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F0480" w14:textId="00AEBC1E" w:rsidR="006612E1" w:rsidRDefault="006612E1">
      <w:pPr>
        <w:rPr>
          <w:rFonts w:ascii="Arial" w:hAnsi="Arial" w:cs="Arial"/>
          <w:sz w:val="22"/>
          <w:szCs w:val="22"/>
          <w:lang w:val="en-US"/>
        </w:rPr>
      </w:pPr>
      <w:r w:rsidRPr="006612E1">
        <w:rPr>
          <w:rFonts w:ascii="Arial" w:hAnsi="Arial" w:cs="Arial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697F6" wp14:editId="63D61EDC">
                <wp:simplePos x="0" y="0"/>
                <wp:positionH relativeFrom="margin">
                  <wp:posOffset>-89451</wp:posOffset>
                </wp:positionH>
                <wp:positionV relativeFrom="paragraph">
                  <wp:posOffset>-63610</wp:posOffset>
                </wp:positionV>
                <wp:extent cx="3180522" cy="307777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E77E5-853E-BA99-E6A6-58F934E6A8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9244E" w14:textId="4DA1FF0D" w:rsidR="006612E1" w:rsidRDefault="006612E1" w:rsidP="006612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Supplementary File Original blots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C697F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7.05pt;margin-top:-5pt;width:250.45pt;height:24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+dfQEAAOkCAAAOAAAAZHJzL2Uyb0RvYy54bWysUstO6zAQ3SPxD5b3NGkRD0VN0b0g2CBA&#10;Aj7AdewmUuwxM26T/j1jt7QIdlc3i4k9jzNnznh+M7pebAxSB76W00kphfEams6vavn+dn92LQVF&#10;5RvVgze13BqSN4vTk/kQKjODFvrGoGAQT9UQatnGGKqiIN0ap2gCwXgOWkCnIl9xVTSoBkZ3fTEr&#10;y8tiAGwCgjZE7L3bBeUi41trdHy2lkwUfS2ZW8wWs10mWyzmqlqhCm2n9zTUP7BwqvPc9AB1p6IS&#10;a+x+QblOIxDYONHgCrC20ybPwNNMyx/TvLYqmDwLi0PhIBP9P1j9tHkNLyji+BdGXmASZAhUETvT&#10;PKNFl/7MVHCcJdweZDNjFJqd59Pr8mI2k0Jz7Ly84i/BFMfqgBQfDDiRDrVEXktWS20eKe5Sv1JS&#10;Mw/3Xd8n/5FKOsVxOe75LaHZMu2BN1dL+lgrNFJg7G8hLzqhUPizjoyUG6TyXc0elfXMFPe7Twv7&#10;fs9Zxxe6+AQAAP//AwBQSwMEFAAGAAgAAAAhAGWwaZ/eAAAACgEAAA8AAABkcnMvZG93bnJldi54&#10;bWxMj01PwzAMhu9I/IfISNy2pLBNVWk6TXxIHLiwlbvXhKaicaomW7t/j3eCmy0/ev285Xb2vTjb&#10;MXaBNGRLBcJSE0xHrYb68LbIQcSEZLAPZDVcbIRtdXtTYmHCRJ/2vE+t4BCKBWpwKQ2FlLFx1mNc&#10;hsES377D6DHxOrbSjDhxuO/lg1Ib6bEj/uBwsM/ONj/7k9eQktlll/rVx/ev+eNlcqpZY631/d28&#10;ewKR7Jz+YLjqszpU7HQMJzJR9BoW2Spj9DooLsXEKt9wmaOGx3wNsirl/wrVLwAAAP//AwBQSwEC&#10;LQAUAAYACAAAACEAtoM4kv4AAADhAQAAEwAAAAAAAAAAAAAAAAAAAAAAW0NvbnRlbnRfVHlwZXNd&#10;LnhtbFBLAQItABQABgAIAAAAIQA4/SH/1gAAAJQBAAALAAAAAAAAAAAAAAAAAC8BAABfcmVscy8u&#10;cmVsc1BLAQItABQABgAIAAAAIQCrM5+dfQEAAOkCAAAOAAAAAAAAAAAAAAAAAC4CAABkcnMvZTJv&#10;RG9jLnhtbFBLAQItABQABgAIAAAAIQBlsGmf3gAAAAoBAAAPAAAAAAAAAAAAAAAAANcDAABkcnMv&#10;ZG93bnJldi54bWxQSwUGAAAAAAQABADzAAAA4gQAAAAA&#10;" filled="f" stroked="f">
                <v:textbox style="mso-fit-shape-to-text:t">
                  <w:txbxContent>
                    <w:p w14:paraId="0A69244E" w14:textId="4DA1FF0D" w:rsidR="006612E1" w:rsidRDefault="006612E1" w:rsidP="006612E1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Supplementary File Original blots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4C009" w14:textId="5D5DBF07" w:rsidR="006612E1" w:rsidRDefault="006612E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ADFBB4D" wp14:editId="40E2F1A9">
            <wp:extent cx="4109085" cy="7376795"/>
            <wp:effectExtent l="0" t="0" r="0" b="0"/>
            <wp:docPr id="1918321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A48FC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C1A1442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07488AFD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367D2EA5" w14:textId="27381019" w:rsidR="006612E1" w:rsidRDefault="006612E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163A983" wp14:editId="1E89CADC">
            <wp:extent cx="4371340" cy="4840605"/>
            <wp:effectExtent l="0" t="0" r="0" b="0"/>
            <wp:docPr id="1089840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90110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4B3C9A9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3B1D62E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A2F89C2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0EA4110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CB73B8C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18450A6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0394A541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CA9BEE0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44F28A9F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01BC4407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1B2F0E26" w14:textId="77777777" w:rsidR="006612E1" w:rsidRDefault="006612E1">
      <w:pPr>
        <w:rPr>
          <w:rFonts w:ascii="Arial" w:hAnsi="Arial" w:cs="Arial"/>
          <w:noProof/>
          <w:sz w:val="22"/>
          <w:szCs w:val="22"/>
          <w:lang w:val="en-US"/>
        </w:rPr>
      </w:pPr>
    </w:p>
    <w:p w14:paraId="37D7B39B" w14:textId="34314BBE" w:rsidR="006612E1" w:rsidRDefault="006612E1">
      <w:pPr>
        <w:rPr>
          <w:rFonts w:ascii="Arial" w:hAnsi="Arial" w:cs="Arial"/>
          <w:noProof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23384E6" wp14:editId="6D7E5354">
            <wp:extent cx="4980940" cy="5718810"/>
            <wp:effectExtent l="0" t="0" r="0" b="0"/>
            <wp:docPr id="1450724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99243" w14:textId="3E91F856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1235AFF5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4FF49731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5B889D6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29A65AE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72C3838A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82D80DC" w14:textId="17BD1A08" w:rsidR="006612E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E8E856E" wp14:editId="52BF80CD">
            <wp:extent cx="4285615" cy="7760970"/>
            <wp:effectExtent l="0" t="0" r="0" b="0"/>
            <wp:docPr id="17772202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CC14E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1DCAE098" w14:textId="1DF706E7" w:rsidR="00A123C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9B92ED8" wp14:editId="73B5345E">
            <wp:extent cx="5761355" cy="7608570"/>
            <wp:effectExtent l="0" t="0" r="0" b="0"/>
            <wp:docPr id="19694013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ADCD4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45592A4" w14:textId="12B024D9" w:rsidR="00A123C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571F5E14" wp14:editId="4725DCCC">
            <wp:extent cx="4980940" cy="8157210"/>
            <wp:effectExtent l="0" t="0" r="0" b="0"/>
            <wp:docPr id="19147071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91147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7A82DAB5" w14:textId="0A9DBC9E" w:rsidR="006612E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C36120D" wp14:editId="1919B767">
            <wp:extent cx="4700270" cy="7882890"/>
            <wp:effectExtent l="0" t="0" r="0" b="3810"/>
            <wp:docPr id="10192324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64ED2" w14:textId="0DE4E9FE" w:rsidR="006612E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6CC82DD8" wp14:editId="0871B978">
            <wp:extent cx="4749165" cy="7126605"/>
            <wp:effectExtent l="0" t="0" r="0" b="0"/>
            <wp:docPr id="21082369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712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2D822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D929ADC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76142E5F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AA3E0BE" w14:textId="77777777" w:rsidR="006612E1" w:rsidRDefault="006612E1" w:rsidP="00A123C1">
      <w:pPr>
        <w:ind w:firstLine="720"/>
        <w:rPr>
          <w:rFonts w:ascii="Arial" w:hAnsi="Arial" w:cs="Arial"/>
          <w:sz w:val="22"/>
          <w:szCs w:val="22"/>
          <w:lang w:val="en-US"/>
        </w:rPr>
      </w:pPr>
    </w:p>
    <w:p w14:paraId="4615965E" w14:textId="1F226EA0" w:rsidR="00A123C1" w:rsidRDefault="00A123C1" w:rsidP="00A123C1">
      <w:pPr>
        <w:ind w:firstLine="7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6D8358B" wp14:editId="1328CBE3">
            <wp:extent cx="4334510" cy="4596765"/>
            <wp:effectExtent l="0" t="0" r="0" b="0"/>
            <wp:docPr id="825561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D6E80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7377B3DD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695FD39B" w14:textId="4BC82CAE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3BCFFF77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4AE3A126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BE68A6F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73698D37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7A1B044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AF39743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4257C99B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2ECB203D" w14:textId="77777777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5BFAF33B" w14:textId="26E9E97E" w:rsidR="00A123C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7834FE7D" wp14:editId="6569CCFD">
            <wp:extent cx="4322445" cy="8346440"/>
            <wp:effectExtent l="0" t="0" r="0" b="0"/>
            <wp:docPr id="7985954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8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D76CD" w14:textId="526FE091" w:rsidR="006612E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3DA7C069" wp14:editId="0E5E4AFF">
            <wp:extent cx="4139565" cy="8150860"/>
            <wp:effectExtent l="0" t="0" r="0" b="2540"/>
            <wp:docPr id="1930335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E7022" w14:textId="308D2D15" w:rsidR="006612E1" w:rsidRDefault="00A123C1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0D0724CC" wp14:editId="3FB57D1A">
            <wp:extent cx="4834255" cy="5218430"/>
            <wp:effectExtent l="0" t="0" r="0" b="1270"/>
            <wp:docPr id="1361863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D3FC8" w14:textId="7E5E3D8B" w:rsidR="006612E1" w:rsidRDefault="006612E1">
      <w:pPr>
        <w:rPr>
          <w:rFonts w:ascii="Arial" w:hAnsi="Arial" w:cs="Arial"/>
          <w:sz w:val="22"/>
          <w:szCs w:val="22"/>
          <w:lang w:val="en-US"/>
        </w:rPr>
      </w:pPr>
    </w:p>
    <w:p w14:paraId="1C89F624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p w14:paraId="6C8B5EE3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p w14:paraId="31C8E05B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p w14:paraId="67034D14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p w14:paraId="0FBE0FDF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p w14:paraId="3527D17A" w14:textId="77777777" w:rsidR="00A123C1" w:rsidRDefault="00A123C1">
      <w:pPr>
        <w:rPr>
          <w:rFonts w:ascii="Arial" w:hAnsi="Arial" w:cs="Arial"/>
          <w:sz w:val="22"/>
          <w:szCs w:val="22"/>
          <w:lang w:val="en-US"/>
        </w:rPr>
      </w:pPr>
    </w:p>
    <w:sectPr w:rsidR="00A123C1" w:rsidSect="006612E1">
      <w:pgSz w:w="12242" w:h="15842" w:code="1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E1"/>
    <w:rsid w:val="00651058"/>
    <w:rsid w:val="006612E1"/>
    <w:rsid w:val="00A123C1"/>
    <w:rsid w:val="00A6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3E146"/>
  <w15:chartTrackingRefBased/>
  <w15:docId w15:val="{F86D2CDF-1D07-47C5-A072-1747E0A8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2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2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2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2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2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2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Ghosh</dc:creator>
  <cp:keywords/>
  <dc:description/>
  <cp:lastModifiedBy>Simi Ghosh</cp:lastModifiedBy>
  <cp:revision>4</cp:revision>
  <dcterms:created xsi:type="dcterms:W3CDTF">2025-12-06T14:28:00Z</dcterms:created>
  <dcterms:modified xsi:type="dcterms:W3CDTF">2025-12-06T14:47:00Z</dcterms:modified>
</cp:coreProperties>
</file>