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341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2405"/>
        <w:gridCol w:w="1564"/>
        <w:gridCol w:w="2547"/>
        <w:gridCol w:w="1417"/>
      </w:tblGrid>
      <w:tr w:rsidR="00FA04B0" w:rsidRPr="00C94AB2" w14:paraId="4D0C5253" w14:textId="77777777" w:rsidTr="00E5328A">
        <w:tc>
          <w:tcPr>
            <w:tcW w:w="3408" w:type="dxa"/>
            <w:tcBorders>
              <w:top w:val="single" w:sz="4" w:space="0" w:color="auto"/>
            </w:tcBorders>
          </w:tcPr>
          <w:p w14:paraId="2ACF7745" w14:textId="77777777" w:rsidR="00FA04B0" w:rsidRPr="00C94AB2" w:rsidRDefault="00FA04B0" w:rsidP="00B96AF5">
            <w:pPr>
              <w:widowControl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Variables</w:t>
            </w:r>
          </w:p>
          <w:p w14:paraId="741F604A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DE8FF" w14:textId="77777777" w:rsidR="00FA04B0" w:rsidRPr="00C94AB2" w:rsidRDefault="00FA04B0" w:rsidP="00DE715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Univariate</w:t>
            </w:r>
          </w:p>
          <w:p w14:paraId="7AA0710D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DE7A5" w14:textId="77777777" w:rsidR="00FA04B0" w:rsidRPr="00C94AB2" w:rsidRDefault="00FA04B0" w:rsidP="00DE715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Multivariate</w:t>
            </w:r>
          </w:p>
          <w:p w14:paraId="2E4CA2BF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04B0" w:rsidRPr="00C94AB2" w14:paraId="79DDBCA0" w14:textId="77777777" w:rsidTr="00E5328A">
        <w:tc>
          <w:tcPr>
            <w:tcW w:w="3408" w:type="dxa"/>
            <w:tcBorders>
              <w:bottom w:val="single" w:sz="4" w:space="0" w:color="auto"/>
            </w:tcBorders>
          </w:tcPr>
          <w:p w14:paraId="6CBF2B4B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CECC0B9" w14:textId="77777777" w:rsidR="00FA04B0" w:rsidRPr="00C94AB2" w:rsidRDefault="00FA04B0" w:rsidP="00B96AF5">
            <w:pPr>
              <w:widowControl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HR (95% CI)</w:t>
            </w:r>
          </w:p>
          <w:p w14:paraId="21AA6960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1995E92" w14:textId="77777777" w:rsidR="00FA04B0" w:rsidRPr="00C94AB2" w:rsidRDefault="00FA04B0" w:rsidP="00B96AF5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 value</w:t>
            </w:r>
          </w:p>
          <w:p w14:paraId="13CDC096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7620126" w14:textId="77777777" w:rsidR="00FA04B0" w:rsidRPr="00C94AB2" w:rsidRDefault="00FA04B0" w:rsidP="00B96AF5">
            <w:pPr>
              <w:widowControl/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HR (95% CI)</w:t>
            </w:r>
          </w:p>
          <w:p w14:paraId="65D2F3A8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DA609A" w14:textId="77777777" w:rsidR="00FA04B0" w:rsidRPr="00C94AB2" w:rsidRDefault="00FA04B0" w:rsidP="00B96AF5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P</w:t>
            </w:r>
            <w:r w:rsidRPr="00C94AB2">
              <w:rPr>
                <w:rFonts w:ascii="Times New Roman" w:eastAsia="等线" w:hAnsi="Times New Roman" w:cs="Times New Roman"/>
                <w:b/>
                <w:bCs/>
                <w:sz w:val="21"/>
                <w:szCs w:val="21"/>
              </w:rPr>
              <w:t> value</w:t>
            </w:r>
          </w:p>
          <w:p w14:paraId="1CB8D55B" w14:textId="77777777" w:rsidR="00FA04B0" w:rsidRPr="00C94AB2" w:rsidRDefault="00FA04B0" w:rsidP="00B96AF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CF31E81" w14:textId="77777777" w:rsidTr="00E5328A">
        <w:tc>
          <w:tcPr>
            <w:tcW w:w="3408" w:type="dxa"/>
            <w:tcBorders>
              <w:top w:val="single" w:sz="4" w:space="0" w:color="auto"/>
            </w:tcBorders>
          </w:tcPr>
          <w:p w14:paraId="1C54ED28" w14:textId="56F9FF1B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Age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011AE6C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00154D6C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4C47E0E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8B095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F05DEA3" w14:textId="77777777" w:rsidTr="00E5328A">
        <w:tc>
          <w:tcPr>
            <w:tcW w:w="3408" w:type="dxa"/>
          </w:tcPr>
          <w:p w14:paraId="3E29B944" w14:textId="0DC7C602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&lt;67</w:t>
            </w:r>
          </w:p>
        </w:tc>
        <w:tc>
          <w:tcPr>
            <w:tcW w:w="2405" w:type="dxa"/>
          </w:tcPr>
          <w:p w14:paraId="006AB3A6" w14:textId="302791A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187A8EDF" w14:textId="77777777" w:rsidR="00E5328A" w:rsidRPr="00C94AB2" w:rsidRDefault="00E5328A" w:rsidP="00E5328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7DA02CA" w14:textId="790B39A9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01A9ED6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F1C6A3D" w14:textId="77777777" w:rsidTr="00E5328A">
        <w:tc>
          <w:tcPr>
            <w:tcW w:w="3408" w:type="dxa"/>
          </w:tcPr>
          <w:p w14:paraId="246E1ABC" w14:textId="65B673FC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67-73</w:t>
            </w:r>
          </w:p>
        </w:tc>
        <w:tc>
          <w:tcPr>
            <w:tcW w:w="2405" w:type="dxa"/>
          </w:tcPr>
          <w:p w14:paraId="58D25046" w14:textId="5FA88458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sz w:val="21"/>
                <w:szCs w:val="21"/>
              </w:rPr>
              <w:t>1.223</w:t>
            </w:r>
            <w:r w:rsidR="007B07BC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sz w:val="21"/>
                <w:szCs w:val="21"/>
              </w:rPr>
              <w:t>1.158,1.291</w:t>
            </w:r>
            <w:r w:rsidRPr="00C94AB2">
              <w:rPr>
                <w:rFonts w:ascii="Times New Roman" w:eastAsia="等线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64" w:type="dxa"/>
          </w:tcPr>
          <w:p w14:paraId="175E7C0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18DD26C4" w14:textId="098ADC1E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1.160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1.099,1.225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7724F01C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59107E60" w14:textId="77777777" w:rsidTr="00E5328A">
        <w:tc>
          <w:tcPr>
            <w:tcW w:w="3408" w:type="dxa"/>
          </w:tcPr>
          <w:p w14:paraId="238C6AE8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&gt;73</w:t>
            </w:r>
          </w:p>
          <w:p w14:paraId="784018C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2DD5E8ED" w14:textId="78449131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sz w:val="21"/>
                <w:szCs w:val="21"/>
              </w:rPr>
              <w:t>1.531</w:t>
            </w:r>
            <w:r w:rsidR="007B07BC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sz w:val="21"/>
                <w:szCs w:val="21"/>
              </w:rPr>
              <w:t>1.450,1.617)</w:t>
            </w:r>
          </w:p>
          <w:p w14:paraId="660D94E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3215D8E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74E3A70E" w14:textId="43DD8B8F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1.330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1.258,1.406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465A1C6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A00BAF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5EB3E2C8" w14:textId="77777777" w:rsidTr="00E5328A">
        <w:tc>
          <w:tcPr>
            <w:tcW w:w="3408" w:type="dxa"/>
          </w:tcPr>
          <w:p w14:paraId="1C6C7277" w14:textId="33F77218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sz w:val="21"/>
                <w:szCs w:val="21"/>
              </w:rPr>
              <w:t>Gender</w:t>
            </w:r>
          </w:p>
        </w:tc>
        <w:tc>
          <w:tcPr>
            <w:tcW w:w="2405" w:type="dxa"/>
          </w:tcPr>
          <w:p w14:paraId="076FFCC0" w14:textId="77777777" w:rsidR="00E5328A" w:rsidRPr="00C94AB2" w:rsidRDefault="00E5328A" w:rsidP="00E5328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6E400A18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29D02B56" w14:textId="77777777" w:rsidR="00E5328A" w:rsidRPr="00C94AB2" w:rsidRDefault="00E5328A" w:rsidP="00E5328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21B5C6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6B1FCD2" w14:textId="77777777" w:rsidTr="00E5328A">
        <w:tc>
          <w:tcPr>
            <w:tcW w:w="3408" w:type="dxa"/>
          </w:tcPr>
          <w:p w14:paraId="1F26B0D3" w14:textId="68DF499F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Female</w:t>
            </w:r>
          </w:p>
        </w:tc>
        <w:tc>
          <w:tcPr>
            <w:tcW w:w="2405" w:type="dxa"/>
          </w:tcPr>
          <w:p w14:paraId="2A5A4C5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4" w:type="dxa"/>
          </w:tcPr>
          <w:p w14:paraId="652EAC1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4A8C16E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B57E9D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2697DEA5" w14:textId="77777777" w:rsidTr="00E5328A">
        <w:tc>
          <w:tcPr>
            <w:tcW w:w="3408" w:type="dxa"/>
          </w:tcPr>
          <w:p w14:paraId="59185584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Male</w:t>
            </w:r>
          </w:p>
          <w:p w14:paraId="2E8C426C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614CCA9C" w14:textId="50641C3A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1.231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1.177,1.287)</w:t>
            </w:r>
          </w:p>
          <w:p w14:paraId="180001C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5350FF0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17D456C6" w14:textId="2FF9E6F4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1.222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1.167,1.280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676EFB5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7ACADE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6A18E96E" w14:textId="77777777" w:rsidTr="00E5328A">
        <w:tc>
          <w:tcPr>
            <w:tcW w:w="3408" w:type="dxa"/>
          </w:tcPr>
          <w:p w14:paraId="14E137B8" w14:textId="2642BAD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Race</w:t>
            </w:r>
          </w:p>
        </w:tc>
        <w:tc>
          <w:tcPr>
            <w:tcW w:w="2405" w:type="dxa"/>
          </w:tcPr>
          <w:p w14:paraId="1F233A9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58B041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61292618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A75FF5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0438F74" w14:textId="77777777" w:rsidTr="00E5328A">
        <w:tc>
          <w:tcPr>
            <w:tcW w:w="3408" w:type="dxa"/>
          </w:tcPr>
          <w:p w14:paraId="5DA5925B" w14:textId="3A799E61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Black</w:t>
            </w:r>
          </w:p>
        </w:tc>
        <w:tc>
          <w:tcPr>
            <w:tcW w:w="2405" w:type="dxa"/>
          </w:tcPr>
          <w:p w14:paraId="139E3BA0" w14:textId="482C6A4E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3862352E" w14:textId="77777777" w:rsidR="00E5328A" w:rsidRPr="00C94AB2" w:rsidRDefault="00E5328A" w:rsidP="00E5328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2D185FED" w14:textId="6AF707E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1B24DD1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27C2B835" w14:textId="77777777" w:rsidTr="00E5328A">
        <w:tc>
          <w:tcPr>
            <w:tcW w:w="3408" w:type="dxa"/>
          </w:tcPr>
          <w:p w14:paraId="2B3D2619" w14:textId="1614E144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White</w:t>
            </w:r>
          </w:p>
        </w:tc>
        <w:tc>
          <w:tcPr>
            <w:tcW w:w="2405" w:type="dxa"/>
          </w:tcPr>
          <w:p w14:paraId="5700D29D" w14:textId="1EAFC184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0.991 (0.921,1.067)</w:t>
            </w:r>
          </w:p>
        </w:tc>
        <w:tc>
          <w:tcPr>
            <w:tcW w:w="1564" w:type="dxa"/>
          </w:tcPr>
          <w:p w14:paraId="79CF3CF4" w14:textId="579FA4CA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0.846</w:t>
            </w:r>
          </w:p>
        </w:tc>
        <w:tc>
          <w:tcPr>
            <w:tcW w:w="2547" w:type="dxa"/>
          </w:tcPr>
          <w:p w14:paraId="3CC4B0E8" w14:textId="2281D04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1.083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1.004,1.167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4B3E1544" w14:textId="6920B133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0.080</w:t>
            </w:r>
          </w:p>
        </w:tc>
      </w:tr>
      <w:tr w:rsidR="00E5328A" w:rsidRPr="00C94AB2" w14:paraId="4A831C33" w14:textId="77777777" w:rsidTr="00E5328A">
        <w:tc>
          <w:tcPr>
            <w:tcW w:w="3408" w:type="dxa"/>
          </w:tcPr>
          <w:p w14:paraId="3A12A035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Others</w:t>
            </w:r>
          </w:p>
          <w:p w14:paraId="4683C388" w14:textId="7798D510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5" w:type="dxa"/>
          </w:tcPr>
          <w:p w14:paraId="0A4E6CC0" w14:textId="33F63701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0.681 (0.614,0.755)</w:t>
            </w:r>
          </w:p>
          <w:p w14:paraId="085B354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E17D7A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753C33F0" w14:textId="6A447FA1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0.713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0.642,0.792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52F2FB8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EA9287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31DCDEBC" w14:textId="77777777" w:rsidTr="00E5328A">
        <w:tc>
          <w:tcPr>
            <w:tcW w:w="3408" w:type="dxa"/>
          </w:tcPr>
          <w:p w14:paraId="2E44F9A8" w14:textId="5C803ED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Marital status</w:t>
            </w:r>
          </w:p>
        </w:tc>
        <w:tc>
          <w:tcPr>
            <w:tcW w:w="2405" w:type="dxa"/>
          </w:tcPr>
          <w:p w14:paraId="272A6B0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15828C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4E21609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1826155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AE391B9" w14:textId="77777777" w:rsidTr="00E5328A">
        <w:tc>
          <w:tcPr>
            <w:tcW w:w="3408" w:type="dxa"/>
          </w:tcPr>
          <w:p w14:paraId="65422E02" w14:textId="5D0B8ECE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Married</w:t>
            </w:r>
          </w:p>
        </w:tc>
        <w:tc>
          <w:tcPr>
            <w:tcW w:w="2405" w:type="dxa"/>
          </w:tcPr>
          <w:p w14:paraId="16C08708" w14:textId="62B9FA6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7308FC8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3290E9A" w14:textId="13C8247A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0922109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74AE17E" w14:textId="77777777" w:rsidTr="00E5328A">
        <w:tc>
          <w:tcPr>
            <w:tcW w:w="3408" w:type="dxa"/>
          </w:tcPr>
          <w:p w14:paraId="1F7263BB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Unmarried</w:t>
            </w:r>
          </w:p>
          <w:p w14:paraId="31FDBD2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038303F2" w14:textId="6289D46D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1.207 (1.154,1.262)</w:t>
            </w:r>
          </w:p>
          <w:p w14:paraId="2E5C459C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4E73795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6F118856" w14:textId="66B73A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1.120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1.070,1.174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62C186D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55DB73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34875230" w14:textId="77777777" w:rsidTr="00E5328A">
        <w:tc>
          <w:tcPr>
            <w:tcW w:w="3408" w:type="dxa"/>
          </w:tcPr>
          <w:p w14:paraId="6F432EF3" w14:textId="0A0746F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Laterality</w:t>
            </w:r>
          </w:p>
        </w:tc>
        <w:tc>
          <w:tcPr>
            <w:tcW w:w="2405" w:type="dxa"/>
          </w:tcPr>
          <w:p w14:paraId="7F6D1E9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183C03B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516844F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82BD49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C7C6E9C" w14:textId="77777777" w:rsidTr="00E5328A">
        <w:tc>
          <w:tcPr>
            <w:tcW w:w="3408" w:type="dxa"/>
          </w:tcPr>
          <w:p w14:paraId="3E2CBD94" w14:textId="74FAA29D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Left</w:t>
            </w:r>
          </w:p>
        </w:tc>
        <w:tc>
          <w:tcPr>
            <w:tcW w:w="2405" w:type="dxa"/>
          </w:tcPr>
          <w:p w14:paraId="04F8A2D7" w14:textId="3371DCD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518BB95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8532BE1" w14:textId="77777777" w:rsidR="00E5328A" w:rsidRPr="00C94AB2" w:rsidRDefault="00E5328A" w:rsidP="00E5328A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9C743B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8793EE4" w14:textId="77777777" w:rsidTr="00E5328A">
        <w:tc>
          <w:tcPr>
            <w:tcW w:w="3408" w:type="dxa"/>
          </w:tcPr>
          <w:p w14:paraId="4E3D6429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Right</w:t>
            </w:r>
          </w:p>
          <w:p w14:paraId="649185F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1B43081D" w14:textId="764F887A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1.004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0.960,1.051)</w:t>
            </w:r>
          </w:p>
          <w:p w14:paraId="1626F1E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00224C62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0.861</w:t>
            </w:r>
          </w:p>
          <w:p w14:paraId="780B953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6F6971D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B4245B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2E07046" w14:textId="77777777" w:rsidTr="00E5328A">
        <w:tc>
          <w:tcPr>
            <w:tcW w:w="3408" w:type="dxa"/>
          </w:tcPr>
          <w:p w14:paraId="5514CDE6" w14:textId="1F12D03F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Liver metastasis</w:t>
            </w:r>
          </w:p>
        </w:tc>
        <w:tc>
          <w:tcPr>
            <w:tcW w:w="2405" w:type="dxa"/>
          </w:tcPr>
          <w:p w14:paraId="1A2BDE1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1FF4545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B54D06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FCC7CE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213D64E0" w14:textId="77777777" w:rsidTr="00E5328A">
        <w:tc>
          <w:tcPr>
            <w:tcW w:w="3408" w:type="dxa"/>
          </w:tcPr>
          <w:p w14:paraId="519F8E7E" w14:textId="39C9AC4C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405" w:type="dxa"/>
          </w:tcPr>
          <w:p w14:paraId="7FD48257" w14:textId="49950FB2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16994B4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12FDA56" w14:textId="7688044A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53D804C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29EA5399" w14:textId="77777777" w:rsidTr="00E5328A">
        <w:tc>
          <w:tcPr>
            <w:tcW w:w="3408" w:type="dxa"/>
          </w:tcPr>
          <w:p w14:paraId="08E3A692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613593B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5F703B0D" w14:textId="37252979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1.585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1.492,1.684)</w:t>
            </w:r>
          </w:p>
          <w:p w14:paraId="6F9659A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75FB60F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0AA11FF0" w14:textId="07A9004D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1.514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1.420,1.614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682AD6F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E86F17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0EEAC2BD" w14:textId="77777777" w:rsidTr="00E5328A">
        <w:tc>
          <w:tcPr>
            <w:tcW w:w="3408" w:type="dxa"/>
          </w:tcPr>
          <w:p w14:paraId="1AE2E2AD" w14:textId="7F07D2B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Bone metastasis</w:t>
            </w:r>
          </w:p>
        </w:tc>
        <w:tc>
          <w:tcPr>
            <w:tcW w:w="2405" w:type="dxa"/>
          </w:tcPr>
          <w:p w14:paraId="0D1ED7A0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14:paraId="7342C14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62FCDA4A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4F368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1A5E1B97" w14:textId="77777777" w:rsidTr="00E5328A">
        <w:tc>
          <w:tcPr>
            <w:tcW w:w="3408" w:type="dxa"/>
          </w:tcPr>
          <w:p w14:paraId="590726BE" w14:textId="2B67F999" w:rsidR="00E5328A" w:rsidRPr="00C94AB2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405" w:type="dxa"/>
          </w:tcPr>
          <w:p w14:paraId="2551F594" w14:textId="6E07C00F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5446E51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3AAC25B2" w14:textId="3A5FE11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792EFAF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CA84007" w14:textId="77777777" w:rsidTr="00E5328A">
        <w:tc>
          <w:tcPr>
            <w:tcW w:w="3408" w:type="dxa"/>
          </w:tcPr>
          <w:p w14:paraId="4EDF3C0C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087E4273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</w:p>
        </w:tc>
        <w:tc>
          <w:tcPr>
            <w:tcW w:w="2405" w:type="dxa"/>
          </w:tcPr>
          <w:p w14:paraId="66A93010" w14:textId="280EE3AD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1.172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1.118,1.229)</w:t>
            </w:r>
          </w:p>
          <w:p w14:paraId="08A7D921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A418AF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06299D41" w14:textId="6C08DE4E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1.159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1.102,1.219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50F38F41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ACB848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3E87CD59" w14:textId="77777777" w:rsidTr="00E5328A">
        <w:tc>
          <w:tcPr>
            <w:tcW w:w="3408" w:type="dxa"/>
          </w:tcPr>
          <w:p w14:paraId="3960CFD9" w14:textId="1BEAA838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Lung metastasis</w:t>
            </w:r>
          </w:p>
        </w:tc>
        <w:tc>
          <w:tcPr>
            <w:tcW w:w="2405" w:type="dxa"/>
          </w:tcPr>
          <w:p w14:paraId="52128D4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CC1ACC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1D0E816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085F7F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19B9771" w14:textId="77777777" w:rsidTr="00E5328A">
        <w:tc>
          <w:tcPr>
            <w:tcW w:w="3408" w:type="dxa"/>
          </w:tcPr>
          <w:p w14:paraId="2692B8EE" w14:textId="183FE207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405" w:type="dxa"/>
          </w:tcPr>
          <w:p w14:paraId="120A4B45" w14:textId="31134906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2FF64965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0BA8163C" w14:textId="4BE548B1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4A69A2E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BD5D16D" w14:textId="77777777" w:rsidTr="00E5328A">
        <w:tc>
          <w:tcPr>
            <w:tcW w:w="3408" w:type="dxa"/>
          </w:tcPr>
          <w:p w14:paraId="65CEE674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79AEA68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4D9BA637" w14:textId="463F1B43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1.156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1.098,1.217)</w:t>
            </w:r>
          </w:p>
          <w:p w14:paraId="1B95816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5191EC5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4C832D5E" w14:textId="18982206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1.065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1.010,1.124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2273933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4BA4CD4" w14:textId="44287E85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0.049</w:t>
            </w:r>
          </w:p>
          <w:p w14:paraId="1B9FC85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1EADB1F0" w14:textId="77777777" w:rsidTr="00E5328A">
        <w:tc>
          <w:tcPr>
            <w:tcW w:w="3408" w:type="dxa"/>
          </w:tcPr>
          <w:p w14:paraId="31668943" w14:textId="409715A6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T stage</w:t>
            </w:r>
          </w:p>
        </w:tc>
        <w:tc>
          <w:tcPr>
            <w:tcW w:w="2405" w:type="dxa"/>
          </w:tcPr>
          <w:p w14:paraId="45ACA23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0AD7C76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1309E02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CE956A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1B10B705" w14:textId="77777777" w:rsidTr="00E5328A">
        <w:tc>
          <w:tcPr>
            <w:tcW w:w="3408" w:type="dxa"/>
          </w:tcPr>
          <w:p w14:paraId="1986DF1E" w14:textId="7F57F708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T1</w:t>
            </w:r>
          </w:p>
        </w:tc>
        <w:tc>
          <w:tcPr>
            <w:tcW w:w="2405" w:type="dxa"/>
          </w:tcPr>
          <w:p w14:paraId="7E371F8F" w14:textId="34EC3501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23C2A6A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D80890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71566AC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00FD91D3" w14:textId="77777777" w:rsidTr="00E5328A">
        <w:tc>
          <w:tcPr>
            <w:tcW w:w="3408" w:type="dxa"/>
          </w:tcPr>
          <w:p w14:paraId="0D75AE5D" w14:textId="3E3ADC52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T2</w:t>
            </w:r>
          </w:p>
        </w:tc>
        <w:tc>
          <w:tcPr>
            <w:tcW w:w="2405" w:type="dxa"/>
          </w:tcPr>
          <w:p w14:paraId="2BDA7C23" w14:textId="61E78F42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1.173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1.091,1.262)</w:t>
            </w:r>
          </w:p>
        </w:tc>
        <w:tc>
          <w:tcPr>
            <w:tcW w:w="1564" w:type="dxa"/>
          </w:tcPr>
          <w:p w14:paraId="77D906E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5BE9E078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65549D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9A31F02" w14:textId="77777777" w:rsidTr="00E5328A">
        <w:tc>
          <w:tcPr>
            <w:tcW w:w="3408" w:type="dxa"/>
          </w:tcPr>
          <w:p w14:paraId="372835EC" w14:textId="21A5B5FA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T3</w:t>
            </w:r>
          </w:p>
        </w:tc>
        <w:tc>
          <w:tcPr>
            <w:tcW w:w="2405" w:type="dxa"/>
          </w:tcPr>
          <w:p w14:paraId="2C4E4381" w14:textId="49268938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1.363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1.265,1.468)</w:t>
            </w:r>
          </w:p>
        </w:tc>
        <w:tc>
          <w:tcPr>
            <w:tcW w:w="1564" w:type="dxa"/>
          </w:tcPr>
          <w:p w14:paraId="51808840" w14:textId="2E69114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0.878</w:t>
            </w:r>
          </w:p>
        </w:tc>
        <w:tc>
          <w:tcPr>
            <w:tcW w:w="2547" w:type="dxa"/>
          </w:tcPr>
          <w:p w14:paraId="4AF7D7A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1197B7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4D348F27" w14:textId="77777777" w:rsidTr="00E5328A">
        <w:tc>
          <w:tcPr>
            <w:tcW w:w="3408" w:type="dxa"/>
          </w:tcPr>
          <w:p w14:paraId="6D42E97F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sz w:val="21"/>
                <w:szCs w:val="21"/>
              </w:rPr>
              <w:t>T4</w:t>
            </w:r>
          </w:p>
          <w:p w14:paraId="6574CF7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092E8882" w14:textId="0C068591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1.368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1.272,1.472)</w:t>
            </w:r>
          </w:p>
          <w:p w14:paraId="58D2A88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4993FC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262FA5B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CF5CFE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7455B5F" w14:textId="77777777" w:rsidTr="00E5328A">
        <w:tc>
          <w:tcPr>
            <w:tcW w:w="3408" w:type="dxa"/>
          </w:tcPr>
          <w:p w14:paraId="55B33D08" w14:textId="3A307A52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lastRenderedPageBreak/>
              <w:t>N stage</w:t>
            </w:r>
          </w:p>
        </w:tc>
        <w:tc>
          <w:tcPr>
            <w:tcW w:w="2405" w:type="dxa"/>
          </w:tcPr>
          <w:p w14:paraId="583951E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2A08816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235A49B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9CB4C9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031FD901" w14:textId="77777777" w:rsidTr="00E5328A">
        <w:tc>
          <w:tcPr>
            <w:tcW w:w="3408" w:type="dxa"/>
          </w:tcPr>
          <w:p w14:paraId="2BC9B1FA" w14:textId="2D9A9EAC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N0</w:t>
            </w:r>
          </w:p>
        </w:tc>
        <w:tc>
          <w:tcPr>
            <w:tcW w:w="2405" w:type="dxa"/>
          </w:tcPr>
          <w:p w14:paraId="483A1D66" w14:textId="6B4A028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7886B79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503D1BC4" w14:textId="1150B571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535F1E7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1269417F" w14:textId="77777777" w:rsidTr="00E5328A">
        <w:tc>
          <w:tcPr>
            <w:tcW w:w="3408" w:type="dxa"/>
          </w:tcPr>
          <w:p w14:paraId="3483A872" w14:textId="08584D93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N1</w:t>
            </w:r>
          </w:p>
        </w:tc>
        <w:tc>
          <w:tcPr>
            <w:tcW w:w="2405" w:type="dxa"/>
          </w:tcPr>
          <w:p w14:paraId="2B9B1883" w14:textId="21A4656E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1.116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1.026,1.214)</w:t>
            </w:r>
          </w:p>
        </w:tc>
        <w:tc>
          <w:tcPr>
            <w:tcW w:w="1564" w:type="dxa"/>
          </w:tcPr>
          <w:p w14:paraId="6C8A6190" w14:textId="46E2D5ED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0.031</w:t>
            </w:r>
          </w:p>
        </w:tc>
        <w:tc>
          <w:tcPr>
            <w:tcW w:w="2547" w:type="dxa"/>
          </w:tcPr>
          <w:p w14:paraId="58649849" w14:textId="0735C59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1.206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1.108,1.313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2633204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34D56074" w14:textId="77777777" w:rsidTr="00E5328A">
        <w:tc>
          <w:tcPr>
            <w:tcW w:w="3408" w:type="dxa"/>
          </w:tcPr>
          <w:p w14:paraId="54C9284D" w14:textId="4DD52496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N2</w:t>
            </w:r>
          </w:p>
        </w:tc>
        <w:tc>
          <w:tcPr>
            <w:tcW w:w="2405" w:type="dxa"/>
          </w:tcPr>
          <w:p w14:paraId="7E3DDBB7" w14:textId="50D76EE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1.186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1.122,1.254)</w:t>
            </w:r>
          </w:p>
        </w:tc>
        <w:tc>
          <w:tcPr>
            <w:tcW w:w="1564" w:type="dxa"/>
          </w:tcPr>
          <w:p w14:paraId="2622EAC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7386C0DB" w14:textId="3CBD5856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1.312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1.240,1.389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13A17A1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76E72BB5" w14:textId="77777777" w:rsidTr="00E5328A">
        <w:tc>
          <w:tcPr>
            <w:tcW w:w="3408" w:type="dxa"/>
          </w:tcPr>
          <w:p w14:paraId="04E95E98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N3</w:t>
            </w:r>
          </w:p>
          <w:p w14:paraId="1601D63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4869F8D5" w14:textId="2346F479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1.214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1.133,1.300)</w:t>
            </w:r>
          </w:p>
          <w:p w14:paraId="6EEE3B55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4467304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431586F8" w14:textId="6ACE75F2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1.472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1.370,1.580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2276B41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EE8754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5C93D724" w14:textId="77777777" w:rsidTr="00E5328A">
        <w:tc>
          <w:tcPr>
            <w:tcW w:w="3408" w:type="dxa"/>
          </w:tcPr>
          <w:p w14:paraId="0590B1EE" w14:textId="03C772D4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Primary Site</w:t>
            </w:r>
          </w:p>
        </w:tc>
        <w:tc>
          <w:tcPr>
            <w:tcW w:w="2405" w:type="dxa"/>
          </w:tcPr>
          <w:p w14:paraId="1B06B9D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6C14911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6C10438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6FC6AA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8294084" w14:textId="77777777" w:rsidTr="00E5328A">
        <w:tc>
          <w:tcPr>
            <w:tcW w:w="3408" w:type="dxa"/>
          </w:tcPr>
          <w:p w14:paraId="6474824F" w14:textId="5B4F511F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Lower lobe, lung </w:t>
            </w:r>
          </w:p>
        </w:tc>
        <w:tc>
          <w:tcPr>
            <w:tcW w:w="2405" w:type="dxa"/>
          </w:tcPr>
          <w:p w14:paraId="01BE3E81" w14:textId="481C7B6E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7A70816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492027A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19E121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8F2CD4A" w14:textId="77777777" w:rsidTr="00E5328A">
        <w:tc>
          <w:tcPr>
            <w:tcW w:w="3408" w:type="dxa"/>
          </w:tcPr>
          <w:p w14:paraId="3DA856B9" w14:textId="3B02B478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Lung, NOS</w:t>
            </w:r>
          </w:p>
        </w:tc>
        <w:tc>
          <w:tcPr>
            <w:tcW w:w="2405" w:type="dxa"/>
          </w:tcPr>
          <w:p w14:paraId="5B3BB487" w14:textId="6E434BB4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1.126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1.012,1.254)</w:t>
            </w:r>
          </w:p>
        </w:tc>
        <w:tc>
          <w:tcPr>
            <w:tcW w:w="1564" w:type="dxa"/>
          </w:tcPr>
          <w:p w14:paraId="62A4341D" w14:textId="5763C16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0.067</w:t>
            </w:r>
          </w:p>
        </w:tc>
        <w:tc>
          <w:tcPr>
            <w:tcW w:w="2547" w:type="dxa"/>
          </w:tcPr>
          <w:p w14:paraId="50702FB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AE2C6D5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39AD234" w14:textId="77777777" w:rsidTr="00E5328A">
        <w:tc>
          <w:tcPr>
            <w:tcW w:w="3408" w:type="dxa"/>
          </w:tcPr>
          <w:p w14:paraId="21366DAB" w14:textId="263D682A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Main bronchus</w:t>
            </w:r>
          </w:p>
        </w:tc>
        <w:tc>
          <w:tcPr>
            <w:tcW w:w="2405" w:type="dxa"/>
          </w:tcPr>
          <w:p w14:paraId="3D853C08" w14:textId="73C677F2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1.089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0.967,1.227)</w:t>
            </w:r>
          </w:p>
        </w:tc>
        <w:tc>
          <w:tcPr>
            <w:tcW w:w="1564" w:type="dxa"/>
          </w:tcPr>
          <w:p w14:paraId="71D7815E" w14:textId="290043F9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0.234</w:t>
            </w:r>
          </w:p>
        </w:tc>
        <w:tc>
          <w:tcPr>
            <w:tcW w:w="2547" w:type="dxa"/>
          </w:tcPr>
          <w:p w14:paraId="738AFA6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5B4C94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67A10CE1" w14:textId="77777777" w:rsidTr="00E5328A">
        <w:tc>
          <w:tcPr>
            <w:tcW w:w="3408" w:type="dxa"/>
          </w:tcPr>
          <w:p w14:paraId="458FFFF4" w14:textId="3BCF71C6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Middle lobe, lung</w:t>
            </w:r>
          </w:p>
        </w:tc>
        <w:tc>
          <w:tcPr>
            <w:tcW w:w="2405" w:type="dxa"/>
          </w:tcPr>
          <w:p w14:paraId="008594D5" w14:textId="1E02D79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0.914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0.813,1.028)</w:t>
            </w:r>
          </w:p>
        </w:tc>
        <w:tc>
          <w:tcPr>
            <w:tcW w:w="1564" w:type="dxa"/>
          </w:tcPr>
          <w:p w14:paraId="0E4C8E1B" w14:textId="2A86D2E0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0.211</w:t>
            </w:r>
          </w:p>
        </w:tc>
        <w:tc>
          <w:tcPr>
            <w:tcW w:w="2547" w:type="dxa"/>
          </w:tcPr>
          <w:p w14:paraId="29F44A8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BDC25C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8749D6D" w14:textId="77777777" w:rsidTr="00E5328A">
        <w:tc>
          <w:tcPr>
            <w:tcW w:w="3408" w:type="dxa"/>
          </w:tcPr>
          <w:p w14:paraId="1D9594E2" w14:textId="32A1F885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Overlapping lesion of lung</w:t>
            </w:r>
          </w:p>
        </w:tc>
        <w:tc>
          <w:tcPr>
            <w:tcW w:w="2405" w:type="dxa"/>
          </w:tcPr>
          <w:p w14:paraId="7DE92B27" w14:textId="7C54741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1.226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0.980,1.533)</w:t>
            </w:r>
          </w:p>
        </w:tc>
        <w:tc>
          <w:tcPr>
            <w:tcW w:w="1564" w:type="dxa"/>
          </w:tcPr>
          <w:p w14:paraId="51489B1B" w14:textId="0CFCADB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0.133</w:t>
            </w:r>
          </w:p>
        </w:tc>
        <w:tc>
          <w:tcPr>
            <w:tcW w:w="2547" w:type="dxa"/>
          </w:tcPr>
          <w:p w14:paraId="6973347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3B1D63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23111614" w14:textId="77777777" w:rsidTr="00E5328A">
        <w:tc>
          <w:tcPr>
            <w:tcW w:w="3408" w:type="dxa"/>
          </w:tcPr>
          <w:p w14:paraId="0AC7C63C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Upper lobe, lung</w:t>
            </w:r>
          </w:p>
          <w:p w14:paraId="7C0F657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41A83B35" w14:textId="0B986144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0.934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0.888,0.983)</w:t>
            </w:r>
          </w:p>
          <w:p w14:paraId="3EEE8C2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1D0BBC06" w14:textId="6D2EEEE1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0.029</w:t>
            </w:r>
          </w:p>
          <w:p w14:paraId="2AEA051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6ED26AA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53131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2A7A29AA" w14:textId="77777777" w:rsidTr="00E5328A">
        <w:tc>
          <w:tcPr>
            <w:tcW w:w="3408" w:type="dxa"/>
          </w:tcPr>
          <w:p w14:paraId="5883260F" w14:textId="57EDF61C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Chemotherapy</w:t>
            </w:r>
          </w:p>
        </w:tc>
        <w:tc>
          <w:tcPr>
            <w:tcW w:w="2405" w:type="dxa"/>
          </w:tcPr>
          <w:p w14:paraId="3A57F18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5ADAA1D6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107F730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46B7BD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3E964AB7" w14:textId="77777777" w:rsidTr="00E5328A">
        <w:tc>
          <w:tcPr>
            <w:tcW w:w="3408" w:type="dxa"/>
          </w:tcPr>
          <w:p w14:paraId="49E193A2" w14:textId="3C4F51AF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405" w:type="dxa"/>
          </w:tcPr>
          <w:p w14:paraId="32EAA444" w14:textId="1970E5A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6EACA0F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5EBE3A9" w14:textId="1B26AB1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7589B29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46A45F1A" w14:textId="77777777" w:rsidTr="00E5328A">
        <w:tc>
          <w:tcPr>
            <w:tcW w:w="3408" w:type="dxa"/>
          </w:tcPr>
          <w:p w14:paraId="49FD6C68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3F25C17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3D4909B5" w14:textId="41158464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0.362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0.346,0.379)</w:t>
            </w:r>
          </w:p>
          <w:p w14:paraId="75CC6628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3D780A0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4125DEB3" w14:textId="4F450D93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0.347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0.331,0.3649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64DD544A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F77DD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24C0A80E" w14:textId="77777777" w:rsidTr="00E5328A">
        <w:tc>
          <w:tcPr>
            <w:tcW w:w="3408" w:type="dxa"/>
          </w:tcPr>
          <w:p w14:paraId="1E0C43F4" w14:textId="7352314A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Radiation</w:t>
            </w:r>
          </w:p>
        </w:tc>
        <w:tc>
          <w:tcPr>
            <w:tcW w:w="2405" w:type="dxa"/>
          </w:tcPr>
          <w:p w14:paraId="5797ABC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70A4C2D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BD4512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B3A404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350DFE8F" w14:textId="77777777" w:rsidTr="00E5328A">
        <w:tc>
          <w:tcPr>
            <w:tcW w:w="3408" w:type="dxa"/>
          </w:tcPr>
          <w:p w14:paraId="13D0EA90" w14:textId="4F742BCA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405" w:type="dxa"/>
          </w:tcPr>
          <w:p w14:paraId="6E4903AF" w14:textId="4D43DDF5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021F36E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29A7EF96" w14:textId="3FA6DE6A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2A9F1C5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F2733FE" w14:textId="77777777" w:rsidTr="00E5328A">
        <w:tc>
          <w:tcPr>
            <w:tcW w:w="3408" w:type="dxa"/>
          </w:tcPr>
          <w:p w14:paraId="36C0C6FD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075E6197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 w14:paraId="6024B0E1" w14:textId="702940B2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0.699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0.662,0.738)</w:t>
            </w:r>
          </w:p>
          <w:p w14:paraId="0BE1B2C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6C938A2D" w14:textId="77E79F10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49826338" w14:textId="0DACE11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1.013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0.957,1.073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E8F5D2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A54C2AC" w14:textId="1174121C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0.696</w:t>
            </w:r>
          </w:p>
          <w:p w14:paraId="5CF6B268" w14:textId="662D0F3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542E0D15" w14:textId="77777777" w:rsidTr="00E5328A">
        <w:tc>
          <w:tcPr>
            <w:tcW w:w="3408" w:type="dxa"/>
          </w:tcPr>
          <w:p w14:paraId="62E4A760" w14:textId="0F4F61D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Surgery</w:t>
            </w:r>
          </w:p>
        </w:tc>
        <w:tc>
          <w:tcPr>
            <w:tcW w:w="2405" w:type="dxa"/>
          </w:tcPr>
          <w:p w14:paraId="78F5FAD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0FA4282D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27A610C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8DD7DC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7A917B13" w14:textId="77777777" w:rsidTr="00E5328A">
        <w:tc>
          <w:tcPr>
            <w:tcW w:w="3408" w:type="dxa"/>
          </w:tcPr>
          <w:p w14:paraId="1E7A97E0" w14:textId="235AF868" w:rsidR="00E5328A" w:rsidRPr="00C94AB2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No/unknown</w:t>
            </w:r>
          </w:p>
        </w:tc>
        <w:tc>
          <w:tcPr>
            <w:tcW w:w="2405" w:type="dxa"/>
          </w:tcPr>
          <w:p w14:paraId="73708D1D" w14:textId="64D75956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3FE27B2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088FC1EC" w14:textId="348B214B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0E0F4332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3F0387A1" w14:textId="77777777" w:rsidTr="00E5328A">
        <w:tc>
          <w:tcPr>
            <w:tcW w:w="3408" w:type="dxa"/>
          </w:tcPr>
          <w:p w14:paraId="73F87FD3" w14:textId="77777777" w:rsidR="00E5328A" w:rsidRPr="00F94E84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Yes</w:t>
            </w:r>
          </w:p>
          <w:p w14:paraId="328D0B81" w14:textId="77777777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</w:p>
        </w:tc>
        <w:tc>
          <w:tcPr>
            <w:tcW w:w="2405" w:type="dxa"/>
          </w:tcPr>
          <w:p w14:paraId="621BF156" w14:textId="78D21CF4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0.606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0.572,0.642)</w:t>
            </w:r>
          </w:p>
          <w:p w14:paraId="442CFCB1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0CE6E6F9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53221B4E" w14:textId="7E562043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0.688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0.647,0.731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1D5BFEB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D465A4F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0918B5FA" w14:textId="77777777" w:rsidTr="00E5328A">
        <w:tc>
          <w:tcPr>
            <w:tcW w:w="3408" w:type="dxa"/>
          </w:tcPr>
          <w:p w14:paraId="405F4CD8" w14:textId="5E1D673C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1"/>
                <w:szCs w:val="21"/>
              </w:rPr>
              <w:t>Tumor size</w:t>
            </w:r>
          </w:p>
        </w:tc>
        <w:tc>
          <w:tcPr>
            <w:tcW w:w="2405" w:type="dxa"/>
          </w:tcPr>
          <w:p w14:paraId="2313E07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4" w:type="dxa"/>
          </w:tcPr>
          <w:p w14:paraId="4C96576B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3EA49430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AD5D9F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3AEC6BD6" w14:textId="77777777" w:rsidTr="00E5328A">
        <w:tc>
          <w:tcPr>
            <w:tcW w:w="3408" w:type="dxa"/>
          </w:tcPr>
          <w:p w14:paraId="596F8CFB" w14:textId="236155EA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&lt;36</w:t>
            </w:r>
          </w:p>
        </w:tc>
        <w:tc>
          <w:tcPr>
            <w:tcW w:w="2405" w:type="dxa"/>
          </w:tcPr>
          <w:p w14:paraId="03E65D5C" w14:textId="03D7972D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564" w:type="dxa"/>
          </w:tcPr>
          <w:p w14:paraId="37984C4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</w:tcPr>
          <w:p w14:paraId="29F9652B" w14:textId="00CF4CC1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Reference</w:t>
            </w:r>
          </w:p>
        </w:tc>
        <w:tc>
          <w:tcPr>
            <w:tcW w:w="1417" w:type="dxa"/>
          </w:tcPr>
          <w:p w14:paraId="5FAAEA53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328A" w:rsidRPr="00C94AB2" w14:paraId="18EEB5C0" w14:textId="77777777" w:rsidTr="00E5328A">
        <w:tc>
          <w:tcPr>
            <w:tcW w:w="3408" w:type="dxa"/>
          </w:tcPr>
          <w:p w14:paraId="48DE88D6" w14:textId="23B81573" w:rsidR="00E5328A" w:rsidRPr="00E5328A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36-56</w:t>
            </w:r>
          </w:p>
        </w:tc>
        <w:tc>
          <w:tcPr>
            <w:tcW w:w="2405" w:type="dxa"/>
          </w:tcPr>
          <w:p w14:paraId="1D9716E4" w14:textId="2CAAD382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1.118</w:t>
            </w:r>
            <w:r w:rsidR="007B07B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1.059,1.181)</w:t>
            </w:r>
          </w:p>
        </w:tc>
        <w:tc>
          <w:tcPr>
            <w:tcW w:w="1564" w:type="dxa"/>
          </w:tcPr>
          <w:p w14:paraId="4855EA6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</w:tcPr>
          <w:p w14:paraId="64CBDF8F" w14:textId="00DB4F06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1.130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1.069,1.194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</w:tcPr>
          <w:p w14:paraId="7C4C5F3E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  <w:tr w:rsidR="00E5328A" w:rsidRPr="00C94AB2" w14:paraId="4601A070" w14:textId="77777777" w:rsidTr="00E5328A">
        <w:tc>
          <w:tcPr>
            <w:tcW w:w="3408" w:type="dxa"/>
            <w:tcBorders>
              <w:bottom w:val="single" w:sz="4" w:space="0" w:color="auto"/>
            </w:tcBorders>
          </w:tcPr>
          <w:p w14:paraId="7EFAE8C5" w14:textId="07795CC2" w:rsidR="00E5328A" w:rsidRPr="00C94AB2" w:rsidRDefault="00E5328A" w:rsidP="00E5328A">
            <w:pPr>
              <w:widowControl/>
              <w:ind w:firstLineChars="200" w:firstLine="420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F94E84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&gt;56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E8F33BF" w14:textId="5ABB6648" w:rsidR="00E5328A" w:rsidRPr="00C94AB2" w:rsidRDefault="00E5328A" w:rsidP="00E5328A">
            <w:pPr>
              <w:widowControl/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1.398</w:t>
            </w: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1.324,1.476</w:t>
            </w:r>
            <w:r w:rsidRPr="00C94AB2">
              <w:rPr>
                <w:rFonts w:ascii="Times New Roman" w:eastAsia="等线" w:hAnsi="Times New Roman" w:cs="Times New Roman"/>
                <w:color w:val="1B1B1B"/>
                <w:sz w:val="21"/>
                <w:szCs w:val="21"/>
              </w:rPr>
              <w:t>）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6C11774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5712C684" w14:textId="7AED43A7" w:rsidR="00E5328A" w:rsidRPr="00E5328A" w:rsidRDefault="00E5328A" w:rsidP="00E5328A">
            <w:pPr>
              <w:widowControl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1.317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（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1.246,1.392</w:t>
            </w:r>
            <w:r w:rsidRPr="00C94AB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56AB98" w14:textId="77777777" w:rsidR="00E5328A" w:rsidRPr="00C94AB2" w:rsidRDefault="00E5328A" w:rsidP="00E532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94AB2">
              <w:rPr>
                <w:rFonts w:ascii="Times New Roman" w:hAnsi="Times New Roman" w:cs="Times New Roman"/>
                <w:sz w:val="21"/>
                <w:szCs w:val="21"/>
              </w:rPr>
              <w:t>&lt;0.01</w:t>
            </w:r>
          </w:p>
        </w:tc>
      </w:tr>
    </w:tbl>
    <w:p w14:paraId="021BA5D6" w14:textId="77777777" w:rsidR="00772664" w:rsidRPr="00C94AB2" w:rsidRDefault="00772664">
      <w:pPr>
        <w:rPr>
          <w:rFonts w:ascii="Times New Roman" w:hAnsi="Times New Roman" w:cs="Times New Roman"/>
          <w:sz w:val="21"/>
          <w:szCs w:val="21"/>
        </w:rPr>
      </w:pPr>
    </w:p>
    <w:sectPr w:rsidR="00772664" w:rsidRPr="00C9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0"/>
    <w:rsid w:val="002A75CA"/>
    <w:rsid w:val="002C6B4E"/>
    <w:rsid w:val="00626887"/>
    <w:rsid w:val="006A6625"/>
    <w:rsid w:val="00772664"/>
    <w:rsid w:val="007B07BC"/>
    <w:rsid w:val="00AD7E3D"/>
    <w:rsid w:val="00AF6406"/>
    <w:rsid w:val="00C21986"/>
    <w:rsid w:val="00C94AB2"/>
    <w:rsid w:val="00DE715D"/>
    <w:rsid w:val="00E5328A"/>
    <w:rsid w:val="00F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4229A"/>
  <w15:chartTrackingRefBased/>
  <w15:docId w15:val="{DA53404C-484C-4112-A99D-3FF9DC1D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4B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4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4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4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4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4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4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4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4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4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305</Words>
  <Characters>1810</Characters>
  <Application>Microsoft Office Word</Application>
  <DocSecurity>0</DocSecurity>
  <Lines>452</Lines>
  <Paragraphs>211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范</dc:creator>
  <cp:keywords/>
  <dc:description/>
  <cp:lastModifiedBy>某 范</cp:lastModifiedBy>
  <cp:revision>4</cp:revision>
  <dcterms:created xsi:type="dcterms:W3CDTF">2025-06-24T16:15:00Z</dcterms:created>
  <dcterms:modified xsi:type="dcterms:W3CDTF">2025-06-25T12:13:00Z</dcterms:modified>
</cp:coreProperties>
</file>