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204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1713"/>
        <w:gridCol w:w="1106"/>
        <w:gridCol w:w="2163"/>
        <w:gridCol w:w="1397"/>
      </w:tblGrid>
      <w:tr w:rsidR="00B00CF3" w14:paraId="047DF4D0" w14:textId="7D7E1FA4" w:rsidTr="00B00CF3"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14:paraId="432C7F14" w14:textId="581E1FDE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>Variables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221A7C30" w14:textId="16B95E0B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>Total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22AFE0B" w14:textId="60599008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>Training cohort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4B1F2291" w14:textId="66F75A0C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>Validation cohort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14:paraId="6A90E0BE" w14:textId="3A4661B7" w:rsidR="009F7AA4" w:rsidRPr="00A24872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P value</w:t>
            </w:r>
          </w:p>
        </w:tc>
      </w:tr>
      <w:tr w:rsidR="00B00CF3" w14:paraId="3142CF71" w14:textId="530AD720" w:rsidTr="00B00CF3">
        <w:tc>
          <w:tcPr>
            <w:tcW w:w="4825" w:type="dxa"/>
            <w:tcBorders>
              <w:top w:val="single" w:sz="4" w:space="0" w:color="auto"/>
            </w:tcBorders>
          </w:tcPr>
          <w:p w14:paraId="0D630555" w14:textId="391F7DC7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Number of patients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1564AF55" w14:textId="0828FC09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9514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6E99F050" w14:textId="27599659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6621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14:paraId="22A50F25" w14:textId="32E9AD33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2893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61EBDB5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50386541" w14:textId="304B587A" w:rsidTr="00B00CF3">
        <w:tc>
          <w:tcPr>
            <w:tcW w:w="4825" w:type="dxa"/>
          </w:tcPr>
          <w:p w14:paraId="4E40B64E" w14:textId="49A64156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Gender</w:t>
            </w:r>
          </w:p>
        </w:tc>
        <w:tc>
          <w:tcPr>
            <w:tcW w:w="1713" w:type="dxa"/>
          </w:tcPr>
          <w:p w14:paraId="239EBD28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1BCB73D0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6726A29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558E040E" w14:textId="77777777" w:rsidR="009F7AA4" w:rsidRPr="00A24872" w:rsidRDefault="009F7AA4" w:rsidP="001F4B9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BCEE4A9" w14:textId="443E6EB8" w:rsidTr="00B00CF3">
        <w:tc>
          <w:tcPr>
            <w:tcW w:w="4825" w:type="dxa"/>
          </w:tcPr>
          <w:p w14:paraId="462DE078" w14:textId="362E4A49" w:rsidR="009F7AA4" w:rsidRPr="001F4B9A" w:rsidRDefault="001F4B9A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Male</w:t>
            </w:r>
          </w:p>
        </w:tc>
        <w:tc>
          <w:tcPr>
            <w:tcW w:w="1713" w:type="dxa"/>
          </w:tcPr>
          <w:p w14:paraId="207EFE92" w14:textId="5833EFD3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5056</w:t>
            </w:r>
          </w:p>
        </w:tc>
        <w:tc>
          <w:tcPr>
            <w:tcW w:w="1106" w:type="dxa"/>
          </w:tcPr>
          <w:p w14:paraId="5F87CFC3" w14:textId="5B8444D2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3077</w:t>
            </w:r>
          </w:p>
        </w:tc>
        <w:tc>
          <w:tcPr>
            <w:tcW w:w="2163" w:type="dxa"/>
          </w:tcPr>
          <w:p w14:paraId="710299B0" w14:textId="7C511DF4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1381</w:t>
            </w:r>
          </w:p>
        </w:tc>
        <w:tc>
          <w:tcPr>
            <w:tcW w:w="1397" w:type="dxa"/>
          </w:tcPr>
          <w:p w14:paraId="2A2A5652" w14:textId="4EF70889" w:rsidR="009F7AA4" w:rsidRPr="00A24872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0.264</w:t>
            </w:r>
          </w:p>
        </w:tc>
      </w:tr>
      <w:tr w:rsidR="00B00CF3" w14:paraId="590DEB5B" w14:textId="353E5A96" w:rsidTr="00B00CF3">
        <w:tc>
          <w:tcPr>
            <w:tcW w:w="4825" w:type="dxa"/>
          </w:tcPr>
          <w:p w14:paraId="1B26D447" w14:textId="28E49F8C" w:rsidR="009F7AA4" w:rsidRPr="00A24872" w:rsidRDefault="001F4B9A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Female</w:t>
            </w:r>
          </w:p>
          <w:p w14:paraId="3BAA7A1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0C37D631" w14:textId="77777777" w:rsidR="009F7AA4" w:rsidRPr="00A24872" w:rsidRDefault="009F7AA4" w:rsidP="009F7AA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4458</w:t>
            </w:r>
          </w:p>
          <w:p w14:paraId="707F281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5932AF49" w14:textId="7777777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4458</w:t>
            </w:r>
          </w:p>
          <w:p w14:paraId="087B59C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7F2F6A4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3425FB5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18A691BC" w14:textId="30272F90" w:rsidTr="00B00CF3">
        <w:tc>
          <w:tcPr>
            <w:tcW w:w="4825" w:type="dxa"/>
          </w:tcPr>
          <w:p w14:paraId="6AF608F7" w14:textId="760F4303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Age</w:t>
            </w:r>
          </w:p>
        </w:tc>
        <w:tc>
          <w:tcPr>
            <w:tcW w:w="1713" w:type="dxa"/>
          </w:tcPr>
          <w:p w14:paraId="7BC2D18E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BEE2F1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7B9184F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6A5878A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38F1C9A8" w14:textId="5F1AB574" w:rsidTr="00B00CF3">
        <w:tc>
          <w:tcPr>
            <w:tcW w:w="4825" w:type="dxa"/>
          </w:tcPr>
          <w:p w14:paraId="0D205789" w14:textId="7C3831B6" w:rsidR="009F7AA4" w:rsidRPr="001F4B9A" w:rsidRDefault="001F4B9A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&lt;67</w:t>
            </w:r>
          </w:p>
        </w:tc>
        <w:tc>
          <w:tcPr>
            <w:tcW w:w="1713" w:type="dxa"/>
          </w:tcPr>
          <w:p w14:paraId="7E16AEB5" w14:textId="6F59B98B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3436</w:t>
            </w:r>
          </w:p>
        </w:tc>
        <w:tc>
          <w:tcPr>
            <w:tcW w:w="1106" w:type="dxa"/>
          </w:tcPr>
          <w:p w14:paraId="7E94DEE2" w14:textId="602FF65E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2421</w:t>
            </w:r>
          </w:p>
        </w:tc>
        <w:tc>
          <w:tcPr>
            <w:tcW w:w="2163" w:type="dxa"/>
          </w:tcPr>
          <w:p w14:paraId="5DB30C75" w14:textId="2B0B4B24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1015</w:t>
            </w:r>
          </w:p>
        </w:tc>
        <w:tc>
          <w:tcPr>
            <w:tcW w:w="1397" w:type="dxa"/>
          </w:tcPr>
          <w:p w14:paraId="1EB001DA" w14:textId="6B4E797E" w:rsidR="009F7AA4" w:rsidRPr="00A24872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0.661</w:t>
            </w:r>
          </w:p>
        </w:tc>
      </w:tr>
      <w:tr w:rsidR="00B00CF3" w14:paraId="6BCA816C" w14:textId="6143D273" w:rsidTr="00B00CF3">
        <w:tc>
          <w:tcPr>
            <w:tcW w:w="4825" w:type="dxa"/>
          </w:tcPr>
          <w:p w14:paraId="4C5A6D75" w14:textId="0F29177B" w:rsidR="009F7AA4" w:rsidRPr="001F4B9A" w:rsidRDefault="001F4B9A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67-73</w:t>
            </w:r>
          </w:p>
        </w:tc>
        <w:tc>
          <w:tcPr>
            <w:tcW w:w="1713" w:type="dxa"/>
          </w:tcPr>
          <w:p w14:paraId="01252544" w14:textId="3E07E72C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3147</w:t>
            </w:r>
          </w:p>
        </w:tc>
        <w:tc>
          <w:tcPr>
            <w:tcW w:w="1106" w:type="dxa"/>
          </w:tcPr>
          <w:p w14:paraId="430B762A" w14:textId="503C4F56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2164</w:t>
            </w:r>
          </w:p>
        </w:tc>
        <w:tc>
          <w:tcPr>
            <w:tcW w:w="2163" w:type="dxa"/>
          </w:tcPr>
          <w:p w14:paraId="29C0FD84" w14:textId="34BC739B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983</w:t>
            </w:r>
          </w:p>
        </w:tc>
        <w:tc>
          <w:tcPr>
            <w:tcW w:w="1397" w:type="dxa"/>
          </w:tcPr>
          <w:p w14:paraId="01ED5FD8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C24F177" w14:textId="0A82A1B0" w:rsidTr="00B00CF3">
        <w:tc>
          <w:tcPr>
            <w:tcW w:w="4825" w:type="dxa"/>
          </w:tcPr>
          <w:p w14:paraId="2C66B101" w14:textId="5E1993FB" w:rsidR="009F7AA4" w:rsidRPr="001F4B9A" w:rsidRDefault="001F4B9A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&gt;73</w:t>
            </w:r>
          </w:p>
        </w:tc>
        <w:tc>
          <w:tcPr>
            <w:tcW w:w="1713" w:type="dxa"/>
          </w:tcPr>
          <w:p w14:paraId="17248C33" w14:textId="74856F33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2931</w:t>
            </w:r>
          </w:p>
        </w:tc>
        <w:tc>
          <w:tcPr>
            <w:tcW w:w="1106" w:type="dxa"/>
          </w:tcPr>
          <w:p w14:paraId="68FEE987" w14:textId="77777777" w:rsidR="009F7AA4" w:rsidRPr="00A24872" w:rsidRDefault="009F7AA4" w:rsidP="009F7AA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2036</w:t>
            </w:r>
          </w:p>
          <w:p w14:paraId="10586A0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514EEF01" w14:textId="77777777" w:rsidR="009F7AA4" w:rsidRPr="00A24872" w:rsidRDefault="009F7AA4" w:rsidP="009F7AA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895</w:t>
            </w:r>
          </w:p>
          <w:p w14:paraId="2AE7729E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5081839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762ED2BF" w14:textId="13A2914B" w:rsidTr="00B00CF3">
        <w:tc>
          <w:tcPr>
            <w:tcW w:w="4825" w:type="dxa"/>
          </w:tcPr>
          <w:p w14:paraId="1D463C71" w14:textId="3CABC139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Race</w:t>
            </w:r>
          </w:p>
        </w:tc>
        <w:tc>
          <w:tcPr>
            <w:tcW w:w="1713" w:type="dxa"/>
          </w:tcPr>
          <w:p w14:paraId="2A898A6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98F60F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0C88C65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5EAC9315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BB8E20F" w14:textId="1D93663F" w:rsidTr="00B00CF3">
        <w:tc>
          <w:tcPr>
            <w:tcW w:w="4825" w:type="dxa"/>
          </w:tcPr>
          <w:p w14:paraId="2E0595EC" w14:textId="413C7DFB" w:rsidR="009F7AA4" w:rsidRPr="001F4B9A" w:rsidRDefault="00B00CF3" w:rsidP="00B00CF3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White</w:t>
            </w:r>
          </w:p>
        </w:tc>
        <w:tc>
          <w:tcPr>
            <w:tcW w:w="1713" w:type="dxa"/>
          </w:tcPr>
          <w:p w14:paraId="0BCD03C6" w14:textId="0DBD8D8B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7597</w:t>
            </w:r>
          </w:p>
        </w:tc>
        <w:tc>
          <w:tcPr>
            <w:tcW w:w="1106" w:type="dxa"/>
          </w:tcPr>
          <w:p w14:paraId="2058FEFD" w14:textId="3BEBCD30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5304</w:t>
            </w:r>
          </w:p>
        </w:tc>
        <w:tc>
          <w:tcPr>
            <w:tcW w:w="2163" w:type="dxa"/>
          </w:tcPr>
          <w:p w14:paraId="1EBE75C6" w14:textId="602B6D0C" w:rsidR="009F7AA4" w:rsidRPr="001F4B9A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2293</w:t>
            </w:r>
          </w:p>
        </w:tc>
        <w:tc>
          <w:tcPr>
            <w:tcW w:w="1397" w:type="dxa"/>
          </w:tcPr>
          <w:p w14:paraId="3AC63BA7" w14:textId="7D03518D" w:rsidR="009F7AA4" w:rsidRPr="00A24872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0.729</w:t>
            </w:r>
          </w:p>
        </w:tc>
      </w:tr>
      <w:tr w:rsidR="00B00CF3" w14:paraId="0C0D1420" w14:textId="61EB5B6B" w:rsidTr="00B00CF3">
        <w:tc>
          <w:tcPr>
            <w:tcW w:w="4825" w:type="dxa"/>
          </w:tcPr>
          <w:p w14:paraId="774EA01F" w14:textId="6E0F4A9F" w:rsidR="009F7AA4" w:rsidRPr="001F4B9A" w:rsidRDefault="001F4B9A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Black</w:t>
            </w:r>
          </w:p>
        </w:tc>
        <w:tc>
          <w:tcPr>
            <w:tcW w:w="1713" w:type="dxa"/>
          </w:tcPr>
          <w:p w14:paraId="275FDDE0" w14:textId="127A2A35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968</w:t>
            </w:r>
          </w:p>
        </w:tc>
        <w:tc>
          <w:tcPr>
            <w:tcW w:w="1106" w:type="dxa"/>
          </w:tcPr>
          <w:p w14:paraId="6D92C994" w14:textId="73B1F124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673</w:t>
            </w:r>
          </w:p>
        </w:tc>
        <w:tc>
          <w:tcPr>
            <w:tcW w:w="2163" w:type="dxa"/>
          </w:tcPr>
          <w:p w14:paraId="334C2AA7" w14:textId="0C7CF3A2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295</w:t>
            </w:r>
          </w:p>
        </w:tc>
        <w:tc>
          <w:tcPr>
            <w:tcW w:w="1397" w:type="dxa"/>
          </w:tcPr>
          <w:p w14:paraId="1D1F0B5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575711E8" w14:textId="4B02B88F" w:rsidTr="00B00CF3">
        <w:tc>
          <w:tcPr>
            <w:tcW w:w="4825" w:type="dxa"/>
          </w:tcPr>
          <w:p w14:paraId="6CC9BFBA" w14:textId="56096FC0" w:rsidR="009F7AA4" w:rsidRPr="00A24872" w:rsidRDefault="001F4B9A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Others</w:t>
            </w:r>
          </w:p>
          <w:p w14:paraId="12CD33F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3A286DAA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949</w:t>
            </w:r>
          </w:p>
          <w:p w14:paraId="089121D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36F97372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644</w:t>
            </w:r>
          </w:p>
          <w:p w14:paraId="3E6B397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39BD9FCC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305</w:t>
            </w:r>
          </w:p>
          <w:p w14:paraId="3289463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426F296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67CE8AE2" w14:textId="3D934980" w:rsidTr="00B00CF3">
        <w:tc>
          <w:tcPr>
            <w:tcW w:w="4825" w:type="dxa"/>
          </w:tcPr>
          <w:p w14:paraId="1584C3E7" w14:textId="4310FE81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Marital status</w:t>
            </w:r>
          </w:p>
        </w:tc>
        <w:tc>
          <w:tcPr>
            <w:tcW w:w="1713" w:type="dxa"/>
          </w:tcPr>
          <w:p w14:paraId="215C3F06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6AEA954E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446EC028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5677967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4AA1794F" w14:textId="44D4C480" w:rsidTr="00B00CF3">
        <w:trPr>
          <w:trHeight w:val="80"/>
        </w:trPr>
        <w:tc>
          <w:tcPr>
            <w:tcW w:w="4825" w:type="dxa"/>
          </w:tcPr>
          <w:p w14:paraId="5DE6DE25" w14:textId="0D836236" w:rsidR="009F7AA4" w:rsidRPr="001F4B9A" w:rsidRDefault="006F6DF7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Married</w:t>
            </w:r>
          </w:p>
        </w:tc>
        <w:tc>
          <w:tcPr>
            <w:tcW w:w="1713" w:type="dxa"/>
          </w:tcPr>
          <w:p w14:paraId="79985EB4" w14:textId="70A1450C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5368</w:t>
            </w:r>
          </w:p>
        </w:tc>
        <w:tc>
          <w:tcPr>
            <w:tcW w:w="1106" w:type="dxa"/>
          </w:tcPr>
          <w:p w14:paraId="00DD4E01" w14:textId="75E2C0C9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3704</w:t>
            </w:r>
          </w:p>
        </w:tc>
        <w:tc>
          <w:tcPr>
            <w:tcW w:w="2163" w:type="dxa"/>
          </w:tcPr>
          <w:p w14:paraId="16EAD95D" w14:textId="175BDCDF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sz w:val="24"/>
              </w:rPr>
              <w:t>1664</w:t>
            </w:r>
          </w:p>
        </w:tc>
        <w:tc>
          <w:tcPr>
            <w:tcW w:w="1397" w:type="dxa"/>
          </w:tcPr>
          <w:p w14:paraId="318337D8" w14:textId="0BE36AD0" w:rsidR="009F7AA4" w:rsidRPr="00A24872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0.412</w:t>
            </w:r>
          </w:p>
        </w:tc>
      </w:tr>
      <w:tr w:rsidR="00B00CF3" w14:paraId="5C6F7FBB" w14:textId="12022F0A" w:rsidTr="00B00CF3">
        <w:tc>
          <w:tcPr>
            <w:tcW w:w="4825" w:type="dxa"/>
          </w:tcPr>
          <w:p w14:paraId="1B1CAD3A" w14:textId="77777777" w:rsidR="009F7AA4" w:rsidRDefault="009F7AA4" w:rsidP="00B00CF3">
            <w:pPr>
              <w:widowControl/>
              <w:ind w:firstLineChars="900" w:firstLine="2160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Unmarried</w:t>
            </w:r>
          </w:p>
          <w:p w14:paraId="353C3AF3" w14:textId="3A350B50" w:rsidR="00B00CF3" w:rsidRPr="001F4B9A" w:rsidRDefault="00B00CF3" w:rsidP="00B00CF3">
            <w:pPr>
              <w:widowControl/>
              <w:ind w:firstLineChars="900" w:firstLine="2160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</w:p>
        </w:tc>
        <w:tc>
          <w:tcPr>
            <w:tcW w:w="1713" w:type="dxa"/>
          </w:tcPr>
          <w:p w14:paraId="54363990" w14:textId="1FFFCDA9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4146</w:t>
            </w:r>
          </w:p>
        </w:tc>
        <w:tc>
          <w:tcPr>
            <w:tcW w:w="1106" w:type="dxa"/>
          </w:tcPr>
          <w:p w14:paraId="413FB8F4" w14:textId="33819ED1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2917</w:t>
            </w:r>
          </w:p>
        </w:tc>
        <w:tc>
          <w:tcPr>
            <w:tcW w:w="2163" w:type="dxa"/>
          </w:tcPr>
          <w:p w14:paraId="44A72CD3" w14:textId="0EB68A46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sz w:val="24"/>
              </w:rPr>
              <w:t>1229</w:t>
            </w:r>
          </w:p>
        </w:tc>
        <w:tc>
          <w:tcPr>
            <w:tcW w:w="1397" w:type="dxa"/>
          </w:tcPr>
          <w:p w14:paraId="78D356B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4CFA5FB8" w14:textId="5EB39522" w:rsidTr="00B00CF3">
        <w:tc>
          <w:tcPr>
            <w:tcW w:w="4825" w:type="dxa"/>
          </w:tcPr>
          <w:p w14:paraId="2F9C1568" w14:textId="47CEF20D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T</w:t>
            </w:r>
            <w:r w:rsidR="001F4B9A" w:rsidRPr="00B00CF3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1B1B1B"/>
                <w:sz w:val="24"/>
              </w:rPr>
              <w:t xml:space="preserve"> stage</w:t>
            </w:r>
          </w:p>
        </w:tc>
        <w:tc>
          <w:tcPr>
            <w:tcW w:w="1713" w:type="dxa"/>
          </w:tcPr>
          <w:p w14:paraId="11EDF07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02F4CE9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61A6899E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2A6D1896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5CD5496F" w14:textId="36550729" w:rsidTr="00B00CF3">
        <w:tc>
          <w:tcPr>
            <w:tcW w:w="4825" w:type="dxa"/>
          </w:tcPr>
          <w:p w14:paraId="22A9FD58" w14:textId="32911F70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T1</w:t>
            </w:r>
          </w:p>
        </w:tc>
        <w:tc>
          <w:tcPr>
            <w:tcW w:w="1713" w:type="dxa"/>
          </w:tcPr>
          <w:p w14:paraId="46D3D370" w14:textId="5C1B4B06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sz w:val="24"/>
              </w:rPr>
              <w:t>1407</w:t>
            </w:r>
          </w:p>
        </w:tc>
        <w:tc>
          <w:tcPr>
            <w:tcW w:w="1106" w:type="dxa"/>
          </w:tcPr>
          <w:p w14:paraId="46FD123B" w14:textId="1E1A08D6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960</w:t>
            </w:r>
          </w:p>
        </w:tc>
        <w:tc>
          <w:tcPr>
            <w:tcW w:w="2163" w:type="dxa"/>
          </w:tcPr>
          <w:p w14:paraId="2DA2E26D" w14:textId="67D1C38B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447</w:t>
            </w:r>
          </w:p>
        </w:tc>
        <w:tc>
          <w:tcPr>
            <w:tcW w:w="1397" w:type="dxa"/>
          </w:tcPr>
          <w:p w14:paraId="77009379" w14:textId="7547A879" w:rsidR="009F7AA4" w:rsidRPr="00A24872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0.922</w:t>
            </w:r>
          </w:p>
        </w:tc>
      </w:tr>
      <w:tr w:rsidR="00B00CF3" w14:paraId="267AB6D8" w14:textId="6C267227" w:rsidTr="00B00CF3">
        <w:tc>
          <w:tcPr>
            <w:tcW w:w="4825" w:type="dxa"/>
          </w:tcPr>
          <w:p w14:paraId="2B12E5D0" w14:textId="65197A93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T2</w:t>
            </w:r>
          </w:p>
        </w:tc>
        <w:tc>
          <w:tcPr>
            <w:tcW w:w="1713" w:type="dxa"/>
          </w:tcPr>
          <w:p w14:paraId="21043302" w14:textId="6896BA31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2920</w:t>
            </w:r>
          </w:p>
        </w:tc>
        <w:tc>
          <w:tcPr>
            <w:tcW w:w="1106" w:type="dxa"/>
          </w:tcPr>
          <w:p w14:paraId="72CE8462" w14:textId="7971D53F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2020</w:t>
            </w:r>
          </w:p>
        </w:tc>
        <w:tc>
          <w:tcPr>
            <w:tcW w:w="2163" w:type="dxa"/>
          </w:tcPr>
          <w:p w14:paraId="77B99AF6" w14:textId="1F0EBDDC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900</w:t>
            </w:r>
          </w:p>
        </w:tc>
        <w:tc>
          <w:tcPr>
            <w:tcW w:w="1397" w:type="dxa"/>
          </w:tcPr>
          <w:p w14:paraId="19F64346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7B7BF2E2" w14:textId="177F86B6" w:rsidTr="00B00CF3">
        <w:tc>
          <w:tcPr>
            <w:tcW w:w="4825" w:type="dxa"/>
          </w:tcPr>
          <w:p w14:paraId="48ACB075" w14:textId="6A6CCC1D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T3</w:t>
            </w:r>
          </w:p>
        </w:tc>
        <w:tc>
          <w:tcPr>
            <w:tcW w:w="1713" w:type="dxa"/>
          </w:tcPr>
          <w:p w14:paraId="57523354" w14:textId="0D7AAD54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2433</w:t>
            </w:r>
          </w:p>
        </w:tc>
        <w:tc>
          <w:tcPr>
            <w:tcW w:w="1106" w:type="dxa"/>
          </w:tcPr>
          <w:p w14:paraId="04F87D71" w14:textId="36582132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1704</w:t>
            </w:r>
          </w:p>
        </w:tc>
        <w:tc>
          <w:tcPr>
            <w:tcW w:w="2163" w:type="dxa"/>
          </w:tcPr>
          <w:p w14:paraId="4BF119EA" w14:textId="6DFE3F0C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729</w:t>
            </w:r>
          </w:p>
        </w:tc>
        <w:tc>
          <w:tcPr>
            <w:tcW w:w="1397" w:type="dxa"/>
          </w:tcPr>
          <w:p w14:paraId="125FA30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77F0893A" w14:textId="79FDEBC7" w:rsidTr="00B00CF3">
        <w:tc>
          <w:tcPr>
            <w:tcW w:w="4825" w:type="dxa"/>
          </w:tcPr>
          <w:p w14:paraId="5D21AFE0" w14:textId="2DC6B51C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T4</w:t>
            </w:r>
          </w:p>
          <w:p w14:paraId="7065143E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3D06DCB8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2754</w:t>
            </w:r>
          </w:p>
          <w:p w14:paraId="07B55CE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67F3649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1937</w:t>
            </w:r>
          </w:p>
          <w:p w14:paraId="2C2A30F5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472E7F4A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817</w:t>
            </w:r>
          </w:p>
          <w:p w14:paraId="69A4F24E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1D4B1FE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187BB36A" w14:textId="66132533" w:rsidTr="00B00CF3">
        <w:tc>
          <w:tcPr>
            <w:tcW w:w="4825" w:type="dxa"/>
          </w:tcPr>
          <w:p w14:paraId="2142388F" w14:textId="64FDCDEC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N</w:t>
            </w:r>
            <w:r w:rsidR="001F4B9A" w:rsidRPr="00B00CF3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1B1B1B"/>
                <w:sz w:val="24"/>
              </w:rPr>
              <w:t xml:space="preserve"> stage</w:t>
            </w:r>
          </w:p>
        </w:tc>
        <w:tc>
          <w:tcPr>
            <w:tcW w:w="1713" w:type="dxa"/>
          </w:tcPr>
          <w:p w14:paraId="04809155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5354130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5B6A4F9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0786F849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1117369D" w14:textId="5FEFCB6E" w:rsidTr="00B00CF3">
        <w:tc>
          <w:tcPr>
            <w:tcW w:w="4825" w:type="dxa"/>
          </w:tcPr>
          <w:p w14:paraId="4DFBCA12" w14:textId="28CF9743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N0</w:t>
            </w:r>
          </w:p>
        </w:tc>
        <w:tc>
          <w:tcPr>
            <w:tcW w:w="1713" w:type="dxa"/>
          </w:tcPr>
          <w:p w14:paraId="11FB40D2" w14:textId="471013CB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2397</w:t>
            </w:r>
          </w:p>
        </w:tc>
        <w:tc>
          <w:tcPr>
            <w:tcW w:w="1106" w:type="dxa"/>
          </w:tcPr>
          <w:p w14:paraId="6645228D" w14:textId="4ED42265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1686</w:t>
            </w:r>
          </w:p>
        </w:tc>
        <w:tc>
          <w:tcPr>
            <w:tcW w:w="2163" w:type="dxa"/>
          </w:tcPr>
          <w:p w14:paraId="3B5D9B2F" w14:textId="103746DF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711</w:t>
            </w:r>
          </w:p>
        </w:tc>
        <w:tc>
          <w:tcPr>
            <w:tcW w:w="1397" w:type="dxa"/>
          </w:tcPr>
          <w:p w14:paraId="0D5C1CAC" w14:textId="4C9EC1CB" w:rsidR="009F7AA4" w:rsidRPr="00A24872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0.93</w:t>
            </w:r>
            <w:r w:rsidR="001F4B9A"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>0</w:t>
            </w:r>
          </w:p>
        </w:tc>
      </w:tr>
      <w:tr w:rsidR="00B00CF3" w14:paraId="10DA2B50" w14:textId="21C4A091" w:rsidTr="00B00CF3">
        <w:tc>
          <w:tcPr>
            <w:tcW w:w="4825" w:type="dxa"/>
          </w:tcPr>
          <w:p w14:paraId="31DCF5AA" w14:textId="424BED2C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N1</w:t>
            </w:r>
          </w:p>
        </w:tc>
        <w:tc>
          <w:tcPr>
            <w:tcW w:w="1713" w:type="dxa"/>
          </w:tcPr>
          <w:p w14:paraId="3B072005" w14:textId="42B4A0BC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931</w:t>
            </w:r>
          </w:p>
        </w:tc>
        <w:tc>
          <w:tcPr>
            <w:tcW w:w="1106" w:type="dxa"/>
          </w:tcPr>
          <w:p w14:paraId="70C23FA8" w14:textId="2687120F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sz w:val="24"/>
              </w:rPr>
              <w:t>640</w:t>
            </w:r>
          </w:p>
        </w:tc>
        <w:tc>
          <w:tcPr>
            <w:tcW w:w="2163" w:type="dxa"/>
          </w:tcPr>
          <w:p w14:paraId="6710F6D5" w14:textId="26CC8C83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291</w:t>
            </w:r>
          </w:p>
        </w:tc>
        <w:tc>
          <w:tcPr>
            <w:tcW w:w="1397" w:type="dxa"/>
          </w:tcPr>
          <w:p w14:paraId="0F50A95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65B9FEFC" w14:textId="247DB0E6" w:rsidTr="00B00CF3">
        <w:tc>
          <w:tcPr>
            <w:tcW w:w="4825" w:type="dxa"/>
          </w:tcPr>
          <w:p w14:paraId="0197380A" w14:textId="2BA95280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N2</w:t>
            </w:r>
          </w:p>
        </w:tc>
        <w:tc>
          <w:tcPr>
            <w:tcW w:w="1713" w:type="dxa"/>
          </w:tcPr>
          <w:p w14:paraId="35717345" w14:textId="1B1CFE68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4439</w:t>
            </w:r>
          </w:p>
        </w:tc>
        <w:tc>
          <w:tcPr>
            <w:tcW w:w="1106" w:type="dxa"/>
          </w:tcPr>
          <w:p w14:paraId="68504581" w14:textId="4258A3F0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3096</w:t>
            </w:r>
          </w:p>
        </w:tc>
        <w:tc>
          <w:tcPr>
            <w:tcW w:w="2163" w:type="dxa"/>
          </w:tcPr>
          <w:p w14:paraId="6A875AF9" w14:textId="5D9604F4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1343</w:t>
            </w:r>
          </w:p>
        </w:tc>
        <w:tc>
          <w:tcPr>
            <w:tcW w:w="1397" w:type="dxa"/>
          </w:tcPr>
          <w:p w14:paraId="04F81AC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143E1815" w14:textId="3D2933F7" w:rsidTr="00B00CF3">
        <w:tc>
          <w:tcPr>
            <w:tcW w:w="4825" w:type="dxa"/>
          </w:tcPr>
          <w:p w14:paraId="2B780568" w14:textId="7057D36A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N3</w:t>
            </w:r>
          </w:p>
          <w:p w14:paraId="367423E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4B20D9CE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1747</w:t>
            </w:r>
          </w:p>
          <w:p w14:paraId="4119409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1327537F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1199</w:t>
            </w:r>
          </w:p>
          <w:p w14:paraId="3BFAD32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05E998DB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548</w:t>
            </w:r>
          </w:p>
          <w:p w14:paraId="2084730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70BB707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120F72C4" w14:textId="61D71225" w:rsidTr="00B00CF3">
        <w:trPr>
          <w:trHeight w:val="80"/>
        </w:trPr>
        <w:tc>
          <w:tcPr>
            <w:tcW w:w="4825" w:type="dxa"/>
          </w:tcPr>
          <w:p w14:paraId="710E0D1F" w14:textId="5F48EB84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Tumor size</w:t>
            </w:r>
          </w:p>
        </w:tc>
        <w:tc>
          <w:tcPr>
            <w:tcW w:w="1713" w:type="dxa"/>
          </w:tcPr>
          <w:p w14:paraId="431A4F4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635F472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59399B80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12E0123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909670D" w14:textId="3926F290" w:rsidTr="00B00CF3">
        <w:trPr>
          <w:trHeight w:val="199"/>
        </w:trPr>
        <w:tc>
          <w:tcPr>
            <w:tcW w:w="4825" w:type="dxa"/>
          </w:tcPr>
          <w:p w14:paraId="5CEFBF2A" w14:textId="2D3D47D7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&lt;36</w:t>
            </w:r>
          </w:p>
        </w:tc>
        <w:tc>
          <w:tcPr>
            <w:tcW w:w="1713" w:type="dxa"/>
          </w:tcPr>
          <w:p w14:paraId="435566A6" w14:textId="2EE36A0A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3375</w:t>
            </w:r>
          </w:p>
        </w:tc>
        <w:tc>
          <w:tcPr>
            <w:tcW w:w="1106" w:type="dxa"/>
          </w:tcPr>
          <w:p w14:paraId="15790838" w14:textId="6567D207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2352</w:t>
            </w:r>
          </w:p>
        </w:tc>
        <w:tc>
          <w:tcPr>
            <w:tcW w:w="2163" w:type="dxa"/>
          </w:tcPr>
          <w:p w14:paraId="45708775" w14:textId="5A8C1C19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1023</w:t>
            </w:r>
          </w:p>
        </w:tc>
        <w:tc>
          <w:tcPr>
            <w:tcW w:w="1397" w:type="dxa"/>
          </w:tcPr>
          <w:p w14:paraId="26345575" w14:textId="770715A7" w:rsidR="009F7AA4" w:rsidRPr="00A24872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0.798</w:t>
            </w:r>
          </w:p>
        </w:tc>
      </w:tr>
      <w:tr w:rsidR="00B00CF3" w14:paraId="417643EE" w14:textId="40BF267F" w:rsidTr="00B00CF3">
        <w:tc>
          <w:tcPr>
            <w:tcW w:w="4825" w:type="dxa"/>
          </w:tcPr>
          <w:p w14:paraId="0182A028" w14:textId="084CE54D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36-56</w:t>
            </w:r>
          </w:p>
        </w:tc>
        <w:tc>
          <w:tcPr>
            <w:tcW w:w="1713" w:type="dxa"/>
          </w:tcPr>
          <w:p w14:paraId="363E508C" w14:textId="73E22B23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3063</w:t>
            </w:r>
          </w:p>
        </w:tc>
        <w:tc>
          <w:tcPr>
            <w:tcW w:w="1106" w:type="dxa"/>
          </w:tcPr>
          <w:p w14:paraId="443864FA" w14:textId="469DD18E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2146</w:t>
            </w:r>
          </w:p>
        </w:tc>
        <w:tc>
          <w:tcPr>
            <w:tcW w:w="2163" w:type="dxa"/>
          </w:tcPr>
          <w:p w14:paraId="42869E5E" w14:textId="2F7D0788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917</w:t>
            </w:r>
          </w:p>
        </w:tc>
        <w:tc>
          <w:tcPr>
            <w:tcW w:w="1397" w:type="dxa"/>
          </w:tcPr>
          <w:p w14:paraId="0034AA6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A84FB44" w14:textId="7F7B250F" w:rsidTr="00B00CF3">
        <w:tc>
          <w:tcPr>
            <w:tcW w:w="4825" w:type="dxa"/>
          </w:tcPr>
          <w:p w14:paraId="7118DBBF" w14:textId="6187A539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&gt;56</w:t>
            </w:r>
          </w:p>
          <w:p w14:paraId="61B329DE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6DBF2164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3076</w:t>
            </w:r>
          </w:p>
          <w:p w14:paraId="673E8D52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65626931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2123</w:t>
            </w:r>
          </w:p>
          <w:p w14:paraId="202718B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0A93A1B7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953</w:t>
            </w:r>
          </w:p>
          <w:p w14:paraId="16EC83B2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3249AE42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42C5B355" w14:textId="4FAEDAF0" w:rsidTr="00B00CF3">
        <w:tc>
          <w:tcPr>
            <w:tcW w:w="4825" w:type="dxa"/>
          </w:tcPr>
          <w:p w14:paraId="0BACEC21" w14:textId="4C1EE2D1" w:rsidR="009F7AA4" w:rsidRPr="00B00CF3" w:rsidRDefault="009F7AA4" w:rsidP="001F4B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Radiation</w:t>
            </w:r>
          </w:p>
        </w:tc>
        <w:tc>
          <w:tcPr>
            <w:tcW w:w="1713" w:type="dxa"/>
          </w:tcPr>
          <w:p w14:paraId="03EB6A76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95FD46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6C63912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0212158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7712A5E9" w14:textId="0AD0F546" w:rsidTr="00B00CF3">
        <w:tc>
          <w:tcPr>
            <w:tcW w:w="4825" w:type="dxa"/>
          </w:tcPr>
          <w:p w14:paraId="2DF33AB5" w14:textId="5B58E410" w:rsidR="009F7AA4" w:rsidRPr="001F4B9A" w:rsidRDefault="00B00CF3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713" w:type="dxa"/>
          </w:tcPr>
          <w:p w14:paraId="53191B83" w14:textId="3932708C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7506</w:t>
            </w:r>
          </w:p>
        </w:tc>
        <w:tc>
          <w:tcPr>
            <w:tcW w:w="1106" w:type="dxa"/>
          </w:tcPr>
          <w:p w14:paraId="34CB6FE4" w14:textId="5F14751D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5230</w:t>
            </w:r>
          </w:p>
        </w:tc>
        <w:tc>
          <w:tcPr>
            <w:tcW w:w="2163" w:type="dxa"/>
          </w:tcPr>
          <w:p w14:paraId="6CAAFF57" w14:textId="2EDDB39A" w:rsidR="009F7AA4" w:rsidRPr="001F4B9A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2276</w:t>
            </w:r>
          </w:p>
        </w:tc>
        <w:tc>
          <w:tcPr>
            <w:tcW w:w="1397" w:type="dxa"/>
          </w:tcPr>
          <w:p w14:paraId="0D5E435F" w14:textId="0A3FDB2A" w:rsidR="009F7AA4" w:rsidRPr="00A24872" w:rsidRDefault="00E603FE" w:rsidP="001F4B9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0.666</w:t>
            </w:r>
          </w:p>
        </w:tc>
      </w:tr>
      <w:tr w:rsidR="00B00CF3" w14:paraId="4992A106" w14:textId="744B3BD0" w:rsidTr="00B00CF3">
        <w:tc>
          <w:tcPr>
            <w:tcW w:w="4825" w:type="dxa"/>
          </w:tcPr>
          <w:p w14:paraId="2173DED9" w14:textId="4CB5002D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7538E06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467A7CBB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2008</w:t>
            </w:r>
          </w:p>
          <w:p w14:paraId="534000F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5B795C3F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1391</w:t>
            </w:r>
          </w:p>
          <w:p w14:paraId="24B7F84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018E9819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617</w:t>
            </w:r>
          </w:p>
          <w:p w14:paraId="40BDB9E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054280E2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6C737EB8" w14:textId="6356FF98" w:rsidTr="00B00CF3">
        <w:trPr>
          <w:trHeight w:val="423"/>
        </w:trPr>
        <w:tc>
          <w:tcPr>
            <w:tcW w:w="4825" w:type="dxa"/>
          </w:tcPr>
          <w:p w14:paraId="1D2ADEC2" w14:textId="74596CE5" w:rsidR="009F7AA4" w:rsidRPr="00B00CF3" w:rsidRDefault="009F7AA4" w:rsidP="006F6DF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Chemotherapy</w:t>
            </w:r>
          </w:p>
        </w:tc>
        <w:tc>
          <w:tcPr>
            <w:tcW w:w="1713" w:type="dxa"/>
          </w:tcPr>
          <w:p w14:paraId="10B08069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5E3AFE0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182F5F9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1B984B7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722A26C3" w14:textId="3C945851" w:rsidTr="00B00CF3">
        <w:tc>
          <w:tcPr>
            <w:tcW w:w="4825" w:type="dxa"/>
          </w:tcPr>
          <w:p w14:paraId="68DC6F5A" w14:textId="6AA3A923" w:rsidR="009F7AA4" w:rsidRPr="006F6DF7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713" w:type="dxa"/>
          </w:tcPr>
          <w:p w14:paraId="4370BC6E" w14:textId="70395BFE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5265</w:t>
            </w:r>
          </w:p>
        </w:tc>
        <w:tc>
          <w:tcPr>
            <w:tcW w:w="1106" w:type="dxa"/>
          </w:tcPr>
          <w:p w14:paraId="403FD879" w14:textId="638B1968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3646</w:t>
            </w:r>
          </w:p>
        </w:tc>
        <w:tc>
          <w:tcPr>
            <w:tcW w:w="2163" w:type="dxa"/>
          </w:tcPr>
          <w:p w14:paraId="4D7A916F" w14:textId="6A5A879D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1619</w:t>
            </w:r>
          </w:p>
        </w:tc>
        <w:tc>
          <w:tcPr>
            <w:tcW w:w="1397" w:type="dxa"/>
          </w:tcPr>
          <w:p w14:paraId="220D02D4" w14:textId="2E119443" w:rsidR="009F7AA4" w:rsidRPr="00A24872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0.414</w:t>
            </w:r>
          </w:p>
        </w:tc>
      </w:tr>
      <w:tr w:rsidR="00B00CF3" w14:paraId="0F0398B7" w14:textId="68324BF7" w:rsidTr="00B00CF3">
        <w:tc>
          <w:tcPr>
            <w:tcW w:w="4825" w:type="dxa"/>
          </w:tcPr>
          <w:p w14:paraId="561E0611" w14:textId="4B02FD1C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lastRenderedPageBreak/>
              <w:t xml:space="preserve">  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58DBA47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074EDA2F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4249</w:t>
            </w:r>
          </w:p>
          <w:p w14:paraId="7E01B7F5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4948C435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2975</w:t>
            </w:r>
          </w:p>
          <w:p w14:paraId="18E1B71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33E81152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1274</w:t>
            </w:r>
          </w:p>
          <w:p w14:paraId="2639B5E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6C993179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3100E96C" w14:textId="4C0BDAA1" w:rsidTr="00B00CF3">
        <w:tc>
          <w:tcPr>
            <w:tcW w:w="4825" w:type="dxa"/>
          </w:tcPr>
          <w:p w14:paraId="4546D0BD" w14:textId="73719C56" w:rsidR="009F7AA4" w:rsidRPr="00B00CF3" w:rsidRDefault="009F7AA4" w:rsidP="006F6DF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Surgery</w:t>
            </w:r>
          </w:p>
        </w:tc>
        <w:tc>
          <w:tcPr>
            <w:tcW w:w="1713" w:type="dxa"/>
          </w:tcPr>
          <w:p w14:paraId="48C2B648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0D7B6E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1E90B87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7DCF2D1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6ADD7033" w14:textId="100122E6" w:rsidTr="00B00CF3">
        <w:tc>
          <w:tcPr>
            <w:tcW w:w="4825" w:type="dxa"/>
          </w:tcPr>
          <w:p w14:paraId="3E779A0D" w14:textId="36040ADF" w:rsidR="009F7AA4" w:rsidRPr="006F6DF7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713" w:type="dxa"/>
          </w:tcPr>
          <w:p w14:paraId="6141C206" w14:textId="34183444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1906</w:t>
            </w:r>
          </w:p>
        </w:tc>
        <w:tc>
          <w:tcPr>
            <w:tcW w:w="1106" w:type="dxa"/>
          </w:tcPr>
          <w:p w14:paraId="24869407" w14:textId="1F99F477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1355</w:t>
            </w:r>
          </w:p>
        </w:tc>
        <w:tc>
          <w:tcPr>
            <w:tcW w:w="2163" w:type="dxa"/>
          </w:tcPr>
          <w:p w14:paraId="71B9401C" w14:textId="704431F3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551</w:t>
            </w:r>
          </w:p>
        </w:tc>
        <w:tc>
          <w:tcPr>
            <w:tcW w:w="1397" w:type="dxa"/>
          </w:tcPr>
          <w:p w14:paraId="16A481BD" w14:textId="033D2461" w:rsidR="009F7AA4" w:rsidRPr="00A24872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0.546</w:t>
            </w:r>
          </w:p>
        </w:tc>
      </w:tr>
      <w:tr w:rsidR="00B00CF3" w14:paraId="3B207367" w14:textId="4011DB45" w:rsidTr="00B00CF3">
        <w:tc>
          <w:tcPr>
            <w:tcW w:w="4825" w:type="dxa"/>
          </w:tcPr>
          <w:p w14:paraId="4C264272" w14:textId="41212563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72CFFB3C" w14:textId="7777777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</w:p>
        </w:tc>
        <w:tc>
          <w:tcPr>
            <w:tcW w:w="1713" w:type="dxa"/>
          </w:tcPr>
          <w:p w14:paraId="71140162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7608</w:t>
            </w:r>
          </w:p>
          <w:p w14:paraId="2FE61540" w14:textId="1D9CFA3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</w:p>
          <w:p w14:paraId="28C9F3D2" w14:textId="7777777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F856D7F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5266</w:t>
            </w:r>
          </w:p>
          <w:p w14:paraId="76E1A01A" w14:textId="7777777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2163" w:type="dxa"/>
          </w:tcPr>
          <w:p w14:paraId="40B911C2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2342</w:t>
            </w:r>
          </w:p>
          <w:p w14:paraId="48C7FC22" w14:textId="7777777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</w:p>
        </w:tc>
        <w:tc>
          <w:tcPr>
            <w:tcW w:w="1397" w:type="dxa"/>
          </w:tcPr>
          <w:p w14:paraId="0815B4F8" w14:textId="7777777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</w:p>
        </w:tc>
      </w:tr>
      <w:tr w:rsidR="00B00CF3" w14:paraId="733A6192" w14:textId="43CC4BD6" w:rsidTr="00B00CF3">
        <w:tc>
          <w:tcPr>
            <w:tcW w:w="4825" w:type="dxa"/>
          </w:tcPr>
          <w:p w14:paraId="53753E17" w14:textId="381895E7" w:rsidR="009F7AA4" w:rsidRPr="00B00CF3" w:rsidRDefault="009F7AA4" w:rsidP="006F6DF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Bone metastasis</w:t>
            </w:r>
          </w:p>
        </w:tc>
        <w:tc>
          <w:tcPr>
            <w:tcW w:w="1713" w:type="dxa"/>
          </w:tcPr>
          <w:p w14:paraId="53DBDD5C" w14:textId="77777777" w:rsidR="009F7AA4" w:rsidRPr="00A24872" w:rsidRDefault="009F7AA4" w:rsidP="00E6316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3E521D6" w14:textId="77777777" w:rsidR="009F7AA4" w:rsidRPr="00A24872" w:rsidRDefault="009F7AA4" w:rsidP="006F6D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385014C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0F861DF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66DA0D0C" w14:textId="27397D88" w:rsidTr="00B00CF3">
        <w:tc>
          <w:tcPr>
            <w:tcW w:w="4825" w:type="dxa"/>
          </w:tcPr>
          <w:p w14:paraId="14677009" w14:textId="2C95D7D2" w:rsidR="009F7AA4" w:rsidRPr="006F6DF7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713" w:type="dxa"/>
          </w:tcPr>
          <w:p w14:paraId="7AB8BD1D" w14:textId="612415E2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3123</w:t>
            </w:r>
          </w:p>
        </w:tc>
        <w:tc>
          <w:tcPr>
            <w:tcW w:w="1106" w:type="dxa"/>
          </w:tcPr>
          <w:p w14:paraId="41F9856A" w14:textId="406866F4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2151</w:t>
            </w:r>
          </w:p>
        </w:tc>
        <w:tc>
          <w:tcPr>
            <w:tcW w:w="2163" w:type="dxa"/>
          </w:tcPr>
          <w:p w14:paraId="775083B7" w14:textId="00426F0B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972</w:t>
            </w:r>
          </w:p>
        </w:tc>
        <w:tc>
          <w:tcPr>
            <w:tcW w:w="1397" w:type="dxa"/>
          </w:tcPr>
          <w:p w14:paraId="63917F3B" w14:textId="0FAAA8A7" w:rsidR="009F7AA4" w:rsidRPr="00A24872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0.626</w:t>
            </w:r>
          </w:p>
        </w:tc>
      </w:tr>
      <w:tr w:rsidR="00B00CF3" w14:paraId="6E7BB1F3" w14:textId="5FCAD672" w:rsidTr="00B00CF3">
        <w:tc>
          <w:tcPr>
            <w:tcW w:w="4825" w:type="dxa"/>
          </w:tcPr>
          <w:p w14:paraId="56337214" w14:textId="6D95DD63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0EAC589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65DDA42E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6391</w:t>
            </w:r>
          </w:p>
          <w:p w14:paraId="41B5E2B2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4B744EA5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4470</w:t>
            </w:r>
          </w:p>
          <w:p w14:paraId="512867A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45247443" w14:textId="77777777" w:rsidR="00E603FE" w:rsidRPr="00A24872" w:rsidRDefault="00E603FE" w:rsidP="00E603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1921</w:t>
            </w:r>
          </w:p>
          <w:p w14:paraId="161CEB4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0391AF5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53A60353" w14:textId="0700E4AB" w:rsidTr="00B00CF3">
        <w:tc>
          <w:tcPr>
            <w:tcW w:w="4825" w:type="dxa"/>
          </w:tcPr>
          <w:p w14:paraId="712100DC" w14:textId="312A4642" w:rsidR="009F7AA4" w:rsidRPr="00B00CF3" w:rsidRDefault="009F7AA4" w:rsidP="006F6DF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Liver metastasis</w:t>
            </w:r>
          </w:p>
        </w:tc>
        <w:tc>
          <w:tcPr>
            <w:tcW w:w="1713" w:type="dxa"/>
          </w:tcPr>
          <w:p w14:paraId="1A2AEBE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7BA92A60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23CB91D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485126D9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1E7F54DC" w14:textId="6C4C2B8B" w:rsidTr="00B00CF3">
        <w:tc>
          <w:tcPr>
            <w:tcW w:w="4825" w:type="dxa"/>
          </w:tcPr>
          <w:p w14:paraId="22DA5F6C" w14:textId="2A71C377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713" w:type="dxa"/>
          </w:tcPr>
          <w:p w14:paraId="34A18A9A" w14:textId="3DD61244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1430</w:t>
            </w:r>
          </w:p>
        </w:tc>
        <w:tc>
          <w:tcPr>
            <w:tcW w:w="1106" w:type="dxa"/>
          </w:tcPr>
          <w:p w14:paraId="55320551" w14:textId="58878EB2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984</w:t>
            </w:r>
          </w:p>
        </w:tc>
        <w:tc>
          <w:tcPr>
            <w:tcW w:w="2163" w:type="dxa"/>
          </w:tcPr>
          <w:p w14:paraId="35371DCF" w14:textId="637A3441" w:rsidR="009F7AA4" w:rsidRPr="006F6DF7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446</w:t>
            </w:r>
          </w:p>
        </w:tc>
        <w:tc>
          <w:tcPr>
            <w:tcW w:w="1397" w:type="dxa"/>
          </w:tcPr>
          <w:p w14:paraId="412F7619" w14:textId="62338989" w:rsidR="009F7AA4" w:rsidRPr="00A24872" w:rsidRDefault="00E603FE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0.629</w:t>
            </w:r>
          </w:p>
        </w:tc>
      </w:tr>
      <w:tr w:rsidR="00B00CF3" w14:paraId="2087D679" w14:textId="54D267A2" w:rsidTr="00B00CF3">
        <w:tc>
          <w:tcPr>
            <w:tcW w:w="4825" w:type="dxa"/>
          </w:tcPr>
          <w:p w14:paraId="15E73A6A" w14:textId="72CFEF9F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62B8BAB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002B3C18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8084</w:t>
            </w:r>
          </w:p>
          <w:p w14:paraId="1E9CE66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637CF35E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5637</w:t>
            </w:r>
          </w:p>
          <w:p w14:paraId="1B3E29A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373FB951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2447</w:t>
            </w:r>
          </w:p>
          <w:p w14:paraId="3AD1DFE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26DEA7C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46CC623F" w14:textId="46D7C67A" w:rsidTr="00B00CF3">
        <w:tc>
          <w:tcPr>
            <w:tcW w:w="4825" w:type="dxa"/>
          </w:tcPr>
          <w:p w14:paraId="073D735F" w14:textId="6E304A7F" w:rsidR="009F7AA4" w:rsidRPr="00B00CF3" w:rsidRDefault="009F7AA4" w:rsidP="006F6DF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Lung metastasis</w:t>
            </w:r>
          </w:p>
        </w:tc>
        <w:tc>
          <w:tcPr>
            <w:tcW w:w="1713" w:type="dxa"/>
          </w:tcPr>
          <w:p w14:paraId="5B7FA99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4B9950B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53BAF817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5EE604D8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135D041A" w14:textId="3954BA18" w:rsidTr="00B00CF3">
        <w:tc>
          <w:tcPr>
            <w:tcW w:w="4825" w:type="dxa"/>
          </w:tcPr>
          <w:p w14:paraId="5A6F60F9" w14:textId="2E4A6B6A" w:rsidR="009F7AA4" w:rsidRPr="006F6DF7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713" w:type="dxa"/>
          </w:tcPr>
          <w:p w14:paraId="4C6C59EC" w14:textId="16482B10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2285</w:t>
            </w:r>
          </w:p>
        </w:tc>
        <w:tc>
          <w:tcPr>
            <w:tcW w:w="1106" w:type="dxa"/>
          </w:tcPr>
          <w:p w14:paraId="0D12CCFD" w14:textId="69A8CDA4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1562</w:t>
            </w:r>
          </w:p>
        </w:tc>
        <w:tc>
          <w:tcPr>
            <w:tcW w:w="2163" w:type="dxa"/>
          </w:tcPr>
          <w:p w14:paraId="565EF154" w14:textId="0BE5FBB3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723</w:t>
            </w:r>
          </w:p>
        </w:tc>
        <w:tc>
          <w:tcPr>
            <w:tcW w:w="1397" w:type="dxa"/>
          </w:tcPr>
          <w:p w14:paraId="02740C94" w14:textId="10F5C3D1" w:rsidR="009F7AA4" w:rsidRPr="00A24872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0.324</w:t>
            </w:r>
          </w:p>
        </w:tc>
      </w:tr>
      <w:tr w:rsidR="00B00CF3" w14:paraId="03FCEF5F" w14:textId="391345C9" w:rsidTr="00B00CF3">
        <w:tc>
          <w:tcPr>
            <w:tcW w:w="4825" w:type="dxa"/>
          </w:tcPr>
          <w:p w14:paraId="72731217" w14:textId="60E33A4A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4389E27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14:paraId="1FDEC3BB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7229</w:t>
            </w:r>
          </w:p>
          <w:p w14:paraId="0E9D5A13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374DBE89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5059</w:t>
            </w:r>
          </w:p>
          <w:p w14:paraId="0AA0943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2C2E430E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2170</w:t>
            </w:r>
          </w:p>
          <w:p w14:paraId="4D63AD52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3368F675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F16A8A2" w14:textId="5CC3A717" w:rsidTr="00B00CF3">
        <w:tc>
          <w:tcPr>
            <w:tcW w:w="4825" w:type="dxa"/>
          </w:tcPr>
          <w:p w14:paraId="20698DA4" w14:textId="3F65EED6" w:rsidR="009F7AA4" w:rsidRPr="00B00CF3" w:rsidRDefault="009F7AA4" w:rsidP="00B00CF3">
            <w:pPr>
              <w:widowControl/>
              <w:ind w:firstLineChars="600" w:firstLine="1440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Primary lesion site</w:t>
            </w:r>
          </w:p>
        </w:tc>
        <w:tc>
          <w:tcPr>
            <w:tcW w:w="1713" w:type="dxa"/>
          </w:tcPr>
          <w:p w14:paraId="0C6B7ED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12EE6CD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5FD1CF9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58EE0D39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598F490C" w14:textId="3F7E24D1" w:rsidTr="00B00CF3">
        <w:tc>
          <w:tcPr>
            <w:tcW w:w="4825" w:type="dxa"/>
          </w:tcPr>
          <w:p w14:paraId="600B9B76" w14:textId="6BF45724" w:rsidR="009F7AA4" w:rsidRPr="00A24872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Main bronchus</w:t>
            </w:r>
          </w:p>
        </w:tc>
        <w:tc>
          <w:tcPr>
            <w:tcW w:w="1713" w:type="dxa"/>
          </w:tcPr>
          <w:p w14:paraId="1F50F187" w14:textId="3C0965D9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364</w:t>
            </w:r>
          </w:p>
        </w:tc>
        <w:tc>
          <w:tcPr>
            <w:tcW w:w="1106" w:type="dxa"/>
          </w:tcPr>
          <w:p w14:paraId="049A0451" w14:textId="4F95137E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260</w:t>
            </w:r>
          </w:p>
        </w:tc>
        <w:tc>
          <w:tcPr>
            <w:tcW w:w="2163" w:type="dxa"/>
          </w:tcPr>
          <w:p w14:paraId="6E33F01C" w14:textId="2519A490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1397" w:type="dxa"/>
          </w:tcPr>
          <w:p w14:paraId="655728FC" w14:textId="0CD3F544" w:rsidR="009F7AA4" w:rsidRPr="00A24872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0.402</w:t>
            </w:r>
          </w:p>
        </w:tc>
      </w:tr>
      <w:tr w:rsidR="00B00CF3" w14:paraId="3000E80F" w14:textId="5BCC3B30" w:rsidTr="00B00CF3">
        <w:tc>
          <w:tcPr>
            <w:tcW w:w="4825" w:type="dxa"/>
          </w:tcPr>
          <w:p w14:paraId="2FB4BB14" w14:textId="17BFF75E" w:rsidR="009F7AA4" w:rsidRPr="00A24872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Upper lobe</w:t>
            </w:r>
          </w:p>
        </w:tc>
        <w:tc>
          <w:tcPr>
            <w:tcW w:w="1713" w:type="dxa"/>
          </w:tcPr>
          <w:p w14:paraId="2DE8348E" w14:textId="76A486A4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5533</w:t>
            </w:r>
          </w:p>
        </w:tc>
        <w:tc>
          <w:tcPr>
            <w:tcW w:w="1106" w:type="dxa"/>
          </w:tcPr>
          <w:p w14:paraId="4DA23252" w14:textId="20CE3D83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3830</w:t>
            </w:r>
          </w:p>
        </w:tc>
        <w:tc>
          <w:tcPr>
            <w:tcW w:w="2163" w:type="dxa"/>
          </w:tcPr>
          <w:p w14:paraId="62714F6D" w14:textId="36310430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1703</w:t>
            </w:r>
          </w:p>
        </w:tc>
        <w:tc>
          <w:tcPr>
            <w:tcW w:w="1397" w:type="dxa"/>
          </w:tcPr>
          <w:p w14:paraId="4507930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49CF16B1" w14:textId="4E9F5CC9" w:rsidTr="00B00CF3">
        <w:tc>
          <w:tcPr>
            <w:tcW w:w="4825" w:type="dxa"/>
          </w:tcPr>
          <w:p w14:paraId="1DE40C9D" w14:textId="16C6B46B" w:rsidR="009F7AA4" w:rsidRPr="00A24872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Middle lobe</w:t>
            </w:r>
          </w:p>
        </w:tc>
        <w:tc>
          <w:tcPr>
            <w:tcW w:w="1713" w:type="dxa"/>
          </w:tcPr>
          <w:p w14:paraId="234754D0" w14:textId="1FA3244F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404</w:t>
            </w:r>
          </w:p>
        </w:tc>
        <w:tc>
          <w:tcPr>
            <w:tcW w:w="1106" w:type="dxa"/>
          </w:tcPr>
          <w:p w14:paraId="072870C5" w14:textId="50B4ADAF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280</w:t>
            </w:r>
          </w:p>
        </w:tc>
        <w:tc>
          <w:tcPr>
            <w:tcW w:w="2163" w:type="dxa"/>
          </w:tcPr>
          <w:p w14:paraId="357AF9D4" w14:textId="3E77FB40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1397" w:type="dxa"/>
          </w:tcPr>
          <w:p w14:paraId="52B7798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CC2A80E" w14:textId="63BE79E6" w:rsidTr="00B00CF3">
        <w:tc>
          <w:tcPr>
            <w:tcW w:w="4825" w:type="dxa"/>
          </w:tcPr>
          <w:p w14:paraId="1322A97C" w14:textId="1C6D6492" w:rsidR="009F7AA4" w:rsidRPr="00A24872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Lower lobe</w:t>
            </w:r>
          </w:p>
        </w:tc>
        <w:tc>
          <w:tcPr>
            <w:tcW w:w="1713" w:type="dxa"/>
          </w:tcPr>
          <w:p w14:paraId="4E0FE084" w14:textId="2B135474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2676</w:t>
            </w:r>
          </w:p>
        </w:tc>
        <w:tc>
          <w:tcPr>
            <w:tcW w:w="1106" w:type="dxa"/>
          </w:tcPr>
          <w:p w14:paraId="70807D64" w14:textId="1F9BB1D2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1859</w:t>
            </w:r>
          </w:p>
        </w:tc>
        <w:tc>
          <w:tcPr>
            <w:tcW w:w="2163" w:type="dxa"/>
          </w:tcPr>
          <w:p w14:paraId="0C5750C7" w14:textId="33018A4D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817</w:t>
            </w:r>
          </w:p>
        </w:tc>
        <w:tc>
          <w:tcPr>
            <w:tcW w:w="1397" w:type="dxa"/>
          </w:tcPr>
          <w:p w14:paraId="1D57536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4B1D8431" w14:textId="3A288BDC" w:rsidTr="00B00CF3">
        <w:tc>
          <w:tcPr>
            <w:tcW w:w="4825" w:type="dxa"/>
          </w:tcPr>
          <w:p w14:paraId="354682DF" w14:textId="5BE0DFC3" w:rsidR="009F7AA4" w:rsidRPr="00A24872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Overlapping lesion of lung</w:t>
            </w:r>
          </w:p>
        </w:tc>
        <w:tc>
          <w:tcPr>
            <w:tcW w:w="1713" w:type="dxa"/>
          </w:tcPr>
          <w:p w14:paraId="39E01D91" w14:textId="32BDDD2E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106" w:type="dxa"/>
          </w:tcPr>
          <w:p w14:paraId="1FA6BE0B" w14:textId="38DB06E0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163" w:type="dxa"/>
          </w:tcPr>
          <w:p w14:paraId="5AD57CB1" w14:textId="45A39F0F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397" w:type="dxa"/>
          </w:tcPr>
          <w:p w14:paraId="408A5C26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7FD00BE8" w14:textId="16FE06DB" w:rsidTr="00B00CF3">
        <w:tc>
          <w:tcPr>
            <w:tcW w:w="4825" w:type="dxa"/>
          </w:tcPr>
          <w:p w14:paraId="4665293C" w14:textId="448960A3" w:rsidR="009F7AA4" w:rsidRPr="00A24872" w:rsidRDefault="00B00CF3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Lung, NOS</w:t>
            </w:r>
          </w:p>
          <w:p w14:paraId="31EBD00B" w14:textId="77777777" w:rsidR="009F7AA4" w:rsidRPr="00A24872" w:rsidRDefault="009F7AA4" w:rsidP="00E6316F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</w:p>
        </w:tc>
        <w:tc>
          <w:tcPr>
            <w:tcW w:w="1713" w:type="dxa"/>
          </w:tcPr>
          <w:p w14:paraId="51E21789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460</w:t>
            </w:r>
          </w:p>
          <w:p w14:paraId="100A218A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4BE11812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332</w:t>
            </w:r>
          </w:p>
          <w:p w14:paraId="1D48C958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7334EA35" w14:textId="77777777" w:rsidR="00A24872" w:rsidRPr="00A24872" w:rsidRDefault="00A24872" w:rsidP="00A2487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128</w:t>
            </w:r>
          </w:p>
          <w:p w14:paraId="0C60FCD4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2A59CC5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B334F6B" w14:textId="5201C63A" w:rsidTr="00B00CF3">
        <w:tc>
          <w:tcPr>
            <w:tcW w:w="4825" w:type="dxa"/>
          </w:tcPr>
          <w:p w14:paraId="38B60D0E" w14:textId="3A74DF43" w:rsidR="009F7AA4" w:rsidRPr="00B00CF3" w:rsidRDefault="009F7AA4" w:rsidP="006F6DF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Laterality</w:t>
            </w:r>
          </w:p>
        </w:tc>
        <w:tc>
          <w:tcPr>
            <w:tcW w:w="1713" w:type="dxa"/>
          </w:tcPr>
          <w:p w14:paraId="3B1FA615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48333ED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70FF3F7B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291E92F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6BE5C35" w14:textId="14F9A750" w:rsidTr="00B00CF3">
        <w:trPr>
          <w:trHeight w:val="243"/>
        </w:trPr>
        <w:tc>
          <w:tcPr>
            <w:tcW w:w="4825" w:type="dxa"/>
          </w:tcPr>
          <w:p w14:paraId="54E38874" w14:textId="30B93013" w:rsidR="009F7AA4" w:rsidRPr="00A24872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Left</w:t>
            </w:r>
          </w:p>
        </w:tc>
        <w:tc>
          <w:tcPr>
            <w:tcW w:w="1713" w:type="dxa"/>
          </w:tcPr>
          <w:p w14:paraId="0CE95B41" w14:textId="67D8E2E9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sz w:val="24"/>
              </w:rPr>
              <w:t>3990</w:t>
            </w:r>
          </w:p>
        </w:tc>
        <w:tc>
          <w:tcPr>
            <w:tcW w:w="1106" w:type="dxa"/>
          </w:tcPr>
          <w:p w14:paraId="186D3822" w14:textId="068600BB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2779</w:t>
            </w:r>
          </w:p>
        </w:tc>
        <w:tc>
          <w:tcPr>
            <w:tcW w:w="2163" w:type="dxa"/>
          </w:tcPr>
          <w:p w14:paraId="2D7F4672" w14:textId="5DD6B19E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1211</w:t>
            </w:r>
          </w:p>
        </w:tc>
        <w:tc>
          <w:tcPr>
            <w:tcW w:w="1397" w:type="dxa"/>
          </w:tcPr>
          <w:p w14:paraId="489472C4" w14:textId="1068D045" w:rsidR="009F7AA4" w:rsidRPr="00A24872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404040"/>
                <w:sz w:val="24"/>
              </w:rPr>
              <w:t>0.42</w:t>
            </w:r>
          </w:p>
        </w:tc>
      </w:tr>
      <w:tr w:rsidR="00B00CF3" w14:paraId="5084B013" w14:textId="0203A6B8" w:rsidTr="00B00CF3">
        <w:tc>
          <w:tcPr>
            <w:tcW w:w="4825" w:type="dxa"/>
          </w:tcPr>
          <w:p w14:paraId="6806A090" w14:textId="0F05906A" w:rsidR="009F7AA4" w:rsidRDefault="00B00CF3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Right</w:t>
            </w:r>
          </w:p>
          <w:p w14:paraId="7CC9F770" w14:textId="200AA0B0" w:rsidR="006F6DF7" w:rsidRPr="00A24872" w:rsidRDefault="006F6DF7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</w:p>
        </w:tc>
        <w:tc>
          <w:tcPr>
            <w:tcW w:w="1713" w:type="dxa"/>
          </w:tcPr>
          <w:p w14:paraId="3D17D0C0" w14:textId="52C34D90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sz w:val="24"/>
              </w:rPr>
              <w:t>5524</w:t>
            </w:r>
          </w:p>
        </w:tc>
        <w:tc>
          <w:tcPr>
            <w:tcW w:w="1106" w:type="dxa"/>
          </w:tcPr>
          <w:p w14:paraId="60612515" w14:textId="29836E0C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3842</w:t>
            </w:r>
          </w:p>
        </w:tc>
        <w:tc>
          <w:tcPr>
            <w:tcW w:w="2163" w:type="dxa"/>
          </w:tcPr>
          <w:p w14:paraId="09D8781D" w14:textId="322188F1" w:rsidR="009F7AA4" w:rsidRPr="006F6DF7" w:rsidRDefault="00A24872" w:rsidP="006F6D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1682</w:t>
            </w:r>
          </w:p>
        </w:tc>
        <w:tc>
          <w:tcPr>
            <w:tcW w:w="1397" w:type="dxa"/>
          </w:tcPr>
          <w:p w14:paraId="611F8854" w14:textId="77777777" w:rsidR="009F7AA4" w:rsidRPr="00A24872" w:rsidRDefault="009F7AA4" w:rsidP="006F6D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4FA55568" w14:textId="11BDF429" w:rsidTr="00B00CF3">
        <w:tc>
          <w:tcPr>
            <w:tcW w:w="4825" w:type="dxa"/>
          </w:tcPr>
          <w:p w14:paraId="429522A0" w14:textId="614AA0F5" w:rsidR="009F7AA4" w:rsidRPr="00B00CF3" w:rsidRDefault="009F7AA4" w:rsidP="006F6DF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0CF3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Grade</w:t>
            </w:r>
          </w:p>
        </w:tc>
        <w:tc>
          <w:tcPr>
            <w:tcW w:w="1713" w:type="dxa"/>
          </w:tcPr>
          <w:p w14:paraId="6E5E384D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</w:tcPr>
          <w:p w14:paraId="2FA2DC8F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14:paraId="15F413B9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3F4C73C1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CF3" w14:paraId="0F78CF78" w14:textId="614EB2C7" w:rsidTr="00B00CF3">
        <w:tc>
          <w:tcPr>
            <w:tcW w:w="4825" w:type="dxa"/>
            <w:tcBorders>
              <w:bottom w:val="single" w:sz="4" w:space="0" w:color="auto"/>
            </w:tcBorders>
          </w:tcPr>
          <w:p w14:paraId="24BCE10A" w14:textId="304B786D" w:rsidR="009F7AA4" w:rsidRPr="00A24872" w:rsidRDefault="00B00CF3" w:rsidP="008B62C4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</w:t>
            </w:r>
            <w:r w:rsidR="009F7AA4" w:rsidRPr="00A24872">
              <w:rPr>
                <w:rFonts w:ascii="Times New Roman" w:eastAsia="等线" w:hAnsi="Times New Roman" w:cs="Times New Roman"/>
                <w:color w:val="1B1B1B"/>
                <w:sz w:val="24"/>
              </w:rPr>
              <w:t>Grade IV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37DB69D0" w14:textId="5A57B48E" w:rsidR="009F7AA4" w:rsidRPr="008B62C4" w:rsidRDefault="00A24872" w:rsidP="008B62C4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9514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2157DEB" w14:textId="71B685F2" w:rsidR="009F7AA4" w:rsidRPr="008B62C4" w:rsidRDefault="00A24872" w:rsidP="008B62C4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6621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7D8C6E85" w14:textId="023D975E" w:rsidR="009F7AA4" w:rsidRPr="008B62C4" w:rsidRDefault="00A24872" w:rsidP="008B62C4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</w:rPr>
            </w:pPr>
            <w:r w:rsidRPr="00A24872">
              <w:rPr>
                <w:rFonts w:ascii="Times New Roman" w:eastAsia="等线" w:hAnsi="Times New Roman" w:cs="Times New Roman"/>
                <w:color w:val="000000"/>
                <w:sz w:val="24"/>
              </w:rPr>
              <w:t>2893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32D6F3C" w14:textId="77777777" w:rsidR="009F7AA4" w:rsidRPr="00A24872" w:rsidRDefault="009F7AA4" w:rsidP="00E631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46945A" w14:textId="77777777" w:rsidR="00772664" w:rsidRDefault="00772664">
      <w:pPr>
        <w:rPr>
          <w:rFonts w:hint="eastAsia"/>
        </w:rPr>
      </w:pPr>
    </w:p>
    <w:sectPr w:rsidR="0077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F8C" w14:textId="77777777" w:rsidR="005176ED" w:rsidRDefault="005176ED" w:rsidP="008B62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527F25" w14:textId="77777777" w:rsidR="005176ED" w:rsidRDefault="005176ED" w:rsidP="008B62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F500" w14:textId="77777777" w:rsidR="005176ED" w:rsidRDefault="005176ED" w:rsidP="008B62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8AFF8C" w14:textId="77777777" w:rsidR="005176ED" w:rsidRDefault="005176ED" w:rsidP="008B62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A4"/>
    <w:rsid w:val="001F4B9A"/>
    <w:rsid w:val="005176ED"/>
    <w:rsid w:val="00626887"/>
    <w:rsid w:val="006F6DF7"/>
    <w:rsid w:val="00772664"/>
    <w:rsid w:val="0086386B"/>
    <w:rsid w:val="008B62C4"/>
    <w:rsid w:val="008D0C29"/>
    <w:rsid w:val="009F7AA4"/>
    <w:rsid w:val="00A24872"/>
    <w:rsid w:val="00B00CF3"/>
    <w:rsid w:val="00D716B0"/>
    <w:rsid w:val="00E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94D24"/>
  <w15:chartTrackingRefBased/>
  <w15:docId w15:val="{231901DD-8866-42CF-AD4B-AF60B571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AA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AA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AA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AA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A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A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AA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AA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A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A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7AA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F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B62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B62C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B62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B6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314</Words>
  <Characters>1374</Characters>
  <Application>Microsoft Office Word</Application>
  <DocSecurity>0</DocSecurity>
  <Lines>687</Lines>
  <Paragraphs>337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 范</dc:creator>
  <cp:keywords/>
  <dc:description/>
  <cp:lastModifiedBy>yu zhang</cp:lastModifiedBy>
  <cp:revision>3</cp:revision>
  <dcterms:created xsi:type="dcterms:W3CDTF">2025-06-24T15:02:00Z</dcterms:created>
  <dcterms:modified xsi:type="dcterms:W3CDTF">2025-06-25T13:00:00Z</dcterms:modified>
</cp:coreProperties>
</file>