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page" w:horzAnchor="margin" w:tblpY="1921"/>
        <w:tblW w:w="12811" w:type="dxa"/>
        <w:tblLayout w:type="fixed"/>
        <w:tblLook w:val="04A0" w:firstRow="1" w:lastRow="0" w:firstColumn="1" w:lastColumn="0" w:noHBand="0" w:noVBand="1"/>
      </w:tblPr>
      <w:tblGrid>
        <w:gridCol w:w="3324"/>
        <w:gridCol w:w="1582"/>
        <w:gridCol w:w="1740"/>
        <w:gridCol w:w="1581"/>
        <w:gridCol w:w="1267"/>
        <w:gridCol w:w="2210"/>
        <w:gridCol w:w="1107"/>
      </w:tblGrid>
      <w:tr w:rsidR="001B747E" w14:paraId="3E30B589" w14:textId="77777777" w:rsidTr="001B747E">
        <w:trPr>
          <w:trHeight w:val="830"/>
        </w:trPr>
        <w:tc>
          <w:tcPr>
            <w:tcW w:w="3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0A2CF" w14:textId="77777777" w:rsidR="001B747E" w:rsidRPr="002B644B" w:rsidRDefault="001B747E" w:rsidP="001B747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I</w:t>
            </w:r>
            <w:r w:rsidRPr="002B644B">
              <w:rPr>
                <w:rFonts w:ascii="Times New Roman" w:hAnsi="Times New Roman" w:cs="Times New Roman"/>
                <w:sz w:val="21"/>
                <w:szCs w:val="21"/>
              </w:rPr>
              <w:t>ndex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72B870" w14:textId="77777777" w:rsidR="001B747E" w:rsidRPr="002B644B" w:rsidRDefault="001B747E" w:rsidP="001B747E">
            <w:pPr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A8757" w14:textId="77777777" w:rsidR="001B747E" w:rsidRPr="002B644B" w:rsidRDefault="001B747E" w:rsidP="001B7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Training cohort</w:t>
            </w:r>
          </w:p>
          <w:p w14:paraId="49C6E89A" w14:textId="77777777" w:rsidR="001B747E" w:rsidRPr="002B644B" w:rsidRDefault="001B747E" w:rsidP="001B74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6272C" w14:textId="77777777" w:rsidR="001B747E" w:rsidRPr="002B644B" w:rsidRDefault="001B747E" w:rsidP="001B74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A9AAE9" w14:textId="77777777" w:rsidR="001B747E" w:rsidRPr="002B644B" w:rsidRDefault="001B747E" w:rsidP="001B74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E8417" w14:textId="77777777" w:rsidR="001B747E" w:rsidRPr="002B644B" w:rsidRDefault="001B747E" w:rsidP="001B7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Validation cohort</w:t>
            </w:r>
          </w:p>
          <w:p w14:paraId="17EE18DC" w14:textId="77777777" w:rsidR="001B747E" w:rsidRPr="002B644B" w:rsidRDefault="001B747E" w:rsidP="001B74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C73BC" w14:textId="77777777" w:rsidR="001B747E" w:rsidRPr="002B644B" w:rsidRDefault="001B747E" w:rsidP="001B74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B747E" w14:paraId="44C5B1B6" w14:textId="77777777" w:rsidTr="001B747E">
        <w:trPr>
          <w:trHeight w:val="843"/>
        </w:trPr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1121F" w14:textId="77777777" w:rsidR="001B747E" w:rsidRPr="002B644B" w:rsidRDefault="001B747E" w:rsidP="001B74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128CC" w14:textId="77777777" w:rsidR="001B747E" w:rsidRPr="002B644B" w:rsidRDefault="001B747E" w:rsidP="001B7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Estimate</w:t>
            </w:r>
          </w:p>
          <w:p w14:paraId="5656E590" w14:textId="77777777" w:rsidR="001B747E" w:rsidRPr="002B644B" w:rsidRDefault="001B747E" w:rsidP="001B74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19BC7" w14:textId="77777777" w:rsidR="001B747E" w:rsidRPr="002B644B" w:rsidRDefault="001B747E" w:rsidP="001B7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95%CI</w:t>
            </w:r>
          </w:p>
          <w:p w14:paraId="5EB212A8" w14:textId="77777777" w:rsidR="001B747E" w:rsidRPr="002B644B" w:rsidRDefault="001B747E" w:rsidP="001B74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2B06A" w14:textId="77777777" w:rsidR="001B747E" w:rsidRPr="002B644B" w:rsidRDefault="001B747E" w:rsidP="001B7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</w:t>
            </w:r>
            <w:r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 xml:space="preserve"> value</w:t>
            </w:r>
          </w:p>
          <w:p w14:paraId="60B6B63C" w14:textId="77777777" w:rsidR="001B747E" w:rsidRPr="002B644B" w:rsidRDefault="001B747E" w:rsidP="001B74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A1302" w14:textId="77777777" w:rsidR="001B747E" w:rsidRPr="002B644B" w:rsidRDefault="001B747E" w:rsidP="001B7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Estimate</w:t>
            </w:r>
          </w:p>
          <w:p w14:paraId="52380D31" w14:textId="77777777" w:rsidR="001B747E" w:rsidRPr="002B644B" w:rsidRDefault="001B747E" w:rsidP="001B74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EE5FE" w14:textId="77777777" w:rsidR="001B747E" w:rsidRPr="002B644B" w:rsidRDefault="001B747E" w:rsidP="001B7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95%CI</w:t>
            </w:r>
          </w:p>
          <w:p w14:paraId="12AA2F45" w14:textId="77777777" w:rsidR="001B747E" w:rsidRPr="002B644B" w:rsidRDefault="001B747E" w:rsidP="001B74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4366C" w14:textId="77777777" w:rsidR="001B747E" w:rsidRPr="002B644B" w:rsidRDefault="001B747E" w:rsidP="001B7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P</w:t>
            </w:r>
            <w:r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 xml:space="preserve"> value</w:t>
            </w:r>
          </w:p>
          <w:p w14:paraId="3F08843B" w14:textId="77777777" w:rsidR="001B747E" w:rsidRPr="002B644B" w:rsidRDefault="001B747E" w:rsidP="001B74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B747E" w14:paraId="58F1B5F1" w14:textId="77777777" w:rsidTr="001B747E">
        <w:trPr>
          <w:trHeight w:val="414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6F3F6AA2" w14:textId="77777777" w:rsidR="001B747E" w:rsidRPr="00362144" w:rsidRDefault="001B747E" w:rsidP="001B747E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36214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NRI</w:t>
            </w:r>
            <w:r w:rsidRPr="00362144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36214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</w:t>
            </w:r>
            <w:proofErr w:type="spellStart"/>
            <w:r w:rsidRPr="0036214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vs.TNM</w:t>
            </w:r>
            <w:proofErr w:type="spellEnd"/>
            <w:r w:rsidRPr="00362144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stage system)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14:paraId="6EEAA8AF" w14:textId="77777777" w:rsidR="001B747E" w:rsidRPr="002B644B" w:rsidRDefault="001B747E" w:rsidP="001B747E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3B5627B4" w14:textId="77777777" w:rsidR="001B747E" w:rsidRPr="002B644B" w:rsidRDefault="001B747E" w:rsidP="001B747E">
            <w:pPr>
              <w:widowControl/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733DEE0B" w14:textId="77777777" w:rsidR="001B747E" w:rsidRPr="002B644B" w:rsidRDefault="001B747E" w:rsidP="001B747E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29E20B0B" w14:textId="77777777" w:rsidR="001B747E" w:rsidRPr="002B644B" w:rsidRDefault="001B747E" w:rsidP="001B747E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5FCE5FF7" w14:textId="77777777" w:rsidR="001B747E" w:rsidRPr="002B644B" w:rsidRDefault="001B747E" w:rsidP="001B747E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0B445EB3" w14:textId="77777777" w:rsidR="001B747E" w:rsidRPr="002B644B" w:rsidRDefault="001B747E" w:rsidP="001B74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B747E" w14:paraId="5D273414" w14:textId="77777777" w:rsidTr="001B747E">
        <w:trPr>
          <w:trHeight w:val="414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4BDDD23D" w14:textId="77777777" w:rsidR="001B747E" w:rsidRPr="002B644B" w:rsidRDefault="001B747E" w:rsidP="001B7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 xml:space="preserve">  </w:t>
            </w:r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For 6-month </w:t>
            </w:r>
            <w:proofErr w:type="spellStart"/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Suvival</w:t>
            </w:r>
            <w:proofErr w:type="spellEnd"/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Rate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14:paraId="17D75963" w14:textId="77777777" w:rsidR="001B747E" w:rsidRPr="00154DD8" w:rsidRDefault="001B747E" w:rsidP="001B747E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  <w:t>0.872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3B8CDBAB" w14:textId="77777777" w:rsidR="001B747E" w:rsidRPr="00154DD8" w:rsidRDefault="001B747E" w:rsidP="001B747E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  <w:t>0.829-0.915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25D40B82" w14:textId="77777777" w:rsidR="001B747E" w:rsidRPr="002B644B" w:rsidRDefault="001B747E" w:rsidP="001B747E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52CA52A4" w14:textId="77777777" w:rsidR="001B747E" w:rsidRPr="00154DD8" w:rsidRDefault="001B747E" w:rsidP="001B747E">
            <w:pPr>
              <w:widowControl/>
              <w:jc w:val="center"/>
              <w:rPr>
                <w:rFonts w:ascii="Times New Roman" w:eastAsia="黑体" w:hAnsi="Times New Roman" w:cs="Times New Roman"/>
                <w:color w:val="404040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color w:val="404040"/>
                <w:sz w:val="21"/>
                <w:szCs w:val="21"/>
              </w:rPr>
              <w:t>0.883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36D1444E" w14:textId="77777777" w:rsidR="001B747E" w:rsidRPr="002B644B" w:rsidRDefault="001B747E" w:rsidP="001B747E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sz w:val="21"/>
                <w:szCs w:val="21"/>
              </w:rPr>
              <w:t>0.818-0.947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15363F4D" w14:textId="77777777" w:rsidR="001B747E" w:rsidRPr="002B644B" w:rsidRDefault="001B747E" w:rsidP="001B74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B747E" w14:paraId="2B1563C8" w14:textId="77777777" w:rsidTr="001B747E">
        <w:trPr>
          <w:trHeight w:val="414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4405CB91" w14:textId="77777777" w:rsidR="001B747E" w:rsidRPr="002B644B" w:rsidRDefault="001B747E" w:rsidP="001B7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 xml:space="preserve">   </w:t>
            </w:r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For 12-month </w:t>
            </w:r>
            <w:proofErr w:type="spellStart"/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Suvival</w:t>
            </w:r>
            <w:proofErr w:type="spellEnd"/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Rate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14:paraId="2D5F4D86" w14:textId="77777777" w:rsidR="001B747E" w:rsidRPr="00154DD8" w:rsidRDefault="001B747E" w:rsidP="001B747E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  <w:t>0.809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3C2DCAF9" w14:textId="77777777" w:rsidR="001B747E" w:rsidRPr="00154DD8" w:rsidRDefault="001B747E" w:rsidP="001B747E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  <w:t>0.761-0.858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43D07C43" w14:textId="77777777" w:rsidR="001B747E" w:rsidRPr="002B644B" w:rsidRDefault="001B747E" w:rsidP="001B747E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303BECF5" w14:textId="77777777" w:rsidR="001B747E" w:rsidRPr="00154DD8" w:rsidRDefault="001B747E" w:rsidP="001B747E">
            <w:pPr>
              <w:widowControl/>
              <w:jc w:val="center"/>
              <w:rPr>
                <w:rFonts w:ascii="Times New Roman" w:eastAsia="黑体" w:hAnsi="Times New Roman" w:cs="Times New Roman"/>
                <w:color w:val="404040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color w:val="404040"/>
                <w:sz w:val="21"/>
                <w:szCs w:val="21"/>
              </w:rPr>
              <w:t>0.779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5FE4BF3" w14:textId="77777777" w:rsidR="001B747E" w:rsidRPr="002B644B" w:rsidRDefault="001B747E" w:rsidP="001B747E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sz w:val="21"/>
                <w:szCs w:val="21"/>
              </w:rPr>
              <w:t>0.705-0.853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07B44DB2" w14:textId="77777777" w:rsidR="001B747E" w:rsidRPr="002B644B" w:rsidRDefault="001B747E" w:rsidP="001B74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B747E" w14:paraId="341EAF6D" w14:textId="77777777" w:rsidTr="001B747E">
        <w:trPr>
          <w:trHeight w:val="843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6EA1B962" w14:textId="77777777" w:rsidR="001B747E" w:rsidRPr="002B644B" w:rsidRDefault="001B747E" w:rsidP="001B7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 xml:space="preserve">   </w:t>
            </w:r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For 24-month </w:t>
            </w:r>
            <w:proofErr w:type="spellStart"/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Suvival</w:t>
            </w:r>
            <w:proofErr w:type="spellEnd"/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Rate</w:t>
            </w:r>
          </w:p>
          <w:p w14:paraId="4D51DA9D" w14:textId="77777777" w:rsidR="001B747E" w:rsidRPr="002B644B" w:rsidRDefault="001B747E" w:rsidP="001B7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14:paraId="583C962B" w14:textId="77777777" w:rsidR="001B747E" w:rsidRPr="002B644B" w:rsidRDefault="001B747E" w:rsidP="001B747E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  <w:t>0.802</w:t>
            </w:r>
          </w:p>
          <w:p w14:paraId="2759E75C" w14:textId="77777777" w:rsidR="001B747E" w:rsidRPr="002B644B" w:rsidRDefault="001B747E" w:rsidP="001B747E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3F0D71F0" w14:textId="77777777" w:rsidR="001B747E" w:rsidRPr="002B644B" w:rsidRDefault="001B747E" w:rsidP="001B747E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  <w:t>0.738-0.865</w:t>
            </w:r>
          </w:p>
          <w:p w14:paraId="01D8E2E7" w14:textId="77777777" w:rsidR="001B747E" w:rsidRPr="002B644B" w:rsidRDefault="001B747E" w:rsidP="001B747E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78855BCE" w14:textId="77777777" w:rsidR="001B747E" w:rsidRPr="002B644B" w:rsidRDefault="001B747E" w:rsidP="001B747E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2F1FEE44" w14:textId="77777777" w:rsidR="001B747E" w:rsidRPr="002B644B" w:rsidRDefault="001B747E" w:rsidP="001B747E">
            <w:pPr>
              <w:widowControl/>
              <w:jc w:val="center"/>
              <w:rPr>
                <w:rFonts w:ascii="Times New Roman" w:eastAsia="黑体" w:hAnsi="Times New Roman" w:cs="Times New Roman"/>
                <w:color w:val="404040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color w:val="404040"/>
                <w:sz w:val="21"/>
                <w:szCs w:val="21"/>
              </w:rPr>
              <w:t>0.784</w:t>
            </w:r>
          </w:p>
          <w:p w14:paraId="77047DFE" w14:textId="77777777" w:rsidR="001B747E" w:rsidRPr="002B644B" w:rsidRDefault="001B747E" w:rsidP="001B747E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2626A92" w14:textId="77777777" w:rsidR="001B747E" w:rsidRPr="002B644B" w:rsidRDefault="001B747E" w:rsidP="001B747E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sz w:val="21"/>
                <w:szCs w:val="21"/>
              </w:rPr>
              <w:t>0.686-0.882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149F08BB" w14:textId="77777777" w:rsidR="001B747E" w:rsidRPr="002B644B" w:rsidRDefault="001B747E" w:rsidP="001B74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B747E" w14:paraId="31A81B0C" w14:textId="77777777" w:rsidTr="001B747E">
        <w:trPr>
          <w:trHeight w:val="414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183CA9A3" w14:textId="77777777" w:rsidR="001B747E" w:rsidRPr="00755F39" w:rsidRDefault="001B747E" w:rsidP="001B747E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55F39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IDI</w:t>
            </w:r>
            <w:r w:rsidRPr="00755F39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  <w:r w:rsidRPr="00755F39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(</w:t>
            </w:r>
            <w:proofErr w:type="spellStart"/>
            <w:r w:rsidRPr="00755F39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vs.TNM</w:t>
            </w:r>
            <w:proofErr w:type="spellEnd"/>
            <w:r w:rsidRPr="00755F39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 stage system)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14:paraId="6A449F2A" w14:textId="77777777" w:rsidR="001B747E" w:rsidRPr="002B644B" w:rsidRDefault="001B747E" w:rsidP="001B747E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59AFD00" w14:textId="77777777" w:rsidR="001B747E" w:rsidRPr="002B644B" w:rsidRDefault="001B747E" w:rsidP="001B747E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14:paraId="05E8D4AD" w14:textId="77777777" w:rsidR="001B747E" w:rsidRPr="002B644B" w:rsidRDefault="001B747E" w:rsidP="001B747E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5033A4FF" w14:textId="77777777" w:rsidR="001B747E" w:rsidRPr="002B644B" w:rsidRDefault="001B747E" w:rsidP="001B747E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84DB4A8" w14:textId="77777777" w:rsidR="001B747E" w:rsidRPr="002B644B" w:rsidRDefault="001B747E" w:rsidP="001B747E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08189210" w14:textId="77777777" w:rsidR="001B747E" w:rsidRPr="002B644B" w:rsidRDefault="001B747E" w:rsidP="001B74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B747E" w14:paraId="49618813" w14:textId="77777777" w:rsidTr="001B747E">
        <w:trPr>
          <w:trHeight w:val="414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19226DC8" w14:textId="77777777" w:rsidR="001B747E" w:rsidRPr="002B644B" w:rsidRDefault="001B747E" w:rsidP="001B7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 xml:space="preserve">  </w:t>
            </w:r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For 6-month </w:t>
            </w:r>
            <w:proofErr w:type="spellStart"/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Suvival</w:t>
            </w:r>
            <w:proofErr w:type="spellEnd"/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Rate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14:paraId="58DA6400" w14:textId="77777777" w:rsidR="001B747E" w:rsidRPr="00154DD8" w:rsidRDefault="001B747E" w:rsidP="001B747E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  <w:t>0.241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D3B45BE" w14:textId="77777777" w:rsidR="001B747E" w:rsidRPr="00154DD8" w:rsidRDefault="001B747E" w:rsidP="001B747E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  <w:t>0.231- 0.252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F5985" w14:textId="77777777" w:rsidR="001B747E" w:rsidRPr="002B644B" w:rsidRDefault="001B747E" w:rsidP="001B747E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color w:val="404040"/>
                <w:sz w:val="21"/>
                <w:szCs w:val="21"/>
              </w:rPr>
              <w:t>&lt;0.001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7A4A38CD" w14:textId="77777777" w:rsidR="001B747E" w:rsidRPr="00154DD8" w:rsidRDefault="001B747E" w:rsidP="001B747E">
            <w:pPr>
              <w:widowControl/>
              <w:jc w:val="center"/>
              <w:rPr>
                <w:rFonts w:ascii="Times New Roman" w:eastAsia="黑体" w:hAnsi="Times New Roman" w:cs="Times New Roman"/>
                <w:color w:val="404040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color w:val="404040"/>
                <w:sz w:val="21"/>
                <w:szCs w:val="21"/>
              </w:rPr>
              <w:t>0.245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0C72097C" w14:textId="77777777" w:rsidR="001B747E" w:rsidRPr="002B644B" w:rsidRDefault="001B747E" w:rsidP="001B747E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sz w:val="21"/>
                <w:szCs w:val="21"/>
              </w:rPr>
              <w:t>0.229-0.261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29B03" w14:textId="77777777" w:rsidR="001B747E" w:rsidRPr="002B644B" w:rsidRDefault="001B747E" w:rsidP="001B74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644B"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  <w:t>&lt;0.001</w:t>
            </w:r>
          </w:p>
        </w:tc>
      </w:tr>
      <w:tr w:rsidR="001B747E" w14:paraId="3F92C4AE" w14:textId="77777777" w:rsidTr="001B747E">
        <w:trPr>
          <w:trHeight w:val="93"/>
        </w:trPr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14:paraId="3DAE0D68" w14:textId="77777777" w:rsidR="001B747E" w:rsidRPr="002B644B" w:rsidRDefault="001B747E" w:rsidP="001B7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 xml:space="preserve">  </w:t>
            </w:r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For 12month </w:t>
            </w:r>
            <w:proofErr w:type="spellStart"/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Suvival</w:t>
            </w:r>
            <w:proofErr w:type="spellEnd"/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Rate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</w:tcPr>
          <w:p w14:paraId="594513B7" w14:textId="77777777" w:rsidR="001B747E" w:rsidRPr="00154DD8" w:rsidRDefault="001B747E" w:rsidP="001B747E">
            <w:pPr>
              <w:widowControl/>
              <w:jc w:val="center"/>
              <w:rPr>
                <w:rFonts w:ascii="Times New Roman" w:eastAsia="黑体" w:hAnsi="Times New Roman" w:cs="Times New Roman"/>
                <w:color w:val="404040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color w:val="404040"/>
                <w:sz w:val="21"/>
                <w:szCs w:val="21"/>
              </w:rPr>
              <w:t>0.183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A123184" w14:textId="77777777" w:rsidR="001B747E" w:rsidRPr="00154DD8" w:rsidRDefault="001B747E" w:rsidP="001B747E">
            <w:pPr>
              <w:widowControl/>
              <w:jc w:val="center"/>
              <w:rPr>
                <w:rFonts w:ascii="Times New Roman" w:eastAsia="黑体" w:hAnsi="Times New Roman" w:cs="Times New Roman"/>
                <w:color w:val="404040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color w:val="404040"/>
                <w:sz w:val="21"/>
                <w:szCs w:val="21"/>
              </w:rPr>
              <w:t>0.173- 0.193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26D38" w14:textId="77777777" w:rsidR="001B747E" w:rsidRPr="002B644B" w:rsidRDefault="001B747E" w:rsidP="001B747E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color w:val="404040"/>
                <w:sz w:val="21"/>
                <w:szCs w:val="21"/>
              </w:rPr>
              <w:t>&lt;0.001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7324D622" w14:textId="77777777" w:rsidR="001B747E" w:rsidRPr="00154DD8" w:rsidRDefault="001B747E" w:rsidP="001B747E">
            <w:pPr>
              <w:widowControl/>
              <w:jc w:val="center"/>
              <w:rPr>
                <w:rFonts w:ascii="Times New Roman" w:eastAsia="黑体" w:hAnsi="Times New Roman" w:cs="Times New Roman"/>
                <w:color w:val="404040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color w:val="404040"/>
                <w:sz w:val="21"/>
                <w:szCs w:val="21"/>
              </w:rPr>
              <w:t>0.185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14:paraId="6737B98E" w14:textId="77777777" w:rsidR="001B747E" w:rsidRPr="002B644B" w:rsidRDefault="001B747E" w:rsidP="001B747E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sz w:val="21"/>
                <w:szCs w:val="21"/>
              </w:rPr>
              <w:t>0.170-0.200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6694E" w14:textId="77777777" w:rsidR="001B747E" w:rsidRPr="002B644B" w:rsidRDefault="001B747E" w:rsidP="001B747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644B"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  <w:t>&lt;0.001</w:t>
            </w:r>
          </w:p>
        </w:tc>
      </w:tr>
      <w:tr w:rsidR="001B747E" w14:paraId="56E387B3" w14:textId="77777777" w:rsidTr="001B747E">
        <w:trPr>
          <w:trHeight w:val="416"/>
        </w:trPr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01DE6" w14:textId="77777777" w:rsidR="001B747E" w:rsidRPr="002B644B" w:rsidRDefault="001B747E" w:rsidP="001B747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</w:rPr>
              <w:t xml:space="preserve">  </w:t>
            </w:r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For 24-month </w:t>
            </w:r>
            <w:proofErr w:type="spellStart"/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>Suvival</w:t>
            </w:r>
            <w:proofErr w:type="spellEnd"/>
            <w:r w:rsidRPr="002B644B">
              <w:rPr>
                <w:rFonts w:ascii="Times New Roman" w:eastAsia="等线" w:hAnsi="Times New Roman" w:cs="Times New Roman"/>
                <w:color w:val="000000"/>
                <w:sz w:val="21"/>
                <w:szCs w:val="21"/>
              </w:rPr>
              <w:t xml:space="preserve"> Rate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806D4" w14:textId="77777777" w:rsidR="001B747E" w:rsidRPr="00154DD8" w:rsidRDefault="001B747E" w:rsidP="001B747E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  <w:t>0.122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AB9AC" w14:textId="77777777" w:rsidR="001B747E" w:rsidRPr="002B644B" w:rsidRDefault="001B747E" w:rsidP="001B747E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sz w:val="21"/>
                <w:szCs w:val="21"/>
              </w:rPr>
              <w:t>0.112-0.133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01E057" w14:textId="77777777" w:rsidR="001B747E" w:rsidRPr="00362144" w:rsidRDefault="001B747E" w:rsidP="001B747E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 w:rsidRPr="00362144">
              <w:rPr>
                <w:rFonts w:ascii="Times New Roman" w:eastAsia="黑体" w:hAnsi="Times New Roman" w:cs="Times New Roman"/>
                <w:color w:val="404040"/>
                <w:sz w:val="21"/>
                <w:szCs w:val="21"/>
              </w:rPr>
              <w:t>&lt;0.001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82FD1" w14:textId="77777777" w:rsidR="001B747E" w:rsidRPr="00154DD8" w:rsidRDefault="001B747E" w:rsidP="001B747E">
            <w:pPr>
              <w:widowControl/>
              <w:jc w:val="center"/>
              <w:rPr>
                <w:rFonts w:ascii="Times New Roman" w:eastAsia="黑体" w:hAnsi="Times New Roman" w:cs="Times New Roman"/>
                <w:color w:val="404040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color w:val="404040"/>
                <w:sz w:val="21"/>
                <w:szCs w:val="21"/>
              </w:rPr>
              <w:t>0.121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F1FF8" w14:textId="77777777" w:rsidR="001B747E" w:rsidRPr="002B644B" w:rsidRDefault="001B747E" w:rsidP="001B747E">
            <w:pPr>
              <w:jc w:val="center"/>
              <w:rPr>
                <w:rFonts w:ascii="Times New Roman" w:eastAsia="黑体" w:hAnsi="Times New Roman" w:cs="Times New Roman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sz w:val="21"/>
                <w:szCs w:val="21"/>
              </w:rPr>
              <w:t>0.106-0.137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1A4C07" w14:textId="77777777" w:rsidR="001B747E" w:rsidRPr="007B45D8" w:rsidRDefault="001B747E" w:rsidP="001B747E">
            <w:pPr>
              <w:rPr>
                <w:rFonts w:ascii="Times New Roman" w:eastAsia="等线" w:hAnsi="Times New Roman" w:cs="Times New Roman"/>
                <w:color w:val="404040"/>
                <w:sz w:val="21"/>
                <w:szCs w:val="21"/>
              </w:rPr>
            </w:pPr>
            <w:r w:rsidRPr="002B644B">
              <w:rPr>
                <w:rFonts w:ascii="Times New Roman" w:eastAsia="黑体" w:hAnsi="Times New Roman" w:cs="Times New Roman"/>
                <w:color w:val="404040"/>
                <w:sz w:val="21"/>
                <w:szCs w:val="21"/>
              </w:rPr>
              <w:t>&lt;0.001</w:t>
            </w:r>
          </w:p>
        </w:tc>
      </w:tr>
    </w:tbl>
    <w:p w14:paraId="6AC8FD26" w14:textId="7D722F77" w:rsidR="007B45D8" w:rsidRDefault="007B45D8">
      <w:pPr>
        <w:rPr>
          <w:rFonts w:hint="eastAsia"/>
        </w:rPr>
      </w:pPr>
    </w:p>
    <w:p w14:paraId="33E158A7" w14:textId="77777777" w:rsidR="007B45D8" w:rsidRDefault="007B45D8">
      <w:pPr>
        <w:rPr>
          <w:rFonts w:hint="eastAsia"/>
        </w:rPr>
      </w:pPr>
    </w:p>
    <w:p w14:paraId="553490FF" w14:textId="77777777" w:rsidR="007B45D8" w:rsidRDefault="007B45D8">
      <w:pPr>
        <w:rPr>
          <w:rFonts w:hint="eastAsia"/>
        </w:rPr>
      </w:pPr>
    </w:p>
    <w:p w14:paraId="393030FF" w14:textId="77777777" w:rsidR="007B45D8" w:rsidRDefault="007B45D8">
      <w:pPr>
        <w:rPr>
          <w:rFonts w:hint="eastAsia"/>
        </w:rPr>
      </w:pPr>
    </w:p>
    <w:p w14:paraId="5AF2BE42" w14:textId="77777777" w:rsidR="007B45D8" w:rsidRDefault="007B45D8">
      <w:pPr>
        <w:rPr>
          <w:rFonts w:hint="eastAsia"/>
        </w:rPr>
      </w:pPr>
    </w:p>
    <w:p w14:paraId="366AB74B" w14:textId="77777777" w:rsidR="007B45D8" w:rsidRDefault="007B45D8">
      <w:pPr>
        <w:rPr>
          <w:rFonts w:hint="eastAsia"/>
        </w:rPr>
      </w:pPr>
    </w:p>
    <w:p w14:paraId="102DDE0A" w14:textId="77777777" w:rsidR="007B45D8" w:rsidRDefault="007B45D8">
      <w:pPr>
        <w:rPr>
          <w:rFonts w:hint="eastAsia"/>
        </w:rPr>
      </w:pPr>
    </w:p>
    <w:p w14:paraId="40FF12F4" w14:textId="77777777" w:rsidR="007B45D8" w:rsidRDefault="007B45D8">
      <w:pPr>
        <w:rPr>
          <w:rFonts w:hint="eastAsia"/>
        </w:rPr>
      </w:pPr>
    </w:p>
    <w:p w14:paraId="1592248F" w14:textId="77777777" w:rsidR="007B45D8" w:rsidRDefault="007B45D8">
      <w:pPr>
        <w:rPr>
          <w:rFonts w:hint="eastAsia"/>
        </w:rPr>
      </w:pPr>
    </w:p>
    <w:p w14:paraId="3BF71784" w14:textId="77777777" w:rsidR="007B45D8" w:rsidRDefault="007B45D8">
      <w:pPr>
        <w:rPr>
          <w:rFonts w:hint="eastAsia"/>
        </w:rPr>
      </w:pPr>
    </w:p>
    <w:p w14:paraId="74F98B2B" w14:textId="362F687E" w:rsidR="007B45D8" w:rsidRDefault="007B45D8">
      <w:pPr>
        <w:rPr>
          <w:rFonts w:hint="eastAsia"/>
        </w:rPr>
      </w:pPr>
    </w:p>
    <w:p w14:paraId="0FFDE419" w14:textId="77777777" w:rsidR="007B45D8" w:rsidRDefault="007B45D8">
      <w:pPr>
        <w:rPr>
          <w:rFonts w:hint="eastAsia"/>
        </w:rPr>
      </w:pPr>
    </w:p>
    <w:sectPr w:rsidR="007B45D8" w:rsidSect="00B92E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50595" w14:textId="77777777" w:rsidR="002E7CF7" w:rsidRDefault="002E7CF7" w:rsidP="007B45D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29B22BB" w14:textId="77777777" w:rsidR="002E7CF7" w:rsidRDefault="002E7CF7" w:rsidP="007B45D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C427" w14:textId="77777777" w:rsidR="002E7CF7" w:rsidRDefault="002E7CF7" w:rsidP="007B45D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1CD2EFC" w14:textId="77777777" w:rsidR="002E7CF7" w:rsidRDefault="002E7CF7" w:rsidP="007B45D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56E34"/>
    <w:multiLevelType w:val="hybridMultilevel"/>
    <w:tmpl w:val="0718868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433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36"/>
    <w:rsid w:val="00033851"/>
    <w:rsid w:val="00154DD8"/>
    <w:rsid w:val="001B747E"/>
    <w:rsid w:val="002B644B"/>
    <w:rsid w:val="002E7CF7"/>
    <w:rsid w:val="00362144"/>
    <w:rsid w:val="005E6ACD"/>
    <w:rsid w:val="00626887"/>
    <w:rsid w:val="00755F39"/>
    <w:rsid w:val="00772664"/>
    <w:rsid w:val="007B45D8"/>
    <w:rsid w:val="0081580E"/>
    <w:rsid w:val="008D0C29"/>
    <w:rsid w:val="00915340"/>
    <w:rsid w:val="00932D42"/>
    <w:rsid w:val="009964F6"/>
    <w:rsid w:val="009B2430"/>
    <w:rsid w:val="00A4434B"/>
    <w:rsid w:val="00A51336"/>
    <w:rsid w:val="00B92E27"/>
    <w:rsid w:val="00DC5113"/>
    <w:rsid w:val="00F6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676DEF"/>
  <w15:chartTrackingRefBased/>
  <w15:docId w15:val="{8293EBB6-6196-4403-8351-5AEDE3D7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3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3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33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33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33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3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3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3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3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33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33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33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3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3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3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3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3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3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3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3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3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133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5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B45D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7B45D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7B45D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7B45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86</Words>
  <Characters>537</Characters>
  <Application>Microsoft Office Word</Application>
  <DocSecurity>0</DocSecurity>
  <Lines>107</Lines>
  <Paragraphs>56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某 范</dc:creator>
  <cp:keywords/>
  <dc:description/>
  <cp:lastModifiedBy>yu zhang</cp:lastModifiedBy>
  <cp:revision>6</cp:revision>
  <dcterms:created xsi:type="dcterms:W3CDTF">2025-06-24T13:17:00Z</dcterms:created>
  <dcterms:modified xsi:type="dcterms:W3CDTF">2025-06-25T13:04:00Z</dcterms:modified>
</cp:coreProperties>
</file>