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6FCE4" w14:textId="77777777" w:rsidR="00273A29" w:rsidRPr="000F12A3" w:rsidRDefault="00273A29" w:rsidP="00273A29">
      <w:pPr>
        <w:spacing w:after="4" w:line="250" w:lineRule="auto"/>
        <w:ind w:left="-170" w:right="113"/>
        <w:jc w:val="center"/>
        <w:rPr>
          <w:rFonts w:ascii="Times New Roman" w:eastAsia="Cambria" w:hAnsi="Times New Roman" w:cs="Times New Roman"/>
          <w:b/>
          <w:bCs/>
          <w:color w:val="000000" w:themeColor="text1"/>
          <w:kern w:val="2"/>
          <w14:ligatures w14:val="standardContextual"/>
        </w:rPr>
      </w:pPr>
      <w:r w:rsidRPr="000F12A3">
        <w:rPr>
          <w:rFonts w:ascii="Times New Roman" w:eastAsia="Cambria" w:hAnsi="Times New Roman" w:cs="Times New Roman"/>
          <w:b/>
          <w:bCs/>
          <w:color w:val="000000" w:themeColor="text1"/>
          <w:kern w:val="2"/>
          <w14:ligatures w14:val="standardContextual"/>
        </w:rPr>
        <w:t>APPENDIX</w:t>
      </w:r>
    </w:p>
    <w:p w14:paraId="03206A3C" w14:textId="77777777" w:rsidR="00273A29" w:rsidRPr="000F12A3" w:rsidRDefault="00273A29" w:rsidP="00273A29">
      <w:pPr>
        <w:spacing w:after="4" w:line="250" w:lineRule="auto"/>
        <w:ind w:left="-170" w:right="113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26D04D8F" wp14:editId="203C2332">
            <wp:extent cx="4362450" cy="4229100"/>
            <wp:effectExtent l="0" t="0" r="0" b="0"/>
            <wp:docPr id="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2770" cy="4229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982424" w14:textId="77777777" w:rsidR="00273A29" w:rsidRPr="000F12A3" w:rsidRDefault="00273A29" w:rsidP="00273A29">
      <w:pPr>
        <w:spacing w:after="4" w:line="250" w:lineRule="auto"/>
        <w:ind w:left="-170" w:right="113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0AF303B" w14:textId="77777777" w:rsidR="00273A29" w:rsidRPr="000F12A3" w:rsidRDefault="00273A29" w:rsidP="00273A29">
      <w:pPr>
        <w:spacing w:after="4" w:line="250" w:lineRule="auto"/>
        <w:ind w:left="-170" w:right="113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BDA05EC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3E1EEA24" wp14:editId="43092AAA">
            <wp:extent cx="4495800" cy="4029075"/>
            <wp:effectExtent l="0" t="0" r="0" b="9525"/>
            <wp:docPr id="3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6477" cy="40296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221B4D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51B68F74" wp14:editId="63AA2ADB">
            <wp:extent cx="5088976" cy="4715731"/>
            <wp:effectExtent l="0" t="0" r="0" b="0"/>
            <wp:docPr id="2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8976" cy="47157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7E60D2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C5517E8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123B0BF9" wp14:editId="7E46FEF5">
            <wp:extent cx="4512310" cy="3000375"/>
            <wp:effectExtent l="0" t="0" r="2540" b="9525"/>
            <wp:docPr id="3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3000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82DAEC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04B0035B" wp14:editId="6F7D6165">
            <wp:extent cx="4498876" cy="3935939"/>
            <wp:effectExtent l="0" t="0" r="0" b="0"/>
            <wp:docPr id="3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8876" cy="39359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215800D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380E4765" wp14:editId="16D5B028">
            <wp:extent cx="4737100" cy="4524375"/>
            <wp:effectExtent l="0" t="0" r="6350" b="9525"/>
            <wp:docPr id="32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7506" cy="45247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DE5747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1ED3A66E" wp14:editId="38A490C5">
            <wp:extent cx="4074160" cy="3952875"/>
            <wp:effectExtent l="0" t="0" r="2540" b="9525"/>
            <wp:docPr id="34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4160" cy="3952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C70F7D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1C52A1FF" wp14:editId="291D719B">
            <wp:extent cx="4268283" cy="1387925"/>
            <wp:effectExtent l="0" t="0" r="0" b="0"/>
            <wp:docPr id="3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8283" cy="1387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AA204C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9A60768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699C0319" wp14:editId="212FD457">
            <wp:extent cx="4248711" cy="4314825"/>
            <wp:effectExtent l="0" t="0" r="0" b="0"/>
            <wp:docPr id="36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3272" cy="43194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770E1B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0F12A3">
        <w:rPr>
          <w:rFonts w:ascii="Times New Roman" w:eastAsia="Times New Roman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42F1C38E" wp14:editId="4FE7F008">
            <wp:extent cx="4112941" cy="4000845"/>
            <wp:effectExtent l="0" t="0" r="0" b="0"/>
            <wp:docPr id="3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2941" cy="4000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64D5CF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A6B4249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FDAD8E4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9BF6BA8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F91FB26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5E5CC907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89904C9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1159546F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B08EFC1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10E29941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01E19CB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DD07003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066192D" w14:textId="77777777" w:rsidR="00273A29" w:rsidRPr="000F12A3" w:rsidRDefault="00273A29" w:rsidP="00273A29">
      <w:pPr>
        <w:spacing w:after="4" w:line="250" w:lineRule="auto"/>
        <w:ind w:left="-170" w:right="113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7E0B761" w14:textId="77777777" w:rsidR="00273A29" w:rsidRPr="000F12A3" w:rsidRDefault="00273A29" w:rsidP="00273A29">
      <w:pPr>
        <w:spacing w:after="4" w:line="250" w:lineRule="auto"/>
        <w:ind w:left="-170" w:right="113"/>
        <w:rPr>
          <w:rFonts w:ascii="Times New Roman" w:eastAsia="Times New Roman" w:hAnsi="Times New Roman" w:cs="Times New Roman"/>
          <w:color w:val="000000" w:themeColor="text1"/>
        </w:rPr>
      </w:pPr>
    </w:p>
    <w:p w14:paraId="72E7CA85" w14:textId="77777777" w:rsidR="008B07A6" w:rsidRDefault="008B07A6"/>
    <w:sectPr w:rsidR="008B07A6" w:rsidSect="00273A29">
      <w:pgSz w:w="12242" w:h="15842"/>
      <w:pgMar w:top="1452" w:right="1440" w:bottom="1565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A29"/>
    <w:rsid w:val="00066677"/>
    <w:rsid w:val="00273A29"/>
    <w:rsid w:val="003A4E89"/>
    <w:rsid w:val="00403FF1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FC998"/>
  <w15:chartTrackingRefBased/>
  <w15:docId w15:val="{59EEA880-CC90-4C4C-9DB7-6E90AC675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29"/>
    <w:rPr>
      <w:rFonts w:ascii="Aptos" w:eastAsia="Aptos" w:hAnsi="Aptos" w:cs="Aptos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A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A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A2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A2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A2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A2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A2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A2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A2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A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A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A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A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A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A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A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A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A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A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3A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A2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3A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A2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3A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A29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3A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A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A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A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</Words>
  <Characters>42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2026-02-16T06:04:00Z</dcterms:created>
  <dcterms:modified xsi:type="dcterms:W3CDTF">2026-02-16T06:04:00Z</dcterms:modified>
</cp:coreProperties>
</file>