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068B" w14:textId="5360B3F4" w:rsidR="00750A98" w:rsidRPr="004E2891" w:rsidRDefault="00B0170E" w:rsidP="00B0170E">
      <w:pPr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</w:rPr>
        <w:t>Appendix 1. Interview Guide for Health Belief Model-guided Smallholder Producer Study</w:t>
      </w:r>
    </w:p>
    <w:p w14:paraId="3C52114B" w14:textId="77777777" w:rsidR="00B0170E" w:rsidRPr="004E2891" w:rsidRDefault="00B0170E" w:rsidP="00B0170E">
      <w:pPr>
        <w:rPr>
          <w:rFonts w:ascii="Calibri" w:hAnsi="Calibri" w:cs="Calibri"/>
        </w:rPr>
      </w:pPr>
    </w:p>
    <w:p w14:paraId="7934C541" w14:textId="5808839D" w:rsidR="00750A98" w:rsidRPr="004E2891" w:rsidRDefault="00750A98" w:rsidP="1A13B1C1">
      <w:pPr>
        <w:rPr>
          <w:rFonts w:ascii="Calibri" w:hAnsi="Calibri" w:cs="Calibri"/>
        </w:rPr>
      </w:pPr>
      <w:r w:rsidRPr="004E2891">
        <w:rPr>
          <w:rFonts w:ascii="Calibri" w:hAnsi="Calibri" w:cs="Calibri"/>
        </w:rPr>
        <w:t>Hello, thank you for talking with me today</w:t>
      </w:r>
      <w:r w:rsidR="16DEC87A" w:rsidRPr="004E2891">
        <w:rPr>
          <w:rFonts w:ascii="Calibri" w:hAnsi="Calibri" w:cs="Calibri"/>
        </w:rPr>
        <w:t>. My</w:t>
      </w:r>
      <w:r w:rsidRPr="004E2891">
        <w:rPr>
          <w:rFonts w:ascii="Calibri" w:hAnsi="Calibri" w:cs="Calibri"/>
        </w:rPr>
        <w:t xml:space="preserve"> name is Cassandra </w:t>
      </w:r>
      <w:r w:rsidR="6214654B" w:rsidRPr="004E2891">
        <w:rPr>
          <w:rFonts w:ascii="Calibri" w:hAnsi="Calibri" w:cs="Calibri"/>
        </w:rPr>
        <w:t>Andrew,</w:t>
      </w:r>
      <w:r w:rsidRPr="004E2891">
        <w:rPr>
          <w:rFonts w:ascii="Calibri" w:hAnsi="Calibri" w:cs="Calibri"/>
        </w:rPr>
        <w:t xml:space="preserve"> and I am hoping to speak with you today about your experiences with biosecurity and avian influenza as a small flock poultry </w:t>
      </w:r>
      <w:r w:rsidR="007B5834" w:rsidRPr="004E2891">
        <w:rPr>
          <w:rFonts w:ascii="Calibri" w:hAnsi="Calibri" w:cs="Calibri"/>
        </w:rPr>
        <w:t xml:space="preserve">owner or </w:t>
      </w:r>
      <w:r w:rsidRPr="004E2891">
        <w:rPr>
          <w:rFonts w:ascii="Calibri" w:hAnsi="Calibri" w:cs="Calibri"/>
        </w:rPr>
        <w:t xml:space="preserve">producer. This conversation should take up to one hour of your time. I wanted to remind you </w:t>
      </w:r>
      <w:r w:rsidR="2D9C02EF" w:rsidRPr="004E2891">
        <w:rPr>
          <w:rFonts w:ascii="Calibri" w:hAnsi="Calibri" w:cs="Calibri"/>
        </w:rPr>
        <w:t>that</w:t>
      </w:r>
      <w:r w:rsidRPr="004E2891">
        <w:rPr>
          <w:rFonts w:ascii="Calibri" w:hAnsi="Calibri" w:cs="Calibri"/>
        </w:rPr>
        <w:t xml:space="preserve"> you can choose to skip any questions that I ask and that you can ask to stop the interview at any time with no consequences. </w:t>
      </w:r>
    </w:p>
    <w:p w14:paraId="788048BE" w14:textId="77777777" w:rsidR="00750A98" w:rsidRPr="004E2891" w:rsidRDefault="00750A98" w:rsidP="00750A98">
      <w:pPr>
        <w:rPr>
          <w:rFonts w:ascii="Calibri" w:hAnsi="Calibri" w:cs="Calibri"/>
        </w:rPr>
      </w:pPr>
    </w:p>
    <w:p w14:paraId="6C73A438" w14:textId="0903F0AD" w:rsidR="00750A98" w:rsidRPr="004E2891" w:rsidRDefault="00750A98" w:rsidP="1A13B1C1">
      <w:pPr>
        <w:rPr>
          <w:rFonts w:ascii="Calibri" w:hAnsi="Calibri" w:cs="Calibri"/>
        </w:rPr>
      </w:pPr>
      <w:r w:rsidRPr="004E2891">
        <w:rPr>
          <w:rFonts w:ascii="Calibri" w:hAnsi="Calibri" w:cs="Calibri"/>
        </w:rPr>
        <w:t xml:space="preserve">Could you confirm that you received a copy of the consent form? </w:t>
      </w:r>
      <w:r w:rsidR="1AC9E792" w:rsidRPr="004E2891">
        <w:rPr>
          <w:rFonts w:ascii="Calibri" w:hAnsi="Calibri" w:cs="Calibri"/>
        </w:rPr>
        <w:t>(Reiterated components of consent form if participants could not recall signing)</w:t>
      </w:r>
    </w:p>
    <w:p w14:paraId="2B6FFAA5" w14:textId="77777777" w:rsidR="00750A98" w:rsidRPr="004E2891" w:rsidRDefault="00750A98" w:rsidP="1A13B1C1">
      <w:pPr>
        <w:rPr>
          <w:rFonts w:ascii="Calibri" w:hAnsi="Calibri" w:cs="Calibri"/>
        </w:rPr>
      </w:pPr>
      <w:r w:rsidRPr="004E2891">
        <w:rPr>
          <w:rFonts w:ascii="Calibri" w:hAnsi="Calibri" w:cs="Calibri"/>
        </w:rPr>
        <w:t>Did you have any questions about anything?</w:t>
      </w:r>
    </w:p>
    <w:p w14:paraId="01EF60FD" w14:textId="77777777" w:rsidR="00750A98" w:rsidRPr="004E2891" w:rsidRDefault="00750A98" w:rsidP="1A13B1C1">
      <w:pPr>
        <w:rPr>
          <w:rFonts w:ascii="Calibri" w:hAnsi="Calibri" w:cs="Calibri"/>
        </w:rPr>
      </w:pPr>
      <w:r w:rsidRPr="004E2891">
        <w:rPr>
          <w:rFonts w:ascii="Calibri" w:hAnsi="Calibri" w:cs="Calibri"/>
        </w:rPr>
        <w:t>Can I confirm that you consent to participate in this interview?</w:t>
      </w:r>
    </w:p>
    <w:p w14:paraId="5768839B" w14:textId="7AAE278F" w:rsidR="00750A98" w:rsidRPr="004E2891" w:rsidRDefault="00750A98" w:rsidP="1A13B1C1">
      <w:pPr>
        <w:rPr>
          <w:rFonts w:ascii="Calibri" w:hAnsi="Calibri" w:cs="Calibri"/>
        </w:rPr>
      </w:pPr>
      <w:proofErr w:type="gramStart"/>
      <w:r w:rsidRPr="004E2891">
        <w:rPr>
          <w:rFonts w:ascii="Calibri" w:hAnsi="Calibri" w:cs="Calibri"/>
        </w:rPr>
        <w:t>And,</w:t>
      </w:r>
      <w:proofErr w:type="gramEnd"/>
      <w:r w:rsidRPr="004E2891">
        <w:rPr>
          <w:rFonts w:ascii="Calibri" w:hAnsi="Calibri" w:cs="Calibri"/>
        </w:rPr>
        <w:t xml:space="preserve"> are you okay with me audio- and video- (interview only) recording this conversation? </w:t>
      </w:r>
    </w:p>
    <w:p w14:paraId="5F8DA5E7" w14:textId="77777777" w:rsidR="00750A98" w:rsidRPr="004E2891" w:rsidRDefault="00750A98" w:rsidP="00750A98">
      <w:pPr>
        <w:rPr>
          <w:rFonts w:ascii="Calibri" w:hAnsi="Calibri" w:cs="Calibri"/>
        </w:rPr>
      </w:pPr>
    </w:p>
    <w:p w14:paraId="58228288" w14:textId="77777777" w:rsidR="00750A98" w:rsidRPr="004E2891" w:rsidRDefault="00750A98" w:rsidP="00750A98">
      <w:pPr>
        <w:rPr>
          <w:rFonts w:ascii="Calibri" w:hAnsi="Calibri" w:cs="Calibri"/>
        </w:rPr>
      </w:pPr>
      <w:r w:rsidRPr="004E2891">
        <w:rPr>
          <w:rFonts w:ascii="Calibri" w:hAnsi="Calibri" w:cs="Calibri"/>
        </w:rPr>
        <w:t xml:space="preserve">Note: As these are semi-structured interviews, questions may deviate or change based on interviewee responses. </w:t>
      </w:r>
    </w:p>
    <w:p w14:paraId="1E81B5EF" w14:textId="0709D0AA" w:rsidR="002B74A7" w:rsidRDefault="002B74A7" w:rsidP="1A13B1C1">
      <w:pPr>
        <w:rPr>
          <w:rFonts w:ascii="Calibri" w:hAnsi="Calibri" w:cs="Calibri"/>
          <w:b/>
          <w:bCs/>
        </w:rPr>
      </w:pPr>
    </w:p>
    <w:p w14:paraId="1F73061E" w14:textId="20602C69" w:rsidR="00C97995" w:rsidRDefault="00C97995" w:rsidP="1A13B1C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General Questions</w:t>
      </w:r>
      <w:r w:rsidR="001E1CA5">
        <w:rPr>
          <w:rFonts w:ascii="Calibri" w:hAnsi="Calibri" w:cs="Calibri"/>
          <w:b/>
          <w:bCs/>
        </w:rPr>
        <w:t xml:space="preserve"> (iteratively added/adapted)</w:t>
      </w:r>
    </w:p>
    <w:p w14:paraId="4FC325C0" w14:textId="77777777" w:rsidR="00C97995" w:rsidRPr="004E2891" w:rsidRDefault="00C97995" w:rsidP="1A13B1C1">
      <w:pPr>
        <w:rPr>
          <w:rFonts w:ascii="Calibri" w:hAnsi="Calibri" w:cs="Calibri"/>
          <w:b/>
          <w:bCs/>
        </w:rPr>
      </w:pPr>
    </w:p>
    <w:p w14:paraId="71ACFD47" w14:textId="52C6DBB0" w:rsidR="002B74A7" w:rsidRPr="00C97995" w:rsidRDefault="002B74A7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>Where are you located?</w:t>
      </w:r>
    </w:p>
    <w:p w14:paraId="6C2EB833" w14:textId="0666B072" w:rsidR="004C7382" w:rsidRPr="00C97995" w:rsidRDefault="004C7382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>Why do you keep poultry? (Self-identity)</w:t>
      </w:r>
    </w:p>
    <w:p w14:paraId="60F0FEB7" w14:textId="0E22ABCC" w:rsidR="00186FB0" w:rsidRPr="00C97995" w:rsidRDefault="00186FB0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 xml:space="preserve">How many and what type of birds do you have now and usually </w:t>
      </w:r>
      <w:proofErr w:type="gramStart"/>
      <w:r w:rsidRPr="00C97995">
        <w:rPr>
          <w:rFonts w:ascii="Calibri" w:hAnsi="Calibri" w:cs="Calibri"/>
        </w:rPr>
        <w:t>keep</w:t>
      </w:r>
      <w:proofErr w:type="gramEnd"/>
      <w:r w:rsidRPr="00C97995">
        <w:rPr>
          <w:rFonts w:ascii="Calibri" w:hAnsi="Calibri" w:cs="Calibri"/>
        </w:rPr>
        <w:t>?</w:t>
      </w:r>
    </w:p>
    <w:p w14:paraId="44ECF07D" w14:textId="2107A77D" w:rsidR="00D010E9" w:rsidRPr="00C97995" w:rsidRDefault="00D010E9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>Where do you get information about poultry health?</w:t>
      </w:r>
    </w:p>
    <w:p w14:paraId="08F5971B" w14:textId="1C3133A1" w:rsidR="00D010E9" w:rsidRPr="00C97995" w:rsidRDefault="00D010E9" w:rsidP="31029784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>Do you have preferences about where to get this information, or are there places where you would like to see more?</w:t>
      </w:r>
    </w:p>
    <w:p w14:paraId="6978D09C" w14:textId="08A3D776" w:rsidR="0048735E" w:rsidRPr="00C97995" w:rsidRDefault="53594542" w:rsidP="31029784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>Tell me what you know about avian influenza</w:t>
      </w:r>
      <w:r w:rsidR="00C97995" w:rsidRPr="00C97995">
        <w:rPr>
          <w:rFonts w:ascii="Calibri" w:hAnsi="Calibri" w:cs="Calibri"/>
        </w:rPr>
        <w:t>.</w:t>
      </w:r>
    </w:p>
    <w:p w14:paraId="53FA96CF" w14:textId="371E2178" w:rsidR="0048735E" w:rsidRPr="00C97995" w:rsidRDefault="0048735E" w:rsidP="1A13B1C1">
      <w:pPr>
        <w:rPr>
          <w:rFonts w:ascii="Calibri" w:hAnsi="Calibri" w:cs="Calibri"/>
        </w:rPr>
      </w:pPr>
      <w:r w:rsidRPr="00C97995">
        <w:rPr>
          <w:rFonts w:ascii="Calibri" w:hAnsi="Calibri" w:cs="Calibri"/>
        </w:rPr>
        <w:t>Tell me what you know about biosecurity and what methods of biosecurity you are using right now</w:t>
      </w:r>
      <w:r w:rsidR="26FB6C02" w:rsidRPr="00C97995">
        <w:rPr>
          <w:rFonts w:ascii="Calibri" w:hAnsi="Calibri" w:cs="Calibri"/>
        </w:rPr>
        <w:t xml:space="preserve"> (and/or CA defines biosecurity)</w:t>
      </w:r>
    </w:p>
    <w:p w14:paraId="55B94A76" w14:textId="77777777" w:rsidR="007B5834" w:rsidRPr="004E2891" w:rsidRDefault="007B5834">
      <w:pPr>
        <w:rPr>
          <w:rFonts w:ascii="Calibri" w:hAnsi="Calibri" w:cs="Calibri"/>
          <w:b/>
          <w:bCs/>
        </w:rPr>
      </w:pPr>
    </w:p>
    <w:p w14:paraId="7C216794" w14:textId="5F2C5A65" w:rsidR="00DF4674" w:rsidRPr="004E2891" w:rsidRDefault="00750A98">
      <w:pPr>
        <w:rPr>
          <w:rFonts w:ascii="Calibri" w:hAnsi="Calibri" w:cs="Calibri"/>
          <w:b/>
          <w:bCs/>
          <w:lang w:val="en-CA"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  <w:lang w:val="en-CA"/>
        </w:rPr>
        <w:t>Perceived Benefits</w:t>
      </w:r>
    </w:p>
    <w:p w14:paraId="6213B6EE" w14:textId="3DF96822" w:rsidR="00DF4674" w:rsidRPr="004E2891" w:rsidRDefault="00DF4674">
      <w:pPr>
        <w:rPr>
          <w:rFonts w:ascii="Calibri" w:hAnsi="Calibri" w:cs="Calibri"/>
          <w:b/>
          <w:bCs/>
          <w:lang w:val="en-CA"/>
        </w:rPr>
      </w:pPr>
    </w:p>
    <w:p w14:paraId="43FD532A" w14:textId="7A3120B2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Describe what you believe are the benefits to you, your animals, and your family of doing biosecurity.</w:t>
      </w:r>
    </w:p>
    <w:p w14:paraId="7B3BC4E7" w14:textId="06309868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Regardless of feasibility, what factors would motivate you to change your biosecurity; prompts: benefit a nearby commercial farm and the provincial/territorial economy, fami</w:t>
      </w:r>
      <w:r w:rsidR="001E79F0" w:rsidRPr="004E2891">
        <w:rPr>
          <w:rFonts w:ascii="Calibri" w:hAnsi="Calibri" w:cs="Calibri"/>
        </w:rPr>
        <w:t>l</w:t>
      </w:r>
      <w:r w:rsidRPr="004E2891">
        <w:rPr>
          <w:rFonts w:ascii="Calibri" w:hAnsi="Calibri" w:cs="Calibri"/>
        </w:rPr>
        <w:t>y’s health, etc.</w:t>
      </w:r>
    </w:p>
    <w:p w14:paraId="7E96F8A3" w14:textId="77777777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commentRangeStart w:id="0"/>
      <w:r w:rsidRPr="004E2891">
        <w:rPr>
          <w:rFonts w:ascii="Calibri" w:hAnsi="Calibri" w:cs="Calibri"/>
        </w:rPr>
        <w:t>How important is avoiding avian influenza to you and why?</w:t>
      </w:r>
    </w:p>
    <w:p w14:paraId="241CB074" w14:textId="00CD6FEB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How important is avian influenza to you relative to everything else you are dealing with in your life?</w:t>
      </w:r>
      <w:commentRangeEnd w:id="0"/>
      <w:r w:rsidR="003B694B" w:rsidRPr="004E2891">
        <w:rPr>
          <w:rStyle w:val="CommentReference"/>
          <w:rFonts w:ascii="Calibri" w:hAnsi="Calibri" w:cs="Calibri"/>
          <w:color w:val="auto"/>
          <w:sz w:val="24"/>
          <w:szCs w:val="24"/>
        </w:rPr>
        <w:commentReference w:id="0"/>
      </w:r>
    </w:p>
    <w:p w14:paraId="644B30A8" w14:textId="33969644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</w:rPr>
      </w:pPr>
    </w:p>
    <w:p w14:paraId="330F8FF6" w14:textId="603FB0D1" w:rsidR="00DF4674" w:rsidRPr="004E2891" w:rsidRDefault="00750A98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</w:rPr>
        <w:t>Perceived Barriers</w:t>
      </w:r>
    </w:p>
    <w:p w14:paraId="10B53D73" w14:textId="77777777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BB4D1EF" w14:textId="30291A53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 xml:space="preserve">What barriers do you face in </w:t>
      </w:r>
      <w:r w:rsidR="001E79F0" w:rsidRPr="004E2891">
        <w:rPr>
          <w:rFonts w:ascii="Calibri" w:hAnsi="Calibri" w:cs="Calibri"/>
        </w:rPr>
        <w:t>putting</w:t>
      </w:r>
      <w:r w:rsidRPr="004E2891">
        <w:rPr>
          <w:rFonts w:ascii="Calibri" w:hAnsi="Calibri" w:cs="Calibri"/>
        </w:rPr>
        <w:t xml:space="preserve"> biosecurity measures</w:t>
      </w:r>
      <w:r w:rsidR="001E79F0" w:rsidRPr="004E2891">
        <w:rPr>
          <w:rFonts w:ascii="Calibri" w:hAnsi="Calibri" w:cs="Calibri"/>
        </w:rPr>
        <w:t xml:space="preserve"> in place</w:t>
      </w:r>
      <w:r w:rsidRPr="004E2891">
        <w:rPr>
          <w:rFonts w:ascii="Calibri" w:hAnsi="Calibri" w:cs="Calibri"/>
        </w:rPr>
        <w:t>?</w:t>
      </w:r>
    </w:p>
    <w:p w14:paraId="4E1C8291" w14:textId="36C9CC31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</w:rPr>
      </w:pPr>
    </w:p>
    <w:p w14:paraId="76AB53A2" w14:textId="066F237C" w:rsidR="00DF4674" w:rsidRPr="004E2891" w:rsidRDefault="00750A98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</w:rPr>
        <w:t>Perceived Susceptibility</w:t>
      </w:r>
    </w:p>
    <w:p w14:paraId="56F419B4" w14:textId="77777777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4DAC573" w14:textId="77777777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Do you feel that your flock is at risk of contracting avian influenza?</w:t>
      </w:r>
    </w:p>
    <w:p w14:paraId="374E8AF9" w14:textId="77777777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 xml:space="preserve">Do you feel that your family is at risk of contracting avian influenza? </w:t>
      </w:r>
    </w:p>
    <w:p w14:paraId="1B636E00" w14:textId="507FA55B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</w:rPr>
      </w:pPr>
    </w:p>
    <w:p w14:paraId="4BF7661B" w14:textId="70B1128D" w:rsidR="00DF4674" w:rsidRPr="004E2891" w:rsidRDefault="00750A98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</w:rPr>
        <w:t>Perceived Severity</w:t>
      </w:r>
    </w:p>
    <w:p w14:paraId="090F622A" w14:textId="77777777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3D255046" w14:textId="08907165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 xml:space="preserve">If your flock gets influenza, what are the impacts on others? </w:t>
      </w:r>
    </w:p>
    <w:p w14:paraId="0C1394CA" w14:textId="28E9B918" w:rsidR="00DF4674" w:rsidRPr="004E2891" w:rsidRDefault="00DF4674" w:rsidP="00DF4674">
      <w:pPr>
        <w:pStyle w:val="Default"/>
        <w:spacing w:line="276" w:lineRule="auto"/>
        <w:ind w:left="1440"/>
        <w:rPr>
          <w:rFonts w:ascii="Calibri" w:hAnsi="Calibri" w:cs="Calibri"/>
        </w:rPr>
      </w:pPr>
      <w:r w:rsidRPr="004E2891">
        <w:rPr>
          <w:rFonts w:ascii="Calibri" w:hAnsi="Calibri" w:cs="Calibri"/>
          <w:i/>
          <w:iCs/>
        </w:rPr>
        <w:t>Prompt:</w:t>
      </w:r>
      <w:r w:rsidRPr="004E2891">
        <w:rPr>
          <w:rFonts w:ascii="Calibri" w:hAnsi="Calibri" w:cs="Calibri"/>
        </w:rPr>
        <w:t xml:space="preserve"> What do you think would be the consequence(s)? Who would bear those consequences?</w:t>
      </w:r>
    </w:p>
    <w:p w14:paraId="26A6E173" w14:textId="7D5E6C36" w:rsidR="00DF4674" w:rsidRPr="004E2891" w:rsidRDefault="00DF4674" w:rsidP="1A13B1C1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Does the fact that larger (i.e. commercial farms) may be affected by your actions change your motivation to</w:t>
      </w:r>
      <w:r w:rsidR="001E79F0" w:rsidRPr="004E2891">
        <w:rPr>
          <w:rFonts w:ascii="Calibri" w:hAnsi="Calibri" w:cs="Calibri"/>
        </w:rPr>
        <w:t xml:space="preserve"> put </w:t>
      </w:r>
      <w:r w:rsidRPr="004E2891">
        <w:rPr>
          <w:rFonts w:ascii="Calibri" w:hAnsi="Calibri" w:cs="Calibri"/>
        </w:rPr>
        <w:t>avian influenza biosecurity measures</w:t>
      </w:r>
      <w:r w:rsidR="001E79F0" w:rsidRPr="004E2891">
        <w:rPr>
          <w:rFonts w:ascii="Calibri" w:hAnsi="Calibri" w:cs="Calibri"/>
        </w:rPr>
        <w:t xml:space="preserve"> in place</w:t>
      </w:r>
      <w:r w:rsidRPr="004E2891">
        <w:rPr>
          <w:rFonts w:ascii="Calibri" w:hAnsi="Calibri" w:cs="Calibri"/>
        </w:rPr>
        <w:t>? Why or why not?</w:t>
      </w:r>
    </w:p>
    <w:p w14:paraId="0BCBF3CD" w14:textId="31889F43" w:rsidR="00B0170E" w:rsidRPr="004E2891" w:rsidRDefault="00B4600B" w:rsidP="1A13B1C1">
      <w:pPr>
        <w:pStyle w:val="Default"/>
        <w:numPr>
          <w:ilvl w:val="1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Clarification: d</w:t>
      </w:r>
      <w:r w:rsidR="00B0170E" w:rsidRPr="004E2891">
        <w:rPr>
          <w:rFonts w:ascii="Calibri" w:hAnsi="Calibri" w:cs="Calibri"/>
        </w:rPr>
        <w:t>oes the fact that there could be spread from your flock to</w:t>
      </w:r>
      <w:r w:rsidRPr="004E2891">
        <w:rPr>
          <w:rFonts w:ascii="Calibri" w:hAnsi="Calibri" w:cs="Calibri"/>
        </w:rPr>
        <w:t xml:space="preserve"> another nearby (commercial) impact your motivation to put avian influenza biosecurity measures in place?</w:t>
      </w:r>
    </w:p>
    <w:p w14:paraId="2CB32AB3" w14:textId="26AE67AC" w:rsidR="68F69B11" w:rsidRPr="004E2891" w:rsidRDefault="68F69B11" w:rsidP="1A13B1C1">
      <w:pPr>
        <w:pStyle w:val="Default"/>
        <w:numPr>
          <w:ilvl w:val="1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Only asked in cases when commercial flocks were nearby after being asked: “Are there any commercial farms near you?”</w:t>
      </w:r>
    </w:p>
    <w:p w14:paraId="38B84045" w14:textId="065A3D25" w:rsidR="00DF4674" w:rsidRPr="004E2891" w:rsidRDefault="00DF4674" w:rsidP="1A13B1C1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</w:rPr>
        <w:t xml:space="preserve">What do you think might be some of the long-term consequences </w:t>
      </w:r>
      <w:r w:rsidR="00741362" w:rsidRPr="004E2891">
        <w:rPr>
          <w:rFonts w:ascii="Calibri" w:hAnsi="Calibri" w:cs="Calibri"/>
        </w:rPr>
        <w:t>to</w:t>
      </w:r>
      <w:r w:rsidRPr="004E2891">
        <w:rPr>
          <w:rFonts w:ascii="Calibri" w:hAnsi="Calibri" w:cs="Calibri"/>
        </w:rPr>
        <w:t xml:space="preserve"> small flock owners if there are repeated outbreaks involving small-scale flocks?</w:t>
      </w:r>
    </w:p>
    <w:p w14:paraId="35167060" w14:textId="7C25A4FA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4B37063A" w14:textId="5421A880" w:rsidR="00DF4674" w:rsidRPr="004E2891" w:rsidRDefault="00750A98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</w:rPr>
        <w:t>Cue to Action</w:t>
      </w:r>
    </w:p>
    <w:p w14:paraId="3F68460B" w14:textId="1E53EC7D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7C07D5DD" w14:textId="763CB3D6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  <w:color w:val="000000" w:themeColor="text1"/>
        </w:rPr>
      </w:pPr>
      <w:r w:rsidRPr="004E2891">
        <w:rPr>
          <w:rFonts w:ascii="Calibri" w:hAnsi="Calibri" w:cs="Calibri"/>
          <w:color w:val="000000" w:themeColor="text1"/>
        </w:rPr>
        <w:t xml:space="preserve">What </w:t>
      </w:r>
      <w:r w:rsidR="003B694B" w:rsidRPr="004E2891">
        <w:rPr>
          <w:rFonts w:ascii="Calibri" w:hAnsi="Calibri" w:cs="Calibri"/>
          <w:color w:val="000000" w:themeColor="text1"/>
        </w:rPr>
        <w:t xml:space="preserve">kind or source information </w:t>
      </w:r>
      <w:r w:rsidRPr="004E2891">
        <w:rPr>
          <w:rFonts w:ascii="Calibri" w:hAnsi="Calibri" w:cs="Calibri"/>
          <w:color w:val="000000" w:themeColor="text1"/>
        </w:rPr>
        <w:t>might inspire you to enact biosecurity measures?</w:t>
      </w:r>
    </w:p>
    <w:p w14:paraId="3014039F" w14:textId="77777777" w:rsidR="00DF4674" w:rsidRPr="004E2891" w:rsidRDefault="00DF4674" w:rsidP="00DF4674">
      <w:pPr>
        <w:pStyle w:val="Default"/>
        <w:spacing w:line="276" w:lineRule="auto"/>
        <w:ind w:left="720" w:firstLine="720"/>
        <w:rPr>
          <w:rFonts w:ascii="Calibri" w:hAnsi="Calibri" w:cs="Calibri"/>
          <w:color w:val="000000" w:themeColor="text1"/>
        </w:rPr>
      </w:pPr>
      <w:r w:rsidRPr="004E2891">
        <w:rPr>
          <w:rFonts w:ascii="Calibri" w:hAnsi="Calibri" w:cs="Calibri"/>
          <w:i/>
          <w:iCs/>
          <w:color w:val="000000" w:themeColor="text1"/>
        </w:rPr>
        <w:t xml:space="preserve">Prompt: </w:t>
      </w:r>
      <w:r w:rsidRPr="004E2891">
        <w:rPr>
          <w:rFonts w:ascii="Calibri" w:hAnsi="Calibri" w:cs="Calibri"/>
          <w:color w:val="000000" w:themeColor="text1"/>
        </w:rPr>
        <w:t>What about (</w:t>
      </w:r>
      <w:r w:rsidRPr="004E2891">
        <w:rPr>
          <w:rFonts w:ascii="Calibri" w:hAnsi="Calibri" w:cs="Calibri"/>
          <w:i/>
          <w:iCs/>
          <w:color w:val="000000" w:themeColor="text1"/>
        </w:rPr>
        <w:t>this source</w:t>
      </w:r>
      <w:r w:rsidRPr="004E2891">
        <w:rPr>
          <w:rFonts w:ascii="Calibri" w:hAnsi="Calibri" w:cs="Calibri"/>
          <w:color w:val="000000" w:themeColor="text1"/>
        </w:rPr>
        <w:t>)?</w:t>
      </w:r>
    </w:p>
    <w:p w14:paraId="0830DC0E" w14:textId="46B0DD44" w:rsidR="00497AC8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  <w:color w:val="000000" w:themeColor="text1"/>
        </w:rPr>
      </w:pPr>
      <w:r w:rsidRPr="004E2891">
        <w:rPr>
          <w:rFonts w:ascii="Calibri" w:hAnsi="Calibri" w:cs="Calibri"/>
          <w:color w:val="000000" w:themeColor="text1"/>
        </w:rPr>
        <w:t xml:space="preserve">Who do you view as trustworthy </w:t>
      </w:r>
      <w:r w:rsidR="00497AC8" w:rsidRPr="004E2891">
        <w:rPr>
          <w:rFonts w:ascii="Calibri" w:hAnsi="Calibri" w:cs="Calibri"/>
          <w:color w:val="000000" w:themeColor="text1"/>
        </w:rPr>
        <w:t>source about biosecurity?</w:t>
      </w:r>
    </w:p>
    <w:p w14:paraId="65FB6FEA" w14:textId="7CFDBAF6" w:rsidR="00DF4674" w:rsidRPr="004E2891" w:rsidRDefault="00497AC8" w:rsidP="003B694B">
      <w:pPr>
        <w:pStyle w:val="Default"/>
        <w:spacing w:line="276" w:lineRule="auto"/>
        <w:ind w:left="1080" w:firstLine="360"/>
        <w:rPr>
          <w:rFonts w:ascii="Calibri" w:hAnsi="Calibri" w:cs="Calibri"/>
          <w:color w:val="000000" w:themeColor="text1"/>
        </w:rPr>
      </w:pPr>
      <w:r w:rsidRPr="004E2891">
        <w:rPr>
          <w:rFonts w:ascii="Calibri" w:hAnsi="Calibri" w:cs="Calibri"/>
          <w:i/>
          <w:iCs/>
          <w:color w:val="000000" w:themeColor="text1"/>
        </w:rPr>
        <w:t>Prompt:</w:t>
      </w:r>
      <w:r w:rsidRPr="004E2891">
        <w:rPr>
          <w:rFonts w:ascii="Calibri" w:hAnsi="Calibri" w:cs="Calibri"/>
          <w:color w:val="000000" w:themeColor="text1"/>
        </w:rPr>
        <w:t xml:space="preserve"> </w:t>
      </w:r>
      <w:r w:rsidR="00DF4674" w:rsidRPr="004E2891">
        <w:rPr>
          <w:rFonts w:ascii="Calibri" w:hAnsi="Calibri" w:cs="Calibri"/>
          <w:color w:val="000000" w:themeColor="text1"/>
        </w:rPr>
        <w:t>when it comes to how and when to enact biosecurity?</w:t>
      </w:r>
    </w:p>
    <w:p w14:paraId="7688B5AC" w14:textId="2C3C7734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</w:rPr>
      </w:pPr>
    </w:p>
    <w:p w14:paraId="26B5DAA3" w14:textId="2A4A2B51" w:rsidR="00DF4674" w:rsidRPr="004E2891" w:rsidRDefault="00750A98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</w:rPr>
        <w:t>Self-efficacy</w:t>
      </w:r>
    </w:p>
    <w:p w14:paraId="43DD3995" w14:textId="56CC93D6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5F83A128" w14:textId="77777777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What supports would you have if you did have an outbreak?</w:t>
      </w:r>
    </w:p>
    <w:p w14:paraId="7B3E06A5" w14:textId="77777777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 xml:space="preserve">Do you feel you </w:t>
      </w:r>
      <w:proofErr w:type="gramStart"/>
      <w:r w:rsidRPr="004E2891">
        <w:rPr>
          <w:rFonts w:ascii="Calibri" w:hAnsi="Calibri" w:cs="Calibri"/>
        </w:rPr>
        <w:t>have the ability to</w:t>
      </w:r>
      <w:proofErr w:type="gramEnd"/>
      <w:r w:rsidRPr="004E2891">
        <w:rPr>
          <w:rFonts w:ascii="Calibri" w:hAnsi="Calibri" w:cs="Calibri"/>
        </w:rPr>
        <w:t xml:space="preserve"> prevent avian influenza? Why or why not?</w:t>
      </w:r>
    </w:p>
    <w:p w14:paraId="01506C23" w14:textId="438445A4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How much time, money, and energy are you willing to invest now at maintaining a level of biosecurity even in the absence of an outbreak (compared to only when you get a notification of avian influenza in your region)?</w:t>
      </w:r>
    </w:p>
    <w:p w14:paraId="44707A5F" w14:textId="2A136787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</w:rPr>
      </w:pPr>
    </w:p>
    <w:p w14:paraId="457777CA" w14:textId="7A6C7CB7" w:rsidR="00DF4674" w:rsidRPr="004E2891" w:rsidRDefault="00750A98" w:rsidP="00DF4674">
      <w:pPr>
        <w:pStyle w:val="Default"/>
        <w:spacing w:line="276" w:lineRule="auto"/>
        <w:rPr>
          <w:rFonts w:ascii="Calibri" w:hAnsi="Calibri" w:cs="Calibri"/>
          <w:b/>
          <w:bCs/>
        </w:rPr>
      </w:pPr>
      <w:r w:rsidRPr="004E2891">
        <w:rPr>
          <w:rFonts w:ascii="Calibri" w:hAnsi="Calibri" w:cs="Calibri"/>
          <w:b/>
          <w:bCs/>
          <w:lang w:val="en-CA"/>
        </w:rPr>
        <w:t xml:space="preserve">Questions About </w:t>
      </w:r>
      <w:r w:rsidR="00DF4674" w:rsidRPr="004E2891">
        <w:rPr>
          <w:rFonts w:ascii="Calibri" w:hAnsi="Calibri" w:cs="Calibri"/>
          <w:b/>
          <w:bCs/>
        </w:rPr>
        <w:t>Self-identity</w:t>
      </w:r>
    </w:p>
    <w:p w14:paraId="18BE56E0" w14:textId="59179CA0" w:rsidR="00DF4674" w:rsidRPr="004E2891" w:rsidRDefault="00DF4674" w:rsidP="00DF4674">
      <w:pPr>
        <w:pStyle w:val="Default"/>
        <w:spacing w:line="276" w:lineRule="auto"/>
        <w:rPr>
          <w:rFonts w:ascii="Calibri" w:hAnsi="Calibri" w:cs="Calibri"/>
        </w:rPr>
      </w:pPr>
    </w:p>
    <w:p w14:paraId="5FEE09AE" w14:textId="023EBE4B" w:rsidR="008B53AE" w:rsidRPr="004E2891" w:rsidRDefault="008B53AE" w:rsidP="3102978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Why do you keep poultry?</w:t>
      </w:r>
      <w:r w:rsidR="004C7382" w:rsidRPr="004E2891">
        <w:rPr>
          <w:rFonts w:ascii="Calibri" w:hAnsi="Calibri" w:cs="Calibri"/>
        </w:rPr>
        <w:t xml:space="preserve"> (See above)</w:t>
      </w:r>
    </w:p>
    <w:p w14:paraId="79E08A60" w14:textId="5260ABD5" w:rsidR="00DF4674" w:rsidRPr="004E2891" w:rsidRDefault="00DF4674" w:rsidP="00DF4674">
      <w:pPr>
        <w:pStyle w:val="Defaul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Who has what role in implementing and maintaining small flock biosecurity, particularly in relation to avian influenza?</w:t>
      </w:r>
    </w:p>
    <w:p w14:paraId="6504FADC" w14:textId="23EDABBF" w:rsidR="31029784" w:rsidRPr="004E2891" w:rsidRDefault="31029784" w:rsidP="31029784">
      <w:pPr>
        <w:pStyle w:val="Default"/>
        <w:spacing w:line="276" w:lineRule="auto"/>
        <w:rPr>
          <w:rFonts w:ascii="Calibri" w:hAnsi="Calibri" w:cs="Calibri"/>
        </w:rPr>
      </w:pPr>
    </w:p>
    <w:p w14:paraId="3F2B7A5A" w14:textId="5666AC2E" w:rsidR="002B74A7" w:rsidRPr="004E2891" w:rsidRDefault="6DBF887A" w:rsidP="1A13B1C1">
      <w:pPr>
        <w:pStyle w:val="Default"/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Do you have any other comments you would like to share now that you are familiar with the themes of the research, or any questions for me?</w:t>
      </w:r>
    </w:p>
    <w:p w14:paraId="32E7CB96" w14:textId="76954FBD" w:rsidR="002B74A7" w:rsidRPr="004E2891" w:rsidRDefault="002B74A7" w:rsidP="1A13B1C1">
      <w:pPr>
        <w:pStyle w:val="Default"/>
        <w:spacing w:line="276" w:lineRule="auto"/>
        <w:rPr>
          <w:rFonts w:ascii="Calibri" w:hAnsi="Calibri" w:cs="Calibri"/>
        </w:rPr>
      </w:pPr>
      <w:r w:rsidRPr="004E2891">
        <w:rPr>
          <w:rFonts w:ascii="Calibri" w:hAnsi="Calibri" w:cs="Calibri"/>
        </w:rPr>
        <w:t>Would you like to receive a copy of the research results</w:t>
      </w:r>
      <w:r w:rsidR="2FD4EB92" w:rsidRPr="004E2891">
        <w:rPr>
          <w:rFonts w:ascii="Calibri" w:hAnsi="Calibri" w:cs="Calibri"/>
        </w:rPr>
        <w:t>?</w:t>
      </w:r>
    </w:p>
    <w:p w14:paraId="3266BD51" w14:textId="506A84AB" w:rsidR="31029784" w:rsidRDefault="31029784" w:rsidP="1A13B1C1">
      <w:pPr>
        <w:pStyle w:val="Default"/>
        <w:spacing w:line="276" w:lineRule="auto"/>
        <w:rPr>
          <w:rFonts w:asciiTheme="majorHAnsi" w:hAnsiTheme="majorHAnsi" w:cstheme="majorBidi"/>
          <w:highlight w:val="yellow"/>
        </w:rPr>
      </w:pPr>
    </w:p>
    <w:sectPr w:rsidR="31029784" w:rsidSect="00550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ndrew@student.ubc.ca" w:date="2022-09-23T15:21:00Z" w:initials="c">
    <w:p w14:paraId="35085C9E" w14:textId="40DA8264" w:rsidR="003B694B" w:rsidRDefault="003B694B">
      <w:pPr>
        <w:pStyle w:val="CommentText"/>
      </w:pPr>
      <w:r>
        <w:rPr>
          <w:rStyle w:val="CommentReference"/>
        </w:rPr>
        <w:annotationRef/>
      </w:r>
      <w:r>
        <w:t>Move to above susceptibility for flow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085C9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D84D83" w16cex:dateUtc="2022-09-23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085C9E" w16cid:durableId="26D84D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A71A" w14:textId="77777777" w:rsidR="00916B27" w:rsidRDefault="00916B27" w:rsidP="008A6E7B">
      <w:r>
        <w:separator/>
      </w:r>
    </w:p>
  </w:endnote>
  <w:endnote w:type="continuationSeparator" w:id="0">
    <w:p w14:paraId="21D4F97A" w14:textId="77777777" w:rsidR="00916B27" w:rsidRDefault="00916B27" w:rsidP="008A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0401665"/>
      <w:docPartObj>
        <w:docPartGallery w:val="Page Numbers (Bottom of Page)"/>
        <w:docPartUnique/>
      </w:docPartObj>
    </w:sdtPr>
    <w:sdtContent>
      <w:p w14:paraId="3CAC3E8A" w14:textId="7F757ABD" w:rsidR="008A6E7B" w:rsidRDefault="008A6E7B" w:rsidP="009315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264EDD" w14:textId="77777777" w:rsidR="008A6E7B" w:rsidRDefault="008A6E7B" w:rsidP="008A6E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C90A" w14:textId="77777777" w:rsidR="00C96681" w:rsidRPr="00F1669C" w:rsidRDefault="00C96681" w:rsidP="00C96681">
    <w:pPr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</w:pPr>
    <w:r w:rsidRPr="00F1669C">
      <w:rPr>
        <w:rFonts w:asciiTheme="majorHAnsi" w:hAnsiTheme="majorHAnsi" w:cstheme="majorHAnsi"/>
        <w:sz w:val="22"/>
        <w:szCs w:val="22"/>
      </w:rPr>
      <w:t xml:space="preserve">Ethics # </w:t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H22-02345</w:t>
    </w:r>
  </w:p>
  <w:p w14:paraId="1A815209" w14:textId="77777777" w:rsidR="00C96681" w:rsidRPr="00F1669C" w:rsidRDefault="00C96681" w:rsidP="00C96681">
    <w:pPr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</w:pP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Version 1</w:t>
    </w:r>
  </w:p>
  <w:p w14:paraId="6E34EF18" w14:textId="77777777" w:rsidR="00C96681" w:rsidRPr="00F1669C" w:rsidRDefault="00C96681" w:rsidP="00C96681">
    <w:pPr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</w:pP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18/08/2022</w:t>
    </w:r>
  </w:p>
  <w:p w14:paraId="2DE48965" w14:textId="53B92E51" w:rsidR="008A6E7B" w:rsidRPr="00C96681" w:rsidRDefault="00C96681" w:rsidP="00C96681">
    <w:pPr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</w:pP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fldChar w:fldCharType="begin"/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instrText xml:space="preserve"> PAGE </w:instrText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fldChar w:fldCharType="separate"/>
    </w:r>
    <w:r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1</w:t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fldChar w:fldCharType="end"/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 xml:space="preserve"> of </w:t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fldChar w:fldCharType="begin"/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instrText xml:space="preserve"> NUMPAGES </w:instrText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fldChar w:fldCharType="separate"/>
    </w:r>
    <w:r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t>4</w:t>
    </w:r>
    <w:r w:rsidRPr="00F1669C">
      <w:rPr>
        <w:rFonts w:asciiTheme="majorHAnsi" w:hAnsiTheme="majorHAnsi" w:cstheme="majorHAnsi"/>
        <w:color w:val="000000"/>
        <w:sz w:val="22"/>
        <w:szCs w:val="22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D625" w14:textId="77777777" w:rsidR="00C96681" w:rsidRDefault="00C96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8A39" w14:textId="77777777" w:rsidR="00916B27" w:rsidRDefault="00916B27" w:rsidP="008A6E7B">
      <w:r>
        <w:separator/>
      </w:r>
    </w:p>
  </w:footnote>
  <w:footnote w:type="continuationSeparator" w:id="0">
    <w:p w14:paraId="1618D9B8" w14:textId="77777777" w:rsidR="00916B27" w:rsidRDefault="00916B27" w:rsidP="008A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5E43" w14:textId="77777777" w:rsidR="00C96681" w:rsidRDefault="00C96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E965" w14:textId="77777777" w:rsidR="00C96681" w:rsidRDefault="00C96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8199" w14:textId="77777777" w:rsidR="00C96681" w:rsidRDefault="00C9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71D4"/>
    <w:multiLevelType w:val="hybridMultilevel"/>
    <w:tmpl w:val="CB786528"/>
    <w:lvl w:ilvl="0" w:tplc="0CC89020">
      <w:start w:val="1"/>
      <w:numFmt w:val="upperLetter"/>
      <w:lvlText w:val="%1)"/>
      <w:lvlJc w:val="left"/>
      <w:pPr>
        <w:ind w:left="720" w:hanging="360"/>
      </w:pPr>
    </w:lvl>
    <w:lvl w:ilvl="1" w:tplc="971ECCD6">
      <w:start w:val="1"/>
      <w:numFmt w:val="lowerLetter"/>
      <w:lvlText w:val="%2."/>
      <w:lvlJc w:val="left"/>
      <w:pPr>
        <w:ind w:left="1440" w:hanging="360"/>
      </w:pPr>
    </w:lvl>
    <w:lvl w:ilvl="2" w:tplc="B69AE896">
      <w:start w:val="1"/>
      <w:numFmt w:val="lowerRoman"/>
      <w:lvlText w:val="%3."/>
      <w:lvlJc w:val="right"/>
      <w:pPr>
        <w:ind w:left="2160" w:hanging="180"/>
      </w:pPr>
    </w:lvl>
    <w:lvl w:ilvl="3" w:tplc="4F1EAA64">
      <w:start w:val="1"/>
      <w:numFmt w:val="decimal"/>
      <w:lvlText w:val="%4."/>
      <w:lvlJc w:val="left"/>
      <w:pPr>
        <w:ind w:left="2880" w:hanging="360"/>
      </w:pPr>
    </w:lvl>
    <w:lvl w:ilvl="4" w:tplc="5BB46742">
      <w:start w:val="1"/>
      <w:numFmt w:val="lowerLetter"/>
      <w:lvlText w:val="%5."/>
      <w:lvlJc w:val="left"/>
      <w:pPr>
        <w:ind w:left="3600" w:hanging="360"/>
      </w:pPr>
    </w:lvl>
    <w:lvl w:ilvl="5" w:tplc="DC6EE36C">
      <w:start w:val="1"/>
      <w:numFmt w:val="lowerRoman"/>
      <w:lvlText w:val="%6."/>
      <w:lvlJc w:val="right"/>
      <w:pPr>
        <w:ind w:left="4320" w:hanging="180"/>
      </w:pPr>
    </w:lvl>
    <w:lvl w:ilvl="6" w:tplc="6840FB52">
      <w:start w:val="1"/>
      <w:numFmt w:val="decimal"/>
      <w:lvlText w:val="%7."/>
      <w:lvlJc w:val="left"/>
      <w:pPr>
        <w:ind w:left="5040" w:hanging="360"/>
      </w:pPr>
    </w:lvl>
    <w:lvl w:ilvl="7" w:tplc="0C6CC68A">
      <w:start w:val="1"/>
      <w:numFmt w:val="lowerLetter"/>
      <w:lvlText w:val="%8."/>
      <w:lvlJc w:val="left"/>
      <w:pPr>
        <w:ind w:left="5760" w:hanging="360"/>
      </w:pPr>
    </w:lvl>
    <w:lvl w:ilvl="8" w:tplc="58DA2B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D937"/>
    <w:multiLevelType w:val="hybridMultilevel"/>
    <w:tmpl w:val="BAFC0692"/>
    <w:lvl w:ilvl="0" w:tplc="5C602DA0">
      <w:start w:val="1"/>
      <w:numFmt w:val="decimal"/>
      <w:lvlText w:val="%1)"/>
      <w:lvlJc w:val="left"/>
      <w:pPr>
        <w:ind w:left="720" w:hanging="360"/>
      </w:pPr>
    </w:lvl>
    <w:lvl w:ilvl="1" w:tplc="ACC4882E">
      <w:start w:val="1"/>
      <w:numFmt w:val="lowerLetter"/>
      <w:lvlText w:val="%2."/>
      <w:lvlJc w:val="left"/>
      <w:pPr>
        <w:ind w:left="1440" w:hanging="360"/>
      </w:pPr>
    </w:lvl>
    <w:lvl w:ilvl="2" w:tplc="B3988292">
      <w:start w:val="1"/>
      <w:numFmt w:val="lowerRoman"/>
      <w:lvlText w:val="%3."/>
      <w:lvlJc w:val="right"/>
      <w:pPr>
        <w:ind w:left="2160" w:hanging="180"/>
      </w:pPr>
    </w:lvl>
    <w:lvl w:ilvl="3" w:tplc="839EC898">
      <w:start w:val="1"/>
      <w:numFmt w:val="decimal"/>
      <w:lvlText w:val="%4."/>
      <w:lvlJc w:val="left"/>
      <w:pPr>
        <w:ind w:left="2880" w:hanging="360"/>
      </w:pPr>
    </w:lvl>
    <w:lvl w:ilvl="4" w:tplc="EE387414">
      <w:start w:val="1"/>
      <w:numFmt w:val="lowerLetter"/>
      <w:lvlText w:val="%5."/>
      <w:lvlJc w:val="left"/>
      <w:pPr>
        <w:ind w:left="3600" w:hanging="360"/>
      </w:pPr>
    </w:lvl>
    <w:lvl w:ilvl="5" w:tplc="881AD57E">
      <w:start w:val="1"/>
      <w:numFmt w:val="lowerRoman"/>
      <w:lvlText w:val="%6."/>
      <w:lvlJc w:val="right"/>
      <w:pPr>
        <w:ind w:left="4320" w:hanging="180"/>
      </w:pPr>
    </w:lvl>
    <w:lvl w:ilvl="6" w:tplc="CE704F64">
      <w:start w:val="1"/>
      <w:numFmt w:val="decimal"/>
      <w:lvlText w:val="%7."/>
      <w:lvlJc w:val="left"/>
      <w:pPr>
        <w:ind w:left="5040" w:hanging="360"/>
      </w:pPr>
    </w:lvl>
    <w:lvl w:ilvl="7" w:tplc="1F4887AE">
      <w:start w:val="1"/>
      <w:numFmt w:val="lowerLetter"/>
      <w:lvlText w:val="%8."/>
      <w:lvlJc w:val="left"/>
      <w:pPr>
        <w:ind w:left="5760" w:hanging="360"/>
      </w:pPr>
    </w:lvl>
    <w:lvl w:ilvl="8" w:tplc="93DAAB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DEF2"/>
    <w:multiLevelType w:val="hybridMultilevel"/>
    <w:tmpl w:val="532897E6"/>
    <w:lvl w:ilvl="0" w:tplc="D7A44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AF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21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2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D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4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8E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E8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96D"/>
    <w:multiLevelType w:val="hybridMultilevel"/>
    <w:tmpl w:val="A260DB82"/>
    <w:lvl w:ilvl="0" w:tplc="A394FF92">
      <w:start w:val="1"/>
      <w:numFmt w:val="decimal"/>
      <w:lvlText w:val="%1)"/>
      <w:lvlJc w:val="left"/>
      <w:pPr>
        <w:ind w:left="720" w:hanging="360"/>
      </w:pPr>
    </w:lvl>
    <w:lvl w:ilvl="1" w:tplc="3ADC974A">
      <w:start w:val="1"/>
      <w:numFmt w:val="lowerLetter"/>
      <w:lvlText w:val="%2."/>
      <w:lvlJc w:val="left"/>
      <w:pPr>
        <w:ind w:left="1440" w:hanging="360"/>
      </w:pPr>
    </w:lvl>
    <w:lvl w:ilvl="2" w:tplc="89DC563E">
      <w:start w:val="1"/>
      <w:numFmt w:val="lowerRoman"/>
      <w:lvlText w:val="%3."/>
      <w:lvlJc w:val="right"/>
      <w:pPr>
        <w:ind w:left="2160" w:hanging="180"/>
      </w:pPr>
    </w:lvl>
    <w:lvl w:ilvl="3" w:tplc="0A4EC37E">
      <w:start w:val="1"/>
      <w:numFmt w:val="decimal"/>
      <w:lvlText w:val="%4."/>
      <w:lvlJc w:val="left"/>
      <w:pPr>
        <w:ind w:left="2880" w:hanging="360"/>
      </w:pPr>
    </w:lvl>
    <w:lvl w:ilvl="4" w:tplc="4A60A1C8">
      <w:start w:val="1"/>
      <w:numFmt w:val="lowerLetter"/>
      <w:lvlText w:val="%5."/>
      <w:lvlJc w:val="left"/>
      <w:pPr>
        <w:ind w:left="3600" w:hanging="360"/>
      </w:pPr>
    </w:lvl>
    <w:lvl w:ilvl="5" w:tplc="0C3E237A">
      <w:start w:val="1"/>
      <w:numFmt w:val="lowerRoman"/>
      <w:lvlText w:val="%6."/>
      <w:lvlJc w:val="right"/>
      <w:pPr>
        <w:ind w:left="4320" w:hanging="180"/>
      </w:pPr>
    </w:lvl>
    <w:lvl w:ilvl="6" w:tplc="89F284D0">
      <w:start w:val="1"/>
      <w:numFmt w:val="decimal"/>
      <w:lvlText w:val="%7."/>
      <w:lvlJc w:val="left"/>
      <w:pPr>
        <w:ind w:left="5040" w:hanging="360"/>
      </w:pPr>
    </w:lvl>
    <w:lvl w:ilvl="7" w:tplc="BF188DCC">
      <w:start w:val="1"/>
      <w:numFmt w:val="lowerLetter"/>
      <w:lvlText w:val="%8."/>
      <w:lvlJc w:val="left"/>
      <w:pPr>
        <w:ind w:left="5760" w:hanging="360"/>
      </w:pPr>
    </w:lvl>
    <w:lvl w:ilvl="8" w:tplc="4356A8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6C17"/>
    <w:multiLevelType w:val="hybridMultilevel"/>
    <w:tmpl w:val="F702BBC4"/>
    <w:lvl w:ilvl="0" w:tplc="EB1AF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86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A4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8C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81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C0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8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E3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683B"/>
    <w:multiLevelType w:val="hybridMultilevel"/>
    <w:tmpl w:val="FFE456CA"/>
    <w:lvl w:ilvl="0" w:tplc="D7243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3F87A"/>
    <w:multiLevelType w:val="hybridMultilevel"/>
    <w:tmpl w:val="7B3E936E"/>
    <w:lvl w:ilvl="0" w:tplc="79EAA3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3E2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87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29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E3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E5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4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6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06BE3"/>
    <w:multiLevelType w:val="hybridMultilevel"/>
    <w:tmpl w:val="752A4A60"/>
    <w:lvl w:ilvl="0" w:tplc="74AEA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52ED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6E3B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3014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CB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68C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B4E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5CB7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9464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75722"/>
    <w:multiLevelType w:val="hybridMultilevel"/>
    <w:tmpl w:val="41ACB080"/>
    <w:lvl w:ilvl="0" w:tplc="C6FC435C">
      <w:start w:val="1"/>
      <w:numFmt w:val="upperLetter"/>
      <w:lvlText w:val="%1)"/>
      <w:lvlJc w:val="left"/>
      <w:pPr>
        <w:ind w:left="1080" w:hanging="360"/>
      </w:pPr>
    </w:lvl>
    <w:lvl w:ilvl="1" w:tplc="73783270">
      <w:start w:val="1"/>
      <w:numFmt w:val="lowerLetter"/>
      <w:lvlText w:val="%2."/>
      <w:lvlJc w:val="left"/>
      <w:pPr>
        <w:ind w:left="1800" w:hanging="360"/>
      </w:pPr>
    </w:lvl>
    <w:lvl w:ilvl="2" w:tplc="45A67E42">
      <w:start w:val="1"/>
      <w:numFmt w:val="lowerRoman"/>
      <w:lvlText w:val="%3."/>
      <w:lvlJc w:val="right"/>
      <w:pPr>
        <w:ind w:left="2520" w:hanging="180"/>
      </w:pPr>
    </w:lvl>
    <w:lvl w:ilvl="3" w:tplc="4FE0C3F6">
      <w:start w:val="1"/>
      <w:numFmt w:val="decimal"/>
      <w:lvlText w:val="%4."/>
      <w:lvlJc w:val="left"/>
      <w:pPr>
        <w:ind w:left="3240" w:hanging="360"/>
      </w:pPr>
    </w:lvl>
    <w:lvl w:ilvl="4" w:tplc="51663F6C">
      <w:start w:val="1"/>
      <w:numFmt w:val="lowerLetter"/>
      <w:lvlText w:val="%5."/>
      <w:lvlJc w:val="left"/>
      <w:pPr>
        <w:ind w:left="3960" w:hanging="360"/>
      </w:pPr>
    </w:lvl>
    <w:lvl w:ilvl="5" w:tplc="8B92CB3E">
      <w:start w:val="1"/>
      <w:numFmt w:val="lowerRoman"/>
      <w:lvlText w:val="%6."/>
      <w:lvlJc w:val="right"/>
      <w:pPr>
        <w:ind w:left="4680" w:hanging="180"/>
      </w:pPr>
    </w:lvl>
    <w:lvl w:ilvl="6" w:tplc="A94C7CF2">
      <w:start w:val="1"/>
      <w:numFmt w:val="decimal"/>
      <w:lvlText w:val="%7."/>
      <w:lvlJc w:val="left"/>
      <w:pPr>
        <w:ind w:left="5400" w:hanging="360"/>
      </w:pPr>
    </w:lvl>
    <w:lvl w:ilvl="7" w:tplc="B2EEC1CE">
      <w:start w:val="1"/>
      <w:numFmt w:val="lowerLetter"/>
      <w:lvlText w:val="%8."/>
      <w:lvlJc w:val="left"/>
      <w:pPr>
        <w:ind w:left="6120" w:hanging="360"/>
      </w:pPr>
    </w:lvl>
    <w:lvl w:ilvl="8" w:tplc="7E806DEE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756810">
    <w:abstractNumId w:val="6"/>
  </w:num>
  <w:num w:numId="2" w16cid:durableId="1562717096">
    <w:abstractNumId w:val="2"/>
  </w:num>
  <w:num w:numId="3" w16cid:durableId="661811413">
    <w:abstractNumId w:val="4"/>
  </w:num>
  <w:num w:numId="4" w16cid:durableId="1599369993">
    <w:abstractNumId w:val="3"/>
  </w:num>
  <w:num w:numId="5" w16cid:durableId="553470285">
    <w:abstractNumId w:val="1"/>
  </w:num>
  <w:num w:numId="6" w16cid:durableId="1289899159">
    <w:abstractNumId w:val="8"/>
  </w:num>
  <w:num w:numId="7" w16cid:durableId="904529268">
    <w:abstractNumId w:val="0"/>
  </w:num>
  <w:num w:numId="8" w16cid:durableId="433550010">
    <w:abstractNumId w:val="5"/>
  </w:num>
  <w:num w:numId="9" w16cid:durableId="187553393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ndrew@student.ubc.ca">
    <w15:presenceInfo w15:providerId="AD" w15:userId="S::clandrew@student.ubc.ca::5df55fd0-2c0f-4880-90a5-228f06380f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74"/>
    <w:rsid w:val="000043FD"/>
    <w:rsid w:val="000417FC"/>
    <w:rsid w:val="00087913"/>
    <w:rsid w:val="00170746"/>
    <w:rsid w:val="00186FB0"/>
    <w:rsid w:val="001C063E"/>
    <w:rsid w:val="001E1CA5"/>
    <w:rsid w:val="001E43D1"/>
    <w:rsid w:val="001E79F0"/>
    <w:rsid w:val="00224310"/>
    <w:rsid w:val="002B74A7"/>
    <w:rsid w:val="0038008A"/>
    <w:rsid w:val="003A396B"/>
    <w:rsid w:val="003B694B"/>
    <w:rsid w:val="003C2C60"/>
    <w:rsid w:val="004164E3"/>
    <w:rsid w:val="0048735E"/>
    <w:rsid w:val="00497AC8"/>
    <w:rsid w:val="004B77EA"/>
    <w:rsid w:val="004C7382"/>
    <w:rsid w:val="004E2891"/>
    <w:rsid w:val="004F21D2"/>
    <w:rsid w:val="00550390"/>
    <w:rsid w:val="005C5A85"/>
    <w:rsid w:val="00646472"/>
    <w:rsid w:val="006632B2"/>
    <w:rsid w:val="0067130A"/>
    <w:rsid w:val="006A0AA8"/>
    <w:rsid w:val="006E500E"/>
    <w:rsid w:val="006F3EFE"/>
    <w:rsid w:val="006F519D"/>
    <w:rsid w:val="0070748D"/>
    <w:rsid w:val="00727EB5"/>
    <w:rsid w:val="00741362"/>
    <w:rsid w:val="00746DCE"/>
    <w:rsid w:val="00750A98"/>
    <w:rsid w:val="00775F42"/>
    <w:rsid w:val="007B5834"/>
    <w:rsid w:val="007C1DFA"/>
    <w:rsid w:val="007E649D"/>
    <w:rsid w:val="007E719E"/>
    <w:rsid w:val="00814152"/>
    <w:rsid w:val="0082289B"/>
    <w:rsid w:val="008A6E7B"/>
    <w:rsid w:val="008B53AE"/>
    <w:rsid w:val="0091006C"/>
    <w:rsid w:val="00916B27"/>
    <w:rsid w:val="00957A13"/>
    <w:rsid w:val="00A35958"/>
    <w:rsid w:val="00A87F28"/>
    <w:rsid w:val="00AC6905"/>
    <w:rsid w:val="00B0170E"/>
    <w:rsid w:val="00B20F88"/>
    <w:rsid w:val="00B4600B"/>
    <w:rsid w:val="00BB7488"/>
    <w:rsid w:val="00C9112C"/>
    <w:rsid w:val="00C96681"/>
    <w:rsid w:val="00C97995"/>
    <w:rsid w:val="00CD6DBC"/>
    <w:rsid w:val="00D010E9"/>
    <w:rsid w:val="00D55DE4"/>
    <w:rsid w:val="00DF4674"/>
    <w:rsid w:val="00E127A8"/>
    <w:rsid w:val="00E13D29"/>
    <w:rsid w:val="00E24BD7"/>
    <w:rsid w:val="00E82240"/>
    <w:rsid w:val="00EA7AE6"/>
    <w:rsid w:val="00EC278F"/>
    <w:rsid w:val="00EE79CD"/>
    <w:rsid w:val="00F35CC0"/>
    <w:rsid w:val="00FD4E42"/>
    <w:rsid w:val="00FF73AD"/>
    <w:rsid w:val="0BDA0613"/>
    <w:rsid w:val="0F2F814A"/>
    <w:rsid w:val="15E4CE48"/>
    <w:rsid w:val="1626B370"/>
    <w:rsid w:val="168A5E40"/>
    <w:rsid w:val="16DEC87A"/>
    <w:rsid w:val="1A13B1C1"/>
    <w:rsid w:val="1A99DB2A"/>
    <w:rsid w:val="1AC9E792"/>
    <w:rsid w:val="1F8ABD8D"/>
    <w:rsid w:val="20D8280F"/>
    <w:rsid w:val="221D23DE"/>
    <w:rsid w:val="234D4333"/>
    <w:rsid w:val="26FB6C02"/>
    <w:rsid w:val="2B74BDB7"/>
    <w:rsid w:val="2D9C02EF"/>
    <w:rsid w:val="2DC9EDEB"/>
    <w:rsid w:val="2FD4EB92"/>
    <w:rsid w:val="31029784"/>
    <w:rsid w:val="32D92B0E"/>
    <w:rsid w:val="3744F278"/>
    <w:rsid w:val="39B60FCF"/>
    <w:rsid w:val="3DEF1F91"/>
    <w:rsid w:val="40E146C2"/>
    <w:rsid w:val="443CA86B"/>
    <w:rsid w:val="469677A6"/>
    <w:rsid w:val="47A9FA9B"/>
    <w:rsid w:val="4B279680"/>
    <w:rsid w:val="4B676BB5"/>
    <w:rsid w:val="4B99803B"/>
    <w:rsid w:val="4C8591C9"/>
    <w:rsid w:val="509F03E1"/>
    <w:rsid w:val="51AC5C5E"/>
    <w:rsid w:val="5304D8C2"/>
    <w:rsid w:val="53594542"/>
    <w:rsid w:val="57DF96DD"/>
    <w:rsid w:val="5E4F0BB1"/>
    <w:rsid w:val="5E5C65FF"/>
    <w:rsid w:val="60F29E55"/>
    <w:rsid w:val="6214654B"/>
    <w:rsid w:val="67471DB1"/>
    <w:rsid w:val="68F69B11"/>
    <w:rsid w:val="6BE275D2"/>
    <w:rsid w:val="6DBF887A"/>
    <w:rsid w:val="6DC4959E"/>
    <w:rsid w:val="72B8E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989E9"/>
  <w14:defaultImageDpi w14:val="32767"/>
  <w15:chartTrackingRefBased/>
  <w15:docId w15:val="{D5195351-A683-4A45-99E2-E1B454E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67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67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DF46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F4674"/>
    <w:rPr>
      <w:sz w:val="16"/>
      <w:szCs w:val="16"/>
    </w:rPr>
  </w:style>
  <w:style w:type="paragraph" w:styleId="Revision">
    <w:name w:val="Revision"/>
    <w:hidden/>
    <w:uiPriority w:val="99"/>
    <w:semiHidden/>
    <w:rsid w:val="00497AC8"/>
  </w:style>
  <w:style w:type="paragraph" w:styleId="Footer">
    <w:name w:val="footer"/>
    <w:basedOn w:val="Normal"/>
    <w:link w:val="FooterChar"/>
    <w:uiPriority w:val="99"/>
    <w:unhideWhenUsed/>
    <w:rsid w:val="008A6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E7B"/>
  </w:style>
  <w:style w:type="character" w:styleId="PageNumber">
    <w:name w:val="page number"/>
    <w:basedOn w:val="DefaultParagraphFont"/>
    <w:uiPriority w:val="99"/>
    <w:semiHidden/>
    <w:unhideWhenUsed/>
    <w:rsid w:val="008A6E7B"/>
  </w:style>
  <w:style w:type="paragraph" w:styleId="Header">
    <w:name w:val="header"/>
    <w:basedOn w:val="Normal"/>
    <w:link w:val="HeaderChar"/>
    <w:uiPriority w:val="99"/>
    <w:unhideWhenUsed/>
    <w:rsid w:val="00C96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681"/>
  </w:style>
  <w:style w:type="paragraph" w:styleId="CommentText">
    <w:name w:val="annotation text"/>
    <w:basedOn w:val="Normal"/>
    <w:link w:val="CommentTextChar"/>
    <w:uiPriority w:val="99"/>
    <w:semiHidden/>
    <w:unhideWhenUsed/>
    <w:rsid w:val="003B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9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E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3500</Characters>
  <Application>Microsoft Office Word</Application>
  <DocSecurity>0</DocSecurity>
  <Lines>59</Lines>
  <Paragraphs>10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Andrew, Cassandra</dc:creator>
  <cp:keywords/>
  <dc:description/>
  <cp:lastModifiedBy>Cassandra Andrew</cp:lastModifiedBy>
  <cp:revision>23</cp:revision>
  <dcterms:created xsi:type="dcterms:W3CDTF">2025-01-06T16:02:00Z</dcterms:created>
  <dcterms:modified xsi:type="dcterms:W3CDTF">2025-11-12T15:48:00Z</dcterms:modified>
</cp:coreProperties>
</file>