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869AF" w14:textId="77777777" w:rsidR="0054465C" w:rsidRDefault="0054465C">
      <w:pPr>
        <w:spacing w:after="0" w:line="15" w:lineRule="auto"/>
        <w:rPr>
          <w:sz w:val="32"/>
          <w:szCs w:val="32"/>
        </w:rPr>
      </w:pPr>
    </w:p>
    <w:tbl>
      <w:tblPr>
        <w:tblW w:w="11299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766"/>
        <w:gridCol w:w="1363"/>
        <w:gridCol w:w="4610"/>
        <w:gridCol w:w="1787"/>
        <w:gridCol w:w="2304"/>
      </w:tblGrid>
      <w:tr w:rsidR="0054465C" w:rsidRPr="00AF7B0C" w14:paraId="742DAFD5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91B3C75" w14:textId="77777777" w:rsidR="0054465C" w:rsidRPr="00AF7B0C" w:rsidRDefault="000A28C5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  <w:p w14:paraId="54EB4532" w14:textId="77777777" w:rsidR="00306B0C" w:rsidRPr="00AF7B0C" w:rsidRDefault="00306B0C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0CA7032" w14:textId="77777777" w:rsidR="0054465C" w:rsidRPr="00AF7B0C" w:rsidRDefault="000A28C5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Well</w:t>
            </w:r>
          </w:p>
          <w:p w14:paraId="513F109E" w14:textId="77777777" w:rsidR="00306B0C" w:rsidRPr="00AF7B0C" w:rsidRDefault="00306B0C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B6D7129" w14:textId="77777777" w:rsidR="0054465C" w:rsidRPr="00AF7B0C" w:rsidRDefault="000A28C5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 name</w:t>
            </w:r>
          </w:p>
          <w:p w14:paraId="309B2416" w14:textId="77777777" w:rsidR="00306B0C" w:rsidRPr="00AF7B0C" w:rsidRDefault="00306B0C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AC432F0" w14:textId="77777777" w:rsidR="0054465C" w:rsidRPr="00AF7B0C" w:rsidRDefault="000A28C5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Official Full Name</w:t>
            </w:r>
          </w:p>
          <w:p w14:paraId="63E2FDF2" w14:textId="77777777" w:rsidR="00306B0C" w:rsidRPr="00AF7B0C" w:rsidRDefault="00306B0C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635282D" w14:textId="77777777" w:rsidR="0054465C" w:rsidRDefault="000A28C5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Role in Cancer</w:t>
            </w:r>
          </w:p>
          <w:p w14:paraId="412786BF" w14:textId="77777777" w:rsidR="00656D45" w:rsidRPr="00AF7B0C" w:rsidRDefault="00656D45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52F21C" w14:textId="2469371D" w:rsidR="00656D45" w:rsidRPr="00AF7B0C" w:rsidRDefault="00306B0C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7B0C">
              <w:rPr>
                <w:rFonts w:ascii="Times New Roman" w:hAnsi="Times New Roman" w:cs="Times New Roman"/>
                <w:sz w:val="20"/>
                <w:szCs w:val="20"/>
              </w:rPr>
              <w:t>(Reference number)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91ED2A5" w14:textId="77777777" w:rsidR="0054465C" w:rsidRPr="00AF7B0C" w:rsidRDefault="000A28C5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Role in invasion/metastasis</w:t>
            </w:r>
          </w:p>
          <w:p w14:paraId="0E83DFCF" w14:textId="77777777" w:rsidR="00306B0C" w:rsidRPr="00AF7B0C" w:rsidRDefault="00306B0C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7B0C">
              <w:rPr>
                <w:rFonts w:ascii="Times New Roman" w:hAnsi="Times New Roman" w:cs="Times New Roman"/>
                <w:sz w:val="20"/>
                <w:szCs w:val="20"/>
              </w:rPr>
              <w:t>(Reference number)</w:t>
            </w:r>
          </w:p>
        </w:tc>
      </w:tr>
      <w:tr w:rsidR="0054465C" w:rsidRPr="009C7ABD" w14:paraId="366E3BBF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7BF81F5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8E945FC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82E8DF2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D0835A2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EFE74F2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2D953BD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65C" w:rsidRPr="009C7ABD" w14:paraId="2A5B4628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DF6F02B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5687D09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4918CD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hsa-mir-1231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ED44A39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microRNA 123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1306929" w14:textId="5976E1CD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w:anchor="_ENREF_1" w:tooltip="Zhang, 2018 #1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1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PEVuZE5vdGU+PENpdGU+PEF1dGhvcj5aaGFuZzwvQXV0aG9yPjxZZWFyPjIwMTg8L1llYXI+PFJl
Y051bT4xPC9SZWNOdW0+PERpc3BsYXlUZXh0PjxzdHlsZSBmYWNlPSJzdXBlcnNjcmlwdCI+MTwv
c3R5bGU+PC9EaXNwbGF5VGV4dD48cmVjb3JkPjxyZWMtbnVtYmVyPjE8L3JlYy1udW1iZXI+PGZv
cmVpZ24ta2V5cz48a2V5IGFwcD0iRU4iIGRiLWlkPSI1cHBkdmFyZTZ3ZWVweWV0ZHYwNXc1ZjEy
MHR4dDV2d3NldnYiIHRpbWVzdGFtcD0iMTcyOTUwNjc5NCI+MTwva2V5PjwvZm9yZWlnbi1rZXlz
PjxyZWYtdHlwZSBuYW1lPSJKb3VybmFsIEFydGljbGUiPjE3PC9yZWYtdHlwZT48Y29udHJpYnV0
b3JzPjxhdXRob3JzPjxhdXRob3I+WmhhbmcsIEouPC9hdXRob3I+PGF1dGhvcj5aaGFuZywgSi48
L2F1dGhvcj48YXV0aG9yPlFpdSwgVy48L2F1dGhvcj48YXV0aG9yPlpoYW5nLCBKLjwvYXV0aG9y
PjxhdXRob3I+TGksIFkuPC9hdXRob3I+PGF1dGhvcj5Lb25nLCBFLjwvYXV0aG9yPjxhdXRob3I+
THUsIEEuPC9hdXRob3I+PGF1dGhvcj5YdSwgSi48L2F1dGhvcj48YXV0aG9yPkx1LCBYLjwvYXV0
aG9yPjwvYXV0aG9ycz48L2NvbnRyaWJ1dG9ycz48YXV0aC1hZGRyZXNzPkRlcGFydG1lbnQgb2Yg
TmV1cm9zdXJnZXJ5LCBUaGUgRmlyc3QgQWZmaWxpYXRlZCBIb3NwaXRhbCBvZiBOYW5qaW5nIE1l
ZGljYWwgVW5pdmVyc2l0eSwgMzAwIEd1YW5nemhvdSBSb2FkLCBOYW5qaW5nLCAyMTAwMjksIEpp
YW5nc3UgUHJvdmluY2UsIFBlb3BsZSZhcG9zO3MgUmVwdWJsaWMgb2YgQ2hpbmEuJiN4RDtEZXBh
cnRtZW50IG9mIE5ldXJvc3VyZ2VyeSwgVGhlIEFmZmlsaWF0ZWQgSG9zcGl0YWwgb2YgR3Vpemhv
dSBNZWRpY2FsIFVuaXZlcnNpdHksIDI4IEd1aXlpIFN0cmVldCBSb2FkLCBHdWl5YW5nLCA1NTAw
MDQsIEd1aXpob3UgUHJvdmluY2UsIFBlb3BsZSZhcG9zO3MgUmVwdWJsaWMgb2YgQ2hpbmEuJiN4
RDtEZXBhcnRtZW50IG9mIEVtZXJnZW5jeSwgRGFueWFuZyBQZW9wbGUmYXBvcztzIEhvc3BpdGFs
IG9mIEppYW5nc3UgUHJvdmluY2UsIDIgWGlubWluIFdlc3QgUm9hZCwgRGFueWFuZywgMjEyMzAw
LCBKaWFuZ3N1IFByb3ZpbmNlLCBQZW9wbGUmYXBvcztzIFJlcHVibGljIG9mIENoaW5hLiYjeEQ7
RGVwYXJ0bWVudCBvZiBOZXVyb3N1cmdlcnksIFRoZSBGaXJzdCBBZmZpbGlhdGVkIEhvc3BpdGFs
IG9mIE5hbmppbmcgTWVkaWNhbCBVbml2ZXJzaXR5LCAzMDAgR3Vhbmd6aG91IFJvYWQsIE5hbmpp
bmcsIDIxMDAyOSwgSmlhbmdzdSBQcm92aW5jZSwgUGVvcGxlJmFwb3M7cyBSZXB1YmxpYyBvZiBD
aGluYS4gbHV4bTkyM0AxMjYuY29tLjwvYXV0aC1hZGRyZXNzPjx0aXRsZXM+PHRpdGxlPk1pY3Jv
Uk5BLTEyMzEgZXhlcnRzIGEgdHVtb3Igc3VwcHJlc3NvciByb2xlIHRocm91Z2ggcmVndWxhdGlu
ZyB0aGUgRUdGUi9QSTNLL0FLVCBheGlzIGluIGdsaW9tYTwvdGl0bGU+PHNlY29uZGFyeS10aXRs
ZT5KIE5ldXJvb25jb2w8L3NlY29uZGFyeS10aXRsZT48L3RpdGxlcz48cGVyaW9kaWNhbD48ZnVs
bC10aXRsZT5KIE5ldXJvb25jb2w8L2Z1bGwtdGl0bGU+PC9wZXJpb2RpY2FsPjxwYWdlcz41NDct
NTYyPC9wYWdlcz48dm9sdW1lPjEzOTwvdm9sdW1lPjxudW1iZXI+MzwvbnVtYmVyPjxlZGl0aW9u
PjIwMTgwNTE3PC9lZGl0aW9uPjxrZXl3b3Jkcz48a2V5d29yZD5BbmltYWxzPC9rZXl3b3JkPjxr
ZXl3b3JkPkJyYWluLyptZXRhYm9saXNtL3BhdGhvbG9neTwva2V5d29yZD48a2V5d29yZD5CcmFp
biBOZW9wbGFzbXMvKm1ldGFib2xpc20vcGF0aG9sb2d5PC9rZXl3b3JkPjxrZXl3b3JkPkNlbGwg
TGluZSwgVHVtb3I8L2tleXdvcmQ+PGtleXdvcmQ+Q2VsbCBQcm9saWZlcmF0aW9uL3BoeXNpb2xv
Z3k8L2tleXdvcmQ+PGtleXdvcmQ+RXJiQiBSZWNlcHRvcnMvbWV0YWJvbGlzbTwva2V5d29yZD48
a2V5d29yZD5HZW5lIEV4cHJlc3Npb24gUmVndWxhdGlvbiwgTmVvcGxhc3RpYzwva2V5d29yZD48
a2V5d29yZD5HbGlvbWEvKm1ldGFib2xpc20vcGF0aG9sb2d5PC9rZXl3b3JkPjxrZXl3b3JkPkh1
bWFuczwva2V5d29yZD48a2V5d29yZD5NYWxlPC9rZXl3b3JkPjxrZXl3b3JkPk1pY2UsIE51ZGU8
L2tleXdvcmQ+PGtleXdvcmQ+TWljcm9STkFzLyptZXRhYm9saXNtPC9rZXl3b3JkPjxrZXl3b3Jk
Pk5lb3BsYXNtIEdyYWRpbmc8L2tleXdvcmQ+PGtleXdvcmQ+TmVvcGxhc20gVHJhbnNwbGFudGF0
aW9uPC9rZXl3b3JkPjxrZXl3b3JkPlBob3NwaGF0aWR5bGlub3NpdG9sIDMtS2luYXNlcy9tZXRh
Ym9saXNtPC9rZXl3b3JkPjxrZXl3b3JkPlByb3RvLU9uY29nZW5lIFByb3RlaW5zIGMtYWt0L21l
dGFib2xpc208L2tleXdvcmQ+PGtleXdvcmQ+U2lnbmFsIFRyYW5zZHVjdGlvbjwva2V5d29yZD48
a2V5d29yZD5FZ2ZyPC9rZXl3b3JkPjxrZXl3b3JkPkdsaW9tYTwva2V5d29yZD48a2V5d29yZD5N
YWxpZ25hbnQ8L2tleXdvcmQ+PGtleXdvcmQ+UHJvbGlmZXJhdGlvbjwva2V5d29yZD48a2V5d29y
ZD5UdW1vciBpbmhpYml0b3I8L2tleXdvcmQ+PGtleXdvcmQ+bWlSLTEyMzE8L2tleXdvcmQ+PC9r
ZXl3b3Jkcz48ZGF0ZXM+PHllYXI+MjAxODwveWVhcj48cHViLWRhdGVzPjxkYXRlPlNlcDwvZGF0
ZT48L3B1Yi1kYXRlcz48L2RhdGVzPjxpc2JuPjAxNjctNTk0WCAoUHJpbnQpJiN4RDswMTY3LTU5
NHg8L2lzYm4+PGFjY2Vzc2lvbi1udW0+Mjk3NzQ0OTg8L2FjY2Vzc2lvbi1udW0+PHVybHM+PC91
cmxzPjxjdXN0b20xPkNPTkZMSUNUIE9GIElOVEVSRVNUOiBUaGUgYXV0aG9ycyBkZWNsYXJlIHRo
YXQgdGhleSBoYXZlIG5vIGNvbmZsaWN0IG9mIGludGVyZXN0LiBFVEhJQ0FMIEFQUFJPVkFMOiBB
bGwgcHJvY2VkdXJlcyBwZXJmb3JtZWQgaW4gdGhpcyBzdHVkeSBpbnZvbHZpbmcgaHVtYW4gcGFy
dGljaXBhbnRzIHdlcmUgaW4gYWNjb3JkYW5jZSB3aXRoIHRoZSBldGhpY2FsIHN0YW5kYXJkcyBv
ZiB0aGUgaW5zdGl0dXRpb25hbCBhbmQvb3IgbmF0aW9uYWwgcmVzZWFyY2ggY29tbWl0dGVlIGFu
ZCB3aXRoIHRoZSAxOTY0IERlY2xhcmF0aW9uIG9mIEhlbHNpbmtpIGFuZCBpdHMgbGF0ZXIgYW1l
bmRtZW50cyBvciBjb21wYXJhYmxlIGV0aGljYWwgc3RhbmRhcmRzLiBQZXJtaXNzaW9uIHdhcyBh
cHByb3ZlZCBieSB0aGUgRXRoaWNzIENvbW1pdHRlZSBvZiBOYW5qaW5nIE1lZGljYWwgVW5pdmVy
c2l0eSAoTmFuamluZywgSmlhbmdzdSwgQ2hpbmEpLiBBbGwgYXBwbGljYWJsZSBpbnRlcm5hdGlv
bmFsLCBuYXRpb25hbCwgYW5kL29yIGluc3RpdHV0aW9uYWwgZ3VpZGVsaW5lcyBmb3IgdGhlIGNh
cmUgYW5kIHVzZSBvZiBhbmltYWxzIHdlcmUgZm9sbG93ZWQuIElORk9STUVEIENPTlNFTlQ6IElu
Zm9ybWVkIGNvbnNlbnQgd2FzIG9idGFpbmVkIGZyb20gYWxsIGluZGl2aWR1YWwgcGFydGljaXBh
bnRzIGluY2x1ZGVkIGluIHRoZSBzdHVkeS48L2N1c3RvbTE+PGN1c3RvbTI+UE1DNjEzMjk3Njwv
Y3VzdG9tMj48ZWxlY3Ryb25pYy1yZXNvdXJjZS1udW0+MTAuMTAwNy9zMTEwNjAtMDE4LTI5MDMt
ODwvZWxlY3Ryb25pYy1yZXNvdXJjZS1udW0+PHJlbW90ZS1kYXRhYmFzZS1wcm92aWRlcj5OTE08
L3JlbW90ZS1kYXRhYmFzZS1wcm92aWRlcj48bGFuZ3VhZ2U+ZW5nPC9sYW5ndWFnZT48L3JlY29y
ZD48L0NpdGU+PC9FbmROb3RlPgB=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PEVuZE5vdGU+PENpdGU+PEF1dGhvcj5aaGFuZzwvQXV0aG9yPjxZZWFyPjIwMTg8L1llYXI+PFJl
Y051bT4xPC9SZWNOdW0+PERpc3BsYXlUZXh0PjxzdHlsZSBmYWNlPSJzdXBlcnNjcmlwdCI+MTwv
c3R5bGU+PC9EaXNwbGF5VGV4dD48cmVjb3JkPjxyZWMtbnVtYmVyPjE8L3JlYy1udW1iZXI+PGZv
cmVpZ24ta2V5cz48a2V5IGFwcD0iRU4iIGRiLWlkPSI1cHBkdmFyZTZ3ZWVweWV0ZHYwNXc1ZjEy
MHR4dDV2d3NldnYiIHRpbWVzdGFtcD0iMTcyOTUwNjc5NCI+MTwva2V5PjwvZm9yZWlnbi1rZXlz
PjxyZWYtdHlwZSBuYW1lPSJKb3VybmFsIEFydGljbGUiPjE3PC9yZWYtdHlwZT48Y29udHJpYnV0
b3JzPjxhdXRob3JzPjxhdXRob3I+WmhhbmcsIEouPC9hdXRob3I+PGF1dGhvcj5aaGFuZywgSi48
L2F1dGhvcj48YXV0aG9yPlFpdSwgVy48L2F1dGhvcj48YXV0aG9yPlpoYW5nLCBKLjwvYXV0aG9y
PjxhdXRob3I+TGksIFkuPC9hdXRob3I+PGF1dGhvcj5Lb25nLCBFLjwvYXV0aG9yPjxhdXRob3I+
THUsIEEuPC9hdXRob3I+PGF1dGhvcj5YdSwgSi48L2F1dGhvcj48YXV0aG9yPkx1LCBYLjwvYXV0
aG9yPjwvYXV0aG9ycz48L2NvbnRyaWJ1dG9ycz48YXV0aC1hZGRyZXNzPkRlcGFydG1lbnQgb2Yg
TmV1cm9zdXJnZXJ5LCBUaGUgRmlyc3QgQWZmaWxpYXRlZCBIb3NwaXRhbCBvZiBOYW5qaW5nIE1l
ZGljYWwgVW5pdmVyc2l0eSwgMzAwIEd1YW5nemhvdSBSb2FkLCBOYW5qaW5nLCAyMTAwMjksIEpp
YW5nc3UgUHJvdmluY2UsIFBlb3BsZSZhcG9zO3MgUmVwdWJsaWMgb2YgQ2hpbmEuJiN4RDtEZXBh
cnRtZW50IG9mIE5ldXJvc3VyZ2VyeSwgVGhlIEFmZmlsaWF0ZWQgSG9zcGl0YWwgb2YgR3Vpemhv
dSBNZWRpY2FsIFVuaXZlcnNpdHksIDI4IEd1aXlpIFN0cmVldCBSb2FkLCBHdWl5YW5nLCA1NTAw
MDQsIEd1aXpob3UgUHJvdmluY2UsIFBlb3BsZSZhcG9zO3MgUmVwdWJsaWMgb2YgQ2hpbmEuJiN4
RDtEZXBhcnRtZW50IG9mIEVtZXJnZW5jeSwgRGFueWFuZyBQZW9wbGUmYXBvcztzIEhvc3BpdGFs
IG9mIEppYW5nc3UgUHJvdmluY2UsIDIgWGlubWluIFdlc3QgUm9hZCwgRGFueWFuZywgMjEyMzAw
LCBKaWFuZ3N1IFByb3ZpbmNlLCBQZW9wbGUmYXBvcztzIFJlcHVibGljIG9mIENoaW5hLiYjeEQ7
RGVwYXJ0bWVudCBvZiBOZXVyb3N1cmdlcnksIFRoZSBGaXJzdCBBZmZpbGlhdGVkIEhvc3BpdGFs
IG9mIE5hbmppbmcgTWVkaWNhbCBVbml2ZXJzaXR5LCAzMDAgR3Vhbmd6aG91IFJvYWQsIE5hbmpp
bmcsIDIxMDAyOSwgSmlhbmdzdSBQcm92aW5jZSwgUGVvcGxlJmFwb3M7cyBSZXB1YmxpYyBvZiBD
aGluYS4gbHV4bTkyM0AxMjYuY29tLjwvYXV0aC1hZGRyZXNzPjx0aXRsZXM+PHRpdGxlPk1pY3Jv
Uk5BLTEyMzEgZXhlcnRzIGEgdHVtb3Igc3VwcHJlc3NvciByb2xlIHRocm91Z2ggcmVndWxhdGlu
ZyB0aGUgRUdGUi9QSTNLL0FLVCBheGlzIGluIGdsaW9tYTwvdGl0bGU+PHNlY29uZGFyeS10aXRs
ZT5KIE5ldXJvb25jb2w8L3NlY29uZGFyeS10aXRsZT48L3RpdGxlcz48cGVyaW9kaWNhbD48ZnVs
bC10aXRsZT5KIE5ldXJvb25jb2w8L2Z1bGwtdGl0bGU+PC9wZXJpb2RpY2FsPjxwYWdlcz41NDct
NTYyPC9wYWdlcz48dm9sdW1lPjEzOTwvdm9sdW1lPjxudW1iZXI+MzwvbnVtYmVyPjxlZGl0aW9u
PjIwMTgwNTE3PC9lZGl0aW9uPjxrZXl3b3Jkcz48a2V5d29yZD5BbmltYWxzPC9rZXl3b3JkPjxr
ZXl3b3JkPkJyYWluLyptZXRhYm9saXNtL3BhdGhvbG9neTwva2V5d29yZD48a2V5d29yZD5CcmFp
biBOZW9wbGFzbXMvKm1ldGFib2xpc20vcGF0aG9sb2d5PC9rZXl3b3JkPjxrZXl3b3JkPkNlbGwg
TGluZSwgVHVtb3I8L2tleXdvcmQ+PGtleXdvcmQ+Q2VsbCBQcm9saWZlcmF0aW9uL3BoeXNpb2xv
Z3k8L2tleXdvcmQ+PGtleXdvcmQ+RXJiQiBSZWNlcHRvcnMvbWV0YWJvbGlzbTwva2V5d29yZD48
a2V5d29yZD5HZW5lIEV4cHJlc3Npb24gUmVndWxhdGlvbiwgTmVvcGxhc3RpYzwva2V5d29yZD48
a2V5d29yZD5HbGlvbWEvKm1ldGFib2xpc20vcGF0aG9sb2d5PC9rZXl3b3JkPjxrZXl3b3JkPkh1
bWFuczwva2V5d29yZD48a2V5d29yZD5NYWxlPC9rZXl3b3JkPjxrZXl3b3JkPk1pY2UsIE51ZGU8
L2tleXdvcmQ+PGtleXdvcmQ+TWljcm9STkFzLyptZXRhYm9saXNtPC9rZXl3b3JkPjxrZXl3b3Jk
Pk5lb3BsYXNtIEdyYWRpbmc8L2tleXdvcmQ+PGtleXdvcmQ+TmVvcGxhc20gVHJhbnNwbGFudGF0
aW9uPC9rZXl3b3JkPjxrZXl3b3JkPlBob3NwaGF0aWR5bGlub3NpdG9sIDMtS2luYXNlcy9tZXRh
Ym9saXNtPC9rZXl3b3JkPjxrZXl3b3JkPlByb3RvLU9uY29nZW5lIFByb3RlaW5zIGMtYWt0L21l
dGFib2xpc208L2tleXdvcmQ+PGtleXdvcmQ+U2lnbmFsIFRyYW5zZHVjdGlvbjwva2V5d29yZD48
a2V5d29yZD5FZ2ZyPC9rZXl3b3JkPjxrZXl3b3JkPkdsaW9tYTwva2V5d29yZD48a2V5d29yZD5N
YWxpZ25hbnQ8L2tleXdvcmQ+PGtleXdvcmQ+UHJvbGlmZXJhdGlvbjwva2V5d29yZD48a2V5d29y
ZD5UdW1vciBpbmhpYml0b3I8L2tleXdvcmQ+PGtleXdvcmQ+bWlSLTEyMzE8L2tleXdvcmQ+PC9r
ZXl3b3Jkcz48ZGF0ZXM+PHllYXI+MjAxODwveWVhcj48cHViLWRhdGVzPjxkYXRlPlNlcDwvZGF0
ZT48L3B1Yi1kYXRlcz48L2RhdGVzPjxpc2JuPjAxNjctNTk0WCAoUHJpbnQpJiN4RDswMTY3LTU5
NHg8L2lzYm4+PGFjY2Vzc2lvbi1udW0+Mjk3NzQ0OTg8L2FjY2Vzc2lvbi1udW0+PHVybHM+PC91
cmxzPjxjdXN0b20xPkNPTkZMSUNUIE9GIElOVEVSRVNUOiBUaGUgYXV0aG9ycyBkZWNsYXJlIHRo
YXQgdGhleSBoYXZlIG5vIGNvbmZsaWN0IG9mIGludGVyZXN0LiBFVEhJQ0FMIEFQUFJPVkFMOiBB
bGwgcHJvY2VkdXJlcyBwZXJmb3JtZWQgaW4gdGhpcyBzdHVkeSBpbnZvbHZpbmcgaHVtYW4gcGFy
dGljaXBhbnRzIHdlcmUgaW4gYWNjb3JkYW5jZSB3aXRoIHRoZSBldGhpY2FsIHN0YW5kYXJkcyBv
ZiB0aGUgaW5zdGl0dXRpb25hbCBhbmQvb3IgbmF0aW9uYWwgcmVzZWFyY2ggY29tbWl0dGVlIGFu
ZCB3aXRoIHRoZSAxOTY0IERlY2xhcmF0aW9uIG9mIEhlbHNpbmtpIGFuZCBpdHMgbGF0ZXIgYW1l
bmRtZW50cyBvciBjb21wYXJhYmxlIGV0aGljYWwgc3RhbmRhcmRzLiBQZXJtaXNzaW9uIHdhcyBh
cHByb3ZlZCBieSB0aGUgRXRoaWNzIENvbW1pdHRlZSBvZiBOYW5qaW5nIE1lZGljYWwgVW5pdmVy
c2l0eSAoTmFuamluZywgSmlhbmdzdSwgQ2hpbmEpLiBBbGwgYXBwbGljYWJsZSBpbnRlcm5hdGlv
bmFsLCBuYXRpb25hbCwgYW5kL29yIGluc3RpdHV0aW9uYWwgZ3VpZGVsaW5lcyBmb3IgdGhlIGNh
cmUgYW5kIHVzZSBvZiBhbmltYWxzIHdlcmUgZm9sbG93ZWQuIElORk9STUVEIENPTlNFTlQ6IElu
Zm9ybWVkIGNvbnNlbnQgd2FzIG9idGFpbmVkIGZyb20gYWxsIGluZGl2aWR1YWwgcGFydGljaXBh
bnRzIGluY2x1ZGVkIGluIHRoZSBzdHVkeS48L2N1c3RvbTE+PGN1c3RvbTI+UE1DNjEzMjk3Njwv
Y3VzdG9tMj48ZWxlY3Ryb25pYy1yZXNvdXJjZS1udW0+MTAuMTAwNy9zMTEwNjAtMDE4LTI5MDMt
ODwvZWxlY3Ryb25pYy1yZXNvdXJjZS1udW0+PHJlbW90ZS1kYXRhYmFzZS1wcm92aWRlcj5OTE08
L3JlbW90ZS1kYXRhYmFzZS1wcm92aWRlcj48bGFuZ3VhZ2U+ZW5nPC9sYW5ndWFnZT48L3JlY29y
ZD48L0NpdGU+PC9FbmROb3RlPgB=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93F3EDC" w14:textId="4CF322B9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2" w:tooltip="Shang, 2019 #2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2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PEVuZE5vdGU+PENpdGU+PEF1dGhvcj5TaGFuZzwvQXV0aG9yPjxZZWFyPjIwMTk8L1llYXI+PFJl
Y051bT4yPC9SZWNOdW0+PERpc3BsYXlUZXh0PjxzdHlsZSBmYWNlPSJzdXBlcnNjcmlwdCI+Mjwv
c3R5bGU+PC9EaXNwbGF5VGV4dD48cmVjb3JkPjxyZWMtbnVtYmVyPjI8L3JlYy1udW1iZXI+PGZv
cmVpZ24ta2V5cz48a2V5IGFwcD0iRU4iIGRiLWlkPSI1cHBkdmFyZTZ3ZWVweWV0ZHYwNXc1ZjEy
MHR4dDV2d3NldnYiIHRpbWVzdGFtcD0iMTcyOTUwNjc5NCI+Mjwva2V5PjwvZm9yZWlnbi1rZXlz
PjxyZWYtdHlwZSBuYW1lPSJKb3VybmFsIEFydGljbGUiPjE3PC9yZWYtdHlwZT48Y29udHJpYnV0
b3JzPjxhdXRob3JzPjxhdXRob3I+U2hhbmcsIFMuPC9hdXRob3I+PGF1dGhvcj5XYW5nLCBKLjwv
YXV0aG9yPjxhdXRob3I+Q2hlbiwgUy48L2F1dGhvcj48YXV0aG9yPlRpYW4sIFIuPC9hdXRob3I+
PGF1dGhvcj5aZW5nLCBILjwvYXV0aG9yPjxhdXRob3I+V2FuZywgTC48L2F1dGhvcj48YXV0aG9y
PlhpYSwgTS48L2F1dGhvcj48YXV0aG9yPlpodSwgSC48L2F1dGhvcj48YXV0aG9yPlp1bywgQy48
L2F1dGhvcj48L2F1dGhvcnM+PC9jb250cmlidXRvcnM+PGF1dGgtYWRkcmVzcz5EZXBhcnRtZW50
IG9mIEdhc3Ryb2R1b2RlbmFsIGFuZCBQYW5jcmVhdGljIFN1cmdlcnksIFRyYW5zbGF0aW9uYWwg
TWVkaWNpbmUgUmVzZWFyY2ggQ2VudGVyIG9mIExpdmVyIENhbmNlciwgTGFib3JhdG9yeSBvZiBE
aWdlc3RpdmUgT25jb2xvZ3ksIFRoZSBBZmZpbGlhdGVkIENhbmNlciBIb3NwaXRhbCBvZiBYaWFu
Z3lhIFNjaG9vbCBvZiBNZWRpY2luZSwgQ2VudHJhbCBTb3V0aCBVbml2ZXJzaXR5LCBIdW5hbiBD
YW5jZXIgSG9zcGl0YWwsIENoYW5nc2hhLCBDaGluYS4mI3hEO0RlcGFydG1lbnQgb2YgTW9sZWN1
bGFyIE1lZGljaW5lLCBDb2xsZWdlIG9mIEJpb2xvZ3ksIFN0YXRlIEtleSBMYWJvcmF0b3J5IG9m
IENoZW1vL0Jpb3NlbnNpbmcgYW5kIENoZW1vbWV0cmljcywgSHVuYW4gVW5pdmVyc2l0eSwgQ2hh
bmdzaGEsIENoaW5hLiYjeEQ7R3JhZHVhdGVzIFNjaG9vbCwgVW5pdmVyc2l0eSBvZiBTb3V0aCBD
aGluYSwgSGVuZ3lhbmcsIENoaW5hLiYjeEQ7RGVwYXJ0bWVudCBvZiBHeW5lY29sb2dpY2FsIE9u
Y29sb2d5LCBUaGUgQWZmaWxpYXRlZCBDYW5jZXIgSG9zcGl0YWwgb2YgWGlhbmd5YSBTY2hvb2wg
b2YgTWVkaWNpbmUsIENlbnRyYWwgU291dGggVW5pdmVyc2l0eSwgSHVuYW4gQ2FuY2VyIEhvc3Bp
dGFsLCBDaGFuZ3NoYSwgQ2hpbmEuPC9hdXRoLWFkZHJlc3M+PHRpdGxlcz48dGl0bGU+RXhvc29t
YWwgbWlSTkEtMTIzMSBkZXJpdmVkIGZyb20gYm9uZSBtYXJyb3cgbWVzZW5jaHltYWwgc3RlbSBj
ZWxscyBpbmhpYml0cyB0aGUgYWN0aXZpdHkgb2YgcGFuY3JlYXRpYyBjYW5jZXI8L3RpdGxlPjxz
ZWNvbmRhcnktdGl0bGU+Q2FuY2VyIE1lZDwvc2Vjb25kYXJ5LXRpdGxlPjwvdGl0bGVzPjxwZXJp
b2RpY2FsPjxmdWxsLXRpdGxlPkNhbmNlciBNZWQ8L2Z1bGwtdGl0bGU+PC9wZXJpb2RpY2FsPjxw
YWdlcz43NzI4LTc3NDA8L3BhZ2VzPjx2b2x1bWU+ODwvdm9sdW1lPjxudW1iZXI+MTg8L251bWJl
cj48ZWRpdGlvbj4yMDE5MTAyMzwvZWRpdGlvbj48a2V5d29yZHM+PGtleXdvcmQ+QWR1bHQ8L2tl
eXdvcmQ+PGtleXdvcmQ+QWdlZDwva2V5d29yZD48a2V5d29yZD5BbmltYWxzPC9rZXl3b3JkPjxr
ZXl3b3JkPkJpb21hcmtlcnMsIFR1bW9yPC9rZXl3b3JkPjxrZXl3b3JkPkNlbGwgQWRoZXNpb248
L2tleXdvcmQ+PGtleXdvcmQ+Q2VsbCBMaW5lLCBUdW1vcjwva2V5d29yZD48a2V5d29yZD5DZWxs
IE1vdmVtZW50PC9rZXl3b3JkPjxrZXl3b3JkPkNlbGwgUHJvbGlmZXJhdGlvbjwva2V5d29yZD48
a2V5d29yZD5EaXNlYXNlIE1vZGVscywgQW5pbWFsPC9rZXl3b3JkPjxrZXl3b3JkPkV4b3NvbWVz
LyptZXRhYm9saXNtL3VsdHJhc3RydWN0dXJlPC9rZXl3b3JkPjxrZXl3b3JkPkZlbWFsZTwva2V5
d29yZD48a2V5d29yZD5HZW5lIEV4cHJlc3Npb24gUmVndWxhdGlvbiwgTmVvcGxhc3RpYzwva2V5
d29yZD48a2V5d29yZD5IdW1hbnM8L2tleXdvcmQ+PGtleXdvcmQ+TWFsZTwva2V5d29yZD48a2V5
d29yZD5NZXNlbmNoeW1hbCBTdGVtIENlbGxzLyptZXRhYm9saXNtPC9rZXl3b3JkPjxrZXl3b3Jk
Pk1pY2U8L2tleXdvcmQ+PGtleXdvcmQ+TWljcm9STkFzLypnZW5ldGljczwva2V5d29yZD48a2V5
d29yZD5NaWRkbGUgQWdlZDwva2V5d29yZD48a2V5d29yZD5OZW9wbGFzbSBHcmFkaW5nPC9rZXl3
b3JkPjxrZXl3b3JkPk5lb3BsYXNtIFN0YWdpbmc8L2tleXdvcmQ+PGtleXdvcmQ+UGFuY3JlYXRp
YyBOZW9wbGFzbXMvKmdlbmV0aWNzLyptZXRhYm9saXNtL3BhdGhvbG9neTwva2V5d29yZD48a2V5
d29yZD5STkEgVHJhbnNwb3J0PC9rZXl3b3JkPjxrZXl3b3JkPlhlbm9ncmFmdCBNb2RlbCBBbnRp
dHVtb3IgQXNzYXlzPC9rZXl3b3JkPjxrZXl3b3JkPkJNLU1TQ3M8L2tleXdvcmQ+PGtleXdvcmQ+
ZXhvc29tZXM8L2tleXdvcmQ+PGtleXdvcmQ+bWlSLTEyMzE8L2tleXdvcmQ+PGtleXdvcmQ+b25j
b2dlbmljIGFjdGl2aXR5PC9rZXl3b3JkPjxrZXl3b3JkPnBhbmNyZWF0aWMgY2FuY2VyPC9rZXl3
b3JkPjwva2V5d29yZHM+PGRhdGVzPjx5ZWFyPjIwMTk8L3llYXI+PHB1Yi1kYXRlcz48ZGF0ZT5E
ZWM8L2RhdGU+PC9wdWItZGF0ZXM+PC9kYXRlcz48aXNibj4yMDQ1LTc2MzQ8L2lzYm4+PGFjY2Vz
c2lvbi1udW0+MzE2NDI2MTI8L2FjY2Vzc2lvbi1udW0+PHVybHM+PC91cmxzPjxjdXN0b20xPlRo
ZSBhdXRob3JzIGhhdmUgZGVjbGFyZWQgdGhhdCB0aGVyZSBhcmUgbm8gY29uZmxpY3RzIG9mIGlu
dGVyZXN0LjwvY3VzdG9tMT48Y3VzdG9tMj5QTUM2OTEyMDYwPC9jdXN0b20yPjxlbGVjdHJvbmlj
LXJlc291cmNlLW51bT4xMC4xMDAyL2NhbTQuMjYzMzwvZWxlY3Ryb25pYy1yZXNvdXJjZS1udW0+
PHJlbW90ZS1kYXRhYmFzZS1wcm92aWRlcj5OTE08L3JlbW90ZS1kYXRhYmFzZS1wcm92aWRlcj48
bGFuZ3VhZ2U+ZW5nPC9sYW5ndWFnZT48L3JlY29yZD48L0NpdGU+PC9FbmROb3RlPn==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PEVuZE5vdGU+PENpdGU+PEF1dGhvcj5TaGFuZzwvQXV0aG9yPjxZZWFyPjIwMTk8L1llYXI+PFJl
Y051bT4yPC9SZWNOdW0+PERpc3BsYXlUZXh0PjxzdHlsZSBmYWNlPSJzdXBlcnNjcmlwdCI+Mjwv
c3R5bGU+PC9EaXNwbGF5VGV4dD48cmVjb3JkPjxyZWMtbnVtYmVyPjI8L3JlYy1udW1iZXI+PGZv
cmVpZ24ta2V5cz48a2V5IGFwcD0iRU4iIGRiLWlkPSI1cHBkdmFyZTZ3ZWVweWV0ZHYwNXc1ZjEy
MHR4dDV2d3NldnYiIHRpbWVzdGFtcD0iMTcyOTUwNjc5NCI+Mjwva2V5PjwvZm9yZWlnbi1rZXlz
PjxyZWYtdHlwZSBuYW1lPSJKb3VybmFsIEFydGljbGUiPjE3PC9yZWYtdHlwZT48Y29udHJpYnV0
b3JzPjxhdXRob3JzPjxhdXRob3I+U2hhbmcsIFMuPC9hdXRob3I+PGF1dGhvcj5XYW5nLCBKLjwv
YXV0aG9yPjxhdXRob3I+Q2hlbiwgUy48L2F1dGhvcj48YXV0aG9yPlRpYW4sIFIuPC9hdXRob3I+
PGF1dGhvcj5aZW5nLCBILjwvYXV0aG9yPjxhdXRob3I+V2FuZywgTC48L2F1dGhvcj48YXV0aG9y
PlhpYSwgTS48L2F1dGhvcj48YXV0aG9yPlpodSwgSC48L2F1dGhvcj48YXV0aG9yPlp1bywgQy48
L2F1dGhvcj48L2F1dGhvcnM+PC9jb250cmlidXRvcnM+PGF1dGgtYWRkcmVzcz5EZXBhcnRtZW50
IG9mIEdhc3Ryb2R1b2RlbmFsIGFuZCBQYW5jcmVhdGljIFN1cmdlcnksIFRyYW5zbGF0aW9uYWwg
TWVkaWNpbmUgUmVzZWFyY2ggQ2VudGVyIG9mIExpdmVyIENhbmNlciwgTGFib3JhdG9yeSBvZiBE
aWdlc3RpdmUgT25jb2xvZ3ksIFRoZSBBZmZpbGlhdGVkIENhbmNlciBIb3NwaXRhbCBvZiBYaWFu
Z3lhIFNjaG9vbCBvZiBNZWRpY2luZSwgQ2VudHJhbCBTb3V0aCBVbml2ZXJzaXR5LCBIdW5hbiBD
YW5jZXIgSG9zcGl0YWwsIENoYW5nc2hhLCBDaGluYS4mI3hEO0RlcGFydG1lbnQgb2YgTW9sZWN1
bGFyIE1lZGljaW5lLCBDb2xsZWdlIG9mIEJpb2xvZ3ksIFN0YXRlIEtleSBMYWJvcmF0b3J5IG9m
IENoZW1vL0Jpb3NlbnNpbmcgYW5kIENoZW1vbWV0cmljcywgSHVuYW4gVW5pdmVyc2l0eSwgQ2hh
bmdzaGEsIENoaW5hLiYjeEQ7R3JhZHVhdGVzIFNjaG9vbCwgVW5pdmVyc2l0eSBvZiBTb3V0aCBD
aGluYSwgSGVuZ3lhbmcsIENoaW5hLiYjeEQ7RGVwYXJ0bWVudCBvZiBHeW5lY29sb2dpY2FsIE9u
Y29sb2d5LCBUaGUgQWZmaWxpYXRlZCBDYW5jZXIgSG9zcGl0YWwgb2YgWGlhbmd5YSBTY2hvb2wg
b2YgTWVkaWNpbmUsIENlbnRyYWwgU291dGggVW5pdmVyc2l0eSwgSHVuYW4gQ2FuY2VyIEhvc3Bp
dGFsLCBDaGFuZ3NoYSwgQ2hpbmEuPC9hdXRoLWFkZHJlc3M+PHRpdGxlcz48dGl0bGU+RXhvc29t
YWwgbWlSTkEtMTIzMSBkZXJpdmVkIGZyb20gYm9uZSBtYXJyb3cgbWVzZW5jaHltYWwgc3RlbSBj
ZWxscyBpbmhpYml0cyB0aGUgYWN0aXZpdHkgb2YgcGFuY3JlYXRpYyBjYW5jZXI8L3RpdGxlPjxz
ZWNvbmRhcnktdGl0bGU+Q2FuY2VyIE1lZDwvc2Vjb25kYXJ5LXRpdGxlPjwvdGl0bGVzPjxwZXJp
b2RpY2FsPjxmdWxsLXRpdGxlPkNhbmNlciBNZWQ8L2Z1bGwtdGl0bGU+PC9wZXJpb2RpY2FsPjxw
YWdlcz43NzI4LTc3NDA8L3BhZ2VzPjx2b2x1bWU+ODwvdm9sdW1lPjxudW1iZXI+MTg8L251bWJl
cj48ZWRpdGlvbj4yMDE5MTAyMzwvZWRpdGlvbj48a2V5d29yZHM+PGtleXdvcmQ+QWR1bHQ8L2tl
eXdvcmQ+PGtleXdvcmQ+QWdlZDwva2V5d29yZD48a2V5d29yZD5BbmltYWxzPC9rZXl3b3JkPjxr
ZXl3b3JkPkJpb21hcmtlcnMsIFR1bW9yPC9rZXl3b3JkPjxrZXl3b3JkPkNlbGwgQWRoZXNpb248
L2tleXdvcmQ+PGtleXdvcmQ+Q2VsbCBMaW5lLCBUdW1vcjwva2V5d29yZD48a2V5d29yZD5DZWxs
IE1vdmVtZW50PC9rZXl3b3JkPjxrZXl3b3JkPkNlbGwgUHJvbGlmZXJhdGlvbjwva2V5d29yZD48
a2V5d29yZD5EaXNlYXNlIE1vZGVscywgQW5pbWFsPC9rZXl3b3JkPjxrZXl3b3JkPkV4b3NvbWVz
LyptZXRhYm9saXNtL3VsdHJhc3RydWN0dXJlPC9rZXl3b3JkPjxrZXl3b3JkPkZlbWFsZTwva2V5
d29yZD48a2V5d29yZD5HZW5lIEV4cHJlc3Npb24gUmVndWxhdGlvbiwgTmVvcGxhc3RpYzwva2V5
d29yZD48a2V5d29yZD5IdW1hbnM8L2tleXdvcmQ+PGtleXdvcmQ+TWFsZTwva2V5d29yZD48a2V5
d29yZD5NZXNlbmNoeW1hbCBTdGVtIENlbGxzLyptZXRhYm9saXNtPC9rZXl3b3JkPjxrZXl3b3Jk
Pk1pY2U8L2tleXdvcmQ+PGtleXdvcmQ+TWljcm9STkFzLypnZW5ldGljczwva2V5d29yZD48a2V5
d29yZD5NaWRkbGUgQWdlZDwva2V5d29yZD48a2V5d29yZD5OZW9wbGFzbSBHcmFkaW5nPC9rZXl3
b3JkPjxrZXl3b3JkPk5lb3BsYXNtIFN0YWdpbmc8L2tleXdvcmQ+PGtleXdvcmQ+UGFuY3JlYXRp
YyBOZW9wbGFzbXMvKmdlbmV0aWNzLyptZXRhYm9saXNtL3BhdGhvbG9neTwva2V5d29yZD48a2V5
d29yZD5STkEgVHJhbnNwb3J0PC9rZXl3b3JkPjxrZXl3b3JkPlhlbm9ncmFmdCBNb2RlbCBBbnRp
dHVtb3IgQXNzYXlzPC9rZXl3b3JkPjxrZXl3b3JkPkJNLU1TQ3M8L2tleXdvcmQ+PGtleXdvcmQ+
ZXhvc29tZXM8L2tleXdvcmQ+PGtleXdvcmQ+bWlSLTEyMzE8L2tleXdvcmQ+PGtleXdvcmQ+b25j
b2dlbmljIGFjdGl2aXR5PC9rZXl3b3JkPjxrZXl3b3JkPnBhbmNyZWF0aWMgY2FuY2VyPC9rZXl3
b3JkPjwva2V5d29yZHM+PGRhdGVzPjx5ZWFyPjIwMTk8L3llYXI+PHB1Yi1kYXRlcz48ZGF0ZT5E
ZWM8L2RhdGU+PC9wdWItZGF0ZXM+PC9kYXRlcz48aXNibj4yMDQ1LTc2MzQ8L2lzYm4+PGFjY2Vz
c2lvbi1udW0+MzE2NDI2MTI8L2FjY2Vzc2lvbi1udW0+PHVybHM+PC91cmxzPjxjdXN0b20xPlRo
ZSBhdXRob3JzIGhhdmUgZGVjbGFyZWQgdGhhdCB0aGVyZSBhcmUgbm8gY29uZmxpY3RzIG9mIGlu
dGVyZXN0LjwvY3VzdG9tMT48Y3VzdG9tMj5QTUM2OTEyMDYwPC9jdXN0b20yPjxlbGVjdHJvbmlj
LXJlc291cmNlLW51bT4xMC4xMDAyL2NhbTQuMjYzMzwvZWxlY3Ryb25pYy1yZXNvdXJjZS1udW0+
PHJlbW90ZS1kYXRhYmFzZS1wcm92aWRlcj5OTE08L3JlbW90ZS1kYXRhYmFzZS1wcm92aWRlcj48
bGFuZ3VhZ2U+ZW5nPC9sYW5ndWFnZT48L3JlY29yZD48L0NpdGU+PC9FbmROb3RlPn==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389FDBF0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A9F23E8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63137AD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931AAC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hsa-mir-6795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170B630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microRNA 6795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C09FD84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64FA5F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1D645BB9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7C557C8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8C58C7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DA99D65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STEAP3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F081D6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STEAP3 </w:t>
            </w:r>
            <w:proofErr w:type="spellStart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metalloreductase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55DFAFA" w14:textId="14EC7630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3" w:tooltip="Wang, 2022 #3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&lt;EndNote&gt;&lt;Cite&gt;&lt;Author&gt;Wang&lt;/Author&gt;&lt;Year&gt;2022&lt;/Year&gt;&lt;RecNum&gt;3&lt;/RecNum&gt;&lt;DisplayText&gt;&lt;style face="superscript"&gt;3&lt;/style&gt;&lt;/DisplayText&gt;&lt;record&gt;&lt;rec-number&gt;3&lt;/rec-number&gt;&lt;foreign-keys&gt;&lt;key app="EN" db-id="5ppdvare6weepyetdv05w5f120txt5vwsevv" timestamp="1729506794"&gt;3&lt;/key&gt;&lt;/foreign-keys&gt;&lt;ref-type name="Journal Article"&gt;17&lt;/ref-type&gt;&lt;contributors&gt;&lt;authors&gt;&lt;author&gt;Wang, S.&lt;/author&gt;&lt;author&gt;Chen, L.&lt;/author&gt;&lt;author&gt;Liu, W.&lt;/author&gt;&lt;/authors&gt;&lt;/contributors&gt;&lt;auth-address&gt;Key Laboratory of Biorheological Science and Technology, Ministry of Education, Bioengineering College, Chongqing University, Chongqing, 400044, China.&amp;#xD;Key Laboratory of Biorheological Science and Technology, Ministry of Education, Bioengineering College, Chongqing University, Chongqing, 400044, China. wqliu@cqu.edu.cn.&amp;#xD;Bioengineering Institute of Chongqing University, 174 Shazheng Street, Chongqing, 400000, China. wqliu@cqu.edu.cn.&lt;/auth-address&gt;&lt;titles&gt;&lt;title&gt;Matrix stiffness-dependent STEAP3 coordinated with PD-L2 identify tumor responding to sorafenib treatment in hepatocellular carcinoma&lt;/title&gt;&lt;secondary-title&gt;Cancer Cell Int&lt;/secondary-title&gt;&lt;/titles&gt;&lt;periodical&gt;&lt;full-title&gt;Cancer Cell Int&lt;/full-title&gt;&lt;/periodical&gt;&lt;pages&gt;318&lt;/pages&gt;&lt;volume&gt;22&lt;/volume&gt;&lt;number&gt;1&lt;/number&gt;&lt;edition&gt;20221013&lt;/edition&gt;&lt;keywords&gt;&lt;keyword&gt;Cirrhosis&lt;/keyword&gt;&lt;keyword&gt;Ferroptosis&lt;/keyword&gt;&lt;keyword&gt;Hepatocellular carcinoma&lt;/keyword&gt;&lt;keyword&gt;Matrix stiffness&lt;/keyword&gt;&lt;keyword&gt;Tumor immunity&lt;/keyword&gt;&lt;/keywords&gt;&lt;dates&gt;&lt;year&gt;2022&lt;/year&gt;&lt;pub-dates&gt;&lt;date&gt;Oct 13&lt;/date&gt;&lt;/pub-dates&gt;&lt;/dates&gt;&lt;isbn&gt;1475-2867 (Print)&amp;#xD;1475-2867&lt;/isbn&gt;&lt;accession-num&gt;36229881&lt;/accession-num&gt;&lt;urls&gt;&lt;/urls&gt;&lt;custom1&gt;All authors declare that they have no conflict of interest with regard to this manuscript.&lt;/custom1&gt;&lt;custom2&gt;PMC9563531&lt;/custom2&gt;&lt;electronic-resource-num&gt;10.1186/s12935-022-02634-7&lt;/electronic-resource-num&gt;&lt;remote-database-provider&gt;NLM&lt;/remote-database-provider&gt;&lt;language&gt;eng&lt;/language&gt;&lt;/record&gt;&lt;/Cite&gt;&lt;/EndNote&gt;</w:instrText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171FF84" w14:textId="29E8D423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3" w:tooltip="Wang, 2022 #3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&lt;EndNote&gt;&lt;Cite&gt;&lt;Author&gt;Wang&lt;/Author&gt;&lt;Year&gt;2022&lt;/Year&gt;&lt;RecNum&gt;3&lt;/RecNum&gt;&lt;DisplayText&gt;&lt;style face="superscript"&gt;3&lt;/style&gt;&lt;/DisplayText&gt;&lt;record&gt;&lt;rec-number&gt;3&lt;/rec-number&gt;&lt;foreign-keys&gt;&lt;key app="EN" db-id="5ppdvare6weepyetdv05w5f120txt5vwsevv" timestamp="1729506794"&gt;3&lt;/key&gt;&lt;/foreign-keys&gt;&lt;ref-type name="Journal Article"&gt;17&lt;/ref-type&gt;&lt;contributors&gt;&lt;authors&gt;&lt;author&gt;Wang, S.&lt;/author&gt;&lt;author&gt;Chen, L.&lt;/author&gt;&lt;author&gt;Liu, W.&lt;/author&gt;&lt;/authors&gt;&lt;/contributors&gt;&lt;auth-address&gt;Key Laboratory of Biorheological Science and Technology, Ministry of Education, Bioengineering College, Chongqing University, Chongqing, 400044, China.&amp;#xD;Key Laboratory of Biorheological Science and Technology, Ministry of Education, Bioengineering College, Chongqing University, Chongqing, 400044, China. wqliu@cqu.edu.cn.&amp;#xD;Bioengineering Institute of Chongqing University, 174 Shazheng Street, Chongqing, 400000, China. wqliu@cqu.edu.cn.&lt;/auth-address&gt;&lt;titles&gt;&lt;title&gt;Matrix stiffness-dependent STEAP3 coordinated with PD-L2 identify tumor responding to sorafenib treatment in hepatocellular carcinoma&lt;/title&gt;&lt;secondary-title&gt;Cancer Cell Int&lt;/secondary-title&gt;&lt;/titles&gt;&lt;periodical&gt;&lt;full-title&gt;Cancer Cell Int&lt;/full-title&gt;&lt;/periodical&gt;&lt;pages&gt;318&lt;/pages&gt;&lt;volume&gt;22&lt;/volume&gt;&lt;number&gt;1&lt;/number&gt;&lt;edition&gt;20221013&lt;/edition&gt;&lt;keywords&gt;&lt;keyword&gt;Cirrhosis&lt;/keyword&gt;&lt;keyword&gt;Ferroptosis&lt;/keyword&gt;&lt;keyword&gt;Hepatocellular carcinoma&lt;/keyword&gt;&lt;keyword&gt;Matrix stiffness&lt;/keyword&gt;&lt;keyword&gt;Tumor immunity&lt;/keyword&gt;&lt;/keywords&gt;&lt;dates&gt;&lt;year&gt;2022&lt;/year&gt;&lt;pub-dates&gt;&lt;date&gt;Oct 13&lt;/date&gt;&lt;/pub-dates&gt;&lt;/dates&gt;&lt;isbn&gt;1475-2867 (Print)&amp;#xD;1475-2867&lt;/isbn&gt;&lt;accession-num&gt;36229881&lt;/accession-num&gt;&lt;urls&gt;&lt;/urls&gt;&lt;custom1&gt;All authors declare that they have no conflict of interest with regard to this manuscript.&lt;/custom1&gt;&lt;custom2&gt;PMC9563531&lt;/custom2&gt;&lt;electronic-resource-num&gt;10.1186/s12935-022-02634-7&lt;/electronic-resource-num&gt;&lt;remote-database-provider&gt;NLM&lt;/remote-database-provider&gt;&lt;language&gt;eng&lt;/language&gt;&lt;/record&gt;&lt;/Cite&gt;&lt;/EndNote&gt;</w:instrText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55A12987" w14:textId="77777777" w:rsidTr="00656D45">
        <w:trPr>
          <w:cantSplit/>
          <w:trHeight w:val="161"/>
        </w:trPr>
        <w:tc>
          <w:tcPr>
            <w:tcW w:w="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E1F89D8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AF801CF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76A099C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9FF9457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CEAB250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2C75F56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65C" w:rsidRPr="009C7ABD" w14:paraId="49029846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2C2FE3B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D9FDD4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8F896FA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hsa-mir-606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3C4D8C7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microRNA 606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1BD099B" w14:textId="0F98975F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4" w:tooltip="Choi, 2024 #4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PEVuZE5vdGU+PENpdGU+PEF1dGhvcj5DaG9pPC9BdXRob3I+PFllYXI+MjAyNDwvWWVhcj48UmVj
TnVtPjQ8L1JlY051bT48RGlzcGxheVRleHQ+PHN0eWxlIGZhY2U9InN1cGVyc2NyaXB0Ij40PC9z
dHlsZT48L0Rpc3BsYXlUZXh0PjxyZWNvcmQ+PHJlYy1udW1iZXI+NDwvcmVjLW51bWJlcj48Zm9y
ZWlnbi1rZXlzPjxrZXkgYXBwPSJFTiIgZGItaWQ9IjVwcGR2YXJlNndlZXB5ZXRkdjA1dzVmMTIw
dHh0NXZ3c2V2diIgdGltZXN0YW1wPSIxNzI5NTA2Nzk0Ij40PC9rZXk+PC9mb3JlaWduLWtleXM+
PHJlZi10eXBlIG5hbWU9IkpvdXJuYWwgQXJ0aWNsZSI+MTc8L3JlZi10eXBlPjxjb250cmlidXRv
cnM+PGF1dGhvcnM+PGF1dGhvcj5DaG9pLCBTLjwvYXV0aG9yPjxhdXRob3I+QW4sIEguIEouPC9h
dXRob3I+PGF1dGhvcj5ZZW8sIEguIEouPC9hdXRob3I+PGF1dGhvcj5TdW5nLCBNLiBKLjwvYXV0
aG9yPjxhdXRob3I+T2gsIEouPC9hdXRob3I+PGF1dGhvcj5MZWUsIEsuPC9hdXRob3I+PGF1dGhv
cj5MZWUsIFMuIEEuPC9hdXRob3I+PGF1dGhvcj5LaW0sIFMuIEsuPC9hdXRob3I+PGF1dGhvcj5L
aW0sIEouPC9hdXRob3I+PGF1dGhvcj5LaW0sIEkuPC9hdXRob3I+PGF1dGhvcj5MZWUsIFMuPC9h
dXRob3I+PC9hdXRob3JzPjwvY29udHJpYnV0b3JzPjxhdXRoLWFkZHJlc3M+RGVwYXJ0bWVudCBv
ZiBPcnRob3BlZGljIFN1cmdlcnksIENIQSBCdW5kYW5nIE1lZGljYWwgQ2VudGVyLCBDSEEgVW5p
dmVyc2l0eSBTY2hvb2wgb2YgTWVkaWNpbmUsIFNlb25nbmFtLCBHeWVvbmdnaSAxMzQ4OCwgUmVw
dWJsaWMgb2YgS29yZWEuJiN4RDtEaXZpc2lvbiBvZiBIZW1hdG/igJFPbmNvbG9neSwgRGVwYXJ0
bWVudCBvZiBJbnRlcm5hbCBNZWRpY2luZSwgWW9uZ2luIFNldmVyYW5jZSBIb3NwaXRhbCwgWW9u
c2VpIFVuaXZlcnNpdHkgQ29sbGVnZSBvZiBNZWRpY2luZSwgWW9uZ2luLCBHeWVvbmdnaSAxNjk5
NSwgUmVwdWJsaWMgb2YgS29yZWEuJiN4RDtEZXBhcnRtZW50IG9mIEdlbmVyYWwgU3VyZ2VyeSwg
Q0hBIEJ1bmRhbmcgTWVkaWNhbCBDZW50ZXIsIENIQSBVbml2ZXJzaXR5IFNjaG9vbCBvZiBNZWRp
Y2luZSwgU2VvbmduYW0sIEd5ZW9uZ2dpIDEzNDg4LCBSZXB1YmxpYyBvZiBLb3JlYS48L2F1dGgt
YWRkcmVzcz48dGl0bGVzPjx0aXRsZT5NaWNyb1JOQeKAkTYwNiBpbmhpYml0cyB0aGUgZ3Jvd3Ro
IGFuZCBtZXRhc3Rhc2lzIG9mIHRyaXBsZeKAkW5lZ2F0aXZlIGJyZWFzdCBjYW5jZXIgYnkgdGFy
Z2V0aW5nIFN0YW5uaW9jYWxjaW7CoDE8L3RpdGxlPjxzZWNvbmRhcnktdGl0bGU+T25jb2wgUmVw
PC9zZWNvbmRhcnktdGl0bGU+PC90aXRsZXM+PHBlcmlvZGljYWw+PGZ1bGwtdGl0bGU+T25jb2wg
UmVwPC9mdWxsLXRpdGxlPjwvcGVyaW9kaWNhbD48dm9sdW1lPjUxPC92b2x1bWU+PG51bWJlcj4x
PC9udW1iZXI+PGVkaXRpb24+MjAyMzExMTc8L2VkaXRpb24+PGtleXdvcmRzPjxrZXl3b3JkPkFu
aW1hbHM8L2tleXdvcmQ+PGtleXdvcmQ+TWljZTwva2V5d29yZD48a2V5d29yZD5IdW1hbnM8L2tl
eXdvcmQ+PGtleXdvcmQ+KlRyaXBsZSBOZWdhdGl2ZSBCcmVhc3QgTmVvcGxhc21zL3BhdGhvbG9n
eTwva2V5d29yZD48a2V5d29yZD5DZWxsIExpbmUsIFR1bW9yPC9rZXl3b3JkPjxrZXl3b3JkPipN
aWNyb1JOQXMvZ2VuZXRpY3M8L2tleXdvcmQ+PGtleXdvcmQ+R2x5Y29wcm90ZWlucy9nZW5ldGlj
czwva2V5d29yZD48a2V5d29yZD5DZWxsIFByb2xpZmVyYXRpb24vZ2VuZXRpY3M8L2tleXdvcmQ+
PGtleXdvcmQ+R2VuZSBFeHByZXNzaW9uIFJlZ3VsYXRpb24sIE5lb3BsYXN0aWM8L2tleXdvcmQ+
PGtleXdvcmQ+Q2VsbCBNb3ZlbWVudC9nZW5ldGljczwva2V5d29yZD48a2V5d29yZD5TdGFubmlv
Y2FsY2luwqAxPC9rZXl3b3JkPjxrZXl3b3JkPm1pY3JvUk5BPC9rZXl3b3JkPjxrZXl3b3JkPm1p
Y3JvUk5B4oCRNjA2PC9rZXl3b3JkPjxrZXl3b3JkPnRyaXBsZeKAkW5lZ2F0aXZlIGJyZWFzdCBj
YW5jZXI8L2tleXdvcmQ+PGtleXdvcmQ+dHVtb3Igc3VwcHJlc3Nvcjwva2V5d29yZD48L2tleXdv
cmRzPjxkYXRlcz48eWVhcj4yMDI0PC95ZWFyPjxwdWItZGF0ZXM+PGRhdGU+SmFuPC9kYXRlPjwv
cHViLWRhdGVzPjwvZGF0ZXM+PGlzYm4+MTAyMS0zMzVYIChQcmludCkmI3hEOzEwMjEtMzM1eDwv
aXNibj48YWNjZXNzaW9uLW51bT4zNzk3NTIzMzwvYWNjZXNzaW9uLW51bT48dXJscz48L3VybHM+
PGN1c3RvbTE+VGhlIGF1dGhvcnMgZGVjbGFyZSB0aGF0IHRoZXkgaGF2ZSBubyBjb21wZXRpbmcg
aW50ZXJlc3RzLjwvY3VzdG9tMT48Y3VzdG9tMj5QTUMxMDY4ODQ0OTwvY3VzdG9tMj48ZWxlY3Ry
b25pYy1yZXNvdXJjZS1udW0+MTAuMzg5Mi9vci4yMDIzLjg2NjE8L2VsZWN0cm9uaWMtcmVzb3Vy
Y2UtbnVtPjxyZW1vdGUtZGF0YWJhc2UtcHJvdmlkZXI+TkxNPC9yZW1vdGUtZGF0YWJhc2UtcHJv
dmlkZXI+PGxhbmd1YWdlPmVuZzwvbGFuZ3VhZ2U+PC9yZWNvcmQ+PC9DaXRlPjwvRW5kTm90ZT4A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PEVuZE5vdGU+PENpdGU+PEF1dGhvcj5DaG9pPC9BdXRob3I+PFllYXI+MjAyNDwvWWVhcj48UmVj
TnVtPjQ8L1JlY051bT48RGlzcGxheVRleHQ+PHN0eWxlIGZhY2U9InN1cGVyc2NyaXB0Ij40PC9z
dHlsZT48L0Rpc3BsYXlUZXh0PjxyZWNvcmQ+PHJlYy1udW1iZXI+NDwvcmVjLW51bWJlcj48Zm9y
ZWlnbi1rZXlzPjxrZXkgYXBwPSJFTiIgZGItaWQ9IjVwcGR2YXJlNndlZXB5ZXRkdjA1dzVmMTIw
dHh0NXZ3c2V2diIgdGltZXN0YW1wPSIxNzI5NTA2Nzk0Ij40PC9rZXk+PC9mb3JlaWduLWtleXM+
PHJlZi10eXBlIG5hbWU9IkpvdXJuYWwgQXJ0aWNsZSI+MTc8L3JlZi10eXBlPjxjb250cmlidXRv
cnM+PGF1dGhvcnM+PGF1dGhvcj5DaG9pLCBTLjwvYXV0aG9yPjxhdXRob3I+QW4sIEguIEouPC9h
dXRob3I+PGF1dGhvcj5ZZW8sIEguIEouPC9hdXRob3I+PGF1dGhvcj5TdW5nLCBNLiBKLjwvYXV0
aG9yPjxhdXRob3I+T2gsIEouPC9hdXRob3I+PGF1dGhvcj5MZWUsIEsuPC9hdXRob3I+PGF1dGhv
cj5MZWUsIFMuIEEuPC9hdXRob3I+PGF1dGhvcj5LaW0sIFMuIEsuPC9hdXRob3I+PGF1dGhvcj5L
aW0sIEouPC9hdXRob3I+PGF1dGhvcj5LaW0sIEkuPC9hdXRob3I+PGF1dGhvcj5MZWUsIFMuPC9h
dXRob3I+PC9hdXRob3JzPjwvY29udHJpYnV0b3JzPjxhdXRoLWFkZHJlc3M+RGVwYXJ0bWVudCBv
ZiBPcnRob3BlZGljIFN1cmdlcnksIENIQSBCdW5kYW5nIE1lZGljYWwgQ2VudGVyLCBDSEEgVW5p
dmVyc2l0eSBTY2hvb2wgb2YgTWVkaWNpbmUsIFNlb25nbmFtLCBHeWVvbmdnaSAxMzQ4OCwgUmVw
dWJsaWMgb2YgS29yZWEuJiN4RDtEaXZpc2lvbiBvZiBIZW1hdG/igJFPbmNvbG9neSwgRGVwYXJ0
bWVudCBvZiBJbnRlcm5hbCBNZWRpY2luZSwgWW9uZ2luIFNldmVyYW5jZSBIb3NwaXRhbCwgWW9u
c2VpIFVuaXZlcnNpdHkgQ29sbGVnZSBvZiBNZWRpY2luZSwgWW9uZ2luLCBHeWVvbmdnaSAxNjk5
NSwgUmVwdWJsaWMgb2YgS29yZWEuJiN4RDtEZXBhcnRtZW50IG9mIEdlbmVyYWwgU3VyZ2VyeSwg
Q0hBIEJ1bmRhbmcgTWVkaWNhbCBDZW50ZXIsIENIQSBVbml2ZXJzaXR5IFNjaG9vbCBvZiBNZWRp
Y2luZSwgU2VvbmduYW0sIEd5ZW9uZ2dpIDEzNDg4LCBSZXB1YmxpYyBvZiBLb3JlYS48L2F1dGgt
YWRkcmVzcz48dGl0bGVzPjx0aXRsZT5NaWNyb1JOQeKAkTYwNiBpbmhpYml0cyB0aGUgZ3Jvd3Ro
IGFuZCBtZXRhc3Rhc2lzIG9mIHRyaXBsZeKAkW5lZ2F0aXZlIGJyZWFzdCBjYW5jZXIgYnkgdGFy
Z2V0aW5nIFN0YW5uaW9jYWxjaW7CoDE8L3RpdGxlPjxzZWNvbmRhcnktdGl0bGU+T25jb2wgUmVw
PC9zZWNvbmRhcnktdGl0bGU+PC90aXRsZXM+PHBlcmlvZGljYWw+PGZ1bGwtdGl0bGU+T25jb2wg
UmVwPC9mdWxsLXRpdGxlPjwvcGVyaW9kaWNhbD48dm9sdW1lPjUxPC92b2x1bWU+PG51bWJlcj4x
PC9udW1iZXI+PGVkaXRpb24+MjAyMzExMTc8L2VkaXRpb24+PGtleXdvcmRzPjxrZXl3b3JkPkFu
aW1hbHM8L2tleXdvcmQ+PGtleXdvcmQ+TWljZTwva2V5d29yZD48a2V5d29yZD5IdW1hbnM8L2tl
eXdvcmQ+PGtleXdvcmQ+KlRyaXBsZSBOZWdhdGl2ZSBCcmVhc3QgTmVvcGxhc21zL3BhdGhvbG9n
eTwva2V5d29yZD48a2V5d29yZD5DZWxsIExpbmUsIFR1bW9yPC9rZXl3b3JkPjxrZXl3b3JkPipN
aWNyb1JOQXMvZ2VuZXRpY3M8L2tleXdvcmQ+PGtleXdvcmQ+R2x5Y29wcm90ZWlucy9nZW5ldGlj
czwva2V5d29yZD48a2V5d29yZD5DZWxsIFByb2xpZmVyYXRpb24vZ2VuZXRpY3M8L2tleXdvcmQ+
PGtleXdvcmQ+R2VuZSBFeHByZXNzaW9uIFJlZ3VsYXRpb24sIE5lb3BsYXN0aWM8L2tleXdvcmQ+
PGtleXdvcmQ+Q2VsbCBNb3ZlbWVudC9nZW5ldGljczwva2V5d29yZD48a2V5d29yZD5TdGFubmlv
Y2FsY2luwqAxPC9rZXl3b3JkPjxrZXl3b3JkPm1pY3JvUk5BPC9rZXl3b3JkPjxrZXl3b3JkPm1p
Y3JvUk5B4oCRNjA2PC9rZXl3b3JkPjxrZXl3b3JkPnRyaXBsZeKAkW5lZ2F0aXZlIGJyZWFzdCBj
YW5jZXI8L2tleXdvcmQ+PGtleXdvcmQ+dHVtb3Igc3VwcHJlc3Nvcjwva2V5d29yZD48L2tleXdv
cmRzPjxkYXRlcz48eWVhcj4yMDI0PC95ZWFyPjxwdWItZGF0ZXM+PGRhdGU+SmFuPC9kYXRlPjwv
cHViLWRhdGVzPjwvZGF0ZXM+PGlzYm4+MTAyMS0zMzVYIChQcmludCkmI3hEOzEwMjEtMzM1eDwv
aXNibj48YWNjZXNzaW9uLW51bT4zNzk3NTIzMzwvYWNjZXNzaW9uLW51bT48dXJscz48L3VybHM+
PGN1c3RvbTE+VGhlIGF1dGhvcnMgZGVjbGFyZSB0aGF0IHRoZXkgaGF2ZSBubyBjb21wZXRpbmcg
aW50ZXJlc3RzLjwvY3VzdG9tMT48Y3VzdG9tMj5QTUMxMDY4ODQ0OTwvY3VzdG9tMj48ZWxlY3Ry
b25pYy1yZXNvdXJjZS1udW0+MTAuMzg5Mi9vci4yMDIzLjg2NjE8L2VsZWN0cm9uaWMtcmVzb3Vy
Y2UtbnVtPjxyZW1vdGUtZGF0YWJhc2UtcHJvdmlkZXI+TkxNPC9yZW1vdGUtZGF0YWJhc2UtcHJv
dmlkZXI+PGxhbmd1YWdlPmVuZzwvbGFuZ3VhZ2U+PC9yZWNvcmQ+PC9DaXRlPjwvRW5kTm90ZT4A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C266BCE" w14:textId="5451B959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4" w:tooltip="Choi, 2024 #4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PEVuZE5vdGU+PENpdGU+PEF1dGhvcj5DaG9pPC9BdXRob3I+PFllYXI+MjAyNDwvWWVhcj48UmVj
TnVtPjQ8L1JlY051bT48RGlzcGxheVRleHQ+PHN0eWxlIGZhY2U9InN1cGVyc2NyaXB0Ij40PC9z
dHlsZT48L0Rpc3BsYXlUZXh0PjxyZWNvcmQ+PHJlYy1udW1iZXI+NDwvcmVjLW51bWJlcj48Zm9y
ZWlnbi1rZXlzPjxrZXkgYXBwPSJFTiIgZGItaWQ9IjVwcGR2YXJlNndlZXB5ZXRkdjA1dzVmMTIw
dHh0NXZ3c2V2diIgdGltZXN0YW1wPSIxNzI5NTA2Nzk0Ij40PC9rZXk+PC9mb3JlaWduLWtleXM+
PHJlZi10eXBlIG5hbWU9IkpvdXJuYWwgQXJ0aWNsZSI+MTc8L3JlZi10eXBlPjxjb250cmlidXRv
cnM+PGF1dGhvcnM+PGF1dGhvcj5DaG9pLCBTLjwvYXV0aG9yPjxhdXRob3I+QW4sIEguIEouPC9h
dXRob3I+PGF1dGhvcj5ZZW8sIEguIEouPC9hdXRob3I+PGF1dGhvcj5TdW5nLCBNLiBKLjwvYXV0
aG9yPjxhdXRob3I+T2gsIEouPC9hdXRob3I+PGF1dGhvcj5MZWUsIEsuPC9hdXRob3I+PGF1dGhv
cj5MZWUsIFMuIEEuPC9hdXRob3I+PGF1dGhvcj5LaW0sIFMuIEsuPC9hdXRob3I+PGF1dGhvcj5L
aW0sIEouPC9hdXRob3I+PGF1dGhvcj5LaW0sIEkuPC9hdXRob3I+PGF1dGhvcj5MZWUsIFMuPC9h
dXRob3I+PC9hdXRob3JzPjwvY29udHJpYnV0b3JzPjxhdXRoLWFkZHJlc3M+RGVwYXJ0bWVudCBv
ZiBPcnRob3BlZGljIFN1cmdlcnksIENIQSBCdW5kYW5nIE1lZGljYWwgQ2VudGVyLCBDSEEgVW5p
dmVyc2l0eSBTY2hvb2wgb2YgTWVkaWNpbmUsIFNlb25nbmFtLCBHeWVvbmdnaSAxMzQ4OCwgUmVw
dWJsaWMgb2YgS29yZWEuJiN4RDtEaXZpc2lvbiBvZiBIZW1hdG/igJFPbmNvbG9neSwgRGVwYXJ0
bWVudCBvZiBJbnRlcm5hbCBNZWRpY2luZSwgWW9uZ2luIFNldmVyYW5jZSBIb3NwaXRhbCwgWW9u
c2VpIFVuaXZlcnNpdHkgQ29sbGVnZSBvZiBNZWRpY2luZSwgWW9uZ2luLCBHeWVvbmdnaSAxNjk5
NSwgUmVwdWJsaWMgb2YgS29yZWEuJiN4RDtEZXBhcnRtZW50IG9mIEdlbmVyYWwgU3VyZ2VyeSwg
Q0hBIEJ1bmRhbmcgTWVkaWNhbCBDZW50ZXIsIENIQSBVbml2ZXJzaXR5IFNjaG9vbCBvZiBNZWRp
Y2luZSwgU2VvbmduYW0sIEd5ZW9uZ2dpIDEzNDg4LCBSZXB1YmxpYyBvZiBLb3JlYS48L2F1dGgt
YWRkcmVzcz48dGl0bGVzPjx0aXRsZT5NaWNyb1JOQeKAkTYwNiBpbmhpYml0cyB0aGUgZ3Jvd3Ro
IGFuZCBtZXRhc3Rhc2lzIG9mIHRyaXBsZeKAkW5lZ2F0aXZlIGJyZWFzdCBjYW5jZXIgYnkgdGFy
Z2V0aW5nIFN0YW5uaW9jYWxjaW7CoDE8L3RpdGxlPjxzZWNvbmRhcnktdGl0bGU+T25jb2wgUmVw
PC9zZWNvbmRhcnktdGl0bGU+PC90aXRsZXM+PHBlcmlvZGljYWw+PGZ1bGwtdGl0bGU+T25jb2wg
UmVwPC9mdWxsLXRpdGxlPjwvcGVyaW9kaWNhbD48dm9sdW1lPjUxPC92b2x1bWU+PG51bWJlcj4x
PC9udW1iZXI+PGVkaXRpb24+MjAyMzExMTc8L2VkaXRpb24+PGtleXdvcmRzPjxrZXl3b3JkPkFu
aW1hbHM8L2tleXdvcmQ+PGtleXdvcmQ+TWljZTwva2V5d29yZD48a2V5d29yZD5IdW1hbnM8L2tl
eXdvcmQ+PGtleXdvcmQ+KlRyaXBsZSBOZWdhdGl2ZSBCcmVhc3QgTmVvcGxhc21zL3BhdGhvbG9n
eTwva2V5d29yZD48a2V5d29yZD5DZWxsIExpbmUsIFR1bW9yPC9rZXl3b3JkPjxrZXl3b3JkPipN
aWNyb1JOQXMvZ2VuZXRpY3M8L2tleXdvcmQ+PGtleXdvcmQ+R2x5Y29wcm90ZWlucy9nZW5ldGlj
czwva2V5d29yZD48a2V5d29yZD5DZWxsIFByb2xpZmVyYXRpb24vZ2VuZXRpY3M8L2tleXdvcmQ+
PGtleXdvcmQ+R2VuZSBFeHByZXNzaW9uIFJlZ3VsYXRpb24sIE5lb3BsYXN0aWM8L2tleXdvcmQ+
PGtleXdvcmQ+Q2VsbCBNb3ZlbWVudC9nZW5ldGljczwva2V5d29yZD48a2V5d29yZD5TdGFubmlv
Y2FsY2luwqAxPC9rZXl3b3JkPjxrZXl3b3JkPm1pY3JvUk5BPC9rZXl3b3JkPjxrZXl3b3JkPm1p
Y3JvUk5B4oCRNjA2PC9rZXl3b3JkPjxrZXl3b3JkPnRyaXBsZeKAkW5lZ2F0aXZlIGJyZWFzdCBj
YW5jZXI8L2tleXdvcmQ+PGtleXdvcmQ+dHVtb3Igc3VwcHJlc3Nvcjwva2V5d29yZD48L2tleXdv
cmRzPjxkYXRlcz48eWVhcj4yMDI0PC95ZWFyPjxwdWItZGF0ZXM+PGRhdGU+SmFuPC9kYXRlPjwv
cHViLWRhdGVzPjwvZGF0ZXM+PGlzYm4+MTAyMS0zMzVYIChQcmludCkmI3hEOzEwMjEtMzM1eDwv
aXNibj48YWNjZXNzaW9uLW51bT4zNzk3NTIzMzwvYWNjZXNzaW9uLW51bT48dXJscz48L3VybHM+
PGN1c3RvbTE+VGhlIGF1dGhvcnMgZGVjbGFyZSB0aGF0IHRoZXkgaGF2ZSBubyBjb21wZXRpbmcg
aW50ZXJlc3RzLjwvY3VzdG9tMT48Y3VzdG9tMj5QTUMxMDY4ODQ0OTwvY3VzdG9tMj48ZWxlY3Ry
b25pYy1yZXNvdXJjZS1udW0+MTAuMzg5Mi9vci4yMDIzLjg2NjE8L2VsZWN0cm9uaWMtcmVzb3Vy
Y2UtbnVtPjxyZW1vdGUtZGF0YWJhc2UtcHJvdmlkZXI+TkxNPC9yZW1vdGUtZGF0YWJhc2UtcHJv
dmlkZXI+PGxhbmd1YWdlPmVuZzwvbGFuZ3VhZ2U+PC9yZWNvcmQ+PC9DaXRlPjwvRW5kTm90ZT4A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PEVuZE5vdGU+PENpdGU+PEF1dGhvcj5DaG9pPC9BdXRob3I+PFllYXI+MjAyNDwvWWVhcj48UmVj
TnVtPjQ8L1JlY051bT48RGlzcGxheVRleHQ+PHN0eWxlIGZhY2U9InN1cGVyc2NyaXB0Ij40PC9z
dHlsZT48L0Rpc3BsYXlUZXh0PjxyZWNvcmQ+PHJlYy1udW1iZXI+NDwvcmVjLW51bWJlcj48Zm9y
ZWlnbi1rZXlzPjxrZXkgYXBwPSJFTiIgZGItaWQ9IjVwcGR2YXJlNndlZXB5ZXRkdjA1dzVmMTIw
dHh0NXZ3c2V2diIgdGltZXN0YW1wPSIxNzI5NTA2Nzk0Ij40PC9rZXk+PC9mb3JlaWduLWtleXM+
PHJlZi10eXBlIG5hbWU9IkpvdXJuYWwgQXJ0aWNsZSI+MTc8L3JlZi10eXBlPjxjb250cmlidXRv
cnM+PGF1dGhvcnM+PGF1dGhvcj5DaG9pLCBTLjwvYXV0aG9yPjxhdXRob3I+QW4sIEguIEouPC9h
dXRob3I+PGF1dGhvcj5ZZW8sIEguIEouPC9hdXRob3I+PGF1dGhvcj5TdW5nLCBNLiBKLjwvYXV0
aG9yPjxhdXRob3I+T2gsIEouPC9hdXRob3I+PGF1dGhvcj5MZWUsIEsuPC9hdXRob3I+PGF1dGhv
cj5MZWUsIFMuIEEuPC9hdXRob3I+PGF1dGhvcj5LaW0sIFMuIEsuPC9hdXRob3I+PGF1dGhvcj5L
aW0sIEouPC9hdXRob3I+PGF1dGhvcj5LaW0sIEkuPC9hdXRob3I+PGF1dGhvcj5MZWUsIFMuPC9h
dXRob3I+PC9hdXRob3JzPjwvY29udHJpYnV0b3JzPjxhdXRoLWFkZHJlc3M+RGVwYXJ0bWVudCBv
ZiBPcnRob3BlZGljIFN1cmdlcnksIENIQSBCdW5kYW5nIE1lZGljYWwgQ2VudGVyLCBDSEEgVW5p
dmVyc2l0eSBTY2hvb2wgb2YgTWVkaWNpbmUsIFNlb25nbmFtLCBHeWVvbmdnaSAxMzQ4OCwgUmVw
dWJsaWMgb2YgS29yZWEuJiN4RDtEaXZpc2lvbiBvZiBIZW1hdG/igJFPbmNvbG9neSwgRGVwYXJ0
bWVudCBvZiBJbnRlcm5hbCBNZWRpY2luZSwgWW9uZ2luIFNldmVyYW5jZSBIb3NwaXRhbCwgWW9u
c2VpIFVuaXZlcnNpdHkgQ29sbGVnZSBvZiBNZWRpY2luZSwgWW9uZ2luLCBHeWVvbmdnaSAxNjk5
NSwgUmVwdWJsaWMgb2YgS29yZWEuJiN4RDtEZXBhcnRtZW50IG9mIEdlbmVyYWwgU3VyZ2VyeSwg
Q0hBIEJ1bmRhbmcgTWVkaWNhbCBDZW50ZXIsIENIQSBVbml2ZXJzaXR5IFNjaG9vbCBvZiBNZWRp
Y2luZSwgU2VvbmduYW0sIEd5ZW9uZ2dpIDEzNDg4LCBSZXB1YmxpYyBvZiBLb3JlYS48L2F1dGgt
YWRkcmVzcz48dGl0bGVzPjx0aXRsZT5NaWNyb1JOQeKAkTYwNiBpbmhpYml0cyB0aGUgZ3Jvd3Ro
IGFuZCBtZXRhc3Rhc2lzIG9mIHRyaXBsZeKAkW5lZ2F0aXZlIGJyZWFzdCBjYW5jZXIgYnkgdGFy
Z2V0aW5nIFN0YW5uaW9jYWxjaW7CoDE8L3RpdGxlPjxzZWNvbmRhcnktdGl0bGU+T25jb2wgUmVw
PC9zZWNvbmRhcnktdGl0bGU+PC90aXRsZXM+PHBlcmlvZGljYWw+PGZ1bGwtdGl0bGU+T25jb2wg
UmVwPC9mdWxsLXRpdGxlPjwvcGVyaW9kaWNhbD48dm9sdW1lPjUxPC92b2x1bWU+PG51bWJlcj4x
PC9udW1iZXI+PGVkaXRpb24+MjAyMzExMTc8L2VkaXRpb24+PGtleXdvcmRzPjxrZXl3b3JkPkFu
aW1hbHM8L2tleXdvcmQ+PGtleXdvcmQ+TWljZTwva2V5d29yZD48a2V5d29yZD5IdW1hbnM8L2tl
eXdvcmQ+PGtleXdvcmQ+KlRyaXBsZSBOZWdhdGl2ZSBCcmVhc3QgTmVvcGxhc21zL3BhdGhvbG9n
eTwva2V5d29yZD48a2V5d29yZD5DZWxsIExpbmUsIFR1bW9yPC9rZXl3b3JkPjxrZXl3b3JkPipN
aWNyb1JOQXMvZ2VuZXRpY3M8L2tleXdvcmQ+PGtleXdvcmQ+R2x5Y29wcm90ZWlucy9nZW5ldGlj
czwva2V5d29yZD48a2V5d29yZD5DZWxsIFByb2xpZmVyYXRpb24vZ2VuZXRpY3M8L2tleXdvcmQ+
PGtleXdvcmQ+R2VuZSBFeHByZXNzaW9uIFJlZ3VsYXRpb24sIE5lb3BsYXN0aWM8L2tleXdvcmQ+
PGtleXdvcmQ+Q2VsbCBNb3ZlbWVudC9nZW5ldGljczwva2V5d29yZD48a2V5d29yZD5TdGFubmlv
Y2FsY2luwqAxPC9rZXl3b3JkPjxrZXl3b3JkPm1pY3JvUk5BPC9rZXl3b3JkPjxrZXl3b3JkPm1p
Y3JvUk5B4oCRNjA2PC9rZXl3b3JkPjxrZXl3b3JkPnRyaXBsZeKAkW5lZ2F0aXZlIGJyZWFzdCBj
YW5jZXI8L2tleXdvcmQ+PGtleXdvcmQ+dHVtb3Igc3VwcHJlc3Nvcjwva2V5d29yZD48L2tleXdv
cmRzPjxkYXRlcz48eWVhcj4yMDI0PC95ZWFyPjxwdWItZGF0ZXM+PGRhdGU+SmFuPC9kYXRlPjwv
cHViLWRhdGVzPjwvZGF0ZXM+PGlzYm4+MTAyMS0zMzVYIChQcmludCkmI3hEOzEwMjEtMzM1eDwv
aXNibj48YWNjZXNzaW9uLW51bT4zNzk3NTIzMzwvYWNjZXNzaW9uLW51bT48dXJscz48L3VybHM+
PGN1c3RvbTE+VGhlIGF1dGhvcnMgZGVjbGFyZSB0aGF0IHRoZXkgaGF2ZSBubyBjb21wZXRpbmcg
aW50ZXJlc3RzLjwvY3VzdG9tMT48Y3VzdG9tMj5QTUMxMDY4ODQ0OTwvY3VzdG9tMj48ZWxlY3Ry
b25pYy1yZXNvdXJjZS1udW0+MTAuMzg5Mi9vci4yMDIzLjg2NjE8L2VsZWN0cm9uaWMtcmVzb3Vy
Y2UtbnVtPjxyZW1vdGUtZGF0YWJhc2UtcHJvdmlkZXI+TkxNPC9yZW1vdGUtZGF0YWJhc2UtcHJv
dmlkZXI+PGxhbmd1YWdlPmVuZzwvbGFuZ3VhZ2U+PC9yZWNvcmQ+PC9DaXRlPjwvRW5kTm90ZT4A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07F828BA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398987D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</w:tcPr>
          <w:p w14:paraId="101EABD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</w:tcPr>
          <w:p w14:paraId="03B2DB9B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NSMF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F9F78E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NMDA receptor </w:t>
            </w:r>
            <w:proofErr w:type="spellStart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synaptonucl</w:t>
            </w:r>
            <w:proofErr w:type="spellEnd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signaling and neuronal migration factor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3ED836B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9D7698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1926DB81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63F2263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F17205B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5412E95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FAM192A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0A4D6B4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family with sequence similarity 192 member 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ECDA9A7" w14:textId="1039A986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" w:tooltip="Jonik-Nowak, 2018 #5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PEVuZE5vdGU+PENpdGU+PEF1dGhvcj5Kb25pay1Ob3dhazwvQXV0aG9yPjxZZWFyPjIwMTg8L1ll
YXI+PFJlY051bT41PC9SZWNOdW0+PERpc3BsYXlUZXh0PjxzdHlsZSBmYWNlPSJzdXBlcnNjcmlw
dCI+NTwvc3R5bGU+PC9EaXNwbGF5VGV4dD48cmVjb3JkPjxyZWMtbnVtYmVyPjU8L3JlYy1udW1i
ZXI+PGZvcmVpZ24ta2V5cz48a2V5IGFwcD0iRU4iIGRiLWlkPSI1cHBkdmFyZTZ3ZWVweWV0ZHYw
NXc1ZjEyMHR4dDV2d3NldnYiIHRpbWVzdGFtcD0iMTcyOTUwNjc5NCI+NTwva2V5PjwvZm9yZWln
bi1rZXlzPjxyZWYtdHlwZSBuYW1lPSJKb3VybmFsIEFydGljbGUiPjE3PC9yZWYtdHlwZT48Y29u
dHJpYnV0b3JzPjxhdXRob3JzPjxhdXRob3I+Sm9uaWstTm93YWssIEIuPC9hdXRob3I+PGF1dGhv
cj5NZW5uZXRlYXUsIFQuPC9hdXRob3I+PGF1dGhvcj5GZXNxdWV0LCBELjwvYXV0aG9yPjxhdXRo
b3I+QmFsZGluLCBWLjwvYXV0aG9yPjxhdXRob3I+Qm9ubmUtQW5kcmVhLCBDLjwvYXV0aG9yPjxh
dXRob3I+TcOpY2hhbGksIEYuPC9hdXRob3I+PGF1dGhvcj5GYWJyZSwgQi48L2F1dGhvcj48YXV0
aG9yPkJvaXNndWVyaW4sIFAuPC9hdXRob3I+PGF1dGhvcj5kZSBSb3NzaSwgUy48L2F1dGhvcj48
YXV0aG9yPkhlbnJpcXVldCwgQy48L2F1dGhvcj48YXV0aG9yPlB1Z25pw6hyZSwgTS48L2F1dGhv
cj48YXV0aG9yPkR1Y291eC1QZXRpdCwgTS48L2F1dGhvcj48YXV0aG9yPkJ1cmxldC1TY2hpbHR6
LCBPLjwvYXV0aG9yPjxhdXRob3I+TGFtb25kLCBBLiBJLjwvYXV0aG9yPjxhdXRob3I+Rm9ydCwg
UC48L2F1dGhvcj48YXV0aG9yPkJvdWxvbiwgUy48L2F1dGhvcj48YXV0aG9yPkJvdXNxdWV0LCBN
LiBQLjwvYXV0aG9yPjxhdXRob3I+Q291eCwgTy48L2F1dGhvcj48L2F1dGhvcnM+PC9jb250cmli
dXRvcnM+PGF1dGgtYWRkcmVzcz5DZW50cmUgZGUgUmVjaGVyY2hlIGVuIEJpb2xvZ2llIENlbGx1
bGFpcmUgZGUgTW9udHBlbGxpZXIgKENSQk0pLCBVbml2ZXJzaXTDqSBkZSBNb250cGVsbGllciwg
Q05SUywgMzQwOTAgTW9udHBlbGxpZXIsIEZyYW5jZS4mI3hEO0luc3RpdHV0IGRlIFBoYXJtYWNv
bG9naWUgZXQgQmlvbG9naWUgU3RydWN0dXJhbGUgKElQQlMpLCBDTlJTLCBVbml2ZXJzaXTDqSBk
ZSBUb3Vsb3VzZS1Vbml2ZXJzaXTDqSBQYXVsIFNhYmF0aWVyLCAzMTA2MiBUb3Vsb3VzZSwgRnJh
bmNlLiYjeEQ7TW9udHBlbGxpZXIgUmVzc291cmNlcyBJbWFnZXJpZSAoTVJJKSBGYWNpbGl0eSwg
QmlvY2FtcHVzIFVNUzM0MjYsIENOUlMsIDM0MDkwIE1vbnRwZWxsaWVyLCBGcmFuY2UuJiN4RDtJ
bnN0aXR1dCBkZSBSZWNoZXJjaGUgZW4gQ2FuY8Opcm9sb2dpZSBkZSBNb250cGVsbGllciAoSVJD
TSkgLSBJTlNFUk0gVTExOTQsIEluc3RpdHV0IFLDqWdpb25hbCBkdSBDYW5jZXIgZGUgTW9udHBl
bGxpZXIsIFVuaXZlcnNpdMOpIGRlIE1vbnRwZWxsaWVyLCBGLTM0Mjk4IE1vbnRwZWxsaWVyLCBG
cmFuY2UuJiN4RDtDZW50cmUgZm9yIEdlbmUgUmVndWxhdGlvbiBhbmQgRXhwcmVzc2lvbiwgU2No
b29sIG9mIExpZmUgU2NpZW5jZXMsIEREMSA1SEwgRHVuZGVlLCBVbml0ZWQgS2luZ2RvbS4mI3hE
O0NlbnRyZSBkZSBSZWNoZXJjaGUgZW4gQmlvbG9naWUgQ2VsbHVsYWlyZSBkZSBNb250cGVsbGll
ciAoQ1JCTSksIFVuaXZlcnNpdMOpIGRlIE1vbnRwZWxsaWVyLCBDTlJTLCAzNDA5MCBNb250cGVs
bGllciwgRnJhbmNlOyBzZXZlcmluZS5ib3Vsb25AY3JibS5jbnJzLmZyIE1hcmllLVBpZXJyZS5C
b3VzcXVldEBpcGJzLmZyIG9saXZpZXIuY291eEBjcmJtLmNucnMuZnIuJiN4RDtJbnN0aXR1dCBk
ZSBQaGFybWFjb2xvZ2llIGV0IEJpb2xvZ2llIFN0cnVjdHVyYWxlIChJUEJTKSwgQ05SUywgVW5p
dmVyc2l0w6kgZGUgVG91bG91c2UtVW5pdmVyc2l0w6kgUGF1bCBTYWJhdGllciwgMzEwNjIgVG91
bG91c2UsIEZyYW5jZTsgc2V2ZXJpbmUuYm91bG9uQGNyYm0uY25ycy5mciBNYXJpZS1QaWVycmUu
Qm91c3F1ZXRAaXBicy5mciBvbGl2aWVyLmNvdXhAY3JibS5jbnJzLmZyLjwvYXV0aC1hZGRyZXNz
Pjx0aXRsZXM+PHRpdGxlPlBJUDMwL0ZBTTE5MkEgaXMgYSBub3ZlbCByZWd1bGF0b3Igb2YgdGhl
IG51Y2xlYXIgcHJvdGVhc29tZSBhY3RpdmF0b3IgUEEyOM6zPC90aXRsZT48c2Vjb25kYXJ5LXRp
dGxlPlByb2MgTmF0bCBBY2FkIFNjaSBVIFMgQTwvc2Vjb25kYXJ5LXRpdGxlPjwvdGl0bGVzPjxw
ZXJpb2RpY2FsPjxmdWxsLXRpdGxlPlByb2MgTmF0bCBBY2FkIFNjaSBVIFMgQTwvZnVsbC10aXRs
ZT48L3BlcmlvZGljYWw+PHBhZ2VzPkU2NDc3LWU2NDg2PC9wYWdlcz48dm9sdW1lPjExNTwvdm9s
dW1lPjxudW1iZXI+Mjg8L251bWJlcj48ZWRpdGlvbj4yMDE4MDYyMjwvZWRpdGlvbj48a2V5d29y
ZHM+PGtleXdvcmQ+QXV0b2FudGlnZW5zL2dlbmV0aWNzLyptZXRhYm9saXNtPC9rZXl3b3JkPjxr
ZXl3b3JkPkNlbGwgTnVjbGV1cy9nZW5ldGljcy8qbWV0YWJvbGlzbTwva2V5d29yZD48a2V5d29y
ZD5IZUxhIENlbGxzPC9rZXl3b3JkPjxrZXl3b3JkPkh1bWFuczwva2V5d29yZD48a2V5d29yZD5O
dWNsZWFyIFByb3RlaW5zL2dlbmV0aWNzL21ldGFib2xpc208L2tleXdvcmQ+PGtleXdvcmQ+UHJv
dGVhc29tZSBFbmRvcGVwdGlkYXNlIENvbXBsZXgvZ2VuZXRpY3MvKm1ldGFib2xpc208L2tleXdv
cmQ+PGtleXdvcmQ+UHJvdGVpbiBCaW5kaW5nPC9rZXl3b3JkPjxrZXl3b3JkPlByb3RlaW4gRG9t
YWluczwva2V5d29yZD48a2V5d29yZD5Qcm90ZWlucy9nZW5ldGljcy8qbWV0YWJvbGlzbTwva2V5
d29yZD48a2V5d29yZD5DYWphbCBib2RpZXM8L2tleXdvcmQ+PGtleXdvcmQ+RmFtMTkyYTwva2V5
d29yZD48a2V5d29yZD5QYTI4zrM8L2tleXdvcmQ+PGtleXdvcmQ+bnVjbGVhciBwcm90ZW9seXNp
czwva2V5d29yZD48a2V5d29yZD5wcm90ZWFzb21lPC9rZXl3b3JkPjwva2V5d29yZHM+PGRhdGVz
Pjx5ZWFyPjIwMTg8L3llYXI+PHB1Yi1kYXRlcz48ZGF0ZT5KdWwgMTA8L2RhdGU+PC9wdWItZGF0
ZXM+PC9kYXRlcz48aXNibj4wMDI3LTg0MjQgKFByaW50KSYjeEQ7MDAyNy04NDI0PC9pc2JuPjxh
Y2Nlc3Npb24tbnVtPjI5OTM0NDAxPC9hY2Nlc3Npb24tbnVtPjx1cmxzPjwvdXJscz48Y3VzdG9t
MT5UaGUgYXV0aG9ycyBkZWNsYXJlIG5vIGNvbmZsaWN0IG9mIGludGVyZXN0LjwvY3VzdG9tMT48
Y3VzdG9tMj5QTUM2MDQ4NTU2PC9jdXN0b20yPjxlbGVjdHJvbmljLXJlc291cmNlLW51bT4xMC4x
MDczL3BuYXMuMTcyMjI5OTExNTwvZWxlY3Ryb25pYy1yZXNvdXJjZS1udW0+PHJlbW90ZS1kYXRh
YmFzZS1wcm92aWRlcj5OTE08L3JlbW90ZS1kYXRhYmFzZS1wcm92aWRlcj48bGFuZ3VhZ2U+ZW5n
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PEVuZE5vdGU+PENpdGU+PEF1dGhvcj5Kb25pay1Ob3dhazwvQXV0aG9yPjxZZWFyPjIwMTg8L1ll
YXI+PFJlY051bT41PC9SZWNOdW0+PERpc3BsYXlUZXh0PjxzdHlsZSBmYWNlPSJzdXBlcnNjcmlw
dCI+NTwvc3R5bGU+PC9EaXNwbGF5VGV4dD48cmVjb3JkPjxyZWMtbnVtYmVyPjU8L3JlYy1udW1i
ZXI+PGZvcmVpZ24ta2V5cz48a2V5IGFwcD0iRU4iIGRiLWlkPSI1cHBkdmFyZTZ3ZWVweWV0ZHYw
NXc1ZjEyMHR4dDV2d3NldnYiIHRpbWVzdGFtcD0iMTcyOTUwNjc5NCI+NTwva2V5PjwvZm9yZWln
bi1rZXlzPjxyZWYtdHlwZSBuYW1lPSJKb3VybmFsIEFydGljbGUiPjE3PC9yZWYtdHlwZT48Y29u
dHJpYnV0b3JzPjxhdXRob3JzPjxhdXRob3I+Sm9uaWstTm93YWssIEIuPC9hdXRob3I+PGF1dGhv
cj5NZW5uZXRlYXUsIFQuPC9hdXRob3I+PGF1dGhvcj5GZXNxdWV0LCBELjwvYXV0aG9yPjxhdXRo
b3I+QmFsZGluLCBWLjwvYXV0aG9yPjxhdXRob3I+Qm9ubmUtQW5kcmVhLCBDLjwvYXV0aG9yPjxh
dXRob3I+TcOpY2hhbGksIEYuPC9hdXRob3I+PGF1dGhvcj5GYWJyZSwgQi48L2F1dGhvcj48YXV0
aG9yPkJvaXNndWVyaW4sIFAuPC9hdXRob3I+PGF1dGhvcj5kZSBSb3NzaSwgUy48L2F1dGhvcj48
YXV0aG9yPkhlbnJpcXVldCwgQy48L2F1dGhvcj48YXV0aG9yPlB1Z25pw6hyZSwgTS48L2F1dGhv
cj48YXV0aG9yPkR1Y291eC1QZXRpdCwgTS48L2F1dGhvcj48YXV0aG9yPkJ1cmxldC1TY2hpbHR6
LCBPLjwvYXV0aG9yPjxhdXRob3I+TGFtb25kLCBBLiBJLjwvYXV0aG9yPjxhdXRob3I+Rm9ydCwg
UC48L2F1dGhvcj48YXV0aG9yPkJvdWxvbiwgUy48L2F1dGhvcj48YXV0aG9yPkJvdXNxdWV0LCBN
LiBQLjwvYXV0aG9yPjxhdXRob3I+Q291eCwgTy48L2F1dGhvcj48L2F1dGhvcnM+PC9jb250cmli
dXRvcnM+PGF1dGgtYWRkcmVzcz5DZW50cmUgZGUgUmVjaGVyY2hlIGVuIEJpb2xvZ2llIENlbGx1
bGFpcmUgZGUgTW9udHBlbGxpZXIgKENSQk0pLCBVbml2ZXJzaXTDqSBkZSBNb250cGVsbGllciwg
Q05SUywgMzQwOTAgTW9udHBlbGxpZXIsIEZyYW5jZS4mI3hEO0luc3RpdHV0IGRlIFBoYXJtYWNv
bG9naWUgZXQgQmlvbG9naWUgU3RydWN0dXJhbGUgKElQQlMpLCBDTlJTLCBVbml2ZXJzaXTDqSBk
ZSBUb3Vsb3VzZS1Vbml2ZXJzaXTDqSBQYXVsIFNhYmF0aWVyLCAzMTA2MiBUb3Vsb3VzZSwgRnJh
bmNlLiYjeEQ7TW9udHBlbGxpZXIgUmVzc291cmNlcyBJbWFnZXJpZSAoTVJJKSBGYWNpbGl0eSwg
QmlvY2FtcHVzIFVNUzM0MjYsIENOUlMsIDM0MDkwIE1vbnRwZWxsaWVyLCBGcmFuY2UuJiN4RDtJ
bnN0aXR1dCBkZSBSZWNoZXJjaGUgZW4gQ2FuY8Opcm9sb2dpZSBkZSBNb250cGVsbGllciAoSVJD
TSkgLSBJTlNFUk0gVTExOTQsIEluc3RpdHV0IFLDqWdpb25hbCBkdSBDYW5jZXIgZGUgTW9udHBl
bGxpZXIsIFVuaXZlcnNpdMOpIGRlIE1vbnRwZWxsaWVyLCBGLTM0Mjk4IE1vbnRwZWxsaWVyLCBG
cmFuY2UuJiN4RDtDZW50cmUgZm9yIEdlbmUgUmVndWxhdGlvbiBhbmQgRXhwcmVzc2lvbiwgU2No
b29sIG9mIExpZmUgU2NpZW5jZXMsIEREMSA1SEwgRHVuZGVlLCBVbml0ZWQgS2luZ2RvbS4mI3hE
O0NlbnRyZSBkZSBSZWNoZXJjaGUgZW4gQmlvbG9naWUgQ2VsbHVsYWlyZSBkZSBNb250cGVsbGll
ciAoQ1JCTSksIFVuaXZlcnNpdMOpIGRlIE1vbnRwZWxsaWVyLCBDTlJTLCAzNDA5MCBNb250cGVs
bGllciwgRnJhbmNlOyBzZXZlcmluZS5ib3Vsb25AY3JibS5jbnJzLmZyIE1hcmllLVBpZXJyZS5C
b3VzcXVldEBpcGJzLmZyIG9saXZpZXIuY291eEBjcmJtLmNucnMuZnIuJiN4RDtJbnN0aXR1dCBk
ZSBQaGFybWFjb2xvZ2llIGV0IEJpb2xvZ2llIFN0cnVjdHVyYWxlIChJUEJTKSwgQ05SUywgVW5p
dmVyc2l0w6kgZGUgVG91bG91c2UtVW5pdmVyc2l0w6kgUGF1bCBTYWJhdGllciwgMzEwNjIgVG91
bG91c2UsIEZyYW5jZTsgc2V2ZXJpbmUuYm91bG9uQGNyYm0uY25ycy5mciBNYXJpZS1QaWVycmUu
Qm91c3F1ZXRAaXBicy5mciBvbGl2aWVyLmNvdXhAY3JibS5jbnJzLmZyLjwvYXV0aC1hZGRyZXNz
Pjx0aXRsZXM+PHRpdGxlPlBJUDMwL0ZBTTE5MkEgaXMgYSBub3ZlbCByZWd1bGF0b3Igb2YgdGhl
IG51Y2xlYXIgcHJvdGVhc29tZSBhY3RpdmF0b3IgUEEyOM6zPC90aXRsZT48c2Vjb25kYXJ5LXRp
dGxlPlByb2MgTmF0bCBBY2FkIFNjaSBVIFMgQTwvc2Vjb25kYXJ5LXRpdGxlPjwvdGl0bGVzPjxw
ZXJpb2RpY2FsPjxmdWxsLXRpdGxlPlByb2MgTmF0bCBBY2FkIFNjaSBVIFMgQTwvZnVsbC10aXRs
ZT48L3BlcmlvZGljYWw+PHBhZ2VzPkU2NDc3LWU2NDg2PC9wYWdlcz48dm9sdW1lPjExNTwvdm9s
dW1lPjxudW1iZXI+Mjg8L251bWJlcj48ZWRpdGlvbj4yMDE4MDYyMjwvZWRpdGlvbj48a2V5d29y
ZHM+PGtleXdvcmQ+QXV0b2FudGlnZW5zL2dlbmV0aWNzLyptZXRhYm9saXNtPC9rZXl3b3JkPjxr
ZXl3b3JkPkNlbGwgTnVjbGV1cy9nZW5ldGljcy8qbWV0YWJvbGlzbTwva2V5d29yZD48a2V5d29y
ZD5IZUxhIENlbGxzPC9rZXl3b3JkPjxrZXl3b3JkPkh1bWFuczwva2V5d29yZD48a2V5d29yZD5O
dWNsZWFyIFByb3RlaW5zL2dlbmV0aWNzL21ldGFib2xpc208L2tleXdvcmQ+PGtleXdvcmQ+UHJv
dGVhc29tZSBFbmRvcGVwdGlkYXNlIENvbXBsZXgvZ2VuZXRpY3MvKm1ldGFib2xpc208L2tleXdv
cmQ+PGtleXdvcmQ+UHJvdGVpbiBCaW5kaW5nPC9rZXl3b3JkPjxrZXl3b3JkPlByb3RlaW4gRG9t
YWluczwva2V5d29yZD48a2V5d29yZD5Qcm90ZWlucy9nZW5ldGljcy8qbWV0YWJvbGlzbTwva2V5
d29yZD48a2V5d29yZD5DYWphbCBib2RpZXM8L2tleXdvcmQ+PGtleXdvcmQ+RmFtMTkyYTwva2V5
d29yZD48a2V5d29yZD5QYTI4zrM8L2tleXdvcmQ+PGtleXdvcmQ+bnVjbGVhciBwcm90ZW9seXNp
czwva2V5d29yZD48a2V5d29yZD5wcm90ZWFzb21lPC9rZXl3b3JkPjwva2V5d29yZHM+PGRhdGVz
Pjx5ZWFyPjIwMTg8L3llYXI+PHB1Yi1kYXRlcz48ZGF0ZT5KdWwgMTA8L2RhdGU+PC9wdWItZGF0
ZXM+PC9kYXRlcz48aXNibj4wMDI3LTg0MjQgKFByaW50KSYjeEQ7MDAyNy04NDI0PC9pc2JuPjxh
Y2Nlc3Npb24tbnVtPjI5OTM0NDAxPC9hY2Nlc3Npb24tbnVtPjx1cmxzPjwvdXJscz48Y3VzdG9t
MT5UaGUgYXV0aG9ycyBkZWNsYXJlIG5vIGNvbmZsaWN0IG9mIGludGVyZXN0LjwvY3VzdG9tMT48
Y3VzdG9tMj5QTUM2MDQ4NTU2PC9jdXN0b20yPjxlbGVjdHJvbmljLXJlc291cmNlLW51bT4xMC4x
MDczL3BuYXMuMTcyMjI5OTExNTwvZWxlY3Ryb25pYy1yZXNvdXJjZS1udW0+PHJlbW90ZS1kYXRh
YmFzZS1wcm92aWRlcj5OTE08L3JlbW90ZS1kYXRhYmFzZS1wcm92aWRlcj48bGFuZ3VhZ2U+ZW5n
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2F26C05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32B8ADA7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2BF959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ADB994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and 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59317B4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RFPL2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7010AA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ret finger protein like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E01A090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F797CE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677181B6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1EA9CA8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088D3B0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C2DEE1E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914ACF1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93B94A9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DC2DBA7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65C" w:rsidRPr="009C7ABD" w14:paraId="20B215B3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88A20A0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612571E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8A4EE3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ATP1B1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A52B4E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ATPase Na+/K+ transporting subunit beta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1F2D95D" w14:textId="217AF82B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6" w:tooltip="Selvakumar, 2014 #6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6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PEVuZE5vdGU+PENpdGU+PEF1dGhvcj5TZWx2YWt1bWFyPC9BdXRob3I+PFllYXI+MjAxNDwvWWVh
cj48UmVjTnVtPjY8L1JlY051bT48RGlzcGxheVRleHQ+PHN0eWxlIGZhY2U9InN1cGVyc2NyaXB0
Ij42PC9zdHlsZT48L0Rpc3BsYXlUZXh0PjxyZWNvcmQ+PHJlYy1udW1iZXI+NjwvcmVjLW51bWJl
cj48Zm9yZWlnbi1rZXlzPjxrZXkgYXBwPSJFTiIgZGItaWQ9IjVwcGR2YXJlNndlZXB5ZXRkdjA1
dzVmMTIwdHh0NXZ3c2V2diIgdGltZXN0YW1wPSIxNzI5NTA2Nzk0Ij42PC9rZXk+PC9mb3JlaWdu
LWtleXM+PHJlZi10eXBlIG5hbWU9IkpvdXJuYWwgQXJ0aWNsZSI+MTc8L3JlZi10eXBlPjxjb250
cmlidXRvcnM+PGF1dGhvcnM+PGF1dGhvcj5TZWx2YWt1bWFyLCBQLjwvYXV0aG9yPjxhdXRob3I+
T3dlbnMsIFQuIEEuPC9hdXRob3I+PGF1dGhvcj5EYXZpZCwgSi4gTS48L2F1dGhvcj48YXV0aG9y
PlBldHJlbGxpLCBOLiBKLjwvYXV0aG9yPjxhdXRob3I+Q2hyaXN0ZW5zZW4sIEIuIEMuPC9hdXRo
b3I+PGF1dGhvcj5MYWtzaG1pa3V0dHlhbW1hLCBBLjwvYXV0aG9yPjxhdXRob3I+UmFqYXNla2Fy
YW4sIEEuIEsuPC9hdXRob3I+PC9hdXRob3JzPjwvY29udHJpYnV0b3JzPjxhdXRoLWFkZHJlc3M+
TmVtb3VycyBDZW50ZXIgZm9yIENoaWxkaG9vZCBDYW5jZXIgUmVzZWFyY2g7IEFsZnJlZCBJLiBk
dVBvbnQgSG9zcGl0YWwgZm9yIENoaWxkcmVuOyBXaWxtaW5ndG9uLCBERSBVU0EuJiN4RDtOZW1v
dXJzIENlbnRlciBmb3IgQ2hpbGRob29kIENhbmNlciBSZXNlYXJjaDsgQWxmcmVkIEkuIGR1UG9u
dCBIb3NwaXRhbCBmb3IgQ2hpbGRyZW47IFdpbG1pbmd0b24sIERFIFVTQTsgRGVwYXJ0bWVudCBv
ZiBCaW9sb2dpY2FsIFNjaWVuY2VzOyBVbml2ZXJzaXR5IG9mIERlbGF3YXJlOyBOZXdhcmssIERF
IFVTQS4mI3hEO0hlbGVuIEYuIEdyYWhhbSBDZW50ZXI7IENocmlzdGlhbmEgQ2FyZSBIZWFsdGgg
U3lzdGVtOyBOZXdhcmssIERFIFVTQS4mI3hEO0RlcGFydG1lbnQgb2YgQ29tbXVuaXR5IGFuZCBG
YW1pbHkgTWVkaWNpbmU7IFNlY3Rpb24gb2YgQmlvc3RhdGlzdGljcyBhbmQgRXBpZGVtaW9sb2d5
OyBUaGUgR2Vpc2VsIFNjaG9vbCBvZiBNZWRpY2luZSBhdCBEYXJ0bW91dGg7IEhhbm92ZXIsIE5I
IFVTQTsgRGVwYXJ0bWVudCBvZiBQaGFybWFjb2xvZ3kgYW5kIFRveGljb2xvZ3k7IFRoZSBHZWlz
ZWwgU2Nob29sIG9mIE1lZGljaW5lIGF0IERhcnRtb3V0aDsgSGFub3ZlciwgTkggVVNBLiYjeEQ7
RGVwYXJ0bWVudCBvZiBQaGFybWFjZXV0aWNhbCBTY2llbmNlczsgU2Nob29sIG9mIFBoYXJtYWN5
OyBUaG9tYXMgSmVmZmVyc29uIFVuaXZlcnNpdHk7IFBoaWxhZGVscGhpYSwgUEEgVVNBLjwvYXV0
aC1hZGRyZXNzPjx0aXRsZXM+PHRpdGxlPkVwaWdlbmV0aWMgc2lsZW5jaW5nIG9mIE5hLEstQVRQ
YXNlIM6yIDEgc3VidW5pdCBnZW5lIEFUUDFCMSBieSBtZXRoeWxhdGlvbiBpbiBjbGVhciBjZWxs
IHJlbmFsIGNlbGwgY2FyY2lub21hPC90aXRsZT48c2Vjb25kYXJ5LXRpdGxlPkVwaWdlbmV0aWNz
PC9zZWNvbmRhcnktdGl0bGU+PC90aXRsZXM+PHBlcmlvZGljYWw+PGZ1bGwtdGl0bGU+RXBpZ2Vu
ZXRpY3M8L2Z1bGwtdGl0bGU+PC9wZXJpb2RpY2FsPjxwYWdlcz41NzktODY8L3BhZ2VzPjx2b2x1
bWU+OTwvdm9sdW1lPjxudW1iZXI+NDwvbnVtYmVyPjxlZGl0aW9uPjIwMTQwMTIyPC9lZGl0aW9u
PjxrZXl3b3Jkcz48a2V5d29yZD5BemFjaXRpZGluZS9hbmFsb2dzICZhbXA7IGRlcml2YXRpdmVz
L3BoYXJtYWNvbG9neTwva2V5d29yZD48a2V5d29yZD5DYXJjaW5vbWEsIFJlbmFsIENlbGwvZ2Vu
ZXRpY3MvKm1ldGFib2xpc208L2tleXdvcmQ+PGtleXdvcmQ+Q2VsbCBMaW5lLCBUdW1vcjwva2V5
d29yZD48a2V5d29yZD5ETkEgKEN5dG9zaW5lLTUtKS1NZXRoeWx0cmFuc2ZlcmFzZSAxPC9rZXl3
b3JkPjxrZXl3b3JkPkROQSAoQ3l0b3NpbmUtNS0pLU1ldGh5bHRyYW5zZmVyYXNlcy9hbnRhZ29u
aXN0cyAmYW1wOyBpbmhpYml0b3JzL2dlbmV0aWNzL21ldGFib2xpc208L2tleXdvcmQ+PGtleXdv
cmQ+RE5BIE1ldGh5bGF0aW9uPC9rZXl3b3JkPjxrZXl3b3JkPkROQSBNZXRoeWx0cmFuc2ZlcmFz
ZSAzQTwva2V5d29yZD48a2V5d29yZD5EZWNpdGFiaW5lPC9rZXl3b3JkPjxrZXl3b3JkPipFcGln
ZW5lc2lzLCBHZW5ldGljPC9rZXl3b3JkPjxrZXl3b3JkPkh1bWFuczwva2V5d29yZD48a2V5d29y
ZD5LaWRuZXkgTmVvcGxhc21zL2dlbmV0aWNzLyptZXRhYm9saXNtPC9rZXl3b3JkPjxrZXl3b3Jk
PlByb21vdGVyIFJlZ2lvbnMsIEdlbmV0aWM8L2tleXdvcmQ+PGtleXdvcmQ+Uk5BLCBNZXNzZW5n
ZXIvbWV0YWJvbGlzbTwva2V5d29yZD48a2V5d29yZD5Tb2RpdW0tUG90YXNzaXVtLUV4Y2hhbmdp
bmcgQVRQYXNlLypnZW5ldGljcy9tZXRhYm9saXNtPC9rZXl3b3JkPjxrZXl3b3JkPlZvbiBIaXBw
ZWwtTGluZGF1IFR1bW9yIFN1cHByZXNzb3IgUHJvdGVpbi9nZW5ldGljcy9tZXRhYm9saXNtPC9r
ZXl3b3JkPjxrZXl3b3JkPkF0cDFiMTwva2V5d29yZD48a2V5d29yZD5OYSxLLUFUUGFzZTwva2V5
d29yZD48a2V5d29yZD5lcGlnZW5ldGljczwva2V5d29yZD48a2V5d29yZD5yZW5hbCBjZWxsIGNh
cmNpbm9tYTwva2V5d29yZD48L2tleXdvcmRzPjxkYXRlcz48eWVhcj4yMDE0PC95ZWFyPjxwdWIt
ZGF0ZXM+PGRhdGU+QXByPC9kYXRlPjwvcHViLWRhdGVzPjwvZGF0ZXM+PGlzYm4+MTU1OS0yMjk0
IChQcmludCkmI3hEOzE1NTktMjI5NDwvaXNibj48YWNjZXNzaW9uLW51bT4yNDQ1MjEwNTwvYWNj
ZXNzaW9uLW51bT48dXJscz48L3VybHM+PGN1c3RvbTI+UE1DNDEyMTM2ODwvY3VzdG9tMj48ZWxl
Y3Ryb25pYy1yZXNvdXJjZS1udW0+MTAuNDE2MS9lcGkuMjc3OTU8L2VsZWN0cm9uaWMtcmVzb3Vy
Y2UtbnVtPjxyZW1vdGUtZGF0YWJhc2UtcHJvdmlkZXI+TkxNPC9yZW1vdGUtZGF0YWJhc2UtcHJv
dmlkZXI+PGxhbmd1YWdlPmVuZzwvbGFuZ3VhZ2U+PC9yZWNvcmQ+PC9DaXRlPjwvRW5kTm90ZT5=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PEVuZE5vdGU+PENpdGU+PEF1dGhvcj5TZWx2YWt1bWFyPC9BdXRob3I+PFllYXI+MjAxNDwvWWVh
cj48UmVjTnVtPjY8L1JlY051bT48RGlzcGxheVRleHQ+PHN0eWxlIGZhY2U9InN1cGVyc2NyaXB0
Ij42PC9zdHlsZT48L0Rpc3BsYXlUZXh0PjxyZWNvcmQ+PHJlYy1udW1iZXI+NjwvcmVjLW51bWJl
cj48Zm9yZWlnbi1rZXlzPjxrZXkgYXBwPSJFTiIgZGItaWQ9IjVwcGR2YXJlNndlZXB5ZXRkdjA1
dzVmMTIwdHh0NXZ3c2V2diIgdGltZXN0YW1wPSIxNzI5NTA2Nzk0Ij42PC9rZXk+PC9mb3JlaWdu
LWtleXM+PHJlZi10eXBlIG5hbWU9IkpvdXJuYWwgQXJ0aWNsZSI+MTc8L3JlZi10eXBlPjxjb250
cmlidXRvcnM+PGF1dGhvcnM+PGF1dGhvcj5TZWx2YWt1bWFyLCBQLjwvYXV0aG9yPjxhdXRob3I+
T3dlbnMsIFQuIEEuPC9hdXRob3I+PGF1dGhvcj5EYXZpZCwgSi4gTS48L2F1dGhvcj48YXV0aG9y
PlBldHJlbGxpLCBOLiBKLjwvYXV0aG9yPjxhdXRob3I+Q2hyaXN0ZW5zZW4sIEIuIEMuPC9hdXRo
b3I+PGF1dGhvcj5MYWtzaG1pa3V0dHlhbW1hLCBBLjwvYXV0aG9yPjxhdXRob3I+UmFqYXNla2Fy
YW4sIEEuIEsuPC9hdXRob3I+PC9hdXRob3JzPjwvY29udHJpYnV0b3JzPjxhdXRoLWFkZHJlc3M+
TmVtb3VycyBDZW50ZXIgZm9yIENoaWxkaG9vZCBDYW5jZXIgUmVzZWFyY2g7IEFsZnJlZCBJLiBk
dVBvbnQgSG9zcGl0YWwgZm9yIENoaWxkcmVuOyBXaWxtaW5ndG9uLCBERSBVU0EuJiN4RDtOZW1v
dXJzIENlbnRlciBmb3IgQ2hpbGRob29kIENhbmNlciBSZXNlYXJjaDsgQWxmcmVkIEkuIGR1UG9u
dCBIb3NwaXRhbCBmb3IgQ2hpbGRyZW47IFdpbG1pbmd0b24sIERFIFVTQTsgRGVwYXJ0bWVudCBv
ZiBCaW9sb2dpY2FsIFNjaWVuY2VzOyBVbml2ZXJzaXR5IG9mIERlbGF3YXJlOyBOZXdhcmssIERF
IFVTQS4mI3hEO0hlbGVuIEYuIEdyYWhhbSBDZW50ZXI7IENocmlzdGlhbmEgQ2FyZSBIZWFsdGgg
U3lzdGVtOyBOZXdhcmssIERFIFVTQS4mI3hEO0RlcGFydG1lbnQgb2YgQ29tbXVuaXR5IGFuZCBG
YW1pbHkgTWVkaWNpbmU7IFNlY3Rpb24gb2YgQmlvc3RhdGlzdGljcyBhbmQgRXBpZGVtaW9sb2d5
OyBUaGUgR2Vpc2VsIFNjaG9vbCBvZiBNZWRpY2luZSBhdCBEYXJ0bW91dGg7IEhhbm92ZXIsIE5I
IFVTQTsgRGVwYXJ0bWVudCBvZiBQaGFybWFjb2xvZ3kgYW5kIFRveGljb2xvZ3k7IFRoZSBHZWlz
ZWwgU2Nob29sIG9mIE1lZGljaW5lIGF0IERhcnRtb3V0aDsgSGFub3ZlciwgTkggVVNBLiYjeEQ7
RGVwYXJ0bWVudCBvZiBQaGFybWFjZXV0aWNhbCBTY2llbmNlczsgU2Nob29sIG9mIFBoYXJtYWN5
OyBUaG9tYXMgSmVmZmVyc29uIFVuaXZlcnNpdHk7IFBoaWxhZGVscGhpYSwgUEEgVVNBLjwvYXV0
aC1hZGRyZXNzPjx0aXRsZXM+PHRpdGxlPkVwaWdlbmV0aWMgc2lsZW5jaW5nIG9mIE5hLEstQVRQ
YXNlIM6yIDEgc3VidW5pdCBnZW5lIEFUUDFCMSBieSBtZXRoeWxhdGlvbiBpbiBjbGVhciBjZWxs
IHJlbmFsIGNlbGwgY2FyY2lub21hPC90aXRsZT48c2Vjb25kYXJ5LXRpdGxlPkVwaWdlbmV0aWNz
PC9zZWNvbmRhcnktdGl0bGU+PC90aXRsZXM+PHBlcmlvZGljYWw+PGZ1bGwtdGl0bGU+RXBpZ2Vu
ZXRpY3M8L2Z1bGwtdGl0bGU+PC9wZXJpb2RpY2FsPjxwYWdlcz41NzktODY8L3BhZ2VzPjx2b2x1
bWU+OTwvdm9sdW1lPjxudW1iZXI+NDwvbnVtYmVyPjxlZGl0aW9uPjIwMTQwMTIyPC9lZGl0aW9u
PjxrZXl3b3Jkcz48a2V5d29yZD5BemFjaXRpZGluZS9hbmFsb2dzICZhbXA7IGRlcml2YXRpdmVz
L3BoYXJtYWNvbG9neTwva2V5d29yZD48a2V5d29yZD5DYXJjaW5vbWEsIFJlbmFsIENlbGwvZ2Vu
ZXRpY3MvKm1ldGFib2xpc208L2tleXdvcmQ+PGtleXdvcmQ+Q2VsbCBMaW5lLCBUdW1vcjwva2V5
d29yZD48a2V5d29yZD5ETkEgKEN5dG9zaW5lLTUtKS1NZXRoeWx0cmFuc2ZlcmFzZSAxPC9rZXl3
b3JkPjxrZXl3b3JkPkROQSAoQ3l0b3NpbmUtNS0pLU1ldGh5bHRyYW5zZmVyYXNlcy9hbnRhZ29u
aXN0cyAmYW1wOyBpbmhpYml0b3JzL2dlbmV0aWNzL21ldGFib2xpc208L2tleXdvcmQ+PGtleXdv
cmQ+RE5BIE1ldGh5bGF0aW9uPC9rZXl3b3JkPjxrZXl3b3JkPkROQSBNZXRoeWx0cmFuc2ZlcmFz
ZSAzQTwva2V5d29yZD48a2V5d29yZD5EZWNpdGFiaW5lPC9rZXl3b3JkPjxrZXl3b3JkPipFcGln
ZW5lc2lzLCBHZW5ldGljPC9rZXl3b3JkPjxrZXl3b3JkPkh1bWFuczwva2V5d29yZD48a2V5d29y
ZD5LaWRuZXkgTmVvcGxhc21zL2dlbmV0aWNzLyptZXRhYm9saXNtPC9rZXl3b3JkPjxrZXl3b3Jk
PlByb21vdGVyIFJlZ2lvbnMsIEdlbmV0aWM8L2tleXdvcmQ+PGtleXdvcmQ+Uk5BLCBNZXNzZW5n
ZXIvbWV0YWJvbGlzbTwva2V5d29yZD48a2V5d29yZD5Tb2RpdW0tUG90YXNzaXVtLUV4Y2hhbmdp
bmcgQVRQYXNlLypnZW5ldGljcy9tZXRhYm9saXNtPC9rZXl3b3JkPjxrZXl3b3JkPlZvbiBIaXBw
ZWwtTGluZGF1IFR1bW9yIFN1cHByZXNzb3IgUHJvdGVpbi9nZW5ldGljcy9tZXRhYm9saXNtPC9r
ZXl3b3JkPjxrZXl3b3JkPkF0cDFiMTwva2V5d29yZD48a2V5d29yZD5OYSxLLUFUUGFzZTwva2V5
d29yZD48a2V5d29yZD5lcGlnZW5ldGljczwva2V5d29yZD48a2V5d29yZD5yZW5hbCBjZWxsIGNh
cmNpbm9tYTwva2V5d29yZD48L2tleXdvcmRzPjxkYXRlcz48eWVhcj4yMDE0PC95ZWFyPjxwdWIt
ZGF0ZXM+PGRhdGU+QXByPC9kYXRlPjwvcHViLWRhdGVzPjwvZGF0ZXM+PGlzYm4+MTU1OS0yMjk0
IChQcmludCkmI3hEOzE1NTktMjI5NDwvaXNibj48YWNjZXNzaW9uLW51bT4yNDQ1MjEwNTwvYWNj
ZXNzaW9uLW51bT48dXJscz48L3VybHM+PGN1c3RvbTI+UE1DNDEyMTM2ODwvY3VzdG9tMj48ZWxl
Y3Ryb25pYy1yZXNvdXJjZS1udW0+MTAuNDE2MS9lcGkuMjc3OTU8L2VsZWN0cm9uaWMtcmVzb3Vy
Y2UtbnVtPjxyZW1vdGUtZGF0YWJhc2UtcHJvdmlkZXI+TkxNPC9yZW1vdGUtZGF0YWJhc2UtcHJv
dmlkZXI+PGxhbmd1YWdlPmVuZzwvbGFuZ3VhZ2U+PC9yZWNvcmQ+PC9DaXRlPjwvRW5kTm90ZT5=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C897749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74AF6158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AF726E7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69C529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6187F2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STK19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4D4073E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serine/threonine kinase 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5268ED8" w14:textId="120375EB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PEVuZE5vdGU+PENpdGU+PEF1dGhvcj5MaTwvQXV0aG9yPjxZZWFyPjIwMTY8L1llYXI+PFJlY051
bT43PC9SZWNOdW0+PERpc3BsYXlUZXh0PjxzdHlsZSBmYWNlPSJzdXBlcnNjcmlwdCI+Nyw4PC9z
dHlsZT48L0Rpc3BsYXlUZXh0PjxyZWNvcmQ+PHJlYy1udW1iZXI+NzwvcmVjLW51bWJlcj48Zm9y
ZWlnbi1rZXlzPjxrZXkgYXBwPSJFTiIgZGItaWQ9IjVwcGR2YXJlNndlZXB5ZXRkdjA1dzVmMTIw
dHh0NXZ3c2V2diIgdGltZXN0YW1wPSIxNzI5NTA2Nzk0Ij43PC9rZXk+PC9mb3JlaWduLWtleXM+
PHJlZi10eXBlIG5hbWU9IkpvdXJuYWwgQXJ0aWNsZSI+MTc8L3JlZi10eXBlPjxjb250cmlidXRv
cnM+PGF1dGhvcnM+PGF1dGhvcj5MaSwgWi48L2F1dGhvcj48YXV0aG9yPlpodSwgVy48L2F1dGhv
cj48YXV0aG9yPlhpb25nLCBMLjwvYXV0aG9yPjxhdXRob3I+WXUsIFguPC9hdXRob3I+PGF1dGhv
cj5DaGVuLCBYLjwvYXV0aG9yPjxhdXRob3I+TGluLCBRLjwvYXV0aG9yPjwvYXV0aG9ycz48L2Nv
bnRyaWJ1dG9ycz48YXV0aC1hZGRyZXNzPkRlcGFydG1lbnQgb2YgVGhvcmFjaWMgU3VyZ2VyeSwg
U2hhbmdoYWkgR2VuZXJhbCBIb3NwaXRhbCwgU2hhbmdoYWkgSmlhb3RvbmcgVW5pdmVyc2l0eSBT
Y2hvb2wgb2YgTWVkaWNpbmUsIFNoYW5naGFpLCBDaGluYS4mI3hEO0RlcGFydG1lbnQgb2YgUHVs
bW9uYXJ5IERpc2Vhc2VzLCBTaGFuZ2hhaSBDaGVzdCBIb3NwaXRhbCwgU2hhbmdoYWkgSmlhb3Rv
bmcgVW5pdmVyc2l0eSBTY2hvb2wgb2YgTWVkaWNpbmUsIFNoYW5naGFpLCBDaGluYS48L2F1dGgt
YWRkcmVzcz48dGl0bGVzPjx0aXRsZT5Sb2xlIG9mIGhpZ2ggZXhwcmVzc2lvbiBsZXZlbHMgb2Yg
U1RLMzkgaW4gdGhlIGdyb3d0aCwgbWlncmF0aW9uIGFuZCBpbnZhc2lvbiBvZiBub24tc21hbGwg
Y2VsbCB0eXBlIGx1bmcgY2FuY2VyIGNlbGxzPC90aXRsZT48c2Vjb25kYXJ5LXRpdGxlPk9uY290
YXJnZXQ8L3NlY29uZGFyeS10aXRsZT48L3RpdGxlcz48cGVyaW9kaWNhbD48ZnVsbC10aXRsZT5P
bmNvdGFyZ2V0PC9mdWxsLXRpdGxlPjwvcGVyaW9kaWNhbD48cGFnZXM+NjEzNjYtNjEzNzc8L3Bh
Z2VzPjx2b2x1bWU+Nzwvdm9sdW1lPjxudW1iZXI+Mzg8L251bWJlcj48a2V5d29yZHM+PGtleXdv
cmQ+QWR1bHQ8L2tleXdvcmQ+PGtleXdvcmQ+QWdlZDwva2V5d29yZD48a2V5d29yZD5BZ2VkLCA4
MCBhbmQgb3Zlcjwva2V5d29yZD48a2V5d29yZD5BcG9wdG9zaXM8L2tleXdvcmQ+PGtleXdvcmQ+
QmlvbWFya2VycywgVHVtb3IvZ2VuZXRpY3MvbWV0YWJvbGlzbTwva2V5d29yZD48a2V5d29yZD5D
YXJjaW5vZ2VuZXNpcy8qcGF0aG9sb2d5PC9rZXl3b3JkPjxrZXl3b3JkPkNhcmNpbm9tYSwgTm9u
LVNtYWxsLUNlbGwgTHVuZy9nZW5ldGljcy9tb3J0YWxpdHkvKnBhdGhvbG9neS9zdXJnZXJ5PC9r
ZXl3b3JkPjxrZXl3b3JkPkNlbGwgQ3ljbGU8L2tleXdvcmQ+PGtleXdvcmQ+Q2VsbCBMaW5lLCBU
dW1vcjwva2V5d29yZD48a2V5d29yZD5DZWxsIE1vdmVtZW50PC9rZXl3b3JkPjxrZXl3b3JkPkNl
bGwgUHJvbGlmZXJhdGlvbjwva2V5d29yZD48a2V5d29yZD5Eb3duLVJlZ3VsYXRpb248L2tleXdv
cmQ+PGtleXdvcmQ+RmVtYWxlPC9rZXl3b3JkPjxrZXl3b3JkPkZsb3cgQ3l0b21ldHJ5PC9rZXl3
b3JkPjxrZXl3b3JkPkdlbmUgRXhwcmVzc2lvbiBQcm9maWxpbmc8L2tleXdvcmQ+PGtleXdvcmQ+
SGlnaC1UaHJvdWdocHV0IE51Y2xlb3RpZGUgU2VxdWVuY2luZzwva2V5d29yZD48a2V5d29yZD5I
dW1hbnM8L2tleXdvcmQ+PGtleXdvcmQ+S2FwbGFuLU1laWVyIEVzdGltYXRlPC9rZXl3b3JkPjxr
ZXl3b3JkPkx1bmcgTmVvcGxhc21zL2dlbmV0aWNzL21vcnRhbGl0eS8qcGF0aG9sb2d5L3N1cmdl
cnk8L2tleXdvcmQ+PGtleXdvcmQ+THltcGhhdGljIE1ldGFzdGFzaXM8L2tleXdvcmQ+PGtleXdv
cmQ+TUFQIEtpbmFzZSBTaWduYWxpbmcgU3lzdGVtPC9rZXl3b3JkPjxrZXl3b3JkPk1hbGU8L2tl
eXdvcmQ+PGtleXdvcmQ+TWlkZGxlIEFnZWQ8L2tleXdvcmQ+PGtleXdvcmQ+TmVvcGxhc20gU3Rh
Z2luZzwva2V5d29yZD48a2V5d29yZD5PbmNvZ2VuZXM8L2tleXdvcmQ+PGtleXdvcmQ+UHJvZ25v
c2lzPC9rZXl3b3JkPjxrZXl3b3JkPlByb3RlaW4gU2VyaW5lLVRocmVvbmluZSBLaW5hc2VzL2dl
bmV0aWNzLyptZXRhYm9saXNtPC9rZXl3b3JkPjxrZXl3b3JkPlJOQSBJbnRlcmZlcmVuY2U8L2tl
eXdvcmQ+PGtleXdvcmQ+Uk5BLCBNZXNzZW5nZXIvZ2VuZXRpY3MvKm1ldGFib2xpc208L2tleXdv
cmQ+PGtleXdvcmQ+Uk5BLCBTbWFsbCBJbnRlcmZlcmluZy9tZXRhYm9saXNtPC9rZXl3b3JkPjxr
ZXl3b3JkPlNlcXVlbmNlIEFuYWx5c2lzLCBSTkE8L2tleXdvcmQ+PGtleXdvcmQ+VXAtUmVndWxh
dGlvbjwva2V5d29yZD48a2V5d29yZD5Oc2NsYzwva2V5d29yZD48a2V5d29yZD5TdGszOTwva2V5
d29yZD48a2V5d29yZD5tZXRhc3Rhc2lzPC9rZXl3b3JkPjxrZXl3b3JkPnByb2xpZmVyYXRpb248
L2tleXdvcmQ+PC9rZXl3b3Jkcz48ZGF0ZXM+PHllYXI+MjAxNjwveWVhcj48cHViLWRhdGVzPjxk
YXRlPlNlcCAyMDwvZGF0ZT48L3B1Yi1kYXRlcz48L2RhdGVzPjxpc2JuPjE5NDktMjU1MzwvaXNi
bj48YWNjZXNzaW9uLW51bT4yNzU0MjI2MDwvYWNjZXNzaW9uLW51bT48dXJscz48L3VybHM+PGN1
c3RvbTE+Q29uZmxpY3RzIG9mIEludGVyZXN0OiBOb25lIGRlY2xhcmVkLjwvY3VzdG9tMT48Y3Vz
dG9tMj5QTUM1MzA4NjU3PC9jdXN0b20yPjxlbGVjdHJvbmljLXJlc291cmNlLW51bT4xMC4xODYz
Mi9vbmNvdGFyZ2V0LjExMzUxPC9lbGVjdHJvbmljLXJlc291cmNlLW51bT48cmVtb3RlLWRhdGFi
YXNlLXByb3ZpZGVyPk5MTTwvcmVtb3RlLWRhdGFiYXNlLXByb3ZpZGVyPjxsYW5ndWFnZT5lbmc8
L2xhbmd1YWdlPjwvcmVjb3JkPjwvQ2l0ZT48Q2l0ZT48QXV0aG9yPlFpdTwvQXV0aG9yPjxZZWFy
PjIwMjE8L1llYXI+PFJlY051bT44PC9SZWNOdW0+PHJlY29yZD48cmVjLW51bWJlcj44PC9yZWMt
bnVtYmVyPjxmb3JlaWduLWtleXM+PGtleSBhcHA9IkVOIiBkYi1pZD0iNXBwZHZhcmU2d2VlcHll
dGR2MDV3NWYxMjB0eHQ1dndzZXZ2IiB0aW1lc3RhbXA9IjE3Mjk1MDY3OTQiPjg8L2tleT48L2Zv
cmVpZ24ta2V5cz48cmVmLXR5cGUgbmFtZT0iSm91cm5hbCBBcnRpY2xlIj4xNzwvcmVmLXR5cGU+
PGNvbnRyaWJ1dG9ycz48YXV0aG9ycz48YXV0aG9yPlFpdSwgWS48L2F1dGhvcj48YXV0aG9yPldh
bmcsIFkuPC9hdXRob3I+PGF1dGhvcj5DaGFpLCBaLjwvYXV0aG9yPjxhdXRob3I+TmksIEQuPC9h
dXRob3I+PGF1dGhvcj5MaSwgWC48L2F1dGhvcj48YXV0aG9yPlB1LCBKLjwvYXV0aG9yPjxhdXRo
b3I+Q2hlbiwgSi48L2F1dGhvcj48YXV0aG9yPlpoYW5nLCBKLjwvYXV0aG9yPjxhdXRob3I+THUs
IFMuPC9hdXRob3I+PGF1dGhvcj5MdiwgQy48L2F1dGhvcj48YXV0aG9yPkppLCBNLjwvYXV0aG9y
PjwvYXV0aG9ycz48L2NvbnRyaWJ1dG9ycz48YXV0aC1hZGRyZXNzPkRlcGFydG1lbnQgb2YgVXJv
bG9neSwgQ2hhbmd6aGVuZyBIb3NwaXRhbCwgTmF2YWwgTWlsaXRhcnkgTWVkaWNhbCBVbml2ZXJz
aXR5LCBTaGFuZ2hhaSAyMDAwMDMsIENoaW5hLiYjeEQ7RGVwYXJ0bWVudCBvZiBQYXRob3BoeXNp
b2xvZ3ksIEtleSBMYWJvcmF0b3J5IG9mIENlbGwgRGlmZmVyZW50aWF0aW9uIGFuZCBBcG9wdG9z
aXMgb2YgQ2hpbmVzZSBNaW5pc3RyeSBvZiBFZHVjYXRpb24sIFNoYW5naGFpIEppYW8gVG9uZyBV
bml2ZXJzaXR5LCBTY2hvb2wgb2YgTWVkaWNpbmUsIFNoYW5naGFpIDIwMDAyNSwgQ2hpbmEuJiN4
RDtEZXBhcnRtZW50IG9mIEhlcGF0aWMgU3VyZ2VyeSBWSSwgRWFzdGVybiBIZXBhdG9iaWxpYXJ5
IFN1cmdlcnkgSG9zcGl0YWwsIFNlY29uZCBNaWxpdGFyeSBNZWRpY2FsIFVuaXZlcnNpdHksIFNo
YW5naGFpIDIwMDQzOCwgQ2hpbmEuJiN4RDtEZXBhcnRtZW50IG9mIENhcmRpb2xvZ3ksIFJlbmpp
IEhvc3BpdGFsLCBTaGFuZ2hhaSBKaWFvIFRvbmcgVW5pdmVyc2l0eSwgU2Nob29sIG9mIE1lZGlj
aW5lLCBTaGFuZ2hhaSAyMDAxMjAsIENoaW5hLiYjeEQ7RGVwYXJ0bWVudCBvZiBQbGFzdGljIFN1
cmdlcnksIENoYW5naGFpIEhvc3BpdGFsLCBOYXZhbCBNaWxpdGFyeSBNZWRpY2FsIFVuaXZlcnNp
dHksIFNoYW5naGFpIDIwMDQzOCwgQ2hpbmEuPC9hdXRoLWFkZHJlc3M+PHRpdGxlcz48dGl0bGU+
VGFyZ2V0aW5nIFJBUyBwaG9zcGhvcnlsYXRpb24gaW4gY2FuY2VyIHRoZXJhcHk6IE1lY2hhbmlz
bXMgYW5kIG1vZHVsYXRvcnM8L3RpdGxlPjxzZWNvbmRhcnktdGl0bGU+QWN0YSBQaGFybSBTaW4g
Qjwvc2Vjb25kYXJ5LXRpdGxlPjwvdGl0bGVzPjxwZXJpb2RpY2FsPjxmdWxsLXRpdGxlPkFjdGEg
UGhhcm0gU2luIEI8L2Z1bGwtdGl0bGU+PC9wZXJpb2RpY2FsPjxwYWdlcz4zNDMzLTM0NDY8L3Bh
Z2VzPjx2b2x1bWU+MTE8L3ZvbHVtZT48bnVtYmVyPjExPC9udW1iZXI+PGVkaXRpb24+MjAyMTAy
MjU8L2VkaXRpb24+PGtleXdvcmRzPjxrZXl3b3JkPkFCTCwgQWJlbHNvbjwva2V5d29yZD48a2V5
d29yZD5BUEMsIGFkZW5vbWF0b3VzIHBvbHlwb3NpcyBjb2xpPC9rZXl3b3JkPjxrZXl3b3JkPkFs
bG9zdGVyeTwva2V5d29yZD48a2V5d29yZD5DSzEsIGNhc2VpbiBraW5hc2UgMTwva2V5d29yZD48
a2V5d29yZD5DTUwsIGNocm9uaWMgbXllbG9pZCBsZXVrZW1pYTwva2V5d29yZD48a2V5d29yZD5F
UiwgZW5kb3BsYXNtaWMgcmV0aWN1bHVtPC9rZXl3b3JkPjxrZXl3b3JkPkdBUHMsIEdUUGFzZS1h
Y3RpdmF0aW5nIHByb3RlaW5zPC9rZXl3b3JkPjxrZXl3b3JkPkdFRnMsIGd1YW5pbmUgbnVjbGVv
dGlkZSBleGNoYW5nZS1mYWN0b3JzPC9rZXl3b3JkPjxrZXl3b3JkPkdTSzMsIGdseWNvZ2VuIHN5
bnRoYXNlIGtpbmFzZSAzPC9rZXl3b3JkPjxrZXl3b3JkPkhWUiwgaHlwZXJ2YXJpYWJsZSByZWdp
b248L2tleXdvcmQ+PGtleXdvcmQ+SVAzUiwgaW5vc2l0b2wgdHJpc3Bob3NwaGF0ZSByZWNlcHRv
cnM8L2tleXdvcmQ+PGtleXdvcmQ+TFJQNiwgbGlwb3Byb3RlaW4tcmVjZXB0b3ItcmVsYXRlZCBw
cm90ZWluIDY8L2tleXdvcmQ+PGtleXdvcmQ+T01NLCBvdXRlciBtaXRvY2hvbmRyaWFsIG1lbWJy
YW5lPC9rZXl3b3JkPjxrZXl3b3JkPlBJM0ssIHBob3NwaGF0aWR5bGlub3NpdG9sIDMta2luYXNl
PC9rZXl3b3JkPjxrZXl3b3JkPlBLQywgcHJvdGVpbiBraW5hc2UgQzwva2V5d29yZD48a2V5d29y
ZD5QUElzLCBwcm90ZWlu4oiScHJvdGVpbiBpbnRlcmFjdGlvbnM8L2tleXdvcmQ+PGtleXdvcmQ+
UGhvc3Bob3J5bGF0aW9uPC9rZXl3b3JkPjxrZXl3b3JkPlByb3RlaW4ga2luYXNlczwva2V5d29y
ZD48a2V5d29yZD5SYXM8L2tleXdvcmQ+PGtleXdvcmQ+UklOMSwgUkFCLWludGVyYWN0aW5nIHBy
b3RlaW4gMTwva2V5d29yZD48a2V5d29yZD5TSFAyLCBTUkMgaG9tb2xvZ3kgMiBkb21haW4gY29u
dGFpbmluZyBwaG9zcGhhdGFzZSAyPC9rZXl3b3JkPjxrZXl3b3JkPlNPUywgU29uIG9mIFNldmVu
bGVzczwva2V5d29yZD48a2V5d29yZD5TVEsxOSwgc2VyaW5lL3RocmVvbmluZS1wcm90ZWluIGtp
bmFzZSAxOTwva2V5d29yZD48a2V5d29yZD5US0lzLCB0eXJvc2luZSBraW5hc2UgaW5oaWJpdG9y
czwva2V5d29yZD48a2V5d29yZD5VbmRydWdnYWJsZTwva2V5d29yZD48L2tleXdvcmRzPjxkYXRl
cz48eWVhcj4yMDIxPC95ZWFyPjxwdWItZGF0ZXM+PGRhdGU+Tm92PC9kYXRlPjwvcHViLWRhdGVz
PjwvZGF0ZXM+PGlzYm4+MjIxMS0zODM1IChQcmludCkmI3hEOzIyMTEtMzgzNTwvaXNibj48YWNj
ZXNzaW9uLW51bT4zNDkwMDUyODwvYWNjZXNzaW9uLW51bT48dXJscz48L3VybHM+PGN1c3RvbTI+
UE1DODY0MjQzODwvY3VzdG9tMj48ZWxlY3Ryb25pYy1yZXNvdXJjZS1udW0+MTAuMTAxNi9qLmFw
c2IuMjAyMS4wMi4wMTQ8L2VsZWN0cm9uaWMtcmVzb3VyY2UtbnVtPjxyZW1vdGUtZGF0YWJhc2Ut
cHJvdmlkZXI+TkxNPC9yZW1vdGUtZGF0YWJhc2UtcHJvdmlkZXI+PGxhbmd1YWdlPmVuZzwvbGFu
Z3VhZ2U+PC9yZWNvcmQ+PC9DaXRlPjwvRW5kTm90ZT5=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PEVuZE5vdGU+PENpdGU+PEF1dGhvcj5MaTwvQXV0aG9yPjxZZWFyPjIwMTY8L1llYXI+PFJlY051
bT43PC9SZWNOdW0+PERpc3BsYXlUZXh0PjxzdHlsZSBmYWNlPSJzdXBlcnNjcmlwdCI+Nyw4PC9z
dHlsZT48L0Rpc3BsYXlUZXh0PjxyZWNvcmQ+PHJlYy1udW1iZXI+NzwvcmVjLW51bWJlcj48Zm9y
ZWlnbi1rZXlzPjxrZXkgYXBwPSJFTiIgZGItaWQ9IjVwcGR2YXJlNndlZXB5ZXRkdjA1dzVmMTIw
dHh0NXZ3c2V2diIgdGltZXN0YW1wPSIxNzI5NTA2Nzk0Ij43PC9rZXk+PC9mb3JlaWduLWtleXM+
PHJlZi10eXBlIG5hbWU9IkpvdXJuYWwgQXJ0aWNsZSI+MTc8L3JlZi10eXBlPjxjb250cmlidXRv
cnM+PGF1dGhvcnM+PGF1dGhvcj5MaSwgWi48L2F1dGhvcj48YXV0aG9yPlpodSwgVy48L2F1dGhv
cj48YXV0aG9yPlhpb25nLCBMLjwvYXV0aG9yPjxhdXRob3I+WXUsIFguPC9hdXRob3I+PGF1dGhv
cj5DaGVuLCBYLjwvYXV0aG9yPjxhdXRob3I+TGluLCBRLjwvYXV0aG9yPjwvYXV0aG9ycz48L2Nv
bnRyaWJ1dG9ycz48YXV0aC1hZGRyZXNzPkRlcGFydG1lbnQgb2YgVGhvcmFjaWMgU3VyZ2VyeSwg
U2hhbmdoYWkgR2VuZXJhbCBIb3NwaXRhbCwgU2hhbmdoYWkgSmlhb3RvbmcgVW5pdmVyc2l0eSBT
Y2hvb2wgb2YgTWVkaWNpbmUsIFNoYW5naGFpLCBDaGluYS4mI3hEO0RlcGFydG1lbnQgb2YgUHVs
bW9uYXJ5IERpc2Vhc2VzLCBTaGFuZ2hhaSBDaGVzdCBIb3NwaXRhbCwgU2hhbmdoYWkgSmlhb3Rv
bmcgVW5pdmVyc2l0eSBTY2hvb2wgb2YgTWVkaWNpbmUsIFNoYW5naGFpLCBDaGluYS48L2F1dGgt
YWRkcmVzcz48dGl0bGVzPjx0aXRsZT5Sb2xlIG9mIGhpZ2ggZXhwcmVzc2lvbiBsZXZlbHMgb2Yg
U1RLMzkgaW4gdGhlIGdyb3d0aCwgbWlncmF0aW9uIGFuZCBpbnZhc2lvbiBvZiBub24tc21hbGwg
Y2VsbCB0eXBlIGx1bmcgY2FuY2VyIGNlbGxzPC90aXRsZT48c2Vjb25kYXJ5LXRpdGxlPk9uY290
YXJnZXQ8L3NlY29uZGFyeS10aXRsZT48L3RpdGxlcz48cGVyaW9kaWNhbD48ZnVsbC10aXRsZT5P
bmNvdGFyZ2V0PC9mdWxsLXRpdGxlPjwvcGVyaW9kaWNhbD48cGFnZXM+NjEzNjYtNjEzNzc8L3Bh
Z2VzPjx2b2x1bWU+Nzwvdm9sdW1lPjxudW1iZXI+Mzg8L251bWJlcj48a2V5d29yZHM+PGtleXdv
cmQ+QWR1bHQ8L2tleXdvcmQ+PGtleXdvcmQ+QWdlZDwva2V5d29yZD48a2V5d29yZD5BZ2VkLCA4
MCBhbmQgb3Zlcjwva2V5d29yZD48a2V5d29yZD5BcG9wdG9zaXM8L2tleXdvcmQ+PGtleXdvcmQ+
QmlvbWFya2VycywgVHVtb3IvZ2VuZXRpY3MvbWV0YWJvbGlzbTwva2V5d29yZD48a2V5d29yZD5D
YXJjaW5vZ2VuZXNpcy8qcGF0aG9sb2d5PC9rZXl3b3JkPjxrZXl3b3JkPkNhcmNpbm9tYSwgTm9u
LVNtYWxsLUNlbGwgTHVuZy9nZW5ldGljcy9tb3J0YWxpdHkvKnBhdGhvbG9neS9zdXJnZXJ5PC9r
ZXl3b3JkPjxrZXl3b3JkPkNlbGwgQ3ljbGU8L2tleXdvcmQ+PGtleXdvcmQ+Q2VsbCBMaW5lLCBU
dW1vcjwva2V5d29yZD48a2V5d29yZD5DZWxsIE1vdmVtZW50PC9rZXl3b3JkPjxrZXl3b3JkPkNl
bGwgUHJvbGlmZXJhdGlvbjwva2V5d29yZD48a2V5d29yZD5Eb3duLVJlZ3VsYXRpb248L2tleXdv
cmQ+PGtleXdvcmQ+RmVtYWxlPC9rZXl3b3JkPjxrZXl3b3JkPkZsb3cgQ3l0b21ldHJ5PC9rZXl3
b3JkPjxrZXl3b3JkPkdlbmUgRXhwcmVzc2lvbiBQcm9maWxpbmc8L2tleXdvcmQ+PGtleXdvcmQ+
SGlnaC1UaHJvdWdocHV0IE51Y2xlb3RpZGUgU2VxdWVuY2luZzwva2V5d29yZD48a2V5d29yZD5I
dW1hbnM8L2tleXdvcmQ+PGtleXdvcmQ+S2FwbGFuLU1laWVyIEVzdGltYXRlPC9rZXl3b3JkPjxr
ZXl3b3JkPkx1bmcgTmVvcGxhc21zL2dlbmV0aWNzL21vcnRhbGl0eS8qcGF0aG9sb2d5L3N1cmdl
cnk8L2tleXdvcmQ+PGtleXdvcmQ+THltcGhhdGljIE1ldGFzdGFzaXM8L2tleXdvcmQ+PGtleXdv
cmQ+TUFQIEtpbmFzZSBTaWduYWxpbmcgU3lzdGVtPC9rZXl3b3JkPjxrZXl3b3JkPk1hbGU8L2tl
eXdvcmQ+PGtleXdvcmQ+TWlkZGxlIEFnZWQ8L2tleXdvcmQ+PGtleXdvcmQ+TmVvcGxhc20gU3Rh
Z2luZzwva2V5d29yZD48a2V5d29yZD5PbmNvZ2VuZXM8L2tleXdvcmQ+PGtleXdvcmQ+UHJvZ25v
c2lzPC9rZXl3b3JkPjxrZXl3b3JkPlByb3RlaW4gU2VyaW5lLVRocmVvbmluZSBLaW5hc2VzL2dl
bmV0aWNzLyptZXRhYm9saXNtPC9rZXl3b3JkPjxrZXl3b3JkPlJOQSBJbnRlcmZlcmVuY2U8L2tl
eXdvcmQ+PGtleXdvcmQ+Uk5BLCBNZXNzZW5nZXIvZ2VuZXRpY3MvKm1ldGFib2xpc208L2tleXdv
cmQ+PGtleXdvcmQ+Uk5BLCBTbWFsbCBJbnRlcmZlcmluZy9tZXRhYm9saXNtPC9rZXl3b3JkPjxr
ZXl3b3JkPlNlcXVlbmNlIEFuYWx5c2lzLCBSTkE8L2tleXdvcmQ+PGtleXdvcmQ+VXAtUmVndWxh
dGlvbjwva2V5d29yZD48a2V5d29yZD5Oc2NsYzwva2V5d29yZD48a2V5d29yZD5TdGszOTwva2V5
d29yZD48a2V5d29yZD5tZXRhc3Rhc2lzPC9rZXl3b3JkPjxrZXl3b3JkPnByb2xpZmVyYXRpb248
L2tleXdvcmQ+PC9rZXl3b3Jkcz48ZGF0ZXM+PHllYXI+MjAxNjwveWVhcj48cHViLWRhdGVzPjxk
YXRlPlNlcCAyMDwvZGF0ZT48L3B1Yi1kYXRlcz48L2RhdGVzPjxpc2JuPjE5NDktMjU1MzwvaXNi
bj48YWNjZXNzaW9uLW51bT4yNzU0MjI2MDwvYWNjZXNzaW9uLW51bT48dXJscz48L3VybHM+PGN1
c3RvbTE+Q29uZmxpY3RzIG9mIEludGVyZXN0OiBOb25lIGRlY2xhcmVkLjwvY3VzdG9tMT48Y3Vz
dG9tMj5QTUM1MzA4NjU3PC9jdXN0b20yPjxlbGVjdHJvbmljLXJlc291cmNlLW51bT4xMC4xODYz
Mi9vbmNvdGFyZ2V0LjExMzUxPC9lbGVjdHJvbmljLXJlc291cmNlLW51bT48cmVtb3RlLWRhdGFi
YXNlLXByb3ZpZGVyPk5MTTwvcmVtb3RlLWRhdGFiYXNlLXByb3ZpZGVyPjxsYW5ndWFnZT5lbmc8
L2xhbmd1YWdlPjwvcmVjb3JkPjwvQ2l0ZT48Q2l0ZT48QXV0aG9yPlFpdTwvQXV0aG9yPjxZZWFy
PjIwMjE8L1llYXI+PFJlY051bT44PC9SZWNOdW0+PHJlY29yZD48cmVjLW51bWJlcj44PC9yZWMt
bnVtYmVyPjxmb3JlaWduLWtleXM+PGtleSBhcHA9IkVOIiBkYi1pZD0iNXBwZHZhcmU2d2VlcHll
dGR2MDV3NWYxMjB0eHQ1dndzZXZ2IiB0aW1lc3RhbXA9IjE3Mjk1MDY3OTQiPjg8L2tleT48L2Zv
cmVpZ24ta2V5cz48cmVmLXR5cGUgbmFtZT0iSm91cm5hbCBBcnRpY2xlIj4xNzwvcmVmLXR5cGU+
PGNvbnRyaWJ1dG9ycz48YXV0aG9ycz48YXV0aG9yPlFpdSwgWS48L2F1dGhvcj48YXV0aG9yPldh
bmcsIFkuPC9hdXRob3I+PGF1dGhvcj5DaGFpLCBaLjwvYXV0aG9yPjxhdXRob3I+TmksIEQuPC9h
dXRob3I+PGF1dGhvcj5MaSwgWC48L2F1dGhvcj48YXV0aG9yPlB1LCBKLjwvYXV0aG9yPjxhdXRo
b3I+Q2hlbiwgSi48L2F1dGhvcj48YXV0aG9yPlpoYW5nLCBKLjwvYXV0aG9yPjxhdXRob3I+THUs
IFMuPC9hdXRob3I+PGF1dGhvcj5MdiwgQy48L2F1dGhvcj48YXV0aG9yPkppLCBNLjwvYXV0aG9y
PjwvYXV0aG9ycz48L2NvbnRyaWJ1dG9ycz48YXV0aC1hZGRyZXNzPkRlcGFydG1lbnQgb2YgVXJv
bG9neSwgQ2hhbmd6aGVuZyBIb3NwaXRhbCwgTmF2YWwgTWlsaXRhcnkgTWVkaWNhbCBVbml2ZXJz
aXR5LCBTaGFuZ2hhaSAyMDAwMDMsIENoaW5hLiYjeEQ7RGVwYXJ0bWVudCBvZiBQYXRob3BoeXNp
b2xvZ3ksIEtleSBMYWJvcmF0b3J5IG9mIENlbGwgRGlmZmVyZW50aWF0aW9uIGFuZCBBcG9wdG9z
aXMgb2YgQ2hpbmVzZSBNaW5pc3RyeSBvZiBFZHVjYXRpb24sIFNoYW5naGFpIEppYW8gVG9uZyBV
bml2ZXJzaXR5LCBTY2hvb2wgb2YgTWVkaWNpbmUsIFNoYW5naGFpIDIwMDAyNSwgQ2hpbmEuJiN4
RDtEZXBhcnRtZW50IG9mIEhlcGF0aWMgU3VyZ2VyeSBWSSwgRWFzdGVybiBIZXBhdG9iaWxpYXJ5
IFN1cmdlcnkgSG9zcGl0YWwsIFNlY29uZCBNaWxpdGFyeSBNZWRpY2FsIFVuaXZlcnNpdHksIFNo
YW5naGFpIDIwMDQzOCwgQ2hpbmEuJiN4RDtEZXBhcnRtZW50IG9mIENhcmRpb2xvZ3ksIFJlbmpp
IEhvc3BpdGFsLCBTaGFuZ2hhaSBKaWFvIFRvbmcgVW5pdmVyc2l0eSwgU2Nob29sIG9mIE1lZGlj
aW5lLCBTaGFuZ2hhaSAyMDAxMjAsIENoaW5hLiYjeEQ7RGVwYXJ0bWVudCBvZiBQbGFzdGljIFN1
cmdlcnksIENoYW5naGFpIEhvc3BpdGFsLCBOYXZhbCBNaWxpdGFyeSBNZWRpY2FsIFVuaXZlcnNp
dHksIFNoYW5naGFpIDIwMDQzOCwgQ2hpbmEuPC9hdXRoLWFkZHJlc3M+PHRpdGxlcz48dGl0bGU+
VGFyZ2V0aW5nIFJBUyBwaG9zcGhvcnlsYXRpb24gaW4gY2FuY2VyIHRoZXJhcHk6IE1lY2hhbmlz
bXMgYW5kIG1vZHVsYXRvcnM8L3RpdGxlPjxzZWNvbmRhcnktdGl0bGU+QWN0YSBQaGFybSBTaW4g
Qjwvc2Vjb25kYXJ5LXRpdGxlPjwvdGl0bGVzPjxwZXJpb2RpY2FsPjxmdWxsLXRpdGxlPkFjdGEg
UGhhcm0gU2luIEI8L2Z1bGwtdGl0bGU+PC9wZXJpb2RpY2FsPjxwYWdlcz4zNDMzLTM0NDY8L3Bh
Z2VzPjx2b2x1bWU+MTE8L3ZvbHVtZT48bnVtYmVyPjExPC9udW1iZXI+PGVkaXRpb24+MjAyMTAy
MjU8L2VkaXRpb24+PGtleXdvcmRzPjxrZXl3b3JkPkFCTCwgQWJlbHNvbjwva2V5d29yZD48a2V5
d29yZD5BUEMsIGFkZW5vbWF0b3VzIHBvbHlwb3NpcyBjb2xpPC9rZXl3b3JkPjxrZXl3b3JkPkFs
bG9zdGVyeTwva2V5d29yZD48a2V5d29yZD5DSzEsIGNhc2VpbiBraW5hc2UgMTwva2V5d29yZD48
a2V5d29yZD5DTUwsIGNocm9uaWMgbXllbG9pZCBsZXVrZW1pYTwva2V5d29yZD48a2V5d29yZD5F
UiwgZW5kb3BsYXNtaWMgcmV0aWN1bHVtPC9rZXl3b3JkPjxrZXl3b3JkPkdBUHMsIEdUUGFzZS1h
Y3RpdmF0aW5nIHByb3RlaW5zPC9rZXl3b3JkPjxrZXl3b3JkPkdFRnMsIGd1YW5pbmUgbnVjbGVv
dGlkZSBleGNoYW5nZS1mYWN0b3JzPC9rZXl3b3JkPjxrZXl3b3JkPkdTSzMsIGdseWNvZ2VuIHN5
bnRoYXNlIGtpbmFzZSAzPC9rZXl3b3JkPjxrZXl3b3JkPkhWUiwgaHlwZXJ2YXJpYWJsZSByZWdp
b248L2tleXdvcmQ+PGtleXdvcmQ+SVAzUiwgaW5vc2l0b2wgdHJpc3Bob3NwaGF0ZSByZWNlcHRv
cnM8L2tleXdvcmQ+PGtleXdvcmQ+TFJQNiwgbGlwb3Byb3RlaW4tcmVjZXB0b3ItcmVsYXRlZCBw
cm90ZWluIDY8L2tleXdvcmQ+PGtleXdvcmQ+T01NLCBvdXRlciBtaXRvY2hvbmRyaWFsIG1lbWJy
YW5lPC9rZXl3b3JkPjxrZXl3b3JkPlBJM0ssIHBob3NwaGF0aWR5bGlub3NpdG9sIDMta2luYXNl
PC9rZXl3b3JkPjxrZXl3b3JkPlBLQywgcHJvdGVpbiBraW5hc2UgQzwva2V5d29yZD48a2V5d29y
ZD5QUElzLCBwcm90ZWlu4oiScHJvdGVpbiBpbnRlcmFjdGlvbnM8L2tleXdvcmQ+PGtleXdvcmQ+
UGhvc3Bob3J5bGF0aW9uPC9rZXl3b3JkPjxrZXl3b3JkPlByb3RlaW4ga2luYXNlczwva2V5d29y
ZD48a2V5d29yZD5SYXM8L2tleXdvcmQ+PGtleXdvcmQ+UklOMSwgUkFCLWludGVyYWN0aW5nIHBy
b3RlaW4gMTwva2V5d29yZD48a2V5d29yZD5TSFAyLCBTUkMgaG9tb2xvZ3kgMiBkb21haW4gY29u
dGFpbmluZyBwaG9zcGhhdGFzZSAyPC9rZXl3b3JkPjxrZXl3b3JkPlNPUywgU29uIG9mIFNldmVu
bGVzczwva2V5d29yZD48a2V5d29yZD5TVEsxOSwgc2VyaW5lL3RocmVvbmluZS1wcm90ZWluIGtp
bmFzZSAxOTwva2V5d29yZD48a2V5d29yZD5US0lzLCB0eXJvc2luZSBraW5hc2UgaW5oaWJpdG9y
czwva2V5d29yZD48a2V5d29yZD5VbmRydWdnYWJsZTwva2V5d29yZD48L2tleXdvcmRzPjxkYXRl
cz48eWVhcj4yMDIxPC95ZWFyPjxwdWItZGF0ZXM+PGRhdGU+Tm92PC9kYXRlPjwvcHViLWRhdGVz
PjwvZGF0ZXM+PGlzYm4+MjIxMS0zODM1IChQcmludCkmI3hEOzIyMTEtMzgzNTwvaXNibj48YWNj
ZXNzaW9uLW51bT4zNDkwMDUyODwvYWNjZXNzaW9uLW51bT48dXJscz48L3VybHM+PGN1c3RvbTI+
UE1DODY0MjQzODwvY3VzdG9tMj48ZWxlY3Ryb25pYy1yZXNvdXJjZS1udW0+MTAuMTAxNi9qLmFw
c2IuMjAyMS4wMi4wMTQ8L2VsZWN0cm9uaWMtcmVzb3VyY2UtbnVtPjxyZW1vdGUtZGF0YWJhc2Ut
cHJvdmlkZXI+TkxNPC9yZW1vdGUtZGF0YWJhc2UtcHJvdmlkZXI+PGxhbmd1YWdlPmVuZzwvbGFu
Z3VhZ2U+PC9yZWNvcmQ+PC9DaXRlPjwvRW5kTm90ZT5=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hyperlink w:anchor="_ENREF_7" w:tooltip="Li, 2016 #7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7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vertAlign w:val="superscript"/>
              </w:rPr>
              <w:t>,</w:t>
            </w:r>
            <w:hyperlink w:anchor="_ENREF_8" w:tooltip="Qiu, 2021 #8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8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342CC96" w14:textId="3F8909A8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7" w:tooltip="Li, 2016 #7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7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PEVuZE5vdGU+PENpdGU+PEF1dGhvcj5MaTwvQXV0aG9yPjxZZWFyPjIwMTY8L1llYXI+PFJlY051
bT43PC9SZWNOdW0+PERpc3BsYXlUZXh0PjxzdHlsZSBmYWNlPSJzdXBlcnNjcmlwdCI+Nzwvc3R5
bGU+PC9EaXNwbGF5VGV4dD48cmVjb3JkPjxyZWMtbnVtYmVyPjc8L3JlYy1udW1iZXI+PGZvcmVp
Z24ta2V5cz48a2V5IGFwcD0iRU4iIGRiLWlkPSI1cHBkdmFyZTZ3ZWVweWV0ZHYwNXc1ZjEyMHR4
dDV2d3NldnYiIHRpbWVzdGFtcD0iMTcyOTUwNjc5NCI+Nzwva2V5PjwvZm9yZWlnbi1rZXlzPjxy
ZWYtdHlwZSBuYW1lPSJKb3VybmFsIEFydGljbGUiPjE3PC9yZWYtdHlwZT48Y29udHJpYnV0b3Jz
PjxhdXRob3JzPjxhdXRob3I+TGksIFouPC9hdXRob3I+PGF1dGhvcj5aaHUsIFcuPC9hdXRob3I+
PGF1dGhvcj5YaW9uZywgTC48L2F1dGhvcj48YXV0aG9yPll1LCBYLjwvYXV0aG9yPjxhdXRob3I+
Q2hlbiwgWC48L2F1dGhvcj48YXV0aG9yPkxpbiwgUS48L2F1dGhvcj48L2F1dGhvcnM+PC9jb250
cmlidXRvcnM+PGF1dGgtYWRkcmVzcz5EZXBhcnRtZW50IG9mIFRob3JhY2ljIFN1cmdlcnksIFNo
YW5naGFpIEdlbmVyYWwgSG9zcGl0YWwsIFNoYW5naGFpIEppYW90b25nIFVuaXZlcnNpdHkgU2No
b29sIG9mIE1lZGljaW5lLCBTaGFuZ2hhaSwgQ2hpbmEuJiN4RDtEZXBhcnRtZW50IG9mIFB1bG1v
bmFyeSBEaXNlYXNlcywgU2hhbmdoYWkgQ2hlc3QgSG9zcGl0YWwsIFNoYW5naGFpIEppYW90b25n
IFVuaXZlcnNpdHkgU2Nob29sIG9mIE1lZGljaW5lLCBTaGFuZ2hhaSwgQ2hpbmEuPC9hdXRoLWFk
ZHJlc3M+PHRpdGxlcz48dGl0bGU+Um9sZSBvZiBoaWdoIGV4cHJlc3Npb24gbGV2ZWxzIG9mIFNU
SzM5IGluIHRoZSBncm93dGgsIG1pZ3JhdGlvbiBhbmQgaW52YXNpb24gb2Ygbm9uLXNtYWxsIGNl
bGwgdHlwZSBsdW5nIGNhbmNlciBjZWxsczwvdGl0bGU+PHNlY29uZGFyeS10aXRsZT5PbmNvdGFy
Z2V0PC9zZWNvbmRhcnktdGl0bGU+PC90aXRsZXM+PHBlcmlvZGljYWw+PGZ1bGwtdGl0bGU+T25j
b3RhcmdldDwvZnVsbC10aXRsZT48L3BlcmlvZGljYWw+PHBhZ2VzPjYxMzY2LTYxMzc3PC9wYWdl
cz48dm9sdW1lPjc8L3ZvbHVtZT48bnVtYmVyPjM4PC9udW1iZXI+PGtleXdvcmRzPjxrZXl3b3Jk
PkFkdWx0PC9rZXl3b3JkPjxrZXl3b3JkPkFnZWQ8L2tleXdvcmQ+PGtleXdvcmQ+QWdlZCwgODAg
YW5kIG92ZXI8L2tleXdvcmQ+PGtleXdvcmQ+QXBvcHRvc2lzPC9rZXl3b3JkPjxrZXl3b3JkPkJp
b21hcmtlcnMsIFR1bW9yL2dlbmV0aWNzL21ldGFib2xpc208L2tleXdvcmQ+PGtleXdvcmQ+Q2Fy
Y2lub2dlbmVzaXMvKnBhdGhvbG9neTwva2V5d29yZD48a2V5d29yZD5DYXJjaW5vbWEsIE5vbi1T
bWFsbC1DZWxsIEx1bmcvZ2VuZXRpY3MvbW9ydGFsaXR5LypwYXRob2xvZ3kvc3VyZ2VyeTwva2V5
d29yZD48a2V5d29yZD5DZWxsIEN5Y2xlPC9rZXl3b3JkPjxrZXl3b3JkPkNlbGwgTGluZSwgVHVt
b3I8L2tleXdvcmQ+PGtleXdvcmQ+Q2VsbCBNb3ZlbWVudDwva2V5d29yZD48a2V5d29yZD5DZWxs
IFByb2xpZmVyYXRpb248L2tleXdvcmQ+PGtleXdvcmQ+RG93bi1SZWd1bGF0aW9uPC9rZXl3b3Jk
PjxrZXl3b3JkPkZlbWFsZTwva2V5d29yZD48a2V5d29yZD5GbG93IEN5dG9tZXRyeTwva2V5d29y
ZD48a2V5d29yZD5HZW5lIEV4cHJlc3Npb24gUHJvZmlsaW5nPC9rZXl3b3JkPjxrZXl3b3JkPkhp
Z2gtVGhyb3VnaHB1dCBOdWNsZW90aWRlIFNlcXVlbmNpbmc8L2tleXdvcmQ+PGtleXdvcmQ+SHVt
YW5zPC9rZXl3b3JkPjxrZXl3b3JkPkthcGxhbi1NZWllciBFc3RpbWF0ZTwva2V5d29yZD48a2V5
d29yZD5MdW5nIE5lb3BsYXNtcy9nZW5ldGljcy9tb3J0YWxpdHkvKnBhdGhvbG9neS9zdXJnZXJ5
PC9rZXl3b3JkPjxrZXl3b3JkPkx5bXBoYXRpYyBNZXRhc3Rhc2lzPC9rZXl3b3JkPjxrZXl3b3Jk
Pk1BUCBLaW5hc2UgU2lnbmFsaW5nIFN5c3RlbTwva2V5d29yZD48a2V5d29yZD5NYWxlPC9rZXl3
b3JkPjxrZXl3b3JkPk1pZGRsZSBBZ2VkPC9rZXl3b3JkPjxrZXl3b3JkPk5lb3BsYXNtIFN0YWdp
bmc8L2tleXdvcmQ+PGtleXdvcmQ+T25jb2dlbmVzPC9rZXl3b3JkPjxrZXl3b3JkPlByb2dub3Np
czwva2V5d29yZD48a2V5d29yZD5Qcm90ZWluIFNlcmluZS1UaHJlb25pbmUgS2luYXNlcy9nZW5l
dGljcy8qbWV0YWJvbGlzbTwva2V5d29yZD48a2V5d29yZD5STkEgSW50ZXJmZXJlbmNlPC9rZXl3
b3JkPjxrZXl3b3JkPlJOQSwgTWVzc2VuZ2VyL2dlbmV0aWNzLyptZXRhYm9saXNtPC9rZXl3b3Jk
PjxrZXl3b3JkPlJOQSwgU21hbGwgSW50ZXJmZXJpbmcvbWV0YWJvbGlzbTwva2V5d29yZD48a2V5
d29yZD5TZXF1ZW5jZSBBbmFseXNpcywgUk5BPC9rZXl3b3JkPjxrZXl3b3JkPlVwLVJlZ3VsYXRp
b248L2tleXdvcmQ+PGtleXdvcmQ+TnNjbGM8L2tleXdvcmQ+PGtleXdvcmQ+U3RrMzk8L2tleXdv
cmQ+PGtleXdvcmQ+bWV0YXN0YXNpczwva2V5d29yZD48a2V5d29yZD5wcm9saWZlcmF0aW9uPC9r
ZXl3b3JkPjwva2V5d29yZHM+PGRhdGVzPjx5ZWFyPjIwMTY8L3llYXI+PHB1Yi1kYXRlcz48ZGF0
ZT5TZXAgMjA8L2RhdGU+PC9wdWItZGF0ZXM+PC9kYXRlcz48aXNibj4xOTQ5LTI1NTM8L2lzYm4+
PGFjY2Vzc2lvbi1udW0+Mjc1NDIyNjA8L2FjY2Vzc2lvbi1udW0+PHVybHM+PC91cmxzPjxjdXN0
b20xPkNvbmZsaWN0cyBvZiBJbnRlcmVzdDogTm9uZSBkZWNsYXJlZC48L2N1c3RvbTE+PGN1c3Rv
bTI+UE1DNTMwODY1NzwvY3VzdG9tMj48ZWxlY3Ryb25pYy1yZXNvdXJjZS1udW0+MTAuMTg2MzIv
b25jb3RhcmdldC4xMTM1MTwvZWxlY3Ryb25pYy1yZXNvdXJjZS1udW0+PHJlbW90ZS1kYXRhYmFz
ZS1wcm92aWRlcj5OTE08L3JlbW90ZS1kYXRhYmFzZS1wcm92aWRlcj48bGFuZ3VhZ2U+ZW5nPC9s
YW5ndWFnZT48L3JlY29yZD48L0NpdGU+PC9FbmROb3RlPgB=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PEVuZE5vdGU+PENpdGU+PEF1dGhvcj5MaTwvQXV0aG9yPjxZZWFyPjIwMTY8L1llYXI+PFJlY051
bT43PC9SZWNOdW0+PERpc3BsYXlUZXh0PjxzdHlsZSBmYWNlPSJzdXBlcnNjcmlwdCI+Nzwvc3R5
bGU+PC9EaXNwbGF5VGV4dD48cmVjb3JkPjxyZWMtbnVtYmVyPjc8L3JlYy1udW1iZXI+PGZvcmVp
Z24ta2V5cz48a2V5IGFwcD0iRU4iIGRiLWlkPSI1cHBkdmFyZTZ3ZWVweWV0ZHYwNXc1ZjEyMHR4
dDV2d3NldnYiIHRpbWVzdGFtcD0iMTcyOTUwNjc5NCI+Nzwva2V5PjwvZm9yZWlnbi1rZXlzPjxy
ZWYtdHlwZSBuYW1lPSJKb3VybmFsIEFydGljbGUiPjE3PC9yZWYtdHlwZT48Y29udHJpYnV0b3Jz
PjxhdXRob3JzPjxhdXRob3I+TGksIFouPC9hdXRob3I+PGF1dGhvcj5aaHUsIFcuPC9hdXRob3I+
PGF1dGhvcj5YaW9uZywgTC48L2F1dGhvcj48YXV0aG9yPll1LCBYLjwvYXV0aG9yPjxhdXRob3I+
Q2hlbiwgWC48L2F1dGhvcj48YXV0aG9yPkxpbiwgUS48L2F1dGhvcj48L2F1dGhvcnM+PC9jb250
cmlidXRvcnM+PGF1dGgtYWRkcmVzcz5EZXBhcnRtZW50IG9mIFRob3JhY2ljIFN1cmdlcnksIFNo
YW5naGFpIEdlbmVyYWwgSG9zcGl0YWwsIFNoYW5naGFpIEppYW90b25nIFVuaXZlcnNpdHkgU2No
b29sIG9mIE1lZGljaW5lLCBTaGFuZ2hhaSwgQ2hpbmEuJiN4RDtEZXBhcnRtZW50IG9mIFB1bG1v
bmFyeSBEaXNlYXNlcywgU2hhbmdoYWkgQ2hlc3QgSG9zcGl0YWwsIFNoYW5naGFpIEppYW90b25n
IFVuaXZlcnNpdHkgU2Nob29sIG9mIE1lZGljaW5lLCBTaGFuZ2hhaSwgQ2hpbmEuPC9hdXRoLWFk
ZHJlc3M+PHRpdGxlcz48dGl0bGU+Um9sZSBvZiBoaWdoIGV4cHJlc3Npb24gbGV2ZWxzIG9mIFNU
SzM5IGluIHRoZSBncm93dGgsIG1pZ3JhdGlvbiBhbmQgaW52YXNpb24gb2Ygbm9uLXNtYWxsIGNl
bGwgdHlwZSBsdW5nIGNhbmNlciBjZWxsczwvdGl0bGU+PHNlY29uZGFyeS10aXRsZT5PbmNvdGFy
Z2V0PC9zZWNvbmRhcnktdGl0bGU+PC90aXRsZXM+PHBlcmlvZGljYWw+PGZ1bGwtdGl0bGU+T25j
b3RhcmdldDwvZnVsbC10aXRsZT48L3BlcmlvZGljYWw+PHBhZ2VzPjYxMzY2LTYxMzc3PC9wYWdl
cz48dm9sdW1lPjc8L3ZvbHVtZT48bnVtYmVyPjM4PC9udW1iZXI+PGtleXdvcmRzPjxrZXl3b3Jk
PkFkdWx0PC9rZXl3b3JkPjxrZXl3b3JkPkFnZWQ8L2tleXdvcmQ+PGtleXdvcmQ+QWdlZCwgODAg
YW5kIG92ZXI8L2tleXdvcmQ+PGtleXdvcmQ+QXBvcHRvc2lzPC9rZXl3b3JkPjxrZXl3b3JkPkJp
b21hcmtlcnMsIFR1bW9yL2dlbmV0aWNzL21ldGFib2xpc208L2tleXdvcmQ+PGtleXdvcmQ+Q2Fy
Y2lub2dlbmVzaXMvKnBhdGhvbG9neTwva2V5d29yZD48a2V5d29yZD5DYXJjaW5vbWEsIE5vbi1T
bWFsbC1DZWxsIEx1bmcvZ2VuZXRpY3MvbW9ydGFsaXR5LypwYXRob2xvZ3kvc3VyZ2VyeTwva2V5
d29yZD48a2V5d29yZD5DZWxsIEN5Y2xlPC9rZXl3b3JkPjxrZXl3b3JkPkNlbGwgTGluZSwgVHVt
b3I8L2tleXdvcmQ+PGtleXdvcmQ+Q2VsbCBNb3ZlbWVudDwva2V5d29yZD48a2V5d29yZD5DZWxs
IFByb2xpZmVyYXRpb248L2tleXdvcmQ+PGtleXdvcmQ+RG93bi1SZWd1bGF0aW9uPC9rZXl3b3Jk
PjxrZXl3b3JkPkZlbWFsZTwva2V5d29yZD48a2V5d29yZD5GbG93IEN5dG9tZXRyeTwva2V5d29y
ZD48a2V5d29yZD5HZW5lIEV4cHJlc3Npb24gUHJvZmlsaW5nPC9rZXl3b3JkPjxrZXl3b3JkPkhp
Z2gtVGhyb3VnaHB1dCBOdWNsZW90aWRlIFNlcXVlbmNpbmc8L2tleXdvcmQ+PGtleXdvcmQ+SHVt
YW5zPC9rZXl3b3JkPjxrZXl3b3JkPkthcGxhbi1NZWllciBFc3RpbWF0ZTwva2V5d29yZD48a2V5
d29yZD5MdW5nIE5lb3BsYXNtcy9nZW5ldGljcy9tb3J0YWxpdHkvKnBhdGhvbG9neS9zdXJnZXJ5
PC9rZXl3b3JkPjxrZXl3b3JkPkx5bXBoYXRpYyBNZXRhc3Rhc2lzPC9rZXl3b3JkPjxrZXl3b3Jk
Pk1BUCBLaW5hc2UgU2lnbmFsaW5nIFN5c3RlbTwva2V5d29yZD48a2V5d29yZD5NYWxlPC9rZXl3
b3JkPjxrZXl3b3JkPk1pZGRsZSBBZ2VkPC9rZXl3b3JkPjxrZXl3b3JkPk5lb3BsYXNtIFN0YWdp
bmc8L2tleXdvcmQ+PGtleXdvcmQ+T25jb2dlbmVzPC9rZXl3b3JkPjxrZXl3b3JkPlByb2dub3Np
czwva2V5d29yZD48a2V5d29yZD5Qcm90ZWluIFNlcmluZS1UaHJlb25pbmUgS2luYXNlcy9nZW5l
dGljcy8qbWV0YWJvbGlzbTwva2V5d29yZD48a2V5d29yZD5STkEgSW50ZXJmZXJlbmNlPC9rZXl3
b3JkPjxrZXl3b3JkPlJOQSwgTWVzc2VuZ2VyL2dlbmV0aWNzLyptZXRhYm9saXNtPC9rZXl3b3Jk
PjxrZXl3b3JkPlJOQSwgU21hbGwgSW50ZXJmZXJpbmcvbWV0YWJvbGlzbTwva2V5d29yZD48a2V5
d29yZD5TZXF1ZW5jZSBBbmFseXNpcywgUk5BPC9rZXl3b3JkPjxrZXl3b3JkPlVwLVJlZ3VsYXRp
b248L2tleXdvcmQ+PGtleXdvcmQ+TnNjbGM8L2tleXdvcmQ+PGtleXdvcmQ+U3RrMzk8L2tleXdv
cmQ+PGtleXdvcmQ+bWV0YXN0YXNpczwva2V5d29yZD48a2V5d29yZD5wcm9saWZlcmF0aW9uPC9r
ZXl3b3JkPjwva2V5d29yZHM+PGRhdGVzPjx5ZWFyPjIwMTY8L3llYXI+PHB1Yi1kYXRlcz48ZGF0
ZT5TZXAgMjA8L2RhdGU+PC9wdWItZGF0ZXM+PC9kYXRlcz48aXNibj4xOTQ5LTI1NTM8L2lzYm4+
PGFjY2Vzc2lvbi1udW0+Mjc1NDIyNjA8L2FjY2Vzc2lvbi1udW0+PHVybHM+PC91cmxzPjxjdXN0
b20xPkNvbmZsaWN0cyBvZiBJbnRlcmVzdDogTm9uZSBkZWNsYXJlZC48L2N1c3RvbTE+PGN1c3Rv
bTI+UE1DNTMwODY1NzwvY3VzdG9tMj48ZWxlY3Ryb25pYy1yZXNvdXJjZS1udW0+MTAuMTg2MzIv
b25jb3RhcmdldC4xMTM1MTwvZWxlY3Ryb25pYy1yZXNvdXJjZS1udW0+PHJlbW90ZS1kYXRhYmFz
ZS1wcm92aWRlcj5OTE08L3JlbW90ZS1kYXRhYmFzZS1wcm92aWRlcj48bGFuZ3VhZ2U+ZW5nPC9s
YW5ndWFnZT48L3JlY29yZD48L0NpdGU+PC9FbmROb3RlPgB=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440C0C92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736586B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AEAC6A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BD2EC73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CALCRL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5C5C913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calcitonin receptor like receptor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FBFBAD1" w14:textId="59432D49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9" w:tooltip="Huang, 2022 #9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9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PEVuZE5vdGU+PENpdGU+PEF1dGhvcj5IdWFuZzwvQXV0aG9yPjxZZWFyPjIwMjI8L1llYXI+PFJl
Y051bT45PC9SZWNOdW0+PERpc3BsYXlUZXh0PjxzdHlsZSBmYWNlPSJzdXBlcnNjcmlwdCI+OTwv
c3R5bGU+PC9EaXNwbGF5VGV4dD48cmVjb3JkPjxyZWMtbnVtYmVyPjk8L3JlYy1udW1iZXI+PGZv
cmVpZ24ta2V5cz48a2V5IGFwcD0iRU4iIGRiLWlkPSI1cHBkdmFyZTZ3ZWVweWV0ZHYwNXc1ZjEy
MHR4dDV2d3NldnYiIHRpbWVzdGFtcD0iMTcyOTUwNjc5NCI+OTwva2V5PjwvZm9yZWlnbi1rZXlz
PjxyZWYtdHlwZSBuYW1lPSJKb3VybmFsIEFydGljbGUiPjE3PC9yZWYtdHlwZT48Y29udHJpYnV0
b3JzPjxhdXRob3JzPjxhdXRob3I+SHVhbmcsIFouPC9hdXRob3I+PGF1dGhvcj5aaGFuZywgSC48
L2F1dGhvcj48YXV0aG9yPlhpbmcsIEMuPC9hdXRob3I+PGF1dGhvcj5aaGFuZywgTC48L2F1dGhv
cj48YXV0aG9yPlpodSwgSC48L2F1dGhvcj48YXV0aG9yPkRlbmcsIFouPC9hdXRob3I+PGF1dGhv
cj5ZaW4sIEwuPC9hdXRob3I+PGF1dGhvcj5Eb25nLCBFLjwvYXV0aG9yPjxhdXRob3I+V2FuZywg
Qy48L2F1dGhvcj48YXV0aG9yPlBlbmcsIEguPC9hdXRob3I+PC9hdXRob3JzPjwvY29udHJpYnV0
b3JzPjxhdXRoLWFkZHJlc3M+RGVwYXJ0bWVudCBvZiBIZW1hdG9sb2d5LCBUaGUgU2Vjb25kIFhp
YW5neWEgSG9zcGl0YWwsIENlbnRyYWwgU291dGggVW5pdmVyc2l0eSwgQ2hhbmdzaGEsIEh1bmFu
IDQxMDAxMSwgUFIgQ2hpbmE7IEluc3RpdHV0ZSBvZiBIZW1hdG9sb2d5LCBDZW50cmFsIFNvdXRo
IFVuaXZlcnNpdHksIENoYW5nc2hhLCBIdW5hbiA0MTAwMTEsIFBSIENoaW5hLiYjeEQ7RGVwYXJ0
bWVudCBvZiBOZXBocm9sb2d5LCB0aGUgU2Vjb25kIFhpYW5neWEgSG9zcGl0YWwsIENlbnRyYWwg
U291dGggVW5pdmVyc2l0eSwgQ2hhbmdzaGEsIEh1bmFuIDQxMDAxMSwgUFIgQ2hpbmEuJiN4RDtC
bG9vZCBDZW50ZXIsIENoYW5nc2hhLCBIdW5hbiwgUFIgQ2hpbmEuJiN4RDtEZXBhcnRtZW50IG9m
IEhlbWF0b2xvZ3ksIFRoZSBTZWNvbmQgWGlhbmd5YSBIb3NwaXRhbCwgQ2VudHJhbCBTb3V0aCBV
bml2ZXJzaXR5LCBDaGFuZ3NoYSwgSHVuYW4gNDEwMDExLCBQUiBDaGluYTsgSW5zdGl0dXRlIG9m
IEhlbWF0b2xvZ3ksIENlbnRyYWwgU291dGggVW5pdmVyc2l0eSwgQ2hhbmdzaGEsIEh1bmFuIDQx
MDAxMSwgUFIgQ2hpbmE7IEh1bmFuIEtleSBMYWJvcmF0b3J5IG9mIFR1bW9yIE1vZGVscyBhbmQg
SW5kaXZpZHVhbGl6ZWQgTWVkaWNpbmUsIENoYW5nc2hhLCBIdW5hbiA0MTAwMTEsIFBSIENoaW5h
LiBFbGVjdHJvbmljIGFkZHJlc3M6IHBlbmdob25nbGluZ0Bjc3UuZWR1LmNuLjwvYXV0aC1hZGRy
ZXNzPjx0aXRsZXM+PHRpdGxlPklkZW50aWZpY2F0aW9uIGFuZCB2YWxpZGF0aW9uIG9mIENBTENS
TC1hc3NvY2lhdGVkIHByb2dub3N0aWMgZ2VuZXMgaW4gYWN1dGUgbXllbG9pZCBsZXVrZW1pYTwv
dGl0bGU+PHNlY29uZGFyeS10aXRsZT5HZW5lPC9zZWNvbmRhcnktdGl0bGU+PC90aXRsZXM+PHBl
cmlvZGljYWw+PGZ1bGwtdGl0bGU+R2VuZTwvZnVsbC10aXRsZT48L3BlcmlvZGljYWw+PHBhZ2Vz
PjE0NjAwOTwvcGFnZXM+PHZvbHVtZT44MDk8L3ZvbHVtZT48ZWRpdGlvbj4yMDIxMTAxMzwvZWRp
dGlvbj48a2V5d29yZHM+PGtleXdvcmQ+Q2FsY2l0b25pbiBSZWNlcHRvci1MaWtlIFByb3RlaW4v
KmdlbmV0aWNzPC9rZXl3b3JkPjxrZXl3b3JkPkRhdGFiYXNlcywgR2VuZXRpYzwva2V5d29yZD48
a2V5d29yZD5HVFAtQmluZGluZyBQcm90ZWlucy9nZW5ldGljczwva2V5d29yZD48a2V5d29yZD4q
R2VuZSBFeHByZXNzaW9uIFJlZ3VsYXRpb24sIExldWtlbWljPC9rZXl3b3JkPjxrZXl3b3JkPkh1
bWFuczwva2V5d29yZD48a2V5d29yZD5LYXBsYW4tTWVpZXIgRXN0aW1hdGU8L2tleXdvcmQ+PGtl
eXdvcmQ+TGV1a2VtaWEsIE15ZWxvaWQsIEFjdXRlLypnZW5ldGljcy8qbW9ydGFsaXR5PC9rZXl3
b3JkPjxrZXl3b3JkPk1vZGVscywgR2VuZXRpYzwva2V5d29yZD48a2V5d29yZD5Qcm9nbm9zaXM8
L2tleXdvcmQ+PGtleXdvcmQ+UHJvdG8tT25jb2dlbmUgUHJvdGVpbiBjLWV0cy0yL2dlbmV0aWNz
PC9rZXl3b3JkPjxrZXl3b3JkPlJlcHJvZHVjaWJpbGl0eSBvZiBSZXN1bHRzPC9rZXl3b3JkPjxr
ZXl3b3JkPlNlcmluZS1UeXBlIEQtQWxhLUQtQWxhIENhcmJveHlwZXB0aWRhc2UvZ2VuZXRpY3M8
L2tleXdvcmQ+PGtleXdvcmQ+VmVzaWN1bGFyIFRyYW5zcG9ydCBQcm90ZWlucy9nZW5ldGljczwv
a2V5d29yZD48a2V5d29yZD5BY3V0ZSBteWVsb2lkIGxldWtlbWlhIChBTUwpPC9rZXl3b3JkPjxr
ZXl3b3JkPkNhbGNybDwva2V5d29yZD48a2V5d29yZD5EcnVnIHJlc2lzdGFuY2U8L2tleXdvcmQ+
PGtleXdvcmQ+UmVsYXBzZTwva2V5d29yZD48L2tleXdvcmRzPjxkYXRlcz48eWVhcj4yMDIyPC95
ZWFyPjxwdWItZGF0ZXM+PGRhdGU+SmFuIDMwPC9kYXRlPjwvcHViLWRhdGVzPjwvZGF0ZXM+PGlz
Ym4+MDM3OC0xMTE5PC9pc2JuPjxhY2Nlc3Npb24tbnVtPjM0NjU1NzE3PC9hY2Nlc3Npb24tbnVt
Pjx1cmxzPjwvdXJscz48ZWxlY3Ryb25pYy1yZXNvdXJjZS1udW0+MTAuMTAxNi9qLmdlbmUuMjAy
MS4xNDYwMDk8L2VsZWN0cm9uaWMtcmVzb3VyY2UtbnVtPjxyZW1vdGUtZGF0YWJhc2UtcHJvdmlk
ZXI+TkxNPC9yZW1vdGUtZGF0YWJhc2UtcHJvdmlkZXI+PGxhbmd1YWdlPmVuZzwvbGFuZ3VhZ2U+
PC9yZWNvcmQ+PC9DaXRlPjwvRW5kTm90ZT5=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PEVuZE5vdGU+PENpdGU+PEF1dGhvcj5IdWFuZzwvQXV0aG9yPjxZZWFyPjIwMjI8L1llYXI+PFJl
Y051bT45PC9SZWNOdW0+PERpc3BsYXlUZXh0PjxzdHlsZSBmYWNlPSJzdXBlcnNjcmlwdCI+OTwv
c3R5bGU+PC9EaXNwbGF5VGV4dD48cmVjb3JkPjxyZWMtbnVtYmVyPjk8L3JlYy1udW1iZXI+PGZv
cmVpZ24ta2V5cz48a2V5IGFwcD0iRU4iIGRiLWlkPSI1cHBkdmFyZTZ3ZWVweWV0ZHYwNXc1ZjEy
MHR4dDV2d3NldnYiIHRpbWVzdGFtcD0iMTcyOTUwNjc5NCI+OTwva2V5PjwvZm9yZWlnbi1rZXlz
PjxyZWYtdHlwZSBuYW1lPSJKb3VybmFsIEFydGljbGUiPjE3PC9yZWYtdHlwZT48Y29udHJpYnV0
b3JzPjxhdXRob3JzPjxhdXRob3I+SHVhbmcsIFouPC9hdXRob3I+PGF1dGhvcj5aaGFuZywgSC48
L2F1dGhvcj48YXV0aG9yPlhpbmcsIEMuPC9hdXRob3I+PGF1dGhvcj5aaGFuZywgTC48L2F1dGhv
cj48YXV0aG9yPlpodSwgSC48L2F1dGhvcj48YXV0aG9yPkRlbmcsIFouPC9hdXRob3I+PGF1dGhv
cj5ZaW4sIEwuPC9hdXRob3I+PGF1dGhvcj5Eb25nLCBFLjwvYXV0aG9yPjxhdXRob3I+V2FuZywg
Qy48L2F1dGhvcj48YXV0aG9yPlBlbmcsIEguPC9hdXRob3I+PC9hdXRob3JzPjwvY29udHJpYnV0
b3JzPjxhdXRoLWFkZHJlc3M+RGVwYXJ0bWVudCBvZiBIZW1hdG9sb2d5LCBUaGUgU2Vjb25kIFhp
YW5neWEgSG9zcGl0YWwsIENlbnRyYWwgU291dGggVW5pdmVyc2l0eSwgQ2hhbmdzaGEsIEh1bmFu
IDQxMDAxMSwgUFIgQ2hpbmE7IEluc3RpdHV0ZSBvZiBIZW1hdG9sb2d5LCBDZW50cmFsIFNvdXRo
IFVuaXZlcnNpdHksIENoYW5nc2hhLCBIdW5hbiA0MTAwMTEsIFBSIENoaW5hLiYjeEQ7RGVwYXJ0
bWVudCBvZiBOZXBocm9sb2d5LCB0aGUgU2Vjb25kIFhpYW5neWEgSG9zcGl0YWwsIENlbnRyYWwg
U291dGggVW5pdmVyc2l0eSwgQ2hhbmdzaGEsIEh1bmFuIDQxMDAxMSwgUFIgQ2hpbmEuJiN4RDtC
bG9vZCBDZW50ZXIsIENoYW5nc2hhLCBIdW5hbiwgUFIgQ2hpbmEuJiN4RDtEZXBhcnRtZW50IG9m
IEhlbWF0b2xvZ3ksIFRoZSBTZWNvbmQgWGlhbmd5YSBIb3NwaXRhbCwgQ2VudHJhbCBTb3V0aCBV
bml2ZXJzaXR5LCBDaGFuZ3NoYSwgSHVuYW4gNDEwMDExLCBQUiBDaGluYTsgSW5zdGl0dXRlIG9m
IEhlbWF0b2xvZ3ksIENlbnRyYWwgU291dGggVW5pdmVyc2l0eSwgQ2hhbmdzaGEsIEh1bmFuIDQx
MDAxMSwgUFIgQ2hpbmE7IEh1bmFuIEtleSBMYWJvcmF0b3J5IG9mIFR1bW9yIE1vZGVscyBhbmQg
SW5kaXZpZHVhbGl6ZWQgTWVkaWNpbmUsIENoYW5nc2hhLCBIdW5hbiA0MTAwMTEsIFBSIENoaW5h
LiBFbGVjdHJvbmljIGFkZHJlc3M6IHBlbmdob25nbGluZ0Bjc3UuZWR1LmNuLjwvYXV0aC1hZGRy
ZXNzPjx0aXRsZXM+PHRpdGxlPklkZW50aWZpY2F0aW9uIGFuZCB2YWxpZGF0aW9uIG9mIENBTENS
TC1hc3NvY2lhdGVkIHByb2dub3N0aWMgZ2VuZXMgaW4gYWN1dGUgbXllbG9pZCBsZXVrZW1pYTwv
dGl0bGU+PHNlY29uZGFyeS10aXRsZT5HZW5lPC9zZWNvbmRhcnktdGl0bGU+PC90aXRsZXM+PHBl
cmlvZGljYWw+PGZ1bGwtdGl0bGU+R2VuZTwvZnVsbC10aXRsZT48L3BlcmlvZGljYWw+PHBhZ2Vz
PjE0NjAwOTwvcGFnZXM+PHZvbHVtZT44MDk8L3ZvbHVtZT48ZWRpdGlvbj4yMDIxMTAxMzwvZWRp
dGlvbj48a2V5d29yZHM+PGtleXdvcmQ+Q2FsY2l0b25pbiBSZWNlcHRvci1MaWtlIFByb3RlaW4v
KmdlbmV0aWNzPC9rZXl3b3JkPjxrZXl3b3JkPkRhdGFiYXNlcywgR2VuZXRpYzwva2V5d29yZD48
a2V5d29yZD5HVFAtQmluZGluZyBQcm90ZWlucy9nZW5ldGljczwva2V5d29yZD48a2V5d29yZD4q
R2VuZSBFeHByZXNzaW9uIFJlZ3VsYXRpb24sIExldWtlbWljPC9rZXl3b3JkPjxrZXl3b3JkPkh1
bWFuczwva2V5d29yZD48a2V5d29yZD5LYXBsYW4tTWVpZXIgRXN0aW1hdGU8L2tleXdvcmQ+PGtl
eXdvcmQ+TGV1a2VtaWEsIE15ZWxvaWQsIEFjdXRlLypnZW5ldGljcy8qbW9ydGFsaXR5PC9rZXl3
b3JkPjxrZXl3b3JkPk1vZGVscywgR2VuZXRpYzwva2V5d29yZD48a2V5d29yZD5Qcm9nbm9zaXM8
L2tleXdvcmQ+PGtleXdvcmQ+UHJvdG8tT25jb2dlbmUgUHJvdGVpbiBjLWV0cy0yL2dlbmV0aWNz
PC9rZXl3b3JkPjxrZXl3b3JkPlJlcHJvZHVjaWJpbGl0eSBvZiBSZXN1bHRzPC9rZXl3b3JkPjxr
ZXl3b3JkPlNlcmluZS1UeXBlIEQtQWxhLUQtQWxhIENhcmJveHlwZXB0aWRhc2UvZ2VuZXRpY3M8
L2tleXdvcmQ+PGtleXdvcmQ+VmVzaWN1bGFyIFRyYW5zcG9ydCBQcm90ZWlucy9nZW5ldGljczwv
a2V5d29yZD48a2V5d29yZD5BY3V0ZSBteWVsb2lkIGxldWtlbWlhIChBTUwpPC9rZXl3b3JkPjxr
ZXl3b3JkPkNhbGNybDwva2V5d29yZD48a2V5d29yZD5EcnVnIHJlc2lzdGFuY2U8L2tleXdvcmQ+
PGtleXdvcmQ+UmVsYXBzZTwva2V5d29yZD48L2tleXdvcmRzPjxkYXRlcz48eWVhcj4yMDIyPC95
ZWFyPjxwdWItZGF0ZXM+PGRhdGU+SmFuIDMwPC9kYXRlPjwvcHViLWRhdGVzPjwvZGF0ZXM+PGlz
Ym4+MDM3OC0xMTE5PC9pc2JuPjxhY2Nlc3Npb24tbnVtPjM0NjU1NzE3PC9hY2Nlc3Npb24tbnVt
Pjx1cmxzPjwvdXJscz48ZWxlY3Ryb25pYy1yZXNvdXJjZS1udW0+MTAuMTAxNi9qLmdlbmUuMjAy
MS4xNDYwMDk8L2VsZWN0cm9uaWMtcmVzb3VyY2UtbnVtPjxyZW1vdGUtZGF0YWJhc2UtcHJvdmlk
ZXI+TkxNPC9yZW1vdGUtZGF0YWJhc2UtcHJvdmlkZXI+PGxhbmd1YWdlPmVuZzwvbGFuZ3VhZ2U+
PC9yZWNvcmQ+PC9DaXRlPjwvRW5kTm90ZT5=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96EA065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43B19BF1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D4B1AA0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54940F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64D4F1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EMP2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EDF2023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epithelial membrane protein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0E093D6" w14:textId="42208030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10" w:tooltip="Dillard, 2020 #10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10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PEVuZE5vdGU+PENpdGU+PEF1dGhvcj5EaWxsYXJkPC9BdXRob3I+PFllYXI+MjAyMDwvWWVhcj48
UmVjTnVtPjEwPC9SZWNOdW0+PERpc3BsYXlUZXh0PjxzdHlsZSBmYWNlPSJzdXBlcnNjcmlwdCI+
MTA8L3N0eWxlPjwvRGlzcGxheVRleHQ+PHJlY29yZD48cmVjLW51bWJlcj4xMDwvcmVjLW51bWJl
cj48Zm9yZWlnbi1rZXlzPjxrZXkgYXBwPSJFTiIgZGItaWQ9IjVwcGR2YXJlNndlZXB5ZXRkdjA1
dzVmMTIwdHh0NXZ3c2V2diIgdGltZXN0YW1wPSIxNzI5NTA2Nzk0Ij4xMDwva2V5PjwvZm9yZWln
bi1rZXlzPjxyZWYtdHlwZSBuYW1lPSJKb3VybmFsIEFydGljbGUiPjE3PC9yZWYtdHlwZT48Y29u
dHJpYnV0b3JzPjxhdXRob3JzPjxhdXRob3I+RGlsbGFyZCwgQy48L2F1dGhvcj48YXV0aG9yPktp
eW9oYXJhLCBNLjwvYXV0aG9yPjxhdXRob3I+TWFoLCBWLjwvYXV0aG9yPjxhdXRob3I+TWNEZXJt
b3R0LCBTLiBQLjwvYXV0aG9yPjxhdXRob3I+QmF6em91biwgRC48L2F1dGhvcj48YXV0aG9yPlRz
dWksIEouPC9hdXRob3I+PGF1dGhvcj5DaGFuLCBBLiBNLjwvYXV0aG9yPjxhdXRob3I+SGFkZGFk
LCBHLjwvYXV0aG9yPjxhdXRob3I+UGVsbGVncmluaSwgTS48L2F1dGhvcj48YXV0aG9yPkNoYW5n
LCBZLiBMLjwvYXV0aG9yPjxhdXRob3I+RWxzaGltYWxpLCBZLjwvYXV0aG9yPjxhdXRob3I+V3Us
IFkuPC9hdXRob3I+PGF1dGhvcj5WYWRnYW1hLCBKLiBWLjwvYXV0aG9yPjxhdXRob3I+S2ltLCBT
LiBSLjwvYXV0aG9yPjxhdXRob3I+R29vZGdsaWNrLCBMLjwvYXV0aG9yPjxhdXRob3I+TGF3LCBT
LiBNLjwvYXV0aG9yPjxhdXRob3I+UGF0ZWwsIEQuIEQuPC9hdXRob3I+PGF1dGhvcj5EaGF3YW4s
IFAuPC9hdXRob3I+PGF1dGhvcj5PJmFwb3M7QnJpZW4sIE4uIEEuPC9hdXRob3I+PGF1dGhvcj5H
b3Jkb24sIEwuIEsuPC9hdXRob3I+PGF1dGhvcj5CcmF1biwgSi48L2F1dGhvcj48YXV0aG9yPkxh
emFyLCBHLjwvYXV0aG9yPjxhdXRob3I+V2ljaGEsIE0uIFMuPC9hdXRob3I+PGF1dGhvcj5XYWRl
aHJhLCBNLjwvYXV0aG9yPjwvYXV0aG9ycz48L2NvbnRyaWJ1dG9ycz48YXV0aC1hZGRyZXNzPkRl
cGFydG1lbnQgb2YgUGF0aG9sb2d5IGFuZCBMYWJvcmF0b3J5IE1lZGljaW5lLCBEYXZpZCBHZWZm
ZW4gU2Nob29sIG9mIE1lZGljaW5lIGF0IFVDTEEsIExvcyBBbmdlbGVzLCBDQS4mI3hEO0RlcGFy
dG1lbnQgb2YgSW50ZXJuYWwgTWVkaWNpbmUtSGVtYXRvbG9neS9PbmNvbG9neSwgVW5pdmVyc2l0
eSBvZiBNaWNoaWdhbiwgQW5uIEFyYm9yLCBNSS4mI3hEO0RlcGFydG1lbnQgb2YgTW9sZWN1bGFy
LCBDZWxsICZhbXA7IERldmVsb3BtZW50YWwgQmlvbG9neSwgRGF2aWQgR2VmZmVuIFNjaG9vbCBv
ZiBNZWRpY2luZSBhdCBVQ0xBLCBMb3MgQW5nZWxlcywgQ0EuJiN4RDtDZW50ZXIgdG8gRWxpbWlu
YXRlIENhbmNlciBIZWFsdGggRGlzcGFyaXRpZXMsIENoYXJsZXMgRHJldyBVbml2ZXJzaXR5LCBM
b3MgQW5nZWxlcywgQ0EuJiN4RDtEZXBhcnRtZW50IG9mIFN1cmdlcnksIEhhcmJvciBVQ0xBLCBU
b3JyYW5jZSwgQ0EuJiN4RDtEZXBhcnRtZW50IG9mIE1lZGljaW5lLCBEYXZpZCBHZWZmZW4gU2No
b29sIG9mIE1lZGljaW5lIGF0IFVDTEEsIExvcyBBbmdlbGVzLCBDQS4mI3hEO0pvbnNzb24gQ29t
cHJlaGVuc2l2ZSBDYW5jZXIgQ2VudGVyLCBEYXZpZCBHZWZmZW4gU2Nob29sIG9mIE1lZGljaW5l
IGF0IFVDTEEsIExvcyBBbmdlbGVzLCBDQS4mI3hEO0RlcGFydG1lbnQgb2YgT3BodGhhbG1vbG9n
eSwgRGF2aWQgR2VmZmVuIFNjaG9vbCBvZiBNZWRpY2luZSBhdCBVQ0xBLCBMb3MgQW5nZWxlcywg
Q0EuJiN4RDtEZXBhcnRtZW50IG9mIFBhdGhvbG9neSBhbmQgTGFib3JhdG9yeSBNZWRpY2luZSwg
RGF2aWQgR2VmZmVuIFNjaG9vbCBvZiBNZWRpY2luZSBhdCBVQ0xBLCBMb3MgQW5nZWxlcywgQ0Eu
IG13YWRlaHJhQG1lZG5ldC51Y2xhLmVkdS48L2F1dGgtYWRkcmVzcz48dGl0bGVzPjx0aXRsZT5F
TVAyIElzIGEgTm92ZWwgUmVndWxhdG9yIG9mIFN0ZW1uZXNzIGluIEJyZWFzdCBDYW5jZXIgQ2Vs
bHM8L3RpdGxlPjxzZWNvbmRhcnktdGl0bGU+TW9sIENhbmNlciBUaGVyPC9zZWNvbmRhcnktdGl0
bGU+PC90aXRsZXM+PHBlcmlvZGljYWw+PGZ1bGwtdGl0bGU+TW9sIENhbmNlciBUaGVyPC9mdWxs
LXRpdGxlPjwvcGVyaW9kaWNhbD48cGFnZXM+MTY4Mi0xNjk1PC9wYWdlcz48dm9sdW1lPjE5PC92
b2x1bWU+PG51bWJlcj44PC9udW1iZXI+PGVkaXRpb24+MjAyMDA1MjU8L2VkaXRpb24+PGtleXdv
cmRzPjxrZXl3b3JkPkFuaW1hbHM8L2tleXdvcmQ+PGtleXdvcmQ+QW50aWJvZGllcywgTW9ub2Ns
b25hbC8qcGhhcm1hY29sb2d5PC9rZXl3b3JkPjxrZXl3b3JkPkFwb3B0b3Npczwva2V5d29yZD48
a2V5d29yZD5CaW9tYXJrZXJzLCBUdW1vci9nZW5ldGljcy8qbWV0YWJvbGlzbTwva2V5d29yZD48
a2V5d29yZD5CcmVhc3QgTmVvcGxhc21zL2RydWcgdGhlcmFweS9pbW11bm9sb2d5L21ldGFib2xp
c20vKnBhdGhvbG9neTwva2V5d29yZD48a2V5d29yZD5DZWxsIFByb2xpZmVyYXRpb248L2tleXdv
cmQ+PGtleXdvcmQ+RXBpdGhlbGlhbC1NZXNlbmNoeW1hbCBUcmFuc2l0aW9uPC9rZXl3b3JkPjxr
ZXl3b3JkPkZlbWFsZTwva2V5d29yZD48a2V5d29yZD4qR2VuZSBFeHByZXNzaW9uIFJlZ3VsYXRp
b24sIE5lb3BsYXN0aWM8L2tleXdvcmQ+PGtleXdvcmQ+SHVtYW5zPC9rZXl3b3JkPjxrZXl3b3Jk
Pk1lbWJyYW5lIEdseWNvcHJvdGVpbnMvZ2VuZXRpY3MvaW1tdW5vbG9neS8qbWV0YWJvbGlzbTwv
a2V5d29yZD48a2V5d29yZD5NaWNlPC9rZXl3b3JkPjxrZXl3b3JkPk1pY2UsIEluYnJlZCBCQUxC
IEM8L2tleXdvcmQ+PGtleXdvcmQ+TWljZSwgTnVkZTwva2V5d29yZD48a2V5d29yZD5OZW9wbGFz
bSBNZXRhc3Rhc2lzPC9rZXl3b3JkPjxrZXl3b3JkPk5lb3BsYXN0aWMgU3RlbSBDZWxscy9kcnVn
IGVmZmVjdHMvaW1tdW5vbG9neS9tZXRhYm9saXNtLypwYXRob2xvZ3k8L2tleXdvcmQ+PGtleXdv
cmQ+VHVtb3IgQ2VsbHMsIEN1bHR1cmVkPC9rZXl3b3JkPjxrZXl3b3JkPlR1bW9yIE1pY3JvZW52
aXJvbm1lbnQvKmltbXVub2xvZ3k8L2tleXdvcmQ+PGtleXdvcmQ+WGVub2dyYWZ0IE1vZGVsIEFu
dGl0dW1vciBBc3NheXM8L2tleXdvcmQ+PC9rZXl3b3Jkcz48ZGF0ZXM+PHllYXI+MjAyMDwveWVh
cj48cHViLWRhdGVzPjxkYXRlPkF1ZzwvZGF0ZT48L3B1Yi1kYXRlcz48L2RhdGVzPjxpc2JuPjE1
MzUtNzE2MyAoUHJpbnQpJiN4RDsxNTM1LTcxNjM8L2lzYm4+PGFjY2Vzc2lvbi1udW0+MzI0NTEz
Mjk8L2FjY2Vzc2lvbi1udW0+PHVybHM+PC91cmxzPjxjdXN0b20xPkNvbmZsaWN0IG9mIGludGVy
ZXN0IE0uVy4sIEwuSy5HLCBhbmQgSi5CLiBhcmUgaW52ZW50b3JzIG9uIHRoZSBVbml2ZXJzaXR5
IG9mIENhbGlmb3JuaWEgcGF0ZW50cyByZWxhdGVkIHRvIHRoZSBhbnRpLSBFTVAyIG1BYiBhbnRp
Ym9keSBwcmVzZW50ZWQgaW4gdGhpcyB3b3JrLiBNLlcuIHdhcyBhIHNjaWVudGlmaWMgYWR2aXNv
ciB0byBPbmNvcmVzcG9uc2UuIE1TVyBoYXMgZmluYW5jaWFsIGhvbGRpbmdzIGFuZCBpcyBhIHNj
aWVudGlmaWMgYWR2aXNvciBmb3IgT25jb01lZCBQaGFybWFjZXV0aWNhbHMsIFZlcmFzdGVtLCBh
bmQgTWVkSW1tdW5lIGFuZCByZWNlaXZlcyByZXNlYXJjaCBzdXBwb3J0IGZyb20gRG9tcGUgUGhh
cm1hY2V1dGljYWxzIGFuZCBNZWRJbW11bmUuIE5vIG90aGVyIGF1dGhvcnMgaGF2ZSBjb21wZXRp
bmcgaW50ZXJlc3RzLjwvY3VzdG9tMT48Y3VzdG9tMj5QTUM3NDE1NjU3PC9jdXN0b20yPjxjdXN0
b202Pk5JSE1TMTU5Nzk0NTwvY3VzdG9tNj48ZWxlY3Ryb25pYy1yZXNvdXJjZS1udW0+MTAuMTE1
OC8xNTM1LTcxNjMuTWN0LTE5LTA4NTA8L2VsZWN0cm9uaWMtcmVzb3VyY2UtbnVtPjxyZW1vdGUt
ZGF0YWJhc2UtcHJvdmlkZXI+TkxNPC9yZW1vdGUtZGF0YWJhc2UtcHJvdmlkZXI+PGxhbmd1YWdl
PmVuZzwvbGFuZ3VhZ2U+PC9yZWNvcmQ+PC9DaXRlPjwvRW5kTm90ZT4A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PEVuZE5vdGU+PENpdGU+PEF1dGhvcj5EaWxsYXJkPC9BdXRob3I+PFllYXI+MjAyMDwvWWVhcj48
UmVjTnVtPjEwPC9SZWNOdW0+PERpc3BsYXlUZXh0PjxzdHlsZSBmYWNlPSJzdXBlcnNjcmlwdCI+
MTA8L3N0eWxlPjwvRGlzcGxheVRleHQ+PHJlY29yZD48cmVjLW51bWJlcj4xMDwvcmVjLW51bWJl
cj48Zm9yZWlnbi1rZXlzPjxrZXkgYXBwPSJFTiIgZGItaWQ9IjVwcGR2YXJlNndlZXB5ZXRkdjA1
dzVmMTIwdHh0NXZ3c2V2diIgdGltZXN0YW1wPSIxNzI5NTA2Nzk0Ij4xMDwva2V5PjwvZm9yZWln
bi1rZXlzPjxyZWYtdHlwZSBuYW1lPSJKb3VybmFsIEFydGljbGUiPjE3PC9yZWYtdHlwZT48Y29u
dHJpYnV0b3JzPjxhdXRob3JzPjxhdXRob3I+RGlsbGFyZCwgQy48L2F1dGhvcj48YXV0aG9yPktp
eW9oYXJhLCBNLjwvYXV0aG9yPjxhdXRob3I+TWFoLCBWLjwvYXV0aG9yPjxhdXRob3I+TWNEZXJt
b3R0LCBTLiBQLjwvYXV0aG9yPjxhdXRob3I+QmF6em91biwgRC48L2F1dGhvcj48YXV0aG9yPlRz
dWksIEouPC9hdXRob3I+PGF1dGhvcj5DaGFuLCBBLiBNLjwvYXV0aG9yPjxhdXRob3I+SGFkZGFk
LCBHLjwvYXV0aG9yPjxhdXRob3I+UGVsbGVncmluaSwgTS48L2F1dGhvcj48YXV0aG9yPkNoYW5n
LCBZLiBMLjwvYXV0aG9yPjxhdXRob3I+RWxzaGltYWxpLCBZLjwvYXV0aG9yPjxhdXRob3I+V3Us
IFkuPC9hdXRob3I+PGF1dGhvcj5WYWRnYW1hLCBKLiBWLjwvYXV0aG9yPjxhdXRob3I+S2ltLCBT
LiBSLjwvYXV0aG9yPjxhdXRob3I+R29vZGdsaWNrLCBMLjwvYXV0aG9yPjxhdXRob3I+TGF3LCBT
LiBNLjwvYXV0aG9yPjxhdXRob3I+UGF0ZWwsIEQuIEQuPC9hdXRob3I+PGF1dGhvcj5EaGF3YW4s
IFAuPC9hdXRob3I+PGF1dGhvcj5PJmFwb3M7QnJpZW4sIE4uIEEuPC9hdXRob3I+PGF1dGhvcj5H
b3Jkb24sIEwuIEsuPC9hdXRob3I+PGF1dGhvcj5CcmF1biwgSi48L2F1dGhvcj48YXV0aG9yPkxh
emFyLCBHLjwvYXV0aG9yPjxhdXRob3I+V2ljaGEsIE0uIFMuPC9hdXRob3I+PGF1dGhvcj5XYWRl
aHJhLCBNLjwvYXV0aG9yPjwvYXV0aG9ycz48L2NvbnRyaWJ1dG9ycz48YXV0aC1hZGRyZXNzPkRl
cGFydG1lbnQgb2YgUGF0aG9sb2d5IGFuZCBMYWJvcmF0b3J5IE1lZGljaW5lLCBEYXZpZCBHZWZm
ZW4gU2Nob29sIG9mIE1lZGljaW5lIGF0IFVDTEEsIExvcyBBbmdlbGVzLCBDQS4mI3hEO0RlcGFy
dG1lbnQgb2YgSW50ZXJuYWwgTWVkaWNpbmUtSGVtYXRvbG9neS9PbmNvbG9neSwgVW5pdmVyc2l0
eSBvZiBNaWNoaWdhbiwgQW5uIEFyYm9yLCBNSS4mI3hEO0RlcGFydG1lbnQgb2YgTW9sZWN1bGFy
LCBDZWxsICZhbXA7IERldmVsb3BtZW50YWwgQmlvbG9neSwgRGF2aWQgR2VmZmVuIFNjaG9vbCBv
ZiBNZWRpY2luZSBhdCBVQ0xBLCBMb3MgQW5nZWxlcywgQ0EuJiN4RDtDZW50ZXIgdG8gRWxpbWlu
YXRlIENhbmNlciBIZWFsdGggRGlzcGFyaXRpZXMsIENoYXJsZXMgRHJldyBVbml2ZXJzaXR5LCBM
b3MgQW5nZWxlcywgQ0EuJiN4RDtEZXBhcnRtZW50IG9mIFN1cmdlcnksIEhhcmJvciBVQ0xBLCBU
b3JyYW5jZSwgQ0EuJiN4RDtEZXBhcnRtZW50IG9mIE1lZGljaW5lLCBEYXZpZCBHZWZmZW4gU2No
b29sIG9mIE1lZGljaW5lIGF0IFVDTEEsIExvcyBBbmdlbGVzLCBDQS4mI3hEO0pvbnNzb24gQ29t
cHJlaGVuc2l2ZSBDYW5jZXIgQ2VudGVyLCBEYXZpZCBHZWZmZW4gU2Nob29sIG9mIE1lZGljaW5l
IGF0IFVDTEEsIExvcyBBbmdlbGVzLCBDQS4mI3hEO0RlcGFydG1lbnQgb2YgT3BodGhhbG1vbG9n
eSwgRGF2aWQgR2VmZmVuIFNjaG9vbCBvZiBNZWRpY2luZSBhdCBVQ0xBLCBMb3MgQW5nZWxlcywg
Q0EuJiN4RDtEZXBhcnRtZW50IG9mIFBhdGhvbG9neSBhbmQgTGFib3JhdG9yeSBNZWRpY2luZSwg
RGF2aWQgR2VmZmVuIFNjaG9vbCBvZiBNZWRpY2luZSBhdCBVQ0xBLCBMb3MgQW5nZWxlcywgQ0Eu
IG13YWRlaHJhQG1lZG5ldC51Y2xhLmVkdS48L2F1dGgtYWRkcmVzcz48dGl0bGVzPjx0aXRsZT5F
TVAyIElzIGEgTm92ZWwgUmVndWxhdG9yIG9mIFN0ZW1uZXNzIGluIEJyZWFzdCBDYW5jZXIgQ2Vs
bHM8L3RpdGxlPjxzZWNvbmRhcnktdGl0bGU+TW9sIENhbmNlciBUaGVyPC9zZWNvbmRhcnktdGl0
bGU+PC90aXRsZXM+PHBlcmlvZGljYWw+PGZ1bGwtdGl0bGU+TW9sIENhbmNlciBUaGVyPC9mdWxs
LXRpdGxlPjwvcGVyaW9kaWNhbD48cGFnZXM+MTY4Mi0xNjk1PC9wYWdlcz48dm9sdW1lPjE5PC92
b2x1bWU+PG51bWJlcj44PC9udW1iZXI+PGVkaXRpb24+MjAyMDA1MjU8L2VkaXRpb24+PGtleXdv
cmRzPjxrZXl3b3JkPkFuaW1hbHM8L2tleXdvcmQ+PGtleXdvcmQ+QW50aWJvZGllcywgTW9ub2Ns
b25hbC8qcGhhcm1hY29sb2d5PC9rZXl3b3JkPjxrZXl3b3JkPkFwb3B0b3Npczwva2V5d29yZD48
a2V5d29yZD5CaW9tYXJrZXJzLCBUdW1vci9nZW5ldGljcy8qbWV0YWJvbGlzbTwva2V5d29yZD48
a2V5d29yZD5CcmVhc3QgTmVvcGxhc21zL2RydWcgdGhlcmFweS9pbW11bm9sb2d5L21ldGFib2xp
c20vKnBhdGhvbG9neTwva2V5d29yZD48a2V5d29yZD5DZWxsIFByb2xpZmVyYXRpb248L2tleXdv
cmQ+PGtleXdvcmQ+RXBpdGhlbGlhbC1NZXNlbmNoeW1hbCBUcmFuc2l0aW9uPC9rZXl3b3JkPjxr
ZXl3b3JkPkZlbWFsZTwva2V5d29yZD48a2V5d29yZD4qR2VuZSBFeHByZXNzaW9uIFJlZ3VsYXRp
b24sIE5lb3BsYXN0aWM8L2tleXdvcmQ+PGtleXdvcmQ+SHVtYW5zPC9rZXl3b3JkPjxrZXl3b3Jk
Pk1lbWJyYW5lIEdseWNvcHJvdGVpbnMvZ2VuZXRpY3MvaW1tdW5vbG9neS8qbWV0YWJvbGlzbTwv
a2V5d29yZD48a2V5d29yZD5NaWNlPC9rZXl3b3JkPjxrZXl3b3JkPk1pY2UsIEluYnJlZCBCQUxC
IEM8L2tleXdvcmQ+PGtleXdvcmQ+TWljZSwgTnVkZTwva2V5d29yZD48a2V5d29yZD5OZW9wbGFz
bSBNZXRhc3Rhc2lzPC9rZXl3b3JkPjxrZXl3b3JkPk5lb3BsYXN0aWMgU3RlbSBDZWxscy9kcnVn
IGVmZmVjdHMvaW1tdW5vbG9neS9tZXRhYm9saXNtLypwYXRob2xvZ3k8L2tleXdvcmQ+PGtleXdv
cmQ+VHVtb3IgQ2VsbHMsIEN1bHR1cmVkPC9rZXl3b3JkPjxrZXl3b3JkPlR1bW9yIE1pY3JvZW52
aXJvbm1lbnQvKmltbXVub2xvZ3k8L2tleXdvcmQ+PGtleXdvcmQ+WGVub2dyYWZ0IE1vZGVsIEFu
dGl0dW1vciBBc3NheXM8L2tleXdvcmQ+PC9rZXl3b3Jkcz48ZGF0ZXM+PHllYXI+MjAyMDwveWVh
cj48cHViLWRhdGVzPjxkYXRlPkF1ZzwvZGF0ZT48L3B1Yi1kYXRlcz48L2RhdGVzPjxpc2JuPjE1
MzUtNzE2MyAoUHJpbnQpJiN4RDsxNTM1LTcxNjM8L2lzYm4+PGFjY2Vzc2lvbi1udW0+MzI0NTEz
Mjk8L2FjY2Vzc2lvbi1udW0+PHVybHM+PC91cmxzPjxjdXN0b20xPkNvbmZsaWN0IG9mIGludGVy
ZXN0IE0uVy4sIEwuSy5HLCBhbmQgSi5CLiBhcmUgaW52ZW50b3JzIG9uIHRoZSBVbml2ZXJzaXR5
IG9mIENhbGlmb3JuaWEgcGF0ZW50cyByZWxhdGVkIHRvIHRoZSBhbnRpLSBFTVAyIG1BYiBhbnRp
Ym9keSBwcmVzZW50ZWQgaW4gdGhpcyB3b3JrLiBNLlcuIHdhcyBhIHNjaWVudGlmaWMgYWR2aXNv
ciB0byBPbmNvcmVzcG9uc2UuIE1TVyBoYXMgZmluYW5jaWFsIGhvbGRpbmdzIGFuZCBpcyBhIHNj
aWVudGlmaWMgYWR2aXNvciBmb3IgT25jb01lZCBQaGFybWFjZXV0aWNhbHMsIFZlcmFzdGVtLCBh
bmQgTWVkSW1tdW5lIGFuZCByZWNlaXZlcyByZXNlYXJjaCBzdXBwb3J0IGZyb20gRG9tcGUgUGhh
cm1hY2V1dGljYWxzIGFuZCBNZWRJbW11bmUuIE5vIG90aGVyIGF1dGhvcnMgaGF2ZSBjb21wZXRp
bmcgaW50ZXJlc3RzLjwvY3VzdG9tMT48Y3VzdG9tMj5QTUM3NDE1NjU3PC9jdXN0b20yPjxjdXN0
b202Pk5JSE1TMTU5Nzk0NTwvY3VzdG9tNj48ZWxlY3Ryb25pYy1yZXNvdXJjZS1udW0+MTAuMTE1
OC8xNTM1LTcxNjMuTWN0LTE5LTA4NTA8L2VsZWN0cm9uaWMtcmVzb3VyY2UtbnVtPjxyZW1vdGUt
ZGF0YWJhc2UtcHJvdmlkZXI+TkxNPC9yZW1vdGUtZGF0YWJhc2UtcHJvdmlkZXI+PGxhbmd1YWdl
PmVuZzwvbGFuZ3VhZ2U+PC9yZWNvcmQ+PC9DaXRlPjwvRW5kTm90ZT4A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29470A0" w14:textId="49A367F6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11" w:tooltip="Ahmat Amin, 2019 #11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11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PEVuZE5vdGU+PENpdGU+PEF1dGhvcj5BaG1hdCBBbWluPC9BdXRob3I+PFllYXI+MjAxOTwvWWVh
cj48UmVjTnVtPjExPC9SZWNOdW0+PERpc3BsYXlUZXh0PjxzdHlsZSBmYWNlPSJzdXBlcnNjcmlw
dCI+MTE8L3N0eWxlPjwvRGlzcGxheVRleHQ+PHJlY29yZD48cmVjLW51bWJlcj4xMTwvcmVjLW51
bWJlcj48Zm9yZWlnbi1rZXlzPjxrZXkgYXBwPSJFTiIgZGItaWQ9IjVwcGR2YXJlNndlZXB5ZXRk
djA1dzVmMTIwdHh0NXZ3c2V2diIgdGltZXN0YW1wPSIxNzI5NTA2Nzk0Ij4xMTwva2V5PjwvZm9y
ZWlnbi1rZXlzPjxyZWYtdHlwZSBuYW1lPSJKb3VybmFsIEFydGljbGUiPjE3PC9yZWYtdHlwZT48
Y29udHJpYnV0b3JzPjxhdXRob3JzPjxhdXRob3I+QWhtYXQgQW1pbiwgTS4gSy4gQi48L2F1dGhv
cj48YXV0aG9yPlNoaW1penUsIEEuPC9hdXRob3I+PGF1dGhvcj5PZ2l0YSwgSC48L2F1dGhvcj48
L2F1dGhvcnM+PC9jb250cmlidXRvcnM+PGF1dGgtYWRkcmVzcz5EaXZpc2lvbiBvZiBNb2xlY3Vs
YXIgTWVkaWNhbCBCaW9jaGVtaXN0cnksIERlcGFydG1lbnQgb2YgQmlvY2hlbWlzdHJ5IGFuZCBN
b2xlY3VsYXIgQmlvbG9neSwgU2hpZ2EgVW5pdmVyc2l0eSBvZiBNZWRpY2FsIFNjaWVuY2UsIE90
c3UgNTIwLTIxOTIsIEphcGFuLiBtZGtodXNuaUBiZWxsZS5zaGlnYS1tZWQuYWMuanAuJiN4RDtU
cmFuc2xhdGlvbmFsIFJlc2VhcmNoIFVuaXQsIERlcGFydG1lbnQgb2YgSW50ZXJuYXRpb25hbCBD
b2xsYWJvcmF0aXZlIFJlc2VhcmNoLCBNb2xlY3VsYXIgTmV1cm9zY2llbmNlIFJlc2VhcmNoIENl
bnRlciwgU2hpZ2EgVW5pdmVyc2l0eSBvZiBNZWRpY2FsIFNjaWVuY2UsIE90c3UgNTIwLTIxOTIs
IEphcGFuLiBtZGtodXNuaUBiZWxsZS5zaGlnYS1tZWQuYWMuanAuJiN4RDtEaXZpc2lvbiBvZiBN
b2xlY3VsYXIgTWVkaWNhbCBCaW9jaGVtaXN0cnksIERlcGFydG1lbnQgb2YgQmlvY2hlbWlzdHJ5
IGFuZCBNb2xlY3VsYXIgQmlvbG9neSwgU2hpZ2EgVW5pdmVyc2l0eSBvZiBNZWRpY2FsIFNjaWVu
Y2UsIE90c3UgNTIwLTIxOTIsIEphcGFuLiBzaGltaXp1YUBiZWxsZS5zaGlnYS1tZWQuYWMuanAu
JiN4RDtEaXZpc2lvbiBvZiBNb2xlY3VsYXIgTWVkaWNhbCBCaW9jaGVtaXN0cnksIERlcGFydG1l
bnQgb2YgQmlvY2hlbWlzdHJ5IGFuZCBNb2xlY3VsYXIgQmlvbG9neSwgU2hpZ2EgVW5pdmVyc2l0
eSBvZiBNZWRpY2FsIFNjaWVuY2UsIE90c3UgNTIwLTIxOTIsIEphcGFuLiBob2dpdGFAYmVsbGUu
c2hpZ2EtbWVkLmFjLmpwLjwvYXV0aC1hZGRyZXNzPjx0aXRsZXM+PHRpdGxlPlRoZSBQaXZvdGFs
IFJvbGVzIG9mIHRoZSBFcGl0aGVsaWFsIE1lbWJyYW5lIFByb3RlaW4gRmFtaWx5IGluIENhbmNl
ciBJbnZhc2l2ZW5lc3MgYW5kIE1ldGFzdGFzaXM8L3RpdGxlPjxzZWNvbmRhcnktdGl0bGU+Q2Fu
Y2VycyAoQmFzZWwpPC9zZWNvbmRhcnktdGl0bGU+PC90aXRsZXM+PHBlcmlvZGljYWw+PGZ1bGwt
dGl0bGU+Q2FuY2VycyAoQmFzZWwpPC9mdWxsLXRpdGxlPjwvcGVyaW9kaWNhbD48dm9sdW1lPjEx
PC92b2x1bWU+PG51bWJlcj4xMTwvbnVtYmVyPjxlZGl0aW9uPjIwMTkxMDIzPC9lZGl0aW9uPjxr
ZXl3b3Jkcz48a2V5d29yZD5hcG9wdG9zaXM8L2tleXdvcmQ+PGtleXdvcmQ+Y2FuY2VyIHByb2dy
ZXNzaW9uPC9rZXl3b3JkPjxrZXl3b3JkPmNlbGwgbWlncmF0aW9uPC9rZXl3b3JkPjxrZXl3b3Jk
PmNlbGwgcHJvbGlmZXJhdGlvbjwva2V5d29yZD48a2V5d29yZD50cmFuc21lbWJyYW5lIHByb3Rl
aW48L2tleXdvcmQ+PC9rZXl3b3Jkcz48ZGF0ZXM+PHllYXI+MjAxOTwveWVhcj48cHViLWRhdGVz
PjxkYXRlPk9jdCAyMzwvZGF0ZT48L3B1Yi1kYXRlcz48L2RhdGVzPjxpc2JuPjIwNzItNjY5NCAo
UHJpbnQpJiN4RDsyMDcyLTY2OTQ8L2lzYm4+PGFjY2Vzc2lvbi1udW0+MzE2NTI3MjU8L2FjY2Vz
c2lvbi1udW0+PHVybHM+PC91cmxzPjxjdXN0b20xPlRoZSBhdXRob3JzIGRlY2xhcmUgbm8gY29u
ZmxpY3Qgb2YgaW50ZXJlc3QuPC9jdXN0b20xPjxjdXN0b20yPlBNQzY4OTM4NDM8L2N1c3RvbTI+
PGVsZWN0cm9uaWMtcmVzb3VyY2UtbnVtPjEwLjMzOTAvY2FuY2VyczExMTExNjIwPC9lbGVjdHJv
bmljLXJlc291cmNlLW51bT48cmVtb3RlLWRhdGFiYXNlLXByb3ZpZGVyPk5MTTwvcmVtb3RlLWRh
dGFiYXNlLXByb3ZpZGVyPjxsYW5ndWFnZT5lbmc8L2xhbmd1YWdlPjwvcmVjb3JkPjwvQ2l0ZT48
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PEVuZE5vdGU+PENpdGU+PEF1dGhvcj5BaG1hdCBBbWluPC9BdXRob3I+PFllYXI+MjAxOTwvWWVh
cj48UmVjTnVtPjExPC9SZWNOdW0+PERpc3BsYXlUZXh0PjxzdHlsZSBmYWNlPSJzdXBlcnNjcmlw
dCI+MTE8L3N0eWxlPjwvRGlzcGxheVRleHQ+PHJlY29yZD48cmVjLW51bWJlcj4xMTwvcmVjLW51
bWJlcj48Zm9yZWlnbi1rZXlzPjxrZXkgYXBwPSJFTiIgZGItaWQ9IjVwcGR2YXJlNndlZXB5ZXRk
djA1dzVmMTIwdHh0NXZ3c2V2diIgdGltZXN0YW1wPSIxNzI5NTA2Nzk0Ij4xMTwva2V5PjwvZm9y
ZWlnbi1rZXlzPjxyZWYtdHlwZSBuYW1lPSJKb3VybmFsIEFydGljbGUiPjE3PC9yZWYtdHlwZT48
Y29udHJpYnV0b3JzPjxhdXRob3JzPjxhdXRob3I+QWhtYXQgQW1pbiwgTS4gSy4gQi48L2F1dGhv
cj48YXV0aG9yPlNoaW1penUsIEEuPC9hdXRob3I+PGF1dGhvcj5PZ2l0YSwgSC48L2F1dGhvcj48
L2F1dGhvcnM+PC9jb250cmlidXRvcnM+PGF1dGgtYWRkcmVzcz5EaXZpc2lvbiBvZiBNb2xlY3Vs
YXIgTWVkaWNhbCBCaW9jaGVtaXN0cnksIERlcGFydG1lbnQgb2YgQmlvY2hlbWlzdHJ5IGFuZCBN
b2xlY3VsYXIgQmlvbG9neSwgU2hpZ2EgVW5pdmVyc2l0eSBvZiBNZWRpY2FsIFNjaWVuY2UsIE90
c3UgNTIwLTIxOTIsIEphcGFuLiBtZGtodXNuaUBiZWxsZS5zaGlnYS1tZWQuYWMuanAuJiN4RDtU
cmFuc2xhdGlvbmFsIFJlc2VhcmNoIFVuaXQsIERlcGFydG1lbnQgb2YgSW50ZXJuYXRpb25hbCBD
b2xsYWJvcmF0aXZlIFJlc2VhcmNoLCBNb2xlY3VsYXIgTmV1cm9zY2llbmNlIFJlc2VhcmNoIENl
bnRlciwgU2hpZ2EgVW5pdmVyc2l0eSBvZiBNZWRpY2FsIFNjaWVuY2UsIE90c3UgNTIwLTIxOTIs
IEphcGFuLiBtZGtodXNuaUBiZWxsZS5zaGlnYS1tZWQuYWMuanAuJiN4RDtEaXZpc2lvbiBvZiBN
b2xlY3VsYXIgTWVkaWNhbCBCaW9jaGVtaXN0cnksIERlcGFydG1lbnQgb2YgQmlvY2hlbWlzdHJ5
IGFuZCBNb2xlY3VsYXIgQmlvbG9neSwgU2hpZ2EgVW5pdmVyc2l0eSBvZiBNZWRpY2FsIFNjaWVu
Y2UsIE90c3UgNTIwLTIxOTIsIEphcGFuLiBzaGltaXp1YUBiZWxsZS5zaGlnYS1tZWQuYWMuanAu
JiN4RDtEaXZpc2lvbiBvZiBNb2xlY3VsYXIgTWVkaWNhbCBCaW9jaGVtaXN0cnksIERlcGFydG1l
bnQgb2YgQmlvY2hlbWlzdHJ5IGFuZCBNb2xlY3VsYXIgQmlvbG9neSwgU2hpZ2EgVW5pdmVyc2l0
eSBvZiBNZWRpY2FsIFNjaWVuY2UsIE90c3UgNTIwLTIxOTIsIEphcGFuLiBob2dpdGFAYmVsbGUu
c2hpZ2EtbWVkLmFjLmpwLjwvYXV0aC1hZGRyZXNzPjx0aXRsZXM+PHRpdGxlPlRoZSBQaXZvdGFs
IFJvbGVzIG9mIHRoZSBFcGl0aGVsaWFsIE1lbWJyYW5lIFByb3RlaW4gRmFtaWx5IGluIENhbmNl
ciBJbnZhc2l2ZW5lc3MgYW5kIE1ldGFzdGFzaXM8L3RpdGxlPjxzZWNvbmRhcnktdGl0bGU+Q2Fu
Y2VycyAoQmFzZWwpPC9zZWNvbmRhcnktdGl0bGU+PC90aXRsZXM+PHBlcmlvZGljYWw+PGZ1bGwt
dGl0bGU+Q2FuY2VycyAoQmFzZWwpPC9mdWxsLXRpdGxlPjwvcGVyaW9kaWNhbD48dm9sdW1lPjEx
PC92b2x1bWU+PG51bWJlcj4xMTwvbnVtYmVyPjxlZGl0aW9uPjIwMTkxMDIzPC9lZGl0aW9uPjxr
ZXl3b3Jkcz48a2V5d29yZD5hcG9wdG9zaXM8L2tleXdvcmQ+PGtleXdvcmQ+Y2FuY2VyIHByb2dy
ZXNzaW9uPC9rZXl3b3JkPjxrZXl3b3JkPmNlbGwgbWlncmF0aW9uPC9rZXl3b3JkPjxrZXl3b3Jk
PmNlbGwgcHJvbGlmZXJhdGlvbjwva2V5d29yZD48a2V5d29yZD50cmFuc21lbWJyYW5lIHByb3Rl
aW48L2tleXdvcmQ+PC9rZXl3b3Jkcz48ZGF0ZXM+PHllYXI+MjAxOTwveWVhcj48cHViLWRhdGVz
PjxkYXRlPk9jdCAyMzwvZGF0ZT48L3B1Yi1kYXRlcz48L2RhdGVzPjxpc2JuPjIwNzItNjY5NCAo
UHJpbnQpJiN4RDsyMDcyLTY2OTQ8L2lzYm4+PGFjY2Vzc2lvbi1udW0+MzE2NTI3MjU8L2FjY2Vz
c2lvbi1udW0+PHVybHM+PC91cmxzPjxjdXN0b20xPlRoZSBhdXRob3JzIGRlY2xhcmUgbm8gY29u
ZmxpY3Qgb2YgaW50ZXJlc3QuPC9jdXN0b20xPjxjdXN0b20yPlBNQzY4OTM4NDM8L2N1c3RvbTI+
PGVsZWN0cm9uaWMtcmVzb3VyY2UtbnVtPjEwLjMzOTAvY2FuY2VyczExMTExNjIwPC9lbGVjdHJv
bmljLXJlc291cmNlLW51bT48cmVtb3RlLWRhdGFiYXNlLXByb3ZpZGVyPk5MTTwvcmVtb3RlLWRh
dGFiYXNlLXByb3ZpZGVyPjxsYW5ndWFnZT5lbmc8L2xhbmd1YWdlPjwvcmVjb3JkPjwvQ2l0ZT48
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08662138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FB84319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AF2C1B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DFD7233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hsa-mir-1226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F12F2A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microRNA 1226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4F2FE1A" w14:textId="43FE57B7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w:anchor="_ENREF_12" w:tooltip="Li, 2019 #12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12-15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PEVuZE5vdGU+PENpdGU+PEF1dGhvcj5MaTwvQXV0aG9yPjxZZWFyPjIwMTk8L1llYXI+PFJlY051
bT4xMjwvUmVjTnVtPjxEaXNwbGF5VGV4dD48c3R5bGUgZmFjZT0ic3VwZXJzY3JpcHQiPjEyLTE1
PC9zdHlsZT48L0Rpc3BsYXlUZXh0PjxyZWNvcmQ+PHJlYy1udW1iZXI+MTI8L3JlYy1udW1iZXI+
PGZvcmVpZ24ta2V5cz48a2V5IGFwcD0iRU4iIGRiLWlkPSI1cHBkdmFyZTZ3ZWVweWV0ZHYwNXc1
ZjEyMHR4dDV2d3NldnYiIHRpbWVzdGFtcD0iMTcyOTUwNjc5NCI+MTI8L2tleT48L2ZvcmVpZ24t
a2V5cz48cmVmLXR5cGUgbmFtZT0iSm91cm5hbCBBcnRpY2xlIj4xNzwvcmVmLXR5cGU+PGNvbnRy
aWJ1dG9ycz48YXV0aG9ycz48YXV0aG9yPkxpLCBYLiBZLjwvYXV0aG9yPjxhdXRob3I+WmhvdSwg
TC4gWS48L2F1dGhvcj48YXV0aG9yPkx1bywgSC48L2F1dGhvcj48YXV0aG9yPlpodSwgUS48L2F1
dGhvcj48YXV0aG9yPlp1bywgTC48L2F1dGhvcj48YXV0aG9yPkxpdSwgRy4gWS48L2F1dGhvcj48
YXV0aG9yPkZlbmcsIEMuPC9hdXRob3I+PGF1dGhvcj5aaGFvLCBKLiBZLjwvYXV0aG9yPjxhdXRo
b3I+WmhhbmcsIFkuIFkuPC9hdXRob3I+PGF1dGhvcj5MaSwgWC48L2F1dGhvcj48L2F1dGhvcnM+
PC9jb250cmlidXRvcnM+PGF1dGgtYWRkcmVzcz5EZXBhcnRtZW50IG9mIEdlbmVyYWwgU3VyZ2Vy
eSwgUHV0dW8gUGVvcGxlJmFwb3M7cyBIb3NwaXRhbCBvZiBUb25namkgVW5pdmVyc2l0eSwgU2hh
bmdoYWksIENoaW5hLiYjeEQ7RGVwYXJ0bWVudCBvZiBNZWRpY2FsIE9uY29sb2d5LCBEYW5hLUZh
cmJlciBDYW5jZXIgSW5zdGl0dXRlLCBCb3N0b24sIE1BIDAyMjE1LCBVU0EuJiN4RDtEZXBhcnRt
ZW50IG9mIEdlbmVyYWwgU3VyZ2VyeSwgU2hhbmdoYWkgVGVudGggUGVvcGxlJmFwb3M7cyBIb3Nw
aXRhbCBvZiBUb25namkgVW5pdmVyc2l0eSwgU2hhbmdoYWksIENoaW5hLiYjeEQ7V2FrZSBGb3Jl
c3QgSW5zdGl0dXRlIGZvciBSZWdlbmVyYXRpdmUgTWVkaWNpbmUsIFdha2UgRm9yZXN0IFNjaG9v
bCBvZiBNZWRpY2luZSwgV2luc3Rvbi1TYWxlbSwgTkMgMjcxMDEsIFVTQS4mI3hEO0RlcGFydG1l
bnQgb2YgUGF0aG9sb2d5LCBCZWlqaW5nIENoYW8tWWFuZyBIb3NwaXRhbCwgQ2FwaXRhbCBNZWRp
Y2FsIFVuaXZlcnNpdHksIEJlaWppbmcsIENoaW5hLjwvYXV0aC1hZGRyZXNzPjx0aXRsZXM+PHRp
dGxlPlRoZSBsb25nIG5vbmNvZGluZyBSTkEgTUlSMjEwSEcgcHJvbW90ZXMgdHVtb3IgbWV0YXN0
YXNpcyBieSBhY3RpbmcgYXMgYSBjZVJOQSBvZiBtaVItMTIyNi0zcCB0byByZWd1bGF0ZSBtdWNp
bi0xYyBleHByZXNzaW9uIGluIGludmFzaXZlIGJyZWFzdCBjYW5jZXI8L3RpdGxlPjxzZWNvbmRh
cnktdGl0bGU+QWdpbmcgKEFsYmFueSBOWSk8L3NlY29uZGFyeS10aXRsZT48L3RpdGxlcz48cGVy
aW9kaWNhbD48ZnVsbC10aXRsZT5BZ2luZyAoQWxiYW55IE5ZKTwvZnVsbC10aXRsZT48L3Blcmlv
ZGljYWw+PHBhZ2VzPjU2NDYtNTY2NTwvcGFnZXM+PHZvbHVtZT4xMTwvdm9sdW1lPjxudW1iZXI+
MTU8L251bWJlcj48ZWRpdGlvbj4yMDE5MDgxMDwvZWRpdGlvbj48a2V5d29yZHM+PGtleXdvcmQ+
QWR1bHQ8L2tleXdvcmQ+PGtleXdvcmQ+QWdlZDwva2V5d29yZD48a2V5d29yZD5BbmltYWxzPC9r
ZXl3b3JkPjxrZXl3b3JkPkJyZWFzdCBOZW9wbGFzbXMvKmdlbmV0aWNzL3BhdGhvbG9neTwva2V5
d29yZD48a2V5d29yZD5DZWxsIExpbmUsIFR1bW9yPC9rZXl3b3JkPjxrZXl3b3JkPkNvbXB1dGF0
aW9uYWwgQmlvbG9neTwva2V5d29yZD48a2V5d29yZD5FcGl0aGVsaWFsLU1lc2VuY2h5bWFsIFRy
YW5zaXRpb24vZ2VuZXRpY3M8L2tleXdvcmQ+PGtleXdvcmQ+RmVtYWxlPC9rZXl3b3JkPjxrZXl3
b3JkPkdlbmUgS25vY2tkb3duIFRlY2huaXF1ZXM8L2tleXdvcmQ+PGtleXdvcmQ+SHVtYW5zPC9r
ZXl3b3JkPjxrZXl3b3JkPkthcGxhbi1NZWllciBFc3RpbWF0ZTwva2V5d29yZD48a2V5d29yZD5N
aWNlPC9rZXl3b3JkPjxrZXl3b3JkPk1pY2UsIEluYnJlZCBCQUxCIEM8L2tleXdvcmQ+PGtleXdv
cmQ+TWljcm9STkFzLypnZW5ldGljczwva2V5d29yZD48a2V5d29yZD5NaWNyb2FycmF5IEFuYWx5
c2lzPC9rZXl3b3JkPjxrZXl3b3JkPk1pZGRsZSBBZ2VkPC9rZXl3b3JkPjxrZXl3b3JkPk11Y2lu
LTEvKmJpb3N5bnRoZXNpcy9nZW5ldGljczwva2V5d29yZD48a2V5d29yZD5OZW9wbGFzbSBNZXRh
c3Rhc2lzLypnZW5ldGljczwva2V5d29yZD48a2V5d29yZD5Qcm9nbm9zaXM8L2tleXdvcmQ+PGtl
eXdvcmQ+Uk5BLypiaW9zeW50aGVzaXMvZ2VuZXRpY3M8L2tleXdvcmQ+PGtleXdvcmQ+Uk5BLCBM
b25nIE5vbmNvZGluZy8qZ2VuZXRpY3M8L2tleXdvcmQ+PGtleXdvcmQ+U3Vydml2YWwgQW5hbHlz
aXM8L2tleXdvcmQ+PGtleXdvcmQ+WGVub2dyYWZ0IE1vZGVsIEFudGl0dW1vciBBc3NheXM8L2tl
eXdvcmQ+PGtleXdvcmQ+TWlyMjEwaGc8L2tleXdvcmQ+PGtleXdvcmQ+YnJlYXN0IGNhbmNlcjwv
a2V5d29yZD48a2V5d29yZD5tZXRhc3Rhc2lzPC9rZXl3b3JkPjxrZXl3b3JkPm1pUi0xMjI2LTNw
PC9rZXl3b3JkPjxrZXl3b3JkPm11Y2luLTFjPC9rZXl3b3JkPjwva2V5d29yZHM+PGRhdGVzPjx5
ZWFyPjIwMTk8L3llYXI+PHB1Yi1kYXRlcz48ZGF0ZT5BdWcgMTA8L2RhdGU+PC9wdWItZGF0ZXM+
PC9kYXRlcz48aXNibj4xOTQ1LTQ1ODk8L2lzYm4+PGFjY2Vzc2lvbi1udW0+MzEzOTk1NTI8L2Fj
Y2Vzc2lvbi1udW0+PHVybHM+PC91cmxzPjxjdXN0b20xPkNPTkZMSUNUUyBPRiBJTlRFUkVTVDog
VGhlIGF1dGhvcnMgZGVjbGFyZSBubyBjb25mbGljdCBvZiBpbnRlcmVzdC48L2N1c3RvbTE+PGN1
c3RvbTI+UE1DNjcxMDAzODwvY3VzdG9tMj48ZWxlY3Ryb25pYy1yZXNvdXJjZS1udW0+MTAuMTg2
MzIvYWdpbmcuMTAyMTQ5PC9lbGVjdHJvbmljLXJlc291cmNlLW51bT48cmVtb3RlLWRhdGFiYXNl
LXByb3ZpZGVyPk5MTTwvcmVtb3RlLWRhdGFiYXNlLXByb3ZpZGVyPjxsYW5ndWFnZT5lbmc8L2xh
bmd1YWdlPjwvcmVjb3JkPjwvQ2l0ZT48Q2l0ZT48QXV0aG9yPk1vaGFtYWR6YWRlPC9BdXRob3I+
PFllYXI+MjAyMTwvWWVhcj48UmVjTnVtPjEzPC9SZWNOdW0+PHJlY29yZD48cmVjLW51bWJlcj4x
MzwvcmVjLW51bWJlcj48Zm9yZWlnbi1rZXlzPjxrZXkgYXBwPSJFTiIgZGItaWQ9IjVwcGR2YXJl
NndlZXB5ZXRkdjA1dzVmMTIwdHh0NXZ3c2V2diIgdGltZXN0YW1wPSIxNzI5NTA2Nzk0Ij4xMzwv
a2V5PjwvZm9yZWlnbi1rZXlzPjxyZWYtdHlwZSBuYW1lPSJKb3VybmFsIEFydGljbGUiPjE3PC9y
ZWYtdHlwZT48Y29udHJpYnV0b3JzPjxhdXRob3JzPjxhdXRob3I+TW9oYW1hZHphZGUsIFouPC9h
dXRob3I+PGF1dGhvcj5NLiBTb2x0YW5pIEI8L2F1dGhvcj48YXV0aG9yPkdoYWVtaSwgWi48L2F1
dGhvcj48YXV0aG9yPkhvc2VpbnBvdXIsIFAuPC9hdXRob3I+PC9hdXRob3JzPjwvY29udHJpYnV0
b3JzPjxhdXRoLWFkZHJlc3M+RGVwYXJ0bWVudCBvZiBNb2xlY3VsYXIgR2VuZXRpY3MsIEZhY3Vs
dHkgb2YgQmlvbG9naWNhbCBTY2llbmNlcywgVGFyYmlhdCBNb2RhcmVzIFVuaXZlcnNpdHksIFRl
aHJhbiwgSXJhbi4mI3hEO0RlcGFydG1lbnQgb2YgTW9sZWN1bGFyIEdlbmV0aWNzLCBGYWN1bHR5
IG9mIEJpb2xvZ2ljYWwgU2NpZW5jZXMsIFRhcmJpYXQgTW9kYXJlcyBVbml2ZXJzaXR5LCBUZWhy
YW4sIElyYW4uIEVsZWN0cm9uaWMgYWRkcmVzczogc29sdGFuaWJAbW9kYXJlcy5hYy5pci4mI3hE
O0JyZWFzdCBDYW5jZXIgUmVzZWFyY2ggQ2VudGVyLCBJcmFuaWFuIENlbnRlciBmb3IgQnJlYXN0
IENhbmNlciAoSUNCQykgQWNhZGVtaWMgQ2VudGVyIGZvciBFZHVjYXRpb24sIEN1bHR1cmUgYW5k
IFJlc2VhcmNoIChBQ0VDUikuIFRlaHJhbiwgSXJhbi48L2F1dGgtYWRkcmVzcz48dGl0bGVzPjx0
aXRsZT5DZWxsIHNwZWNpZmljIHR1bW9yIHN1cHByZXNzb3IgZWZmZWN0IG9mIEhzYS1taVItMTIy
Ni0zcCB0aHJvdWdoIGRvd25yZWd1bGF0aW9uIG9mIEhFUjIsIFBJSzNSMiwgYW5kIEFLVDEgZ2Vu
ZXM8L3RpdGxlPjxzZWNvbmRhcnktdGl0bGU+SW50IEogQmlvY2hlbSBDZWxsIEJpb2w8L3NlY29u
ZGFyeS10aXRsZT48L3RpdGxlcz48cGVyaW9kaWNhbD48ZnVsbC10aXRsZT5JbnQgSiBCaW9jaGVt
IENlbGwgQmlvbDwvZnVsbC10aXRsZT48L3BlcmlvZGljYWw+PHBhZ2VzPjEwNTk2NTwvcGFnZXM+
PHZvbHVtZT4xMzQ8L3ZvbHVtZT48ZWRpdGlvbj4yMDIxMDMwNDwvZWRpdGlvbj48a2V5d29yZHM+
PGtleXdvcmQ+QnJlYXN0IE5lb3BsYXNtcy9nZW5ldGljcy9tZXRhYm9saXNtL3BhdGhvbG9neTwv
a2V5d29yZD48a2V5d29yZD5DZWxsIExpbmUsIFR1bW9yPC9rZXl3b3JkPjxrZXl3b3JkPkRvd24t
UmVndWxhdGlvbjwva2V5d29yZD48a2V5d29yZD5GZW1hbGU8L2tleXdvcmQ+PGtleXdvcmQ+R2Vu
ZSBFeHByZXNzaW9uIFJlZ3VsYXRpb24sIE5lb3BsYXN0aWM8L2tleXdvcmQ+PGtleXdvcmQ+R2Vu
ZXMsIFR1bW9yIFN1cHByZXNzb3I8L2tleXdvcmQ+PGtleXdvcmQ+SHVtYW5zPC9rZXl3b3JkPjxr
ZXl3b3JkPk1pY3JvUk5Bcy8qZ2VuZXRpY3MvbWV0YWJvbGlzbTwva2V5d29yZD48a2V5d29yZD5Q
aG9zcGhhdGlkeWxpbm9zaXRvbCAzLUtpbmFzZXMvKmNoZW1pc3RyeS9tZXRhYm9saXNtPC9rZXl3
b3JkPjxrZXl3b3JkPlByb3RvLU9uY29nZW5lIFByb3RlaW5zIGMtYWt0LyphbnRhZ29uaXN0cyAm
YW1wOyBpbmhpYml0b3JzL21ldGFib2xpc208L2tleXdvcmQ+PGtleXdvcmQ+UmVjZXB0b3IsIEVy
YkItMi8qYW50YWdvbmlzdHMgJmFtcDsgaW5oaWJpdG9ycy9tZXRhYm9saXNtPC9rZXl3b3JkPjxr
ZXl3b3JkPlNpZ25hbCBUcmFuc2R1Y3Rpb248L2tleXdvcmQ+PGtleXdvcmQ+QWt0PC9rZXl3b3Jk
PjxrZXl3b3JkPkJyZWFzdCBjYW5jZXI8L2tleXdvcmQ+PGtleXdvcmQ+SGVyMjwva2V5d29yZD48
a2V5d29yZD5QaWszcjI8L2tleXdvcmQ+PGtleXdvcmQ+bWlSTkE8L2tleXdvcmQ+PC9rZXl3b3Jk
cz48ZGF0ZXM+PHllYXI+MjAyMTwveWVhcj48cHViLWRhdGVzPjxkYXRlPk1heTwvZGF0ZT48L3B1
Yi1kYXRlcz48L2RhdGVzPjxpc2JuPjEzNTctMjcyNTwvaXNibj48YWNjZXNzaW9uLW51bT4zMzY3
NTk5NTwvYWNjZXNzaW9uLW51bT48dXJscz48L3VybHM+PGVsZWN0cm9uaWMtcmVzb3VyY2UtbnVt
PjEwLjEwMTYvai5iaW9jZWwuMjAyMS4xMDU5NjU8L2VsZWN0cm9uaWMtcmVzb3VyY2UtbnVtPjxy
ZW1vdGUtZGF0YWJhc2UtcHJvdmlkZXI+TkxNPC9yZW1vdGUtZGF0YWJhc2UtcHJvdmlkZXI+PGxh
bmd1YWdlPmVuZzwvbGFuZ3VhZ2U+PC9yZWNvcmQ+PC9DaXRlPjxDaXRlPjxBdXRob3I+TGluPC9B
dXRob3I+PFllYXI+MjAyMjwvWWVhcj48UmVjTnVtPjE0PC9SZWNOdW0+PHJlY29yZD48cmVjLW51
bWJlcj4xNDwvcmVjLW51bWJlcj48Zm9yZWlnbi1rZXlzPjxrZXkgYXBwPSJFTiIgZGItaWQ9IjVw
cGR2YXJlNndlZXB5ZXRkdjA1dzVmMTIwdHh0NXZ3c2V2diIgdGltZXN0YW1wPSIxNzI5NTA2Nzk0
Ij4xNDwva2V5PjwvZm9yZWlnbi1rZXlzPjxyZWYtdHlwZSBuYW1lPSJKb3VybmFsIEFydGljbGUi
PjE3PC9yZWYtdHlwZT48Y29udHJpYnV0b3JzPjxhdXRob3JzPjxhdXRob3I+TGluLCBGLjwvYXV0
aG9yPjxhdXRob3I+TGksIFIuPC9hdXRob3I+PC9hdXRob3JzPjwvY29udHJpYnV0b3JzPjxhdXRo
LWFkZHJlc3M+VGhlIFBlb3BsZSZhcG9zO3MgSG9zcGl0YWwgb2YgTWFjaGVuZyBDaXR5LCBEZXBh
cnRtZW50IG9mIFRob3JhY2ljIFN1cmdlcnksIE1hY2hlbmcsIEh1YmVpLCA0MzgzMDAsIENoaW5h
LiYjeEQ7QWZmaWxpYXRlZCBIb3NwaXRhbCBvZiBKaWFuZ25hbiBVbml2ZXJzaXR5LCBEZXBhcnRt
ZW50IG9mIFJlc3BpcmF0b3J5IE1lZGljaW5lLCBXdXhpLCBKaWFuZ3N1LCAyMTQwNjIsIENoaW5h
LiBFbGVjdHJvbmljIGFkZHJlc3M6IGxyczExMTFAc2luYS5jb20uPC9hdXRoLWFkZHJlc3M+PHRp
dGxlcz48dGl0bGU+TWlSLTEyMjYsIG1lZGlhdGVkIGJ5IEFTQ0wxLCBzdXBwcmVzc2VzIHRoZSBw
cm9ncmVzc2lvbiBvZiBub24tc21hbGwgY2VsbCBsdW5nIGNhbmNlciBieSB0YXJnZXRpbmcgRkdG
MjwvdGl0bGU+PHNlY29uZGFyeS10aXRsZT5CdWxsIENhbmNlcjwvc2Vjb25kYXJ5LXRpdGxlPjwv
dGl0bGVzPjxwZXJpb2RpY2FsPjxmdWxsLXRpdGxlPkJ1bGwgQ2FuY2VyPC9mdWxsLXRpdGxlPjwv
cGVyaW9kaWNhbD48cGFnZXM+NDI0LTQzNTwvcGFnZXM+PHZvbHVtZT4xMDk8L3ZvbHVtZT48bnVt
YmVyPjQ8L251bWJlcj48ZWRpdGlvbj4yMDIyMDIxMTwvZWRpdGlvbj48a2V5d29yZHM+PGtleXdv
cmQ+QmFzaWMgSGVsaXgtTG9vcC1IZWxpeCBUcmFuc2NyaXB0aW9uIEZhY3RvcnMvZ2VuZXRpY3Mv
bWV0YWJvbGlzbTwva2V5d29yZD48a2V5d29yZD4qQ2FyY2lub21hLCBOb24tU21hbGwtQ2VsbCBM
dW5nL2dlbmV0aWNzL3BhdGhvbG9neTwva2V5d29yZD48a2V5d29yZD5DZWxsIExpbmUsIFR1bW9y
PC9rZXl3b3JkPjxrZXl3b3JkPkNlbGwgTW92ZW1lbnQ8L2tleXdvcmQ+PGtleXdvcmQ+Q2VsbCBQ
cm9saWZlcmF0aW9uPC9rZXl3b3JkPjxrZXl3b3JkPkZpYnJvYmxhc3QgR3Jvd3RoIEZhY3RvciAy
L2dlbmV0aWNzL21ldGFib2xpc208L2tleXdvcmQ+PGtleXdvcmQ+Rmlicm9ibGFzdCBHcm93dGgg
RmFjdG9yczwva2V5d29yZD48a2V5d29yZD5HZW5lIEV4cHJlc3Npb24gUmVndWxhdGlvbiwgTmVv
cGxhc3RpYzwva2V5d29yZD48a2V5d29yZD5IdW1hbnM8L2tleXdvcmQ+PGtleXdvcmQ+Kkx1bmcg
TmVvcGxhc21zL3BhdGhvbG9neTwva2V5d29yZD48a2V5d29yZD4qTWljcm9STkFzL2dlbmV0aWNz
L21ldGFib2xpc208L2tleXdvcmQ+PGtleXdvcmQ+QXNjbDE8L2tleXdvcmQ+PGtleXdvcmQ+Rmdm
Mjwva2V5d29yZD48a2V5d29yZD5Ob24tc21hbGwgY2VsbCBsdW5nIGNhbmNlcjwva2V5d29yZD48
a2V5d29yZD5taVItMTIyNjwva2V5d29yZD48L2tleXdvcmRzPjxkYXRlcz48eWVhcj4yMDIyPC95
ZWFyPjxwdWItZGF0ZXM+PGRhdGU+QXByPC9kYXRlPjwvcHViLWRhdGVzPjwvZGF0ZXM+PGlzYm4+
MDAwNy00NTUxPC9pc2JuPjxhY2Nlc3Npb24tbnVtPjM1MTY0OTE1PC9hY2Nlc3Npb24tbnVtPjx1
cmxzPjwvdXJscz48ZWxlY3Ryb25pYy1yZXNvdXJjZS1udW0+MTAuMTAxNi9qLmJ1bGNhbi4yMDIx
LjExLjAxNzwvZWxlY3Ryb25pYy1yZXNvdXJjZS1udW0+PHJlbW90ZS1kYXRhYmFzZS1wcm92aWRl
cj5OTE08L3JlbW90ZS1kYXRhYmFzZS1wcm92aWRlcj48bGFuZ3VhZ2U+ZW5nPC9sYW5ndWFnZT48
L3JlY29yZD48L0NpdGU+PENpdGU+PEF1dGhvcj5MaXU8L0F1dGhvcj48WWVhcj4yMDIwPC9ZZWFy
PjxSZWNOdW0+MTU8L1JlY051bT48cmVjb3JkPjxyZWMtbnVtYmVyPjE1PC9yZWMtbnVtYmVyPjxm
b3JlaWduLWtleXM+PGtleSBhcHA9IkVOIiBkYi1pZD0iNXBwZHZhcmU2d2VlcHlldGR2MDV3NWYx
MjB0eHQ1dndzZXZ2IiB0aW1lc3RhbXA9IjE3Mjk1MDY3OTQiPjE1PC9rZXk+PC9mb3JlaWduLWtl
eXM+PHJlZi10eXBlIG5hbWU9IkpvdXJuYWwgQXJ0aWNsZSI+MTc8L3JlZi10eXBlPjxjb250cmli
dXRvcnM+PGF1dGhvcnM+PGF1dGhvcj5MaXUsIFcuPC9hdXRob3I+PGF1dGhvcj5aaGFuZywgRy4g
US48L2F1dGhvcj48YXV0aG9yPlpodSwgRC4gWS48L2F1dGhvcj48YXV0aG9yPldhbmcsIEwuIEou
PC9hdXRob3I+PGF1dGhvcj5MaSwgRy4gVC48L2F1dGhvcj48YXV0aG9yPlh1LCBKLiBHLjwvYXV0
aG9yPjxhdXRob3I+SmluLCBYLiBMLjwvYXV0aG9yPjxhdXRob3I+Wmh1LCBZLiBNLjwvYXV0aG9y
PjxhdXRob3I+WWFuZywgWC4gWS48L2F1dGhvcj48L2F1dGhvcnM+PC9jb250cmlidXRvcnM+PGF1
dGgtYWRkcmVzcz5EZXBhcnRtZW50IG9mIEluZmVjdGlvdXMgRGlzZWFzZXMsIEx1b3lhbmcgQ2Vu
dHJhbCBIb3NwaXRhbCBBZmZpbGlhdGVkIHRvIFpoZW5nemhvdSBVbml2ZXJzaXR5LCBMdW95YW5n
LCBDaGluYS4gZ3F6aGFuZzIwMTlAeWVhaC5uZXQuPC9hdXRoLWFkZHJlc3M+PHRpdGxlcz48dGl0
bGU+TG9uZyBub25jb2RpbmcgUk5BIFpGUE0yLUFTMSByZWd1bGF0ZXMgSVRHQjEgYnkgbWlSLTEy
MjYtM3AgdG8gcHJvbW90ZSBjZWxsIHByb2xpZmVyYXRpb24gYW5kIGludmFzaW9uIGluIGhlcGF0
b2NlbGx1bGFyIGNhcmNpbm9tYTwvdGl0bGU+PHNlY29uZGFyeS10aXRsZT5FdXIgUmV2IE1lZCBQ
aGFybWFjb2wgU2NpPC9zZWNvbmRhcnktdGl0bGU+PC90aXRsZXM+PHBlcmlvZGljYWw+PGZ1bGwt
dGl0bGU+RXVyIFJldiBNZWQgUGhhcm1hY29sIFNjaTwvZnVsbC10aXRsZT48L3BlcmlvZGljYWw+
PHBhZ2VzPjc2MTItNzYyMDwvcGFnZXM+PHZvbHVtZT4yNDwvdm9sdW1lPjxudW1iZXI+MTQ8L251
bWJlcj48a2V5d29yZHM+PGtleXdvcmQ+Q2FyY2lub21hLCBIZXBhdG9jZWxsdWxhci9nZW5ldGlj
cy8qbWV0YWJvbGlzbS9wYXRob2xvZ3k8L2tleXdvcmQ+PGtleXdvcmQ+KkNlbGwgTW92ZW1lbnQ8
L2tleXdvcmQ+PGtleXdvcmQ+KkNlbGwgUHJvbGlmZXJhdGlvbjwva2V5d29yZD48a2V5d29yZD5G
ZW1hbGU8L2tleXdvcmQ+PGtleXdvcmQ+R2VuZSBFeHByZXNzaW9uIFJlZ3VsYXRpb24sIE5lb3Bs
YXN0aWM8L2tleXdvcmQ+PGtleXdvcmQ+SGVwIEcyIENlbGxzPC9rZXl3b3JkPjxrZXl3b3JkPkh1
bWFuczwva2V5d29yZD48a2V5d29yZD5JbnRlZ3JpbiBiZXRhMS9nZW5ldGljcy8qbWV0YWJvbGlz
bTwva2V5d29yZD48a2V5d29yZD5MaXZlciBOZW9wbGFzbXMvZ2VuZXRpY3MvKm1ldGFib2xpc20v
cGF0aG9sb2d5PC9rZXl3b3JkPjxrZXl3b3JkPk1hbGU8L2tleXdvcmQ+PGtleXdvcmQ+TWljcm9S
TkFzL2dlbmV0aWNzLyptZXRhYm9saXNtPC9rZXl3b3JkPjxrZXl3b3JkPk1pZGRsZSBBZ2VkPC9r
ZXl3b3JkPjxrZXl3b3JkPk5lb3BsYXNtIEludmFzaXZlbmVzczwva2V5d29yZD48a2V5d29yZD5S
TkEsIExvbmcgTm9uY29kaW5nL2dlbmV0aWNzLyptZXRhYm9saXNtPC9rZXl3b3JkPjxrZXl3b3Jk
PlNpZ25hbCBUcmFuc2R1Y3Rpb248L2tleXdvcmQ+PC9rZXl3b3Jkcz48ZGF0ZXM+PHllYXI+MjAy
MDwveWVhcj48cHViLWRhdGVzPjxkYXRlPkp1bDwvZGF0ZT48L3B1Yi1kYXRlcz48L2RhdGVzPjxp
c2JuPjExMjgtMzYwMjwvaXNibj48YWNjZXNzaW9uLW51bT4zMjc0NDY4NzwvYWNjZXNzaW9uLW51
bT48dXJscz48L3VybHM+PGVsZWN0cm9uaWMtcmVzb3VyY2UtbnVtPjEwLjI2MzU1L2V1cnJldl8y
MDIwMDdfMjIyNTk8L2VsZWN0cm9uaWMtcmVzb3VyY2UtbnVtPjxyZW1vdGUtZGF0YWJhc2UtcHJv
dmlkZXI+TkxNPC9yZW1vdGUtZGF0YWJhc2UtcHJvdmlkZXI+PGxhbmd1YWdlPmVuZzwvbGFuZ3Vh
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PEVuZE5vdGU+PENpdGU+PEF1dGhvcj5MaTwvQXV0aG9yPjxZZWFyPjIwMTk8L1llYXI+PFJlY051
bT4xMjwvUmVjTnVtPjxEaXNwbGF5VGV4dD48c3R5bGUgZmFjZT0ic3VwZXJzY3JpcHQiPjEyLTE1
PC9zdHlsZT48L0Rpc3BsYXlUZXh0PjxyZWNvcmQ+PHJlYy1udW1iZXI+MTI8L3JlYy1udW1iZXI+
PGZvcmVpZ24ta2V5cz48a2V5IGFwcD0iRU4iIGRiLWlkPSI1cHBkdmFyZTZ3ZWVweWV0ZHYwNXc1
ZjEyMHR4dDV2d3NldnYiIHRpbWVzdGFtcD0iMTcyOTUwNjc5NCI+MTI8L2tleT48L2ZvcmVpZ24t
a2V5cz48cmVmLXR5cGUgbmFtZT0iSm91cm5hbCBBcnRpY2xlIj4xNzwvcmVmLXR5cGU+PGNvbnRy
aWJ1dG9ycz48YXV0aG9ycz48YXV0aG9yPkxpLCBYLiBZLjwvYXV0aG9yPjxhdXRob3I+WmhvdSwg
TC4gWS48L2F1dGhvcj48YXV0aG9yPkx1bywgSC48L2F1dGhvcj48YXV0aG9yPlpodSwgUS48L2F1
dGhvcj48YXV0aG9yPlp1bywgTC48L2F1dGhvcj48YXV0aG9yPkxpdSwgRy4gWS48L2F1dGhvcj48
YXV0aG9yPkZlbmcsIEMuPC9hdXRob3I+PGF1dGhvcj5aaGFvLCBKLiBZLjwvYXV0aG9yPjxhdXRo
b3I+WmhhbmcsIFkuIFkuPC9hdXRob3I+PGF1dGhvcj5MaSwgWC48L2F1dGhvcj48L2F1dGhvcnM+
PC9jb250cmlidXRvcnM+PGF1dGgtYWRkcmVzcz5EZXBhcnRtZW50IG9mIEdlbmVyYWwgU3VyZ2Vy
eSwgUHV0dW8gUGVvcGxlJmFwb3M7cyBIb3NwaXRhbCBvZiBUb25namkgVW5pdmVyc2l0eSwgU2hh
bmdoYWksIENoaW5hLiYjeEQ7RGVwYXJ0bWVudCBvZiBNZWRpY2FsIE9uY29sb2d5LCBEYW5hLUZh
cmJlciBDYW5jZXIgSW5zdGl0dXRlLCBCb3N0b24sIE1BIDAyMjE1LCBVU0EuJiN4RDtEZXBhcnRt
ZW50IG9mIEdlbmVyYWwgU3VyZ2VyeSwgU2hhbmdoYWkgVGVudGggUGVvcGxlJmFwb3M7cyBIb3Nw
aXRhbCBvZiBUb25namkgVW5pdmVyc2l0eSwgU2hhbmdoYWksIENoaW5hLiYjeEQ7V2FrZSBGb3Jl
c3QgSW5zdGl0dXRlIGZvciBSZWdlbmVyYXRpdmUgTWVkaWNpbmUsIFdha2UgRm9yZXN0IFNjaG9v
bCBvZiBNZWRpY2luZSwgV2luc3Rvbi1TYWxlbSwgTkMgMjcxMDEsIFVTQS4mI3hEO0RlcGFydG1l
bnQgb2YgUGF0aG9sb2d5LCBCZWlqaW5nIENoYW8tWWFuZyBIb3NwaXRhbCwgQ2FwaXRhbCBNZWRp
Y2FsIFVuaXZlcnNpdHksIEJlaWppbmcsIENoaW5hLjwvYXV0aC1hZGRyZXNzPjx0aXRsZXM+PHRp
dGxlPlRoZSBsb25nIG5vbmNvZGluZyBSTkEgTUlSMjEwSEcgcHJvbW90ZXMgdHVtb3IgbWV0YXN0
YXNpcyBieSBhY3RpbmcgYXMgYSBjZVJOQSBvZiBtaVItMTIyNi0zcCB0byByZWd1bGF0ZSBtdWNp
bi0xYyBleHByZXNzaW9uIGluIGludmFzaXZlIGJyZWFzdCBjYW5jZXI8L3RpdGxlPjxzZWNvbmRh
cnktdGl0bGU+QWdpbmcgKEFsYmFueSBOWSk8L3NlY29uZGFyeS10aXRsZT48L3RpdGxlcz48cGVy
aW9kaWNhbD48ZnVsbC10aXRsZT5BZ2luZyAoQWxiYW55IE5ZKTwvZnVsbC10aXRsZT48L3Blcmlv
ZGljYWw+PHBhZ2VzPjU2NDYtNTY2NTwvcGFnZXM+PHZvbHVtZT4xMTwvdm9sdW1lPjxudW1iZXI+
MTU8L251bWJlcj48ZWRpdGlvbj4yMDE5MDgxMDwvZWRpdGlvbj48a2V5d29yZHM+PGtleXdvcmQ+
QWR1bHQ8L2tleXdvcmQ+PGtleXdvcmQ+QWdlZDwva2V5d29yZD48a2V5d29yZD5BbmltYWxzPC9r
ZXl3b3JkPjxrZXl3b3JkPkJyZWFzdCBOZW9wbGFzbXMvKmdlbmV0aWNzL3BhdGhvbG9neTwva2V5
d29yZD48a2V5d29yZD5DZWxsIExpbmUsIFR1bW9yPC9rZXl3b3JkPjxrZXl3b3JkPkNvbXB1dGF0
aW9uYWwgQmlvbG9neTwva2V5d29yZD48a2V5d29yZD5FcGl0aGVsaWFsLU1lc2VuY2h5bWFsIFRy
YW5zaXRpb24vZ2VuZXRpY3M8L2tleXdvcmQ+PGtleXdvcmQ+RmVtYWxlPC9rZXl3b3JkPjxrZXl3
b3JkPkdlbmUgS25vY2tkb3duIFRlY2huaXF1ZXM8L2tleXdvcmQ+PGtleXdvcmQ+SHVtYW5zPC9r
ZXl3b3JkPjxrZXl3b3JkPkthcGxhbi1NZWllciBFc3RpbWF0ZTwva2V5d29yZD48a2V5d29yZD5N
aWNlPC9rZXl3b3JkPjxrZXl3b3JkPk1pY2UsIEluYnJlZCBCQUxCIEM8L2tleXdvcmQ+PGtleXdv
cmQ+TWljcm9STkFzLypnZW5ldGljczwva2V5d29yZD48a2V5d29yZD5NaWNyb2FycmF5IEFuYWx5
c2lzPC9rZXl3b3JkPjxrZXl3b3JkPk1pZGRsZSBBZ2VkPC9rZXl3b3JkPjxrZXl3b3JkPk11Y2lu
LTEvKmJpb3N5bnRoZXNpcy9nZW5ldGljczwva2V5d29yZD48a2V5d29yZD5OZW9wbGFzbSBNZXRh
c3Rhc2lzLypnZW5ldGljczwva2V5d29yZD48a2V5d29yZD5Qcm9nbm9zaXM8L2tleXdvcmQ+PGtl
eXdvcmQ+Uk5BLypiaW9zeW50aGVzaXMvZ2VuZXRpY3M8L2tleXdvcmQ+PGtleXdvcmQ+Uk5BLCBM
b25nIE5vbmNvZGluZy8qZ2VuZXRpY3M8L2tleXdvcmQ+PGtleXdvcmQ+U3Vydml2YWwgQW5hbHlz
aXM8L2tleXdvcmQ+PGtleXdvcmQ+WGVub2dyYWZ0IE1vZGVsIEFudGl0dW1vciBBc3NheXM8L2tl
eXdvcmQ+PGtleXdvcmQ+TWlyMjEwaGc8L2tleXdvcmQ+PGtleXdvcmQ+YnJlYXN0IGNhbmNlcjwv
a2V5d29yZD48a2V5d29yZD5tZXRhc3Rhc2lzPC9rZXl3b3JkPjxrZXl3b3JkPm1pUi0xMjI2LTNw
PC9rZXl3b3JkPjxrZXl3b3JkPm11Y2luLTFjPC9rZXl3b3JkPjwva2V5d29yZHM+PGRhdGVzPjx5
ZWFyPjIwMTk8L3llYXI+PHB1Yi1kYXRlcz48ZGF0ZT5BdWcgMTA8L2RhdGU+PC9wdWItZGF0ZXM+
PC9kYXRlcz48aXNibj4xOTQ1LTQ1ODk8L2lzYm4+PGFjY2Vzc2lvbi1udW0+MzEzOTk1NTI8L2Fj
Y2Vzc2lvbi1udW0+PHVybHM+PC91cmxzPjxjdXN0b20xPkNPTkZMSUNUUyBPRiBJTlRFUkVTVDog
VGhlIGF1dGhvcnMgZGVjbGFyZSBubyBjb25mbGljdCBvZiBpbnRlcmVzdC48L2N1c3RvbTE+PGN1
c3RvbTI+UE1DNjcxMDAzODwvY3VzdG9tMj48ZWxlY3Ryb25pYy1yZXNvdXJjZS1udW0+MTAuMTg2
MzIvYWdpbmcuMTAyMTQ5PC9lbGVjdHJvbmljLXJlc291cmNlLW51bT48cmVtb3RlLWRhdGFiYXNl
LXByb3ZpZGVyPk5MTTwvcmVtb3RlLWRhdGFiYXNlLXByb3ZpZGVyPjxsYW5ndWFnZT5lbmc8L2xh
bmd1YWdlPjwvcmVjb3JkPjwvQ2l0ZT48Q2l0ZT48QXV0aG9yPk1vaGFtYWR6YWRlPC9BdXRob3I+
PFllYXI+MjAyMTwvWWVhcj48UmVjTnVtPjEzPC9SZWNOdW0+PHJlY29yZD48cmVjLW51bWJlcj4x
MzwvcmVjLW51bWJlcj48Zm9yZWlnbi1rZXlzPjxrZXkgYXBwPSJFTiIgZGItaWQ9IjVwcGR2YXJl
NndlZXB5ZXRkdjA1dzVmMTIwdHh0NXZ3c2V2diIgdGltZXN0YW1wPSIxNzI5NTA2Nzk0Ij4xMzwv
a2V5PjwvZm9yZWlnbi1rZXlzPjxyZWYtdHlwZSBuYW1lPSJKb3VybmFsIEFydGljbGUiPjE3PC9y
ZWYtdHlwZT48Y29udHJpYnV0b3JzPjxhdXRob3JzPjxhdXRob3I+TW9oYW1hZHphZGUsIFouPC9h
dXRob3I+PGF1dGhvcj5NLiBTb2x0YW5pIEI8L2F1dGhvcj48YXV0aG9yPkdoYWVtaSwgWi48L2F1
dGhvcj48YXV0aG9yPkhvc2VpbnBvdXIsIFAuPC9hdXRob3I+PC9hdXRob3JzPjwvY29udHJpYnV0
b3JzPjxhdXRoLWFkZHJlc3M+RGVwYXJ0bWVudCBvZiBNb2xlY3VsYXIgR2VuZXRpY3MsIEZhY3Vs
dHkgb2YgQmlvbG9naWNhbCBTY2llbmNlcywgVGFyYmlhdCBNb2RhcmVzIFVuaXZlcnNpdHksIFRl
aHJhbiwgSXJhbi4mI3hEO0RlcGFydG1lbnQgb2YgTW9sZWN1bGFyIEdlbmV0aWNzLCBGYWN1bHR5
IG9mIEJpb2xvZ2ljYWwgU2NpZW5jZXMsIFRhcmJpYXQgTW9kYXJlcyBVbml2ZXJzaXR5LCBUZWhy
YW4sIElyYW4uIEVsZWN0cm9uaWMgYWRkcmVzczogc29sdGFuaWJAbW9kYXJlcy5hYy5pci4mI3hE
O0JyZWFzdCBDYW5jZXIgUmVzZWFyY2ggQ2VudGVyLCBJcmFuaWFuIENlbnRlciBmb3IgQnJlYXN0
IENhbmNlciAoSUNCQykgQWNhZGVtaWMgQ2VudGVyIGZvciBFZHVjYXRpb24sIEN1bHR1cmUgYW5k
IFJlc2VhcmNoIChBQ0VDUikuIFRlaHJhbiwgSXJhbi48L2F1dGgtYWRkcmVzcz48dGl0bGVzPjx0
aXRsZT5DZWxsIHNwZWNpZmljIHR1bW9yIHN1cHByZXNzb3IgZWZmZWN0IG9mIEhzYS1taVItMTIy
Ni0zcCB0aHJvdWdoIGRvd25yZWd1bGF0aW9uIG9mIEhFUjIsIFBJSzNSMiwgYW5kIEFLVDEgZ2Vu
ZXM8L3RpdGxlPjxzZWNvbmRhcnktdGl0bGU+SW50IEogQmlvY2hlbSBDZWxsIEJpb2w8L3NlY29u
ZGFyeS10aXRsZT48L3RpdGxlcz48cGVyaW9kaWNhbD48ZnVsbC10aXRsZT5JbnQgSiBCaW9jaGVt
IENlbGwgQmlvbDwvZnVsbC10aXRsZT48L3BlcmlvZGljYWw+PHBhZ2VzPjEwNTk2NTwvcGFnZXM+
PHZvbHVtZT4xMzQ8L3ZvbHVtZT48ZWRpdGlvbj4yMDIxMDMwNDwvZWRpdGlvbj48a2V5d29yZHM+
PGtleXdvcmQ+QnJlYXN0IE5lb3BsYXNtcy9nZW5ldGljcy9tZXRhYm9saXNtL3BhdGhvbG9neTwv
a2V5d29yZD48a2V5d29yZD5DZWxsIExpbmUsIFR1bW9yPC9rZXl3b3JkPjxrZXl3b3JkPkRvd24t
UmVndWxhdGlvbjwva2V5d29yZD48a2V5d29yZD5GZW1hbGU8L2tleXdvcmQ+PGtleXdvcmQ+R2Vu
ZSBFeHByZXNzaW9uIFJlZ3VsYXRpb24sIE5lb3BsYXN0aWM8L2tleXdvcmQ+PGtleXdvcmQ+R2Vu
ZXMsIFR1bW9yIFN1cHByZXNzb3I8L2tleXdvcmQ+PGtleXdvcmQ+SHVtYW5zPC9rZXl3b3JkPjxr
ZXl3b3JkPk1pY3JvUk5Bcy8qZ2VuZXRpY3MvbWV0YWJvbGlzbTwva2V5d29yZD48a2V5d29yZD5Q
aG9zcGhhdGlkeWxpbm9zaXRvbCAzLUtpbmFzZXMvKmNoZW1pc3RyeS9tZXRhYm9saXNtPC9rZXl3
b3JkPjxrZXl3b3JkPlByb3RvLU9uY29nZW5lIFByb3RlaW5zIGMtYWt0LyphbnRhZ29uaXN0cyAm
YW1wOyBpbmhpYml0b3JzL21ldGFib2xpc208L2tleXdvcmQ+PGtleXdvcmQ+UmVjZXB0b3IsIEVy
YkItMi8qYW50YWdvbmlzdHMgJmFtcDsgaW5oaWJpdG9ycy9tZXRhYm9saXNtPC9rZXl3b3JkPjxr
ZXl3b3JkPlNpZ25hbCBUcmFuc2R1Y3Rpb248L2tleXdvcmQ+PGtleXdvcmQ+QWt0PC9rZXl3b3Jk
PjxrZXl3b3JkPkJyZWFzdCBjYW5jZXI8L2tleXdvcmQ+PGtleXdvcmQ+SGVyMjwva2V5d29yZD48
a2V5d29yZD5QaWszcjI8L2tleXdvcmQ+PGtleXdvcmQ+bWlSTkE8L2tleXdvcmQ+PC9rZXl3b3Jk
cz48ZGF0ZXM+PHllYXI+MjAyMTwveWVhcj48cHViLWRhdGVzPjxkYXRlPk1heTwvZGF0ZT48L3B1
Yi1kYXRlcz48L2RhdGVzPjxpc2JuPjEzNTctMjcyNTwvaXNibj48YWNjZXNzaW9uLW51bT4zMzY3
NTk5NTwvYWNjZXNzaW9uLW51bT48dXJscz48L3VybHM+PGVsZWN0cm9uaWMtcmVzb3VyY2UtbnVt
PjEwLjEwMTYvai5iaW9jZWwuMjAyMS4xMDU5NjU8L2VsZWN0cm9uaWMtcmVzb3VyY2UtbnVtPjxy
ZW1vdGUtZGF0YWJhc2UtcHJvdmlkZXI+TkxNPC9yZW1vdGUtZGF0YWJhc2UtcHJvdmlkZXI+PGxh
bmd1YWdlPmVuZzwvbGFuZ3VhZ2U+PC9yZWNvcmQ+PC9DaXRlPjxDaXRlPjxBdXRob3I+TGluPC9B
dXRob3I+PFllYXI+MjAyMjwvWWVhcj48UmVjTnVtPjE0PC9SZWNOdW0+PHJlY29yZD48cmVjLW51
bWJlcj4xNDwvcmVjLW51bWJlcj48Zm9yZWlnbi1rZXlzPjxrZXkgYXBwPSJFTiIgZGItaWQ9IjVw
cGR2YXJlNndlZXB5ZXRkdjA1dzVmMTIwdHh0NXZ3c2V2diIgdGltZXN0YW1wPSIxNzI5NTA2Nzk0
Ij4xNDwva2V5PjwvZm9yZWlnbi1rZXlzPjxyZWYtdHlwZSBuYW1lPSJKb3VybmFsIEFydGljbGUi
PjE3PC9yZWYtdHlwZT48Y29udHJpYnV0b3JzPjxhdXRob3JzPjxhdXRob3I+TGluLCBGLjwvYXV0
aG9yPjxhdXRob3I+TGksIFIuPC9hdXRob3I+PC9hdXRob3JzPjwvY29udHJpYnV0b3JzPjxhdXRo
LWFkZHJlc3M+VGhlIFBlb3BsZSZhcG9zO3MgSG9zcGl0YWwgb2YgTWFjaGVuZyBDaXR5LCBEZXBh
cnRtZW50IG9mIFRob3JhY2ljIFN1cmdlcnksIE1hY2hlbmcsIEh1YmVpLCA0MzgzMDAsIENoaW5h
LiYjeEQ7QWZmaWxpYXRlZCBIb3NwaXRhbCBvZiBKaWFuZ25hbiBVbml2ZXJzaXR5LCBEZXBhcnRt
ZW50IG9mIFJlc3BpcmF0b3J5IE1lZGljaW5lLCBXdXhpLCBKaWFuZ3N1LCAyMTQwNjIsIENoaW5h
LiBFbGVjdHJvbmljIGFkZHJlc3M6IGxyczExMTFAc2luYS5jb20uPC9hdXRoLWFkZHJlc3M+PHRp
dGxlcz48dGl0bGU+TWlSLTEyMjYsIG1lZGlhdGVkIGJ5IEFTQ0wxLCBzdXBwcmVzc2VzIHRoZSBw
cm9ncmVzc2lvbiBvZiBub24tc21hbGwgY2VsbCBsdW5nIGNhbmNlciBieSB0YXJnZXRpbmcgRkdG
MjwvdGl0bGU+PHNlY29uZGFyeS10aXRsZT5CdWxsIENhbmNlcjwvc2Vjb25kYXJ5LXRpdGxlPjwv
dGl0bGVzPjxwZXJpb2RpY2FsPjxmdWxsLXRpdGxlPkJ1bGwgQ2FuY2VyPC9mdWxsLXRpdGxlPjwv
cGVyaW9kaWNhbD48cGFnZXM+NDI0LTQzNTwvcGFnZXM+PHZvbHVtZT4xMDk8L3ZvbHVtZT48bnVt
YmVyPjQ8L251bWJlcj48ZWRpdGlvbj4yMDIyMDIxMTwvZWRpdGlvbj48a2V5d29yZHM+PGtleXdv
cmQ+QmFzaWMgSGVsaXgtTG9vcC1IZWxpeCBUcmFuc2NyaXB0aW9uIEZhY3RvcnMvZ2VuZXRpY3Mv
bWV0YWJvbGlzbTwva2V5d29yZD48a2V5d29yZD4qQ2FyY2lub21hLCBOb24tU21hbGwtQ2VsbCBM
dW5nL2dlbmV0aWNzL3BhdGhvbG9neTwva2V5d29yZD48a2V5d29yZD5DZWxsIExpbmUsIFR1bW9y
PC9rZXl3b3JkPjxrZXl3b3JkPkNlbGwgTW92ZW1lbnQ8L2tleXdvcmQ+PGtleXdvcmQ+Q2VsbCBQ
cm9saWZlcmF0aW9uPC9rZXl3b3JkPjxrZXl3b3JkPkZpYnJvYmxhc3QgR3Jvd3RoIEZhY3RvciAy
L2dlbmV0aWNzL21ldGFib2xpc208L2tleXdvcmQ+PGtleXdvcmQ+Rmlicm9ibGFzdCBHcm93dGgg
RmFjdG9yczwva2V5d29yZD48a2V5d29yZD5HZW5lIEV4cHJlc3Npb24gUmVndWxhdGlvbiwgTmVv
cGxhc3RpYzwva2V5d29yZD48a2V5d29yZD5IdW1hbnM8L2tleXdvcmQ+PGtleXdvcmQ+Kkx1bmcg
TmVvcGxhc21zL3BhdGhvbG9neTwva2V5d29yZD48a2V5d29yZD4qTWljcm9STkFzL2dlbmV0aWNz
L21ldGFib2xpc208L2tleXdvcmQ+PGtleXdvcmQ+QXNjbDE8L2tleXdvcmQ+PGtleXdvcmQ+Rmdm
Mjwva2V5d29yZD48a2V5d29yZD5Ob24tc21hbGwgY2VsbCBsdW5nIGNhbmNlcjwva2V5d29yZD48
a2V5d29yZD5taVItMTIyNjwva2V5d29yZD48L2tleXdvcmRzPjxkYXRlcz48eWVhcj4yMDIyPC95
ZWFyPjxwdWItZGF0ZXM+PGRhdGU+QXByPC9kYXRlPjwvcHViLWRhdGVzPjwvZGF0ZXM+PGlzYm4+
MDAwNy00NTUxPC9pc2JuPjxhY2Nlc3Npb24tbnVtPjM1MTY0OTE1PC9hY2Nlc3Npb24tbnVtPjx1
cmxzPjwvdXJscz48ZWxlY3Ryb25pYy1yZXNvdXJjZS1udW0+MTAuMTAxNi9qLmJ1bGNhbi4yMDIx
LjExLjAxNzwvZWxlY3Ryb25pYy1yZXNvdXJjZS1udW0+PHJlbW90ZS1kYXRhYmFzZS1wcm92aWRl
cj5OTE08L3JlbW90ZS1kYXRhYmFzZS1wcm92aWRlcj48bGFuZ3VhZ2U+ZW5nPC9sYW5ndWFnZT48
L3JlY29yZD48L0NpdGU+PENpdGU+PEF1dGhvcj5MaXU8L0F1dGhvcj48WWVhcj4yMDIwPC9ZZWFy
PjxSZWNOdW0+MTU8L1JlY051bT48cmVjb3JkPjxyZWMtbnVtYmVyPjE1PC9yZWMtbnVtYmVyPjxm
b3JlaWduLWtleXM+PGtleSBhcHA9IkVOIiBkYi1pZD0iNXBwZHZhcmU2d2VlcHlldGR2MDV3NWYx
MjB0eHQ1dndzZXZ2IiB0aW1lc3RhbXA9IjE3Mjk1MDY3OTQiPjE1PC9rZXk+PC9mb3JlaWduLWtl
eXM+PHJlZi10eXBlIG5hbWU9IkpvdXJuYWwgQXJ0aWNsZSI+MTc8L3JlZi10eXBlPjxjb250cmli
dXRvcnM+PGF1dGhvcnM+PGF1dGhvcj5MaXUsIFcuPC9hdXRob3I+PGF1dGhvcj5aaGFuZywgRy4g
US48L2F1dGhvcj48YXV0aG9yPlpodSwgRC4gWS48L2F1dGhvcj48YXV0aG9yPldhbmcsIEwuIEou
PC9hdXRob3I+PGF1dGhvcj5MaSwgRy4gVC48L2F1dGhvcj48YXV0aG9yPlh1LCBKLiBHLjwvYXV0
aG9yPjxhdXRob3I+SmluLCBYLiBMLjwvYXV0aG9yPjxhdXRob3I+Wmh1LCBZLiBNLjwvYXV0aG9y
PjxhdXRob3I+WWFuZywgWC4gWS48L2F1dGhvcj48L2F1dGhvcnM+PC9jb250cmlidXRvcnM+PGF1
dGgtYWRkcmVzcz5EZXBhcnRtZW50IG9mIEluZmVjdGlvdXMgRGlzZWFzZXMsIEx1b3lhbmcgQ2Vu
dHJhbCBIb3NwaXRhbCBBZmZpbGlhdGVkIHRvIFpoZW5nemhvdSBVbml2ZXJzaXR5LCBMdW95YW5n
LCBDaGluYS4gZ3F6aGFuZzIwMTlAeWVhaC5uZXQuPC9hdXRoLWFkZHJlc3M+PHRpdGxlcz48dGl0
bGU+TG9uZyBub25jb2RpbmcgUk5BIFpGUE0yLUFTMSByZWd1bGF0ZXMgSVRHQjEgYnkgbWlSLTEy
MjYtM3AgdG8gcHJvbW90ZSBjZWxsIHByb2xpZmVyYXRpb24gYW5kIGludmFzaW9uIGluIGhlcGF0
b2NlbGx1bGFyIGNhcmNpbm9tYTwvdGl0bGU+PHNlY29uZGFyeS10aXRsZT5FdXIgUmV2IE1lZCBQ
aGFybWFjb2wgU2NpPC9zZWNvbmRhcnktdGl0bGU+PC90aXRsZXM+PHBlcmlvZGljYWw+PGZ1bGwt
dGl0bGU+RXVyIFJldiBNZWQgUGhhcm1hY29sIFNjaTwvZnVsbC10aXRsZT48L3BlcmlvZGljYWw+
PHBhZ2VzPjc2MTItNzYyMDwvcGFnZXM+PHZvbHVtZT4yNDwvdm9sdW1lPjxudW1iZXI+MTQ8L251
bWJlcj48a2V5d29yZHM+PGtleXdvcmQ+Q2FyY2lub21hLCBIZXBhdG9jZWxsdWxhci9nZW5ldGlj
cy8qbWV0YWJvbGlzbS9wYXRob2xvZ3k8L2tleXdvcmQ+PGtleXdvcmQ+KkNlbGwgTW92ZW1lbnQ8
L2tleXdvcmQ+PGtleXdvcmQ+KkNlbGwgUHJvbGlmZXJhdGlvbjwva2V5d29yZD48a2V5d29yZD5G
ZW1hbGU8L2tleXdvcmQ+PGtleXdvcmQ+R2VuZSBFeHByZXNzaW9uIFJlZ3VsYXRpb24sIE5lb3Bs
YXN0aWM8L2tleXdvcmQ+PGtleXdvcmQ+SGVwIEcyIENlbGxzPC9rZXl3b3JkPjxrZXl3b3JkPkh1
bWFuczwva2V5d29yZD48a2V5d29yZD5JbnRlZ3JpbiBiZXRhMS9nZW5ldGljcy8qbWV0YWJvbGlz
bTwva2V5d29yZD48a2V5d29yZD5MaXZlciBOZW9wbGFzbXMvZ2VuZXRpY3MvKm1ldGFib2xpc20v
cGF0aG9sb2d5PC9rZXl3b3JkPjxrZXl3b3JkPk1hbGU8L2tleXdvcmQ+PGtleXdvcmQ+TWljcm9S
TkFzL2dlbmV0aWNzLyptZXRhYm9saXNtPC9rZXl3b3JkPjxrZXl3b3JkPk1pZGRsZSBBZ2VkPC9r
ZXl3b3JkPjxrZXl3b3JkPk5lb3BsYXNtIEludmFzaXZlbmVzczwva2V5d29yZD48a2V5d29yZD5S
TkEsIExvbmcgTm9uY29kaW5nL2dlbmV0aWNzLyptZXRhYm9saXNtPC9rZXl3b3JkPjxrZXl3b3Jk
PlNpZ25hbCBUcmFuc2R1Y3Rpb248L2tleXdvcmQ+PC9rZXl3b3Jkcz48ZGF0ZXM+PHllYXI+MjAy
MDwveWVhcj48cHViLWRhdGVzPjxkYXRlPkp1bDwvZGF0ZT48L3B1Yi1kYXRlcz48L2RhdGVzPjxp
c2JuPjExMjgtMzYwMjwvaXNibj48YWNjZXNzaW9uLW51bT4zMjc0NDY4NzwvYWNjZXNzaW9uLW51
bT48dXJscz48L3VybHM+PGVsZWN0cm9uaWMtcmVzb3VyY2UtbnVtPjEwLjI2MzU1L2V1cnJldl8y
MDIwMDdfMjIyNTk8L2VsZWN0cm9uaWMtcmVzb3VyY2UtbnVtPjxyZW1vdGUtZGF0YWJhc2UtcHJv
dmlkZXI+TkxNPC9yZW1vdGUtZGF0YWJhc2UtcHJvdmlkZXI+PGxhbmd1YWdlPmVuZzwvbGFuZ3Vh
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90B0FB4" w14:textId="42CCE9A6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PEVuZE5vdGU+PENpdGU+PEF1dGhvcj5MaW48L0F1dGhvcj48WWVhcj4yMDIyPC9ZZWFyPjxSZWNO
dW0+MTQ8L1JlY051bT48RGlzcGxheVRleHQ+PHN0eWxlIGZhY2U9InN1cGVyc2NyaXB0Ij4xNCwx
NTwvc3R5bGU+PC9EaXNwbGF5VGV4dD48cmVjb3JkPjxyZWMtbnVtYmVyPjE0PC9yZWMtbnVtYmVy
Pjxmb3JlaWduLWtleXM+PGtleSBhcHA9IkVOIiBkYi1pZD0iNXBwZHZhcmU2d2VlcHlldGR2MDV3
NWYxMjB0eHQ1dndzZXZ2IiB0aW1lc3RhbXA9IjE3Mjk1MDY3OTQiPjE0PC9rZXk+PC9mb3JlaWdu
LWtleXM+PHJlZi10eXBlIG5hbWU9IkpvdXJuYWwgQXJ0aWNsZSI+MTc8L3JlZi10eXBlPjxjb250
cmlidXRvcnM+PGF1dGhvcnM+PGF1dGhvcj5MaW4sIEYuPC9hdXRob3I+PGF1dGhvcj5MaSwgUi48
L2F1dGhvcj48L2F1dGhvcnM+PC9jb250cmlidXRvcnM+PGF1dGgtYWRkcmVzcz5UaGUgUGVvcGxl
JmFwb3M7cyBIb3NwaXRhbCBvZiBNYWNoZW5nIENpdHksIERlcGFydG1lbnQgb2YgVGhvcmFjaWMg
U3VyZ2VyeSwgTWFjaGVuZywgSHViZWksIDQzODMwMCwgQ2hpbmEuJiN4RDtBZmZpbGlhdGVkIEhv
c3BpdGFsIG9mIEppYW5nbmFuIFVuaXZlcnNpdHksIERlcGFydG1lbnQgb2YgUmVzcGlyYXRvcnkg
TWVkaWNpbmUsIFd1eGksIEppYW5nc3UsIDIxNDA2MiwgQ2hpbmEuIEVsZWN0cm9uaWMgYWRkcmVz
czogbHJzMTExMUBzaW5hLmNvbS48L2F1dGgtYWRkcmVzcz48dGl0bGVzPjx0aXRsZT5NaVItMTIy
NiwgbWVkaWF0ZWQgYnkgQVNDTDEsIHN1cHByZXNzZXMgdGhlIHByb2dyZXNzaW9uIG9mIG5vbi1z
bWFsbCBjZWxsIGx1bmcgY2FuY2VyIGJ5IHRhcmdldGluZyBGR0YyPC90aXRsZT48c2Vjb25kYXJ5
LXRpdGxlPkJ1bGwgQ2FuY2VyPC9zZWNvbmRhcnktdGl0bGU+PC90aXRsZXM+PHBlcmlvZGljYWw+
PGZ1bGwtdGl0bGU+QnVsbCBDYW5jZXI8L2Z1bGwtdGl0bGU+PC9wZXJpb2RpY2FsPjxwYWdlcz40
MjQtNDM1PC9wYWdlcz48dm9sdW1lPjEwOTwvdm9sdW1lPjxudW1iZXI+NDwvbnVtYmVyPjxlZGl0
aW9uPjIwMjIwMjExPC9lZGl0aW9uPjxrZXl3b3Jkcz48a2V5d29yZD5CYXNpYyBIZWxpeC1Mb29w
LUhlbGl4IFRyYW5zY3JpcHRpb24gRmFjdG9ycy9nZW5ldGljcy9tZXRhYm9saXNtPC9rZXl3b3Jk
PjxrZXl3b3JkPipDYXJjaW5vbWEsIE5vbi1TbWFsbC1DZWxsIEx1bmcvZ2VuZXRpY3MvcGF0aG9s
b2d5PC9rZXl3b3JkPjxrZXl3b3JkPkNlbGwgTGluZSwgVHVtb3I8L2tleXdvcmQ+PGtleXdvcmQ+
Q2VsbCBNb3ZlbWVudDwva2V5d29yZD48a2V5d29yZD5DZWxsIFByb2xpZmVyYXRpb248L2tleXdv
cmQ+PGtleXdvcmQ+Rmlicm9ibGFzdCBHcm93dGggRmFjdG9yIDIvZ2VuZXRpY3MvbWV0YWJvbGlz
bTwva2V5d29yZD48a2V5d29yZD5GaWJyb2JsYXN0IEdyb3d0aCBGYWN0b3JzPC9rZXl3b3JkPjxr
ZXl3b3JkPkdlbmUgRXhwcmVzc2lvbiBSZWd1bGF0aW9uLCBOZW9wbGFzdGljPC9rZXl3b3JkPjxr
ZXl3b3JkPkh1bWFuczwva2V5d29yZD48a2V5d29yZD4qTHVuZyBOZW9wbGFzbXMvcGF0aG9sb2d5
PC9rZXl3b3JkPjxrZXl3b3JkPipNaWNyb1JOQXMvZ2VuZXRpY3MvbWV0YWJvbGlzbTwva2V5d29y
ZD48a2V5d29yZD5Bc2NsMTwva2V5d29yZD48a2V5d29yZD5GZ2YyPC9rZXl3b3JkPjxrZXl3b3Jk
Pk5vbi1zbWFsbCBjZWxsIGx1bmcgY2FuY2VyPC9rZXl3b3JkPjxrZXl3b3JkPm1pUi0xMjI2PC9r
ZXl3b3JkPjwva2V5d29yZHM+PGRhdGVzPjx5ZWFyPjIwMjI8L3llYXI+PHB1Yi1kYXRlcz48ZGF0
ZT5BcHI8L2RhdGU+PC9wdWItZGF0ZXM+PC9kYXRlcz48aXNibj4wMDA3LTQ1NTE8L2lzYm4+PGFj
Y2Vzc2lvbi1udW0+MzUxNjQ5MTU8L2FjY2Vzc2lvbi1udW0+PHVybHM+PC91cmxzPjxlbGVjdHJv
bmljLXJlc291cmNlLW51bT4xMC4xMDE2L2ouYnVsY2FuLjIwMjEuMTEuMDE3PC9lbGVjdHJvbmlj
LXJlc291cmNlLW51bT48cmVtb3RlLWRhdGFiYXNlLXByb3ZpZGVyPk5MTTwvcmVtb3RlLWRhdGFi
YXNlLXByb3ZpZGVyPjxsYW5ndWFnZT5lbmc8L2xhbmd1YWdlPjwvcmVjb3JkPjwvQ2l0ZT48Q2l0
ZT48QXV0aG9yPkxpdTwvQXV0aG9yPjxZZWFyPjIwMjA8L1llYXI+PFJlY051bT4xNTwvUmVjTnVt
PjxyZWNvcmQ+PHJlYy1udW1iZXI+MTU8L3JlYy1udW1iZXI+PGZvcmVpZ24ta2V5cz48a2V5IGFw
cD0iRU4iIGRiLWlkPSI1cHBkdmFyZTZ3ZWVweWV0ZHYwNXc1ZjEyMHR4dDV2d3NldnYiIHRpbWVz
dGFtcD0iMTcyOTUwNjc5NCI+MTU8L2tleT48L2ZvcmVpZ24ta2V5cz48cmVmLXR5cGUgbmFtZT0i
Sm91cm5hbCBBcnRpY2xlIj4xNzwvcmVmLXR5cGU+PGNvbnRyaWJ1dG9ycz48YXV0aG9ycz48YXV0
aG9yPkxpdSwgVy48L2F1dGhvcj48YXV0aG9yPlpoYW5nLCBHLiBRLjwvYXV0aG9yPjxhdXRob3I+
Wmh1LCBELiBZLjwvYXV0aG9yPjxhdXRob3I+V2FuZywgTC4gSi48L2F1dGhvcj48YXV0aG9yPkxp
LCBHLiBULjwvYXV0aG9yPjxhdXRob3I+WHUsIEouIEcuPC9hdXRob3I+PGF1dGhvcj5KaW4sIFgu
IEwuPC9hdXRob3I+PGF1dGhvcj5aaHUsIFkuIE0uPC9hdXRob3I+PGF1dGhvcj5ZYW5nLCBYLiBZ
LjwvYXV0aG9yPjwvYXV0aG9ycz48L2NvbnRyaWJ1dG9ycz48YXV0aC1hZGRyZXNzPkRlcGFydG1l
bnQgb2YgSW5mZWN0aW91cyBEaXNlYXNlcywgTHVveWFuZyBDZW50cmFsIEhvc3BpdGFsIEFmZmls
aWF0ZWQgdG8gWmhlbmd6aG91IFVuaXZlcnNpdHksIEx1b3lhbmcsIENoaW5hLiBncXpoYW5nMjAx
OUB5ZWFoLm5ldC48L2F1dGgtYWRkcmVzcz48dGl0bGVzPjx0aXRsZT5Mb25nIG5vbmNvZGluZyBS
TkEgWkZQTTItQVMxIHJlZ3VsYXRlcyBJVEdCMSBieSBtaVItMTIyNi0zcCB0byBwcm9tb3RlIGNl
bGwgcHJvbGlmZXJhdGlvbiBhbmQgaW52YXNpb24gaW4gaGVwYXRvY2VsbHVsYXIgY2FyY2lub21h
PC90aXRsZT48c2Vjb25kYXJ5LXRpdGxlPkV1ciBSZXYgTWVkIFBoYXJtYWNvbCBTY2k8L3NlY29u
ZGFyeS10aXRsZT48L3RpdGxlcz48cGVyaW9kaWNhbD48ZnVsbC10aXRsZT5FdXIgUmV2IE1lZCBQ
aGFybWFjb2wgU2NpPC9mdWxsLXRpdGxlPjwvcGVyaW9kaWNhbD48cGFnZXM+NzYxMi03NjIwPC9w
YWdlcz48dm9sdW1lPjI0PC92b2x1bWU+PG51bWJlcj4xNDwvbnVtYmVyPjxrZXl3b3Jkcz48a2V5
d29yZD5DYXJjaW5vbWEsIEhlcGF0b2NlbGx1bGFyL2dlbmV0aWNzLyptZXRhYm9saXNtL3BhdGhv
bG9neTwva2V5d29yZD48a2V5d29yZD4qQ2VsbCBNb3ZlbWVudDwva2V5d29yZD48a2V5d29yZD4q
Q2VsbCBQcm9saWZlcmF0aW9uPC9rZXl3b3JkPjxrZXl3b3JkPkZlbWFsZTwva2V5d29yZD48a2V5
d29yZD5HZW5lIEV4cHJlc3Npb24gUmVndWxhdGlvbiwgTmVvcGxhc3RpYzwva2V5d29yZD48a2V5
d29yZD5IZXAgRzIgQ2VsbHM8L2tleXdvcmQ+PGtleXdvcmQ+SHVtYW5zPC9rZXl3b3JkPjxrZXl3
b3JkPkludGVncmluIGJldGExL2dlbmV0aWNzLyptZXRhYm9saXNtPC9rZXl3b3JkPjxrZXl3b3Jk
PkxpdmVyIE5lb3BsYXNtcy9nZW5ldGljcy8qbWV0YWJvbGlzbS9wYXRob2xvZ3k8L2tleXdvcmQ+
PGtleXdvcmQ+TWFsZTwva2V5d29yZD48a2V5d29yZD5NaWNyb1JOQXMvZ2VuZXRpY3MvKm1ldGFi
b2xpc208L2tleXdvcmQ+PGtleXdvcmQ+TWlkZGxlIEFnZWQ8L2tleXdvcmQ+PGtleXdvcmQ+TmVv
cGxhc20gSW52YXNpdmVuZXNzPC9rZXl3b3JkPjxrZXl3b3JkPlJOQSwgTG9uZyBOb25jb2Rpbmcv
Z2VuZXRpY3MvKm1ldGFib2xpc208L2tleXdvcmQ+PGtleXdvcmQ+U2lnbmFsIFRyYW5zZHVjdGlv
bjwva2V5d29yZD48L2tleXdvcmRzPjxkYXRlcz48eWVhcj4yMDIwPC95ZWFyPjxwdWItZGF0ZXM+
PGRhdGU+SnVsPC9kYXRlPjwvcHViLWRhdGVzPjwvZGF0ZXM+PGlzYm4+MTEyOC0zNjAyPC9pc2Ju
PjxhY2Nlc3Npb24tbnVtPjMyNzQ0Njg3PC9hY2Nlc3Npb24tbnVtPjx1cmxzPjwvdXJscz48ZWxl
Y3Ryb25pYy1yZXNvdXJjZS1udW0+MTAuMjYzNTUvZXVycmV2XzIwMjAwN18yMjI1OTwvZWxlY3Ry
b25pYy1yZXNvdXJjZS1udW0+PHJlbW90ZS1kYXRhYmFzZS1wcm92aWRlcj5OTE08L3JlbW90ZS1k
YXRhYmFzZS1wcm92aWRlcj48bGFuZ3VhZ2U+ZW5nPC9sYW5ndWFnZT48L3JlY29yZD48L0NpdGU+
PC9FbmROb3RlPn==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PEVuZE5vdGU+PENpdGU+PEF1dGhvcj5MaW48L0F1dGhvcj48WWVhcj4yMDIyPC9ZZWFyPjxSZWNO
dW0+MTQ8L1JlY051bT48RGlzcGxheVRleHQ+PHN0eWxlIGZhY2U9InN1cGVyc2NyaXB0Ij4xNCwx
NTwvc3R5bGU+PC9EaXNwbGF5VGV4dD48cmVjb3JkPjxyZWMtbnVtYmVyPjE0PC9yZWMtbnVtYmVy
Pjxmb3JlaWduLWtleXM+PGtleSBhcHA9IkVOIiBkYi1pZD0iNXBwZHZhcmU2d2VlcHlldGR2MDV3
NWYxMjB0eHQ1dndzZXZ2IiB0aW1lc3RhbXA9IjE3Mjk1MDY3OTQiPjE0PC9rZXk+PC9mb3JlaWdu
LWtleXM+PHJlZi10eXBlIG5hbWU9IkpvdXJuYWwgQXJ0aWNsZSI+MTc8L3JlZi10eXBlPjxjb250
cmlidXRvcnM+PGF1dGhvcnM+PGF1dGhvcj5MaW4sIEYuPC9hdXRob3I+PGF1dGhvcj5MaSwgUi48
L2F1dGhvcj48L2F1dGhvcnM+PC9jb250cmlidXRvcnM+PGF1dGgtYWRkcmVzcz5UaGUgUGVvcGxl
JmFwb3M7cyBIb3NwaXRhbCBvZiBNYWNoZW5nIENpdHksIERlcGFydG1lbnQgb2YgVGhvcmFjaWMg
U3VyZ2VyeSwgTWFjaGVuZywgSHViZWksIDQzODMwMCwgQ2hpbmEuJiN4RDtBZmZpbGlhdGVkIEhv
c3BpdGFsIG9mIEppYW5nbmFuIFVuaXZlcnNpdHksIERlcGFydG1lbnQgb2YgUmVzcGlyYXRvcnkg
TWVkaWNpbmUsIFd1eGksIEppYW5nc3UsIDIxNDA2MiwgQ2hpbmEuIEVsZWN0cm9uaWMgYWRkcmVz
czogbHJzMTExMUBzaW5hLmNvbS48L2F1dGgtYWRkcmVzcz48dGl0bGVzPjx0aXRsZT5NaVItMTIy
NiwgbWVkaWF0ZWQgYnkgQVNDTDEsIHN1cHByZXNzZXMgdGhlIHByb2dyZXNzaW9uIG9mIG5vbi1z
bWFsbCBjZWxsIGx1bmcgY2FuY2VyIGJ5IHRhcmdldGluZyBGR0YyPC90aXRsZT48c2Vjb25kYXJ5
LXRpdGxlPkJ1bGwgQ2FuY2VyPC9zZWNvbmRhcnktdGl0bGU+PC90aXRsZXM+PHBlcmlvZGljYWw+
PGZ1bGwtdGl0bGU+QnVsbCBDYW5jZXI8L2Z1bGwtdGl0bGU+PC9wZXJpb2RpY2FsPjxwYWdlcz40
MjQtNDM1PC9wYWdlcz48dm9sdW1lPjEwOTwvdm9sdW1lPjxudW1iZXI+NDwvbnVtYmVyPjxlZGl0
aW9uPjIwMjIwMjExPC9lZGl0aW9uPjxrZXl3b3Jkcz48a2V5d29yZD5CYXNpYyBIZWxpeC1Mb29w
LUhlbGl4IFRyYW5zY3JpcHRpb24gRmFjdG9ycy9nZW5ldGljcy9tZXRhYm9saXNtPC9rZXl3b3Jk
PjxrZXl3b3JkPipDYXJjaW5vbWEsIE5vbi1TbWFsbC1DZWxsIEx1bmcvZ2VuZXRpY3MvcGF0aG9s
b2d5PC9rZXl3b3JkPjxrZXl3b3JkPkNlbGwgTGluZSwgVHVtb3I8L2tleXdvcmQ+PGtleXdvcmQ+
Q2VsbCBNb3ZlbWVudDwva2V5d29yZD48a2V5d29yZD5DZWxsIFByb2xpZmVyYXRpb248L2tleXdv
cmQ+PGtleXdvcmQ+Rmlicm9ibGFzdCBHcm93dGggRmFjdG9yIDIvZ2VuZXRpY3MvbWV0YWJvbGlz
bTwva2V5d29yZD48a2V5d29yZD5GaWJyb2JsYXN0IEdyb3d0aCBGYWN0b3JzPC9rZXl3b3JkPjxr
ZXl3b3JkPkdlbmUgRXhwcmVzc2lvbiBSZWd1bGF0aW9uLCBOZW9wbGFzdGljPC9rZXl3b3JkPjxr
ZXl3b3JkPkh1bWFuczwva2V5d29yZD48a2V5d29yZD4qTHVuZyBOZW9wbGFzbXMvcGF0aG9sb2d5
PC9rZXl3b3JkPjxrZXl3b3JkPipNaWNyb1JOQXMvZ2VuZXRpY3MvbWV0YWJvbGlzbTwva2V5d29y
ZD48a2V5d29yZD5Bc2NsMTwva2V5d29yZD48a2V5d29yZD5GZ2YyPC9rZXl3b3JkPjxrZXl3b3Jk
Pk5vbi1zbWFsbCBjZWxsIGx1bmcgY2FuY2VyPC9rZXl3b3JkPjxrZXl3b3JkPm1pUi0xMjI2PC9r
ZXl3b3JkPjwva2V5d29yZHM+PGRhdGVzPjx5ZWFyPjIwMjI8L3llYXI+PHB1Yi1kYXRlcz48ZGF0
ZT5BcHI8L2RhdGU+PC9wdWItZGF0ZXM+PC9kYXRlcz48aXNibj4wMDA3LTQ1NTE8L2lzYm4+PGFj
Y2Vzc2lvbi1udW0+MzUxNjQ5MTU8L2FjY2Vzc2lvbi1udW0+PHVybHM+PC91cmxzPjxlbGVjdHJv
bmljLXJlc291cmNlLW51bT4xMC4xMDE2L2ouYnVsY2FuLjIwMjEuMTEuMDE3PC9lbGVjdHJvbmlj
LXJlc291cmNlLW51bT48cmVtb3RlLWRhdGFiYXNlLXByb3ZpZGVyPk5MTTwvcmVtb3RlLWRhdGFi
YXNlLXByb3ZpZGVyPjxsYW5ndWFnZT5lbmc8L2xhbmd1YWdlPjwvcmVjb3JkPjwvQ2l0ZT48Q2l0
ZT48QXV0aG9yPkxpdTwvQXV0aG9yPjxZZWFyPjIwMjA8L1llYXI+PFJlY051bT4xNTwvUmVjTnVt
PjxyZWNvcmQ+PHJlYy1udW1iZXI+MTU8L3JlYy1udW1iZXI+PGZvcmVpZ24ta2V5cz48a2V5IGFw
cD0iRU4iIGRiLWlkPSI1cHBkdmFyZTZ3ZWVweWV0ZHYwNXc1ZjEyMHR4dDV2d3NldnYiIHRpbWVz
dGFtcD0iMTcyOTUwNjc5NCI+MTU8L2tleT48L2ZvcmVpZ24ta2V5cz48cmVmLXR5cGUgbmFtZT0i
Sm91cm5hbCBBcnRpY2xlIj4xNzwvcmVmLXR5cGU+PGNvbnRyaWJ1dG9ycz48YXV0aG9ycz48YXV0
aG9yPkxpdSwgVy48L2F1dGhvcj48YXV0aG9yPlpoYW5nLCBHLiBRLjwvYXV0aG9yPjxhdXRob3I+
Wmh1LCBELiBZLjwvYXV0aG9yPjxhdXRob3I+V2FuZywgTC4gSi48L2F1dGhvcj48YXV0aG9yPkxp
LCBHLiBULjwvYXV0aG9yPjxhdXRob3I+WHUsIEouIEcuPC9hdXRob3I+PGF1dGhvcj5KaW4sIFgu
IEwuPC9hdXRob3I+PGF1dGhvcj5aaHUsIFkuIE0uPC9hdXRob3I+PGF1dGhvcj5ZYW5nLCBYLiBZ
LjwvYXV0aG9yPjwvYXV0aG9ycz48L2NvbnRyaWJ1dG9ycz48YXV0aC1hZGRyZXNzPkRlcGFydG1l
bnQgb2YgSW5mZWN0aW91cyBEaXNlYXNlcywgTHVveWFuZyBDZW50cmFsIEhvc3BpdGFsIEFmZmls
aWF0ZWQgdG8gWmhlbmd6aG91IFVuaXZlcnNpdHksIEx1b3lhbmcsIENoaW5hLiBncXpoYW5nMjAx
OUB5ZWFoLm5ldC48L2F1dGgtYWRkcmVzcz48dGl0bGVzPjx0aXRsZT5Mb25nIG5vbmNvZGluZyBS
TkEgWkZQTTItQVMxIHJlZ3VsYXRlcyBJVEdCMSBieSBtaVItMTIyNi0zcCB0byBwcm9tb3RlIGNl
bGwgcHJvbGlmZXJhdGlvbiBhbmQgaW52YXNpb24gaW4gaGVwYXRvY2VsbHVsYXIgY2FyY2lub21h
PC90aXRsZT48c2Vjb25kYXJ5LXRpdGxlPkV1ciBSZXYgTWVkIFBoYXJtYWNvbCBTY2k8L3NlY29u
ZGFyeS10aXRsZT48L3RpdGxlcz48cGVyaW9kaWNhbD48ZnVsbC10aXRsZT5FdXIgUmV2IE1lZCBQ
aGFybWFjb2wgU2NpPC9mdWxsLXRpdGxlPjwvcGVyaW9kaWNhbD48cGFnZXM+NzYxMi03NjIwPC9w
YWdlcz48dm9sdW1lPjI0PC92b2x1bWU+PG51bWJlcj4xNDwvbnVtYmVyPjxrZXl3b3Jkcz48a2V5
d29yZD5DYXJjaW5vbWEsIEhlcGF0b2NlbGx1bGFyL2dlbmV0aWNzLyptZXRhYm9saXNtL3BhdGhv
bG9neTwva2V5d29yZD48a2V5d29yZD4qQ2VsbCBNb3ZlbWVudDwva2V5d29yZD48a2V5d29yZD4q
Q2VsbCBQcm9saWZlcmF0aW9uPC9rZXl3b3JkPjxrZXl3b3JkPkZlbWFsZTwva2V5d29yZD48a2V5
d29yZD5HZW5lIEV4cHJlc3Npb24gUmVndWxhdGlvbiwgTmVvcGxhc3RpYzwva2V5d29yZD48a2V5
d29yZD5IZXAgRzIgQ2VsbHM8L2tleXdvcmQ+PGtleXdvcmQ+SHVtYW5zPC9rZXl3b3JkPjxrZXl3
b3JkPkludGVncmluIGJldGExL2dlbmV0aWNzLyptZXRhYm9saXNtPC9rZXl3b3JkPjxrZXl3b3Jk
PkxpdmVyIE5lb3BsYXNtcy9nZW5ldGljcy8qbWV0YWJvbGlzbS9wYXRob2xvZ3k8L2tleXdvcmQ+
PGtleXdvcmQ+TWFsZTwva2V5d29yZD48a2V5d29yZD5NaWNyb1JOQXMvZ2VuZXRpY3MvKm1ldGFi
b2xpc208L2tleXdvcmQ+PGtleXdvcmQ+TWlkZGxlIEFnZWQ8L2tleXdvcmQ+PGtleXdvcmQ+TmVv
cGxhc20gSW52YXNpdmVuZXNzPC9rZXl3b3JkPjxrZXl3b3JkPlJOQSwgTG9uZyBOb25jb2Rpbmcv
Z2VuZXRpY3MvKm1ldGFib2xpc208L2tleXdvcmQ+PGtleXdvcmQ+U2lnbmFsIFRyYW5zZHVjdGlv
bjwva2V5d29yZD48L2tleXdvcmRzPjxkYXRlcz48eWVhcj4yMDIwPC95ZWFyPjxwdWItZGF0ZXM+
PGRhdGU+SnVsPC9kYXRlPjwvcHViLWRhdGVzPjwvZGF0ZXM+PGlzYm4+MTEyOC0zNjAyPC9pc2Ju
PjxhY2Nlc3Npb24tbnVtPjMyNzQ0Njg3PC9hY2Nlc3Npb24tbnVtPjx1cmxzPjwvdXJscz48ZWxl
Y3Ryb25pYy1yZXNvdXJjZS1udW0+MTAuMjYzNTUvZXVycmV2XzIwMjAwN18yMjI1OTwvZWxlY3Ry
b25pYy1yZXNvdXJjZS1udW0+PHJlbW90ZS1kYXRhYmFzZS1wcm92aWRlcj5OTE08L3JlbW90ZS1k
YXRhYmFzZS1wcm92aWRlcj48bGFuZ3VhZ2U+ZW5nPC9sYW5ndWFnZT48L3JlY29yZD48L0NpdGU+
PC9FbmROb3RlPn==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hyperlink w:anchor="_ENREF_14" w:tooltip="Lin, 2022 #14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14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vertAlign w:val="superscript"/>
              </w:rPr>
              <w:t>,</w:t>
            </w:r>
            <w:hyperlink w:anchor="_ENREF_15" w:tooltip="Liu, 2020 #15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15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4465C" w:rsidRPr="009C7ABD" w14:paraId="5240753B" w14:textId="77777777" w:rsidTr="00656D45">
        <w:trPr>
          <w:cantSplit/>
          <w:trHeight w:val="187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11516FE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11FEA36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068EE96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495C995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16331D8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57C07B5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65C" w:rsidRPr="009C7ABD" w14:paraId="0A987CA4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DDE4768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36614A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E32590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hsa-mir-7973-1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C8D4027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microRNA 7973-1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1E2C1E8" w14:textId="2F9B7D0E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16" w:tooltip="Velthut-Meikas, 2013 #16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16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PEVuZE5vdGU+PENpdGU+PEF1dGhvcj5WZWx0aHV0LU1laWthczwvQXV0aG9yPjxZZWFyPjIwMTM8
L1llYXI+PFJlY051bT4xNjwvUmVjTnVtPjxEaXNwbGF5VGV4dD48c3R5bGUgZmFjZT0ic3VwZXJz
Y3JpcHQiPjE2PC9zdHlsZT48L0Rpc3BsYXlUZXh0PjxyZWNvcmQ+PHJlYy1udW1iZXI+MTY8L3Jl
Yy1udW1iZXI+PGZvcmVpZ24ta2V5cz48a2V5IGFwcD0iRU4iIGRiLWlkPSI1cHBkdmFyZTZ3ZWVw
eWV0ZHYwNXc1ZjEyMHR4dDV2d3NldnYiIHRpbWVzdGFtcD0iMTcyOTUwNjc5NCI+MTY8L2tleT48
L2ZvcmVpZ24ta2V5cz48cmVmLXR5cGUgbmFtZT0iSm91cm5hbCBBcnRpY2xlIj4xNzwvcmVmLXR5
cGU+PGNvbnRyaWJ1dG9ycz48YXV0aG9ycz48YXV0aG9yPlZlbHRodXQtTWVpa2FzLCBBLjwvYXV0
aG9yPjxhdXRob3I+U2ltbSwgSi48L2F1dGhvcj48YXV0aG9yPlR1dXJpLCBULjwvYXV0aG9yPjxh
dXRob3I+VGFwYW5haW5lbiwgSi4gUy48L2F1dGhvcj48YXV0aG9yPk1ldHNpcywgTS48L2F1dGhv
cj48YXV0aG9yPlNhbHVtZXRzLCBBLjwvYXV0aG9yPjwvYXV0aG9ycz48L2NvbnRyaWJ1dG9ycz48
YXV0aC1hZGRyZXNzPkNvbXBldGVuY2UgQ2VudHJlIG9uIFJlcHJvZHVjdGl2ZSBNZWRpY2luZSBh
bmQgQmlvbG9neSwgVGlpZ2kgNjFCLCA1MDQxMCBUYXJ0dSwgRXN0b25pYS4gYWduZXZlbHRodXRA
Z21haWwuY29tPC9hdXRoLWFkZHJlc3M+PHRpdGxlcz48dGl0bGU+UmVzZWFyY2ggcmVzb3VyY2U6
IHNtYWxsIFJOQS1zZXEgb2YgaHVtYW4gZ3JhbnVsb3NhIGNlbGxzIHJldmVhbHMgbWlSTkFzIGlu
IEZTSFIgYW5kIGFyb21hdGFzZSBnZW5lczwvdGl0bGU+PHNlY29uZGFyeS10aXRsZT5Nb2wgRW5k
b2NyaW5vbDwvc2Vjb25kYXJ5LXRpdGxlPjwvdGl0bGVzPjxwZXJpb2RpY2FsPjxmdWxsLXRpdGxl
Pk1vbCBFbmRvY3Jpbm9sPC9mdWxsLXRpdGxlPjwvcGVyaW9kaWNhbD48cGFnZXM+MTEyOC00MTwv
cGFnZXM+PHZvbHVtZT4yNzwvdm9sdW1lPjxudW1iZXI+NzwvbnVtYmVyPjxlZGl0aW9uPjIwMTMw
NTA5PC9lZGl0aW9uPjxrZXl3b3Jkcz48a2V5d29yZD5BZHVsdDwva2V5d29yZD48a2V5d29yZD5B
cm9tYXRhc2UvKmdlbmV0aWNzL21ldGFib2xpc208L2tleXdvcmQ+PGtleXdvcmQ+QmFzZSBTZXF1
ZW5jZTwva2V5d29yZD48a2V5d29yZD5DdW11bHVzIENlbGxzL21ldGFib2xpc208L2tleXdvcmQ+
PGtleXdvcmQ+RmVtYWxlPC9rZXl3b3JkPjxrZXl3b3JkPkdlbmUgRXhwcmVzc2lvbiBQcm9maWxp
bmc8L2tleXdvcmQ+PGtleXdvcmQ+R2VuZSBPbnRvbG9neTwva2V5d29yZD48a2V5d29yZD5HcmFu
dWxvc2EgQ2VsbHMvKmVuenltb2xvZ3k8L2tleXdvcmQ+PGtleXdvcmQ+SHVtYW5zPC9rZXl3b3Jk
PjxrZXl3b3JkPk1pY3JvUk5Bcy9nZW5ldGljcy8qbWV0YWJvbGlzbTwva2V5d29yZD48a2V5d29y
ZD5Nb2xlY3VsYXIgU2VxdWVuY2UgQW5ub3RhdGlvbjwva2V5d29yZD48a2V5d29yZD5Nb2xlY3Vs
YXIgU2VxdWVuY2UgRGF0YTwva2V5d29yZD48a2V5d29yZD5SZWNlcHRvcnMsIEZTSC8qZ2VuZXRp
Y3MvbWV0YWJvbGlzbTwva2V5d29yZD48a2V5d29yZD5TZXF1ZW5jZSBBbGlnbm1lbnQ8L2tleXdv
cmQ+PGtleXdvcmQ+KlNlcXVlbmNlIEFuYWx5c2lzLCBSTkE8L2tleXdvcmQ+PGtleXdvcmQ+U2ln
bmFsIFRyYW5zZHVjdGlvbi9nZW5ldGljczwva2V5d29yZD48a2V5d29yZD5VcC1SZWd1bGF0aW9u
L2dlbmV0aWNzPC9rZXl3b3JkPjwva2V5d29yZHM+PGRhdGVzPjx5ZWFyPjIwMTM8L3llYXI+PHB1
Yi1kYXRlcz48ZGF0ZT5KdWw8L2RhdGU+PC9wdWItZGF0ZXM+PC9kYXRlcz48aXNibj4wODg4LTg4
MDkgKFByaW50KSYjeEQ7MDg4OC04ODA5PC9pc2JuPjxhY2Nlc3Npb24tbnVtPjIzNjYwNTkzPC9h
Y2Nlc3Npb24tbnVtPjx1cmxzPjwvdXJscz48Y3VzdG9tMj5QTUM1NDE1MjQyPC9jdXN0b20yPjxl
bGVjdHJvbmljLXJlc291cmNlLW51bT4xMC4xMjEwL21lLjIwMTMtMTA1ODwvZWxlY3Ryb25pYy1y
ZXNvdXJjZS1udW0+PHJlbW90ZS1kYXRhYmFzZS1wcm92aWRlcj5OTE08L3JlbW90ZS1kYXRhYmFz
ZS1wcm92aWRlcj48bGFuZ3VhZ2U+ZW5nPC9sYW5ndWFnZT48L3JlY29yZD48L0NpdGU+PC9FbmRO
b3RlPgB=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PEVuZE5vdGU+PENpdGU+PEF1dGhvcj5WZWx0aHV0LU1laWthczwvQXV0aG9yPjxZZWFyPjIwMTM8
L1llYXI+PFJlY051bT4xNjwvUmVjTnVtPjxEaXNwbGF5VGV4dD48c3R5bGUgZmFjZT0ic3VwZXJz
Y3JpcHQiPjE2PC9zdHlsZT48L0Rpc3BsYXlUZXh0PjxyZWNvcmQ+PHJlYy1udW1iZXI+MTY8L3Jl
Yy1udW1iZXI+PGZvcmVpZ24ta2V5cz48a2V5IGFwcD0iRU4iIGRiLWlkPSI1cHBkdmFyZTZ3ZWVw
eWV0ZHYwNXc1ZjEyMHR4dDV2d3NldnYiIHRpbWVzdGFtcD0iMTcyOTUwNjc5NCI+MTY8L2tleT48
L2ZvcmVpZ24ta2V5cz48cmVmLXR5cGUgbmFtZT0iSm91cm5hbCBBcnRpY2xlIj4xNzwvcmVmLXR5
cGU+PGNvbnRyaWJ1dG9ycz48YXV0aG9ycz48YXV0aG9yPlZlbHRodXQtTWVpa2FzLCBBLjwvYXV0
aG9yPjxhdXRob3I+U2ltbSwgSi48L2F1dGhvcj48YXV0aG9yPlR1dXJpLCBULjwvYXV0aG9yPjxh
dXRob3I+VGFwYW5haW5lbiwgSi4gUy48L2F1dGhvcj48YXV0aG9yPk1ldHNpcywgTS48L2F1dGhv
cj48YXV0aG9yPlNhbHVtZXRzLCBBLjwvYXV0aG9yPjwvYXV0aG9ycz48L2NvbnRyaWJ1dG9ycz48
YXV0aC1hZGRyZXNzPkNvbXBldGVuY2UgQ2VudHJlIG9uIFJlcHJvZHVjdGl2ZSBNZWRpY2luZSBh
bmQgQmlvbG9neSwgVGlpZ2kgNjFCLCA1MDQxMCBUYXJ0dSwgRXN0b25pYS4gYWduZXZlbHRodXRA
Z21haWwuY29tPC9hdXRoLWFkZHJlc3M+PHRpdGxlcz48dGl0bGU+UmVzZWFyY2ggcmVzb3VyY2U6
IHNtYWxsIFJOQS1zZXEgb2YgaHVtYW4gZ3JhbnVsb3NhIGNlbGxzIHJldmVhbHMgbWlSTkFzIGlu
IEZTSFIgYW5kIGFyb21hdGFzZSBnZW5lczwvdGl0bGU+PHNlY29uZGFyeS10aXRsZT5Nb2wgRW5k
b2NyaW5vbDwvc2Vjb25kYXJ5LXRpdGxlPjwvdGl0bGVzPjxwZXJpb2RpY2FsPjxmdWxsLXRpdGxl
Pk1vbCBFbmRvY3Jpbm9sPC9mdWxsLXRpdGxlPjwvcGVyaW9kaWNhbD48cGFnZXM+MTEyOC00MTwv
cGFnZXM+PHZvbHVtZT4yNzwvdm9sdW1lPjxudW1iZXI+NzwvbnVtYmVyPjxlZGl0aW9uPjIwMTMw
NTA5PC9lZGl0aW9uPjxrZXl3b3Jkcz48a2V5d29yZD5BZHVsdDwva2V5d29yZD48a2V5d29yZD5B
cm9tYXRhc2UvKmdlbmV0aWNzL21ldGFib2xpc208L2tleXdvcmQ+PGtleXdvcmQ+QmFzZSBTZXF1
ZW5jZTwva2V5d29yZD48a2V5d29yZD5DdW11bHVzIENlbGxzL21ldGFib2xpc208L2tleXdvcmQ+
PGtleXdvcmQ+RmVtYWxlPC9rZXl3b3JkPjxrZXl3b3JkPkdlbmUgRXhwcmVzc2lvbiBQcm9maWxp
bmc8L2tleXdvcmQ+PGtleXdvcmQ+R2VuZSBPbnRvbG9neTwva2V5d29yZD48a2V5d29yZD5HcmFu
dWxvc2EgQ2VsbHMvKmVuenltb2xvZ3k8L2tleXdvcmQ+PGtleXdvcmQ+SHVtYW5zPC9rZXl3b3Jk
PjxrZXl3b3JkPk1pY3JvUk5Bcy9nZW5ldGljcy8qbWV0YWJvbGlzbTwva2V5d29yZD48a2V5d29y
ZD5Nb2xlY3VsYXIgU2VxdWVuY2UgQW5ub3RhdGlvbjwva2V5d29yZD48a2V5d29yZD5Nb2xlY3Vs
YXIgU2VxdWVuY2UgRGF0YTwva2V5d29yZD48a2V5d29yZD5SZWNlcHRvcnMsIEZTSC8qZ2VuZXRp
Y3MvbWV0YWJvbGlzbTwva2V5d29yZD48a2V5d29yZD5TZXF1ZW5jZSBBbGlnbm1lbnQ8L2tleXdv
cmQ+PGtleXdvcmQ+KlNlcXVlbmNlIEFuYWx5c2lzLCBSTkE8L2tleXdvcmQ+PGtleXdvcmQ+U2ln
bmFsIFRyYW5zZHVjdGlvbi9nZW5ldGljczwva2V5d29yZD48a2V5d29yZD5VcC1SZWd1bGF0aW9u
L2dlbmV0aWNzPC9rZXl3b3JkPjwva2V5d29yZHM+PGRhdGVzPjx5ZWFyPjIwMTM8L3llYXI+PHB1
Yi1kYXRlcz48ZGF0ZT5KdWw8L2RhdGU+PC9wdWItZGF0ZXM+PC9kYXRlcz48aXNibj4wODg4LTg4
MDkgKFByaW50KSYjeEQ7MDg4OC04ODA5PC9pc2JuPjxhY2Nlc3Npb24tbnVtPjIzNjYwNTkzPC9h
Y2Nlc3Npb24tbnVtPjx1cmxzPjwvdXJscz48Y3VzdG9tMj5QTUM1NDE1MjQyPC9jdXN0b20yPjxl
bGVjdHJvbmljLXJlc291cmNlLW51bT4xMC4xMjEwL21lLjIwMTMtMTA1ODwvZWxlY3Ryb25pYy1y
ZXNvdXJjZS1udW0+PHJlbW90ZS1kYXRhYmFzZS1wcm92aWRlcj5OTE08L3JlbW90ZS1kYXRhYmFz
ZS1wcm92aWRlcj48bGFuZ3VhZ2U+ZW5nPC9sYW5ndWFnZT48L3JlY29yZD48L0NpdGU+PC9FbmRO
b3RlPgB=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3359B6E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65FEE670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6F26377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BDE956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517AEEC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DDR1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89E6748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discoidin</w:t>
            </w:r>
            <w:proofErr w:type="spellEnd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domain receptor tyrosine kinase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FECFCF0" w14:textId="264399D6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17" w:tooltip="Buraschi, 2020 #17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17-19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PEVuZE5vdGU+PENpdGU+PEF1dGhvcj5CdXJhc2NoaTwvQXV0aG9yPjxZZWFyPjIwMjA8L1llYXI+
PFJlY051bT4xNzwvUmVjTnVtPjxEaXNwbGF5VGV4dD48c3R5bGUgZmFjZT0ic3VwZXJzY3JpcHQi
PjE3LTE5PC9zdHlsZT48L0Rpc3BsYXlUZXh0PjxyZWNvcmQ+PHJlYy1udW1iZXI+MTc8L3JlYy1u
dW1iZXI+PGZvcmVpZ24ta2V5cz48a2V5IGFwcD0iRU4iIGRiLWlkPSI1cHBkdmFyZTZ3ZWVweWV0
ZHYwNXc1ZjEyMHR4dDV2d3NldnYiIHRpbWVzdGFtcD0iMTcyOTUwNjc5NCI+MTc8L2tleT48L2Zv
cmVpZ24ta2V5cz48cmVmLXR5cGUgbmFtZT0iSm91cm5hbCBBcnRpY2xlIj4xNzwvcmVmLXR5cGU+
PGNvbnRyaWJ1dG9ycz48YXV0aG9ycz48YXV0aG9yPkJ1cmFzY2hpLCBTLjwvYXV0aG9yPjxhdXRo
b3I+TW9yY2F2YWxsbywgQS48L2F1dGhvcj48YXV0aG9yPk5laWxsLCBULjwvYXV0aG9yPjxhdXRo
b3I+U3RlZmFuZWxsbywgTS48L2F1dGhvcj48YXV0aG9yPlBhbGxhZGlubywgQy48L2F1dGhvcj48
YXV0aG9yPlh1LCBTLiBRLjwvYXV0aG9yPjxhdXRob3I+QmVsZmlvcmUsIEEuPC9hdXRob3I+PGF1
dGhvcj5Jb3p6bywgUi4gVi48L2F1dGhvcj48YXV0aG9yPk1vcnJpb25lLCBBLjwvYXV0aG9yPjwv
YXV0aG9ycz48L2NvbnRyaWJ1dG9ycz48YXV0aC1hZGRyZXNzPkRlcGFydG1lbnQgb2YgUGF0aG9s
b2d5LCBBbmF0b215IGFuZCBDZWxsIEJpb2xvZ3ksIGFuZCBDYW5jZXIgQ2VsbCBCaW9sb2d5IGFu
ZCBTaWduYWxpbmcgUHJvZ3JhbSwgU2lkbmV5IEtpbW1lbCBDYW5jZXIgQ2VudGVyLCBUaG9tYXMg
SmVmZmVyc29uIFVuaXZlcnNpdHksIFBoaWxhZGVscGhpYSwgUEEgMTkxMDcsIFVTQS4mI3hEO0Rl
cGFydG1lbnQgb2YgVXJvbG9neSwgYW5kIEJpb2xvZ3kgb2YgUHJvc3RhdGUgQ2FuY2VyIFByb2dy
YW0sIFNpZG5leSBLaW1tZWwgQ2FuY2VyIENlbnRlciwgVGhvbWFzIEplZmZlcnNvbiBVbml2ZXJz
aXR5LCBQaGlsYWRlbHBoaWEsIFBBIDE5MTA3LCBVU0EuJiN4RDtFbmRvY3Jpbm9sb2d5LCBEZXBh
cnRtZW50IG9mIENsaW5pY2FsIGFuZCBFeHBlcmltZW50YWwgTWVkaWNpbmUsIFVuaXZlcnNpdHkg
b2YgQ2F0YW5pYSwgR2FyaWJhbGRpLU5lc2ltYSBIb3NwaXRhbCwgQ2F0YW5pYSwgSXRhbHkuJiN4
RDtTYmFycm8gSW5zdGl0dXRlIGZvciBDYW5jZXIgUmVzZWFyY2ggYW5kIE1vbGVjdWxhciBNZWRp
Y2luZSBhbmQgQ2VudGVyIGZvciBCaW90ZWNobm9sb2d5LCBEZXBhcnRtZW50IG9mIEJpb2xvZ3ks
IENvbGxlZ2Ugb2YgU2NpZW5jZSBhbmQgVGVjaG5vbG9neSwgVGVtcGxlIFVuaXZlcnNpdHksIFBo
aWxhZGVscGhpYSwgUEEgMTkxMjIsIFVTQS48L2F1dGgtYWRkcmVzcz48dGl0bGVzPjx0aXRsZT5E
aXNjb2lkaW4gRG9tYWluIFJlY2VwdG9yIDEgZnVuY3Rpb25hbGx5IGludGVyYWN0cyB3aXRoIHRo
ZSBJR0YtSSBzeXN0ZW0gaW4gYmxhZGRlciBjYW5jZXI8L3RpdGxlPjxzZWNvbmRhcnktdGl0bGU+
TWF0cml4IEJpb2wgUGx1czwvc2Vjb25kYXJ5LXRpdGxlPjwvdGl0bGVzPjxwZXJpb2RpY2FsPjxm
dWxsLXRpdGxlPk1hdHJpeCBCaW9sIFBsdXM8L2Z1bGwtdGl0bGU+PC9wZXJpb2RpY2FsPjxwYWdl
cz4xMDAwMjI8L3BhZ2VzPjx2b2x1bWU+Ni03PC92b2x1bWU+PGVkaXRpb24+MjAyMDAxMTc8L2Vk
aXRpb24+PGtleXdvcmRzPjxrZXl3b3JkPkJsYWRkZXIgY2FuY2VyPC9rZXl3b3JkPjxrZXl3b3Jk
PkRkcjE8L2tleXdvcmQ+PGtleXdvcmQ+SUdGIHN5c3RlbTwva2V5d29yZD48a2V5d29yZD5JZ2Yt
aXI8L2tleXdvcmQ+PGtleXdvcmQ+SXI8L2tleXdvcmQ+PGtleXdvcmQ+TW90aWxpdHk8L2tleXdv
cmQ+PC9rZXl3b3Jkcz48ZGF0ZXM+PHllYXI+MjAyMDwveWVhcj48cHViLWRhdGVzPjxkYXRlPk1h
eTwvZGF0ZT48L3B1Yi1kYXRlcz48L2RhdGVzPjxpc2JuPjI1OTAtMDI4NTwvaXNibj48YWNjZXNz
aW9uLW51bT4zMzU0MzAyMDwvYWNjZXNzaW9uLW51bT48dXJscz48L3VybHM+PGN1c3RvbTE+VGhl
IGF1dGhvcnMgZGVjbGFyZSBubyBjb21wZXRpbmcgZmluYW5jaWFsIGludGVyZXN0cy48L2N1c3Rv
bTE+PGN1c3RvbTI+UE1DNzg1MjMzNDwvY3VzdG9tMj48ZWxlY3Ryb25pYy1yZXNvdXJjZS1udW0+
MTAuMTAxNi9qLm1icGx1cy4yMDIwLjEwMDAyMjwvZWxlY3Ryb25pYy1yZXNvdXJjZS1udW0+PHJl
bW90ZS1kYXRhYmFzZS1wcm92aWRlcj5OTE08L3JlbW90ZS1kYXRhYmFzZS1wcm92aWRlcj48bGFu
Z3VhZ2U+ZW5nPC9sYW5ndWFnZT48L3JlY29yZD48L0NpdGU+PENpdGU+PEF1dGhvcj5YaWU8L0F1
dGhvcj48WWVhcj4yMDE3PC9ZZWFyPjxSZWNOdW0+MTg8L1JlY051bT48cmVjb3JkPjxyZWMtbnVt
YmVyPjE4PC9yZWMtbnVtYmVyPjxmb3JlaWduLWtleXM+PGtleSBhcHA9IkVOIiBkYi1pZD0iNXBw
ZHZhcmU2d2VlcHlldGR2MDV3NWYxMjB0eHQ1dndzZXZ2IiB0aW1lc3RhbXA9IjE3Mjk1MDY3OTQi
PjE4PC9rZXk+PC9mb3JlaWduLWtleXM+PHJlZi10eXBlIG5hbWU9IkpvdXJuYWwgQXJ0aWNsZSI+
MTc8L3JlZi10eXBlPjxjb250cmlidXRvcnM+PGF1dGhvcnM+PGF1dGhvcj5YaWUsIFguPC9hdXRo
b3I+PGF1dGhvcj5SdWksIFcuPC9hdXRob3I+PGF1dGhvcj5IZSwgVy48L2F1dGhvcj48YXV0aG9y
PlNoYW8sIFkuPC9hdXRob3I+PGF1dGhvcj5TdW4sIEYuPC9hdXRob3I+PGF1dGhvcj5aaG91LCBX
LjwvYXV0aG9yPjxhdXRob3I+V3UsIFkuPC9hdXRob3I+PGF1dGhvcj5aaHUsIFkuPC9hdXRob3I+
PC9hdXRob3JzPjwvY29udHJpYnV0b3JzPjxhdXRoLWFkZHJlc3M+RGVwYXJ0bWVudCBvZiBVcm9s
b2d5LCBSdWlqaW4gSG9zcGl0YWwsIFNjaG9vbCBvZiBNZWRpY2luZSwgU2hhbmdoYWkgSmlhbyBU
b25nIFVuaXZlcnNpdHlTaGFuZ2hhaSAyMDAwMjUsIENoaW5hLjwvYXV0aC1hZGRyZXNzPjx0aXRs
ZXM+PHRpdGxlPkRpc2NvaWRpbiBkb21haW4gcmVjZXB0b3IgMSBhY3Rpdml0eSBkcml2ZXMgYW4g
YWdncmVzc2l2ZSBwaGVub3R5cGUgaW4gYmxhZGRlciBjYW5jZXI8L3RpdGxlPjxzZWNvbmRhcnkt
dGl0bGU+QW0gSiBUcmFuc2wgUmVzPC9zZWNvbmRhcnktdGl0bGU+PC90aXRsZXM+PHBlcmlvZGlj
YWw+PGZ1bGwtdGl0bGU+QW0gSiBUcmFuc2wgUmVzPC9mdWxsLXRpdGxlPjwvcGVyaW9kaWNhbD48
cGFnZXM+MjUwMC0yNTA3PC9wYWdlcz48dm9sdW1lPjk8L3ZvbHVtZT48bnVtYmVyPjU8L251bWJl
cj48ZWRpdGlvbj4yMDE3MDUxNTwvZWRpdGlvbj48a2V5d29yZHM+PGtleXdvcmQ+QmxhZGRlciBj
YW5jZXI8L2tleXdvcmQ+PGtleXdvcmQ+U2x1Zzwva2V5d29yZD48a2V5d29yZD5aZWIxPC9rZXl3
b3JkPjxrZXl3b3JkPmNhbmNlciBpbnZhc2l2ZW5lc3M8L2tleXdvcmQ+PGtleXdvcmQ+ZGlzY29p
ZGluIGRvbWFpbiByZWNlcHRvciAxIChERFIxKTwva2V5d29yZD48a2V5d29yZD5wcm9nbm9zaXM8
L2tleXdvcmQ+PC9rZXl3b3Jkcz48ZGF0ZXM+PHllYXI+MjAxNzwveWVhcj48L2RhdGVzPjxpc2Ju
PjE5NDMtODE0MSAoUHJpbnQpJiN4RDsxOTQzLTgxNDE8L2lzYm4+PGFjY2Vzc2lvbi1udW0+Mjg1
NjAwMDA8L2FjY2Vzc2lvbi1udW0+PHVybHM+PC91cmxzPjxjdXN0b20xPk5vbmUuPC9jdXN0b20x
PjxjdXN0b20yPlBNQzU0NDY1MzI8L2N1c3RvbTI+PHJlbW90ZS1kYXRhYmFzZS1wcm92aWRlcj5O
TE08L3JlbW90ZS1kYXRhYmFzZS1wcm92aWRlcj48bGFuZ3VhZ2U+ZW5nPC9sYW5ndWFnZT48L3Jl
Y29yZD48L0NpdGU+PENpdGU+PEF1dGhvcj5NYWl0ejwvQXV0aG9yPjxZZWFyPjIwMjM8L1llYXI+
PFJlY051bT4xOTwvUmVjTnVtPjxyZWNvcmQ+PHJlYy1udW1iZXI+MTk8L3JlYy1udW1iZXI+PGZv
cmVpZ24ta2V5cz48a2V5IGFwcD0iRU4iIGRiLWlkPSI1cHBkdmFyZTZ3ZWVweWV0ZHYwNXc1ZjEy
MHR4dDV2d3NldnYiIHRpbWVzdGFtcD0iMTcyOTUwNjc5NCI+MTk8L2tleT48L2ZvcmVpZ24ta2V5
cz48cmVmLXR5cGUgbmFtZT0iSm91cm5hbCBBcnRpY2xlIj4xNzwvcmVmLXR5cGU+PGNvbnRyaWJ1
dG9ycz48YXV0aG9ycz48YXV0aG9yPk1haXR6LCBLLjwvYXV0aG9yPjxhdXRob3I+VmFsYWRlei1D
b3NtZXMsIFAuPC9hdXRob3I+PGF1dGhvcj5SYWZ0b3BvdWxvdSwgUy48L2F1dGhvcj48YXV0aG9y
PktpbmRsZXIsIE8uPC9hdXRob3I+PGF1dGhvcj5LaWVuemwsIE0uPC9hdXRob3I+PGF1dGhvcj5C
b2xvdXJpLCBILjwvYXV0aG9yPjxhdXRob3I+SG91Z2h0b24sIEEuIE0uPC9hdXRob3I+PGF1dGhv
cj5TY2hpY2hvLCBSLjwvYXV0aG9yPjxhdXRob3I+SGVpbmVtYW5uLCBBLjwvYXV0aG9yPjxhdXRo
b3I+S2FyZ2wsIEouPC9hdXRob3I+PC9hdXRob3JzPjwvY29udHJpYnV0b3JzPjxhdXRoLWFkZHJl
c3M+RGl2aXNpb24gb2YgUGhhcm1hY29sb2d5LCBPdHRvIExvZXdpIFJlc2VhcmNoIENlbnRlciwg
TWVkaWNhbCBVbml2ZXJzaXR5IG9mIEdyYXosIDgwMTAgR3JheiwgQXVzdHJpYS4mI3hEO0NlbnRl
ciBmb3IgU3lzdGVtcyBJbW11bm9sb2d5LCBCZW5hcm95YSBSZXNlYXJjaCBDZW50ZXIsIFNlYXR0
bGUsIFdBIDk4MTAxLCBVU0EuJiN4RDtIdW1hbiBCaW9sb2d5IERpdmlzaW9uLCBGcmVkIEh1dGNo
aW5zb24gQ2FuY2VyIFJlc2VhcmNoIENlbnRlciwgU2VhdHRsZSwgV0EgOTgxMDksIFVTQS4mI3hE
O0NsaW5pY2FsIFJlc2VhcmNoIERpdmlzaW9uLCBGcmVkIEh1dGNoaW5zb24gQ2FuY2VyIFJlc2Vh
cmNoIENlbnRlciwgU2VhdHRsZSwgV0EgOTgxMDksIFVTQS4mI3hEO0RpdmlzaW9uIG9mIFB1bG1v
bmFyeSBhbmQgQ3JpdGljYWwgQ2FyZSBNZWRpY2luZSwgVW5pdmVyc2l0eSBvZiBXYXNoaW5ndG9u
LCBTZWF0dGxlLCBXQSA5ODE5NSwgVVNBLiYjeEQ7QmlvVGVjaE1lZCwgODAxMCBHcmF6LCBBdXN0
cmlhLjwvYXV0aC1hZGRyZXNzPjx0aXRsZXM+PHRpdGxlPkFsdGVyZWQgVHJlZyBJbmZpbHRyYXRp
b24gYWZ0ZXIgRGlzY29pZGluIERvbWFpbiBSZWNlcHRvciAxIChERFIxKSBJbmhpYml0aW9uIGFu
ZCBLbm9ja291dCBQcm9tb3RlcyBUdW1vciBHcm93dGggaW4gTHVuZyBBZGVub2NhcmNpbm9tYTwv
dGl0bGU+PHNlY29uZGFyeS10aXRsZT5DYW5jZXJzIChCYXNlbCk8L3NlY29uZGFyeS10aXRsZT48
L3RpdGxlcz48cGVyaW9kaWNhbD48ZnVsbC10aXRsZT5DYW5jZXJzIChCYXNlbCk8L2Z1bGwtdGl0
bGU+PC9wZXJpb2RpY2FsPjx2b2x1bWU+MTU8L3ZvbHVtZT48bnVtYmVyPjI0PC9udW1iZXI+PGVk
aXRpb24+MjAyMzEyMDg8L2VkaXRpb24+PGtleXdvcmRzPjxrZXl3b3JkPmRpc2NvaWRpbiBkb21h
aW4gcmVjZXB0b3IgMTwva2V5d29yZD48a2V5d29yZD5ub24tc21hbGwgY2VsbCBsdW5nIGNhbmNl
cjwva2V5d29yZD48a2V5d29yZD5yZWd1bGF0b3J5IFQgY2VsbHM8L2tleXdvcmQ+PGtleXdvcmQ+
dHVtb3IgbWljcm9lbnZpcm9ubWVudDwva2V5d29yZD48L2tleXdvcmRzPjxkYXRlcz48eWVhcj4y
MDIzPC95ZWFyPjxwdWItZGF0ZXM+PGRhdGU+RGVjIDg8L2RhdGU+PC9wdWItZGF0ZXM+PC9kYXRl
cz48aXNibj4yMDcyLTY2OTQgKFByaW50KSYjeEQ7MjA3Mi02Njk0PC9pc2JuPjxhY2Nlc3Npb24t
bnVtPjM4MTM2MzE0PC9hY2Nlc3Npb24tbnVtPjx1cmxzPjwvdXJscz48Y3VzdG9tMT5UaGUgYXV0
aG9ycyBkZWNsYXJlIG5vIGNvbmZsaWN0IG9mIGludGVyZXN0LjwvY3VzdG9tMT48Y3VzdG9tMj5Q
TUMxMDc0MjAyMzwvY3VzdG9tMj48ZWxlY3Ryb25pYy1yZXNvdXJjZS1udW0+MTAuMzM5MC9jYW5j
ZXJzMTUyNDU3Njc8L2VsZWN0cm9uaWMtcmVzb3VyY2UtbnVtPjxyZW1vdGUtZGF0YWJhc2UtcHJv
dmlkZXI+TkxNPC9yZW1vdGUtZGF0YWJhc2UtcHJvdmlkZXI+PGxhbmd1YWdlPmVuZzwvbGFuZ3Vh
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PEVuZE5vdGU+PENpdGU+PEF1dGhvcj5CdXJhc2NoaTwvQXV0aG9yPjxZZWFyPjIwMjA8L1llYXI+
PFJlY051bT4xNzwvUmVjTnVtPjxEaXNwbGF5VGV4dD48c3R5bGUgZmFjZT0ic3VwZXJzY3JpcHQi
PjE3LTE5PC9zdHlsZT48L0Rpc3BsYXlUZXh0PjxyZWNvcmQ+PHJlYy1udW1iZXI+MTc8L3JlYy1u
dW1iZXI+PGZvcmVpZ24ta2V5cz48a2V5IGFwcD0iRU4iIGRiLWlkPSI1cHBkdmFyZTZ3ZWVweWV0
ZHYwNXc1ZjEyMHR4dDV2d3NldnYiIHRpbWVzdGFtcD0iMTcyOTUwNjc5NCI+MTc8L2tleT48L2Zv
cmVpZ24ta2V5cz48cmVmLXR5cGUgbmFtZT0iSm91cm5hbCBBcnRpY2xlIj4xNzwvcmVmLXR5cGU+
PGNvbnRyaWJ1dG9ycz48YXV0aG9ycz48YXV0aG9yPkJ1cmFzY2hpLCBTLjwvYXV0aG9yPjxhdXRo
b3I+TW9yY2F2YWxsbywgQS48L2F1dGhvcj48YXV0aG9yPk5laWxsLCBULjwvYXV0aG9yPjxhdXRo
b3I+U3RlZmFuZWxsbywgTS48L2F1dGhvcj48YXV0aG9yPlBhbGxhZGlubywgQy48L2F1dGhvcj48
YXV0aG9yPlh1LCBTLiBRLjwvYXV0aG9yPjxhdXRob3I+QmVsZmlvcmUsIEEuPC9hdXRob3I+PGF1
dGhvcj5Jb3p6bywgUi4gVi48L2F1dGhvcj48YXV0aG9yPk1vcnJpb25lLCBBLjwvYXV0aG9yPjwv
YXV0aG9ycz48L2NvbnRyaWJ1dG9ycz48YXV0aC1hZGRyZXNzPkRlcGFydG1lbnQgb2YgUGF0aG9s
b2d5LCBBbmF0b215IGFuZCBDZWxsIEJpb2xvZ3ksIGFuZCBDYW5jZXIgQ2VsbCBCaW9sb2d5IGFu
ZCBTaWduYWxpbmcgUHJvZ3JhbSwgU2lkbmV5IEtpbW1lbCBDYW5jZXIgQ2VudGVyLCBUaG9tYXMg
SmVmZmVyc29uIFVuaXZlcnNpdHksIFBoaWxhZGVscGhpYSwgUEEgMTkxMDcsIFVTQS4mI3hEO0Rl
cGFydG1lbnQgb2YgVXJvbG9neSwgYW5kIEJpb2xvZ3kgb2YgUHJvc3RhdGUgQ2FuY2VyIFByb2dy
YW0sIFNpZG5leSBLaW1tZWwgQ2FuY2VyIENlbnRlciwgVGhvbWFzIEplZmZlcnNvbiBVbml2ZXJz
aXR5LCBQaGlsYWRlbHBoaWEsIFBBIDE5MTA3LCBVU0EuJiN4RDtFbmRvY3Jpbm9sb2d5LCBEZXBh
cnRtZW50IG9mIENsaW5pY2FsIGFuZCBFeHBlcmltZW50YWwgTWVkaWNpbmUsIFVuaXZlcnNpdHkg
b2YgQ2F0YW5pYSwgR2FyaWJhbGRpLU5lc2ltYSBIb3NwaXRhbCwgQ2F0YW5pYSwgSXRhbHkuJiN4
RDtTYmFycm8gSW5zdGl0dXRlIGZvciBDYW5jZXIgUmVzZWFyY2ggYW5kIE1vbGVjdWxhciBNZWRp
Y2luZSBhbmQgQ2VudGVyIGZvciBCaW90ZWNobm9sb2d5LCBEZXBhcnRtZW50IG9mIEJpb2xvZ3ks
IENvbGxlZ2Ugb2YgU2NpZW5jZSBhbmQgVGVjaG5vbG9neSwgVGVtcGxlIFVuaXZlcnNpdHksIFBo
aWxhZGVscGhpYSwgUEEgMTkxMjIsIFVTQS48L2F1dGgtYWRkcmVzcz48dGl0bGVzPjx0aXRsZT5E
aXNjb2lkaW4gRG9tYWluIFJlY2VwdG9yIDEgZnVuY3Rpb25hbGx5IGludGVyYWN0cyB3aXRoIHRo
ZSBJR0YtSSBzeXN0ZW0gaW4gYmxhZGRlciBjYW5jZXI8L3RpdGxlPjxzZWNvbmRhcnktdGl0bGU+
TWF0cml4IEJpb2wgUGx1czwvc2Vjb25kYXJ5LXRpdGxlPjwvdGl0bGVzPjxwZXJpb2RpY2FsPjxm
dWxsLXRpdGxlPk1hdHJpeCBCaW9sIFBsdXM8L2Z1bGwtdGl0bGU+PC9wZXJpb2RpY2FsPjxwYWdl
cz4xMDAwMjI8L3BhZ2VzPjx2b2x1bWU+Ni03PC92b2x1bWU+PGVkaXRpb24+MjAyMDAxMTc8L2Vk
aXRpb24+PGtleXdvcmRzPjxrZXl3b3JkPkJsYWRkZXIgY2FuY2VyPC9rZXl3b3JkPjxrZXl3b3Jk
PkRkcjE8L2tleXdvcmQ+PGtleXdvcmQ+SUdGIHN5c3RlbTwva2V5d29yZD48a2V5d29yZD5JZ2Yt
aXI8L2tleXdvcmQ+PGtleXdvcmQ+SXI8L2tleXdvcmQ+PGtleXdvcmQ+TW90aWxpdHk8L2tleXdv
cmQ+PC9rZXl3b3Jkcz48ZGF0ZXM+PHllYXI+MjAyMDwveWVhcj48cHViLWRhdGVzPjxkYXRlPk1h
eTwvZGF0ZT48L3B1Yi1kYXRlcz48L2RhdGVzPjxpc2JuPjI1OTAtMDI4NTwvaXNibj48YWNjZXNz
aW9uLW51bT4zMzU0MzAyMDwvYWNjZXNzaW9uLW51bT48dXJscz48L3VybHM+PGN1c3RvbTE+VGhl
IGF1dGhvcnMgZGVjbGFyZSBubyBjb21wZXRpbmcgZmluYW5jaWFsIGludGVyZXN0cy48L2N1c3Rv
bTE+PGN1c3RvbTI+UE1DNzg1MjMzNDwvY3VzdG9tMj48ZWxlY3Ryb25pYy1yZXNvdXJjZS1udW0+
MTAuMTAxNi9qLm1icGx1cy4yMDIwLjEwMDAyMjwvZWxlY3Ryb25pYy1yZXNvdXJjZS1udW0+PHJl
bW90ZS1kYXRhYmFzZS1wcm92aWRlcj5OTE08L3JlbW90ZS1kYXRhYmFzZS1wcm92aWRlcj48bGFu
Z3VhZ2U+ZW5nPC9sYW5ndWFnZT48L3JlY29yZD48L0NpdGU+PENpdGU+PEF1dGhvcj5YaWU8L0F1
dGhvcj48WWVhcj4yMDE3PC9ZZWFyPjxSZWNOdW0+MTg8L1JlY051bT48cmVjb3JkPjxyZWMtbnVt
YmVyPjE4PC9yZWMtbnVtYmVyPjxmb3JlaWduLWtleXM+PGtleSBhcHA9IkVOIiBkYi1pZD0iNXBw
ZHZhcmU2d2VlcHlldGR2MDV3NWYxMjB0eHQ1dndzZXZ2IiB0aW1lc3RhbXA9IjE3Mjk1MDY3OTQi
PjE4PC9rZXk+PC9mb3JlaWduLWtleXM+PHJlZi10eXBlIG5hbWU9IkpvdXJuYWwgQXJ0aWNsZSI+
MTc8L3JlZi10eXBlPjxjb250cmlidXRvcnM+PGF1dGhvcnM+PGF1dGhvcj5YaWUsIFguPC9hdXRo
b3I+PGF1dGhvcj5SdWksIFcuPC9hdXRob3I+PGF1dGhvcj5IZSwgVy48L2F1dGhvcj48YXV0aG9y
PlNoYW8sIFkuPC9hdXRob3I+PGF1dGhvcj5TdW4sIEYuPC9hdXRob3I+PGF1dGhvcj5aaG91LCBX
LjwvYXV0aG9yPjxhdXRob3I+V3UsIFkuPC9hdXRob3I+PGF1dGhvcj5aaHUsIFkuPC9hdXRob3I+
PC9hdXRob3JzPjwvY29udHJpYnV0b3JzPjxhdXRoLWFkZHJlc3M+RGVwYXJ0bWVudCBvZiBVcm9s
b2d5LCBSdWlqaW4gSG9zcGl0YWwsIFNjaG9vbCBvZiBNZWRpY2luZSwgU2hhbmdoYWkgSmlhbyBU
b25nIFVuaXZlcnNpdHlTaGFuZ2hhaSAyMDAwMjUsIENoaW5hLjwvYXV0aC1hZGRyZXNzPjx0aXRs
ZXM+PHRpdGxlPkRpc2NvaWRpbiBkb21haW4gcmVjZXB0b3IgMSBhY3Rpdml0eSBkcml2ZXMgYW4g
YWdncmVzc2l2ZSBwaGVub3R5cGUgaW4gYmxhZGRlciBjYW5jZXI8L3RpdGxlPjxzZWNvbmRhcnkt
dGl0bGU+QW0gSiBUcmFuc2wgUmVzPC9zZWNvbmRhcnktdGl0bGU+PC90aXRsZXM+PHBlcmlvZGlj
YWw+PGZ1bGwtdGl0bGU+QW0gSiBUcmFuc2wgUmVzPC9mdWxsLXRpdGxlPjwvcGVyaW9kaWNhbD48
cGFnZXM+MjUwMC0yNTA3PC9wYWdlcz48dm9sdW1lPjk8L3ZvbHVtZT48bnVtYmVyPjU8L251bWJl
cj48ZWRpdGlvbj4yMDE3MDUxNTwvZWRpdGlvbj48a2V5d29yZHM+PGtleXdvcmQ+QmxhZGRlciBj
YW5jZXI8L2tleXdvcmQ+PGtleXdvcmQ+U2x1Zzwva2V5d29yZD48a2V5d29yZD5aZWIxPC9rZXl3
b3JkPjxrZXl3b3JkPmNhbmNlciBpbnZhc2l2ZW5lc3M8L2tleXdvcmQ+PGtleXdvcmQ+ZGlzY29p
ZGluIGRvbWFpbiByZWNlcHRvciAxIChERFIxKTwva2V5d29yZD48a2V5d29yZD5wcm9nbm9zaXM8
L2tleXdvcmQ+PC9rZXl3b3Jkcz48ZGF0ZXM+PHllYXI+MjAxNzwveWVhcj48L2RhdGVzPjxpc2Ju
PjE5NDMtODE0MSAoUHJpbnQpJiN4RDsxOTQzLTgxNDE8L2lzYm4+PGFjY2Vzc2lvbi1udW0+Mjg1
NjAwMDA8L2FjY2Vzc2lvbi1udW0+PHVybHM+PC91cmxzPjxjdXN0b20xPk5vbmUuPC9jdXN0b20x
PjxjdXN0b20yPlBNQzU0NDY1MzI8L2N1c3RvbTI+PHJlbW90ZS1kYXRhYmFzZS1wcm92aWRlcj5O
TE08L3JlbW90ZS1kYXRhYmFzZS1wcm92aWRlcj48bGFuZ3VhZ2U+ZW5nPC9sYW5ndWFnZT48L3Jl
Y29yZD48L0NpdGU+PENpdGU+PEF1dGhvcj5NYWl0ejwvQXV0aG9yPjxZZWFyPjIwMjM8L1llYXI+
PFJlY051bT4xOTwvUmVjTnVtPjxyZWNvcmQ+PHJlYy1udW1iZXI+MTk8L3JlYy1udW1iZXI+PGZv
cmVpZ24ta2V5cz48a2V5IGFwcD0iRU4iIGRiLWlkPSI1cHBkdmFyZTZ3ZWVweWV0ZHYwNXc1ZjEy
MHR4dDV2d3NldnYiIHRpbWVzdGFtcD0iMTcyOTUwNjc5NCI+MTk8L2tleT48L2ZvcmVpZ24ta2V5
cz48cmVmLXR5cGUgbmFtZT0iSm91cm5hbCBBcnRpY2xlIj4xNzwvcmVmLXR5cGU+PGNvbnRyaWJ1
dG9ycz48YXV0aG9ycz48YXV0aG9yPk1haXR6LCBLLjwvYXV0aG9yPjxhdXRob3I+VmFsYWRlei1D
b3NtZXMsIFAuPC9hdXRob3I+PGF1dGhvcj5SYWZ0b3BvdWxvdSwgUy48L2F1dGhvcj48YXV0aG9y
PktpbmRsZXIsIE8uPC9hdXRob3I+PGF1dGhvcj5LaWVuemwsIE0uPC9hdXRob3I+PGF1dGhvcj5C
b2xvdXJpLCBILjwvYXV0aG9yPjxhdXRob3I+SG91Z2h0b24sIEEuIE0uPC9hdXRob3I+PGF1dGhv
cj5TY2hpY2hvLCBSLjwvYXV0aG9yPjxhdXRob3I+SGVpbmVtYW5uLCBBLjwvYXV0aG9yPjxhdXRo
b3I+S2FyZ2wsIEouPC9hdXRob3I+PC9hdXRob3JzPjwvY29udHJpYnV0b3JzPjxhdXRoLWFkZHJl
c3M+RGl2aXNpb24gb2YgUGhhcm1hY29sb2d5LCBPdHRvIExvZXdpIFJlc2VhcmNoIENlbnRlciwg
TWVkaWNhbCBVbml2ZXJzaXR5IG9mIEdyYXosIDgwMTAgR3JheiwgQXVzdHJpYS4mI3hEO0NlbnRl
ciBmb3IgU3lzdGVtcyBJbW11bm9sb2d5LCBCZW5hcm95YSBSZXNlYXJjaCBDZW50ZXIsIFNlYXR0
bGUsIFdBIDk4MTAxLCBVU0EuJiN4RDtIdW1hbiBCaW9sb2d5IERpdmlzaW9uLCBGcmVkIEh1dGNo
aW5zb24gQ2FuY2VyIFJlc2VhcmNoIENlbnRlciwgU2VhdHRsZSwgV0EgOTgxMDksIFVTQS4mI3hE
O0NsaW5pY2FsIFJlc2VhcmNoIERpdmlzaW9uLCBGcmVkIEh1dGNoaW5zb24gQ2FuY2VyIFJlc2Vh
cmNoIENlbnRlciwgU2VhdHRsZSwgV0EgOTgxMDksIFVTQS4mI3hEO0RpdmlzaW9uIG9mIFB1bG1v
bmFyeSBhbmQgQ3JpdGljYWwgQ2FyZSBNZWRpY2luZSwgVW5pdmVyc2l0eSBvZiBXYXNoaW5ndG9u
LCBTZWF0dGxlLCBXQSA5ODE5NSwgVVNBLiYjeEQ7QmlvVGVjaE1lZCwgODAxMCBHcmF6LCBBdXN0
cmlhLjwvYXV0aC1hZGRyZXNzPjx0aXRsZXM+PHRpdGxlPkFsdGVyZWQgVHJlZyBJbmZpbHRyYXRp
b24gYWZ0ZXIgRGlzY29pZGluIERvbWFpbiBSZWNlcHRvciAxIChERFIxKSBJbmhpYml0aW9uIGFu
ZCBLbm9ja291dCBQcm9tb3RlcyBUdW1vciBHcm93dGggaW4gTHVuZyBBZGVub2NhcmNpbm9tYTwv
dGl0bGU+PHNlY29uZGFyeS10aXRsZT5DYW5jZXJzIChCYXNlbCk8L3NlY29uZGFyeS10aXRsZT48
L3RpdGxlcz48cGVyaW9kaWNhbD48ZnVsbC10aXRsZT5DYW5jZXJzIChCYXNlbCk8L2Z1bGwtdGl0
bGU+PC9wZXJpb2RpY2FsPjx2b2x1bWU+MTU8L3ZvbHVtZT48bnVtYmVyPjI0PC9udW1iZXI+PGVk
aXRpb24+MjAyMzEyMDg8L2VkaXRpb24+PGtleXdvcmRzPjxrZXl3b3JkPmRpc2NvaWRpbiBkb21h
aW4gcmVjZXB0b3IgMTwva2V5d29yZD48a2V5d29yZD5ub24tc21hbGwgY2VsbCBsdW5nIGNhbmNl
cjwva2V5d29yZD48a2V5d29yZD5yZWd1bGF0b3J5IFQgY2VsbHM8L2tleXdvcmQ+PGtleXdvcmQ+
dHVtb3IgbWljcm9lbnZpcm9ubWVudDwva2V5d29yZD48L2tleXdvcmRzPjxkYXRlcz48eWVhcj4y
MDIzPC95ZWFyPjxwdWItZGF0ZXM+PGRhdGU+RGVjIDg8L2RhdGU+PC9wdWItZGF0ZXM+PC9kYXRl
cz48aXNibj4yMDcyLTY2OTQgKFByaW50KSYjeEQ7MjA3Mi02Njk0PC9pc2JuPjxhY2Nlc3Npb24t
bnVtPjM4MTM2MzE0PC9hY2Nlc3Npb24tbnVtPjx1cmxzPjwvdXJscz48Y3VzdG9tMT5UaGUgYXV0
aG9ycyBkZWNsYXJlIG5vIGNvbmZsaWN0IG9mIGludGVyZXN0LjwvY3VzdG9tMT48Y3VzdG9tMj5Q
TUMxMDc0MjAyMzwvY3VzdG9tMj48ZWxlY3Ryb25pYy1yZXNvdXJjZS1udW0+MTAuMzM5MC9jYW5j
ZXJzMTUyNDU3Njc8L2VsZWN0cm9uaWMtcmVzb3VyY2UtbnVtPjxyZW1vdGUtZGF0YWJhc2UtcHJv
dmlkZXI+TkxNPC9yZW1vdGUtZGF0YWJhc2UtcHJvdmlkZXI+PGxhbmd1YWdlPmVuZzwvbGFuZ3Vh
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  <w:r w:rsidR="000A28C5" w:rsidRPr="009C7A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1B05D7B" w14:textId="4034A1C6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PEVuZE5vdGU+PENpdGU+PEF1dGhvcj5YaWU8L0F1dGhvcj48WWVhcj4yMDIwPC9ZZWFyPjxSZWNO
dW0+MjA8L1JlY051bT48RGlzcGxheVRleHQ+PHN0eWxlIGZhY2U9InN1cGVyc2NyaXB0Ij4yMCwy
MTwvc3R5bGU+PC9EaXNwbGF5VGV4dD48cmVjb3JkPjxyZWMtbnVtYmVyPjIwPC9yZWMtbnVtYmVy
Pjxmb3JlaWduLWtleXM+PGtleSBhcHA9IkVOIiBkYi1pZD0iNXBwZHZhcmU2d2VlcHlldGR2MDV3
NWYxMjB0eHQ1dndzZXZ2IiB0aW1lc3RhbXA9IjE3Mjk1MDY3OTQiPjIwPC9rZXk+PC9mb3JlaWdu
LWtleXM+PHJlZi10eXBlIG5hbWU9IkpvdXJuYWwgQXJ0aWNsZSI+MTc8L3JlZi10eXBlPjxjb250
cmlidXRvcnM+PGF1dGhvcnM+PGF1dGhvcj5YaWUsIFguPC9hdXRob3I+PGF1dGhvcj5IZSwgSC48
L2F1dGhvcj48YXV0aG9yPlpoYW5nLCBOLjwvYXV0aG9yPjxhdXRob3I+V2FuZywgWC48L2F1dGhv
cj48YXV0aG9yPlJ1aSwgVy48L2F1dGhvcj48YXV0aG9yPlh1LCBELjwvYXV0aG9yPjxhdXRob3I+
Wmh1LCBZLjwvYXV0aG9yPjwvYXV0aG9ycz48L2NvbnRyaWJ1dG9ycz48YXV0aC1hZGRyZXNzPkRl
cGFydG1lbnQgb2YgVXJvbG9neSwgUnVpamluIEhvc3BpdGFsLCA1NjY5NFNoYW5naGFpIEppYW90
b25nIFVuaXZlcnNpdHkgU2Nob29sIG9mIE1lZGljaW5lLCBTaGFuZ2hhaSwgQ2hpbmEuPC9hdXRo
LWFkZHJlc3M+PHRpdGxlcz48dGl0bGU+T3ZlcmV4cHJlc3Npb24gb2YgRERSMSBQcm9tb3RlcyBN
aWdyYXRpb24sIEludmFzaW9uLCBUaG91Z2ggRU1ULVJlbGF0ZWQgTW9sZWN1bGUgRXhwcmVzc2lv
biBhbmQgQ09MNEExL0REUjEvTU1QLTIgU2lnbmFsaW5nIEF4aXM8L3RpdGxlPjxzZWNvbmRhcnkt
dGl0bGU+VGVjaG5vbCBDYW5jZXIgUmVzIFRyZWF0PC9zZWNvbmRhcnktdGl0bGU+PC90aXRsZXM+
PHBlcmlvZGljYWw+PGZ1bGwtdGl0bGU+VGVjaG5vbCBDYW5jZXIgUmVzIFRyZWF0PC9mdWxsLXRp
dGxlPjwvcGVyaW9kaWNhbD48cGFnZXM+MTUzMzAzMzgyMDk3MzI3NzwvcGFnZXM+PHZvbHVtZT4x
OTwvdm9sdW1lPjxrZXl3b3Jkcz48a2V5d29yZD5DZWxsIExpbmUsIFR1bW9yPC9rZXl3b3JkPjxr
ZXl3b3JkPkNlbGwgTW92ZW1lbnQvZ2VuZXRpY3M8L2tleXdvcmQ+PGtleXdvcmQ+Q29sbGFnZW4g
VHlwZSBJVi9nZW5ldGljcy8qbWV0YWJvbGlzbTwva2V5d29yZD48a2V5d29yZD5EaXNjb2lkaW4g
RG9tYWluIFJlY2VwdG9yIDEvKmdlbmV0aWNzLyptZXRhYm9saXNtPC9rZXl3b3JkPjxrZXl3b3Jk
PkVwaXRoZWxpYWwtTWVzZW5jaHltYWwgVHJhbnNpdGlvbi8qZ2VuZXRpY3M8L2tleXdvcmQ+PGtl
eXdvcmQ+KkdlbmUgRXhwcmVzc2lvbiBSZWd1bGF0aW9uLCBOZW9wbGFzdGljPC9rZXl3b3JkPjxr
ZXl3b3JkPkh1bWFuczwva2V5d29yZD48a2V5d29yZD5JbW11bm9oaXN0b2NoZW1pc3RyeTwva2V5
d29yZD48a2V5d29yZD5NYXRyaXggTWV0YWxsb3Byb3RlaW5hc2UgMi9nZW5ldGljcy8qbWV0YWJv
bGlzbTwva2V5d29yZD48a2V5d29yZD4qU2lnbmFsIFRyYW5zZHVjdGlvbjwva2V5d29yZD48a2V5
d29yZD5Db2w0YTEvZGRyMS9tbXAtMjwva2V5d29yZD48a2V5d29yZD5EZHIxPC9rZXl3b3JkPjxr
ZXl3b3JkPkVtdDwva2V5d29yZD48a2V5d29yZD5ibGFkZGVyIGNhbmNlcjwva2V5d29yZD48a2V5
d29yZD5pbnZhc2lvbjwva2V5d29yZD48a2V5d29yZD5taWdyYXRpb248L2tleXdvcmQ+PC9rZXl3
b3Jkcz48ZGF0ZXM+PHllYXI+MjAyMDwveWVhcj48cHViLWRhdGVzPjxkYXRlPkphbi1EZWM8L2Rh
dGU+PC9wdWItZGF0ZXM+PC9kYXRlcz48aXNibj4xNTMzLTAzNDYgKFByaW50KSYjeEQ7MTUzMy0w
MzM4PC9pc2JuPjxhY2Nlc3Npb24tbnVtPjMzMjM0MDI3PC9hY2Nlc3Npb24tbnVtPjx1cmxzPjwv
dXJscz48Y3VzdG9tMT5EZWNsYXJhdGlvbiBvZiBDb25mbGljdGluZyBJbnRlcmVzdHM6IFRoZSBh
dXRob3IocykgZGVjbGFyZWQgbm8gcG90ZW50aWFsIGNvbmZsaWN0cyBvZiBpbnRlcmVzdCB3aXRo
IHJlc3BlY3QgdG8gdGhlIHJlc2VhcmNoLCBhdXRob3JzaGlwLCBhbmQvb3IgcHVibGljYXRpb24g
b2YgdGhpcyBhcnRpY2xlLjwvY3VzdG9tMT48Y3VzdG9tMj5QTUM3NzA1MTgzPC9jdXN0b20yPjxl
bGVjdHJvbmljLXJlc291cmNlLW51bT4xMC4xMTc3LzE1MzMwMzM4MjA5NzMyNzc8L2VsZWN0cm9u
aWMtcmVzb3VyY2UtbnVtPjxyZW1vdGUtZGF0YWJhc2UtcHJvdmlkZXI+TkxNPC9yZW1vdGUtZGF0
YWJhc2UtcHJvdmlkZXI+PGxhbmd1YWdlPmVuZzwvbGFuZ3VhZ2U+PC9yZWNvcmQ+PC9DaXRlPjxD
aXRlPjxBdXRob3I+TGl1PC9BdXRob3I+PFllYXI+MjAyMzwvWWVhcj48UmVjTnVtPjIxPC9SZWNO
dW0+PHJlY29yZD48cmVjLW51bWJlcj4yMTwvcmVjLW51bWJlcj48Zm9yZWlnbi1rZXlzPjxrZXkg
YXBwPSJFTiIgZGItaWQ9IjVwcGR2YXJlNndlZXB5ZXRkdjA1dzVmMTIwdHh0NXZ3c2V2diIgdGlt
ZXN0YW1wPSIxNzI5NTA2Nzk0Ij4yMTwva2V5PjwvZm9yZWlnbi1rZXlzPjxyZWYtdHlwZSBuYW1l
PSJKb3VybmFsIEFydGljbGUiPjE3PC9yZWYtdHlwZT48Y29udHJpYnV0b3JzPjxhdXRob3JzPjxh
dXRob3I+TGl1LCBYLjwvYXV0aG9yPjxhdXRob3I+TGksIEguPC9hdXRob3I+PGF1dGhvcj5XYW5n
LCBULjwvYXV0aG9yPjxhdXRob3I+WWFuZywgVC48L2F1dGhvcj48YXV0aG9yPllhbmcsIFguPC9h
dXRob3I+PGF1dGhvcj5HdW8sIEsuPC9hdXRob3I+PGF1dGhvcj5IdSwgTC48L2F1dGhvcj48YXV0
aG9yPk1pbmcsIEouPC9hdXRob3I+PC9hdXRob3JzPjwvY29udHJpYnV0b3JzPjxhdXRoLWFkZHJl
c3M+RGVwYXJ0bWVudCBvZiBCcmVhc3QgYW5kIFRoeXJvaWQgU3VyZ2VyeSwgVGhlIFNlY29uZCBB
ZmZpbGlhdGVkIEhvc3BpdGFsIG9mIENob25ncWluZyBNZWRpY2FsIFVuaXZlcnNpdHksIENob25n
cWluZyA0MDAwMTAsIENoaW5hLiYjeEQ7RGVwYXJ0bWVudCBvZiBPYnN0ZXRyaWNzIGFuZCBHeW5l
Y29sb2d5LCBUaGUgU2Vjb25kIEFmZmlsaWF0ZWQgSG9zcGl0YWwsIENob25ncWluZyBNZWRpY2Fs
IFVuaXZlcnNpdHksIENob25ncWluZyA0MDAwMTAsIENoaW5hLiYjeEQ7U2hhbnhpIEtleSBMYWJv
cmF0b3J5IG9mIEZ1bmN0aW9uYWwgUHJvdGVpbnMsIFNoYW54aSBKaW5ibyBCaW8tUGhhcm1hY2V1
dGljYWwgQ28uLCBMdGQuLCBUYWl5dWFuIDAzMDAzMiwgU2hhbnhpLCBDaGluYS4mI3hEO0RlcGFy
dG1lbnQgb2YgT2JzdGV0cmljcyBhbmQgR3luZWNvbG9neSwgVGhlIFNlY29uZCBBZmZpbGlhdGVk
IEhvc3BpdGFsLCBDaG9uZ3FpbmcgTWVkaWNhbCBVbml2ZXJzaXR5LCBDaG9uZ3FpbmcgNDAwMDEw
LCBDaGluYTsgSm9pbnQgSW50ZXJuYXRpb25hbCBSZXNlYXJjaCBMYWIgZm9yIFJlcHJvZHVjdGlv
biBhbmQgRGV2ZWxvcG1lbnQsIE1pbmlzdHJ5IG9mIEVkdWNhdGlvbiwgQ2hvbmdxaW5nIDQwMDAx
MCwgQ2hpbmE7IFJlcHJvZHVjdGlvbiBhbmQgU3RlbSBDZWxsIFRoZXJhcHkgUmVzZWFyY2ggQ2Vu
dGVyIG9mIENob25ncWluZywgQ2hvbmdxaW5nIDQwMDAxMCwgQ2hpbmEuIEVsZWN0cm9uaWMgYWRk
cmVzczogY3FodWxpbmFAaG9zcGl0YWwuY3FtdS5lZHUuY24uJiN4RDtEZXBhcnRtZW50IG9mIEJy
ZWFzdCBhbmQgVGh5cm9pZCBTdXJnZXJ5LCBUaGUgU2Vjb25kIEFmZmlsaWF0ZWQgSG9zcGl0YWwg
b2YgQ2hvbmdxaW5nIE1lZGljYWwgVW5pdmVyc2l0eSwgQ2hvbmdxaW5nIDQwMDAxMCwgQ2hpbmEu
IEVsZWN0cm9uaWMgYWRkcmVzczogbWluZ2ppYUBjcW11LmVkdS5jbi48L2F1dGgtYWRkcmVzcz48
dGl0bGVzPjx0aXRsZT5SZWNvbWJpbmFudCBodW1hbml6ZWQgY29sbGFnZW4gdHlwZSBJSUkgd2l0
aCBoaWdoIGFudGl0dW1vciBhY3Rpdml0eSBpbmhpYml0cyBicmVhc3QgY2FuY2VyIGNlbGxzIGF1
dG9waGFneSwgcHJvbGlmZXJhdGlvbiwgYW5kIG1pZ3JhdGlvbiB0aHJvdWdoIEREUjE8L3RpdGxl
PjxzZWNvbmRhcnktdGl0bGU+SW50IEogQmlvbCBNYWNyb21vbDwvc2Vjb25kYXJ5LXRpdGxlPjwv
dGl0bGVzPjxwZXJpb2RpY2FsPjxmdWxsLXRpdGxlPkludCBKIEJpb2wgTWFjcm9tb2w8L2Z1bGwt
dGl0bGU+PC9wZXJpb2RpY2FsPjxwYWdlcz4xMjUxMzA8L3BhZ2VzPjx2b2x1bWU+MjQzPC92b2x1
bWU+PGVkaXRpb24+MjAyMzA1MzA8L2VkaXRpb24+PGtleXdvcmRzPjxrZXl3b3JkPkFuaW1hbHM8
L2tleXdvcmQ+PGtleXdvcmQ+Q2VsbCBMaW5lLCBUdW1vcjwva2V5d29yZD48a2V5d29yZD4qQ29s
bGFnZW4gVHlwZSBJSUkvcGhhcm1hY29sb2d5PC9rZXl3b3JkPjxrZXl3b3JkPkNlbGwgUHJvbGlm
ZXJhdGlvbjwva2V5d29yZD48a2V5d29yZD5BcG9wdG9zaXM8L2tleXdvcmQ+PGtleXdvcmQ+QXV0
b3BoYWd5PC9rZXl3b3JkPjxrZXl3b3JkPkNlbGwgTW92ZW1lbnQ8L2tleXdvcmQ+PGtleXdvcmQ+
Kk5lb3BsYXNtczwva2V5d29yZD48a2V5d29yZD5CcmVhc3QgY2FuY2VyPC9rZXl3b3JkPjxrZXl3
b3JkPkRycjE8L2tleXdvcmQ+PGtleXdvcmQ+UmVjb21iaW5hbnQgaHVtYW5pemVkIGNvbGxhZ2Vu
IHR5cGUgSUlJPC9rZXl3b3JkPjwva2V5d29yZHM+PGRhdGVzPjx5ZWFyPjIwMjM8L3llYXI+PHB1
Yi1kYXRlcz48ZGF0ZT5KdWwgMTU8L2RhdGU+PC9wdWItZGF0ZXM+PC9kYXRlcz48aXNibj4wMTQx
LTgxMzA8L2lzYm4+PGFjY2Vzc2lvbi1udW0+MzcyNjMzMzY8L2FjY2Vzc2lvbi1udW0+PHVybHM+
PC91cmxzPjxjdXN0b20xPkRlY2xhcmF0aW9uIG9mIGNvbXBldGluZyBpbnRlcmVzdCBUaGUgYXV0
aG9ycyBkZWNsYXJlIHRoYXQgdGhleSBoYXZlIG5vIGtub3duIGNvbXBldGluZyBmaW5hbmNpYWwg
aW50ZXJlc3RzIG9yIHBlcnNvbmFsIHJlbGF0aW9uc2hpcHMgdGhhdCBjb3VsZCBoYXZlIGFwcGVh
cmVkIHRvIGluZmx1ZW5jZSB0aGUgd29yayByZXBvcnRlZCBpbiB0aGlzIHBhcGVyLjwvY3VzdG9t
MT48ZWxlY3Ryb25pYy1yZXNvdXJjZS1udW0+MTAuMTAxNi9qLmlqYmlvbWFjLjIwMjMuMTI1MTMw
PC9lbGVjdHJvbmljLXJlc291cmNlLW51bT48cmVtb3RlLWRhdGFiYXNlLXByb3ZpZGVyPk5MTTwv
cmVtb3RlLWRhdGFiYXNlLXByb3ZpZGVyPjxsYW5ndWFnZT5lbmc8L2xhbmd1YWdlPjwvcmVjb3Jk
PjwvQ2l0ZT48L0VuZE5vdGU+AG==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PEVuZE5vdGU+PENpdGU+PEF1dGhvcj5YaWU8L0F1dGhvcj48WWVhcj4yMDIwPC9ZZWFyPjxSZWNO
dW0+MjA8L1JlY051bT48RGlzcGxheVRleHQ+PHN0eWxlIGZhY2U9InN1cGVyc2NyaXB0Ij4yMCwy
MTwvc3R5bGU+PC9EaXNwbGF5VGV4dD48cmVjb3JkPjxyZWMtbnVtYmVyPjIwPC9yZWMtbnVtYmVy
Pjxmb3JlaWduLWtleXM+PGtleSBhcHA9IkVOIiBkYi1pZD0iNXBwZHZhcmU2d2VlcHlldGR2MDV3
NWYxMjB0eHQ1dndzZXZ2IiB0aW1lc3RhbXA9IjE3Mjk1MDY3OTQiPjIwPC9rZXk+PC9mb3JlaWdu
LWtleXM+PHJlZi10eXBlIG5hbWU9IkpvdXJuYWwgQXJ0aWNsZSI+MTc8L3JlZi10eXBlPjxjb250
cmlidXRvcnM+PGF1dGhvcnM+PGF1dGhvcj5YaWUsIFguPC9hdXRob3I+PGF1dGhvcj5IZSwgSC48
L2F1dGhvcj48YXV0aG9yPlpoYW5nLCBOLjwvYXV0aG9yPjxhdXRob3I+V2FuZywgWC48L2F1dGhv
cj48YXV0aG9yPlJ1aSwgVy48L2F1dGhvcj48YXV0aG9yPlh1LCBELjwvYXV0aG9yPjxhdXRob3I+
Wmh1LCBZLjwvYXV0aG9yPjwvYXV0aG9ycz48L2NvbnRyaWJ1dG9ycz48YXV0aC1hZGRyZXNzPkRl
cGFydG1lbnQgb2YgVXJvbG9neSwgUnVpamluIEhvc3BpdGFsLCA1NjY5NFNoYW5naGFpIEppYW90
b25nIFVuaXZlcnNpdHkgU2Nob29sIG9mIE1lZGljaW5lLCBTaGFuZ2hhaSwgQ2hpbmEuPC9hdXRo
LWFkZHJlc3M+PHRpdGxlcz48dGl0bGU+T3ZlcmV4cHJlc3Npb24gb2YgRERSMSBQcm9tb3RlcyBN
aWdyYXRpb24sIEludmFzaW9uLCBUaG91Z2ggRU1ULVJlbGF0ZWQgTW9sZWN1bGUgRXhwcmVzc2lv
biBhbmQgQ09MNEExL0REUjEvTU1QLTIgU2lnbmFsaW5nIEF4aXM8L3RpdGxlPjxzZWNvbmRhcnkt
dGl0bGU+VGVjaG5vbCBDYW5jZXIgUmVzIFRyZWF0PC9zZWNvbmRhcnktdGl0bGU+PC90aXRsZXM+
PHBlcmlvZGljYWw+PGZ1bGwtdGl0bGU+VGVjaG5vbCBDYW5jZXIgUmVzIFRyZWF0PC9mdWxsLXRp
dGxlPjwvcGVyaW9kaWNhbD48cGFnZXM+MTUzMzAzMzgyMDk3MzI3NzwvcGFnZXM+PHZvbHVtZT4x
OTwvdm9sdW1lPjxrZXl3b3Jkcz48a2V5d29yZD5DZWxsIExpbmUsIFR1bW9yPC9rZXl3b3JkPjxr
ZXl3b3JkPkNlbGwgTW92ZW1lbnQvZ2VuZXRpY3M8L2tleXdvcmQ+PGtleXdvcmQ+Q29sbGFnZW4g
VHlwZSBJVi9nZW5ldGljcy8qbWV0YWJvbGlzbTwva2V5d29yZD48a2V5d29yZD5EaXNjb2lkaW4g
RG9tYWluIFJlY2VwdG9yIDEvKmdlbmV0aWNzLyptZXRhYm9saXNtPC9rZXl3b3JkPjxrZXl3b3Jk
PkVwaXRoZWxpYWwtTWVzZW5jaHltYWwgVHJhbnNpdGlvbi8qZ2VuZXRpY3M8L2tleXdvcmQ+PGtl
eXdvcmQ+KkdlbmUgRXhwcmVzc2lvbiBSZWd1bGF0aW9uLCBOZW9wbGFzdGljPC9rZXl3b3JkPjxr
ZXl3b3JkPkh1bWFuczwva2V5d29yZD48a2V5d29yZD5JbW11bm9oaXN0b2NoZW1pc3RyeTwva2V5
d29yZD48a2V5d29yZD5NYXRyaXggTWV0YWxsb3Byb3RlaW5hc2UgMi9nZW5ldGljcy8qbWV0YWJv
bGlzbTwva2V5d29yZD48a2V5d29yZD4qU2lnbmFsIFRyYW5zZHVjdGlvbjwva2V5d29yZD48a2V5
d29yZD5Db2w0YTEvZGRyMS9tbXAtMjwva2V5d29yZD48a2V5d29yZD5EZHIxPC9rZXl3b3JkPjxr
ZXl3b3JkPkVtdDwva2V5d29yZD48a2V5d29yZD5ibGFkZGVyIGNhbmNlcjwva2V5d29yZD48a2V5
d29yZD5pbnZhc2lvbjwva2V5d29yZD48a2V5d29yZD5taWdyYXRpb248L2tleXdvcmQ+PC9rZXl3
b3Jkcz48ZGF0ZXM+PHllYXI+MjAyMDwveWVhcj48cHViLWRhdGVzPjxkYXRlPkphbi1EZWM8L2Rh
dGU+PC9wdWItZGF0ZXM+PC9kYXRlcz48aXNibj4xNTMzLTAzNDYgKFByaW50KSYjeEQ7MTUzMy0w
MzM4PC9pc2JuPjxhY2Nlc3Npb24tbnVtPjMzMjM0MDI3PC9hY2Nlc3Npb24tbnVtPjx1cmxzPjwv
dXJscz48Y3VzdG9tMT5EZWNsYXJhdGlvbiBvZiBDb25mbGljdGluZyBJbnRlcmVzdHM6IFRoZSBh
dXRob3IocykgZGVjbGFyZWQgbm8gcG90ZW50aWFsIGNvbmZsaWN0cyBvZiBpbnRlcmVzdCB3aXRo
IHJlc3BlY3QgdG8gdGhlIHJlc2VhcmNoLCBhdXRob3JzaGlwLCBhbmQvb3IgcHVibGljYXRpb24g
b2YgdGhpcyBhcnRpY2xlLjwvY3VzdG9tMT48Y3VzdG9tMj5QTUM3NzA1MTgzPC9jdXN0b20yPjxl
bGVjdHJvbmljLXJlc291cmNlLW51bT4xMC4xMTc3LzE1MzMwMzM4MjA5NzMyNzc8L2VsZWN0cm9u
aWMtcmVzb3VyY2UtbnVtPjxyZW1vdGUtZGF0YWJhc2UtcHJvdmlkZXI+TkxNPC9yZW1vdGUtZGF0
YWJhc2UtcHJvdmlkZXI+PGxhbmd1YWdlPmVuZzwvbGFuZ3VhZ2U+PC9yZWNvcmQ+PC9DaXRlPjxD
aXRlPjxBdXRob3I+TGl1PC9BdXRob3I+PFllYXI+MjAyMzwvWWVhcj48UmVjTnVtPjIxPC9SZWNO
dW0+PHJlY29yZD48cmVjLW51bWJlcj4yMTwvcmVjLW51bWJlcj48Zm9yZWlnbi1rZXlzPjxrZXkg
YXBwPSJFTiIgZGItaWQ9IjVwcGR2YXJlNndlZXB5ZXRkdjA1dzVmMTIwdHh0NXZ3c2V2diIgdGlt
ZXN0YW1wPSIxNzI5NTA2Nzk0Ij4yMTwva2V5PjwvZm9yZWlnbi1rZXlzPjxyZWYtdHlwZSBuYW1l
PSJKb3VybmFsIEFydGljbGUiPjE3PC9yZWYtdHlwZT48Y29udHJpYnV0b3JzPjxhdXRob3JzPjxh
dXRob3I+TGl1LCBYLjwvYXV0aG9yPjxhdXRob3I+TGksIEguPC9hdXRob3I+PGF1dGhvcj5XYW5n
LCBULjwvYXV0aG9yPjxhdXRob3I+WWFuZywgVC48L2F1dGhvcj48YXV0aG9yPllhbmcsIFguPC9h
dXRob3I+PGF1dGhvcj5HdW8sIEsuPC9hdXRob3I+PGF1dGhvcj5IdSwgTC48L2F1dGhvcj48YXV0
aG9yPk1pbmcsIEouPC9hdXRob3I+PC9hdXRob3JzPjwvY29udHJpYnV0b3JzPjxhdXRoLWFkZHJl
c3M+RGVwYXJ0bWVudCBvZiBCcmVhc3QgYW5kIFRoeXJvaWQgU3VyZ2VyeSwgVGhlIFNlY29uZCBB
ZmZpbGlhdGVkIEhvc3BpdGFsIG9mIENob25ncWluZyBNZWRpY2FsIFVuaXZlcnNpdHksIENob25n
cWluZyA0MDAwMTAsIENoaW5hLiYjeEQ7RGVwYXJ0bWVudCBvZiBPYnN0ZXRyaWNzIGFuZCBHeW5l
Y29sb2d5LCBUaGUgU2Vjb25kIEFmZmlsaWF0ZWQgSG9zcGl0YWwsIENob25ncWluZyBNZWRpY2Fs
IFVuaXZlcnNpdHksIENob25ncWluZyA0MDAwMTAsIENoaW5hLiYjeEQ7U2hhbnhpIEtleSBMYWJv
cmF0b3J5IG9mIEZ1bmN0aW9uYWwgUHJvdGVpbnMsIFNoYW54aSBKaW5ibyBCaW8tUGhhcm1hY2V1
dGljYWwgQ28uLCBMdGQuLCBUYWl5dWFuIDAzMDAzMiwgU2hhbnhpLCBDaGluYS4mI3hEO0RlcGFy
dG1lbnQgb2YgT2JzdGV0cmljcyBhbmQgR3luZWNvbG9neSwgVGhlIFNlY29uZCBBZmZpbGlhdGVk
IEhvc3BpdGFsLCBDaG9uZ3FpbmcgTWVkaWNhbCBVbml2ZXJzaXR5LCBDaG9uZ3FpbmcgNDAwMDEw
LCBDaGluYTsgSm9pbnQgSW50ZXJuYXRpb25hbCBSZXNlYXJjaCBMYWIgZm9yIFJlcHJvZHVjdGlv
biBhbmQgRGV2ZWxvcG1lbnQsIE1pbmlzdHJ5IG9mIEVkdWNhdGlvbiwgQ2hvbmdxaW5nIDQwMDAx
MCwgQ2hpbmE7IFJlcHJvZHVjdGlvbiBhbmQgU3RlbSBDZWxsIFRoZXJhcHkgUmVzZWFyY2ggQ2Vu
dGVyIG9mIENob25ncWluZywgQ2hvbmdxaW5nIDQwMDAxMCwgQ2hpbmEuIEVsZWN0cm9uaWMgYWRk
cmVzczogY3FodWxpbmFAaG9zcGl0YWwuY3FtdS5lZHUuY24uJiN4RDtEZXBhcnRtZW50IG9mIEJy
ZWFzdCBhbmQgVGh5cm9pZCBTdXJnZXJ5LCBUaGUgU2Vjb25kIEFmZmlsaWF0ZWQgSG9zcGl0YWwg
b2YgQ2hvbmdxaW5nIE1lZGljYWwgVW5pdmVyc2l0eSwgQ2hvbmdxaW5nIDQwMDAxMCwgQ2hpbmEu
IEVsZWN0cm9uaWMgYWRkcmVzczogbWluZ2ppYUBjcW11LmVkdS5jbi48L2F1dGgtYWRkcmVzcz48
dGl0bGVzPjx0aXRsZT5SZWNvbWJpbmFudCBodW1hbml6ZWQgY29sbGFnZW4gdHlwZSBJSUkgd2l0
aCBoaWdoIGFudGl0dW1vciBhY3Rpdml0eSBpbmhpYml0cyBicmVhc3QgY2FuY2VyIGNlbGxzIGF1
dG9waGFneSwgcHJvbGlmZXJhdGlvbiwgYW5kIG1pZ3JhdGlvbiB0aHJvdWdoIEREUjE8L3RpdGxl
PjxzZWNvbmRhcnktdGl0bGU+SW50IEogQmlvbCBNYWNyb21vbDwvc2Vjb25kYXJ5LXRpdGxlPjwv
dGl0bGVzPjxwZXJpb2RpY2FsPjxmdWxsLXRpdGxlPkludCBKIEJpb2wgTWFjcm9tb2w8L2Z1bGwt
dGl0bGU+PC9wZXJpb2RpY2FsPjxwYWdlcz4xMjUxMzA8L3BhZ2VzPjx2b2x1bWU+MjQzPC92b2x1
bWU+PGVkaXRpb24+MjAyMzA1MzA8L2VkaXRpb24+PGtleXdvcmRzPjxrZXl3b3JkPkFuaW1hbHM8
L2tleXdvcmQ+PGtleXdvcmQ+Q2VsbCBMaW5lLCBUdW1vcjwva2V5d29yZD48a2V5d29yZD4qQ29s
bGFnZW4gVHlwZSBJSUkvcGhhcm1hY29sb2d5PC9rZXl3b3JkPjxrZXl3b3JkPkNlbGwgUHJvbGlm
ZXJhdGlvbjwva2V5d29yZD48a2V5d29yZD5BcG9wdG9zaXM8L2tleXdvcmQ+PGtleXdvcmQ+QXV0
b3BoYWd5PC9rZXl3b3JkPjxrZXl3b3JkPkNlbGwgTW92ZW1lbnQ8L2tleXdvcmQ+PGtleXdvcmQ+
Kk5lb3BsYXNtczwva2V5d29yZD48a2V5d29yZD5CcmVhc3QgY2FuY2VyPC9rZXl3b3JkPjxrZXl3
b3JkPkRycjE8L2tleXdvcmQ+PGtleXdvcmQ+UmVjb21iaW5hbnQgaHVtYW5pemVkIGNvbGxhZ2Vu
IHR5cGUgSUlJPC9rZXl3b3JkPjwva2V5d29yZHM+PGRhdGVzPjx5ZWFyPjIwMjM8L3llYXI+PHB1
Yi1kYXRlcz48ZGF0ZT5KdWwgMTU8L2RhdGU+PC9wdWItZGF0ZXM+PC9kYXRlcz48aXNibj4wMTQx
LTgxMzA8L2lzYm4+PGFjY2Vzc2lvbi1udW0+MzcyNjMzMzY8L2FjY2Vzc2lvbi1udW0+PHVybHM+
PC91cmxzPjxjdXN0b20xPkRlY2xhcmF0aW9uIG9mIGNvbXBldGluZyBpbnRlcmVzdCBUaGUgYXV0
aG9ycyBkZWNsYXJlIHRoYXQgdGhleSBoYXZlIG5vIGtub3duIGNvbXBldGluZyBmaW5hbmNpYWwg
aW50ZXJlc3RzIG9yIHBlcnNvbmFsIHJlbGF0aW9uc2hpcHMgdGhhdCBjb3VsZCBoYXZlIGFwcGVh
cmVkIHRvIGluZmx1ZW5jZSB0aGUgd29yayByZXBvcnRlZCBpbiB0aGlzIHBhcGVyLjwvY3VzdG9t
MT48ZWxlY3Ryb25pYy1yZXNvdXJjZS1udW0+MTAuMTAxNi9qLmlqYmlvbWFjLjIwMjMuMTI1MTMw
PC9lbGVjdHJvbmljLXJlc291cmNlLW51bT48cmVtb3RlLWRhdGFiYXNlLXByb3ZpZGVyPk5MTTwv
cmVtb3RlLWRhdGFiYXNlLXByb3ZpZGVyPjxsYW5ndWFnZT5lbmc8L2xhbmd1YWdlPjwvcmVjb3Jk
PjwvQ2l0ZT48L0VuZE5vdGU+AG==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hyperlink w:anchor="_ENREF_20" w:tooltip="Xie, 2020 #20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20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vertAlign w:val="superscript"/>
              </w:rPr>
              <w:t>,</w:t>
            </w:r>
            <w:hyperlink w:anchor="_ENREF_21" w:tooltip="Liu, 2023 #21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21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4465C" w:rsidRPr="009C7ABD" w14:paraId="6852A442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EDB3DB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BDB7CF5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E5596F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FMOD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48EA63A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fibromodulin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F8BE6FF" w14:textId="37346C53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22" w:tooltip="Dai, 2023 #22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22-24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PEVuZE5vdGU+PENpdGU+PEF1dGhvcj5EYWk8L0F1dGhvcj48WWVhcj4yMDIzPC9ZZWFyPjxSZWNO
dW0+MjI8L1JlY051bT48RGlzcGxheVRleHQ+PHN0eWxlIGZhY2U9InN1cGVyc2NyaXB0Ij4yMi0y
NDwvc3R5bGU+PC9EaXNwbGF5VGV4dD48cmVjb3JkPjxyZWMtbnVtYmVyPjIyPC9yZWMtbnVtYmVy
Pjxmb3JlaWduLWtleXM+PGtleSBhcHA9IkVOIiBkYi1pZD0iNXBwZHZhcmU2d2VlcHlldGR2MDV3
NWYxMjB0eHQ1dndzZXZ2IiB0aW1lc3RhbXA9IjE3Mjk1MDY3OTQiPjIyPC9rZXk+PC9mb3JlaWdu
LWtleXM+PHJlZi10eXBlIG5hbWU9IkpvdXJuYWwgQXJ0aWNsZSI+MTc8L3JlZi10eXBlPjxjb250
cmlidXRvcnM+PGF1dGhvcnM+PGF1dGhvcj5EYWksIFouPC9hdXRob3I+PGF1dGhvcj5QZW5nLCBY
LjwvYXV0aG9yPjxhdXRob3I+Q3VpLCBYLjwvYXV0aG9yPjxhdXRob3I+R3VvLCBZLjwvYXV0aG9y
PjxhdXRob3I+WmhhbmcsIEouPC9hdXRob3I+PGF1dGhvcj5TaGVuLCBYLjwvYXV0aG9yPjxhdXRo
b3I+TGl1LCBDLiBZLjwvYXV0aG9yPjxhdXRob3I+TGl1LCBZLjwvYXV0aG9yPjwvYXV0aG9ycz48
L2NvbnRyaWJ1dG9ycz48YXV0aC1hZGRyZXNzPkRlcGFydG1lbnQgb2YgQ29sb3JlY3RhbCBTdXJn
ZXJ5LCBYaW5odWEgSG9zcGl0YWwsIFNoYW5naGFpIEppYW90b25nIFVuaXZlcnNpdHkgU2Nob29s
IG9mIE1lZGljaW5lLCBTaGFuZ2hhaSwgMjAwMDkyLCBDaGluYS4mI3hEO1NoYW5naGFpIENvbG9y
ZWN0YWwgQ2FuY2VyIFJlc2VhcmNoIENlbnRlciwgU2hhbmdoYWksIDIwMDA5MiwgQ2hpbmEuJiN4
RDtEZXBhcnRtZW50IG9mIEFuZXN0aGVzaW9sb2d5LCBTaGFuZ2hhaSBOaW50aCBQZW9wbGUmYXBv
cztzIEhvc3BpdGFsLCBTaGFuZ2hhaSBKaWFvIFRvbmcgVW5pdmVyc2l0eSBTY2hvb2wgb2YgTWVk
aWNpbmUsIFNoYW5naGFpLCAyMDAwMTEsIENoaW5hLiYjeEQ7RGVwYXJ0bWVudCBvZiBHYXN0cm9l
bnRlcm9sb2d5LCBYaW5odWEgSG9zcGl0YWwsIFNoYW5naGFpIEppYW90b25nIFVuaXZlcnNpdHkg
U2Nob29sIG9mIE1lZGljaW5lLCBTaGFuZ2hhaSwgMjAwMDkyLCBDaGluYS4mI3hEO0RlcGFydG1l
bnQgb2YgQ29sb3JlY3RhbCBTdXJnZXJ5LCBYaW5odWEgSG9zcGl0YWwsIFNoYW5naGFpIEppYW90
b25nIFVuaXZlcnNpdHkgU2Nob29sIG9mIE1lZGljaW5lLCBTaGFuZ2hhaSwgMjAwMDkyLCBDaGlu
YS4gbGl1Y2hlbnlpbmdAeGluaHVhbWVkLmNvbS5jbi4mI3hEO1NoYW5naGFpIENvbG9yZWN0YWwg
Q2FuY2VyIFJlc2VhcmNoIENlbnRlciwgU2hhbmdoYWksIDIwMDA5MiwgQ2hpbmEuIGxpdWNoZW55
aW5nQHhpbmh1YW1lZC5jb20uY24uJiN4RDtEZXBhcnRtZW50IG9mIENvbG9yZWN0YWwgU3VyZ2Vy
eSwgWGluaHVhIEhvc3BpdGFsLCBTaGFuZ2hhaSBKaWFvdG9uZyBVbml2ZXJzaXR5IFNjaG9vbCBv
ZiBNZWRpY2luZSwgU2hhbmdoYWksIDIwMDA5MiwgQ2hpbmEuIGxpdXl1bkB4aW5odWFtZWQuY29t
LmNuLiYjeEQ7U2hhbmdoYWkgQ29sb3JlY3RhbCBDYW5jZXIgUmVzZWFyY2ggQ2VudGVyLCBTaGFu
Z2hhaSwgMjAwMDkyLCBDaGluYS4gbGl1eXVuQHhpbmh1YW1lZC5jb20uY24uPC9hdXRoLWFkZHJl
c3M+PHRpdGxlcz48dGl0bGU+SW5ub3ZhdGl2ZSBtb2xlY3VsYXIgc3VidHlwZXMgb2YgbXVsdGlw
bGUgc2lnbmFsaW5nIHBhdGh3YXlzIGluIGNvbG9uIGNhbmNlciBhbmQgdmFsaWRhdGlvbiBvZiBG
TU9EIGFzIGEgcHJvZ25vc3RpYy1yZWxhdGVkIG1hcmtlcjwvdGl0bGU+PHNlY29uZGFyeS10aXRs
ZT5KIENhbmNlciBSZXMgQ2xpbiBPbmNvbDwvc2Vjb25kYXJ5LXRpdGxlPjwvdGl0bGVzPjxwZXJp
b2RpY2FsPjxmdWxsLXRpdGxlPkogQ2FuY2VyIFJlcyBDbGluIE9uY29sPC9mdWxsLXRpdGxlPjwv
cGVyaW9kaWNhbD48cGFnZXM+MTMwODctMTMxMDY8L3BhZ2VzPjx2b2x1bWU+MTQ5PC92b2x1bWU+
PG51bWJlcj4xNDwvbnVtYmVyPjxlZGl0aW9uPjIwMjMwNzIwPC9lZGl0aW9uPjxrZXl3b3Jkcz48
a2V5d29yZD5DYW5jZXIgaW1tdW5vdGhlcmFweTwva2V5d29yZD48a2V5d29yZD5Db2xvbiBjYW5j
ZXI8L2tleXdvcmQ+PGtleXdvcmQ+UGFuLWNhbmNlcjwva2V5d29yZD48a2V5d29yZD5QYXRod2F5
IGNsdXN0ZXJpbmc8L2tleXdvcmQ+PGtleXdvcmQ+U3VidHlwZXM8L2tleXdvcmQ+PC9rZXl3b3Jk
cz48ZGF0ZXM+PHllYXI+MjAyMzwveWVhcj48cHViLWRhdGVzPjxkYXRlPk5vdjwvZGF0ZT48L3B1
Yi1kYXRlcz48L2RhdGVzPjxpc2JuPjAxNzEtNTIxNjwvaXNibj48YWNjZXNzaW9uLW51bT4zNzQ3
NDY3ODwvYWNjZXNzaW9uLW51bT48dXJscz48L3VybHM+PGVsZWN0cm9uaWMtcmVzb3VyY2UtbnVt
PjEwLjEwMDcvczAwNDMyLTAyMy0wNTE2My02PC9lbGVjdHJvbmljLXJlc291cmNlLW51bT48cmVt
b3RlLWRhdGFiYXNlLXByb3ZpZGVyPk5MTTwvcmVtb3RlLWRhdGFiYXNlLXByb3ZpZGVyPjxsYW5n
dWFnZT5lbmc8L2xhbmd1YWdlPjwvcmVjb3JkPjwvQ2l0ZT48Q2l0ZT48QXV0aG9yPlNpbHZhPC9B
dXRob3I+PFllYXI+MjAyMjwvWWVhcj48UmVjTnVtPjIzPC9SZWNOdW0+PHJlY29yZD48cmVjLW51
bWJlcj4yMzwvcmVjLW51bWJlcj48Zm9yZWlnbi1rZXlzPjxrZXkgYXBwPSJFTiIgZGItaWQ9IjVw
cGR2YXJlNndlZXB5ZXRkdjA1dzVmMTIwdHh0NXZ3c2V2diIgdGltZXN0YW1wPSIxNzI5NTA2Nzk0
Ij4yMzwva2V5PjwvZm9yZWlnbi1rZXlzPjxyZWYtdHlwZSBuYW1lPSJKb3VybmFsIEFydGljbGUi
PjE3PC9yZWYtdHlwZT48Y29udHJpYnV0b3JzPjxhdXRob3JzPjxhdXRob3I+U2lsdmEsIFQuPC9h
dXRob3I+PGF1dGhvcj5Hb21lcywgQy4gUC48L2F1dGhvcj48YXV0aG9yPlZvaWd0LCBELiBELjwv
YXV0aG9yPjxhdXRob3I+ZGUgU291emEsIFIuIEIuPC9hdXRob3I+PGF1dGhvcj5NZWRlaXJvcywg
Sy48L2F1dGhvcj48YXV0aG9yPkNvc2VudGlubywgTi4gTC48L2F1dGhvcj48YXV0aG9yPkZvbnNl
Y2EsIEEuIEMuIFAuPC9hdXRob3I+PGF1dGhvcj5UaWxsaSwgVC4gTS48L2F1dGhvcj48YXV0aG9y
PkxvYXl6YSwgRS4gQS4gQy48L2F1dGhvcj48YXV0aG9yPlJhbW9zLCBWLiBHLjwvYXV0aG9yPjxh
dXRob3I+QWNlcm8sIFAuIEguIEMuPC9hdXRob3I+PC9hdXRob3JzPjwvY29udHJpYnV0b3JzPjxh
dXRoLWFkZHJlc3M+TmF0aW9uYWwgSW5zdGl0dXRlIG9mIE1ldHJvbG9neSwgUXVhbGl0eSBhbmQg
VGVjaG5vbG9neSwgUmlvIGRlIEphbmVpcm8sIEJyYXppbC4mI3hEO0h1bWFuIEdlbmV0aWNzIExh
Ym9yYXRvcnksIE9zd2FsZG8gQ3J1eiBJbnN0aXR1dGUsIE9zd2FsZG8gQ3J1eiBGb3VuZGF0aW9u
LCBSaW8gZGUgSmFuZWlybywgQnJhemlsLiYjeEQ7TGFib3JhdG9yeSBvZiBHZW5ldGljcywgU2No
b29sIG9mIEhlYWx0aCBTY2llbmNlLCBVbml2ZXJzaXR5IG9mIEdyYW5kZSBSaW8vQUZZQSwgUmlv
IGRlIEphbmVpcm8sIEJyYXppbC4mI3hEO0xhYm9yYXRvcnkgb2YgSW1tdW5vcGhhcm1hY29sb2d5
LCBPc3dhbGRvIENydXogSW5zdGl0dXRlLCBPc3dhbGRvIENydXogRm91bmRhdGlvbiwgUmlvIGRl
IEphbmVpcm8sIEJyYXppbC4mI3hEO1RyYW5zbGF0aW9uYWwgT25jb2xvZ3kgUGxhdGZvcm0sIENl
bnRlciBmb3IgVGVjaG5vbG9naWNhbCBEZXZlbG9wbWVudCBpbiBIZWFsdGgsIE9zd2FsZG8gQ3J1
eiBGb3VuZGF0aW9uLCBSaW8gZGUgSmFuZWlybywgQnJhemlsLiYjeEQ7TGFib3JhdG9yeSBvZiBD
YXJkaW92YXNjdWxhciBJbnZlc3RpZ2F0aW9uLCBPc3dhbGRvIENydXogSW5zdGl0dXRlLCBPc3dh
bGRvIENydXogRm91bmRhdGlvbiwgUmlvIGRlIEphbmVpcm8sIEJyYXppbC4mI3hEO0RlcGFydG1l
bnQgb2YgSGVhbHRoLUR1cXVlIGRlIENheGlhcyBQb2x5Y2xpbmljLCBTY2hvb2wgb2YgSGVhbHRo
IFNjaWVuY2UsIFVuaXZlcnNpdHkgb2YgR3JhbmRlIFJpby9BRllBLCBSaW8gZGUgSmFuZWlybywg
QnJhemlsLjwvYXV0aC1hZGRyZXNzPjx0aXRsZXM+PHRpdGxlPkZpYnJvbW9kdWxpbiBHZW5lIFZh
cmlhbnRzIChGTU9EKSBhcyBQb3RlbnRpYWwgQmlvbWFya2VycyBmb3IgUHJvc3RhdGUgQ2FuY2Vy
IGFuZCBCZW5pZ24gUHJvc3RhdGljIEh5cGVycGxhc2lhPC90aXRsZT48c2Vjb25kYXJ5LXRpdGxl
PkRpcyBNYXJrZXJzPC9zZWNvbmRhcnktdGl0bGU+PC90aXRsZXM+PHBlcmlvZGljYWw+PGZ1bGwt
dGl0bGU+RGlzIE1hcmtlcnM8L2Z1bGwtdGl0bGU+PC9wZXJpb2RpY2FsPjxwYWdlcz41MjE1MjQ3
PC9wYWdlcz48dm9sdW1lPjIwMjI8L3ZvbHVtZT48ZWRpdGlvbj4yMDIyMDUzMTwvZWRpdGlvbj48
a2V5d29yZHM+PGtleXdvcmQ+QWdlZDwva2V5d29yZD48a2V5d29yZD5CaW9tYXJrZXJzPC9rZXl3
b3JkPjxrZXl3b3JkPkNvbGxhZ2VuPC9rZXl3b3JkPjxrZXl3b3JkPkZpYnJvbW9kdWxpbi9nZW5l
dGljczwva2V5d29yZD48a2V5d29yZD5IdW1hbnM8L2tleXdvcmQ+PGtleXdvcmQ+TWFsZTwva2V5
d29yZD48a2V5d29yZD4qUHJvc3RhdGljIEh5cGVycGxhc2lhL2dlbmV0aWNzPC9rZXl3b3JkPjxr
ZXl3b3JkPipQcm9zdGF0aWMgTmVvcGxhc21zL3BhdGhvbG9neTwva2V5d29yZD48L2tleXdvcmRz
PjxkYXRlcz48eWVhcj4yMDIyPC95ZWFyPjwvZGF0ZXM+PGlzYm4+MDI3OC0wMjQwIChQcmludCkm
I3hEOzAyNzgtMDI0MDwvaXNibj48YWNjZXNzaW9uLW51bT4zNTY4NjAzMjwvYWNjZXNzaW9uLW51
bT48dXJscz48L3VybHM+PGN1c3RvbTE+VGhlIGF1dGhvcnMgZGVjbGFyZSBubyBwb3RlbnRpYWwg
Y29uZmxpY3RzIG9mIGludGVyZXN0IHJlZ2FyZGluZyB0aGUgcHVibGljYXRpb24gb2YgdGhpcyBw
YXBlci48L2N1c3RvbTE+PGN1c3RvbTI+UE1DOTE3MzkwODwvY3VzdG9tMj48ZWxlY3Ryb25pYy1y
ZXNvdXJjZS1udW0+MTAuMTE1NS8yMDIyLzUyMTUyNDc8L2VsZWN0cm9uaWMtcmVzb3VyY2UtbnVt
PjxyZW1vdGUtZGF0YWJhc2UtcHJvdmlkZXI+TkxNPC9yZW1vdGUtZGF0YWJhc2UtcHJvdmlkZXI+
PGxhbmd1YWdlPmVuZzwvbGFuZ3VhZ2U+PC9yZWNvcmQ+PC9DaXRlPjxDaXRlPjxBdXRob3I+QmV0
dGluPC9BdXRob3I+PFllYXI+MjAxNjwvWWVhcj48UmVjTnVtPjI0PC9SZWNOdW0+PHJlY29yZD48
cmVjLW51bWJlcj4yNDwvcmVjLW51bWJlcj48Zm9yZWlnbi1rZXlzPjxrZXkgYXBwPSJFTiIgZGIt
aWQ9IjVwcGR2YXJlNndlZXB5ZXRkdjA1dzVmMTIwdHh0NXZ3c2V2diIgdGltZXN0YW1wPSIxNzI5
NTA2Nzk0Ij4yNDwva2V5PjwvZm9yZWlnbi1rZXlzPjxyZWYtdHlwZSBuYW1lPSJKb3VybmFsIEFy
dGljbGUiPjE3PC9yZWYtdHlwZT48Y29udHJpYnV0b3JzPjxhdXRob3JzPjxhdXRob3I+QmV0dGlu
LCBBLjwvYXV0aG9yPjxhdXRob3I+UmV5ZXMsIEkuPC9hdXRob3I+PGF1dGhvcj5SZXllcywgTi48
L2F1dGhvcj48L2F1dGhvcnM+PC9jb250cmlidXRvcnM+PGF1dGgtYWRkcmVzcz5HZW5ldGljcyBh
bmQgTW9sZWN1bGFyIEJpb2xvZ3kgUmVzZWFyY2ggZ3JvdXAsIFNjaG9vbCBvZiBNZWRpY2luZSwg
VW5pdmVyc2l0eSBvZiBDYXJ0YWdlbmEsIENhcnRhZ2VuYSAtIENvbG9tYmlhLiYjeEQ7V2VzdGNo
ZXN0ZXIgTWVkaWNhbCBDZW50ZXIsIFZhbGhhbGxhLCBOZXcgWW9yayAtIFVTQS48L2F1dGgtYWRk
cmVzcz48dGl0bGVzPjx0aXRsZT5HZW5lIGV4cHJlc3Npb24gcHJvZmlsaW5nIG9mIHByb3N0YXRl
IGNhbmNlci1hc3NvY2lhdGVkIGdlbmVzIGlkZW50aWZpZXMgZmlicm9tb2R1bGluIGFzIHBvdGVu
dGlhbCBub3ZlbCBiaW9tYXJrZXIgZm9yIHByb3N0YXRlIGNhbmNlcjwvdGl0bGU+PHNlY29uZGFy
eS10aXRsZT5JbnQgSiBCaW9sIE1hcmtlcnM8L3NlY29uZGFyeS10aXRsZT48L3RpdGxlcz48cGVy
aW9kaWNhbD48ZnVsbC10aXRsZT5JbnQgSiBCaW9sIE1hcmtlcnM8L2Z1bGwtdGl0bGU+PC9wZXJp
b2RpY2FsPjxwYWdlcz5lMTUzLTYyPC9wYWdlcz48dm9sdW1lPjMxPC92b2x1bWU+PG51bWJlcj4y
PC9udW1iZXI+PGVkaXRpb24+MjAxNjA1Mjg8L2VkaXRpb24+PGtleXdvcmRzPjxrZXl3b3JkPkJp
b21hcmtlcnMsIFR1bW9yL2Jpb3N5bnRoZXNpcy8qZ2VuZXRpY3M8L2tleXdvcmQ+PGtleXdvcmQ+
Q2VsbCBMaW5lLCBUdW1vcjwva2V5d29yZD48a2V5d29yZD5GaWJyb21vZHVsaW4vYmlvc3ludGhl
c2lzLypnZW5ldGljczwva2V5d29yZD48a2V5d29yZD5HZW5lIEV4cHJlc3Npb24gUHJvZmlsaW5n
PC9rZXl3b3JkPjxrZXl3b3JkPkh1bWFuczwva2V5d29yZD48a2V5d29yZD5NYWxlPC9rZXl3b3Jk
PjxrZXl3b3JkPlByb3N0YXRpYyBOZW9wbGFzbXMvKmdlbmV0aWNzL21ldGFib2xpc20vcGF0aG9s
b2d5PC9rZXl3b3JkPjwva2V5d29yZHM+PGRhdGVzPjx5ZWFyPjIwMTY8L3llYXI+PHB1Yi1kYXRl
cz48ZGF0ZT5NYXkgMjg8L2RhdGU+PC9wdWItZGF0ZXM+PC9kYXRlcz48aXNibj4wMzkzLTYxNTU8
L2lzYm4+PGFjY2Vzc2lvbi1udW0+MjY2ODkyNDc8L2FjY2Vzc2lvbi1udW0+PHVybHM+PC91cmxz
PjxlbGVjdHJvbmljLXJlc291cmNlLW51bT4xMC41MzAxL2pibS41MDAwMTg0PC9lbGVjdHJvbmlj
LXJlc291cmNlLW51bT48cmVtb3RlLWRhdGFiYXNlLXByb3ZpZGVyPk5MTTwvcmVtb3RlLWRhdGFi
YXNlLXByb3ZpZGVyPjxsYW5ndWFnZT5lbmc8L2xhbmd1YWdlPjwvcmVjb3JkPjwvQ2l0ZT48L0Vu
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PEVuZE5vdGU+PENpdGU+PEF1dGhvcj5EYWk8L0F1dGhvcj48WWVhcj4yMDIzPC9ZZWFyPjxSZWNO
dW0+MjI8L1JlY051bT48RGlzcGxheVRleHQ+PHN0eWxlIGZhY2U9InN1cGVyc2NyaXB0Ij4yMi0y
NDwvc3R5bGU+PC9EaXNwbGF5VGV4dD48cmVjb3JkPjxyZWMtbnVtYmVyPjIyPC9yZWMtbnVtYmVy
Pjxmb3JlaWduLWtleXM+PGtleSBhcHA9IkVOIiBkYi1pZD0iNXBwZHZhcmU2d2VlcHlldGR2MDV3
NWYxMjB0eHQ1dndzZXZ2IiB0aW1lc3RhbXA9IjE3Mjk1MDY3OTQiPjIyPC9rZXk+PC9mb3JlaWdu
LWtleXM+PHJlZi10eXBlIG5hbWU9IkpvdXJuYWwgQXJ0aWNsZSI+MTc8L3JlZi10eXBlPjxjb250
cmlidXRvcnM+PGF1dGhvcnM+PGF1dGhvcj5EYWksIFouPC9hdXRob3I+PGF1dGhvcj5QZW5nLCBY
LjwvYXV0aG9yPjxhdXRob3I+Q3VpLCBYLjwvYXV0aG9yPjxhdXRob3I+R3VvLCBZLjwvYXV0aG9y
PjxhdXRob3I+WmhhbmcsIEouPC9hdXRob3I+PGF1dGhvcj5TaGVuLCBYLjwvYXV0aG9yPjxhdXRo
b3I+TGl1LCBDLiBZLjwvYXV0aG9yPjxhdXRob3I+TGl1LCBZLjwvYXV0aG9yPjwvYXV0aG9ycz48
L2NvbnRyaWJ1dG9ycz48YXV0aC1hZGRyZXNzPkRlcGFydG1lbnQgb2YgQ29sb3JlY3RhbCBTdXJn
ZXJ5LCBYaW5odWEgSG9zcGl0YWwsIFNoYW5naGFpIEppYW90b25nIFVuaXZlcnNpdHkgU2Nob29s
IG9mIE1lZGljaW5lLCBTaGFuZ2hhaSwgMjAwMDkyLCBDaGluYS4mI3hEO1NoYW5naGFpIENvbG9y
ZWN0YWwgQ2FuY2VyIFJlc2VhcmNoIENlbnRlciwgU2hhbmdoYWksIDIwMDA5MiwgQ2hpbmEuJiN4
RDtEZXBhcnRtZW50IG9mIEFuZXN0aGVzaW9sb2d5LCBTaGFuZ2hhaSBOaW50aCBQZW9wbGUmYXBv
cztzIEhvc3BpdGFsLCBTaGFuZ2hhaSBKaWFvIFRvbmcgVW5pdmVyc2l0eSBTY2hvb2wgb2YgTWVk
aWNpbmUsIFNoYW5naGFpLCAyMDAwMTEsIENoaW5hLiYjeEQ7RGVwYXJ0bWVudCBvZiBHYXN0cm9l
bnRlcm9sb2d5LCBYaW5odWEgSG9zcGl0YWwsIFNoYW5naGFpIEppYW90b25nIFVuaXZlcnNpdHkg
U2Nob29sIG9mIE1lZGljaW5lLCBTaGFuZ2hhaSwgMjAwMDkyLCBDaGluYS4mI3hEO0RlcGFydG1l
bnQgb2YgQ29sb3JlY3RhbCBTdXJnZXJ5LCBYaW5odWEgSG9zcGl0YWwsIFNoYW5naGFpIEppYW90
b25nIFVuaXZlcnNpdHkgU2Nob29sIG9mIE1lZGljaW5lLCBTaGFuZ2hhaSwgMjAwMDkyLCBDaGlu
YS4gbGl1Y2hlbnlpbmdAeGluaHVhbWVkLmNvbS5jbi4mI3hEO1NoYW5naGFpIENvbG9yZWN0YWwg
Q2FuY2VyIFJlc2VhcmNoIENlbnRlciwgU2hhbmdoYWksIDIwMDA5MiwgQ2hpbmEuIGxpdWNoZW55
aW5nQHhpbmh1YW1lZC5jb20uY24uJiN4RDtEZXBhcnRtZW50IG9mIENvbG9yZWN0YWwgU3VyZ2Vy
eSwgWGluaHVhIEhvc3BpdGFsLCBTaGFuZ2hhaSBKaWFvdG9uZyBVbml2ZXJzaXR5IFNjaG9vbCBv
ZiBNZWRpY2luZSwgU2hhbmdoYWksIDIwMDA5MiwgQ2hpbmEuIGxpdXl1bkB4aW5odWFtZWQuY29t
LmNuLiYjeEQ7U2hhbmdoYWkgQ29sb3JlY3RhbCBDYW5jZXIgUmVzZWFyY2ggQ2VudGVyLCBTaGFu
Z2hhaSwgMjAwMDkyLCBDaGluYS4gbGl1eXVuQHhpbmh1YW1lZC5jb20uY24uPC9hdXRoLWFkZHJl
c3M+PHRpdGxlcz48dGl0bGU+SW5ub3ZhdGl2ZSBtb2xlY3VsYXIgc3VidHlwZXMgb2YgbXVsdGlw
bGUgc2lnbmFsaW5nIHBhdGh3YXlzIGluIGNvbG9uIGNhbmNlciBhbmQgdmFsaWRhdGlvbiBvZiBG
TU9EIGFzIGEgcHJvZ25vc3RpYy1yZWxhdGVkIG1hcmtlcjwvdGl0bGU+PHNlY29uZGFyeS10aXRs
ZT5KIENhbmNlciBSZXMgQ2xpbiBPbmNvbDwvc2Vjb25kYXJ5LXRpdGxlPjwvdGl0bGVzPjxwZXJp
b2RpY2FsPjxmdWxsLXRpdGxlPkogQ2FuY2VyIFJlcyBDbGluIE9uY29sPC9mdWxsLXRpdGxlPjwv
cGVyaW9kaWNhbD48cGFnZXM+MTMwODctMTMxMDY8L3BhZ2VzPjx2b2x1bWU+MTQ5PC92b2x1bWU+
PG51bWJlcj4xNDwvbnVtYmVyPjxlZGl0aW9uPjIwMjMwNzIwPC9lZGl0aW9uPjxrZXl3b3Jkcz48
a2V5d29yZD5DYW5jZXIgaW1tdW5vdGhlcmFweTwva2V5d29yZD48a2V5d29yZD5Db2xvbiBjYW5j
ZXI8L2tleXdvcmQ+PGtleXdvcmQ+UGFuLWNhbmNlcjwva2V5d29yZD48a2V5d29yZD5QYXRod2F5
IGNsdXN0ZXJpbmc8L2tleXdvcmQ+PGtleXdvcmQ+U3VidHlwZXM8L2tleXdvcmQ+PC9rZXl3b3Jk
cz48ZGF0ZXM+PHllYXI+MjAyMzwveWVhcj48cHViLWRhdGVzPjxkYXRlPk5vdjwvZGF0ZT48L3B1
Yi1kYXRlcz48L2RhdGVzPjxpc2JuPjAxNzEtNTIxNjwvaXNibj48YWNjZXNzaW9uLW51bT4zNzQ3
NDY3ODwvYWNjZXNzaW9uLW51bT48dXJscz48L3VybHM+PGVsZWN0cm9uaWMtcmVzb3VyY2UtbnVt
PjEwLjEwMDcvczAwNDMyLTAyMy0wNTE2My02PC9lbGVjdHJvbmljLXJlc291cmNlLW51bT48cmVt
b3RlLWRhdGFiYXNlLXByb3ZpZGVyPk5MTTwvcmVtb3RlLWRhdGFiYXNlLXByb3ZpZGVyPjxsYW5n
dWFnZT5lbmc8L2xhbmd1YWdlPjwvcmVjb3JkPjwvQ2l0ZT48Q2l0ZT48QXV0aG9yPlNpbHZhPC9B
dXRob3I+PFllYXI+MjAyMjwvWWVhcj48UmVjTnVtPjIzPC9SZWNOdW0+PHJlY29yZD48cmVjLW51
bWJlcj4yMzwvcmVjLW51bWJlcj48Zm9yZWlnbi1rZXlzPjxrZXkgYXBwPSJFTiIgZGItaWQ9IjVw
cGR2YXJlNndlZXB5ZXRkdjA1dzVmMTIwdHh0NXZ3c2V2diIgdGltZXN0YW1wPSIxNzI5NTA2Nzk0
Ij4yMzwva2V5PjwvZm9yZWlnbi1rZXlzPjxyZWYtdHlwZSBuYW1lPSJKb3VybmFsIEFydGljbGUi
PjE3PC9yZWYtdHlwZT48Y29udHJpYnV0b3JzPjxhdXRob3JzPjxhdXRob3I+U2lsdmEsIFQuPC9h
dXRob3I+PGF1dGhvcj5Hb21lcywgQy4gUC48L2F1dGhvcj48YXV0aG9yPlZvaWd0LCBELiBELjwv
YXV0aG9yPjxhdXRob3I+ZGUgU291emEsIFIuIEIuPC9hdXRob3I+PGF1dGhvcj5NZWRlaXJvcywg
Sy48L2F1dGhvcj48YXV0aG9yPkNvc2VudGlubywgTi4gTC48L2F1dGhvcj48YXV0aG9yPkZvbnNl
Y2EsIEEuIEMuIFAuPC9hdXRob3I+PGF1dGhvcj5UaWxsaSwgVC4gTS48L2F1dGhvcj48YXV0aG9y
PkxvYXl6YSwgRS4gQS4gQy48L2F1dGhvcj48YXV0aG9yPlJhbW9zLCBWLiBHLjwvYXV0aG9yPjxh
dXRob3I+QWNlcm8sIFAuIEguIEMuPC9hdXRob3I+PC9hdXRob3JzPjwvY29udHJpYnV0b3JzPjxh
dXRoLWFkZHJlc3M+TmF0aW9uYWwgSW5zdGl0dXRlIG9mIE1ldHJvbG9neSwgUXVhbGl0eSBhbmQg
VGVjaG5vbG9neSwgUmlvIGRlIEphbmVpcm8sIEJyYXppbC4mI3hEO0h1bWFuIEdlbmV0aWNzIExh
Ym9yYXRvcnksIE9zd2FsZG8gQ3J1eiBJbnN0aXR1dGUsIE9zd2FsZG8gQ3J1eiBGb3VuZGF0aW9u
LCBSaW8gZGUgSmFuZWlybywgQnJhemlsLiYjeEQ7TGFib3JhdG9yeSBvZiBHZW5ldGljcywgU2No
b29sIG9mIEhlYWx0aCBTY2llbmNlLCBVbml2ZXJzaXR5IG9mIEdyYW5kZSBSaW8vQUZZQSwgUmlv
IGRlIEphbmVpcm8sIEJyYXppbC4mI3hEO0xhYm9yYXRvcnkgb2YgSW1tdW5vcGhhcm1hY29sb2d5
LCBPc3dhbGRvIENydXogSW5zdGl0dXRlLCBPc3dhbGRvIENydXogRm91bmRhdGlvbiwgUmlvIGRl
IEphbmVpcm8sIEJyYXppbC4mI3hEO1RyYW5zbGF0aW9uYWwgT25jb2xvZ3kgUGxhdGZvcm0sIENl
bnRlciBmb3IgVGVjaG5vbG9naWNhbCBEZXZlbG9wbWVudCBpbiBIZWFsdGgsIE9zd2FsZG8gQ3J1
eiBGb3VuZGF0aW9uLCBSaW8gZGUgSmFuZWlybywgQnJhemlsLiYjeEQ7TGFib3JhdG9yeSBvZiBD
YXJkaW92YXNjdWxhciBJbnZlc3RpZ2F0aW9uLCBPc3dhbGRvIENydXogSW5zdGl0dXRlLCBPc3dh
bGRvIENydXogRm91bmRhdGlvbiwgUmlvIGRlIEphbmVpcm8sIEJyYXppbC4mI3hEO0RlcGFydG1l
bnQgb2YgSGVhbHRoLUR1cXVlIGRlIENheGlhcyBQb2x5Y2xpbmljLCBTY2hvb2wgb2YgSGVhbHRo
IFNjaWVuY2UsIFVuaXZlcnNpdHkgb2YgR3JhbmRlIFJpby9BRllBLCBSaW8gZGUgSmFuZWlybywg
QnJhemlsLjwvYXV0aC1hZGRyZXNzPjx0aXRsZXM+PHRpdGxlPkZpYnJvbW9kdWxpbiBHZW5lIFZh
cmlhbnRzIChGTU9EKSBhcyBQb3RlbnRpYWwgQmlvbWFya2VycyBmb3IgUHJvc3RhdGUgQ2FuY2Vy
IGFuZCBCZW5pZ24gUHJvc3RhdGljIEh5cGVycGxhc2lhPC90aXRsZT48c2Vjb25kYXJ5LXRpdGxl
PkRpcyBNYXJrZXJzPC9zZWNvbmRhcnktdGl0bGU+PC90aXRsZXM+PHBlcmlvZGljYWw+PGZ1bGwt
dGl0bGU+RGlzIE1hcmtlcnM8L2Z1bGwtdGl0bGU+PC9wZXJpb2RpY2FsPjxwYWdlcz41MjE1MjQ3
PC9wYWdlcz48dm9sdW1lPjIwMjI8L3ZvbHVtZT48ZWRpdGlvbj4yMDIyMDUzMTwvZWRpdGlvbj48
a2V5d29yZHM+PGtleXdvcmQ+QWdlZDwva2V5d29yZD48a2V5d29yZD5CaW9tYXJrZXJzPC9rZXl3
b3JkPjxrZXl3b3JkPkNvbGxhZ2VuPC9rZXl3b3JkPjxrZXl3b3JkPkZpYnJvbW9kdWxpbi9nZW5l
dGljczwva2V5d29yZD48a2V5d29yZD5IdW1hbnM8L2tleXdvcmQ+PGtleXdvcmQ+TWFsZTwva2V5
d29yZD48a2V5d29yZD4qUHJvc3RhdGljIEh5cGVycGxhc2lhL2dlbmV0aWNzPC9rZXl3b3JkPjxr
ZXl3b3JkPipQcm9zdGF0aWMgTmVvcGxhc21zL3BhdGhvbG9neTwva2V5d29yZD48L2tleXdvcmRz
PjxkYXRlcz48eWVhcj4yMDIyPC95ZWFyPjwvZGF0ZXM+PGlzYm4+MDI3OC0wMjQwIChQcmludCkm
I3hEOzAyNzgtMDI0MDwvaXNibj48YWNjZXNzaW9uLW51bT4zNTY4NjAzMjwvYWNjZXNzaW9uLW51
bT48dXJscz48L3VybHM+PGN1c3RvbTE+VGhlIGF1dGhvcnMgZGVjbGFyZSBubyBwb3RlbnRpYWwg
Y29uZmxpY3RzIG9mIGludGVyZXN0IHJlZ2FyZGluZyB0aGUgcHVibGljYXRpb24gb2YgdGhpcyBw
YXBlci48L2N1c3RvbTE+PGN1c3RvbTI+UE1DOTE3MzkwODwvY3VzdG9tMj48ZWxlY3Ryb25pYy1y
ZXNvdXJjZS1udW0+MTAuMTE1NS8yMDIyLzUyMTUyNDc8L2VsZWN0cm9uaWMtcmVzb3VyY2UtbnVt
PjxyZW1vdGUtZGF0YWJhc2UtcHJvdmlkZXI+TkxNPC9yZW1vdGUtZGF0YWJhc2UtcHJvdmlkZXI+
PGxhbmd1YWdlPmVuZzwvbGFuZ3VhZ2U+PC9yZWNvcmQ+PC9DaXRlPjxDaXRlPjxBdXRob3I+QmV0
dGluPC9BdXRob3I+PFllYXI+MjAxNjwvWWVhcj48UmVjTnVtPjI0PC9SZWNOdW0+PHJlY29yZD48
cmVjLW51bWJlcj4yNDwvcmVjLW51bWJlcj48Zm9yZWlnbi1rZXlzPjxrZXkgYXBwPSJFTiIgZGIt
aWQ9IjVwcGR2YXJlNndlZXB5ZXRkdjA1dzVmMTIwdHh0NXZ3c2V2diIgdGltZXN0YW1wPSIxNzI5
NTA2Nzk0Ij4yNDwva2V5PjwvZm9yZWlnbi1rZXlzPjxyZWYtdHlwZSBuYW1lPSJKb3VybmFsIEFy
dGljbGUiPjE3PC9yZWYtdHlwZT48Y29udHJpYnV0b3JzPjxhdXRob3JzPjxhdXRob3I+QmV0dGlu
LCBBLjwvYXV0aG9yPjxhdXRob3I+UmV5ZXMsIEkuPC9hdXRob3I+PGF1dGhvcj5SZXllcywgTi48
L2F1dGhvcj48L2F1dGhvcnM+PC9jb250cmlidXRvcnM+PGF1dGgtYWRkcmVzcz5HZW5ldGljcyBh
bmQgTW9sZWN1bGFyIEJpb2xvZ3kgUmVzZWFyY2ggZ3JvdXAsIFNjaG9vbCBvZiBNZWRpY2luZSwg
VW5pdmVyc2l0eSBvZiBDYXJ0YWdlbmEsIENhcnRhZ2VuYSAtIENvbG9tYmlhLiYjeEQ7V2VzdGNo
ZXN0ZXIgTWVkaWNhbCBDZW50ZXIsIFZhbGhhbGxhLCBOZXcgWW9yayAtIFVTQS48L2F1dGgtYWRk
cmVzcz48dGl0bGVzPjx0aXRsZT5HZW5lIGV4cHJlc3Npb24gcHJvZmlsaW5nIG9mIHByb3N0YXRl
IGNhbmNlci1hc3NvY2lhdGVkIGdlbmVzIGlkZW50aWZpZXMgZmlicm9tb2R1bGluIGFzIHBvdGVu
dGlhbCBub3ZlbCBiaW9tYXJrZXIgZm9yIHByb3N0YXRlIGNhbmNlcjwvdGl0bGU+PHNlY29uZGFy
eS10aXRsZT5JbnQgSiBCaW9sIE1hcmtlcnM8L3NlY29uZGFyeS10aXRsZT48L3RpdGxlcz48cGVy
aW9kaWNhbD48ZnVsbC10aXRsZT5JbnQgSiBCaW9sIE1hcmtlcnM8L2Z1bGwtdGl0bGU+PC9wZXJp
b2RpY2FsPjxwYWdlcz5lMTUzLTYyPC9wYWdlcz48dm9sdW1lPjMxPC92b2x1bWU+PG51bWJlcj4y
PC9udW1iZXI+PGVkaXRpb24+MjAxNjA1Mjg8L2VkaXRpb24+PGtleXdvcmRzPjxrZXl3b3JkPkJp
b21hcmtlcnMsIFR1bW9yL2Jpb3N5bnRoZXNpcy8qZ2VuZXRpY3M8L2tleXdvcmQ+PGtleXdvcmQ+
Q2VsbCBMaW5lLCBUdW1vcjwva2V5d29yZD48a2V5d29yZD5GaWJyb21vZHVsaW4vYmlvc3ludGhl
c2lzLypnZW5ldGljczwva2V5d29yZD48a2V5d29yZD5HZW5lIEV4cHJlc3Npb24gUHJvZmlsaW5n
PC9rZXl3b3JkPjxrZXl3b3JkPkh1bWFuczwva2V5d29yZD48a2V5d29yZD5NYWxlPC9rZXl3b3Jk
PjxrZXl3b3JkPlByb3N0YXRpYyBOZW9wbGFzbXMvKmdlbmV0aWNzL21ldGFib2xpc20vcGF0aG9s
b2d5PC9rZXl3b3JkPjwva2V5d29yZHM+PGRhdGVzPjx5ZWFyPjIwMTY8L3llYXI+PHB1Yi1kYXRl
cz48ZGF0ZT5NYXkgMjg8L2RhdGU+PC9wdWItZGF0ZXM+PC9kYXRlcz48aXNibj4wMzkzLTYxNTU8
L2lzYm4+PGFjY2Vzc2lvbi1udW0+MjY2ODkyNDc8L2FjY2Vzc2lvbi1udW0+PHVybHM+PC91cmxz
PjxlbGVjdHJvbmljLXJlc291cmNlLW51bT4xMC41MzAxL2pibS41MDAwMTg0PC9lbGVjdHJvbmlj
LXJlc291cmNlLW51bT48cmVtb3RlLWRhdGFiYXNlLXByb3ZpZGVyPk5MTTwvcmVtb3RlLWRhdGFi
YXNlLXByb3ZpZGVyPjxsYW5ndWFnZT5lbmc8L2xhbmd1YWdlPjwvcmVjb3JkPjwvQ2l0ZT48L0Vu
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5299C01" w14:textId="1003DDFC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25" w:tooltip="Ao, 2017 #25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25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PEVuZE5vdGU+PENpdGU+PEF1dGhvcj5BbzwvQXV0aG9yPjxZZWFyPjIwMTc8L1llYXI+PFJlY051
bT4yNTwvUmVjTnVtPjxEaXNwbGF5VGV4dD48c3R5bGUgZmFjZT0ic3VwZXJzY3JpcHQiPjI1PC9z
dHlsZT48L0Rpc3BsYXlUZXh0PjxyZWNvcmQ+PHJlYy1udW1iZXI+MjU8L3JlYy1udW1iZXI+PGZv
cmVpZ24ta2V5cz48a2V5IGFwcD0iRU4iIGRiLWlkPSI1cHBkdmFyZTZ3ZWVweWV0ZHYwNXc1ZjEy
MHR4dDV2d3NldnYiIHRpbWVzdGFtcD0iMTcyOTUwNjc5NCI+MjU8L2tleT48L2ZvcmVpZ24ta2V5
cz48cmVmLXR5cGUgbmFtZT0iSm91cm5hbCBBcnRpY2xlIj4xNzwvcmVmLXR5cGU+PGNvbnRyaWJ1
dG9ycz48YXV0aG9ycz48YXV0aG9yPkFvLCBaLjwvYXV0aG9yPjxhdXRob3I+WXUsIFMuPC9hdXRo
b3I+PGF1dGhvcj5RaWFuLCBQLjwvYXV0aG9yPjxhdXRob3I+R2FvLCBXLjwvYXV0aG9yPjxhdXRo
b3I+R3VvLCBSLjwvYXV0aG9yPjxhdXRob3I+RG9uZywgWC48L2F1dGhvcj48YXV0aG9yPlh1LCBK
LjwvYXV0aG9yPjxhdXRob3I+WmhhbmcsIFIuPC9hdXRob3I+PGF1dGhvcj5KaWFuZywgQy48L2F1
dGhvcj48YXV0aG9yPkppLCBGLjwvYXV0aG9yPjxhdXRob3I+UWlhbiwgRy48L2F1dGhvcj48L2F1
dGhvcnM+PC9jb250cmlidXRvcnM+PGF1dGgtYWRkcmVzcz5JbnN0aXR1dGUgb2YgUmVzcGlyYXRv
cnkgRGlzZWFzZSwgWGlucWlhbyBIb3NwaXRhbCwgVGhlIFRoaXJkIE1pbGl0YXJ5IE1lZGljYWwg
VW5pdmVyc2l0eSwgQ2hvbmdxaW5nLCA0MDAwMzcsIENoaW5hLiYjeEQ7SW5zdGl0dXRlIG9mIEZp
ZWxkIEludGVybmFsIE1lZGljaW5lLCBYaW5xaWFvIEhvc3BpdGFsLCBUaGUgVGhpcmQgTWlsaXRh
cnkgTWVkaWNhbCBVbml2ZXJzaXR5LCBDaG9uZ3FpbmcsIDQwMDAzNywgQ2hpbmEuJiN4RDtEZXBh
cnRtZW50IG9mIFVsdHJhc291bmQsIFhpbnFpYW8gSG9zcGl0YWwsIFRoZSBUaGlyZCBNaWxpdGFy
eSBNZWRpY2FsIFVuaXZlcnNpdHksIENob25ncWluZywgNDAwMDM3LCBDaGluYS4mI3hEO0RlcGFy
dG1lbnQgb2YgUmVzcGlyYXRvcnkgRGlzZWFzZXMsIDMyNHRoIEhvc3BpdGFsIG9mIHRoZSBQZW9w
bGUmYXBvcztzIExpYmVyYXRpb24gQXJteSwgQ2hvbmdxaW5nLCA0MDAwMjAsIENoaW5hLiYjeEQ7
RGVwYXJ0bWVudCBvZiBQYXRob2xvZ3ksIFhpbnFpYW8gSG9zcGl0YWwsIFRoZSBUaGlyZCBNaWxp
dGFyeSBNZWRpY2FsIFVuaXZlcnNpdHksIENob25ncWluZywgNDAwMDM3LCBDaGluYS4mI3hEO0lu
c3RpdHV0ZSBvZiBSZXNwaXJhdG9yeSBEaXNlYXNlLCBYaW5xaWFvIEhvc3BpdGFsLCBUaGUgVGhp
cmQgTWlsaXRhcnkgTWVkaWNhbCBVbml2ZXJzaXR5LCBDaG9uZ3FpbmcsIDQwMDAzNywgQ2hpbmEu
IEVsZWN0cm9uaWMgYWRkcmVzczogamlmdXl1bkAyNjMubmV0LiYjeEQ7SW5zdGl0dXRlIG9mIFJl
c3BpcmF0b3J5IERpc2Vhc2UsIFhpbnFpYW8gSG9zcGl0YWwsIFRoZSBUaGlyZCBNaWxpdGFyeSBN
ZWRpY2FsIFVuaXZlcnNpdHksIENob25ncWluZywgNDAwMDM3LCBDaGluYS4gRWxlY3Ryb25pYyBh
ZGRyZXNzOiBxaWFuZ3MxMjIwQDE2My5jb20uPC9hdXRoLWFkZHJlc3M+PHRpdGxlcz48dGl0bGU+
VHVtb3IgYW5naW9nZW5lc2lzIG9mIFNDTEMgaW5oaWJpdGVkIGJ5IGRlY3JlYXNlZCBleHByZXNz
aW9uIG9mIEZNT0QgdmlhIGRvd25yZWd1bGF0aW5nIGFuZ2lvZ2VuaWMgZmFjdG9ycyBvZiBlbmRv
dGhlbGlhbCBjZWxsczwvdGl0bGU+PHNlY29uZGFyeS10aXRsZT5CaW9tZWQgUGhhcm1hY290aGVy
PC9zZWNvbmRhcnktdGl0bGU+PC90aXRsZXM+PHBlcmlvZGljYWw+PGZ1bGwtdGl0bGU+QmlvbWVk
IFBoYXJtYWNvdGhlcjwvZnVsbC10aXRsZT48L3BlcmlvZGljYWw+PHBhZ2VzPjUzOS01NDc8L3Bh
Z2VzPjx2b2x1bWU+ODc8L3ZvbHVtZT48ZWRpdGlvbj4yMDE3MDEwOTwvZWRpdGlvbj48a2V5d29y
ZHM+PGtleXdvcmQ+QW5naW9nZW5lc2lzIEluZHVjaW5nIEFnZW50cy8qbWV0YWJvbGlzbTwva2V5
d29yZD48a2V5d29yZD5BbmltYWxzPC9rZXl3b3JkPjxrZXl3b3JkPkNlbGwgTGluZTwva2V5d29y
ZD48a2V5d29yZD5DZWxsIExpbmUsIFR1bW9yPC9rZXl3b3JkPjxrZXl3b3JkPkNlbGwgTW92ZW1l
bnQvcGh5c2lvbG9neTwva2V5d29yZD48a2V5d29yZD5DZWxsIFByb2xpZmVyYXRpb24vcGh5c2lv
bG9neTwva2V5d29yZD48a2V5d29yZD5Eb3duLVJlZ3VsYXRpb24vKnBoeXNpb2xvZ3k8L2tleXdv
cmQ+PGtleXdvcmQ+RW5kb3RoZWxpYWwgQ2VsbHMvKm1ldGFib2xpc208L2tleXdvcmQ+PGtleXdv
cmQ+RmVtYWxlPC9rZXl3b3JkPjxrZXl3b3JkPkZpYnJvYmxhc3QgR3Jvd3RoIEZhY3RvciAyL21l
dGFib2xpc208L2tleXdvcmQ+PGtleXdvcmQ+Rmlicm9tb2R1bGluLyptZXRhYm9saXNtPC9rZXl3
b3JkPjxrZXl3b3JkPkh1bWFuIFVtYmlsaWNhbCBWZWluIEVuZG90aGVsaWFsIENlbGxzPC9rZXl3
b3JkPjxrZXl3b3JkPkh1bWFuczwva2V5d29yZD48a2V5d29yZD5MdW5nIE5lb3BsYXNtcy8qbWV0
YWJvbGlzbTwva2V5d29yZD48a2V5d29yZD5NYWxlPC9rZXl3b3JkPjxrZXl3b3JkPk1pY2U8L2tl
eXdvcmQ+PGtleXdvcmQ+TWljZSwgU0NJRDwva2V5d29yZD48a2V5d29yZD5NaWRkbGUgQWdlZDwv
a2V5d29yZD48a2V5d29yZD5OZW9wbGFzbSBJbnZhc2l2ZW5lc3MvcGF0aG9sb2d5PC9rZXl3b3Jk
PjxrZXl3b3JkPk5lb3Zhc2N1bGFyaXphdGlvbiwgUGF0aG9sb2dpYy8qbWV0YWJvbGlzbTwva2V5
d29yZD48a2V5d29yZD5OZW92YXNjdWxhcml6YXRpb24sIFBoeXNpb2xvZ2ljL3BoeXNpb2xvZ3k8
L2tleXdvcmQ+PGtleXdvcmQ+U21hbGwgQ2VsbCBMdW5nIENhcmNpbm9tYS8qbWV0YWJvbGlzbTwv
a2V5d29yZD48a2V5d29yZD5UcmFuc2Zvcm1pbmcgR3Jvd3RoIEZhY3RvciBiZXRhMS9tZXRhYm9s
aXNtPC9rZXl3b3JkPjxrZXl3b3JkPlZhc2N1bGFyIEVuZG90aGVsaWFsIEdyb3d0aCBGYWN0b3Ig
QS9tZXRhYm9saXNtPC9rZXl3b3JkPjxrZXl3b3JkPkV4dHJhY2VsbHVsYXIgbWF0cml4PC9rZXl3
b3JkPjxrZXl3b3JkPkZpYnJvbW9kdWxpbjwva2V5d29yZD48a2V5d29yZD5Qcm9hbmdpb2dlbmlj
IGZhY3Rvcjwva2V5d29yZD48a2V5d29yZD5TbWFsbCBjZWxsIGx1bmcgY2FuY2VyPC9rZXl3b3Jk
PjxrZXl3b3JkPlR1bW9yIGFuZ2lvZ2VuZXNpczwva2V5d29yZD48L2tleXdvcmRzPjxkYXRlcz48
eWVhcj4yMDE3PC95ZWFyPjxwdWItZGF0ZXM+PGRhdGU+TWFyPC9kYXRlPjwvcHViLWRhdGVzPjwv
ZGF0ZXM+PGlzYm4+MDc1My0zMzIyPC9pc2JuPjxhY2Nlc3Npb24tbnVtPjI4MDgxNDY0PC9hY2Nl
c3Npb24tbnVtPjx1cmxzPjwvdXJscz48ZWxlY3Ryb25pYy1yZXNvdXJjZS1udW0+MTAuMTAxNi9q
LmJpb3BoYS4yMDE2LjEyLjExMDwvZWxlY3Ryb25pYy1yZXNvdXJjZS1udW0+PHJlbW90ZS1kYXRh
YmFzZS1wcm92aWRlcj5OTE08L3JlbW90ZS1kYXRhYmFzZS1wcm92aWRlcj48bGFuZ3VhZ2U+ZW5n
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PEVuZE5vdGU+PENpdGU+PEF1dGhvcj5BbzwvQXV0aG9yPjxZZWFyPjIwMTc8L1llYXI+PFJlY051
bT4yNTwvUmVjTnVtPjxEaXNwbGF5VGV4dD48c3R5bGUgZmFjZT0ic3VwZXJzY3JpcHQiPjI1PC9z
dHlsZT48L0Rpc3BsYXlUZXh0PjxyZWNvcmQ+PHJlYy1udW1iZXI+MjU8L3JlYy1udW1iZXI+PGZv
cmVpZ24ta2V5cz48a2V5IGFwcD0iRU4iIGRiLWlkPSI1cHBkdmFyZTZ3ZWVweWV0ZHYwNXc1ZjEy
MHR4dDV2d3NldnYiIHRpbWVzdGFtcD0iMTcyOTUwNjc5NCI+MjU8L2tleT48L2ZvcmVpZ24ta2V5
cz48cmVmLXR5cGUgbmFtZT0iSm91cm5hbCBBcnRpY2xlIj4xNzwvcmVmLXR5cGU+PGNvbnRyaWJ1
dG9ycz48YXV0aG9ycz48YXV0aG9yPkFvLCBaLjwvYXV0aG9yPjxhdXRob3I+WXUsIFMuPC9hdXRo
b3I+PGF1dGhvcj5RaWFuLCBQLjwvYXV0aG9yPjxhdXRob3I+R2FvLCBXLjwvYXV0aG9yPjxhdXRo
b3I+R3VvLCBSLjwvYXV0aG9yPjxhdXRob3I+RG9uZywgWC48L2F1dGhvcj48YXV0aG9yPlh1LCBK
LjwvYXV0aG9yPjxhdXRob3I+WmhhbmcsIFIuPC9hdXRob3I+PGF1dGhvcj5KaWFuZywgQy48L2F1
dGhvcj48YXV0aG9yPkppLCBGLjwvYXV0aG9yPjxhdXRob3I+UWlhbiwgRy48L2F1dGhvcj48L2F1
dGhvcnM+PC9jb250cmlidXRvcnM+PGF1dGgtYWRkcmVzcz5JbnN0aXR1dGUgb2YgUmVzcGlyYXRv
cnkgRGlzZWFzZSwgWGlucWlhbyBIb3NwaXRhbCwgVGhlIFRoaXJkIE1pbGl0YXJ5IE1lZGljYWwg
VW5pdmVyc2l0eSwgQ2hvbmdxaW5nLCA0MDAwMzcsIENoaW5hLiYjeEQ7SW5zdGl0dXRlIG9mIEZp
ZWxkIEludGVybmFsIE1lZGljaW5lLCBYaW5xaWFvIEhvc3BpdGFsLCBUaGUgVGhpcmQgTWlsaXRh
cnkgTWVkaWNhbCBVbml2ZXJzaXR5LCBDaG9uZ3FpbmcsIDQwMDAzNywgQ2hpbmEuJiN4RDtEZXBh
cnRtZW50IG9mIFVsdHJhc291bmQsIFhpbnFpYW8gSG9zcGl0YWwsIFRoZSBUaGlyZCBNaWxpdGFy
eSBNZWRpY2FsIFVuaXZlcnNpdHksIENob25ncWluZywgNDAwMDM3LCBDaGluYS4mI3hEO0RlcGFy
dG1lbnQgb2YgUmVzcGlyYXRvcnkgRGlzZWFzZXMsIDMyNHRoIEhvc3BpdGFsIG9mIHRoZSBQZW9w
bGUmYXBvcztzIExpYmVyYXRpb24gQXJteSwgQ2hvbmdxaW5nLCA0MDAwMjAsIENoaW5hLiYjeEQ7
RGVwYXJ0bWVudCBvZiBQYXRob2xvZ3ksIFhpbnFpYW8gSG9zcGl0YWwsIFRoZSBUaGlyZCBNaWxp
dGFyeSBNZWRpY2FsIFVuaXZlcnNpdHksIENob25ncWluZywgNDAwMDM3LCBDaGluYS4mI3hEO0lu
c3RpdHV0ZSBvZiBSZXNwaXJhdG9yeSBEaXNlYXNlLCBYaW5xaWFvIEhvc3BpdGFsLCBUaGUgVGhp
cmQgTWlsaXRhcnkgTWVkaWNhbCBVbml2ZXJzaXR5LCBDaG9uZ3FpbmcsIDQwMDAzNywgQ2hpbmEu
IEVsZWN0cm9uaWMgYWRkcmVzczogamlmdXl1bkAyNjMubmV0LiYjeEQ7SW5zdGl0dXRlIG9mIFJl
c3BpcmF0b3J5IERpc2Vhc2UsIFhpbnFpYW8gSG9zcGl0YWwsIFRoZSBUaGlyZCBNaWxpdGFyeSBN
ZWRpY2FsIFVuaXZlcnNpdHksIENob25ncWluZywgNDAwMDM3LCBDaGluYS4gRWxlY3Ryb25pYyBh
ZGRyZXNzOiBxaWFuZ3MxMjIwQDE2My5jb20uPC9hdXRoLWFkZHJlc3M+PHRpdGxlcz48dGl0bGU+
VHVtb3IgYW5naW9nZW5lc2lzIG9mIFNDTEMgaW5oaWJpdGVkIGJ5IGRlY3JlYXNlZCBleHByZXNz
aW9uIG9mIEZNT0QgdmlhIGRvd25yZWd1bGF0aW5nIGFuZ2lvZ2VuaWMgZmFjdG9ycyBvZiBlbmRv
dGhlbGlhbCBjZWxsczwvdGl0bGU+PHNlY29uZGFyeS10aXRsZT5CaW9tZWQgUGhhcm1hY290aGVy
PC9zZWNvbmRhcnktdGl0bGU+PC90aXRsZXM+PHBlcmlvZGljYWw+PGZ1bGwtdGl0bGU+QmlvbWVk
IFBoYXJtYWNvdGhlcjwvZnVsbC10aXRsZT48L3BlcmlvZGljYWw+PHBhZ2VzPjUzOS01NDc8L3Bh
Z2VzPjx2b2x1bWU+ODc8L3ZvbHVtZT48ZWRpdGlvbj4yMDE3MDEwOTwvZWRpdGlvbj48a2V5d29y
ZHM+PGtleXdvcmQ+QW5naW9nZW5lc2lzIEluZHVjaW5nIEFnZW50cy8qbWV0YWJvbGlzbTwva2V5
d29yZD48a2V5d29yZD5BbmltYWxzPC9rZXl3b3JkPjxrZXl3b3JkPkNlbGwgTGluZTwva2V5d29y
ZD48a2V5d29yZD5DZWxsIExpbmUsIFR1bW9yPC9rZXl3b3JkPjxrZXl3b3JkPkNlbGwgTW92ZW1l
bnQvcGh5c2lvbG9neTwva2V5d29yZD48a2V5d29yZD5DZWxsIFByb2xpZmVyYXRpb24vcGh5c2lv
bG9neTwva2V5d29yZD48a2V5d29yZD5Eb3duLVJlZ3VsYXRpb24vKnBoeXNpb2xvZ3k8L2tleXdv
cmQ+PGtleXdvcmQ+RW5kb3RoZWxpYWwgQ2VsbHMvKm1ldGFib2xpc208L2tleXdvcmQ+PGtleXdv
cmQ+RmVtYWxlPC9rZXl3b3JkPjxrZXl3b3JkPkZpYnJvYmxhc3QgR3Jvd3RoIEZhY3RvciAyL21l
dGFib2xpc208L2tleXdvcmQ+PGtleXdvcmQ+Rmlicm9tb2R1bGluLyptZXRhYm9saXNtPC9rZXl3
b3JkPjxrZXl3b3JkPkh1bWFuIFVtYmlsaWNhbCBWZWluIEVuZG90aGVsaWFsIENlbGxzPC9rZXl3
b3JkPjxrZXl3b3JkPkh1bWFuczwva2V5d29yZD48a2V5d29yZD5MdW5nIE5lb3BsYXNtcy8qbWV0
YWJvbGlzbTwva2V5d29yZD48a2V5d29yZD5NYWxlPC9rZXl3b3JkPjxrZXl3b3JkPk1pY2U8L2tl
eXdvcmQ+PGtleXdvcmQ+TWljZSwgU0NJRDwva2V5d29yZD48a2V5d29yZD5NaWRkbGUgQWdlZDwv
a2V5d29yZD48a2V5d29yZD5OZW9wbGFzbSBJbnZhc2l2ZW5lc3MvcGF0aG9sb2d5PC9rZXl3b3Jk
PjxrZXl3b3JkPk5lb3Zhc2N1bGFyaXphdGlvbiwgUGF0aG9sb2dpYy8qbWV0YWJvbGlzbTwva2V5
d29yZD48a2V5d29yZD5OZW92YXNjdWxhcml6YXRpb24sIFBoeXNpb2xvZ2ljL3BoeXNpb2xvZ3k8
L2tleXdvcmQ+PGtleXdvcmQ+U21hbGwgQ2VsbCBMdW5nIENhcmNpbm9tYS8qbWV0YWJvbGlzbTwv
a2V5d29yZD48a2V5d29yZD5UcmFuc2Zvcm1pbmcgR3Jvd3RoIEZhY3RvciBiZXRhMS9tZXRhYm9s
aXNtPC9rZXl3b3JkPjxrZXl3b3JkPlZhc2N1bGFyIEVuZG90aGVsaWFsIEdyb3d0aCBGYWN0b3Ig
QS9tZXRhYm9saXNtPC9rZXl3b3JkPjxrZXl3b3JkPkV4dHJhY2VsbHVsYXIgbWF0cml4PC9rZXl3
b3JkPjxrZXl3b3JkPkZpYnJvbW9kdWxpbjwva2V5d29yZD48a2V5d29yZD5Qcm9hbmdpb2dlbmlj
IGZhY3Rvcjwva2V5d29yZD48a2V5d29yZD5TbWFsbCBjZWxsIGx1bmcgY2FuY2VyPC9rZXl3b3Jk
PjxrZXl3b3JkPlR1bW9yIGFuZ2lvZ2VuZXNpczwva2V5d29yZD48L2tleXdvcmRzPjxkYXRlcz48
eWVhcj4yMDE3PC95ZWFyPjxwdWItZGF0ZXM+PGRhdGU+TWFyPC9kYXRlPjwvcHViLWRhdGVzPjwv
ZGF0ZXM+PGlzYm4+MDc1My0zMzIyPC9pc2JuPjxhY2Nlc3Npb24tbnVtPjI4MDgxNDY0PC9hY2Nl
c3Npb24tbnVtPjx1cmxzPjwvdXJscz48ZWxlY3Ryb25pYy1yZXNvdXJjZS1udW0+MTAuMTAxNi9q
LmJpb3BoYS4yMDE2LjEyLjExMDwvZWxlY3Ryb25pYy1yZXNvdXJjZS1udW0+PHJlbW90ZS1kYXRh
YmFzZS1wcm92aWRlcj5OTE08L3JlbW90ZS1kYXRhYmFzZS1wcm92aWRlcj48bGFuZ3VhZ2U+ZW5n
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33A529B7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5746645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D844D4B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796031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CCNL2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102A409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cyclin L2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D5BDD23" w14:textId="19E06023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PEVuZE5vdGU+PENpdGU+PEF1dGhvcj5MaTwvQXV0aG9yPjxZZWFyPjIwMjI8L1llYXI+PFJlY051
bT4yNjwvUmVjTnVtPjxEaXNwbGF5VGV4dD48c3R5bGUgZmFjZT0ic3VwZXJzY3JpcHQiPjI2LDI3
PC9zdHlsZT48L0Rpc3BsYXlUZXh0PjxyZWNvcmQ+PHJlYy1udW1iZXI+MjY8L3JlYy1udW1iZXI+
PGZvcmVpZ24ta2V5cz48a2V5IGFwcD0iRU4iIGRiLWlkPSI1cHBkdmFyZTZ3ZWVweWV0ZHYwNXc1
ZjEyMHR4dDV2d3NldnYiIHRpbWVzdGFtcD0iMTcyOTUwNjc5NCI+MjY8L2tleT48L2ZvcmVpZ24t
a2V5cz48cmVmLXR5cGUgbmFtZT0iSm91cm5hbCBBcnRpY2xlIj4xNzwvcmVmLXR5cGU+PGNvbnRy
aWJ1dG9ycz48YXV0aG9ycz48YXV0aG9yPkxpLCBRLjwvYXV0aG9yPjxhdXRob3I+Q2hlbiwgQi48
L2F1dGhvcj48YXV0aG9yPlNvbmcsIEcuPC9hdXRob3I+PGF1dGhvcj5aZW5nLCBLLjwvYXV0aG9y
PjxhdXRob3I+Q2hlbiwgWC48L2F1dGhvcj48YXV0aG9yPk1pYW8sIEouPC9hdXRob3I+PGF1dGhv
cj5ZdWFuLCBYLjwvYXV0aG9yPjxhdXRob3I+TGl1LCBKLjwvYXV0aG9yPjxhdXRob3I+V2FuZywg
Wi48L2F1dGhvcj48YXV0aG9yPkxpdSwgQi48L2F1dGhvcj48L2F1dGhvcnM+PC9jb250cmlidXRv
cnM+PGF1dGgtYWRkcmVzcz5EZXBhcnRtZW50IG9mIFVyb2xvZ3ksIFRvbmdqaSBIb3NwaXRhbCwg
VG9uZ2ppIE1lZGljYWwgQ29sbGVnZSwgSHVhemhvbmcgVW5pdmVyc2l0eSBvZiBTY2llbmNlIGFu
ZCBUZWNobm9sb2d5LCBXdWhhbiwgNDMwMDMwLCBIdWJlaSwgQ2hpbmEuJiN4RDtEZXBhcnRtZW50
IG9mIE9uY29sb2d5LCBUb25namkgSG9zcGl0YWwsIFRvbmdqaSBNZWRpY2FsIENvbGxlZ2UsIEh1
YXpob25nIFVuaXZlcnNpdHkgb2YgU2NpZW5jZSBhbmQgVGVjaG5vbG9neSwgV3VoYW4sIDQzMDAz
MCwgSHViZWksIENoaW5hLiYjeEQ7RGVwYXJ0bWVudCBvZiBHZXJpYXRyaWNzLCBUb25namkgSG9z
cGl0YWwsIFRvbmdqaSBNZWRpY2FsIENvbGxlZ2UsIEh1YXpob25nIFVuaXZlcnNpdHkgb2YgU2Np
ZW5jZSBhbmQgVGVjaG5vbG9neSwgNDMwMDMwLCBXdWhhbiwgSHViZWksIENoaW5hLiYjeEQ7RGVw
YXJ0bWVudCBvZiBVcm9sb2d5LCBUb25namkgSG9zcGl0YWwsIFRvbmdqaSBNZWRpY2FsIENvbGxl
Z2UsIEh1YXpob25nIFVuaXZlcnNpdHkgb2YgU2NpZW5jZSBhbmQgVGVjaG5vbG9neSwgV3VoYW4s
IDQzMDAzMCwgSHViZWksIENoaW5hLiB6aHdhbmdfaHVzdEBob3RtYWlsLmNvbS4mI3hEO0RlcGFy
dG1lbnQgb2YgT25jb2xvZ3ksIFRvbmdqaSBIb3NwaXRhbCwgVG9uZ2ppIE1lZGljYWwgQ29sbGVn
ZSwgSHVhemhvbmcgVW5pdmVyc2l0eSBvZiBTY2llbmNlIGFuZCBUZWNobm9sb2d5LCBXdWhhbiwg
NDMwMDMwLCBIdWJlaSwgQ2hpbmEuIGJvbGl1ODg4QGhvdG1haWwuY29tLjwvYXV0aC1hZGRyZXNz
Pjx0aXRsZXM+PHRpdGxlPkludGVncmF0ZWQgYW5hbHlzaXMgdG8gaWRlbnRpZnkgdGhlIEFDMDA1
MTU0LjYvaHNhLW1pUi0yOWMtM3AvQ0NOTDIgYXhpcyBhcyBhIG5vdmVsIHByb2dub3N0aWMgYmlv
bWFya2VyIGFzc29jaWF0ZWQgd2l0aCBpbW11bmUgaW5maWx0cmF0aW9uIGluIHByb3N0YXRlIGNh
bmNlcjwvdGl0bGU+PHNlY29uZGFyeS10aXRsZT5DYW5jZXIgQ2VsbCBJbnQ8L3NlY29uZGFyeS10
aXRsZT48L3RpdGxlcz48cGVyaW9kaWNhbD48ZnVsbC10aXRsZT5DYW5jZXIgQ2VsbCBJbnQ8L2Z1
bGwtdGl0bGU+PC9wZXJpb2RpY2FsPjxwYWdlcz4zNDY8L3BhZ2VzPjx2b2x1bWU+MjI8L3ZvbHVt
ZT48bnVtYmVyPjE8L251bWJlcj48ZWRpdGlvbj4yMDIyMTExMTwvZWRpdGlvbj48a2V5d29yZHM+
PGtleXdvcmQ+Q2NubDI8L2tleXdvcmQ+PGtleXdvcmQ+Q29tcGV0aW5nIGVuZG9nZW5vdXMgUk5B
czwva2V5d29yZD48a2V5d29yZD5JbW11bmUgaW5maWx0cmF0aW9uPC9rZXl3b3JkPjxrZXl3b3Jk
Pk1ldGh5bGF0aW9uPC9rZXl3b3JkPjxrZXl3b3JkPlByb3N0YXRlIGNhbmNlcjwva2V5d29yZD48
L2tleXdvcmRzPjxkYXRlcz48eWVhcj4yMDIyPC95ZWFyPjxwdWItZGF0ZXM+PGRhdGU+Tm92IDEx
PC9kYXRlPjwvcHViLWRhdGVzPjwvZGF0ZXM+PGlzYm4+MTQ3NS0yODY3IChQcmludCkmI3hEOzE0
NzUtMjg2NzwvaXNibj48YWNjZXNzaW9uLW51bT4zNjM2OTA0MDwvYWNjZXNzaW9uLW51bT48dXJs
cz48L3VybHM+PGN1c3RvbTE+QWxsIGF1dGhvcnMgZGVjbGFyZSBubyBjb21wZXRpbmcgaW50ZXJl
c3RzLjwvY3VzdG9tMT48Y3VzdG9tMj5QTUM5NjUyNzkxPC9jdXN0b20yPjxlbGVjdHJvbmljLXJl
c291cmNlLW51bT4xMC4xMTg2L3MxMjkzNS0wMjItMDI3NzktNTwvZWxlY3Ryb25pYy1yZXNvdXJj
ZS1udW0+PHJlbW90ZS1kYXRhYmFzZS1wcm92aWRlcj5OTE08L3JlbW90ZS1kYXRhYmFzZS1wcm92
aWRlcj48bGFuZ3VhZ2U+ZW5nPC9sYW5ndWFnZT48L3JlY29yZD48L0NpdGU+PENpdGU+PEF1dGhv
cj5NbzwvQXV0aG9yPjxZZWFyPjIwMjM8L1llYXI+PFJlY051bT4yNzwvUmVjTnVtPjxyZWNvcmQ+
PHJlYy1udW1iZXI+Mjc8L3JlYy1udW1iZXI+PGZvcmVpZ24ta2V5cz48a2V5IGFwcD0iRU4iIGRi
LWlkPSI1cHBkdmFyZTZ3ZWVweWV0ZHYwNXc1ZjEyMHR4dDV2d3NldnYiIHRpbWVzdGFtcD0iMTcy
OTUwNjc5NCI+Mjc8L2tleT48L2ZvcmVpZ24ta2V5cz48cmVmLXR5cGUgbmFtZT0iSm91cm5hbCBB
cnRpY2xlIj4xNzwvcmVmLXR5cGU+PGNvbnRyaWJ1dG9ycz48YXV0aG9ycz48YXV0aG9yPk1vLCBY
LiBCLjwvYXV0aG9yPjxhdXRob3I+U3VuLCBZLiBILjwvYXV0aG9yPjxhdXRob3I+V3UsIEwuIEYu
PC9hdXRob3I+PGF1dGhvcj5IZSwgUC48L2F1dGhvcj48YXV0aG9yPkNhbywgUi4gUi48L2F1dGhv
cj48YXV0aG9yPkx1LCBYLjwvYXV0aG9yPjxhdXRob3I+WmhhbmcsIFkuIEguPC9hdXRob3I+PGF1
dGhvcj5EZW5nLCBGLiBZLjwvYXV0aG9yPjxhdXRob3I+TGVpLCBTLiBGLjwvYXV0aG9yPjwvYXV0
aG9ycz48L2NvbnRyaWJ1dG9ycz48YXV0aC1hZGRyZXNzPkNlbnRlciBmb3IgR2VuZXRpYyBFcGlk
ZW1pb2xvZ3kgYW5kIEdlbm9taWNzLCBTY2hvb2wgb2YgUHVibGljIEhlYWx0aCwgTWVkaWNhbCBD
b2xsZWdlIG9mIFNvb2Nob3cgVW5pdmVyc2l0eSwgU3V6aG91LCBKaWFuZ3N1LCBQLiBSLiBDaGlu
YS4mI3hEO0ppYW5nc3UgS2V5IExhYm9yYXRvcnkgb2YgUHJldmVudGl2ZSBhbmQgVHJhbnNsYXRp
b25hbCBNZWRpY2luZSBmb3IgR2VyaWF0cmljIERpc2Vhc2VzLCBNZWRpY2FsIENvbGxlZ2Ugb2Yg
U29vY2hvdyBVbml2ZXJzaXR5LCBTdXpob3UsIEppYW5nc3UsIFAuIFIuIENoaW5hLjwvYXV0aC1h
ZGRyZXNzPjx0aXRsZXM+PHRpdGxlPkEgbm92ZWwgbG9uZyBub24tY29kaW5nIFJOQSwgbG5jLVJO
VTEyLCBpbmZsdWVuY2VzIHRoZSBULWNlbGwgY3ljbGUgdmlhIGMtSlVOIGFuZCBDQ05MMiBpbiBy
aGV1bWF0b2lkIGFydGhyaXRpczwvdGl0bGU+PHNlY29uZGFyeS10aXRsZT5SaGV1bWF0b2xvZ3kg
KE94Zm9yZCk8L3NlY29uZGFyeS10aXRsZT48L3RpdGxlcz48cGVyaW9kaWNhbD48ZnVsbC10aXRs
ZT5SaGV1bWF0b2xvZ3kgKE94Zm9yZCk8L2Z1bGwtdGl0bGU+PC9wZXJpb2RpY2FsPjxwYWdlcz4x
OTU1LTE5NjM8L3BhZ2VzPjx2b2x1bWU+NjI8L3ZvbHVtZT48bnVtYmVyPjU8L251bWJlcj48a2V5
d29yZHM+PGtleXdvcmQ+SHVtYW5zPC9rZXl3b3JkPjxrZXl3b3JkPipBcnRocml0aXMsIFJoZXVt
YXRvaWQ8L2tleXdvcmQ+PGtleXdvcmQ+Q2VsbCBDeWNsZTwva2V5d29yZD48a2V5d29yZD5DeWNs
aW5zPC9rZXl3b3JkPjxrZXl3b3JkPkhTUDQwIEhlYXQtU2hvY2sgUHJvdGVpbnM8L2tleXdvcmQ+
PGtleXdvcmQ+TGV1a29jeXRlcywgTW9ub251Y2xlYXIvbWV0YWJvbGlzbTwva2V5d29yZD48a2V5
d29yZD5Nb2xlY3VsYXIgQ2hhcGVyb25lczwva2V5d29yZD48a2V5d29yZD5OZXJ2ZSBUaXNzdWUg
UHJvdGVpbnM8L2tleXdvcmQ+PGtleXdvcmQ+KlJOQSwgTG9uZyBOb25jb2RpbmcvZ2VuZXRpY3M8
L2tleXdvcmQ+PGtleXdvcmQ+VC1MeW1waG9jeXRlcy9tZXRhYm9saXNtPC9rZXl3b3JkPjxrZXl3
b3JkPlRyYW5zY3JpcHRpb24gRmFjdG9yczwva2V5d29yZD48a2V5d29yZD5Qcm90by1PbmNvZ2Vu
ZSBQcm90ZWlucyBjLWp1bi9tZXRhYm9saXNtPC9rZXl3b3JkPjxrZXl3b3JkPlJhPC9rZXl3b3Jk
PjxrZXl3b3JkPmMtSlVOPC9rZXl3b3JkPjxrZXl3b3JkPmN5Y2xpbiBMMjwva2V5d29yZD48a2V5
d29yZD5sbmMtUk5VMTI8L2tleXdvcmQ+PGtleXdvcmQ+bG9uZyBub24tY29kaW5nIFJOQTwva2V5
d29yZD48L2tleXdvcmRzPjxkYXRlcz48eWVhcj4yMDIzPC95ZWFyPjxwdWItZGF0ZXM+PGRhdGU+
TWF5IDI8L2RhdGU+PC9wdWItZGF0ZXM+PC9kYXRlcz48aXNibj4xNDYyLTAzMjQ8L2lzYm4+PGFj
Y2Vzc2lvbi1udW0+MzYxNjU3MDY8L2FjY2Vzc2lvbi1udW0+PHVybHM+PC91cmxzPjxlbGVjdHJv
bmljLXJlc291cmNlLW51bT4xMC4xMDkzL3JoZXVtYXRvbG9neS9rZWFjNTUzPC9lbGVjdHJvbmlj
LXJlc291cmNlLW51bT48cmVtb3RlLWRhdGFiYXNlLXByb3ZpZGVyPk5MTTwvcmVtb3RlLWRhdGFi
YXNlLXByb3ZpZGVyPjxsYW5ndWFnZT5lbmc8L2xhbmd1YWdlPjwvcmVjb3JkPjwvQ2l0ZT48L0Vu
ZE5vdGU+AG==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PEVuZE5vdGU+PENpdGU+PEF1dGhvcj5MaTwvQXV0aG9yPjxZZWFyPjIwMjI8L1llYXI+PFJlY051
bT4yNjwvUmVjTnVtPjxEaXNwbGF5VGV4dD48c3R5bGUgZmFjZT0ic3VwZXJzY3JpcHQiPjI2LDI3
PC9zdHlsZT48L0Rpc3BsYXlUZXh0PjxyZWNvcmQ+PHJlYy1udW1iZXI+MjY8L3JlYy1udW1iZXI+
PGZvcmVpZ24ta2V5cz48a2V5IGFwcD0iRU4iIGRiLWlkPSI1cHBkdmFyZTZ3ZWVweWV0ZHYwNXc1
ZjEyMHR4dDV2d3NldnYiIHRpbWVzdGFtcD0iMTcyOTUwNjc5NCI+MjY8L2tleT48L2ZvcmVpZ24t
a2V5cz48cmVmLXR5cGUgbmFtZT0iSm91cm5hbCBBcnRpY2xlIj4xNzwvcmVmLXR5cGU+PGNvbnRy
aWJ1dG9ycz48YXV0aG9ycz48YXV0aG9yPkxpLCBRLjwvYXV0aG9yPjxhdXRob3I+Q2hlbiwgQi48
L2F1dGhvcj48YXV0aG9yPlNvbmcsIEcuPC9hdXRob3I+PGF1dGhvcj5aZW5nLCBLLjwvYXV0aG9y
PjxhdXRob3I+Q2hlbiwgWC48L2F1dGhvcj48YXV0aG9yPk1pYW8sIEouPC9hdXRob3I+PGF1dGhv
cj5ZdWFuLCBYLjwvYXV0aG9yPjxhdXRob3I+TGl1LCBKLjwvYXV0aG9yPjxhdXRob3I+V2FuZywg
Wi48L2F1dGhvcj48YXV0aG9yPkxpdSwgQi48L2F1dGhvcj48L2F1dGhvcnM+PC9jb250cmlidXRv
cnM+PGF1dGgtYWRkcmVzcz5EZXBhcnRtZW50IG9mIFVyb2xvZ3ksIFRvbmdqaSBIb3NwaXRhbCwg
VG9uZ2ppIE1lZGljYWwgQ29sbGVnZSwgSHVhemhvbmcgVW5pdmVyc2l0eSBvZiBTY2llbmNlIGFu
ZCBUZWNobm9sb2d5LCBXdWhhbiwgNDMwMDMwLCBIdWJlaSwgQ2hpbmEuJiN4RDtEZXBhcnRtZW50
IG9mIE9uY29sb2d5LCBUb25namkgSG9zcGl0YWwsIFRvbmdqaSBNZWRpY2FsIENvbGxlZ2UsIEh1
YXpob25nIFVuaXZlcnNpdHkgb2YgU2NpZW5jZSBhbmQgVGVjaG5vbG9neSwgV3VoYW4sIDQzMDAz
MCwgSHViZWksIENoaW5hLiYjeEQ7RGVwYXJ0bWVudCBvZiBHZXJpYXRyaWNzLCBUb25namkgSG9z
cGl0YWwsIFRvbmdqaSBNZWRpY2FsIENvbGxlZ2UsIEh1YXpob25nIFVuaXZlcnNpdHkgb2YgU2Np
ZW5jZSBhbmQgVGVjaG5vbG9neSwgNDMwMDMwLCBXdWhhbiwgSHViZWksIENoaW5hLiYjeEQ7RGVw
YXJ0bWVudCBvZiBVcm9sb2d5LCBUb25namkgSG9zcGl0YWwsIFRvbmdqaSBNZWRpY2FsIENvbGxl
Z2UsIEh1YXpob25nIFVuaXZlcnNpdHkgb2YgU2NpZW5jZSBhbmQgVGVjaG5vbG9neSwgV3VoYW4s
IDQzMDAzMCwgSHViZWksIENoaW5hLiB6aHdhbmdfaHVzdEBob3RtYWlsLmNvbS4mI3hEO0RlcGFy
dG1lbnQgb2YgT25jb2xvZ3ksIFRvbmdqaSBIb3NwaXRhbCwgVG9uZ2ppIE1lZGljYWwgQ29sbGVn
ZSwgSHVhemhvbmcgVW5pdmVyc2l0eSBvZiBTY2llbmNlIGFuZCBUZWNobm9sb2d5LCBXdWhhbiwg
NDMwMDMwLCBIdWJlaSwgQ2hpbmEuIGJvbGl1ODg4QGhvdG1haWwuY29tLjwvYXV0aC1hZGRyZXNz
Pjx0aXRsZXM+PHRpdGxlPkludGVncmF0ZWQgYW5hbHlzaXMgdG8gaWRlbnRpZnkgdGhlIEFDMDA1
MTU0LjYvaHNhLW1pUi0yOWMtM3AvQ0NOTDIgYXhpcyBhcyBhIG5vdmVsIHByb2dub3N0aWMgYmlv
bWFya2VyIGFzc29jaWF0ZWQgd2l0aCBpbW11bmUgaW5maWx0cmF0aW9uIGluIHByb3N0YXRlIGNh
bmNlcjwvdGl0bGU+PHNlY29uZGFyeS10aXRsZT5DYW5jZXIgQ2VsbCBJbnQ8L3NlY29uZGFyeS10
aXRsZT48L3RpdGxlcz48cGVyaW9kaWNhbD48ZnVsbC10aXRsZT5DYW5jZXIgQ2VsbCBJbnQ8L2Z1
bGwtdGl0bGU+PC9wZXJpb2RpY2FsPjxwYWdlcz4zNDY8L3BhZ2VzPjx2b2x1bWU+MjI8L3ZvbHVt
ZT48bnVtYmVyPjE8L251bWJlcj48ZWRpdGlvbj4yMDIyMTExMTwvZWRpdGlvbj48a2V5d29yZHM+
PGtleXdvcmQ+Q2NubDI8L2tleXdvcmQ+PGtleXdvcmQ+Q29tcGV0aW5nIGVuZG9nZW5vdXMgUk5B
czwva2V5d29yZD48a2V5d29yZD5JbW11bmUgaW5maWx0cmF0aW9uPC9rZXl3b3JkPjxrZXl3b3Jk
Pk1ldGh5bGF0aW9uPC9rZXl3b3JkPjxrZXl3b3JkPlByb3N0YXRlIGNhbmNlcjwva2V5d29yZD48
L2tleXdvcmRzPjxkYXRlcz48eWVhcj4yMDIyPC95ZWFyPjxwdWItZGF0ZXM+PGRhdGU+Tm92IDEx
PC9kYXRlPjwvcHViLWRhdGVzPjwvZGF0ZXM+PGlzYm4+MTQ3NS0yODY3IChQcmludCkmI3hEOzE0
NzUtMjg2NzwvaXNibj48YWNjZXNzaW9uLW51bT4zNjM2OTA0MDwvYWNjZXNzaW9uLW51bT48dXJs
cz48L3VybHM+PGN1c3RvbTE+QWxsIGF1dGhvcnMgZGVjbGFyZSBubyBjb21wZXRpbmcgaW50ZXJl
c3RzLjwvY3VzdG9tMT48Y3VzdG9tMj5QTUM5NjUyNzkxPC9jdXN0b20yPjxlbGVjdHJvbmljLXJl
c291cmNlLW51bT4xMC4xMTg2L3MxMjkzNS0wMjItMDI3NzktNTwvZWxlY3Ryb25pYy1yZXNvdXJj
ZS1udW0+PHJlbW90ZS1kYXRhYmFzZS1wcm92aWRlcj5OTE08L3JlbW90ZS1kYXRhYmFzZS1wcm92
aWRlcj48bGFuZ3VhZ2U+ZW5nPC9sYW5ndWFnZT48L3JlY29yZD48L0NpdGU+PENpdGU+PEF1dGhv
cj5NbzwvQXV0aG9yPjxZZWFyPjIwMjM8L1llYXI+PFJlY051bT4yNzwvUmVjTnVtPjxyZWNvcmQ+
PHJlYy1udW1iZXI+Mjc8L3JlYy1udW1iZXI+PGZvcmVpZ24ta2V5cz48a2V5IGFwcD0iRU4iIGRi
LWlkPSI1cHBkdmFyZTZ3ZWVweWV0ZHYwNXc1ZjEyMHR4dDV2d3NldnYiIHRpbWVzdGFtcD0iMTcy
OTUwNjc5NCI+Mjc8L2tleT48L2ZvcmVpZ24ta2V5cz48cmVmLXR5cGUgbmFtZT0iSm91cm5hbCBB
cnRpY2xlIj4xNzwvcmVmLXR5cGU+PGNvbnRyaWJ1dG9ycz48YXV0aG9ycz48YXV0aG9yPk1vLCBY
LiBCLjwvYXV0aG9yPjxhdXRob3I+U3VuLCBZLiBILjwvYXV0aG9yPjxhdXRob3I+V3UsIEwuIEYu
PC9hdXRob3I+PGF1dGhvcj5IZSwgUC48L2F1dGhvcj48YXV0aG9yPkNhbywgUi4gUi48L2F1dGhv
cj48YXV0aG9yPkx1LCBYLjwvYXV0aG9yPjxhdXRob3I+WmhhbmcsIFkuIEguPC9hdXRob3I+PGF1
dGhvcj5EZW5nLCBGLiBZLjwvYXV0aG9yPjxhdXRob3I+TGVpLCBTLiBGLjwvYXV0aG9yPjwvYXV0
aG9ycz48L2NvbnRyaWJ1dG9ycz48YXV0aC1hZGRyZXNzPkNlbnRlciBmb3IgR2VuZXRpYyBFcGlk
ZW1pb2xvZ3kgYW5kIEdlbm9taWNzLCBTY2hvb2wgb2YgUHVibGljIEhlYWx0aCwgTWVkaWNhbCBD
b2xsZWdlIG9mIFNvb2Nob3cgVW5pdmVyc2l0eSwgU3V6aG91LCBKaWFuZ3N1LCBQLiBSLiBDaGlu
YS4mI3hEO0ppYW5nc3UgS2V5IExhYm9yYXRvcnkgb2YgUHJldmVudGl2ZSBhbmQgVHJhbnNsYXRp
b25hbCBNZWRpY2luZSBmb3IgR2VyaWF0cmljIERpc2Vhc2VzLCBNZWRpY2FsIENvbGxlZ2Ugb2Yg
U29vY2hvdyBVbml2ZXJzaXR5LCBTdXpob3UsIEppYW5nc3UsIFAuIFIuIENoaW5hLjwvYXV0aC1h
ZGRyZXNzPjx0aXRsZXM+PHRpdGxlPkEgbm92ZWwgbG9uZyBub24tY29kaW5nIFJOQSwgbG5jLVJO
VTEyLCBpbmZsdWVuY2VzIHRoZSBULWNlbGwgY3ljbGUgdmlhIGMtSlVOIGFuZCBDQ05MMiBpbiBy
aGV1bWF0b2lkIGFydGhyaXRpczwvdGl0bGU+PHNlY29uZGFyeS10aXRsZT5SaGV1bWF0b2xvZ3kg
KE94Zm9yZCk8L3NlY29uZGFyeS10aXRsZT48L3RpdGxlcz48cGVyaW9kaWNhbD48ZnVsbC10aXRs
ZT5SaGV1bWF0b2xvZ3kgKE94Zm9yZCk8L2Z1bGwtdGl0bGU+PC9wZXJpb2RpY2FsPjxwYWdlcz4x
OTU1LTE5NjM8L3BhZ2VzPjx2b2x1bWU+NjI8L3ZvbHVtZT48bnVtYmVyPjU8L251bWJlcj48a2V5
d29yZHM+PGtleXdvcmQ+SHVtYW5zPC9rZXl3b3JkPjxrZXl3b3JkPipBcnRocml0aXMsIFJoZXVt
YXRvaWQ8L2tleXdvcmQ+PGtleXdvcmQ+Q2VsbCBDeWNsZTwva2V5d29yZD48a2V5d29yZD5DeWNs
aW5zPC9rZXl3b3JkPjxrZXl3b3JkPkhTUDQwIEhlYXQtU2hvY2sgUHJvdGVpbnM8L2tleXdvcmQ+
PGtleXdvcmQ+TGV1a29jeXRlcywgTW9ub251Y2xlYXIvbWV0YWJvbGlzbTwva2V5d29yZD48a2V5
d29yZD5Nb2xlY3VsYXIgQ2hhcGVyb25lczwva2V5d29yZD48a2V5d29yZD5OZXJ2ZSBUaXNzdWUg
UHJvdGVpbnM8L2tleXdvcmQ+PGtleXdvcmQ+KlJOQSwgTG9uZyBOb25jb2RpbmcvZ2VuZXRpY3M8
L2tleXdvcmQ+PGtleXdvcmQ+VC1MeW1waG9jeXRlcy9tZXRhYm9saXNtPC9rZXl3b3JkPjxrZXl3
b3JkPlRyYW5zY3JpcHRpb24gRmFjdG9yczwva2V5d29yZD48a2V5d29yZD5Qcm90by1PbmNvZ2Vu
ZSBQcm90ZWlucyBjLWp1bi9tZXRhYm9saXNtPC9rZXl3b3JkPjxrZXl3b3JkPlJhPC9rZXl3b3Jk
PjxrZXl3b3JkPmMtSlVOPC9rZXl3b3JkPjxrZXl3b3JkPmN5Y2xpbiBMMjwva2V5d29yZD48a2V5
d29yZD5sbmMtUk5VMTI8L2tleXdvcmQ+PGtleXdvcmQ+bG9uZyBub24tY29kaW5nIFJOQTwva2V5
d29yZD48L2tleXdvcmRzPjxkYXRlcz48eWVhcj4yMDIzPC95ZWFyPjxwdWItZGF0ZXM+PGRhdGU+
TWF5IDI8L2RhdGU+PC9wdWItZGF0ZXM+PC9kYXRlcz48aXNibj4xNDYyLTAzMjQ8L2lzYm4+PGFj
Y2Vzc2lvbi1udW0+MzYxNjU3MDY8L2FjY2Vzc2lvbi1udW0+PHVybHM+PC91cmxzPjxlbGVjdHJv
bmljLXJlc291cmNlLW51bT4xMC4xMDkzL3JoZXVtYXRvbG9neS9rZWFjNTUzPC9lbGVjdHJvbmlj
LXJlc291cmNlLW51bT48cmVtb3RlLWRhdGFiYXNlLXByb3ZpZGVyPk5MTTwvcmVtb3RlLWRhdGFi
YXNlLXByb3ZpZGVyPjxsYW5ndWFnZT5lbmc8L2xhbmd1YWdlPjwvcmVjb3JkPjwvQ2l0ZT48L0Vu
ZE5vdGU+AG==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hyperlink w:anchor="_ENREF_26" w:tooltip="Li, 2022 #26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26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vertAlign w:val="superscript"/>
              </w:rPr>
              <w:t>,</w:t>
            </w:r>
            <w:hyperlink w:anchor="_ENREF_27" w:tooltip="Mo, 2023 #27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27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83F68D2" w14:textId="0FF72299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28" w:tooltip="Chen, 2021 #28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28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PEVuZE5vdGU+PENpdGU+PEF1dGhvcj5DaGVuPC9BdXRob3I+PFllYXI+MjAyMTwvWWVhcj48UmVj
TnVtPjI4PC9SZWNOdW0+PERpc3BsYXlUZXh0PjxzdHlsZSBmYWNlPSJzdXBlcnNjcmlwdCI+Mjg8
L3N0eWxlPjwvRGlzcGxheVRleHQ+PHJlY29yZD48cmVjLW51bWJlcj4yODwvcmVjLW51bWJlcj48
Zm9yZWlnbi1rZXlzPjxrZXkgYXBwPSJFTiIgZGItaWQ9IjVwcGR2YXJlNndlZXB5ZXRkdjA1dzVm
MTIwdHh0NXZ3c2V2diIgdGltZXN0YW1wPSIxNzI5NTA2Nzk0Ij4yODwva2V5PjwvZm9yZWlnbi1r
ZXlzPjxyZWYtdHlwZSBuYW1lPSJKb3VybmFsIEFydGljbGUiPjE3PC9yZWYtdHlwZT48Y29udHJp
YnV0b3JzPjxhdXRob3JzPjxhdXRob3I+Q2hlbiwgUy48L2F1dGhvcj48YXV0aG9yPllhbmcsIEMu
PC9hdXRob3I+PGF1dGhvcj5XYW5nLCBaLiBXLjwvYXV0aG9yPjxhdXRob3I+SHUsIEouIEYuPC9h
dXRob3I+PGF1dGhvcj5QYW4sIEouIEouPC9hdXRob3I+PGF1dGhvcj5MaWFvLCBDLiBZLjwvYXV0
aG9yPjxhdXRob3I+WmhhbmcsIEouIFEuPC9hdXRob3I+PGF1dGhvcj5DaGVuLCBKLiBaLjwvYXV0
aG9yPjxhdXRob3I+SHVhbmcsIFkuPC9hdXRob3I+PGF1dGhvcj5IdWFuZywgTC48L2F1dGhvcj48
YXV0aG9yPlpoYW4sIFEuPC9hdXRob3I+PGF1dGhvcj5UaWFuLCBZLiBGLjwvYXV0aG9yPjxhdXRo
b3I+U2hlbiwgQi4gWS48L2F1dGhvcj48YXV0aG9yPldhbmcsIFkuIEQuPC9hdXRob3I+PC9hdXRo
b3JzPjwvY29udHJpYnV0b3JzPjxhdXRoLWFkZHJlc3M+U2hlbmdsaSBDbGluaWNhbCBNZWRpY2Fs
IENvbGxlZ2Ugb2YgRnVqaWFuIE1lZGljYWwgVW5pdmVyc2l0eSwgRnVqaWFuIE1lZGljYWwgVW5p
dmVyc2l0eSwgTm8uIDEzNCwgRWFzdCBTdHJlZXQsIEZ1emhvdSwgMzUwMDAxLCBGdWppYW4gUHJv
dmluY2UsIFBlb3BsZSZhcG9zO3MgUmVwdWJsaWMgb2YgQ2hpbmEuIHdhd2xqd2FsakAxNjMuY29t
LiYjeEQ7RGVwYXJ0bWVudCBvZiBIZXBhdG9iaWxpYXJ5IFBhbmNyZWF0aWMgU3VyZ2VyeSwgRnVq
aWFuIFByb3ZpbmNpYWwgSG9zcGl0YWwsIEZ1emhvdSwgMzUwMDAxLCBQZW9wbGUmYXBvcztzIFJl
cHVibGljIG9mIENoaW5hLiB3YXdsandhbGpAMTYzLmNvbS4mI3hEO1NoZW5nbGkgQ2xpbmljYWwg
TWVkaWNhbCBDb2xsZWdlIG9mIEZ1amlhbiBNZWRpY2FsIFVuaXZlcnNpdHksIEZ1amlhbiBNZWRp
Y2FsIFVuaXZlcnNpdHksIE5vLiAxMzQsIEVhc3QgU3RyZWV0LCBGdXpob3UsIDM1MDAwMSwgRnVq
aWFuIFByb3ZpbmNlLCBQZW9wbGUmYXBvcztzIFJlcHVibGljIG9mIENoaW5hLiYjeEQ7RGVwYXJ0
bWVudCBvZiBHZW5lcmFsIFN1cmdlcnksIFBhbmNyZWF0aWMgRGlzZWFzZSBDZW50ZXIsIFJlc2Vh
cmNoIEluc3RpdHV0ZSBvZiBQYW5jcmVhdGljIERpc2Vhc2VzLCBSdWlqaW4gSG9zcGl0YWwsIFNo
YW5naGFpIEppYW8gVG9uZyBVbml2ZXJzaXR5IFNjaG9vbCBvZiBNZWRpY2luZSwgTm8uMTk3IFJ1
aWppbiBTZWNvbmQgUm9hZCwgU2hhbmdoYWksIDIwMDAyNSwgUGVvcGxlJmFwb3M7cyBSZXB1Ymxp
YyBvZiBDaGluYS4mI3hEO0RlcGFydG1lbnQgb2YgSGVwYXRvYmlsaWFyeSBTdXJnZXJ5LCBVbmlv
biBIb3NwaXRhbCwgRnVqaWFuIE1lZGljYWwgVW5pdmVyc2l0eSwgRnV6aG91LCAzNTAwMDEsIFBl
b3BsZSZhcG9zO3MgUmVwdWJsaWMgb2YgQ2hpbmEuJiN4RDtDZW50ZXIgZm9yIEV4cGVyaW1lbnRh
bCBSZXNlYXJjaCBpbiBDbGluaWNhbCBNZWRpY2luZSwgRnVqaWFuIFByb3ZpbmNpYWwgSG9zcGl0
YWwsIEZ1emhvdSwgMzUwMDAxLCBQZW9wbGUmYXBvcztzIFJlcHVibGljIG9mIENoaW5hLiYjeEQ7
RGVwYXJ0bWVudCBvZiBIZXBhdG9iaWxpYXJ5IFBhbmNyZWF0aWMgU3VyZ2VyeSwgRnVqaWFuIFBy
b3ZpbmNpYWwgSG9zcGl0YWwsIEZ1emhvdSwgMzUwMDAxLCBQZW9wbGUmYXBvcztzIFJlcHVibGlj
IG9mIENoaW5hLiYjeEQ7RGVwYXJ0bWVudCBvZiBHZW5lcmFsIFN1cmdlcnksIFBhbmNyZWF0aWMg
RGlzZWFzZSBDZW50ZXIsIFJlc2VhcmNoIEluc3RpdHV0ZSBvZiBQYW5jcmVhdGljIERpc2Vhc2Vz
LCBSdWlqaW4gSG9zcGl0YWwsIFNoYW5naGFpIEppYW8gVG9uZyBVbml2ZXJzaXR5IFNjaG9vbCBv
ZiBNZWRpY2luZSwgTm8uMTk3IFJ1aWppbiBTZWNvbmQgUm9hZCwgU2hhbmdoYWksIDIwMDAyNSwg
UGVvcGxlJmFwb3M7cyBSZXB1YmxpYyBvZiBDaGluYS4gc2hlbmJhaXlvbmdyakAxMjYuY29tLiYj
eEQ7U2hlbmdsaSBDbGluaWNhbCBNZWRpY2FsIENvbGxlZ2Ugb2YgRnVqaWFuIE1lZGljYWwgVW5p
dmVyc2l0eSwgRnVqaWFuIE1lZGljYWwgVW5pdmVyc2l0eSwgTm8uIDEzNCwgRWFzdCBTdHJlZXQs
IEZ1emhvdSwgMzUwMDAxLCBGdWppYW4gUHJvdmluY2UsIFBlb3BsZSZhcG9zO3MgUmVwdWJsaWMg
b2YgQ2hpbmEuIHdhbmd5YW9kb25nY2hAMTI2LmNvbS4mI3hEO0RlcGFydG1lbnQgb2YgSGVwYXRv
YmlsaWFyeSBQYW5jcmVhdGljIFN1cmdlcnksIEZ1amlhbiBQcm92aW5jaWFsIEhvc3BpdGFsLCBG
dXpob3UsIDM1MDAwMSwgUGVvcGxlJmFwb3M7cyBSZXB1YmxpYyBvZiBDaGluYS4gd2FuZ3lhb2Rv
bmdjaEAxMjYuY29tLjwvYXV0aC1hZGRyZXNzPjx0aXRsZXM+PHRpdGxlPkNMSzEvU1JTRjUgcGF0
aHdheSBpbmR1Y2VzIGFiZXJyYW50IGV4b24gc2tpcHBpbmcgb2YgTUVUVEwxNCBhbmQgQ3ljbGlu
IEwyIGFuZCBwcm9tb3RlcyBncm93dGggYW5kIG1ldGFzdGFzaXMgb2YgcGFuY3JlYXRpYyBjYW5j
ZXI8L3RpdGxlPjxzZWNvbmRhcnktdGl0bGU+SiBIZW1hdG9sIE9uY29sPC9zZWNvbmRhcnktdGl0
bGU+PC90aXRsZXM+PHBlcmlvZGljYWw+PGZ1bGwtdGl0bGU+SiBIZW1hdG9sIE9uY29sPC9mdWxs
LXRpdGxlPjwvcGVyaW9kaWNhbD48cGFnZXM+NjA8L3BhZ2VzPjx2b2x1bWU+MTQ8L3ZvbHVtZT48
bnVtYmVyPjE8L251bWJlcj48ZWRpdGlvbj4yMDIxMDQxMzwvZWRpdGlvbj48a2V5d29yZHM+PGtl
eXdvcmQ+QW5pbWFsczwva2V5d29yZD48a2V5d29yZD5CaW9tYXJrZXJzLCBUdW1vci9nZW5ldGlj
cy9tZXRhYm9saXNtPC9rZXl3b3JkPjxrZXl3b3JkPkNlbGwgR3Jvd3RoIFByb2Nlc3Nlcy9waHlz
aW9sb2d5PC9rZXl3b3JkPjxrZXl3b3JkPkNlbGwgTGluZSwgVHVtb3I8L2tleXdvcmQ+PGtleXdv
cmQ+Q2VsbCBNb3ZlbWVudC9waHlzaW9sb2d5PC9rZXl3b3JkPjxrZXl3b3JkPkN5Y2xpbnMvZ2Vu
ZXRpY3MvKm1ldGFib2xpc208L2tleXdvcmQ+PGtleXdvcmQ+KkV4b25zPC9rZXl3b3JkPjxrZXl3
b3JkPkZlbWFsZTwva2V5d29yZD48a2V5d29yZD5IRUsyOTMgQ2VsbHM8L2tleXdvcmQ+PGtleXdv
cmQ+SGV0ZXJvZ3JhZnRzPC9rZXl3b3JkPjxrZXl3b3JkPkh1bWFuczwva2V5d29yZD48a2V5d29y
ZD5NYWxlPC9rZXl3b3JkPjxrZXl3b3JkPk1ldGh5bHRyYW5zZmVyYXNlcy9nZW5ldGljcy8qbWV0
YWJvbGlzbTwva2V5d29yZD48a2V5d29yZD5NaWNlPC9rZXl3b3JkPjxrZXl3b3JkPk1pY2UsIElu
YnJlZCBCQUxCIEM8L2tleXdvcmQ+PGtleXdvcmQ+TWljZSwgTnVkZTwva2V5d29yZD48a2V5d29y
ZD5NaWRkbGUgQWdlZDwva2V5d29yZD48a2V5d29yZD5OZW9wbGFzbSBNZXRhc3Rhc2lzPC9rZXl3
b3JkPjxrZXl3b3JkPlBhbmNyZWF0aWMgTmVvcGxhc21zL2dlbmV0aWNzLyptZXRhYm9saXNtL3Bh
dGhvbG9neTwva2V5d29yZD48a2V5d29yZD5Qcm9nbm9zaXM8L2tleXdvcmQ+PGtleXdvcmQ+UHJv
dGVpbiBTZXJpbmUtVGhyZW9uaW5lIEtpbmFzZXMvZ2VuZXRpY3MvKm1ldGFib2xpc208L2tleXdv
cmQ+PGtleXdvcmQ+UHJvdGVpbi1UeXJvc2luZSBLaW5hc2VzL2dlbmV0aWNzLyptZXRhYm9saXNt
PC9rZXl3b3JkPjxrZXl3b3JkPlNlcmluZS1BcmdpbmluZSBTcGxpY2luZyBGYWN0b3JzL2dlbmV0
aWNzLyptZXRhYm9saXNtPC9rZXl3b3JkPjxrZXl3b3JkPlRyYW5zY3JpcHRpb24gRmFjdG9ycy9n
ZW5ldGljcy8qbWV0YWJvbGlzbTwva2V5d29yZD48a2V5d29yZD5BbHRlcm5hdGl2ZSBzcGxpY2lu
Zzwva2V5d29yZD48a2V5d29yZD5DbGsxPC9rZXl3b3JkPjxrZXl3b3JkPkN5Y2xpbiBMMjwva2V5
d29yZD48a2V5d29yZD5NNkEgTW9kaWZpY2F0aW9uPC9rZXl3b3JkPjxrZXl3b3JkPk1ldHRsMTQ8
L2tleXdvcmQ+PGtleXdvcmQ+UGFuY3JlYXRpYyBjYW5jZXI8L2tleXdvcmQ+PGtleXdvcmQ+U3Jz
ZjU8L2tleXdvcmQ+PC9rZXl3b3Jkcz48ZGF0ZXM+PHllYXI+MjAyMTwveWVhcj48cHViLWRhdGVz
PjxkYXRlPkFwciAxMzwvZGF0ZT48L3B1Yi1kYXRlcz48L2RhdGVzPjxpc2JuPjE3NTYtODcyMjwv
aXNibj48YWNjZXNzaW9uLW51bT4zMzg0OTYxNzwvYWNjZXNzaW9uLW51bT48dXJscz48L3VybHM+
PGN1c3RvbTE+U2hpIENoZW4sIENhbiBZYW5nLCBadS1XZWkgV2FuZywgSmlhbi1GZWkgSHUgY29u
dHJpYnV0ZWQgZXF1YWxseSB0byB0aGlzIHdvcmsgYW5kIGFsbCBzaG91bGQgYmUgY29uc2lkZXJl
ZCBhcyBjby1maXJzdCBhdXRob3IuIFNoaSBDaGVuLCBZYW8tRG9uZyBXYW5nLCBZaS1GZW5nIFRp
YW4sIEJhaS1Zb25nIFNoZW4gYWxzbyBjb250cmlidXRlZCBlcXVhbGx5LCBhbmQgYWxsIHNob3Vs
ZCBiZSBjb25zaWRlcmVkIGFzIGNvIGNvcnJlc3BvbmRpbmcgYXV0aG9yLiBUaGUgYXV0aG9ycyBk
ZWNsYXJlIHRoYXQgdGhleSBoYXZlIG5vIGNvbXBldGluZyBpbnRlcmVzdHMuPC9jdXN0b20xPjxj
dXN0b20yPlBNQzgwNDUxOTc8L2N1c3RvbTI+PGVsZWN0cm9uaWMtcmVzb3VyY2UtbnVtPjEwLjEx
ODYvczEzMDQ1LTAyMS0wMTA3Mi04PC9lbGVjdHJvbmljLXJlc291cmNlLW51bT48cmVtb3RlLWRh
dGFiYXNlLXByb3ZpZGVyPk5MTTwvcmVtb3RlLWRhdGFiYXNlLXByb3ZpZGVyPjxsYW5ndWFnZT5l
bmc8L2xhbmd1YWdlPjwvcmVjb3JkPjwvQ2l0ZT48L0VuZE5vdGU+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PEVuZE5vdGU+PENpdGU+PEF1dGhvcj5DaGVuPC9BdXRob3I+PFllYXI+MjAyMTwvWWVhcj48UmVj
TnVtPjI4PC9SZWNOdW0+PERpc3BsYXlUZXh0PjxzdHlsZSBmYWNlPSJzdXBlcnNjcmlwdCI+Mjg8
L3N0eWxlPjwvRGlzcGxheVRleHQ+PHJlY29yZD48cmVjLW51bWJlcj4yODwvcmVjLW51bWJlcj48
Zm9yZWlnbi1rZXlzPjxrZXkgYXBwPSJFTiIgZGItaWQ9IjVwcGR2YXJlNndlZXB5ZXRkdjA1dzVm
MTIwdHh0NXZ3c2V2diIgdGltZXN0YW1wPSIxNzI5NTA2Nzk0Ij4yODwva2V5PjwvZm9yZWlnbi1r
ZXlzPjxyZWYtdHlwZSBuYW1lPSJKb3VybmFsIEFydGljbGUiPjE3PC9yZWYtdHlwZT48Y29udHJp
YnV0b3JzPjxhdXRob3JzPjxhdXRob3I+Q2hlbiwgUy48L2F1dGhvcj48YXV0aG9yPllhbmcsIEMu
PC9hdXRob3I+PGF1dGhvcj5XYW5nLCBaLiBXLjwvYXV0aG9yPjxhdXRob3I+SHUsIEouIEYuPC9h
dXRob3I+PGF1dGhvcj5QYW4sIEouIEouPC9hdXRob3I+PGF1dGhvcj5MaWFvLCBDLiBZLjwvYXV0
aG9yPjxhdXRob3I+WmhhbmcsIEouIFEuPC9hdXRob3I+PGF1dGhvcj5DaGVuLCBKLiBaLjwvYXV0
aG9yPjxhdXRob3I+SHVhbmcsIFkuPC9hdXRob3I+PGF1dGhvcj5IdWFuZywgTC48L2F1dGhvcj48
YXV0aG9yPlpoYW4sIFEuPC9hdXRob3I+PGF1dGhvcj5UaWFuLCBZLiBGLjwvYXV0aG9yPjxhdXRo
b3I+U2hlbiwgQi4gWS48L2F1dGhvcj48YXV0aG9yPldhbmcsIFkuIEQuPC9hdXRob3I+PC9hdXRo
b3JzPjwvY29udHJpYnV0b3JzPjxhdXRoLWFkZHJlc3M+U2hlbmdsaSBDbGluaWNhbCBNZWRpY2Fs
IENvbGxlZ2Ugb2YgRnVqaWFuIE1lZGljYWwgVW5pdmVyc2l0eSwgRnVqaWFuIE1lZGljYWwgVW5p
dmVyc2l0eSwgTm8uIDEzNCwgRWFzdCBTdHJlZXQsIEZ1emhvdSwgMzUwMDAxLCBGdWppYW4gUHJv
dmluY2UsIFBlb3BsZSZhcG9zO3MgUmVwdWJsaWMgb2YgQ2hpbmEuIHdhd2xqd2FsakAxNjMuY29t
LiYjeEQ7RGVwYXJ0bWVudCBvZiBIZXBhdG9iaWxpYXJ5IFBhbmNyZWF0aWMgU3VyZ2VyeSwgRnVq
aWFuIFByb3ZpbmNpYWwgSG9zcGl0YWwsIEZ1emhvdSwgMzUwMDAxLCBQZW9wbGUmYXBvcztzIFJl
cHVibGljIG9mIENoaW5hLiB3YXdsandhbGpAMTYzLmNvbS4mI3hEO1NoZW5nbGkgQ2xpbmljYWwg
TWVkaWNhbCBDb2xsZWdlIG9mIEZ1amlhbiBNZWRpY2FsIFVuaXZlcnNpdHksIEZ1amlhbiBNZWRp
Y2FsIFVuaXZlcnNpdHksIE5vLiAxMzQsIEVhc3QgU3RyZWV0LCBGdXpob3UsIDM1MDAwMSwgRnVq
aWFuIFByb3ZpbmNlLCBQZW9wbGUmYXBvcztzIFJlcHVibGljIG9mIENoaW5hLiYjeEQ7RGVwYXJ0
bWVudCBvZiBHZW5lcmFsIFN1cmdlcnksIFBhbmNyZWF0aWMgRGlzZWFzZSBDZW50ZXIsIFJlc2Vh
cmNoIEluc3RpdHV0ZSBvZiBQYW5jcmVhdGljIERpc2Vhc2VzLCBSdWlqaW4gSG9zcGl0YWwsIFNo
YW5naGFpIEppYW8gVG9uZyBVbml2ZXJzaXR5IFNjaG9vbCBvZiBNZWRpY2luZSwgTm8uMTk3IFJ1
aWppbiBTZWNvbmQgUm9hZCwgU2hhbmdoYWksIDIwMDAyNSwgUGVvcGxlJmFwb3M7cyBSZXB1Ymxp
YyBvZiBDaGluYS4mI3hEO0RlcGFydG1lbnQgb2YgSGVwYXRvYmlsaWFyeSBTdXJnZXJ5LCBVbmlv
biBIb3NwaXRhbCwgRnVqaWFuIE1lZGljYWwgVW5pdmVyc2l0eSwgRnV6aG91LCAzNTAwMDEsIFBl
b3BsZSZhcG9zO3MgUmVwdWJsaWMgb2YgQ2hpbmEuJiN4RDtDZW50ZXIgZm9yIEV4cGVyaW1lbnRh
bCBSZXNlYXJjaCBpbiBDbGluaWNhbCBNZWRpY2luZSwgRnVqaWFuIFByb3ZpbmNpYWwgSG9zcGl0
YWwsIEZ1emhvdSwgMzUwMDAxLCBQZW9wbGUmYXBvcztzIFJlcHVibGljIG9mIENoaW5hLiYjeEQ7
RGVwYXJ0bWVudCBvZiBIZXBhdG9iaWxpYXJ5IFBhbmNyZWF0aWMgU3VyZ2VyeSwgRnVqaWFuIFBy
b3ZpbmNpYWwgSG9zcGl0YWwsIEZ1emhvdSwgMzUwMDAxLCBQZW9wbGUmYXBvcztzIFJlcHVibGlj
IG9mIENoaW5hLiYjeEQ7RGVwYXJ0bWVudCBvZiBHZW5lcmFsIFN1cmdlcnksIFBhbmNyZWF0aWMg
RGlzZWFzZSBDZW50ZXIsIFJlc2VhcmNoIEluc3RpdHV0ZSBvZiBQYW5jcmVhdGljIERpc2Vhc2Vz
LCBSdWlqaW4gSG9zcGl0YWwsIFNoYW5naGFpIEppYW8gVG9uZyBVbml2ZXJzaXR5IFNjaG9vbCBv
ZiBNZWRpY2luZSwgTm8uMTk3IFJ1aWppbiBTZWNvbmQgUm9hZCwgU2hhbmdoYWksIDIwMDAyNSwg
UGVvcGxlJmFwb3M7cyBSZXB1YmxpYyBvZiBDaGluYS4gc2hlbmJhaXlvbmdyakAxMjYuY29tLiYj
eEQ7U2hlbmdsaSBDbGluaWNhbCBNZWRpY2FsIENvbGxlZ2Ugb2YgRnVqaWFuIE1lZGljYWwgVW5p
dmVyc2l0eSwgRnVqaWFuIE1lZGljYWwgVW5pdmVyc2l0eSwgTm8uIDEzNCwgRWFzdCBTdHJlZXQs
IEZ1emhvdSwgMzUwMDAxLCBGdWppYW4gUHJvdmluY2UsIFBlb3BsZSZhcG9zO3MgUmVwdWJsaWMg
b2YgQ2hpbmEuIHdhbmd5YW9kb25nY2hAMTI2LmNvbS4mI3hEO0RlcGFydG1lbnQgb2YgSGVwYXRv
YmlsaWFyeSBQYW5jcmVhdGljIFN1cmdlcnksIEZ1amlhbiBQcm92aW5jaWFsIEhvc3BpdGFsLCBG
dXpob3UsIDM1MDAwMSwgUGVvcGxlJmFwb3M7cyBSZXB1YmxpYyBvZiBDaGluYS4gd2FuZ3lhb2Rv
bmdjaEAxMjYuY29tLjwvYXV0aC1hZGRyZXNzPjx0aXRsZXM+PHRpdGxlPkNMSzEvU1JTRjUgcGF0
aHdheSBpbmR1Y2VzIGFiZXJyYW50IGV4b24gc2tpcHBpbmcgb2YgTUVUVEwxNCBhbmQgQ3ljbGlu
IEwyIGFuZCBwcm9tb3RlcyBncm93dGggYW5kIG1ldGFzdGFzaXMgb2YgcGFuY3JlYXRpYyBjYW5j
ZXI8L3RpdGxlPjxzZWNvbmRhcnktdGl0bGU+SiBIZW1hdG9sIE9uY29sPC9zZWNvbmRhcnktdGl0
bGU+PC90aXRsZXM+PHBlcmlvZGljYWw+PGZ1bGwtdGl0bGU+SiBIZW1hdG9sIE9uY29sPC9mdWxs
LXRpdGxlPjwvcGVyaW9kaWNhbD48cGFnZXM+NjA8L3BhZ2VzPjx2b2x1bWU+MTQ8L3ZvbHVtZT48
bnVtYmVyPjE8L251bWJlcj48ZWRpdGlvbj4yMDIxMDQxMzwvZWRpdGlvbj48a2V5d29yZHM+PGtl
eXdvcmQ+QW5pbWFsczwva2V5d29yZD48a2V5d29yZD5CaW9tYXJrZXJzLCBUdW1vci9nZW5ldGlj
cy9tZXRhYm9saXNtPC9rZXl3b3JkPjxrZXl3b3JkPkNlbGwgR3Jvd3RoIFByb2Nlc3Nlcy9waHlz
aW9sb2d5PC9rZXl3b3JkPjxrZXl3b3JkPkNlbGwgTGluZSwgVHVtb3I8L2tleXdvcmQ+PGtleXdv
cmQ+Q2VsbCBNb3ZlbWVudC9waHlzaW9sb2d5PC9rZXl3b3JkPjxrZXl3b3JkPkN5Y2xpbnMvZ2Vu
ZXRpY3MvKm1ldGFib2xpc208L2tleXdvcmQ+PGtleXdvcmQ+KkV4b25zPC9rZXl3b3JkPjxrZXl3
b3JkPkZlbWFsZTwva2V5d29yZD48a2V5d29yZD5IRUsyOTMgQ2VsbHM8L2tleXdvcmQ+PGtleXdv
cmQ+SGV0ZXJvZ3JhZnRzPC9rZXl3b3JkPjxrZXl3b3JkPkh1bWFuczwva2V5d29yZD48a2V5d29y
ZD5NYWxlPC9rZXl3b3JkPjxrZXl3b3JkPk1ldGh5bHRyYW5zZmVyYXNlcy9nZW5ldGljcy8qbWV0
YWJvbGlzbTwva2V5d29yZD48a2V5d29yZD5NaWNlPC9rZXl3b3JkPjxrZXl3b3JkPk1pY2UsIElu
YnJlZCBCQUxCIEM8L2tleXdvcmQ+PGtleXdvcmQ+TWljZSwgTnVkZTwva2V5d29yZD48a2V5d29y
ZD5NaWRkbGUgQWdlZDwva2V5d29yZD48a2V5d29yZD5OZW9wbGFzbSBNZXRhc3Rhc2lzPC9rZXl3
b3JkPjxrZXl3b3JkPlBhbmNyZWF0aWMgTmVvcGxhc21zL2dlbmV0aWNzLyptZXRhYm9saXNtL3Bh
dGhvbG9neTwva2V5d29yZD48a2V5d29yZD5Qcm9nbm9zaXM8L2tleXdvcmQ+PGtleXdvcmQ+UHJv
dGVpbiBTZXJpbmUtVGhyZW9uaW5lIEtpbmFzZXMvZ2VuZXRpY3MvKm1ldGFib2xpc208L2tleXdv
cmQ+PGtleXdvcmQ+UHJvdGVpbi1UeXJvc2luZSBLaW5hc2VzL2dlbmV0aWNzLyptZXRhYm9saXNt
PC9rZXl3b3JkPjxrZXl3b3JkPlNlcmluZS1BcmdpbmluZSBTcGxpY2luZyBGYWN0b3JzL2dlbmV0
aWNzLyptZXRhYm9saXNtPC9rZXl3b3JkPjxrZXl3b3JkPlRyYW5zY3JpcHRpb24gRmFjdG9ycy9n
ZW5ldGljcy8qbWV0YWJvbGlzbTwva2V5d29yZD48a2V5d29yZD5BbHRlcm5hdGl2ZSBzcGxpY2lu
Zzwva2V5d29yZD48a2V5d29yZD5DbGsxPC9rZXl3b3JkPjxrZXl3b3JkPkN5Y2xpbiBMMjwva2V5
d29yZD48a2V5d29yZD5NNkEgTW9kaWZpY2F0aW9uPC9rZXl3b3JkPjxrZXl3b3JkPk1ldHRsMTQ8
L2tleXdvcmQ+PGtleXdvcmQ+UGFuY3JlYXRpYyBjYW5jZXI8L2tleXdvcmQ+PGtleXdvcmQ+U3Jz
ZjU8L2tleXdvcmQ+PC9rZXl3b3Jkcz48ZGF0ZXM+PHllYXI+MjAyMTwveWVhcj48cHViLWRhdGVz
PjxkYXRlPkFwciAxMzwvZGF0ZT48L3B1Yi1kYXRlcz48L2RhdGVzPjxpc2JuPjE3NTYtODcyMjwv
aXNibj48YWNjZXNzaW9uLW51bT4zMzg0OTYxNzwvYWNjZXNzaW9uLW51bT48dXJscz48L3VybHM+
PGN1c3RvbTE+U2hpIENoZW4sIENhbiBZYW5nLCBadS1XZWkgV2FuZywgSmlhbi1GZWkgSHUgY29u
dHJpYnV0ZWQgZXF1YWxseSB0byB0aGlzIHdvcmsgYW5kIGFsbCBzaG91bGQgYmUgY29uc2lkZXJl
ZCBhcyBjby1maXJzdCBhdXRob3IuIFNoaSBDaGVuLCBZYW8tRG9uZyBXYW5nLCBZaS1GZW5nIFRp
YW4sIEJhaS1Zb25nIFNoZW4gYWxzbyBjb250cmlidXRlZCBlcXVhbGx5LCBhbmQgYWxsIHNob3Vs
ZCBiZSBjb25zaWRlcmVkIGFzIGNvIGNvcnJlc3BvbmRpbmcgYXV0aG9yLiBUaGUgYXV0aG9ycyBk
ZWNsYXJlIHRoYXQgdGhleSBoYXZlIG5vIGNvbXBldGluZyBpbnRlcmVzdHMuPC9jdXN0b20xPjxj
dXN0b20yPlBNQzgwNDUxOTc8L2N1c3RvbTI+PGVsZWN0cm9uaWMtcmVzb3VyY2UtbnVtPjEwLjEx
ODYvczEzMDQ1LTAyMS0wMTA3Mi04PC9lbGVjdHJvbmljLXJlc291cmNlLW51bT48cmVtb3RlLWRh
dGFiYXNlLXByb3ZpZGVyPk5MTTwvcmVtb3RlLWRhdGFiYXNlLXByb3ZpZGVyPjxsYW5ndWFnZT5l
bmc8L2xhbmd1YWdlPjwvcmVjb3JkPjwvQ2l0ZT48L0VuZE5vdGU+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0A28C5" w:rsidRPr="009C7ABD" w14:paraId="5ADCC146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23E1AD5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39856EB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5 and 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64B1A5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RFPL2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A3D3799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ret finger protein like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98A957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No report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494C88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46CC262A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1EF6E0C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95DB779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B547320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1D1681E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9942A67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42B93A5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65C" w:rsidRPr="009C7ABD" w14:paraId="333FDB14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0E0F19A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0A15A5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9139AB0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IL11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0223F1D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interleukin 11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CDBE1AD" w14:textId="45112B31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PEVuZE5vdGU+PENpdGU+PEF1dGhvcj5QdXRvY3praTwvQXV0aG9yPjxZZWFyPjIwMTU8L1llYXI+
PFJlY051bT4yOTwvUmVjTnVtPjxEaXNwbGF5VGV4dD48c3R5bGUgZmFjZT0ic3VwZXJzY3JpcHQi
PjI5LDMwPC9zdHlsZT48L0Rpc3BsYXlUZXh0PjxyZWNvcmQ+PHJlYy1udW1iZXI+Mjk8L3JlYy1u
dW1iZXI+PGZvcmVpZ24ta2V5cz48a2V5IGFwcD0iRU4iIGRiLWlkPSI1cHBkdmFyZTZ3ZWVweWV0
ZHYwNXc1ZjEyMHR4dDV2d3NldnYiIHRpbWVzdGFtcD0iMTcyOTUwNjc5NCI+Mjk8L2tleT48L2Zv
cmVpZ24ta2V5cz48cmVmLXR5cGUgbmFtZT0iSm91cm5hbCBBcnRpY2xlIj4xNzwvcmVmLXR5cGU+
PGNvbnRyaWJ1dG9ycz48YXV0aG9ycz48YXV0aG9yPlB1dG9jemtpLCBULiBMLjwvYXV0aG9yPjxh
dXRob3I+RXJuc3QsIE0uPC9hdXRob3I+PC9hdXRob3JzPjwvY29udHJpYnV0b3JzPjxhdXRoLWFk
ZHJlc3M+VGhlIFdhbHRlciAmYW1wOyBFbGl6YSBIYWxsIEluc3RpdHV0ZSBvZiBNZWRpY2FsIFJl
c2VhcmNoICZhbXA7IERlcGFydG1lbnQgb2YgTWVkaWNhbCBCaW9sb2d5LCBVbml2ZXJzaXR5IG9m
IE1lbGJvdXJuZSwgUGFya3ZpbGxlIFZpY3RvcmlhIDMwNTIsIEF1c3RyYWxpYS48L2F1dGgtYWRk
cmVzcz48dGl0bGVzPjx0aXRsZT5JTC0xMSBzaWduYWxpbmcgYXMgYSB0aGVyYXBldXRpYyB0YXJn
ZXQgZm9yIGNhbmNlcjwvdGl0bGU+PHNlY29uZGFyeS10aXRsZT5JbW11bm90aGVyYXB5PC9zZWNv
bmRhcnktdGl0bGU+PC90aXRsZXM+PHBlcmlvZGljYWw+PGZ1bGwtdGl0bGU+SW1tdW5vdGhlcmFw
eTwvZnVsbC10aXRsZT48L3BlcmlvZGljYWw+PHBhZ2VzPjQ0MS01MzwvcGFnZXM+PHZvbHVtZT43
PC92b2x1bWU+PG51bWJlcj40PC9udW1iZXI+PGtleXdvcmRzPjxrZXl3b3JkPkFuaW1hbHM8L2tl
eXdvcmQ+PGtleXdvcmQ+Q2FyY2lub2dlbmVzaXM8L2tleXdvcmQ+PGtleXdvcmQ+Q2VsbCBTdXJ2
aXZhbDwva2V5d29yZD48a2V5d29yZD5HYXN0cm9pbnRlc3RpbmFsIE5lb3BsYXNtcy9pbW11bm9s
b2d5Lyp0aGVyYXB5PC9rZXl3b3JkPjxrZXl3b3JkPkhvbWVvc3Rhc2lzPC9rZXl3b3JkPjxrZXl3
b3JkPkh1bWFuczwva2V5d29yZD48a2V5d29yZD5JbW11bml0eSwgTXVjb3NhbDwva2V5d29yZD48
a2V5d29yZD5JbW11bm90aGVyYXB5LyptZXRob2RzPC9rZXl3b3JkPjxrZXl3b3JkPkludGVybGV1
a2luLTExL2ltbXVub2xvZ3kvKm1ldGFib2xpc208L2tleXdvcmQ+PGtleXdvcmQ+SW50ZXJsZXVr
aW4tNi9tZXRhYm9saXNtPC9rZXl3b3JkPjxrZXl3b3JkPk1vbGVjdWxhciBUYXJnZXRlZCBUaGVy
YXB5PC9rZXl3b3JkPjxrZXl3b3JkPk5lb3BsYXNtIE1ldGFzdGFzaXM8L2tleXdvcmQ+PGtleXdv
cmQ+U2lnbmFsIFRyYW5zZHVjdGlvbi9kcnVnIGVmZmVjdHM8L2tleXdvcmQ+PGtleXdvcmQ+R3Ax
MzA8L2tleXdvcmQ+PGtleXdvcmQ+SWwtMTE8L2tleXdvcmQ+PGtleXdvcmQ+SWwtNjwva2V5d29y
ZD48a2V5d29yZD5TdGF0Mzwva2V5d29yZD48a2V5d29yZD5jYW5jZXI8L2tleXdvcmQ+PGtleXdv
cmQ+aW5mbGFtbWF0aW9uPC9rZXl3b3JkPjxrZXl3b3JkPnRoZXJhcHk8L2tleXdvcmQ+PC9rZXl3
b3Jkcz48ZGF0ZXM+PHllYXI+MjAxNTwveWVhcj48L2RhdGVzPjxpc2JuPjE3NTAtNzQzeDwvaXNi
bj48YWNjZXNzaW9uLW51bT4yNTkxNzYzMjwvYWNjZXNzaW9uLW51bT48dXJscz48L3VybHM+PGVs
ZWN0cm9uaWMtcmVzb3VyY2UtbnVtPjEwLjIyMTcvaW10LjE1LjE3PC9lbGVjdHJvbmljLXJlc291
cmNlLW51bT48cmVtb3RlLWRhdGFiYXNlLXByb3ZpZGVyPk5MTTwvcmVtb3RlLWRhdGFiYXNlLXBy
b3ZpZGVyPjxsYW5ndWFnZT5lbmc8L2xhbmd1YWdlPjwvcmVjb3JkPjwvQ2l0ZT48Q2l0ZT48QXV0
aG9yPkVybnN0PC9BdXRob3I+PFllYXI+MjAxNDwvWWVhcj48UmVjTnVtPjMwPC9SZWNOdW0+PHJl
Y29yZD48cmVjLW51bWJlcj4zMDwvcmVjLW51bWJlcj48Zm9yZWlnbi1rZXlzPjxrZXkgYXBwPSJF
TiIgZGItaWQ9IjVwcGR2YXJlNndlZXB5ZXRkdjA1dzVmMTIwdHh0NXZ3c2V2diIgdGltZXN0YW1w
PSIxNzI5NTA2Nzk0Ij4zMDwva2V5PjwvZm9yZWlnbi1rZXlzPjxyZWYtdHlwZSBuYW1lPSJKb3Vy
bmFsIEFydGljbGUiPjE3PC9yZWYtdHlwZT48Y29udHJpYnV0b3JzPjxhdXRob3JzPjxhdXRob3I+
RXJuc3QsIE0uPC9hdXRob3I+PGF1dGhvcj5QdXRvY3praSwgVC4gTC48L2F1dGhvcj48L2F1dGhv
cnM+PC9jb250cmlidXRvcnM+PGF1dGgtYWRkcmVzcz5UaGUgV2FsdGVyIGFuZCBFbGl6YSBIYWxs
IEluc3RpdHV0ZSBmb3IgTWVkaWNhbCBSZXNlYXJjaCwgTWVsYm91cm5lLCBWaWN0b3JpYSwgQXVz
dHJhbGlhLiBEZXBhcnRtZW50IG9mIE1lZGljYWwgQmlvbG9neSwgVW5pdmVyc2l0eSBvZiBNZWxi
b3VybmUsIE1lbGJvdXJuZSwgVmljdG9yaWEsIEF1c3RyYWxpYS4gbWF0dGhpYXMuZXJuc3RAd2Vo
aS5lZHUuYXUuJiN4RDtUaGUgV2FsdGVyIGFuZCBFbGl6YSBIYWxsIEluc3RpdHV0ZSBmb3IgTWVk
aWNhbCBSZXNlYXJjaCwgTWVsYm91cm5lLCBWaWN0b3JpYSwgQXVzdHJhbGlhLiBEZXBhcnRtZW50
IG9mIE1lZGljYWwgQmlvbG9neSwgVW5pdmVyc2l0eSBvZiBNZWxib3VybmUsIE1lbGJvdXJuZSwg
VmljdG9yaWEsIEF1c3RyYWxpYS48L2F1dGgtYWRkcmVzcz48dGl0bGVzPjx0aXRsZT5Nb2xlY3Vs
YXIgcGF0aHdheXM6IElMMTEgYXMgYSB0dW1vci1wcm9tb3RpbmcgY3l0b2tpbmUtdHJhbnNsYXRp
b25hbCBpbXBsaWNhdGlvbnMgZm9yIGNhbmNlcnM8L3RpdGxlPjxzZWNvbmRhcnktdGl0bGU+Q2xp
biBDYW5jZXIgUmVzPC9zZWNvbmRhcnktdGl0bGU+PC90aXRsZXM+PHBlcmlvZGljYWw+PGZ1bGwt
dGl0bGU+Q2xpbiBDYW5jZXIgUmVzPC9mdWxsLXRpdGxlPjwvcGVyaW9kaWNhbD48cGFnZXM+NTU3
OS04ODwvcGFnZXM+PHZvbHVtZT4yMDwvdm9sdW1lPjxudW1iZXI+MjI8L251bWJlcj48ZWRpdGlv
bj4yMDE0MDcyOTwvZWRpdGlvbj48a2V5d29yZHM+PGtleXdvcmQ+QW5pbWFsczwva2V5d29yZD48
a2V5d29yZD5DZWxsIFRyYW5zZm9ybWF0aW9uLCBOZW9wbGFzdGljLyptZXRhYm9saXNtPC9rZXl3
b3JkPjxrZXl3b3JkPkN5dG9raW5lIFJlY2VwdG9yIGdwMTMwL21ldGFib2xpc208L2tleXdvcmQ+
PGtleXdvcmQ+SHVtYW5zPC9rZXl3b3JkPjxrZXl3b3JkPkludGVybGV1a2luLTExLyptZXRhYm9s
aXNtPC9rZXl3b3JkPjxrZXl3b3JkPkphbnVzIEtpbmFzZXMvbWV0YWJvbGlzbTwva2V5d29yZD48
a2V5d29yZD5Nb2xlY3VsYXIgVGFyZ2V0ZWQgVGhlcmFweTwva2V5d29yZD48a2V5d29yZD5OZW9w
bGFzbXMvZHJ1ZyB0aGVyYXB5LyptZXRhYm9saXNtPC9rZXl3b3JkPjxrZXl3b3JkPlNUQVQzIFRy
YW5zY3JpcHRpb24gRmFjdG9yL21ldGFib2xpc208L2tleXdvcmQ+PGtleXdvcmQ+KlNpZ25hbCBU
cmFuc2R1Y3Rpb248L2tleXdvcmQ+PGtleXdvcmQ+VHJhbnNsYXRpb25hbCBSZXNlYXJjaCwgQmlv
bWVkaWNhbDwva2V5d29yZD48L2tleXdvcmRzPjxkYXRlcz48eWVhcj4yMDE0PC95ZWFyPjxwdWIt
ZGF0ZXM+PGRhdGU+Tm92IDE1PC9kYXRlPjwvcHViLWRhdGVzPjwvZGF0ZXM+PGlzYm4+MTA3OC0w
NDMyPC9pc2JuPjxhY2Nlc3Npb24tbnVtPjI1MDc0NjEwPC9hY2Nlc3Npb24tbnVtPjx1cmxzPjwv
dXJscz48ZWxlY3Ryb25pYy1yZXNvdXJjZS1udW0+MTAuMTE1OC8xMDc4LTA0MzIuQ2NyLTEzLTI0
OTI8L2VsZWN0cm9uaWMtcmVzb3VyY2UtbnVtPjxyZW1vdGUtZGF0YWJhc2UtcHJvdmlkZXI+TkxN
PC9yZW1vdGUtZGF0YWJhc2UtcHJvdmlkZXI+PGxhbmd1YWdlPmVuZzwvbGFuZ3VhZ2U+PC9yZWNv
cmQ+PC9DaXRlPjwvRW5kTm90ZT4A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PEVuZE5vdGU+PENpdGU+PEF1dGhvcj5QdXRvY3praTwvQXV0aG9yPjxZZWFyPjIwMTU8L1llYXI+
PFJlY051bT4yOTwvUmVjTnVtPjxEaXNwbGF5VGV4dD48c3R5bGUgZmFjZT0ic3VwZXJzY3JpcHQi
PjI5LDMwPC9zdHlsZT48L0Rpc3BsYXlUZXh0PjxyZWNvcmQ+PHJlYy1udW1iZXI+Mjk8L3JlYy1u
dW1iZXI+PGZvcmVpZ24ta2V5cz48a2V5IGFwcD0iRU4iIGRiLWlkPSI1cHBkdmFyZTZ3ZWVweWV0
ZHYwNXc1ZjEyMHR4dDV2d3NldnYiIHRpbWVzdGFtcD0iMTcyOTUwNjc5NCI+Mjk8L2tleT48L2Zv
cmVpZ24ta2V5cz48cmVmLXR5cGUgbmFtZT0iSm91cm5hbCBBcnRpY2xlIj4xNzwvcmVmLXR5cGU+
PGNvbnRyaWJ1dG9ycz48YXV0aG9ycz48YXV0aG9yPlB1dG9jemtpLCBULiBMLjwvYXV0aG9yPjxh
dXRob3I+RXJuc3QsIE0uPC9hdXRob3I+PC9hdXRob3JzPjwvY29udHJpYnV0b3JzPjxhdXRoLWFk
ZHJlc3M+VGhlIFdhbHRlciAmYW1wOyBFbGl6YSBIYWxsIEluc3RpdHV0ZSBvZiBNZWRpY2FsIFJl
c2VhcmNoICZhbXA7IERlcGFydG1lbnQgb2YgTWVkaWNhbCBCaW9sb2d5LCBVbml2ZXJzaXR5IG9m
IE1lbGJvdXJuZSwgUGFya3ZpbGxlIFZpY3RvcmlhIDMwNTIsIEF1c3RyYWxpYS48L2F1dGgtYWRk
cmVzcz48dGl0bGVzPjx0aXRsZT5JTC0xMSBzaWduYWxpbmcgYXMgYSB0aGVyYXBldXRpYyB0YXJn
ZXQgZm9yIGNhbmNlcjwvdGl0bGU+PHNlY29uZGFyeS10aXRsZT5JbW11bm90aGVyYXB5PC9zZWNv
bmRhcnktdGl0bGU+PC90aXRsZXM+PHBlcmlvZGljYWw+PGZ1bGwtdGl0bGU+SW1tdW5vdGhlcmFw
eTwvZnVsbC10aXRsZT48L3BlcmlvZGljYWw+PHBhZ2VzPjQ0MS01MzwvcGFnZXM+PHZvbHVtZT43
PC92b2x1bWU+PG51bWJlcj40PC9udW1iZXI+PGtleXdvcmRzPjxrZXl3b3JkPkFuaW1hbHM8L2tl
eXdvcmQ+PGtleXdvcmQ+Q2FyY2lub2dlbmVzaXM8L2tleXdvcmQ+PGtleXdvcmQ+Q2VsbCBTdXJ2
aXZhbDwva2V5d29yZD48a2V5d29yZD5HYXN0cm9pbnRlc3RpbmFsIE5lb3BsYXNtcy9pbW11bm9s
b2d5Lyp0aGVyYXB5PC9rZXl3b3JkPjxrZXl3b3JkPkhvbWVvc3Rhc2lzPC9rZXl3b3JkPjxrZXl3
b3JkPkh1bWFuczwva2V5d29yZD48a2V5d29yZD5JbW11bml0eSwgTXVjb3NhbDwva2V5d29yZD48
a2V5d29yZD5JbW11bm90aGVyYXB5LyptZXRob2RzPC9rZXl3b3JkPjxrZXl3b3JkPkludGVybGV1
a2luLTExL2ltbXVub2xvZ3kvKm1ldGFib2xpc208L2tleXdvcmQ+PGtleXdvcmQ+SW50ZXJsZXVr
aW4tNi9tZXRhYm9saXNtPC9rZXl3b3JkPjxrZXl3b3JkPk1vbGVjdWxhciBUYXJnZXRlZCBUaGVy
YXB5PC9rZXl3b3JkPjxrZXl3b3JkPk5lb3BsYXNtIE1ldGFzdGFzaXM8L2tleXdvcmQ+PGtleXdv
cmQ+U2lnbmFsIFRyYW5zZHVjdGlvbi9kcnVnIGVmZmVjdHM8L2tleXdvcmQ+PGtleXdvcmQ+R3Ax
MzA8L2tleXdvcmQ+PGtleXdvcmQ+SWwtMTE8L2tleXdvcmQ+PGtleXdvcmQ+SWwtNjwva2V5d29y
ZD48a2V5d29yZD5TdGF0Mzwva2V5d29yZD48a2V5d29yZD5jYW5jZXI8L2tleXdvcmQ+PGtleXdv
cmQ+aW5mbGFtbWF0aW9uPC9rZXl3b3JkPjxrZXl3b3JkPnRoZXJhcHk8L2tleXdvcmQ+PC9rZXl3
b3Jkcz48ZGF0ZXM+PHllYXI+MjAxNTwveWVhcj48L2RhdGVzPjxpc2JuPjE3NTAtNzQzeDwvaXNi
bj48YWNjZXNzaW9uLW51bT4yNTkxNzYzMjwvYWNjZXNzaW9uLW51bT48dXJscz48L3VybHM+PGVs
ZWN0cm9uaWMtcmVzb3VyY2UtbnVtPjEwLjIyMTcvaW10LjE1LjE3PC9lbGVjdHJvbmljLXJlc291
cmNlLW51bT48cmVtb3RlLWRhdGFiYXNlLXByb3ZpZGVyPk5MTTwvcmVtb3RlLWRhdGFiYXNlLXBy
b3ZpZGVyPjxsYW5ndWFnZT5lbmc8L2xhbmd1YWdlPjwvcmVjb3JkPjwvQ2l0ZT48Q2l0ZT48QXV0
aG9yPkVybnN0PC9BdXRob3I+PFllYXI+MjAxNDwvWWVhcj48UmVjTnVtPjMwPC9SZWNOdW0+PHJl
Y29yZD48cmVjLW51bWJlcj4zMDwvcmVjLW51bWJlcj48Zm9yZWlnbi1rZXlzPjxrZXkgYXBwPSJF
TiIgZGItaWQ9IjVwcGR2YXJlNndlZXB5ZXRkdjA1dzVmMTIwdHh0NXZ3c2V2diIgdGltZXN0YW1w
PSIxNzI5NTA2Nzk0Ij4zMDwva2V5PjwvZm9yZWlnbi1rZXlzPjxyZWYtdHlwZSBuYW1lPSJKb3Vy
bmFsIEFydGljbGUiPjE3PC9yZWYtdHlwZT48Y29udHJpYnV0b3JzPjxhdXRob3JzPjxhdXRob3I+
RXJuc3QsIE0uPC9hdXRob3I+PGF1dGhvcj5QdXRvY3praSwgVC4gTC48L2F1dGhvcj48L2F1dGhv
cnM+PC9jb250cmlidXRvcnM+PGF1dGgtYWRkcmVzcz5UaGUgV2FsdGVyIGFuZCBFbGl6YSBIYWxs
IEluc3RpdHV0ZSBmb3IgTWVkaWNhbCBSZXNlYXJjaCwgTWVsYm91cm5lLCBWaWN0b3JpYSwgQXVz
dHJhbGlhLiBEZXBhcnRtZW50IG9mIE1lZGljYWwgQmlvbG9neSwgVW5pdmVyc2l0eSBvZiBNZWxi
b3VybmUsIE1lbGJvdXJuZSwgVmljdG9yaWEsIEF1c3RyYWxpYS4gbWF0dGhpYXMuZXJuc3RAd2Vo
aS5lZHUuYXUuJiN4RDtUaGUgV2FsdGVyIGFuZCBFbGl6YSBIYWxsIEluc3RpdHV0ZSBmb3IgTWVk
aWNhbCBSZXNlYXJjaCwgTWVsYm91cm5lLCBWaWN0b3JpYSwgQXVzdHJhbGlhLiBEZXBhcnRtZW50
IG9mIE1lZGljYWwgQmlvbG9neSwgVW5pdmVyc2l0eSBvZiBNZWxib3VybmUsIE1lbGJvdXJuZSwg
VmljdG9yaWEsIEF1c3RyYWxpYS48L2F1dGgtYWRkcmVzcz48dGl0bGVzPjx0aXRsZT5Nb2xlY3Vs
YXIgcGF0aHdheXM6IElMMTEgYXMgYSB0dW1vci1wcm9tb3RpbmcgY3l0b2tpbmUtdHJhbnNsYXRp
b25hbCBpbXBsaWNhdGlvbnMgZm9yIGNhbmNlcnM8L3RpdGxlPjxzZWNvbmRhcnktdGl0bGU+Q2xp
biBDYW5jZXIgUmVzPC9zZWNvbmRhcnktdGl0bGU+PC90aXRsZXM+PHBlcmlvZGljYWw+PGZ1bGwt
dGl0bGU+Q2xpbiBDYW5jZXIgUmVzPC9mdWxsLXRpdGxlPjwvcGVyaW9kaWNhbD48cGFnZXM+NTU3
OS04ODwvcGFnZXM+PHZvbHVtZT4yMDwvdm9sdW1lPjxudW1iZXI+MjI8L251bWJlcj48ZWRpdGlv
bj4yMDE0MDcyOTwvZWRpdGlvbj48a2V5d29yZHM+PGtleXdvcmQ+QW5pbWFsczwva2V5d29yZD48
a2V5d29yZD5DZWxsIFRyYW5zZm9ybWF0aW9uLCBOZW9wbGFzdGljLyptZXRhYm9saXNtPC9rZXl3
b3JkPjxrZXl3b3JkPkN5dG9raW5lIFJlY2VwdG9yIGdwMTMwL21ldGFib2xpc208L2tleXdvcmQ+
PGtleXdvcmQ+SHVtYW5zPC9rZXl3b3JkPjxrZXl3b3JkPkludGVybGV1a2luLTExLyptZXRhYm9s
aXNtPC9rZXl3b3JkPjxrZXl3b3JkPkphbnVzIEtpbmFzZXMvbWV0YWJvbGlzbTwva2V5d29yZD48
a2V5d29yZD5Nb2xlY3VsYXIgVGFyZ2V0ZWQgVGhlcmFweTwva2V5d29yZD48a2V5d29yZD5OZW9w
bGFzbXMvZHJ1ZyB0aGVyYXB5LyptZXRhYm9saXNtPC9rZXl3b3JkPjxrZXl3b3JkPlNUQVQzIFRy
YW5zY3JpcHRpb24gRmFjdG9yL21ldGFib2xpc208L2tleXdvcmQ+PGtleXdvcmQ+KlNpZ25hbCBU
cmFuc2R1Y3Rpb248L2tleXdvcmQ+PGtleXdvcmQ+VHJhbnNsYXRpb25hbCBSZXNlYXJjaCwgQmlv
bWVkaWNhbDwva2V5d29yZD48L2tleXdvcmRzPjxkYXRlcz48eWVhcj4yMDE0PC95ZWFyPjxwdWIt
ZGF0ZXM+PGRhdGU+Tm92IDE1PC9kYXRlPjwvcHViLWRhdGVzPjwvZGF0ZXM+PGlzYm4+MTA3OC0w
NDMyPC9pc2JuPjxhY2Nlc3Npb24tbnVtPjI1MDc0NjEwPC9hY2Nlc3Npb24tbnVtPjx1cmxzPjwv
dXJscz48ZWxlY3Ryb25pYy1yZXNvdXJjZS1udW0+MTAuMTE1OC8xMDc4LTA0MzIuQ2NyLTEzLTI0
OTI8L2VsZWN0cm9uaWMtcmVzb3VyY2UtbnVtPjxyZW1vdGUtZGF0YWJhc2UtcHJvdmlkZXI+TkxN
PC9yZW1vdGUtZGF0YWJhc2UtcHJvdmlkZXI+PGxhbmd1YWdlPmVuZzwvbGFuZ3VhZ2U+PC9yZWNv
cmQ+PC9DaXRlPjwvRW5kTm90ZT4A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hyperlink w:anchor="_ENREF_29" w:tooltip="Putoczki, 2015 #29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29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vertAlign w:val="superscript"/>
              </w:rPr>
              <w:t>,</w:t>
            </w:r>
            <w:hyperlink w:anchor="_ENREF_30" w:tooltip="Ernst, 2014 #30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30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A6D6EC8" w14:textId="29B29D9F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31" w:tooltip="Johnstone, 2015 #31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31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PEVuZE5vdGU+PENpdGU+PEF1dGhvcj5Kb2huc3RvbmU8L0F1dGhvcj48WWVhcj4yMDE1PC9ZZWFy
PjxSZWNOdW0+MzE8L1JlY051bT48RGlzcGxheVRleHQ+PHN0eWxlIGZhY2U9InN1cGVyc2NyaXB0
Ij4zMTwvc3R5bGU+PC9EaXNwbGF5VGV4dD48cmVjb3JkPjxyZWMtbnVtYmVyPjMxPC9yZWMtbnVt
YmVyPjxmb3JlaWduLWtleXM+PGtleSBhcHA9IkVOIiBkYi1pZD0iNXBwZHZhcmU2d2VlcHlldGR2
MDV3NWYxMjB0eHQ1dndzZXZ2IiB0aW1lc3RhbXA9IjE3Mjk1MDY3OTQiPjMxPC9rZXk+PC9mb3Jl
aWduLWtleXM+PHJlZi10eXBlIG5hbWU9IkpvdXJuYWwgQXJ0aWNsZSI+MTc8L3JlZi10eXBlPjxj
b250cmlidXRvcnM+PGF1dGhvcnM+PGF1dGhvcj5Kb2huc3RvbmUsIEMuIE4uPC9hdXRob3I+PGF1
dGhvcj5DaGFuZCwgQS48L2F1dGhvcj48YXV0aG9yPlB1dG9jemtpLCBULiBMLjwvYXV0aG9yPjxh
dXRob3I+RXJuc3QsIE0uPC9hdXRob3I+PC9hdXRob3JzPjwvY29udHJpYnV0b3JzPjxhdXRoLWFk
ZHJlc3M+Q2FuY2VyICZhbXA7IEluZmxhbW1hdGlvbiBMYWJvcmF0b3J5LCBPbGl2aWEgTmV3dG9u
LUpvaG4gQ2FuY2VyIFJlc2VhcmNoIEluc3RpdHV0ZSwgTGV2ZWwgNSwgT2xpdmlhIE5ld3Rvbi1K
b2huIENhbmNlciAmYW1wOyBXZWxsbmVzcyBDZW50cmUsIEhlaWRlbGJlcmcsIFZJQyAzMDg0LCBB
dXN0cmFsaWE7IFNjaG9vbCBvZiBDYW5jZXIgTWVkaWNpbmUsIExhVHJvYmUgVW5pdmVyc2l0eSwg
SGVpZGVsYmVyZywgVklDIDMwODQsIEF1c3RyYWxpYTsgQ2FuY2VyIE1ldGFzdGFzaXMgTGFib3Jh
dG9yeSwgQ2FuY2VyIFJlc2VhcmNoIERpdmlzaW9uLCBQZXRlciBNYWNDYWxsdW0gQ2FuY2VyIENl
bnRyZSwgRWFzdCBNZWxib3VybmUsIFZJQyAzMDAyLCBBdXN0cmFsaWEuJiN4RDtDYW5jZXIgJmFt
cDsgSW5mbGFtbWF0aW9uIExhYm9yYXRvcnksIE9saXZpYSBOZXd0b24tSm9obiBDYW5jZXIgUmVz
ZWFyY2ggSW5zdGl0dXRlLCBMZXZlbCA1LCBPbGl2aWEgTmV3dG9uLUpvaG4gQ2FuY2VyICZhbXA7
IFdlbGxuZXNzIENlbnRyZSwgSGVpZGVsYmVyZywgVklDIDMwODQsIEF1c3RyYWxpYTsgU2Nob29s
IG9mIENhbmNlciBNZWRpY2luZSwgTGFUcm9iZSBVbml2ZXJzaXR5LCBIZWlkZWxiZXJnLCBWSUMg
MzA4NCwgQXVzdHJhbGlhLiYjeEQ7SW5mbGFtbWF0aW9uIERpdmlzaW9uLCBXYWx0ZXIgJmFtcDsg
RWxpemEgSGFsbCBJbnN0aXR1dGUgb2YgTWVkaWNhbCBSZXNlYXJjaCwgUGFya3ZpbGxlLCBWSUMg
MzA1MiwgQXVzdHJhbGlhOyBEZXBhcnRtZW50IG9mIE1lZGljYWwgQmlvbG9neSwgTWVsYm91cm5l
IFVuaXZlcnNpdHksIFBhcmt2aWxsZSwgVklDIDMwNTIsIEF1c3RyYWxpYS4mI3hEO0NhbmNlciAm
YW1wOyBJbmZsYW1tYXRpb24gTGFib3JhdG9yeSwgT2xpdmlhIE5ld3Rvbi1Kb2huIENhbmNlciBS
ZXNlYXJjaCBJbnN0aXR1dGUsIExldmVsIDUsIE9saXZpYSBOZXd0b24tSm9obiBDYW5jZXIgJmFt
cDsgV2VsbG5lc3MgQ2VudHJlLCBIZWlkZWxiZXJnLCBWSUMgMzA4NCwgQXVzdHJhbGlhOyBTY2hv
b2wgb2YgQ2FuY2VyIE1lZGljaW5lLCBMYVRyb2JlIFVuaXZlcnNpdHksIEhlaWRlbGJlcmcsIFZJ
QyAzMDg0LCBBdXN0cmFsaWEuIEVsZWN0cm9uaWMgYWRkcmVzczogbWF0dGhpYXMuZXJuc3RAb25q
Y3JpLm9yZy5hdS48L2F1dGgtYWRkcmVzcz48dGl0bGVzPjx0aXRsZT5FbWVyZ2luZyByb2xlcyBm
b3IgSUwtMTEgc2lnbmFsaW5nIGluIGNhbmNlciBkZXZlbG9wbWVudCBhbmQgcHJvZ3Jlc3Npb246
IEZvY3VzIG9uIGJyZWFzdCBjYW5jZXI8L3RpdGxlPjxzZWNvbmRhcnktdGl0bGU+Q3l0b2tpbmUg
R3Jvd3RoIEZhY3RvciBSZXY8L3NlY29uZGFyeS10aXRsZT48L3RpdGxlcz48cGVyaW9kaWNhbD48
ZnVsbC10aXRsZT5DeXRva2luZSBHcm93dGggRmFjdG9yIFJldjwvZnVsbC10aXRsZT48L3Blcmlv
ZGljYWw+PHBhZ2VzPjQ4OS05ODwvcGFnZXM+PHZvbHVtZT4yNjwvdm9sdW1lPjxudW1iZXI+NTwv
bnVtYmVyPjxlZGl0aW9uPjIwMTUwNzE0PC9lZGl0aW9uPjxrZXl3b3Jkcz48a2V5d29yZD5CcmVh
c3QgTmVvcGxhc21zLyppbW11bm9sb2d5L21vcnRhbGl0eS9wYXRob2xvZ3k8L2tleXdvcmQ+PGtl
eXdvcmQ+RmVtYWxlPC9rZXl3b3JkPjxrZXl3b3JkPkdlbmUgRXhwcmVzc2lvbiBSZWd1bGF0aW9u
LCBOZW9wbGFzdGljLyppbW11bm9sb2d5PC9rZXl3b3JkPjxrZXl3b3JkPkh1bWFuczwva2V5d29y
ZD48a2V5d29yZD5JbnRlcmxldWtpbi0xMS8qaW1tdW5vbG9neTwva2V5d29yZD48a2V5d29yZD5O
ZW9wbGFzbSBQcm90ZWlucy8qaW1tdW5vbG9neTwva2V5d29yZD48a2V5d29yZD5TaWduYWwgVHJh
bnNkdWN0aW9uLyppbW11bm9sb2d5PC9rZXl3b3JkPjxrZXl3b3JkPkNhbmNlcjwva2V5d29yZD48
a2V5d29yZD5JbC0xMTwva2V5d29yZD48a2V5d29yZD5JbC02PC9rZXl3b3JkPjxrZXl3b3JkPklu
dGVybGV1a2luPC9rZXl3b3JkPjxrZXl3b3JkPlN0YXQzPC9rZXl3b3JkPjwva2V5d29yZHM+PGRh
dGVzPjx5ZWFyPjIwMTU8L3llYXI+PHB1Yi1kYXRlcz48ZGF0ZT5PY3Q8L2RhdGU+PC9wdWItZGF0
ZXM+PC9kYXRlcz48aXNibj4xMzU5LTYxMDE8L2lzYm4+PGFjY2Vzc2lvbi1udW0+MjYyMDk4ODU8
L2FjY2Vzc2lvbi1udW0+PHVybHM+PC91cmxzPjxlbGVjdHJvbmljLXJlc291cmNlLW51bT4xMC4x
MDE2L2ouY3l0b2dmci4yMDE1LjA3LjAxNTwvZWxlY3Ryb25pYy1yZXNvdXJjZS1udW0+PHJlbW90
ZS1kYXRhYmFzZS1wcm92aWRlcj5OTE08L3JlbW90ZS1kYXRhYmFzZS1wcm92aWRlcj48bGFuZ3Vh
Z2U+ZW5nPC9sYW5ndWFnZT48L3JlY29yZD48L0NpdGU+PC9FbmROb3RlPn==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PEVuZE5vdGU+PENpdGU+PEF1dGhvcj5Kb2huc3RvbmU8L0F1dGhvcj48WWVhcj4yMDE1PC9ZZWFy
PjxSZWNOdW0+MzE8L1JlY051bT48RGlzcGxheVRleHQ+PHN0eWxlIGZhY2U9InN1cGVyc2NyaXB0
Ij4zMTwvc3R5bGU+PC9EaXNwbGF5VGV4dD48cmVjb3JkPjxyZWMtbnVtYmVyPjMxPC9yZWMtbnVt
YmVyPjxmb3JlaWduLWtleXM+PGtleSBhcHA9IkVOIiBkYi1pZD0iNXBwZHZhcmU2d2VlcHlldGR2
MDV3NWYxMjB0eHQ1dndzZXZ2IiB0aW1lc3RhbXA9IjE3Mjk1MDY3OTQiPjMxPC9rZXk+PC9mb3Jl
aWduLWtleXM+PHJlZi10eXBlIG5hbWU9IkpvdXJuYWwgQXJ0aWNsZSI+MTc8L3JlZi10eXBlPjxj
b250cmlidXRvcnM+PGF1dGhvcnM+PGF1dGhvcj5Kb2huc3RvbmUsIEMuIE4uPC9hdXRob3I+PGF1
dGhvcj5DaGFuZCwgQS48L2F1dGhvcj48YXV0aG9yPlB1dG9jemtpLCBULiBMLjwvYXV0aG9yPjxh
dXRob3I+RXJuc3QsIE0uPC9hdXRob3I+PC9hdXRob3JzPjwvY29udHJpYnV0b3JzPjxhdXRoLWFk
ZHJlc3M+Q2FuY2VyICZhbXA7IEluZmxhbW1hdGlvbiBMYWJvcmF0b3J5LCBPbGl2aWEgTmV3dG9u
LUpvaG4gQ2FuY2VyIFJlc2VhcmNoIEluc3RpdHV0ZSwgTGV2ZWwgNSwgT2xpdmlhIE5ld3Rvbi1K
b2huIENhbmNlciAmYW1wOyBXZWxsbmVzcyBDZW50cmUsIEhlaWRlbGJlcmcsIFZJQyAzMDg0LCBB
dXN0cmFsaWE7IFNjaG9vbCBvZiBDYW5jZXIgTWVkaWNpbmUsIExhVHJvYmUgVW5pdmVyc2l0eSwg
SGVpZGVsYmVyZywgVklDIDMwODQsIEF1c3RyYWxpYTsgQ2FuY2VyIE1ldGFzdGFzaXMgTGFib3Jh
dG9yeSwgQ2FuY2VyIFJlc2VhcmNoIERpdmlzaW9uLCBQZXRlciBNYWNDYWxsdW0gQ2FuY2VyIENl
bnRyZSwgRWFzdCBNZWxib3VybmUsIFZJQyAzMDAyLCBBdXN0cmFsaWEuJiN4RDtDYW5jZXIgJmFt
cDsgSW5mbGFtbWF0aW9uIExhYm9yYXRvcnksIE9saXZpYSBOZXd0b24tSm9obiBDYW5jZXIgUmVz
ZWFyY2ggSW5zdGl0dXRlLCBMZXZlbCA1LCBPbGl2aWEgTmV3dG9uLUpvaG4gQ2FuY2VyICZhbXA7
IFdlbGxuZXNzIENlbnRyZSwgSGVpZGVsYmVyZywgVklDIDMwODQsIEF1c3RyYWxpYTsgU2Nob29s
IG9mIENhbmNlciBNZWRpY2luZSwgTGFUcm9iZSBVbml2ZXJzaXR5LCBIZWlkZWxiZXJnLCBWSUMg
MzA4NCwgQXVzdHJhbGlhLiYjeEQ7SW5mbGFtbWF0aW9uIERpdmlzaW9uLCBXYWx0ZXIgJmFtcDsg
RWxpemEgSGFsbCBJbnN0aXR1dGUgb2YgTWVkaWNhbCBSZXNlYXJjaCwgUGFya3ZpbGxlLCBWSUMg
MzA1MiwgQXVzdHJhbGlhOyBEZXBhcnRtZW50IG9mIE1lZGljYWwgQmlvbG9neSwgTWVsYm91cm5l
IFVuaXZlcnNpdHksIFBhcmt2aWxsZSwgVklDIDMwNTIsIEF1c3RyYWxpYS4mI3hEO0NhbmNlciAm
YW1wOyBJbmZsYW1tYXRpb24gTGFib3JhdG9yeSwgT2xpdmlhIE5ld3Rvbi1Kb2huIENhbmNlciBS
ZXNlYXJjaCBJbnN0aXR1dGUsIExldmVsIDUsIE9saXZpYSBOZXd0b24tSm9obiBDYW5jZXIgJmFt
cDsgV2VsbG5lc3MgQ2VudHJlLCBIZWlkZWxiZXJnLCBWSUMgMzA4NCwgQXVzdHJhbGlhOyBTY2hv
b2wgb2YgQ2FuY2VyIE1lZGljaW5lLCBMYVRyb2JlIFVuaXZlcnNpdHksIEhlaWRlbGJlcmcsIFZJ
QyAzMDg0LCBBdXN0cmFsaWEuIEVsZWN0cm9uaWMgYWRkcmVzczogbWF0dGhpYXMuZXJuc3RAb25q
Y3JpLm9yZy5hdS48L2F1dGgtYWRkcmVzcz48dGl0bGVzPjx0aXRsZT5FbWVyZ2luZyByb2xlcyBm
b3IgSUwtMTEgc2lnbmFsaW5nIGluIGNhbmNlciBkZXZlbG9wbWVudCBhbmQgcHJvZ3Jlc3Npb246
IEZvY3VzIG9uIGJyZWFzdCBjYW5jZXI8L3RpdGxlPjxzZWNvbmRhcnktdGl0bGU+Q3l0b2tpbmUg
R3Jvd3RoIEZhY3RvciBSZXY8L3NlY29uZGFyeS10aXRsZT48L3RpdGxlcz48cGVyaW9kaWNhbD48
ZnVsbC10aXRsZT5DeXRva2luZSBHcm93dGggRmFjdG9yIFJldjwvZnVsbC10aXRsZT48L3Blcmlv
ZGljYWw+PHBhZ2VzPjQ4OS05ODwvcGFnZXM+PHZvbHVtZT4yNjwvdm9sdW1lPjxudW1iZXI+NTwv
bnVtYmVyPjxlZGl0aW9uPjIwMTUwNzE0PC9lZGl0aW9uPjxrZXl3b3Jkcz48a2V5d29yZD5CcmVh
c3QgTmVvcGxhc21zLyppbW11bm9sb2d5L21vcnRhbGl0eS9wYXRob2xvZ3k8L2tleXdvcmQ+PGtl
eXdvcmQ+RmVtYWxlPC9rZXl3b3JkPjxrZXl3b3JkPkdlbmUgRXhwcmVzc2lvbiBSZWd1bGF0aW9u
LCBOZW9wbGFzdGljLyppbW11bm9sb2d5PC9rZXl3b3JkPjxrZXl3b3JkPkh1bWFuczwva2V5d29y
ZD48a2V5d29yZD5JbnRlcmxldWtpbi0xMS8qaW1tdW5vbG9neTwva2V5d29yZD48a2V5d29yZD5O
ZW9wbGFzbSBQcm90ZWlucy8qaW1tdW5vbG9neTwva2V5d29yZD48a2V5d29yZD5TaWduYWwgVHJh
bnNkdWN0aW9uLyppbW11bm9sb2d5PC9rZXl3b3JkPjxrZXl3b3JkPkNhbmNlcjwva2V5d29yZD48
a2V5d29yZD5JbC0xMTwva2V5d29yZD48a2V5d29yZD5JbC02PC9rZXl3b3JkPjxrZXl3b3JkPklu
dGVybGV1a2luPC9rZXl3b3JkPjxrZXl3b3JkPlN0YXQzPC9rZXl3b3JkPjwva2V5d29yZHM+PGRh
dGVzPjx5ZWFyPjIwMTU8L3llYXI+PHB1Yi1kYXRlcz48ZGF0ZT5PY3Q8L2RhdGU+PC9wdWItZGF0
ZXM+PC9kYXRlcz48aXNibj4xMzU5LTYxMDE8L2lzYm4+PGFjY2Vzc2lvbi1udW0+MjYyMDk4ODU8
L2FjY2Vzc2lvbi1udW0+PHVybHM+PC91cmxzPjxlbGVjdHJvbmljLXJlc291cmNlLW51bT4xMC4x
MDE2L2ouY3l0b2dmci4yMDE1LjA3LjAxNTwvZWxlY3Ryb25pYy1yZXNvdXJjZS1udW0+PHJlbW90
ZS1kYXRhYmFzZS1wcm92aWRlcj5OTE08L3JlbW90ZS1kYXRhYmFzZS1wcm92aWRlcj48bGFuZ3Vh
Z2U+ZW5nPC9sYW5ndWFnZT48L3JlY29yZD48L0NpdGU+PC9FbmROb3RlPn==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0ABA55C2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3C461BD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FE6507A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1AA105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LAT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442BAE4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linker for activation of T cells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F08A760" w14:textId="6969BC3F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32" w:tooltip="Balagopalan, 2011 #32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32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PEVuZE5vdGU+PENpdGU+PEF1dGhvcj5CYWxhZ29wYWxhbjwvQXV0aG9yPjxZZWFyPjIwMTE8L1ll
YXI+PFJlY051bT4zMjwvUmVjTnVtPjxEaXNwbGF5VGV4dD48c3R5bGUgZmFjZT0ic3VwZXJzY3Jp
cHQiPjMyPC9zdHlsZT48L0Rpc3BsYXlUZXh0PjxyZWNvcmQ+PHJlYy1udW1iZXI+MzI8L3JlYy1u
dW1iZXI+PGZvcmVpZ24ta2V5cz48a2V5IGFwcD0iRU4iIGRiLWlkPSI1cHBkdmFyZTZ3ZWVweWV0
ZHYwNXc1ZjEyMHR4dDV2d3NldnYiIHRpbWVzdGFtcD0iMTcyOTUwNjc5NCI+MzI8L2tleT48L2Zv
cmVpZ24ta2V5cz48cmVmLXR5cGUgbmFtZT0iSm91cm5hbCBBcnRpY2xlIj4xNzwvcmVmLXR5cGU+
PGNvbnRyaWJ1dG9ycz48YXV0aG9ycz48YXV0aG9yPkJhbGFnb3BhbGFuLCBMLjwvYXV0aG9yPjxh
dXRob3I+QXNod2VsbCwgQi4gQS48L2F1dGhvcj48YXV0aG9yPkJlcm5vdCwgSy4gTS48L2F1dGhv
cj48YXV0aG9yPkFrcGFuLCBJLiBPLjwvYXV0aG9yPjxhdXRob3I+UXVhc2JhLCBOLjwvYXV0aG9y
PjxhdXRob3I+QmFyciwgVi4gQS48L2F1dGhvcj48YXV0aG9yPlNhbWVsc29uLCBMLiBFLjwvYXV0
aG9yPjwvYXV0aG9ycz48L2NvbnRyaWJ1dG9ycz48YXV0aC1hZGRyZXNzPkxhYm9yYXRvcnkgb2Yg
Q2VsbHVsYXIgYW5kIE1vbGVjdWxhciBCaW9sb2d5LCBDZW50ZXIgZm9yIENhbmNlciBSZXNlYXJj
aCwgTmF0aW9uYWwgQ2FuY2VyIEluc3RpdHV0ZSwgTmF0aW9uYWwgSW5zdGl0dXRlcyBvZiBIZWFs
dGgsIEJldGhlc2RhLCBNRCAyMDg5MiwgVVNBLjwvYXV0aC1hZGRyZXNzPjx0aXRsZXM+PHRpdGxl
PkVuaGFuY2VkIFQtY2VsbCBzaWduYWxpbmcgaW4gY2VsbHMgYmVhcmluZyBsaW5rZXIgZm9yIGFj
dGl2YXRpb24gb2YgVC1jZWxsIChMQVQpIG1vbGVjdWxlcyByZXNpc3RhbnQgdG8gdWJpcXVpdHls
YXRpb248L3RpdGxlPjxzZWNvbmRhcnktdGl0bGU+UHJvYyBOYXRsIEFjYWQgU2NpIFUgUyBBPC9z
ZWNvbmRhcnktdGl0bGU+PC90aXRsZXM+PHBlcmlvZGljYWw+PGZ1bGwtdGl0bGU+UHJvYyBOYXRs
IEFjYWQgU2NpIFUgUyBBPC9mdWxsLXRpdGxlPjwvcGVyaW9kaWNhbD48cGFnZXM+Mjg4NS05MDwv
cGFnZXM+PHZvbHVtZT4xMDg8L3ZvbHVtZT48bnVtYmVyPjc8L251bWJlcj48ZWRpdGlvbj4yMDEx
MDEzMTwvZWRpdGlvbj48a2V5d29yZHM+PGtleXdvcmQ+QWRhcHRvciBQcm90ZWlucywgU2lnbmFs
IFRyYW5zZHVjaW5nL2dlbmV0aWNzLyptZXRhYm9saXNtPC9rZXl3b3JkPjxrZXl3b3JkPkFuaW1h
bHM8L2tleXdvcmQ+PGtleXdvcmQ+QW50aWJvZGllcywgTW9ub2Nsb25hbDwva2V5d29yZD48a2V5
d29yZD5DT1MgQ2VsbHM8L2tleXdvcmQ+PGtleXdvcmQ+Q2hsb3JvY2VidXMgYWV0aGlvcHM8L2tl
eXdvcmQ+PGtleXdvcmQ+RE5BIFByaW1lcnMvZ2VuZXRpY3M8L2tleXdvcmQ+PGtleXdvcmQ+Rmxv
dyBDeXRvbWV0cnk8L2tleXdvcmQ+PGtleXdvcmQ+Rmx1b3Jlc2NlbmNlPC9rZXl3b3JkPjxrZXl3
b3JkPkh1bWFuczwva2V5d29yZD48a2V5d29yZD5JbW11bm9ibG90dGluZzwva2V5d29yZD48a2V5
d29yZD5JbW11bm9wcmVjaXBpdGF0aW9uPC9rZXl3b3JkPjxrZXl3b3JkPkp1cmthdCBDZWxsczwv
a2V5d29yZD48a2V5d29yZD5MeW1waG9jeXRlIEFjdGl2YXRpb24vKnBoeXNpb2xvZ3k8L2tleXdv
cmQ+PGtleXdvcmQ+TWVtYnJhbmUgUHJvdGVpbnMvZ2VuZXRpY3MvKm1ldGFib2xpc208L2tleXdv
cmQ+PGtleXdvcmQ+TWljcm9zY29weSwgQ29uZm9jYWw8L2tleXdvcmQ+PGtleXdvcmQ+TXV0YXRp
b24vZ2VuZXRpY3M8L2tleXdvcmQ+PGtleXdvcmQ+UG9seW1lcmFzZSBDaGFpbiBSZWFjdGlvbjwv
a2V5d29yZD48a2V5d29yZD5STkEgSW50ZXJmZXJlbmNlPC9rZXl3b3JkPjxrZXl3b3JkPlJOQSwg
U21hbGwgSW50ZXJmZXJpbmcvZ2VuZXRpY3M8L2tleXdvcmQ+PGtleXdvcmQ+U2lnbmFsIFRyYW5z
ZHVjdGlvbi8qaW1tdW5vbG9neTwva2V5d29yZD48a2V5d29yZD5ULUx5bXBob2N5dGVzLypwaHlz
aW9sb2d5PC9rZXl3b3JkPjxrZXl3b3JkPlRyYW5zZmVjdGlvbjwva2V5d29yZD48a2V5d29yZD5V
YmlxdWl0aW5hdGlvbjwva2V5d29yZD48L2tleXdvcmRzPjxkYXRlcz48eWVhcj4yMDExPC95ZWFy
PjxwdWItZGF0ZXM+PGRhdGU+RmViIDE1PC9kYXRlPjwvcHViLWRhdGVzPjwvZGF0ZXM+PGlzYm4+
MDAyNy04NDI0IChQcmludCkmI3hEOzAwMjctODQyNDwvaXNibj48YWNjZXNzaW9uLW51bT4yMTI4
MjY0ODwvYWNjZXNzaW9uLW51bT48dXJscz48L3VybHM+PGN1c3RvbTE+VGhlIGF1dGhvcnMgZGVj
bGFyZSBubyBjb25mbGljdCBvZiBpbnRlcmVzdC48L2N1c3RvbTE+PGN1c3RvbTI+UE1DMzA0MTEz
OTwvY3VzdG9tMj48ZWxlY3Ryb25pYy1yZXNvdXJjZS1udW0+MTAuMTA3My9wbmFzLjEwMDcwOTgx
MDg8L2VsZWN0cm9uaWMtcmVzb3VyY2UtbnVtPjxyZW1vdGUtZGF0YWJhc2UtcHJvdmlkZXI+TkxN
PC9yZW1vdGUtZGF0YWJhc2UtcHJvdmlkZXI+PGxhbmd1YWdlPmVuZzwvbGFuZ3VhZ2U+PC9yZWNv
cmQ+PC9DaXRlPjwvRW5kTm90ZT5=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PEVuZE5vdGU+PENpdGU+PEF1dGhvcj5CYWxhZ29wYWxhbjwvQXV0aG9yPjxZZWFyPjIwMTE8L1ll
YXI+PFJlY051bT4zMjwvUmVjTnVtPjxEaXNwbGF5VGV4dD48c3R5bGUgZmFjZT0ic3VwZXJzY3Jp
cHQiPjMyPC9zdHlsZT48L0Rpc3BsYXlUZXh0PjxyZWNvcmQ+PHJlYy1udW1iZXI+MzI8L3JlYy1u
dW1iZXI+PGZvcmVpZ24ta2V5cz48a2V5IGFwcD0iRU4iIGRiLWlkPSI1cHBkdmFyZTZ3ZWVweWV0
ZHYwNXc1ZjEyMHR4dDV2d3NldnYiIHRpbWVzdGFtcD0iMTcyOTUwNjc5NCI+MzI8L2tleT48L2Zv
cmVpZ24ta2V5cz48cmVmLXR5cGUgbmFtZT0iSm91cm5hbCBBcnRpY2xlIj4xNzwvcmVmLXR5cGU+
PGNvbnRyaWJ1dG9ycz48YXV0aG9ycz48YXV0aG9yPkJhbGFnb3BhbGFuLCBMLjwvYXV0aG9yPjxh
dXRob3I+QXNod2VsbCwgQi4gQS48L2F1dGhvcj48YXV0aG9yPkJlcm5vdCwgSy4gTS48L2F1dGhv
cj48YXV0aG9yPkFrcGFuLCBJLiBPLjwvYXV0aG9yPjxhdXRob3I+UXVhc2JhLCBOLjwvYXV0aG9y
PjxhdXRob3I+QmFyciwgVi4gQS48L2F1dGhvcj48YXV0aG9yPlNhbWVsc29uLCBMLiBFLjwvYXV0
aG9yPjwvYXV0aG9ycz48L2NvbnRyaWJ1dG9ycz48YXV0aC1hZGRyZXNzPkxhYm9yYXRvcnkgb2Yg
Q2VsbHVsYXIgYW5kIE1vbGVjdWxhciBCaW9sb2d5LCBDZW50ZXIgZm9yIENhbmNlciBSZXNlYXJj
aCwgTmF0aW9uYWwgQ2FuY2VyIEluc3RpdHV0ZSwgTmF0aW9uYWwgSW5zdGl0dXRlcyBvZiBIZWFs
dGgsIEJldGhlc2RhLCBNRCAyMDg5MiwgVVNBLjwvYXV0aC1hZGRyZXNzPjx0aXRsZXM+PHRpdGxl
PkVuaGFuY2VkIFQtY2VsbCBzaWduYWxpbmcgaW4gY2VsbHMgYmVhcmluZyBsaW5rZXIgZm9yIGFj
dGl2YXRpb24gb2YgVC1jZWxsIChMQVQpIG1vbGVjdWxlcyByZXNpc3RhbnQgdG8gdWJpcXVpdHls
YXRpb248L3RpdGxlPjxzZWNvbmRhcnktdGl0bGU+UHJvYyBOYXRsIEFjYWQgU2NpIFUgUyBBPC9z
ZWNvbmRhcnktdGl0bGU+PC90aXRsZXM+PHBlcmlvZGljYWw+PGZ1bGwtdGl0bGU+UHJvYyBOYXRs
IEFjYWQgU2NpIFUgUyBBPC9mdWxsLXRpdGxlPjwvcGVyaW9kaWNhbD48cGFnZXM+Mjg4NS05MDwv
cGFnZXM+PHZvbHVtZT4xMDg8L3ZvbHVtZT48bnVtYmVyPjc8L251bWJlcj48ZWRpdGlvbj4yMDEx
MDEzMTwvZWRpdGlvbj48a2V5d29yZHM+PGtleXdvcmQ+QWRhcHRvciBQcm90ZWlucywgU2lnbmFs
IFRyYW5zZHVjaW5nL2dlbmV0aWNzLyptZXRhYm9saXNtPC9rZXl3b3JkPjxrZXl3b3JkPkFuaW1h
bHM8L2tleXdvcmQ+PGtleXdvcmQ+QW50aWJvZGllcywgTW9ub2Nsb25hbDwva2V5d29yZD48a2V5
d29yZD5DT1MgQ2VsbHM8L2tleXdvcmQ+PGtleXdvcmQ+Q2hsb3JvY2VidXMgYWV0aGlvcHM8L2tl
eXdvcmQ+PGtleXdvcmQ+RE5BIFByaW1lcnMvZ2VuZXRpY3M8L2tleXdvcmQ+PGtleXdvcmQ+Rmxv
dyBDeXRvbWV0cnk8L2tleXdvcmQ+PGtleXdvcmQ+Rmx1b3Jlc2NlbmNlPC9rZXl3b3JkPjxrZXl3
b3JkPkh1bWFuczwva2V5d29yZD48a2V5d29yZD5JbW11bm9ibG90dGluZzwva2V5d29yZD48a2V5
d29yZD5JbW11bm9wcmVjaXBpdGF0aW9uPC9rZXl3b3JkPjxrZXl3b3JkPkp1cmthdCBDZWxsczwv
a2V5d29yZD48a2V5d29yZD5MeW1waG9jeXRlIEFjdGl2YXRpb24vKnBoeXNpb2xvZ3k8L2tleXdv
cmQ+PGtleXdvcmQ+TWVtYnJhbmUgUHJvdGVpbnMvZ2VuZXRpY3MvKm1ldGFib2xpc208L2tleXdv
cmQ+PGtleXdvcmQ+TWljcm9zY29weSwgQ29uZm9jYWw8L2tleXdvcmQ+PGtleXdvcmQ+TXV0YXRp
b24vZ2VuZXRpY3M8L2tleXdvcmQ+PGtleXdvcmQ+UG9seW1lcmFzZSBDaGFpbiBSZWFjdGlvbjwv
a2V5d29yZD48a2V5d29yZD5STkEgSW50ZXJmZXJlbmNlPC9rZXl3b3JkPjxrZXl3b3JkPlJOQSwg
U21hbGwgSW50ZXJmZXJpbmcvZ2VuZXRpY3M8L2tleXdvcmQ+PGtleXdvcmQ+U2lnbmFsIFRyYW5z
ZHVjdGlvbi8qaW1tdW5vbG9neTwva2V5d29yZD48a2V5d29yZD5ULUx5bXBob2N5dGVzLypwaHlz
aW9sb2d5PC9rZXl3b3JkPjxrZXl3b3JkPlRyYW5zZmVjdGlvbjwva2V5d29yZD48a2V5d29yZD5V
YmlxdWl0aW5hdGlvbjwva2V5d29yZD48L2tleXdvcmRzPjxkYXRlcz48eWVhcj4yMDExPC95ZWFy
PjxwdWItZGF0ZXM+PGRhdGU+RmViIDE1PC9kYXRlPjwvcHViLWRhdGVzPjwvZGF0ZXM+PGlzYm4+
MDAyNy04NDI0IChQcmludCkmI3hEOzAwMjctODQyNDwvaXNibj48YWNjZXNzaW9uLW51bT4yMTI4
MjY0ODwvYWNjZXNzaW9uLW51bT48dXJscz48L3VybHM+PGN1c3RvbTE+VGhlIGF1dGhvcnMgZGVj
bGFyZSBubyBjb25mbGljdCBvZiBpbnRlcmVzdC48L2N1c3RvbTE+PGN1c3RvbTI+UE1DMzA0MTEz
OTwvY3VzdG9tMj48ZWxlY3Ryb25pYy1yZXNvdXJjZS1udW0+MTAuMTA3My9wbmFzLjEwMDcwOTgx
MDg8L2VsZWN0cm9uaWMtcmVzb3VyY2UtbnVtPjxyZW1vdGUtZGF0YWJhc2UtcHJvdmlkZXI+TkxN
PC9yZW1vdGUtZGF0YWJhc2UtcHJvdmlkZXI+PGxhbmd1YWdlPmVuZzwvbGFuZ3VhZ2U+PC9yZWNv
cmQ+PC9DaXRlPjwvRW5kTm90ZT5=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A09F2F5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27D58C31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978A229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3F1B898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B434D73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PARS2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FFF1164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prolyl-tRNA synthetase 2, mitochondrial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74AF04A" w14:textId="36D60D18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33" w:tooltip="Wang, 2020 #33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33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PEVuZE5vdGU+PENpdGU+PEF1dGhvcj5XYW5nPC9BdXRob3I+PFllYXI+MjAyMDwvWWVhcj48UmVj
TnVtPjMzPC9SZWNOdW0+PERpc3BsYXlUZXh0PjxzdHlsZSBmYWNlPSJzdXBlcnNjcmlwdCI+MzM8
L3N0eWxlPjwvRGlzcGxheVRleHQ+PHJlY29yZD48cmVjLW51bWJlcj4zMzwvcmVjLW51bWJlcj48
Zm9yZWlnbi1rZXlzPjxrZXkgYXBwPSJFTiIgZGItaWQ9IjVwcGR2YXJlNndlZXB5ZXRkdjA1dzVm
MTIwdHh0NXZ3c2V2diIgdGltZXN0YW1wPSIxNzI5NTA2Nzk0Ij4zMzwva2V5PjwvZm9yZWlnbi1r
ZXlzPjxyZWYtdHlwZSBuYW1lPSJKb3VybmFsIEFydGljbGUiPjE3PC9yZWYtdHlwZT48Y29udHJp
YnV0b3JzPjxhdXRob3JzPjxhdXRob3I+V2FuZywgSi48L2F1dGhvcj48YXV0aG9yPlZhbGxlZSwg
SS48L2F1dGhvcj48YXV0aG9yPkR1dHRhLCBBLjwvYXV0aG9yPjxhdXRob3I+V2FuZywgWS48L2F1
dGhvcj48YXV0aG9yPk1vLCBaLjwvYXV0aG9yPjxhdXRob3I+TGl1LCBaLjwvYXV0aG9yPjxhdXRo
b3I+Q3VpLCBILjwvYXV0aG9yPjxhdXRob3I+U3UsIEEuIEkuPC9hdXRob3I+PGF1dGhvcj5ZYW5n
LCBYLiBMLjwvYXV0aG9yPjwvYXV0aG9ycz48L2NvbnRyaWJ1dG9ycz48YXV0aC1hZGRyZXNzPkRl
cGFydG1lbnQgb2YgTW9sZWN1bGFyIE1lZGljaW5lLCBUaGUgU2NyaXBwcyBSZXNlYXJjaCBJbnN0
aXR1dGUsIExhIEpvbGxhLCBDQSA5MjAzNywgVVNBLiYjeEQ7RGVwYXJ0bWVudCBvZiBJbnRlZ3Jh
dGl2ZSBTdHJ1Y3R1cmFsIGFuZCBDb21wdXRhdGlvbmFsIEJpb2xvZ3ksIFRoZSBTY3JpcHBzIFJl
c2VhcmNoIEluc3RpdHV0ZSwgTGEgSm9sbGEsIENBIDkyMDM3LCBVU0EuPC9hdXRoLWFkZHJlc3M+
PHRpdGxlcz48dGl0bGU+TXVsdGktT21pY3MgRGF0YWJhc2UgQW5hbHlzaXMgb2YgQW1pbm9hY3ls
LXRSTkEgU3ludGhldGFzZXMgaW4gQ2FuY2VyPC90aXRsZT48c2Vjb25kYXJ5LXRpdGxlPkdlbmVz
IChCYXNlbCk8L3NlY29uZGFyeS10aXRsZT48L3RpdGxlcz48cGVyaW9kaWNhbD48ZnVsbC10aXRs
ZT5HZW5lcyAoQmFzZWwpPC9mdWxsLXRpdGxlPjwvcGVyaW9kaWNhbD48dm9sdW1lPjExPC92b2x1
bWU+PG51bWJlcj4xMTwvbnVtYmVyPjxlZGl0aW9uPjIwMjAxMTIyPC9lZGl0aW9uPjxrZXl3b3Jk
cz48a2V5d29yZD5BbWlubyBBY3lsLXRSTkEgU3ludGhldGFzZXMvKmdlbmV0aWNzL21ldGFib2xp
c208L2tleXdvcmQ+PGtleXdvcmQ+RGF0YWJhc2VzLCBQcm90ZWluPC9rZXl3b3JkPjxrZXl3b3Jk
PkdlbmUgRXhwcmVzc2lvbiBSZWd1bGF0aW9uLCBFbnp5bW9sb2dpYzwva2V5d29yZD48a2V5d29y
ZD5HZW5lIEV4cHJlc3Npb24gUmVndWxhdGlvbiwgTmVvcGxhc3RpYzwva2V5d29yZD48a2V5d29y
ZD5HZW5ldGljIFZhcmlhdGlvbjwva2V5d29yZD48a2V5d29yZD5IdW1hbnM8L2tleXdvcmQ+PGtl
eXdvcmQ+Kk11dGF0aW9uPC9rZXl3b3JkPjxrZXl3b3JkPk5lb3BsYXNtcy8qZW56eW1vbG9neS9n
ZW5ldGljcy8qbW9ydGFsaXR5PC9rZXl3b3JkPjxrZXl3b3JkPlByb3Rlb21pY3MvbWV0aG9kczwv
a2V5d29yZD48a2V5d29yZD5Qcm90by1PbmNvZ2VuZSBNYXM8L2tleXdvcmQ+PGtleXdvcmQ+U3Vy
dml2YWwgQW5hbHlzaXM8L2tleXdvcmQ+PGtleXdvcmQ+ZGlzZWFzZTwva2V5d29yZD48a2V5d29y
ZD5nZW5lPC9rZXl3b3JkPjxrZXl3b3JkPnByb2dub3Npczwva2V5d29yZD48a2V5d29yZD5wcm90
ZWluIHN5bnRoZXNpczwva2V5d29yZD48a2V5d29yZD50cmFuc2NyaXB0aW9uPC9rZXl3b3JkPjxr
ZXl3b3JkPnRyYW5zZmVyIFJOQSAodFJOQSk8L2tleXdvcmQ+PGtleXdvcmQ+dHJhbnNsYXRpb248
L2tleXdvcmQ+PC9rZXl3b3Jkcz48ZGF0ZXM+PHllYXI+MjAyMDwveWVhcj48cHViLWRhdGVzPjxk
YXRlPk5vdiAyMjwvZGF0ZT48L3B1Yi1kYXRlcz48L2RhdGVzPjxpc2JuPjIwNzMtNDQyNTwvaXNi
bj48YWNjZXNzaW9uLW51bT4zMzI2NjQ5MDwvYWNjZXNzaW9uLW51bT48dXJscz48L3VybHM+PGN1
c3RvbTE+VGhlIGF1dGhvcnMgZGVjbGFyZSBubyBjb25mbGljdCBvZiBpbnRlcmVzdC48L2N1c3Rv
bTE+PGN1c3RvbTI+UE1DNzcwMDM2NjwvY3VzdG9tMj48ZWxlY3Ryb25pYy1yZXNvdXJjZS1udW0+
MTAuMzM5MC9nZW5lczExMTExMzg0PC9lbGVjdHJvbmljLXJlc291cmNlLW51bT48cmVtb3RlLWRh
dGFiYXNlLXByb3ZpZGVyPk5MTTwvcmVtb3RlLWRhdGFiYXNlLXByb3ZpZGVyPjxsYW5ndWFnZT5l
bmc8L2xhbmd1YWdlPjwvcmVjb3JkPjwvQ2l0ZT48L0VuZE5vdGU+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PEVuZE5vdGU+PENpdGU+PEF1dGhvcj5XYW5nPC9BdXRob3I+PFllYXI+MjAyMDwvWWVhcj48UmVj
TnVtPjMzPC9SZWNOdW0+PERpc3BsYXlUZXh0PjxzdHlsZSBmYWNlPSJzdXBlcnNjcmlwdCI+MzM8
L3N0eWxlPjwvRGlzcGxheVRleHQ+PHJlY29yZD48cmVjLW51bWJlcj4zMzwvcmVjLW51bWJlcj48
Zm9yZWlnbi1rZXlzPjxrZXkgYXBwPSJFTiIgZGItaWQ9IjVwcGR2YXJlNndlZXB5ZXRkdjA1dzVm
MTIwdHh0NXZ3c2V2diIgdGltZXN0YW1wPSIxNzI5NTA2Nzk0Ij4zMzwva2V5PjwvZm9yZWlnbi1r
ZXlzPjxyZWYtdHlwZSBuYW1lPSJKb3VybmFsIEFydGljbGUiPjE3PC9yZWYtdHlwZT48Y29udHJp
YnV0b3JzPjxhdXRob3JzPjxhdXRob3I+V2FuZywgSi48L2F1dGhvcj48YXV0aG9yPlZhbGxlZSwg
SS48L2F1dGhvcj48YXV0aG9yPkR1dHRhLCBBLjwvYXV0aG9yPjxhdXRob3I+V2FuZywgWS48L2F1
dGhvcj48YXV0aG9yPk1vLCBaLjwvYXV0aG9yPjxhdXRob3I+TGl1LCBaLjwvYXV0aG9yPjxhdXRo
b3I+Q3VpLCBILjwvYXV0aG9yPjxhdXRob3I+U3UsIEEuIEkuPC9hdXRob3I+PGF1dGhvcj5ZYW5n
LCBYLiBMLjwvYXV0aG9yPjwvYXV0aG9ycz48L2NvbnRyaWJ1dG9ycz48YXV0aC1hZGRyZXNzPkRl
cGFydG1lbnQgb2YgTW9sZWN1bGFyIE1lZGljaW5lLCBUaGUgU2NyaXBwcyBSZXNlYXJjaCBJbnN0
aXR1dGUsIExhIEpvbGxhLCBDQSA5MjAzNywgVVNBLiYjeEQ7RGVwYXJ0bWVudCBvZiBJbnRlZ3Jh
dGl2ZSBTdHJ1Y3R1cmFsIGFuZCBDb21wdXRhdGlvbmFsIEJpb2xvZ3ksIFRoZSBTY3JpcHBzIFJl
c2VhcmNoIEluc3RpdHV0ZSwgTGEgSm9sbGEsIENBIDkyMDM3LCBVU0EuPC9hdXRoLWFkZHJlc3M+
PHRpdGxlcz48dGl0bGU+TXVsdGktT21pY3MgRGF0YWJhc2UgQW5hbHlzaXMgb2YgQW1pbm9hY3ls
LXRSTkEgU3ludGhldGFzZXMgaW4gQ2FuY2VyPC90aXRsZT48c2Vjb25kYXJ5LXRpdGxlPkdlbmVz
IChCYXNlbCk8L3NlY29uZGFyeS10aXRsZT48L3RpdGxlcz48cGVyaW9kaWNhbD48ZnVsbC10aXRs
ZT5HZW5lcyAoQmFzZWwpPC9mdWxsLXRpdGxlPjwvcGVyaW9kaWNhbD48dm9sdW1lPjExPC92b2x1
bWU+PG51bWJlcj4xMTwvbnVtYmVyPjxlZGl0aW9uPjIwMjAxMTIyPC9lZGl0aW9uPjxrZXl3b3Jk
cz48a2V5d29yZD5BbWlubyBBY3lsLXRSTkEgU3ludGhldGFzZXMvKmdlbmV0aWNzL21ldGFib2xp
c208L2tleXdvcmQ+PGtleXdvcmQ+RGF0YWJhc2VzLCBQcm90ZWluPC9rZXl3b3JkPjxrZXl3b3Jk
PkdlbmUgRXhwcmVzc2lvbiBSZWd1bGF0aW9uLCBFbnp5bW9sb2dpYzwva2V5d29yZD48a2V5d29y
ZD5HZW5lIEV4cHJlc3Npb24gUmVndWxhdGlvbiwgTmVvcGxhc3RpYzwva2V5d29yZD48a2V5d29y
ZD5HZW5ldGljIFZhcmlhdGlvbjwva2V5d29yZD48a2V5d29yZD5IdW1hbnM8L2tleXdvcmQ+PGtl
eXdvcmQ+Kk11dGF0aW9uPC9rZXl3b3JkPjxrZXl3b3JkPk5lb3BsYXNtcy8qZW56eW1vbG9neS9n
ZW5ldGljcy8qbW9ydGFsaXR5PC9rZXl3b3JkPjxrZXl3b3JkPlByb3Rlb21pY3MvbWV0aG9kczwv
a2V5d29yZD48a2V5d29yZD5Qcm90by1PbmNvZ2VuZSBNYXM8L2tleXdvcmQ+PGtleXdvcmQ+U3Vy
dml2YWwgQW5hbHlzaXM8L2tleXdvcmQ+PGtleXdvcmQ+ZGlzZWFzZTwva2V5d29yZD48a2V5d29y
ZD5nZW5lPC9rZXl3b3JkPjxrZXl3b3JkPnByb2dub3Npczwva2V5d29yZD48a2V5d29yZD5wcm90
ZWluIHN5bnRoZXNpczwva2V5d29yZD48a2V5d29yZD50cmFuc2NyaXB0aW9uPC9rZXl3b3JkPjxr
ZXl3b3JkPnRyYW5zZmVyIFJOQSAodFJOQSk8L2tleXdvcmQ+PGtleXdvcmQ+dHJhbnNsYXRpb248
L2tleXdvcmQ+PC9rZXl3b3Jkcz48ZGF0ZXM+PHllYXI+MjAyMDwveWVhcj48cHViLWRhdGVzPjxk
YXRlPk5vdiAyMjwvZGF0ZT48L3B1Yi1kYXRlcz48L2RhdGVzPjxpc2JuPjIwNzMtNDQyNTwvaXNi
bj48YWNjZXNzaW9uLW51bT4zMzI2NjQ5MDwvYWNjZXNzaW9uLW51bT48dXJscz48L3VybHM+PGN1
c3RvbTE+VGhlIGF1dGhvcnMgZGVjbGFyZSBubyBjb25mbGljdCBvZiBpbnRlcmVzdC48L2N1c3Rv
bTE+PGN1c3RvbTI+UE1DNzcwMDM2NjwvY3VzdG9tMj48ZWxlY3Ryb25pYy1yZXNvdXJjZS1udW0+
MTAuMzM5MC9nZW5lczExMTExMzg0PC9lbGVjdHJvbmljLXJlc291cmNlLW51bT48cmVtb3RlLWRh
dGFiYXNlLXByb3ZpZGVyPk5MTTwvcmVtb3RlLWRhdGFiYXNlLXByb3ZpZGVyPjxsYW5ndWFnZT5l
bmc8L2xhbmd1YWdlPjwvcmVjb3JkPjwvQ2l0ZT48L0VuZE5vdGU+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0F0FAE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615C20F1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66FF058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F6430D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1B19B64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TCP10L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5A3208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t-complex 10 like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E237C4F" w14:textId="4261A4A6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34" w:tooltip="Shen, 2020 #34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34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PEVuZE5vdGU+PENpdGU+PEF1dGhvcj5TaGVuPC9BdXRob3I+PFllYXI+MjAyMDwvWWVhcj48UmVj
TnVtPjM0PC9SZWNOdW0+PERpc3BsYXlUZXh0PjxzdHlsZSBmYWNlPSJzdXBlcnNjcmlwdCI+MzQ8
L3N0eWxlPjwvRGlzcGxheVRleHQ+PHJlY29yZD48cmVjLW51bWJlcj4zNDwvcmVjLW51bWJlcj48
Zm9yZWlnbi1rZXlzPjxrZXkgYXBwPSJFTiIgZGItaWQ9IjVwcGR2YXJlNndlZXB5ZXRkdjA1dzVm
MTIwdHh0NXZ3c2V2diIgdGltZXN0YW1wPSIxNzI5NTA2Nzk0Ij4zNDwva2V5PjwvZm9yZWlnbi1r
ZXlzPjxyZWYtdHlwZSBuYW1lPSJKb3VybmFsIEFydGljbGUiPjE3PC9yZWYtdHlwZT48Y29udHJp
YnV0b3JzPjxhdXRob3JzPjxhdXRob3I+U2hlbiwgUy48L2F1dGhvcj48YXV0aG9yPkZlbmcsIEgu
PC9hdXRob3I+PGF1dGhvcj5MaXUsIEwuPC9hdXRob3I+PGF1dGhvcj5TdSwgVy48L2F1dGhvcj48
YXV0aG9yPll1LCBMLjwvYXV0aG9yPjxhdXRob3I+V3UsIEouPC9hdXRob3I+PC9hdXRob3JzPjwv
Y29udHJpYnV0b3JzPjxhdXRoLWFkZHJlc3M+VGhlIFN0YXRlIEtleSBMYWJvcmF0b3J5IG9mIEdl
bmV0aWMgRW5naW5lZXJpbmcsIFpob25nc2hhbiBIb3NwaXRhbCBhbmQgU2Nob29sIG9mIExpZmUg
U2NpZW5jZSwgRnVkYW4gVW5pdmVyc2l0eSwgU2hhbmdoYWkgMjAwNDM4LCBDaGluYS48L2F1dGgt
YWRkcmVzcz48dGl0bGVzPjx0aXRsZT5UQ1AxMEwgbmVnYXRpdmVseSByZWd1bGF0ZXMgYWxwaGEt
ZmV0b3Byb3RlaW4gZXhwcmVzc2lvbiBpbiBoZXBhdG9jZWxsdWxhciBjYXJjaW5vbWE8L3RpdGxl
PjxzZWNvbmRhcnktdGl0bGU+Qk1CIFJlcDwvc2Vjb25kYXJ5LXRpdGxlPjwvdGl0bGVzPjxwZXJp
b2RpY2FsPjxmdWxsLXRpdGxlPkJNQiBSZXA8L2Z1bGwtdGl0bGU+PC9wZXJpb2RpY2FsPjxwYWdl
cz40MzEtNDM2PC9wYWdlcz48dm9sdW1lPjUzPC92b2x1bWU+PG51bWJlcj44PC9udW1iZXI+PGtl
eXdvcmRzPjxrZXl3b3JkPkFkdWx0PC9rZXl3b3JkPjxrZXl3b3JkPkFnZWQ8L2tleXdvcmQ+PGtl
eXdvcmQ+QmlvbWFya2VycywgVHVtb3IvbWV0YWJvbGlzbTwva2V5d29yZD48a2V5d29yZD5DYXJj
aW5vbWEsIEhlcGF0b2NlbGx1bGFyL2dlbmV0aWNzLyptZXRhYm9saXNtPC9rZXl3b3JkPjxrZXl3
b3JkPkNlbGwgTGluZSwgVHVtb3I8L2tleXdvcmQ+PGtleXdvcmQ+Q2hpbmE8L2tleXdvcmQ+PGtl
eXdvcmQ+RmVtYWxlPC9rZXl3b3JkPjxrZXl3b3JkPkdlbmUgRXhwcmVzc2lvbiBSZWd1bGF0aW9u
LCBOZW9wbGFzdGljL2dlbmV0aWNzPC9rZXl3b3JkPjxrZXl3b3JkPkh1bWFuczwva2V5d29yZD48
a2V5d29yZD5MaXZlci9tZXRhYm9saXNtL3BhdGhvbG9neTwva2V5d29yZD48a2V5d29yZD5MaXZl
ciBOZW9wbGFzbXMvZ2VuZXRpY3MvbWV0YWJvbGlzbTwva2V5d29yZD48a2V5d29yZD5NYWxlPC9r
ZXl3b3JkPjxrZXl3b3JkPk1pZGRsZSBBZ2VkPC9rZXl3b3JkPjxrZXl3b3JkPlByb21vdGVyIFJl
Z2lvbnMsIEdlbmV0aWMvZ2VuZXRpY3M8L2tleXdvcmQ+PGtleXdvcmQ+UHJvdGVpbnMvZ2VuZXRp
Y3MvKm1ldGFib2xpc208L2tleXdvcmQ+PGtleXdvcmQ+VHJhbnNjcmlwdGlvbiwgR2VuZXRpYy9n
ZW5ldGljczwva2V5d29yZD48a2V5d29yZD5hbHBoYS1GZXRvcHJvdGVpbnMvZ2VuZXRpY3MvKm1l
dGFib2xpc208L2tleXdvcmQ+PC9rZXl3b3Jkcz48ZGF0ZXM+PHllYXI+MjAyMDwveWVhcj48cHVi
LWRhdGVzPjxkYXRlPkF1ZzwvZGF0ZT48L3B1Yi1kYXRlcz48L2RhdGVzPjxpc2JuPjE5NzYtNjY5
NiAoUHJpbnQpJiN4RDsxOTc2LTY2OTY8L2lzYm4+PGFjY2Vzc2lvbi1udW0+MzI0Mzg5Njk8L2Fj
Y2Vzc2lvbi1udW0+PHVybHM+PC91cmxzPjxjdXN0b20xPkNPTkZMSUNUUyBPRiBJTlRFUkVTVCBU
aGUgYXV0aG9ycyBoYXZlIG5vIGNvbmZsaWN0aW5nIGludGVyZXN0cy48L2N1c3RvbTE+PGN1c3Rv
bTI+UE1DNzQ3MzQ3NTwvY3VzdG9tMj48ZWxlY3Ryb25pYy1yZXNvdXJjZS1udW0+MTAuNTQ4My9C
TUJSZXAuMjAyMC41My44LjAwODwvZWxlY3Ryb25pYy1yZXNvdXJjZS1udW0+PHJlbW90ZS1kYXRh
YmFzZS1wcm92aWRlcj5OTE08L3JlbW90ZS1kYXRhYmFzZS1wcm92aWRlcj48bGFuZ3VhZ2U+ZW5n
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PEVuZE5vdGU+PENpdGU+PEF1dGhvcj5TaGVuPC9BdXRob3I+PFllYXI+MjAyMDwvWWVhcj48UmVj
TnVtPjM0PC9SZWNOdW0+PERpc3BsYXlUZXh0PjxzdHlsZSBmYWNlPSJzdXBlcnNjcmlwdCI+MzQ8
L3N0eWxlPjwvRGlzcGxheVRleHQ+PHJlY29yZD48cmVjLW51bWJlcj4zNDwvcmVjLW51bWJlcj48
Zm9yZWlnbi1rZXlzPjxrZXkgYXBwPSJFTiIgZGItaWQ9IjVwcGR2YXJlNndlZXB5ZXRkdjA1dzVm
MTIwdHh0NXZ3c2V2diIgdGltZXN0YW1wPSIxNzI5NTA2Nzk0Ij4zNDwva2V5PjwvZm9yZWlnbi1r
ZXlzPjxyZWYtdHlwZSBuYW1lPSJKb3VybmFsIEFydGljbGUiPjE3PC9yZWYtdHlwZT48Y29udHJp
YnV0b3JzPjxhdXRob3JzPjxhdXRob3I+U2hlbiwgUy48L2F1dGhvcj48YXV0aG9yPkZlbmcsIEgu
PC9hdXRob3I+PGF1dGhvcj5MaXUsIEwuPC9hdXRob3I+PGF1dGhvcj5TdSwgVy48L2F1dGhvcj48
YXV0aG9yPll1LCBMLjwvYXV0aG9yPjxhdXRob3I+V3UsIEouPC9hdXRob3I+PC9hdXRob3JzPjwv
Y29udHJpYnV0b3JzPjxhdXRoLWFkZHJlc3M+VGhlIFN0YXRlIEtleSBMYWJvcmF0b3J5IG9mIEdl
bmV0aWMgRW5naW5lZXJpbmcsIFpob25nc2hhbiBIb3NwaXRhbCBhbmQgU2Nob29sIG9mIExpZmUg
U2NpZW5jZSwgRnVkYW4gVW5pdmVyc2l0eSwgU2hhbmdoYWkgMjAwNDM4LCBDaGluYS48L2F1dGgt
YWRkcmVzcz48dGl0bGVzPjx0aXRsZT5UQ1AxMEwgbmVnYXRpdmVseSByZWd1bGF0ZXMgYWxwaGEt
ZmV0b3Byb3RlaW4gZXhwcmVzc2lvbiBpbiBoZXBhdG9jZWxsdWxhciBjYXJjaW5vbWE8L3RpdGxl
PjxzZWNvbmRhcnktdGl0bGU+Qk1CIFJlcDwvc2Vjb25kYXJ5LXRpdGxlPjwvdGl0bGVzPjxwZXJp
b2RpY2FsPjxmdWxsLXRpdGxlPkJNQiBSZXA8L2Z1bGwtdGl0bGU+PC9wZXJpb2RpY2FsPjxwYWdl
cz40MzEtNDM2PC9wYWdlcz48dm9sdW1lPjUzPC92b2x1bWU+PG51bWJlcj44PC9udW1iZXI+PGtl
eXdvcmRzPjxrZXl3b3JkPkFkdWx0PC9rZXl3b3JkPjxrZXl3b3JkPkFnZWQ8L2tleXdvcmQ+PGtl
eXdvcmQ+QmlvbWFya2VycywgVHVtb3IvbWV0YWJvbGlzbTwva2V5d29yZD48a2V5d29yZD5DYXJj
aW5vbWEsIEhlcGF0b2NlbGx1bGFyL2dlbmV0aWNzLyptZXRhYm9saXNtPC9rZXl3b3JkPjxrZXl3
b3JkPkNlbGwgTGluZSwgVHVtb3I8L2tleXdvcmQ+PGtleXdvcmQ+Q2hpbmE8L2tleXdvcmQ+PGtl
eXdvcmQ+RmVtYWxlPC9rZXl3b3JkPjxrZXl3b3JkPkdlbmUgRXhwcmVzc2lvbiBSZWd1bGF0aW9u
LCBOZW9wbGFzdGljL2dlbmV0aWNzPC9rZXl3b3JkPjxrZXl3b3JkPkh1bWFuczwva2V5d29yZD48
a2V5d29yZD5MaXZlci9tZXRhYm9saXNtL3BhdGhvbG9neTwva2V5d29yZD48a2V5d29yZD5MaXZl
ciBOZW9wbGFzbXMvZ2VuZXRpY3MvbWV0YWJvbGlzbTwva2V5d29yZD48a2V5d29yZD5NYWxlPC9r
ZXl3b3JkPjxrZXl3b3JkPk1pZGRsZSBBZ2VkPC9rZXl3b3JkPjxrZXl3b3JkPlByb21vdGVyIFJl
Z2lvbnMsIEdlbmV0aWMvZ2VuZXRpY3M8L2tleXdvcmQ+PGtleXdvcmQ+UHJvdGVpbnMvZ2VuZXRp
Y3MvKm1ldGFib2xpc208L2tleXdvcmQ+PGtleXdvcmQ+VHJhbnNjcmlwdGlvbiwgR2VuZXRpYy9n
ZW5ldGljczwva2V5d29yZD48a2V5d29yZD5hbHBoYS1GZXRvcHJvdGVpbnMvZ2VuZXRpY3MvKm1l
dGFib2xpc208L2tleXdvcmQ+PC9rZXl3b3Jkcz48ZGF0ZXM+PHllYXI+MjAyMDwveWVhcj48cHVi
LWRhdGVzPjxkYXRlPkF1ZzwvZGF0ZT48L3B1Yi1kYXRlcz48L2RhdGVzPjxpc2JuPjE5NzYtNjY5
NiAoUHJpbnQpJiN4RDsxOTc2LTY2OTY8L2lzYm4+PGFjY2Vzc2lvbi1udW0+MzI0Mzg5Njk8L2Fj
Y2Vzc2lvbi1udW0+PHVybHM+PC91cmxzPjxjdXN0b20xPkNPTkZMSUNUUyBPRiBJTlRFUkVTVCBU
aGUgYXV0aG9ycyBoYXZlIG5vIGNvbmZsaWN0aW5nIGludGVyZXN0cy48L2N1c3RvbTE+PGN1c3Rv
bTI+UE1DNzQ3MzQ3NTwvY3VzdG9tMj48ZWxlY3Ryb25pYy1yZXNvdXJjZS1udW0+MTAuNTQ4My9C
TUJSZXAuMjAyMC41My44LjAwODwvZWxlY3Ryb25pYy1yZXNvdXJjZS1udW0+PHJlbW90ZS1kYXRh
YmFzZS1wcm92aWRlcj5OTE08L3JlbW90ZS1kYXRhYmFzZS1wcm92aWRlcj48bGFuZ3VhZ2U+ZW5n
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264D56A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43FD7904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668AACC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86D278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E916013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FERMT1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A1F7513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FERM domain containing kindlin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3DB07E9" w14:textId="3307B1C2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35" w:tooltip="Fan, 2020 #35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35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PEVuZE5vdGU+PENpdGU+PEF1dGhvcj5GYW48L0F1dGhvcj48WWVhcj4yMDIwPC9ZZWFyPjxSZWNO
dW0+MzU8L1JlY051bT48RGlzcGxheVRleHQ+PHN0eWxlIGZhY2U9InN1cGVyc2NyaXB0Ij4zNTwv
c3R5bGU+PC9EaXNwbGF5VGV4dD48cmVjb3JkPjxyZWMtbnVtYmVyPjM1PC9yZWMtbnVtYmVyPjxm
b3JlaWduLWtleXM+PGtleSBhcHA9IkVOIiBkYi1pZD0iNXBwZHZhcmU2d2VlcHlldGR2MDV3NWYx
MjB0eHQ1dndzZXZ2IiB0aW1lc3RhbXA9IjE3Mjk1MDY3OTQiPjM1PC9rZXk+PC9mb3JlaWduLWtl
eXM+PHJlZi10eXBlIG5hbWU9IkpvdXJuYWwgQXJ0aWNsZSI+MTc8L3JlZi10eXBlPjxjb250cmli
dXRvcnM+PGF1dGhvcnM+PGF1dGhvcj5GYW4sIEguPC9hdXRob3I+PGF1dGhvcj5aaGFuZywgUy48
L2F1dGhvcj48YXV0aG9yPlpoYW5nLCBZLjwvYXV0aG9yPjxhdXRob3I+TGlhbmcsIFcuPC9hdXRo
b3I+PGF1dGhvcj5DYW8sIEIuPC9hdXRob3I+PC9hdXRob3JzPjwvY29udHJpYnV0b3JzPjxhdXRo
LWFkZHJlc3M+RGVwYXJ0bWVudCBvZiBHYXN0cm9pbnRlc3RpbmFsIFN1cmdlcnksIEFmZmlsaWF0
ZWQgSG9zcGl0YWwgb2YgWWFuJmFwb3M7YW4gVW5pdmVyc2l0eSAsIFlhbiZhcG9zO2FuLCBTaGFh
bnhpLCBDaGluYS4mI3hEO0RlcGFydG1lbnQgb2YgTWVkaWNpbmUsIFhpJmFwb3M7YW4gSmlhb3Rv
bmcgVW5pdmVyc2l0eSAsIFhpJmFwb3M7YW4sIFNoYWFueGksIENoaW5hLiYjeEQ7QmFzaWMgQ29s
bGVnZSBvZiBUb25namkgTWVkaWNhbCBDb2xsZWdlLCBIdWF6aG9uZyBVbml2ZXJzaXR5IG9mIFNj
aWVuY2UgYW5kIFRlY2hub2xvZ3kgLCBXdWhhbiwgSHViZWksIENoaW5hLjwvYXV0aC1hZGRyZXNz
Pjx0aXRsZXM+PHRpdGxlPkZFUk1UMSBwcm9tb3RlcyBnYXN0cmljIGNhbmNlciBwcm9ncmVzc2lv
biBieSBhY3RpdmF0aW5nIHRoZSBORi3OukIgcGF0aHdheSBhbmQgcHJlZGljdHMgcG9vciBwcm9n
bm9zaXM8L3RpdGxlPjxzZWNvbmRhcnktdGl0bGU+Q2FuY2VyIEJpb2wgVGhlcjwvc2Vjb25kYXJ5
LXRpdGxlPjwvdGl0bGVzPjxwZXJpb2RpY2FsPjxmdWxsLXRpdGxlPkNhbmNlciBCaW9sIFRoZXI8
L2Z1bGwtdGl0bGU+PC9wZXJpb2RpY2FsPjxwYWdlcz44MTUtODI1PC9wYWdlcz48dm9sdW1lPjIx
PC92b2x1bWU+PG51bWJlcj45PC9udW1iZXI+PGVkaXRpb24+MjAyMDA3Mjk8L2VkaXRpb24+PGtl
eXdvcmRzPjxrZXl3b3JkPkFuaW1hbHM8L2tleXdvcmQ+PGtleXdvcmQ+Q2FycmllciBQcm90ZWlu
cy8qbWV0YWJvbGlzbTwva2V5d29yZD48a2V5d29yZD5DZWxsIFByb2xpZmVyYXRpb248L2tleXdv
cmQ+PGtleXdvcmQ+RGlzZWFzZSBQcm9ncmVzc2lvbjwva2V5d29yZD48a2V5d29yZD5FcGl0aGVs
aWFsLU1lc2VuY2h5bWFsIFRyYW5zaXRpb24vKmdlbmV0aWNzPC9rZXl3b3JkPjxrZXl3b3JkPkZl
bWFsZTwva2V5d29yZD48a2V5d29yZD5HZW5lIEV4cHJlc3Npb24gUmVndWxhdGlvbiwgTmVvcGxh
c3RpYzwva2V5d29yZD48a2V5d29yZD5IdW1hbnM8L2tleXdvcmQ+PGtleXdvcmQ+TWljZTwva2V5
d29yZD48a2V5d29yZD5NaWNlLCBOdWRlPC9rZXl3b3JkPjxrZXl3b3JkPk5GLWthcHBhIEIvKm1l
dGFib2xpc208L2tleXdvcmQ+PGtleXdvcmQ+UHJvZ25vc2lzPC9rZXl3b3JkPjxrZXl3b3JkPlNp
Z25hbCBUcmFuc2R1Y3Rpb248L2tleXdvcmQ+PGtleXdvcmQ+U3RvbWFjaCBOZW9wbGFzbXMvKmdl
bmV0aWNzL3BhdGhvbG9neTwva2V5d29yZD48a2V5d29yZD5UcmFuc2ZlY3Rpb248L2tleXdvcmQ+
PGtleXdvcmQ+RmVybXQxPC9rZXl3b3JkPjxrZXl3b3JkPk5mLc6aYjwva2V5d29yZD48a2V5d29y
ZD5lcGl0aGVsaWFsLW1lc2VuY2h5bWFsIHRyYW5zaXRpb248L2tleXdvcmQ+PGtleXdvcmQ+Z2Fz
dHJpYyBjYW5jZXI8L2tleXdvcmQ+PGtleXdvcmQ+cG9vciBwcm9nbm9zaXM8L2tleXdvcmQ+PC9r
ZXl3b3Jkcz48ZGF0ZXM+PHllYXI+MjAyMDwveWVhcj48cHViLWRhdGVzPjxkYXRlPlNlcCAxPC9k
YXRlPjwvcHViLWRhdGVzPjwvZGF0ZXM+PGlzYm4+MTUzOC00MDQ3IChQcmludCkmI3hEOzE1Mzgt
NDA0NzwvaXNibj48YWNjZXNzaW9uLW51bT4zMjcyMzIwNTwvYWNjZXNzaW9uLW51bT48dXJscz48
L3VybHM+PGN1c3RvbTI+UE1DNzUxNTUzMDwvY3VzdG9tMj48ZWxlY3Ryb25pYy1yZXNvdXJjZS1u
dW0+MTAuMTA4MC8xNTM4NDA0Ny4yMDIwLjE3OTIyMTg8L2VsZWN0cm9uaWMtcmVzb3VyY2UtbnVt
PjxyZW1vdGUtZGF0YWJhc2UtcHJvdmlkZXI+TkxNPC9yZW1vdGUtZGF0YWJhc2UtcHJvdmlkZXI+
PGxhbmd1YWdlPmVuZzwvbGFuZ3VhZ2U+PC9yZWNvcmQ+PC9DaXRlPjwvRW5kTm90ZT5=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PEVuZE5vdGU+PENpdGU+PEF1dGhvcj5GYW48L0F1dGhvcj48WWVhcj4yMDIwPC9ZZWFyPjxSZWNO
dW0+MzU8L1JlY051bT48RGlzcGxheVRleHQ+PHN0eWxlIGZhY2U9InN1cGVyc2NyaXB0Ij4zNTwv
c3R5bGU+PC9EaXNwbGF5VGV4dD48cmVjb3JkPjxyZWMtbnVtYmVyPjM1PC9yZWMtbnVtYmVyPjxm
b3JlaWduLWtleXM+PGtleSBhcHA9IkVOIiBkYi1pZD0iNXBwZHZhcmU2d2VlcHlldGR2MDV3NWYx
MjB0eHQ1dndzZXZ2IiB0aW1lc3RhbXA9IjE3Mjk1MDY3OTQiPjM1PC9rZXk+PC9mb3JlaWduLWtl
eXM+PHJlZi10eXBlIG5hbWU9IkpvdXJuYWwgQXJ0aWNsZSI+MTc8L3JlZi10eXBlPjxjb250cmli
dXRvcnM+PGF1dGhvcnM+PGF1dGhvcj5GYW4sIEguPC9hdXRob3I+PGF1dGhvcj5aaGFuZywgUy48
L2F1dGhvcj48YXV0aG9yPlpoYW5nLCBZLjwvYXV0aG9yPjxhdXRob3I+TGlhbmcsIFcuPC9hdXRo
b3I+PGF1dGhvcj5DYW8sIEIuPC9hdXRob3I+PC9hdXRob3JzPjwvY29udHJpYnV0b3JzPjxhdXRo
LWFkZHJlc3M+RGVwYXJ0bWVudCBvZiBHYXN0cm9pbnRlc3RpbmFsIFN1cmdlcnksIEFmZmlsaWF0
ZWQgSG9zcGl0YWwgb2YgWWFuJmFwb3M7YW4gVW5pdmVyc2l0eSAsIFlhbiZhcG9zO2FuLCBTaGFh
bnhpLCBDaGluYS4mI3hEO0RlcGFydG1lbnQgb2YgTWVkaWNpbmUsIFhpJmFwb3M7YW4gSmlhb3Rv
bmcgVW5pdmVyc2l0eSAsIFhpJmFwb3M7YW4sIFNoYWFueGksIENoaW5hLiYjeEQ7QmFzaWMgQ29s
bGVnZSBvZiBUb25namkgTWVkaWNhbCBDb2xsZWdlLCBIdWF6aG9uZyBVbml2ZXJzaXR5IG9mIFNj
aWVuY2UgYW5kIFRlY2hub2xvZ3kgLCBXdWhhbiwgSHViZWksIENoaW5hLjwvYXV0aC1hZGRyZXNz
Pjx0aXRsZXM+PHRpdGxlPkZFUk1UMSBwcm9tb3RlcyBnYXN0cmljIGNhbmNlciBwcm9ncmVzc2lv
biBieSBhY3RpdmF0aW5nIHRoZSBORi3OukIgcGF0aHdheSBhbmQgcHJlZGljdHMgcG9vciBwcm9n
bm9zaXM8L3RpdGxlPjxzZWNvbmRhcnktdGl0bGU+Q2FuY2VyIEJpb2wgVGhlcjwvc2Vjb25kYXJ5
LXRpdGxlPjwvdGl0bGVzPjxwZXJpb2RpY2FsPjxmdWxsLXRpdGxlPkNhbmNlciBCaW9sIFRoZXI8
L2Z1bGwtdGl0bGU+PC9wZXJpb2RpY2FsPjxwYWdlcz44MTUtODI1PC9wYWdlcz48dm9sdW1lPjIx
PC92b2x1bWU+PG51bWJlcj45PC9udW1iZXI+PGVkaXRpb24+MjAyMDA3Mjk8L2VkaXRpb24+PGtl
eXdvcmRzPjxrZXl3b3JkPkFuaW1hbHM8L2tleXdvcmQ+PGtleXdvcmQ+Q2FycmllciBQcm90ZWlu
cy8qbWV0YWJvbGlzbTwva2V5d29yZD48a2V5d29yZD5DZWxsIFByb2xpZmVyYXRpb248L2tleXdv
cmQ+PGtleXdvcmQ+RGlzZWFzZSBQcm9ncmVzc2lvbjwva2V5d29yZD48a2V5d29yZD5FcGl0aGVs
aWFsLU1lc2VuY2h5bWFsIFRyYW5zaXRpb24vKmdlbmV0aWNzPC9rZXl3b3JkPjxrZXl3b3JkPkZl
bWFsZTwva2V5d29yZD48a2V5d29yZD5HZW5lIEV4cHJlc3Npb24gUmVndWxhdGlvbiwgTmVvcGxh
c3RpYzwva2V5d29yZD48a2V5d29yZD5IdW1hbnM8L2tleXdvcmQ+PGtleXdvcmQ+TWljZTwva2V5
d29yZD48a2V5d29yZD5NaWNlLCBOdWRlPC9rZXl3b3JkPjxrZXl3b3JkPk5GLWthcHBhIEIvKm1l
dGFib2xpc208L2tleXdvcmQ+PGtleXdvcmQ+UHJvZ25vc2lzPC9rZXl3b3JkPjxrZXl3b3JkPlNp
Z25hbCBUcmFuc2R1Y3Rpb248L2tleXdvcmQ+PGtleXdvcmQ+U3RvbWFjaCBOZW9wbGFzbXMvKmdl
bmV0aWNzL3BhdGhvbG9neTwva2V5d29yZD48a2V5d29yZD5UcmFuc2ZlY3Rpb248L2tleXdvcmQ+
PGtleXdvcmQ+RmVybXQxPC9rZXl3b3JkPjxrZXl3b3JkPk5mLc6aYjwva2V5d29yZD48a2V5d29y
ZD5lcGl0aGVsaWFsLW1lc2VuY2h5bWFsIHRyYW5zaXRpb248L2tleXdvcmQ+PGtleXdvcmQ+Z2Fz
dHJpYyBjYW5jZXI8L2tleXdvcmQ+PGtleXdvcmQ+cG9vciBwcm9nbm9zaXM8L2tleXdvcmQ+PC9r
ZXl3b3Jkcz48ZGF0ZXM+PHllYXI+MjAyMDwveWVhcj48cHViLWRhdGVzPjxkYXRlPlNlcCAxPC9k
YXRlPjwvcHViLWRhdGVzPjwvZGF0ZXM+PGlzYm4+MTUzOC00MDQ3IChQcmludCkmI3hEOzE1Mzgt
NDA0NzwvaXNibj48YWNjZXNzaW9uLW51bT4zMjcyMzIwNTwvYWNjZXNzaW9uLW51bT48dXJscz48
L3VybHM+PGN1c3RvbTI+UE1DNzUxNTUzMDwvY3VzdG9tMj48ZWxlY3Ryb25pYy1yZXNvdXJjZS1u
dW0+MTAuMTA4MC8xNTM4NDA0Ny4yMDIwLjE3OTIyMTg8L2VsZWN0cm9uaWMtcmVzb3VyY2UtbnVt
PjxyZW1vdGUtZGF0YWJhc2UtcHJvdmlkZXI+TkxNPC9yZW1vdGUtZGF0YWJhc2UtcHJvdmlkZXI+
PGxhbmd1YWdlPmVuZzwvbGFuZ3VhZ2U+PC9yZWNvcmQ+PC9DaXRlPjwvRW5kTm90ZT5=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4CB3D5A" w14:textId="788267F9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36" w:tooltip="Liu, 2017 #36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36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PEVuZE5vdGU+PENpdGU+PEF1dGhvcj5MaXU8L0F1dGhvcj48WWVhcj4yMDE3PC9ZZWFyPjxSZWNO
dW0+MzY8L1JlY051bT48RGlzcGxheVRleHQ+PHN0eWxlIGZhY2U9InN1cGVyc2NyaXB0Ij4zNjwv
c3R5bGU+PC9EaXNwbGF5VGV4dD48cmVjb3JkPjxyZWMtbnVtYmVyPjM2PC9yZWMtbnVtYmVyPjxm
b3JlaWduLWtleXM+PGtleSBhcHA9IkVOIiBkYi1pZD0iNXBwZHZhcmU2d2VlcHlldGR2MDV3NWYx
MjB0eHQ1dndzZXZ2IiB0aW1lc3RhbXA9IjE3Mjk1MDY3OTQiPjM2PC9rZXk+PC9mb3JlaWduLWtl
eXM+PHJlZi10eXBlIG5hbWU9IkpvdXJuYWwgQXJ0aWNsZSI+MTc8L3JlZi10eXBlPjxjb250cmli
dXRvcnM+PGF1dGhvcnM+PGF1dGhvcj5MaXUsIEMuIEMuPC9hdXRob3I+PGF1dGhvcj5DYWksIEQu
IEwuPC9hdXRob3I+PGF1dGhvcj5TdW4sIEYuPC9hdXRob3I+PGF1dGhvcj5XdSwgWi4gSC48L2F1
dGhvcj48YXV0aG9yPll1ZSwgQi48L2F1dGhvcj48YXV0aG9yPlpoYW8sIFMuIEwuPC9hdXRob3I+
PGF1dGhvcj5XdSwgWC4gUy48L2F1dGhvcj48YXV0aG9yPlpoYW5nLCBNLjwvYXV0aG9yPjxhdXRo
b3I+Wmh1LCBYLiBXLjwvYXV0aG9yPjxhdXRob3I+UGVuZywgWi4gSC48L2F1dGhvcj48YXV0aG9y
PllhbiwgRC4gVy48L2F1dGhvcj48L2F1dGhvcnM+PC9jb250cmlidXRvcnM+PGF1dGgtYWRkcmVz
cz5EZXBhcnRtZW50IG9mIEdlbmVyYWwgU3VyZ2VyeSwgU2hhbmdoYWkgRmlyc3QgUGVvcGxlJmFw
b3M7cyBIb3NwaXRhbCwgU2hhbmdoYWkgSmlhbyBUb25nIFVuaXZlcnNpdHkgU2Nob29sIG9mIE1l
ZGljaW5lLCBTaGFuZ2hhaSwgQ2hpbmEuJiN4RDtEZXBhcnRtZW50IG9mIERydWcgYWxsb2NhdGlv
biBjZW50ZXIsIFNoYW5naGFpIEZpcnN0IFBlb3BsZSZhcG9zO3MgSG9zcGl0YWwsIFNoYW5naGFp
IEppYW8gVG9uZyBVbml2ZXJzaXR5IFNjaG9vbCBvZiBNZWRpY2luZSwgU2hhbmdoYWksIENoaW5h
LiYjeEQ7RGVwYXJ0bWVudCBvZiBHYXN0cm9pbnRlc3RpbmFsIFN1cmdlcnksIFRoZSBTZWNvbmQg
QWZmaWxpYXRlZCBIb3NwaXRhbCBvZiBLdW5taW5nIE1lZGljYWwgVW5pdmVyc2l0eSwgS3VubWlu
ZywgQ2hpbmEuJiN4RDtEZXBhcnRtZW50IG9mIEhhcGF0b2JpbGlhcnkgU3VyZ2VyeSwgQWZmaWxp
YXRlZCBIb3NwaXRhbCBvZiBRaW5nZGFvIFVuaXZlcnNpdHksIFFpbmdkYW8sIENoaW5hLiYjeEQ7
RGVwYXJ0bWVudCBvZiBQYXRob2xvZ3ksIFNoYW5naGFpIEZpcnN0IFBlb3BsZSZhcG9zO3MgSG9z
cGl0YWwsIFNoYW5naGFpIEppYW8gVG9uZyBVbml2ZXJzaXR5IFNjaG9vbCBvZiBNZWRpY2luZSwg
U2hhbmdoYWksIENoaW5hLjwvYXV0aC1hZGRyZXNzPjx0aXRsZXM+PHRpdGxlPkZFUk1UMSBtZWRp
YXRlcyBlcGl0aGVsaWFsLW1lc2VuY2h5bWFsIHRyYW5zaXRpb24gdG8gcHJvbW90ZSBjb2xvbiBj
YW5jZXIgbWV0YXN0YXNpcyB2aWEgbW9kdWxhdGlvbiBvZiDOsi1jYXRlbmluIHRyYW5zY3JpcHRp
b25hbCBhY3Rpdml0eTwvdGl0bGU+PHNlY29uZGFyeS10aXRsZT5PbmNvZ2VuZTwvc2Vjb25kYXJ5
LXRpdGxlPjwvdGl0bGVzPjxwZXJpb2RpY2FsPjxmdWxsLXRpdGxlPk9uY29nZW5lPC9mdWxsLXRp
dGxlPjwvcGVyaW9kaWNhbD48cGFnZXM+MTc3OS0xNzkyPC9wYWdlcz48dm9sdW1lPjM2PC92b2x1
bWU+PG51bWJlcj4xMzwvbnVtYmVyPjxlZGl0aW9uPjIwMTYwOTE5PC9lZGl0aW9uPjxrZXl3b3Jk
cz48a2V5d29yZD5CaW9tYXJrZXJzPC9rZXl3b3JkPjxrZXl3b3JkPkNhZGhlcmlucy9tZXRhYm9s
aXNtPC9rZXl3b3JkPjxrZXl3b3JkPkNlbGwgTGluZSwgVHVtb3I8L2tleXdvcmQ+PGtleXdvcmQ+
Q2VsbCBNb3ZlbWVudC9nZW5ldGljczwva2V5d29yZD48a2V5d29yZD5DZWxsIFByb2xpZmVyYXRp
b24vZ2VuZXRpY3M8L2tleXdvcmQ+PGtleXdvcmQ+Q29sb25pYyBOZW9wbGFzbXMvKmdlbmV0aWNz
L21ldGFib2xpc20vKnBhdGhvbG9neTwva2V5d29yZD48a2V5d29yZD5FcGl0aGVsaWFsLU1lc2Vu
Y2h5bWFsIFRyYW5zaXRpb24vKmdlbmV0aWNzPC9rZXl3b3JkPjxrZXl3b3JkPkZlbWFsZTwva2V5
d29yZD48a2V5d29yZD4qR2VuZSBFeHByZXNzaW9uIFJlZ3VsYXRpb24sIE5lb3BsYXN0aWM8L2tl
eXdvcmQ+PGtleXdvcmQ+R2x5Y29nZW4gU3ludGhhc2UgS2luYXNlIDMgYmV0YS9tZXRhYm9saXNt
PC9rZXl3b3JkPjxrZXl3b3JkPkh1bWFuczwva2V5d29yZD48a2V5d29yZD5JbnRlc3RpbmFsIE11
Y29zYS9tZXRhYm9saXNtL3BhdGhvbG9neTwva2V5d29yZD48a2V5d29yZD5NYWxlPC9rZXl3b3Jk
PjxrZXl3b3JkPk1lbWJyYW5lIFByb3RlaW5zLypnZW5ldGljcy9tZXRhYm9saXNtPC9rZXl3b3Jk
PjxrZXl3b3JkPk5lb3BsYXNtIEdyYWRpbmc8L2tleXdvcmQ+PGtleXdvcmQ+TmVvcGxhc20gTWV0
YXN0YXNpczwva2V5d29yZD48a2V5d29yZD5OZW9wbGFzbSBQcm90ZWlucy8qZ2VuZXRpY3MvbWV0
YWJvbGlzbTwva2V5d29yZD48a2V5d29yZD5OZW9wbGFzbSBTdGFnaW5nPC9rZXl3b3JkPjxrZXl3
b3JkPlByb3RvLU9uY29nZW5lIFByb3RlaW5zIGMtYWt0L21ldGFib2xpc208L2tleXdvcmQ+PGtl
eXdvcmQ+KlRyYW5zY3JpcHRpb24sIEdlbmV0aWM8L2tleXdvcmQ+PGtleXdvcmQ+VHVtb3IgQnVy
ZGVuPC9rZXl3b3JkPjxrZXl3b3JkPldudCBTaWduYWxpbmcgUGF0aHdheTwva2V5d29yZD48a2V5
d29yZD5iZXRhIENhdGVuaW4vKmdlbmV0aWNzL21ldGFib2xpc208L2tleXdvcmQ+PC9rZXl3b3Jk
cz48ZGF0ZXM+PHllYXI+MjAxNzwveWVhcj48cHViLWRhdGVzPjxkYXRlPk1hciAzMDwvZGF0ZT48
L3B1Yi1kYXRlcz48L2RhdGVzPjxpc2JuPjA5NTAtOTIzMjwvaXNibj48YWNjZXNzaW9uLW51bT4y
NzY0MTMyOTwvYWNjZXNzaW9uLW51bT48dXJscz48L3VybHM+PGVsZWN0cm9uaWMtcmVzb3VyY2Ut
bnVtPjEwLjEwMzgvb25jLjIwMTYuMzM5PC9lbGVjdHJvbmljLXJlc291cmNlLW51bT48cmVtb3Rl
LWRhdGFiYXNlLXByb3ZpZGVyPk5MTTwvcmVtb3RlLWRhdGFiYXNlLXByb3ZpZGVyPjxsYW5ndWFn
ZT5lbmc8L2xhbmd1YWdlPjwvcmVjb3JkPjwvQ2l0ZT48L0VuZE5vdGU+AG==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PEVuZE5vdGU+PENpdGU+PEF1dGhvcj5MaXU8L0F1dGhvcj48WWVhcj4yMDE3PC9ZZWFyPjxSZWNO
dW0+MzY8L1JlY051bT48RGlzcGxheVRleHQ+PHN0eWxlIGZhY2U9InN1cGVyc2NyaXB0Ij4zNjwv
c3R5bGU+PC9EaXNwbGF5VGV4dD48cmVjb3JkPjxyZWMtbnVtYmVyPjM2PC9yZWMtbnVtYmVyPjxm
b3JlaWduLWtleXM+PGtleSBhcHA9IkVOIiBkYi1pZD0iNXBwZHZhcmU2d2VlcHlldGR2MDV3NWYx
MjB0eHQ1dndzZXZ2IiB0aW1lc3RhbXA9IjE3Mjk1MDY3OTQiPjM2PC9rZXk+PC9mb3JlaWduLWtl
eXM+PHJlZi10eXBlIG5hbWU9IkpvdXJuYWwgQXJ0aWNsZSI+MTc8L3JlZi10eXBlPjxjb250cmli
dXRvcnM+PGF1dGhvcnM+PGF1dGhvcj5MaXUsIEMuIEMuPC9hdXRob3I+PGF1dGhvcj5DYWksIEQu
IEwuPC9hdXRob3I+PGF1dGhvcj5TdW4sIEYuPC9hdXRob3I+PGF1dGhvcj5XdSwgWi4gSC48L2F1
dGhvcj48YXV0aG9yPll1ZSwgQi48L2F1dGhvcj48YXV0aG9yPlpoYW8sIFMuIEwuPC9hdXRob3I+
PGF1dGhvcj5XdSwgWC4gUy48L2F1dGhvcj48YXV0aG9yPlpoYW5nLCBNLjwvYXV0aG9yPjxhdXRo
b3I+Wmh1LCBYLiBXLjwvYXV0aG9yPjxhdXRob3I+UGVuZywgWi4gSC48L2F1dGhvcj48YXV0aG9y
PllhbiwgRC4gVy48L2F1dGhvcj48L2F1dGhvcnM+PC9jb250cmlidXRvcnM+PGF1dGgtYWRkcmVz
cz5EZXBhcnRtZW50IG9mIEdlbmVyYWwgU3VyZ2VyeSwgU2hhbmdoYWkgRmlyc3QgUGVvcGxlJmFw
b3M7cyBIb3NwaXRhbCwgU2hhbmdoYWkgSmlhbyBUb25nIFVuaXZlcnNpdHkgU2Nob29sIG9mIE1l
ZGljaW5lLCBTaGFuZ2hhaSwgQ2hpbmEuJiN4RDtEZXBhcnRtZW50IG9mIERydWcgYWxsb2NhdGlv
biBjZW50ZXIsIFNoYW5naGFpIEZpcnN0IFBlb3BsZSZhcG9zO3MgSG9zcGl0YWwsIFNoYW5naGFp
IEppYW8gVG9uZyBVbml2ZXJzaXR5IFNjaG9vbCBvZiBNZWRpY2luZSwgU2hhbmdoYWksIENoaW5h
LiYjeEQ7RGVwYXJ0bWVudCBvZiBHYXN0cm9pbnRlc3RpbmFsIFN1cmdlcnksIFRoZSBTZWNvbmQg
QWZmaWxpYXRlZCBIb3NwaXRhbCBvZiBLdW5taW5nIE1lZGljYWwgVW5pdmVyc2l0eSwgS3VubWlu
ZywgQ2hpbmEuJiN4RDtEZXBhcnRtZW50IG9mIEhhcGF0b2JpbGlhcnkgU3VyZ2VyeSwgQWZmaWxp
YXRlZCBIb3NwaXRhbCBvZiBRaW5nZGFvIFVuaXZlcnNpdHksIFFpbmdkYW8sIENoaW5hLiYjeEQ7
RGVwYXJ0bWVudCBvZiBQYXRob2xvZ3ksIFNoYW5naGFpIEZpcnN0IFBlb3BsZSZhcG9zO3MgSG9z
cGl0YWwsIFNoYW5naGFpIEppYW8gVG9uZyBVbml2ZXJzaXR5IFNjaG9vbCBvZiBNZWRpY2luZSwg
U2hhbmdoYWksIENoaW5hLjwvYXV0aC1hZGRyZXNzPjx0aXRsZXM+PHRpdGxlPkZFUk1UMSBtZWRp
YXRlcyBlcGl0aGVsaWFsLW1lc2VuY2h5bWFsIHRyYW5zaXRpb24gdG8gcHJvbW90ZSBjb2xvbiBj
YW5jZXIgbWV0YXN0YXNpcyB2aWEgbW9kdWxhdGlvbiBvZiDOsi1jYXRlbmluIHRyYW5zY3JpcHRp
b25hbCBhY3Rpdml0eTwvdGl0bGU+PHNlY29uZGFyeS10aXRsZT5PbmNvZ2VuZTwvc2Vjb25kYXJ5
LXRpdGxlPjwvdGl0bGVzPjxwZXJpb2RpY2FsPjxmdWxsLXRpdGxlPk9uY29nZW5lPC9mdWxsLXRp
dGxlPjwvcGVyaW9kaWNhbD48cGFnZXM+MTc3OS0xNzkyPC9wYWdlcz48dm9sdW1lPjM2PC92b2x1
bWU+PG51bWJlcj4xMzwvbnVtYmVyPjxlZGl0aW9uPjIwMTYwOTE5PC9lZGl0aW9uPjxrZXl3b3Jk
cz48a2V5d29yZD5CaW9tYXJrZXJzPC9rZXl3b3JkPjxrZXl3b3JkPkNhZGhlcmlucy9tZXRhYm9s
aXNtPC9rZXl3b3JkPjxrZXl3b3JkPkNlbGwgTGluZSwgVHVtb3I8L2tleXdvcmQ+PGtleXdvcmQ+
Q2VsbCBNb3ZlbWVudC9nZW5ldGljczwva2V5d29yZD48a2V5d29yZD5DZWxsIFByb2xpZmVyYXRp
b24vZ2VuZXRpY3M8L2tleXdvcmQ+PGtleXdvcmQ+Q29sb25pYyBOZW9wbGFzbXMvKmdlbmV0aWNz
L21ldGFib2xpc20vKnBhdGhvbG9neTwva2V5d29yZD48a2V5d29yZD5FcGl0aGVsaWFsLU1lc2Vu
Y2h5bWFsIFRyYW5zaXRpb24vKmdlbmV0aWNzPC9rZXl3b3JkPjxrZXl3b3JkPkZlbWFsZTwva2V5
d29yZD48a2V5d29yZD4qR2VuZSBFeHByZXNzaW9uIFJlZ3VsYXRpb24sIE5lb3BsYXN0aWM8L2tl
eXdvcmQ+PGtleXdvcmQ+R2x5Y29nZW4gU3ludGhhc2UgS2luYXNlIDMgYmV0YS9tZXRhYm9saXNt
PC9rZXl3b3JkPjxrZXl3b3JkPkh1bWFuczwva2V5d29yZD48a2V5d29yZD5JbnRlc3RpbmFsIE11
Y29zYS9tZXRhYm9saXNtL3BhdGhvbG9neTwva2V5d29yZD48a2V5d29yZD5NYWxlPC9rZXl3b3Jk
PjxrZXl3b3JkPk1lbWJyYW5lIFByb3RlaW5zLypnZW5ldGljcy9tZXRhYm9saXNtPC9rZXl3b3Jk
PjxrZXl3b3JkPk5lb3BsYXNtIEdyYWRpbmc8L2tleXdvcmQ+PGtleXdvcmQ+TmVvcGxhc20gTWV0
YXN0YXNpczwva2V5d29yZD48a2V5d29yZD5OZW9wbGFzbSBQcm90ZWlucy8qZ2VuZXRpY3MvbWV0
YWJvbGlzbTwva2V5d29yZD48a2V5d29yZD5OZW9wbGFzbSBTdGFnaW5nPC9rZXl3b3JkPjxrZXl3
b3JkPlByb3RvLU9uY29nZW5lIFByb3RlaW5zIGMtYWt0L21ldGFib2xpc208L2tleXdvcmQ+PGtl
eXdvcmQ+KlRyYW5zY3JpcHRpb24sIEdlbmV0aWM8L2tleXdvcmQ+PGtleXdvcmQ+VHVtb3IgQnVy
ZGVuPC9rZXl3b3JkPjxrZXl3b3JkPldudCBTaWduYWxpbmcgUGF0aHdheTwva2V5d29yZD48a2V5
d29yZD5iZXRhIENhdGVuaW4vKmdlbmV0aWNzL21ldGFib2xpc208L2tleXdvcmQ+PC9rZXl3b3Jk
cz48ZGF0ZXM+PHllYXI+MjAxNzwveWVhcj48cHViLWRhdGVzPjxkYXRlPk1hciAzMDwvZGF0ZT48
L3B1Yi1kYXRlcz48L2RhdGVzPjxpc2JuPjA5NTAtOTIzMjwvaXNibj48YWNjZXNzaW9uLW51bT4y
NzY0MTMyOTwvYWNjZXNzaW9uLW51bT48dXJscz48L3VybHM+PGVsZWN0cm9uaWMtcmVzb3VyY2Ut
bnVtPjEwLjEwMzgvb25jLjIwMTYuMzM5PC9lbGVjdHJvbmljLXJlc291cmNlLW51bT48cmVtb3Rl
LWRhdGFiYXNlLXByb3ZpZGVyPk5MTTwvcmVtb3RlLWRhdGFiYXNlLXByb3ZpZGVyPjxsYW5ndWFn
ZT5lbmc8L2xhbmd1YWdlPjwvcmVjb3JkPjwvQ2l0ZT48L0VuZE5vdGU+AG==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6887B4F1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</w:tcPr>
          <w:p w14:paraId="6E1867B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94ED7F4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0BF7FCA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AZGP1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D961B2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alpha-2-glycoprotein 1, zinc-binding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29DB9C2" w14:textId="3650FE67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37" w:tooltip="Yun, 2024 #37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37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PEVuZE5vdGU+PENpdGU+PEF1dGhvcj5ZdW48L0F1dGhvcj48WWVhcj4yMDI0PC9ZZWFyPjxSZWNO
dW0+Mzc8L1JlY051bT48RGlzcGxheVRleHQ+PHN0eWxlIGZhY2U9InN1cGVyc2NyaXB0Ij4zNzwv
c3R5bGU+PC9EaXNwbGF5VGV4dD48cmVjb3JkPjxyZWMtbnVtYmVyPjM3PC9yZWMtbnVtYmVyPjxm
b3JlaWduLWtleXM+PGtleSBhcHA9IkVOIiBkYi1pZD0iNXBwZHZhcmU2d2VlcHlldGR2MDV3NWYx
MjB0eHQ1dndzZXZ2IiB0aW1lc3RhbXA9IjE3Mjk1MDY3OTQiPjM3PC9rZXk+PC9mb3JlaWduLWtl
eXM+PHJlZi10eXBlIG5hbWU9IkpvdXJuYWwgQXJ0aWNsZSI+MTc8L3JlZi10eXBlPjxjb250cmli
dXRvcnM+PGF1dGhvcnM+PGF1dGhvcj5ZdW4sIEguPC9hdXRob3I+PGF1dGhvcj5KZW9uZywgSC4g
Ui48L2F1dGhvcj48YXV0aG9yPktpbSwgRC4gWS48L2F1dGhvcj48YXV0aG9yPllvdSwgSi4gRS48
L2F1dGhvcj48YXV0aG9yPkxlZSwgSi4gVS48L2F1dGhvcj48YXV0aG9yPkthbmcsIEQuIEguPC9h
dXRob3I+PGF1dGhvcj5Lb2gsIEQuIEkuPC9hdXRob3I+PGF1dGhvcj5SeXUsIFkuIFMuPC9hdXRo
b3I+PGF1dGhvcj5CYWUsIFMuPC9hdXRob3I+PGF1dGhvcj5KaW4sIEQuIEguPC9hdXRob3I+PC9h
dXRob3JzPjwvY29udHJpYnV0b3JzPjxhdXRoLWFkZHJlc3M+QXNhbiBJbnN0aXR1dGUgZm9yIExp
ZmUgU2NpZW5jZSwgQXNhbiBNZWRpY2FsIENlbnRlciwgU2VvdWwsIEtvcmVhLiYjeEQ7RGVwYXJ0
bWVudCBvZiBQaGFybWFjb2xvZ3ksIEFNSVNULCBBc2FuIE1lZGljYWwgQ2VudGVyLCBVbml2ZXJz
aXR5IG9mIFVsc2FuIENvbGxlZ2Ugb2YgTWVkaWNpbmUsIFNlb3VsLCBLb3JlYS4mI3hEO0RlcGFy
dG1lbnQgb2YgQ29udmVyZ2VuY2UgTWVkaWNpbmUsIEFzYW4gSW5zdGl0dXRlIGZvciBMaWZlIFNj
aWVuY2UsIEFzYW4gTWVkaWNhbCBDZW50ZXIsIFNlb3VsLCBLb3JlYS48L2F1dGgtYWRkcmVzcz48
dGl0bGVzPjx0aXRsZT5EZWdyYWRhdGlvbiBvZiBBWkdQMSBzdXBwcmVzc2VzIGFwb3B0b3NpcyBh
bmQgZmFjaWxpdGF0ZXMgY2hvbGFuZ2lvY2FyY2lub21hIHR1bW9yaWdlbmVzaXMgdmlhIFRSSU0y
NTwvdGl0bGU+PHNlY29uZGFyeS10aXRsZT5KIENlbGwgTW9sIE1lZDwvc2Vjb25kYXJ5LXRpdGxl
PjwvdGl0bGVzPjxwZXJpb2RpY2FsPjxmdWxsLXRpdGxlPkogQ2VsbCBNb2wgTWVkPC9mdWxsLXRp
dGxlPjwvcGVyaW9kaWNhbD48cGFnZXM+ZTE4MTA0PC9wYWdlcz48dm9sdW1lPjI4PC92b2x1bWU+
PG51bWJlcj4zPC9udW1iZXI+PGVkaXRpb24+MjAyNDAxMDY8L2VkaXRpb24+PGtleXdvcmRzPjxr
ZXl3b3JkPk1hbGU8L2tleXdvcmQ+PGtleXdvcmQ+SHVtYW5zPC9rZXl3b3JkPjxrZXl3b3JkPkFu
aW1hbHM8L2tleXdvcmQ+PGtleXdvcmQ+TWljZTwva2V5d29yZD48a2V5d29yZD4qQ2hvbGFuZ2lv
Y2FyY2lub21hL21ldGFib2xpc208L2tleXdvcmQ+PGtleXdvcmQ+Q2VsbCBUcmFuc2Zvcm1hdGlv
biwgTmVvcGxhc3RpYzwva2V5d29yZD48a2V5d29yZD5CaWxlIER1Y3RzLCBJbnRyYWhlcGF0aWMv
bWV0YWJvbGlzbTwva2V5d29yZD48a2V5d29yZD4qQmlsZSBEdWN0IE5lb3BsYXNtcy9tZXRhYm9s
aXNtPC9rZXl3b3JkPjxrZXl3b3JkPkFwb3B0b3Npczwva2V5d29yZD48a2V5d29yZD5DZWxsIExp
bmUsIFR1bW9yPC9rZXl3b3JkPjxrZXl3b3JkPkNlbGwgUHJvbGlmZXJhdGlvbi9nZW5ldGljczwv
a2V5d29yZD48a2V5d29yZD5UcmlwYXJ0aXRlIE1vdGlmIFByb3RlaW5zPC9rZXl3b3JkPjxrZXl3
b3JkPlRyYW5zY3JpcHRpb24gRmFjdG9yczwva2V5d29yZD48a2V5d29yZD5VYmlxdWl0aW4tUHJv
dGVpbiBMaWdhc2VzPC9rZXl3b3JkPjxrZXl3b3JkPlpuLUFscGhhLTItR2x5Y29wcm90ZWluPC9r
ZXl3b3JkPjxrZXl3b3JkPkF6Z3AxPC9rZXl3b3JkPjxrZXl3b3JkPkNob2xhbmdpb2NhcmNpbm9t
YTwva2V5d29yZD48a2V5d29yZD5FMyBsaWdhc2U8L2tleXdvcmQ+PGtleXdvcmQ+VHJpbTI1PC9r
ZXl3b3JkPjwva2V5d29yZHM+PGRhdGVzPjx5ZWFyPjIwMjQ8L3llYXI+PHB1Yi1kYXRlcz48ZGF0
ZT5GZWI8L2RhdGU+PC9wdWItZGF0ZXM+PC9kYXRlcz48aXNibj4xNTgyLTE4MzggKFByaW50KSYj
eEQ7MTU4Mi0xODM4PC9pc2JuPjxhY2Nlc3Npb24tbnVtPjM4MTgzMzU2PC9hY2Nlc3Npb24tbnVt
Pjx1cmxzPjwvdXJscz48Y3VzdG9tMT5UaGUgYXV0aG9ycyBkZWNsYXJlIG5vIGNvbXBldGluZyBm
aW5hbmNpYWwgaW50ZXJlc3QuPC9jdXN0b20xPjxjdXN0b20yPlBNQzEwODQ0NzE3PC9jdXN0b20y
PjxlbGVjdHJvbmljLXJlc291cmNlLW51bT4xMC4xMTExL2pjbW0uMTgxMDQ8L2VsZWN0cm9uaWMt
cmVzb3VyY2UtbnVtPjxyZW1vdGUtZGF0YWJhc2UtcHJvdmlkZXI+TkxNPC9yZW1vdGUtZGF0YWJh
c2UtcHJvdmlkZXI+PGxhbmd1YWdlPmVuZzwvbGFuZ3VhZ2U+PC9yZWNvcmQ+PC9DaXRlPjwvRW5k
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PEVuZE5vdGU+PENpdGU+PEF1dGhvcj5ZdW48L0F1dGhvcj48WWVhcj4yMDI0PC9ZZWFyPjxSZWNO
dW0+Mzc8L1JlY051bT48RGlzcGxheVRleHQ+PHN0eWxlIGZhY2U9InN1cGVyc2NyaXB0Ij4zNzwv
c3R5bGU+PC9EaXNwbGF5VGV4dD48cmVjb3JkPjxyZWMtbnVtYmVyPjM3PC9yZWMtbnVtYmVyPjxm
b3JlaWduLWtleXM+PGtleSBhcHA9IkVOIiBkYi1pZD0iNXBwZHZhcmU2d2VlcHlldGR2MDV3NWYx
MjB0eHQ1dndzZXZ2IiB0aW1lc3RhbXA9IjE3Mjk1MDY3OTQiPjM3PC9rZXk+PC9mb3JlaWduLWtl
eXM+PHJlZi10eXBlIG5hbWU9IkpvdXJuYWwgQXJ0aWNsZSI+MTc8L3JlZi10eXBlPjxjb250cmli
dXRvcnM+PGF1dGhvcnM+PGF1dGhvcj5ZdW4sIEguPC9hdXRob3I+PGF1dGhvcj5KZW9uZywgSC4g
Ui48L2F1dGhvcj48YXV0aG9yPktpbSwgRC4gWS48L2F1dGhvcj48YXV0aG9yPllvdSwgSi4gRS48
L2F1dGhvcj48YXV0aG9yPkxlZSwgSi4gVS48L2F1dGhvcj48YXV0aG9yPkthbmcsIEQuIEguPC9h
dXRob3I+PGF1dGhvcj5Lb2gsIEQuIEkuPC9hdXRob3I+PGF1dGhvcj5SeXUsIFkuIFMuPC9hdXRo
b3I+PGF1dGhvcj5CYWUsIFMuPC9hdXRob3I+PGF1dGhvcj5KaW4sIEQuIEguPC9hdXRob3I+PC9h
dXRob3JzPjwvY29udHJpYnV0b3JzPjxhdXRoLWFkZHJlc3M+QXNhbiBJbnN0aXR1dGUgZm9yIExp
ZmUgU2NpZW5jZSwgQXNhbiBNZWRpY2FsIENlbnRlciwgU2VvdWwsIEtvcmVhLiYjeEQ7RGVwYXJ0
bWVudCBvZiBQaGFybWFjb2xvZ3ksIEFNSVNULCBBc2FuIE1lZGljYWwgQ2VudGVyLCBVbml2ZXJz
aXR5IG9mIFVsc2FuIENvbGxlZ2Ugb2YgTWVkaWNpbmUsIFNlb3VsLCBLb3JlYS4mI3hEO0RlcGFy
dG1lbnQgb2YgQ29udmVyZ2VuY2UgTWVkaWNpbmUsIEFzYW4gSW5zdGl0dXRlIGZvciBMaWZlIFNj
aWVuY2UsIEFzYW4gTWVkaWNhbCBDZW50ZXIsIFNlb3VsLCBLb3JlYS48L2F1dGgtYWRkcmVzcz48
dGl0bGVzPjx0aXRsZT5EZWdyYWRhdGlvbiBvZiBBWkdQMSBzdXBwcmVzc2VzIGFwb3B0b3NpcyBh
bmQgZmFjaWxpdGF0ZXMgY2hvbGFuZ2lvY2FyY2lub21hIHR1bW9yaWdlbmVzaXMgdmlhIFRSSU0y
NTwvdGl0bGU+PHNlY29uZGFyeS10aXRsZT5KIENlbGwgTW9sIE1lZDwvc2Vjb25kYXJ5LXRpdGxl
PjwvdGl0bGVzPjxwZXJpb2RpY2FsPjxmdWxsLXRpdGxlPkogQ2VsbCBNb2wgTWVkPC9mdWxsLXRp
dGxlPjwvcGVyaW9kaWNhbD48cGFnZXM+ZTE4MTA0PC9wYWdlcz48dm9sdW1lPjI4PC92b2x1bWU+
PG51bWJlcj4zPC9udW1iZXI+PGVkaXRpb24+MjAyNDAxMDY8L2VkaXRpb24+PGtleXdvcmRzPjxr
ZXl3b3JkPk1hbGU8L2tleXdvcmQ+PGtleXdvcmQ+SHVtYW5zPC9rZXl3b3JkPjxrZXl3b3JkPkFu
aW1hbHM8L2tleXdvcmQ+PGtleXdvcmQ+TWljZTwva2V5d29yZD48a2V5d29yZD4qQ2hvbGFuZ2lv
Y2FyY2lub21hL21ldGFib2xpc208L2tleXdvcmQ+PGtleXdvcmQ+Q2VsbCBUcmFuc2Zvcm1hdGlv
biwgTmVvcGxhc3RpYzwva2V5d29yZD48a2V5d29yZD5CaWxlIER1Y3RzLCBJbnRyYWhlcGF0aWMv
bWV0YWJvbGlzbTwva2V5d29yZD48a2V5d29yZD4qQmlsZSBEdWN0IE5lb3BsYXNtcy9tZXRhYm9s
aXNtPC9rZXl3b3JkPjxrZXl3b3JkPkFwb3B0b3Npczwva2V5d29yZD48a2V5d29yZD5DZWxsIExp
bmUsIFR1bW9yPC9rZXl3b3JkPjxrZXl3b3JkPkNlbGwgUHJvbGlmZXJhdGlvbi9nZW5ldGljczwv
a2V5d29yZD48a2V5d29yZD5UcmlwYXJ0aXRlIE1vdGlmIFByb3RlaW5zPC9rZXl3b3JkPjxrZXl3
b3JkPlRyYW5zY3JpcHRpb24gRmFjdG9yczwva2V5d29yZD48a2V5d29yZD5VYmlxdWl0aW4tUHJv
dGVpbiBMaWdhc2VzPC9rZXl3b3JkPjxrZXl3b3JkPlpuLUFscGhhLTItR2x5Y29wcm90ZWluPC9r
ZXl3b3JkPjxrZXl3b3JkPkF6Z3AxPC9rZXl3b3JkPjxrZXl3b3JkPkNob2xhbmdpb2NhcmNpbm9t
YTwva2V5d29yZD48a2V5d29yZD5FMyBsaWdhc2U8L2tleXdvcmQ+PGtleXdvcmQ+VHJpbTI1PC9r
ZXl3b3JkPjwva2V5d29yZHM+PGRhdGVzPjx5ZWFyPjIwMjQ8L3llYXI+PHB1Yi1kYXRlcz48ZGF0
ZT5GZWI8L2RhdGU+PC9wdWItZGF0ZXM+PC9kYXRlcz48aXNibj4xNTgyLTE4MzggKFByaW50KSYj
eEQ7MTU4Mi0xODM4PC9pc2JuPjxhY2Nlc3Npb24tbnVtPjM4MTgzMzU2PC9hY2Nlc3Npb24tbnVt
Pjx1cmxzPjwvdXJscz48Y3VzdG9tMT5UaGUgYXV0aG9ycyBkZWNsYXJlIG5vIGNvbXBldGluZyBm
aW5hbmNpYWwgaW50ZXJlc3QuPC9jdXN0b20xPjxjdXN0b20yPlBNQzEwODQ0NzE3PC9jdXN0b20y
PjxlbGVjdHJvbmljLXJlc291cmNlLW51bT4xMC4xMTExL2pjbW0uMTgxMDQ8L2VsZWN0cm9uaWMt
cmVzb3VyY2UtbnVtPjxyZW1vdGUtZGF0YWJhc2UtcHJvdmlkZXI+TkxNPC9yZW1vdGUtZGF0YWJh
c2UtcHJvdmlkZXI+PGxhbmd1YWdlPmVuZzwvbGFuZ3VhZ2U+PC9yZWNvcmQ+PC9DaXRlPjwvRW5k
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7EC1FAA" w14:textId="5F9521EA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38" w:tooltip="Liu, 2018 #38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38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PEVuZE5vdGU+PENpdGU+PEF1dGhvcj5MaXU8L0F1dGhvcj48WWVhcj4yMDE4PC9ZZWFyPjxSZWNO
dW0+Mzg8L1JlY051bT48RGlzcGxheVRleHQ+PHN0eWxlIGZhY2U9InN1cGVyc2NyaXB0Ij4zODwv
c3R5bGU+PC9EaXNwbGF5VGV4dD48cmVjb3JkPjxyZWMtbnVtYmVyPjM4PC9yZWMtbnVtYmVyPjxm
b3JlaWduLWtleXM+PGtleSBhcHA9IkVOIiBkYi1pZD0iNXBwZHZhcmU2d2VlcHlldGR2MDV3NWYx
MjB0eHQ1dndzZXZ2IiB0aW1lc3RhbXA9IjE3Mjk1MDY3OTQiPjM4PC9rZXk+PC9mb3JlaWduLWtl
eXM+PHJlZi10eXBlIG5hbWU9IkpvdXJuYWwgQXJ0aWNsZSI+MTc8L3JlZi10eXBlPjxjb250cmli
dXRvcnM+PGF1dGhvcnM+PGF1dGhvcj5MaXUsIEouPC9hdXRob3I+PGF1dGhvcj5IYW4sIEguPC9h
dXRob3I+PGF1dGhvcj5GYW4sIFouPC9hdXRob3I+PGF1dGhvcj5FbCBCZWFpbm8sIE0uPC9hdXRo
b3I+PGF1dGhvcj5GYW5nLCBaLjwvYXV0aG9yPjxhdXRob3I+TGksIFMuPC9hdXRob3I+PGF1dGhv
cj5KaSwgSi48L2F1dGhvcj48L2F1dGhvcnM+PC9jb250cmlidXRvcnM+PGF1dGgtYWRkcmVzcz5L
ZXkgbGFib3JhdG9yeSBvZiBDYXJjaW5vZ2VuZXNpcyBhbmQgVHJhbnNsYXRpb25hbCBSZXNlYXJj
aCAoTWluaXN0cnkgb2YgRWR1Y2F0aW9uL0JlaWppbmcpLCBEZXBhcnRtZW50IG9mIEJvbmUgYW5k
IFNvZnQgVGlzc3VlIFR1bW9yLCBQZWtpbmcgVW5pdmVyc2l0eSBDYW5jZXIgSG9zcGl0YWwgJmFt
cDsgSW5zdGl0dXRlLCA1MiBGdWNoZW5nIFJkLiwgQmVpamluZywgMTAwMTQyLCBQZW9wbGUmYXBv
cztzIFJlcHVibGljIG9mIENoaW5hLiYjeEQ7S2V5IGxhYm9yYXRvcnkgb2YgQ2FyY2lub2dlbmVz
aXMgYW5kIFRyYW5zbGF0aW9uYWwgUmVzZWFyY2ggKE1pbmlzdHJ5IG9mIEVkdWNhdGlvbi9CZWlq
aW5nKSwgRGVwYXJ0bWVudCBvZiBCaW9iYW5rLCBQZWtpbmcgVW5pdmVyc2l0eSBDYW5jZXIgSG9z
cGl0YWwgJmFtcDsgSW5zdGl0dXRlLCA1MiBGdWNoZW5nIFJkLiwgQmVpamluZywgMTAwMTQyLCBQ
ZW9wbGUmYXBvcztzIFJlcHVibGljIG9mIENoaW5hLiYjeEQ7RGVwYXJ0bWVudCBvZiBPcnRob3Bl
ZGljIE9uY29sb2d5LCBNRCBBbmRlcnNvbiBDYW5jZXIgQ2VudGVyLCBVbml0IDE0NDgsIDE1MTUg
SG9sY29tYmUgQm91bGV2YXJkLCBIb3VzdG9uLCBUZXhhcywgNzcwMzAsIFVTQS4mI3hEO0tleSBs
YWJvcmF0b3J5IG9mIENhcmNpbm9nZW5lc2lzIGFuZCBUcmFuc2xhdGlvbmFsIFJlc2VhcmNoIChN
aW5pc3RyeSBvZiBFZHVjYXRpb24vQmVpamluZyksIERpdmlzaW9uIG9mIEdhc3Ryb2ludGVzdGlu
YWwgQ2FuY2VyIFRyYW5zbGF0aW9uYWwgUmVzZWFyY2ggTGFib3JhdG9yeSwgUGVraW5nIFVuaXZl
cnNpdHkgQ2FuY2VyIEhvc3BpdGFsICZhbXA7IEluc3RpdHV0ZSwgNTIgRnVjaGVuZyBSZC4sIEJl
aWppbmcsIDEwMDE0MiwgUGVvcGxlJmFwb3M7cyBSZXB1YmxpYyBvZiBDaGluYS4gamlqaWFmdUBo
c2MucGt1LmVkdS5jbi4mI3hEO0RlcGFydG1lbnQgb2YgR2FzdHJvaW50ZXN0aW5hbCBTdXJnZXJ5
LCBQZWtpbmcgVW5pdmVyc2l0eSBDYW5jZXIgSG9zcGl0YWwgJmFtcDsgSW5zdGl0dXRlLCA1MiBG
dWNoZW5nIFJkLiwgQmVpamluZywgMTAwMTQyLCBQZW9wbGUmYXBvcztzIFJlcHVibGljIG9mIENo
aW5hLiBqaWppYWZ1QGhzYy5wa3UuZWR1LmNuLjwvYXV0aC1hZGRyZXNzPjx0aXRsZXM+PHRpdGxl
PkFaR1AxIGluaGliaXRzIHNvZnQgdGlzc3VlIHNhcmNvbWEgY2VsbHMgaW52YXNpb24gYW5kIG1p
Z3JhdGlvbjwvdGl0bGU+PHNlY29uZGFyeS10aXRsZT5CTUMgQ2FuY2VyPC9zZWNvbmRhcnktdGl0
bGU+PC90aXRsZXM+PHBlcmlvZGljYWw+PGZ1bGwtdGl0bGU+Qk1DIENhbmNlcjwvZnVsbC10aXRs
ZT48L3BlcmlvZGljYWw+PHBhZ2VzPjg5PC9wYWdlcz48dm9sdW1lPjE4PC92b2x1bWU+PG51bWJl
cj4xPC9udW1iZXI+PGVkaXRpb24+MjAxODAxMjI8L2VkaXRpb24+PGtleXdvcmRzPjxrZXl3b3Jk
PkFkaXBva2luZXM8L2tleXdvcmQ+PGtleXdvcmQ+QWdlZDwva2V5d29yZD48a2V5d29yZD5CaW9t
YXJrZXJzLCBUdW1vci8qZ2VuZXRpY3M8L2tleXdvcmQ+PGtleXdvcmQ+Q2FycmllciBQcm90ZWlu
cy8qZ2VuZXRpY3M8L2tleXdvcmQ+PGtleXdvcmQ+Q2VsbCBMaW5lLCBUdW1vcjwva2V5d29yZD48
a2V5d29yZD5DZWxsIE1vdmVtZW50LypnZW5ldGljczwva2V5d29yZD48a2V5d29yZD5GZW1hbGU8
L2tleXdvcmQ+PGtleXdvcmQ+Rmlicm9zYXJjb21hL2dlbmV0aWNzL3BhdGhvbG9neTwva2V5d29y
ZD48a2V5d29yZD5HZW5lIEV4cHJlc3Npb24gUmVndWxhdGlvbiwgTmVvcGxhc3RpYzwva2V5d29y
ZD48a2V5d29yZD5HZW5lIEtub2NrZG93biBUZWNobmlxdWVzPC9rZXl3b3JkPjxrZXl3b3JkPkds
eWNvcHJvdGVpbnMvKmdlbmV0aWNzPC9rZXl3b3JkPjxrZXl3b3JkPkh1bWFuczwva2V5d29yZD48
a2V5d29yZD5LYXBsYW4tTWVpZXIgRXN0aW1hdGU8L2tleXdvcmQ+PGtleXdvcmQ+TWFsZTwva2V5
d29yZD48a2V5d29yZD5NaWRkbGUgQWdlZDwva2V5d29yZD48a2V5d29yZD5OZW9wbGFzbSBJbnZh
c2l2ZW5lc3MvZ2VuZXRpY3MvcGF0aG9sb2d5PC9rZXl3b3JkPjxrZXl3b3JkPlJoYWJkb215b3Nh
cmNvbWEvZ2VuZXRpY3MvcGF0aG9sb2d5PC9rZXl3b3JkPjxrZXl3b3JkPlNhcmNvbWEvKmdlbmV0
aWNzL3BhdGhvbG9neTwva2V5d29yZD48a2V5d29yZD5TYXJjb21hLCBTeW5vdmlhbC9nZW5ldGlj
cy9wYXRob2xvZ3k8L2tleXdvcmQ+PGtleXdvcmQ+QXpncDE8L2tleXdvcmQ+PGtleXdvcmQ+SW52
YXNpb248L2tleXdvcmQ+PGtleXdvcmQ+TWV0YXN0YXNpczwva2V5d29yZD48a2V5d29yZD5NaWdy
YXRpb248L2tleXdvcmQ+PGtleXdvcmQ+U29mdCB0aXNzdWUgc2FyY29tYTwva2V5d29yZD48a2V5
d29yZD5TdXJ2aXZhbDwva2V5d29yZD48L2tleXdvcmRzPjxkYXRlcz48eWVhcj4yMDE4PC95ZWFy
PjxwdWItZGF0ZXM+PGRhdGU+SmFuIDIyPC9kYXRlPjwvcHViLWRhdGVzPjwvZGF0ZXM+PGlzYm4+
MTQ3MS0yNDA3PC9pc2JuPjxhY2Nlc3Npb24tbnVtPjI5MzU3ODM4PC9hY2Nlc3Npb24tbnVtPjx1
cmxzPjwvdXJscz48Y3VzdG9tMT5FVEhJQ1MgQVBQUk9WQUwgQU5EIENPTlNFTlQgVE8gUEFSVElD
SVBBVEU6IFdyaXR0ZW4gaW5mb3JtZWQgY29uc2VudCB3YXMgb2J0YWluZWQgZnJvbSBhbGwgcGF0
aWVudHMgYW5kIHRoZSBzdHVkeSB3YXMgYXBwcm92ZWQgYnkgdGhlIEV0aGljcyBDb21taXR0ZWUg
b2YgUGVraW5nIFVuaXZlcnNpdHkgQ2FuY2VyIEhvc3BpdGFsLiBDT05TRU5UIEZPUiBQVUJMSUNB
VElPTjogTm90IGFwcGxpY2FibGUuIENPTVBFVElORyBJTlRFUkVTVFM6IFRoZSBhdXRob3JzIGRl
Y2xhcmUgdGhhdCB0aGV5IGhhdmUgbm8gY29tcGV0aW5nIGludGVyZXN0cy4gUFVCTElTSEVS4oCZ
UyBOT1RFOiBTcHJpbmdlciBOYXR1cmUgcmVtYWlucyBuZXV0cmFsIHdpdGggcmVnYXJkIHRvIGp1
cmlzZGljdGlvbmFsIGNsYWltcyBpbiBwdWJsaXNoZWQgbWFwcyBhbmQgaW5zdGl0dXRpb25hbCBh
ZmZpbGlhdGlvbnMuPC9jdXN0b20xPjxjdXN0b20yPlBNQzU3Nzg3NDQ8L2N1c3RvbTI+PGVsZWN0
cm9uaWMtcmVzb3VyY2UtbnVtPjEwLjExODYvczEyODg1LTAxNy0zOTYyLTU8L2VsZWN0cm9uaWMt
cmVzb3VyY2UtbnVtPjxyZW1vdGUtZGF0YWJhc2UtcHJvdmlkZXI+TkxNPC9yZW1vdGUtZGF0YWJh
c2UtcHJvdmlkZXI+PGxhbmd1YWdlPmVuZzwvbGFuZ3VhZ2U+PC9yZWNvcmQ+PC9DaXRlPjwvRW5k
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PEVuZE5vdGU+PENpdGU+PEF1dGhvcj5MaXU8L0F1dGhvcj48WWVhcj4yMDE4PC9ZZWFyPjxSZWNO
dW0+Mzg8L1JlY051bT48RGlzcGxheVRleHQ+PHN0eWxlIGZhY2U9InN1cGVyc2NyaXB0Ij4zODwv
c3R5bGU+PC9EaXNwbGF5VGV4dD48cmVjb3JkPjxyZWMtbnVtYmVyPjM4PC9yZWMtbnVtYmVyPjxm
b3JlaWduLWtleXM+PGtleSBhcHA9IkVOIiBkYi1pZD0iNXBwZHZhcmU2d2VlcHlldGR2MDV3NWYx
MjB0eHQ1dndzZXZ2IiB0aW1lc3RhbXA9IjE3Mjk1MDY3OTQiPjM4PC9rZXk+PC9mb3JlaWduLWtl
eXM+PHJlZi10eXBlIG5hbWU9IkpvdXJuYWwgQXJ0aWNsZSI+MTc8L3JlZi10eXBlPjxjb250cmli
dXRvcnM+PGF1dGhvcnM+PGF1dGhvcj5MaXUsIEouPC9hdXRob3I+PGF1dGhvcj5IYW4sIEguPC9h
dXRob3I+PGF1dGhvcj5GYW4sIFouPC9hdXRob3I+PGF1dGhvcj5FbCBCZWFpbm8sIE0uPC9hdXRo
b3I+PGF1dGhvcj5GYW5nLCBaLjwvYXV0aG9yPjxhdXRob3I+TGksIFMuPC9hdXRob3I+PGF1dGhv
cj5KaSwgSi48L2F1dGhvcj48L2F1dGhvcnM+PC9jb250cmlidXRvcnM+PGF1dGgtYWRkcmVzcz5L
ZXkgbGFib3JhdG9yeSBvZiBDYXJjaW5vZ2VuZXNpcyBhbmQgVHJhbnNsYXRpb25hbCBSZXNlYXJj
aCAoTWluaXN0cnkgb2YgRWR1Y2F0aW9uL0JlaWppbmcpLCBEZXBhcnRtZW50IG9mIEJvbmUgYW5k
IFNvZnQgVGlzc3VlIFR1bW9yLCBQZWtpbmcgVW5pdmVyc2l0eSBDYW5jZXIgSG9zcGl0YWwgJmFt
cDsgSW5zdGl0dXRlLCA1MiBGdWNoZW5nIFJkLiwgQmVpamluZywgMTAwMTQyLCBQZW9wbGUmYXBv
cztzIFJlcHVibGljIG9mIENoaW5hLiYjeEQ7S2V5IGxhYm9yYXRvcnkgb2YgQ2FyY2lub2dlbmVz
aXMgYW5kIFRyYW5zbGF0aW9uYWwgUmVzZWFyY2ggKE1pbmlzdHJ5IG9mIEVkdWNhdGlvbi9CZWlq
aW5nKSwgRGVwYXJ0bWVudCBvZiBCaW9iYW5rLCBQZWtpbmcgVW5pdmVyc2l0eSBDYW5jZXIgSG9z
cGl0YWwgJmFtcDsgSW5zdGl0dXRlLCA1MiBGdWNoZW5nIFJkLiwgQmVpamluZywgMTAwMTQyLCBQ
ZW9wbGUmYXBvcztzIFJlcHVibGljIG9mIENoaW5hLiYjeEQ7RGVwYXJ0bWVudCBvZiBPcnRob3Bl
ZGljIE9uY29sb2d5LCBNRCBBbmRlcnNvbiBDYW5jZXIgQ2VudGVyLCBVbml0IDE0NDgsIDE1MTUg
SG9sY29tYmUgQm91bGV2YXJkLCBIb3VzdG9uLCBUZXhhcywgNzcwMzAsIFVTQS4mI3hEO0tleSBs
YWJvcmF0b3J5IG9mIENhcmNpbm9nZW5lc2lzIGFuZCBUcmFuc2xhdGlvbmFsIFJlc2VhcmNoIChN
aW5pc3RyeSBvZiBFZHVjYXRpb24vQmVpamluZyksIERpdmlzaW9uIG9mIEdhc3Ryb2ludGVzdGlu
YWwgQ2FuY2VyIFRyYW5zbGF0aW9uYWwgUmVzZWFyY2ggTGFib3JhdG9yeSwgUGVraW5nIFVuaXZl
cnNpdHkgQ2FuY2VyIEhvc3BpdGFsICZhbXA7IEluc3RpdHV0ZSwgNTIgRnVjaGVuZyBSZC4sIEJl
aWppbmcsIDEwMDE0MiwgUGVvcGxlJmFwb3M7cyBSZXB1YmxpYyBvZiBDaGluYS4gamlqaWFmdUBo
c2MucGt1LmVkdS5jbi4mI3hEO0RlcGFydG1lbnQgb2YgR2FzdHJvaW50ZXN0aW5hbCBTdXJnZXJ5
LCBQZWtpbmcgVW5pdmVyc2l0eSBDYW5jZXIgSG9zcGl0YWwgJmFtcDsgSW5zdGl0dXRlLCA1MiBG
dWNoZW5nIFJkLiwgQmVpamluZywgMTAwMTQyLCBQZW9wbGUmYXBvcztzIFJlcHVibGljIG9mIENo
aW5hLiBqaWppYWZ1QGhzYy5wa3UuZWR1LmNuLjwvYXV0aC1hZGRyZXNzPjx0aXRsZXM+PHRpdGxl
PkFaR1AxIGluaGliaXRzIHNvZnQgdGlzc3VlIHNhcmNvbWEgY2VsbHMgaW52YXNpb24gYW5kIG1p
Z3JhdGlvbjwvdGl0bGU+PHNlY29uZGFyeS10aXRsZT5CTUMgQ2FuY2VyPC9zZWNvbmRhcnktdGl0
bGU+PC90aXRsZXM+PHBlcmlvZGljYWw+PGZ1bGwtdGl0bGU+Qk1DIENhbmNlcjwvZnVsbC10aXRs
ZT48L3BlcmlvZGljYWw+PHBhZ2VzPjg5PC9wYWdlcz48dm9sdW1lPjE4PC92b2x1bWU+PG51bWJl
cj4xPC9udW1iZXI+PGVkaXRpb24+MjAxODAxMjI8L2VkaXRpb24+PGtleXdvcmRzPjxrZXl3b3Jk
PkFkaXBva2luZXM8L2tleXdvcmQ+PGtleXdvcmQ+QWdlZDwva2V5d29yZD48a2V5d29yZD5CaW9t
YXJrZXJzLCBUdW1vci8qZ2VuZXRpY3M8L2tleXdvcmQ+PGtleXdvcmQ+Q2FycmllciBQcm90ZWlu
cy8qZ2VuZXRpY3M8L2tleXdvcmQ+PGtleXdvcmQ+Q2VsbCBMaW5lLCBUdW1vcjwva2V5d29yZD48
a2V5d29yZD5DZWxsIE1vdmVtZW50LypnZW5ldGljczwva2V5d29yZD48a2V5d29yZD5GZW1hbGU8
L2tleXdvcmQ+PGtleXdvcmQ+Rmlicm9zYXJjb21hL2dlbmV0aWNzL3BhdGhvbG9neTwva2V5d29y
ZD48a2V5d29yZD5HZW5lIEV4cHJlc3Npb24gUmVndWxhdGlvbiwgTmVvcGxhc3RpYzwva2V5d29y
ZD48a2V5d29yZD5HZW5lIEtub2NrZG93biBUZWNobmlxdWVzPC9rZXl3b3JkPjxrZXl3b3JkPkds
eWNvcHJvdGVpbnMvKmdlbmV0aWNzPC9rZXl3b3JkPjxrZXl3b3JkPkh1bWFuczwva2V5d29yZD48
a2V5d29yZD5LYXBsYW4tTWVpZXIgRXN0aW1hdGU8L2tleXdvcmQ+PGtleXdvcmQ+TWFsZTwva2V5
d29yZD48a2V5d29yZD5NaWRkbGUgQWdlZDwva2V5d29yZD48a2V5d29yZD5OZW9wbGFzbSBJbnZh
c2l2ZW5lc3MvZ2VuZXRpY3MvcGF0aG9sb2d5PC9rZXl3b3JkPjxrZXl3b3JkPlJoYWJkb215b3Nh
cmNvbWEvZ2VuZXRpY3MvcGF0aG9sb2d5PC9rZXl3b3JkPjxrZXl3b3JkPlNhcmNvbWEvKmdlbmV0
aWNzL3BhdGhvbG9neTwva2V5d29yZD48a2V5d29yZD5TYXJjb21hLCBTeW5vdmlhbC9nZW5ldGlj
cy9wYXRob2xvZ3k8L2tleXdvcmQ+PGtleXdvcmQ+QXpncDE8L2tleXdvcmQ+PGtleXdvcmQ+SW52
YXNpb248L2tleXdvcmQ+PGtleXdvcmQ+TWV0YXN0YXNpczwva2V5d29yZD48a2V5d29yZD5NaWdy
YXRpb248L2tleXdvcmQ+PGtleXdvcmQ+U29mdCB0aXNzdWUgc2FyY29tYTwva2V5d29yZD48a2V5
d29yZD5TdXJ2aXZhbDwva2V5d29yZD48L2tleXdvcmRzPjxkYXRlcz48eWVhcj4yMDE4PC95ZWFy
PjxwdWItZGF0ZXM+PGRhdGU+SmFuIDIyPC9kYXRlPjwvcHViLWRhdGVzPjwvZGF0ZXM+PGlzYm4+
MTQ3MS0yNDA3PC9pc2JuPjxhY2Nlc3Npb24tbnVtPjI5MzU3ODM4PC9hY2Nlc3Npb24tbnVtPjx1
cmxzPjwvdXJscz48Y3VzdG9tMT5FVEhJQ1MgQVBQUk9WQUwgQU5EIENPTlNFTlQgVE8gUEFSVElD
SVBBVEU6IFdyaXR0ZW4gaW5mb3JtZWQgY29uc2VudCB3YXMgb2J0YWluZWQgZnJvbSBhbGwgcGF0
aWVudHMgYW5kIHRoZSBzdHVkeSB3YXMgYXBwcm92ZWQgYnkgdGhlIEV0aGljcyBDb21taXR0ZWUg
b2YgUGVraW5nIFVuaXZlcnNpdHkgQ2FuY2VyIEhvc3BpdGFsLiBDT05TRU5UIEZPUiBQVUJMSUNB
VElPTjogTm90IGFwcGxpY2FibGUuIENPTVBFVElORyBJTlRFUkVTVFM6IFRoZSBhdXRob3JzIGRl
Y2xhcmUgdGhhdCB0aGV5IGhhdmUgbm8gY29tcGV0aW5nIGludGVyZXN0cy4gUFVCTElTSEVS4oCZ
UyBOT1RFOiBTcHJpbmdlciBOYXR1cmUgcmVtYWlucyBuZXV0cmFsIHdpdGggcmVnYXJkIHRvIGp1
cmlzZGljdGlvbmFsIGNsYWltcyBpbiBwdWJsaXNoZWQgbWFwcyBhbmQgaW5zdGl0dXRpb25hbCBh
ZmZpbGlhdGlvbnMuPC9jdXN0b20xPjxjdXN0b20yPlBNQzU3Nzg3NDQ8L2N1c3RvbTI+PGVsZWN0
cm9uaWMtcmVzb3VyY2UtbnVtPjEwLjExODYvczEyODg1LTAxNy0zOTYyLTU8L2VsZWN0cm9uaWMt
cmVzb3VyY2UtbnVtPjxyZW1vdGUtZGF0YWJhc2UtcHJvdmlkZXI+TkxNPC9yZW1vdGUtZGF0YWJh
c2UtcHJvdmlkZXI+PGxhbmd1YWdlPmVuZzwvbGFuZ3VhZ2U+PC9yZWNvcmQ+PC9DaXRlPjwvRW5k
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51D830C2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93568E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10545B8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25096B5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CASP10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8B2890C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caspase 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44095C1" w14:textId="149A1C7A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PEVuZE5vdGU+PENpdGU+PEF1dGhvcj5Db25zb25uaTwvQXV0aG9yPjxZZWFyPjIwMjQ8L1llYXI+
PFJlY051bT4zOTwvUmVjTnVtPjxEaXNwbGF5VGV4dD48c3R5bGUgZmFjZT0ic3VwZXJzY3JpcHQi
PjM5LDQwPC9zdHlsZT48L0Rpc3BsYXlUZXh0PjxyZWNvcmQ+PHJlYy1udW1iZXI+Mzk8L3JlYy1u
dW1iZXI+PGZvcmVpZ24ta2V5cz48a2V5IGFwcD0iRU4iIGRiLWlkPSI1cHBkdmFyZTZ3ZWVweWV0
ZHYwNXc1ZjEyMHR4dDV2d3NldnYiIHRpbWVzdGFtcD0iMTcyOTUwNjc5NCI+Mzk8L2tleT48L2Zv
cmVpZ24ta2V5cz48cmVmLXR5cGUgbmFtZT0iSm91cm5hbCBBcnRpY2xlIj4xNzwvcmVmLXR5cGU+
PGNvbnRyaWJ1dG9ycz48YXV0aG9ycz48YXV0aG9yPkNvbnNvbm5pLCBGLjwvYXV0aG9yPjxhdXRo
b3I+TW9yZW5vLCBTLjwvYXV0aG9yPjxhdXRob3I+VmludWFsZXMgQ29sZWxsLCBCLjwvYXV0aG9y
PjxhdXRob3I+U3RvbHplbmJlcmcsIE0uIEMuPC9hdXRob3I+PGF1dGhvcj5GZXJuYW5kZXMsIEEu
PC9hdXRob3I+PGF1dGhvcj5QYXJpc290LCBNLjwvYXV0aG9yPjxhdXRob3I+TWFzc29uLCBDLjwv
YXV0aG9yPjxhdXRob3I+TmV2ZXV4LCBOLjwvYXV0aG9yPjxhdXRob3I+Um9zYWluLCBKLjwvYXV0
aG9yPjxhdXRob3I+QmFtYmVyZ2VyLCBTLjwvYXV0aG9yPjxhdXRob3I+VmlndWUsIE0uIEcuPC9h
dXRob3I+PGF1dGhvcj5NYWxwaGV0dGVzLCBNLjwvYXV0aG9yPjxhdXRob3I+UXVhcnRpZXIsIFAu
PC9hdXRob3I+PGF1dGhvcj5QaWNhcmQsIEMuPC9hdXRob3I+PGF1dGhvcj5SaWV1eC1MYXVjYXQs
IEYuPC9hdXRob3I+PGF1dGhvcj5NYWdlcnVzLCBBLjwvYXV0aG9yPjwvYXV0aG9ycz48L2NvbnRy
aWJ1dG9ycz48YXV0aC1hZGRyZXNzPkRlcGFydG1lbnQgb2YgRXhwZXJpbWVudGFsIGFuZCBDbGlu
aWNhbCBCaW9tZWRpY2FsIFNjaWVuY2VzICZxdW90O01hcmlvIFNlcmlvJnF1b3Q7LCBVbml2ZXJz
aXR5IG9mIEZsb3JlbmNlLCBGbG9yZW5jZSwgSXRhbHkuJiN4RDtDZW50cmUgb2YgRXhjZWxsZW5j
ZSwgRGl2aXNpb24gb2YgUGFlZGlhdHJpYyBPbmNvbG9neS9IYWVtYXRvbG9neSwgTWV5ZXIgQ2hp
bGRyZW4mYXBvcztzIEhvc3BpdGFsIElSQ0NTLCBGbG9yZW5jZSwgSXRhbHkuJiN4RDtVbml2ZXJz
aXR5IG9mIFBhcmlzIENpdMOpLCBQYXJpcywgRnJhbmNlLiYjeEQ7TGFib3JhdG9yeSBvZiBJbW11
bm9nZW5ldGljcyBvZiBQZWRpYXRyaWMgQXV0b2ltbXVuZSBEaXNlYXNlcywgSW1hZ2luZSBJbnN0
aXR1dGUsIElOU0VSTSBVTVIgMTE2MywgUGFyaXMsIEZyYW5jZS4mI3hEO1BsYXRlZm9ybWUgVmVj
dGV1cnMgVmlyYXV4IGV0IFRyYW5zZmVydCBkZSBHw6huZXMsIFNGUiBOZWNrZXIsIElOU0VSTSBV
UyAyNC9DTlJTIFVBUiAzNjMzLCBGYWN1bHTDqSBkZSBzYW50w6kgTmVja2VyLCBQYXJpcywgRnJh
bmNlLiYjeEQ7R2Vub21pY3MgQ29yZSBGYWNpbGl0eSwgSW5zdGl0dXQgSW1hZ2luZS1TdHJ1Y3R1
cmUgRsOpZMOpcmF0aXZlIGRlIFJlY2hlcmNoZSBOZWNrZXIsIElOU0VSTSBVMTE2MyBldCBJTlNF
Uk0gVVMyNC9DTlJTIFVBUjM2MzMsIFBhcmlzLCBGcmFuY2UuJiN4RDtCaW9pbmZvcm1hdGljcyBD
b3JlIEZhY2lsaXR5LCBQYXJpcy1DaXTDqSBVbml2ZXJzaXR5LVN0cnVjdHVyZSBGw6lkw6lyYXRp
dmUgZGUgUmVjaGVyY2hlIE5lY2tlciwgSU5TRVJNIFVTMjQvQ05SUyBVTVMzNjMzLCBQYXJpcywg
RnJhbmNlLiYjeEQ7TGFib3JhdG9yeSBvZiBCaW9sb2dpY2FsIE51dHJpdGlvbiwgRUEgNDQ2Niwg
RmFjdWx0eSBvZiBQaGFybWFjeSwgUGFyaXMgVW5pdmVyc2l0eSwgUGFyaXMsIEZyYW5jZS4mI3hE
O0NsaW5pY2FsIENoZW1pc3RyeSBEZXBhcnRtZW50LCBIw7RwaXRhbCBDb2NoaW4sIEFzc2lzdGFu
Y2UgUHVibGlxdWUgLSBIw7RwaXRhdXggZGUgUGFyaXMsIFBhcmlzLCBGcmFuY2UuJiN4RDtMYWJv
cmF0b3J5IG9mIEh1bWFuIEdlbmV0aWNzIG9mIEluZmVjdGlvdXMgRGlzZWFzZXMsIE5lY2tlciBC
cmFuY2gsIElOU0VSTSBVMTE2MywgUGFyaXMsIEZyYW5jZS4mI3hEO0NlbnRlciBmb3IgdGhlIFN0
dWR5IG9mIFByaW1hcnkgSW1tdW5vZGVmaWNpZW5jaWVzLCBOZWNrZXIgSG9zcGl0YWwgZm9yIFNp
Y2sgQ2hpbGRyZW4sIEFzc2lzdGFuY2UgUHVibGlxdWUtSMO0cGl0YXV4IGRlIFBhcmlzIChBUC1I
UCksIFBhcmlzLCBGcmFuY2UuJiN4RDtQZWRpYXRyaWNzIEdhc3Ryb2VudGVyb2xvZ3kgYW5kIE51
dHJpdGlvbiwgUm9iZXJ0LURlYnLDqSBIb3NwaXRhbCwgUGFyaXMsIEZyYW5jZS4mI3hEO1BlZGlh
dHJpY3MsIEluZmVjdGlvbG9neSwgUmh1bWF0b2xvZ3ksIEjDtHBpdGFsIEFybmF1ZC1kZS1WaWxs
ZW5ldXZlLCBDSFJVIGRlIE1vbnRwZWxsaWVyLCBNb250cGVsbGllciwgRnJhbmNlLiYjeEQ7RGVw
YXJ0bWVudCBvZiBDbGluaWNhbCBJbW11bm9sb2d5LCBIw7RwaXRhbCBTYWludC1Mb3VpcywgQVAt
SFAsIFBhcmlzLCBGcmFuY2UuJiN4RDtQZWRpYXRyaWMgaW1tdW5vLWhlbWF0b2xvZ3kgYW5kIHJo
ZXVtYXRvbG9neSBkZXBhcnRtZW50LCBOZWNrZXItRW5mYW50cyBNYWxhZGVzIEhvc3BpdGFsLCBB
c3Npc3RhbmNlIHB1YmxpcXVlIC0gSMO0cGl0YXV4IGRlIFBhcmlzLCBQYXJpcywgRnJhbmNlLiYj
eEQ7VW5pdmVyc2l0eSBvZiBQYXJpcyBDaXTDqSwgUGFyaXMsIEZyYW5jZS4gYXVkZS5tYWdlcnVz
QGluc2VybS5mci4mI3hEO0xhYm9yYXRvcnkgb2YgSW1tdW5vZ2VuZXRpY3Mgb2YgUGVkaWF0cmlj
IEF1dG9pbW11bmUgRGlzZWFzZXMsIEltYWdpbmUgSW5zdGl0dXRlLCBJTlNFUk0gVU1SIDExNjMs
IFBhcmlzLCBGcmFuY2UuIGF1ZGUubWFnZXJ1c0BpbnNlcm0uZnIuPC9hdXRoLWFkZHJlc3M+PHRp
dGxlcz48dGl0bGU+U3R1ZHkgb2YgdGhlIHBvdGVudGlhbCByb2xlIG9mIENBU1BBU0UtMTAgbXV0
YXRpb25zIGluIHRoZSBkZXZlbG9wbWVudCBvZiBhdXRvaW1tdW5lIGx5bXBob3Byb2xpZmVyYXRp
dmUgc3luZHJvbWU8L3RpdGxlPjxzZWNvbmRhcnktdGl0bGU+Q2VsbCBEZWF0aCBEaXM8L3NlY29u
ZGFyeS10aXRsZT48L3RpdGxlcz48cGVyaW9kaWNhbD48ZnVsbC10aXRsZT5DZWxsIERlYXRoIERp
czwvZnVsbC10aXRsZT48L3BlcmlvZGljYWw+PHBhZ2VzPjMxNTwvcGFnZXM+PHZvbHVtZT4xNTwv
dm9sdW1lPjxudW1iZXI+NTwvbnVtYmVyPjxlZGl0aW9uPjIwMjQwNTA0PC9lZGl0aW9uPjxrZXl3
b3Jkcz48a2V5d29yZD5IdW1hbnM8L2tleXdvcmQ+PGtleXdvcmQ+KkNhc3Bhc2UgMTAvZ2VuZXRp
Y3MvbWV0YWJvbGlzbTwva2V5d29yZD48a2V5d29yZD4qQXV0b2ltbXVuZSBMeW1waG9wcm9saWZl
cmF0aXZlIFN5bmRyb21lL2dlbmV0aWNzPC9rZXl3b3JkPjxrZXl3b3JkPk1hbGU8L2tleXdvcmQ+
PGtleXdvcmQ+RmVtYWxlPC9rZXl3b3JkPjxrZXl3b3JkPipNdXRhdGlvbi9nZW5ldGljczwva2V5
d29yZD48a2V5d29yZD4qQXBvcHRvc2lzL2dlbmV0aWNzPC9rZXl3b3JkPjxrZXl3b3JkPipmYXMg
UmVjZXB0b3IvZ2VuZXRpY3MvbWV0YWJvbGlzbTwva2V5d29yZD48a2V5d29yZD5BZHVsdDwva2V5
d29yZD48a2V5d29yZD5DaGlsZDwva2V5d29yZD48a2V5d29yZD5BZG9sZXNjZW50PC9rZXl3b3Jk
PjxrZXl3b3JkPk1pZGRsZSBBZ2VkPC9rZXl3b3JkPjwva2V5d29yZHM+PGRhdGVzPjx5ZWFyPjIw
MjQ8L3llYXI+PHB1Yi1kYXRlcz48ZGF0ZT5NYXkgNDwvZGF0ZT48L3B1Yi1kYXRlcz48L2RhdGVz
PjxhY2Nlc3Npb24tbnVtPjM4NzA0Mzc0PC9hY2Nlc3Npb24tbnVtPjx1cmxzPjwvdXJscz48Y3Vz
dG9tMT5UaGUgYXV0aG9ycyBkZWNsYXJlIG5vIGNvbXBldGluZyBpbnRlcmVzdHMuPC9jdXN0b20x
PjxjdXN0b20yPlBNQzExMDY5NTIzPC9jdXN0b20yPjxlbGVjdHJvbmljLXJlc291cmNlLW51bT4x
MC4xMDM4L3M0MTQxOS0wMjQtMDY2NzktNjwvZWxlY3Ryb25pYy1yZXNvdXJjZS1udW0+PHJlbW90
ZS1kYXRhYmFzZS1wcm92aWRlcj5OTE08L3JlbW90ZS1kYXRhYmFzZS1wcm92aWRlcj48bGFuZ3Vh
Z2U+ZW5nPC9sYW5ndWFnZT48L3JlY29yZD48L0NpdGU+PENpdGU+PEF1dGhvcj5LdW1hcmk8L0F1
dGhvcj48WWVhcj4yMDE5PC9ZZWFyPjxSZWNOdW0+NDA8L1JlY051bT48cmVjb3JkPjxyZWMtbnVt
YmVyPjQwPC9yZWMtbnVtYmVyPjxmb3JlaWduLWtleXM+PGtleSBhcHA9IkVOIiBkYi1pZD0iNXBw
ZHZhcmU2d2VlcHlldGR2MDV3NWYxMjB0eHQ1dndzZXZ2IiB0aW1lc3RhbXA9IjE3Mjk1MDY3OTQi
PjQwPC9rZXk+PC9mb3JlaWduLWtleXM+PHJlZi10eXBlIG5hbWU9IkpvdXJuYWwgQXJ0aWNsZSI+
MTc8L3JlZi10eXBlPjxjb250cmlidXRvcnM+PGF1dGhvcnM+PGF1dGhvcj5LdW1hcmksIFIuPC9h
dXRob3I+PGF1dGhvcj5EZXNobXVraCwgUi4gUy48L2F1dGhvcj48YXV0aG9yPkRhcywgUy48L2F1
dGhvcj48L2F1dGhvcnM+PC9jb250cmlidXRvcnM+PGF1dGgtYWRkcmVzcz5Nb2xlY3VsYXIgT25j
b2xvZ3kgTGFib3JhdG9yeSwgTmF0aW9uYWwgSW5zdGl0dXRlIG9mIEltbXVub2xvZ3ksIEFydW5h
IEFzYWYgQWxpIE1hcmcsIE5ldyBEZWxoaSwgMTEwMDY3LCBJbmRpYS4mI3hEO01vbGVjdWxhciBP
bmNvbG9neSBMYWJvcmF0b3J5LCBOYXRpb25hbCBJbnN0aXR1dGUgb2YgSW1tdW5vbG9neSwgQXJ1
bmEgQXNhZiBBbGkgTWFyZywgTmV3IERlbGhpLCAxMTAwNjcsIEluZGlhLiBzZGFzQG5paS5hYy5p
bi48L2F1dGgtYWRkcmVzcz48dGl0bGVzPjx0aXRsZT5DYXNwYXNlLTEwIGluaGliaXRzIEFUUC1j
aXRyYXRlIGx5YXNlLW1lZGlhdGVkIG1ldGFib2xpYyBhbmQgZXBpZ2VuZXRpYyByZXByb2dyYW1t
aW5nIHRvIHN1cHByZXNzIHR1bW9yaWdlbmVzaXM8L3RpdGxlPjxzZWNvbmRhcnktdGl0bGU+TmF0
IENvbW11bjwvc2Vjb25kYXJ5LXRpdGxlPjwvdGl0bGVzPjxwZXJpb2RpY2FsPjxmdWxsLXRpdGxl
Pk5hdCBDb21tdW48L2Z1bGwtdGl0bGU+PC9wZXJpb2RpY2FsPjxwYWdlcz40MjU1PC9wYWdlcz48
dm9sdW1lPjEwPC92b2x1bWU+PG51bWJlcj4xPC9udW1iZXI+PGVkaXRpb24+MjAxOTA5MTg8L2Vk
aXRpb24+PGtleXdvcmRzPjxrZXl3b3JkPkE1NDkgQ2VsbHM8L2tleXdvcmQ+PGtleXdvcmQ+QVRQ
IENpdHJhdGUgKHByby1TKS1MeWFzZS8qYW50YWdvbmlzdHMgJmFtcDsgaW5oaWJpdG9yczwva2V5
d29yZD48a2V5d29yZD5BY2V0eWwgQ29lbnp5bWUgQS9iaW9zeW50aGVzaXM8L2tleXdvcmQ+PGtl
eXdvcmQ+QWNldHlsYXRpb248L2tleXdvcmQ+PGtleXdvcmQ+QW5pbWFsczwva2V5d29yZD48a2V5
d29yZD5DYXJjaW5vZ2VuZXNpcy9nZW5ldGljcy8qcGF0aG9sb2d5PC9rZXl3b3JkPjxrZXl3b3Jk
PkNhc3Bhc2UgMTAvKm1ldGFib2xpc208L2tleXdvcmQ+PGtleXdvcmQ+Q2VsbCBMaW5lLCBUdW1v
cjwva2V5d29yZD48a2V5d29yZD5DZWxsIFByb2xpZmVyYXRpb24vZ2VuZXRpY3M8L2tleXdvcmQ+
PGtleXdvcmQ+RXBpZ2VuZXNpcywgR2VuZXRpYy8qZ2VuZXRpY3M8L2tleXdvcmQ+PGtleXdvcmQ+
RmVtYWxlPC9rZXl3b3JkPjxrZXl3b3JkPkhDVDExNiBDZWxsczwva2V5d29yZD48a2V5d29yZD5I
RUsyOTMgQ2VsbHM8L2tleXdvcmQ+PGtleXdvcmQ+SGlzdG9uZXMvbWV0YWJvbGlzbTwva2V5d29y
ZD48a2V5d29yZD5IdW1hbnM8L2tleXdvcmQ+PGtleXdvcmQ+TGlwb2dlbmVzaXMvcGh5c2lvbG9n
eTwva2V5d29yZD48a2V5d29yZD5NaWNlPC9rZXl3b3JkPjxrZXl3b3JkPk1pY2UsIE51ZGU8L2tl
eXdvcmQ+PGtleXdvcmQ+TmVvcGxhc20gVHJhbnNwbGFudGF0aW9uPC9rZXl3b3JkPjxrZXl3b3Jk
Pk5lb3BsYXNtcy8qcGF0aG9sb2d5PC9rZXl3b3JkPjxrZXl3b3JkPlRyYW5zcGxhbnRhdGlvbiwg
SGV0ZXJvbG9nb3VzPC9rZXl3b3JkPjxrZXl3b3JkPnAzMDAtQ0JQIFRyYW5zY3JpcHRpb24gRmFj
dG9ycy9tZXRhYm9saXNtPC9rZXl3b3JkPjwva2V5d29yZHM+PGRhdGVzPjx5ZWFyPjIwMTk8L3ll
YXI+PHB1Yi1kYXRlcz48ZGF0ZT5TZXAgMTg8L2RhdGU+PC9wdWItZGF0ZXM+PC9kYXRlcz48aXNi
bj4yMDQxLTE3MjM8L2lzYm4+PGFjY2Vzc2lvbi1udW0+MzE1MzQxNDE8L2FjY2Vzc2lvbi1udW0+
PHVybHM+PC91cmxzPjxjdXN0b20xPlRoZSBhdXRob3JzIGRlY2xhcmUgbm8gY29tcGV0aW5nIGlu
dGVyZXN0cy48L2N1c3RvbTE+PGN1c3RvbTI+UE1DNjc1MTE1OTwvY3VzdG9tMj48ZWxlY3Ryb25p
Yy1yZXNvdXJjZS1udW0+MTAuMTAzOC9zNDE0NjctMDE5LTEyMTk0LTY8L2VsZWN0cm9uaWMtcmVz
b3VyY2UtbnVtPjxyZW1vdGUtZGF0YWJhc2UtcHJvdmlkZXI+TkxNPC9yZW1vdGUtZGF0YWJhc2Ut
cHJvdmlkZXI+PGxhbmd1YWdlPmVuZzwvbGFuZ3VhZ2U+PC9yZWNvcmQ+PC9DaXRlPjwvRW5kTm90
ZT4A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PEVuZE5vdGU+PENpdGU+PEF1dGhvcj5Db25zb25uaTwvQXV0aG9yPjxZZWFyPjIwMjQ8L1llYXI+
PFJlY051bT4zOTwvUmVjTnVtPjxEaXNwbGF5VGV4dD48c3R5bGUgZmFjZT0ic3VwZXJzY3JpcHQi
PjM5LDQwPC9zdHlsZT48L0Rpc3BsYXlUZXh0PjxyZWNvcmQ+PHJlYy1udW1iZXI+Mzk8L3JlYy1u
dW1iZXI+PGZvcmVpZ24ta2V5cz48a2V5IGFwcD0iRU4iIGRiLWlkPSI1cHBkdmFyZTZ3ZWVweWV0
ZHYwNXc1ZjEyMHR4dDV2d3NldnYiIHRpbWVzdGFtcD0iMTcyOTUwNjc5NCI+Mzk8L2tleT48L2Zv
cmVpZ24ta2V5cz48cmVmLXR5cGUgbmFtZT0iSm91cm5hbCBBcnRpY2xlIj4xNzwvcmVmLXR5cGU+
PGNvbnRyaWJ1dG9ycz48YXV0aG9ycz48YXV0aG9yPkNvbnNvbm5pLCBGLjwvYXV0aG9yPjxhdXRo
b3I+TW9yZW5vLCBTLjwvYXV0aG9yPjxhdXRob3I+VmludWFsZXMgQ29sZWxsLCBCLjwvYXV0aG9y
PjxhdXRob3I+U3RvbHplbmJlcmcsIE0uIEMuPC9hdXRob3I+PGF1dGhvcj5GZXJuYW5kZXMsIEEu
PC9hdXRob3I+PGF1dGhvcj5QYXJpc290LCBNLjwvYXV0aG9yPjxhdXRob3I+TWFzc29uLCBDLjwv
YXV0aG9yPjxhdXRob3I+TmV2ZXV4LCBOLjwvYXV0aG9yPjxhdXRob3I+Um9zYWluLCBKLjwvYXV0
aG9yPjxhdXRob3I+QmFtYmVyZ2VyLCBTLjwvYXV0aG9yPjxhdXRob3I+VmlndWUsIE0uIEcuPC9h
dXRob3I+PGF1dGhvcj5NYWxwaGV0dGVzLCBNLjwvYXV0aG9yPjxhdXRob3I+UXVhcnRpZXIsIFAu
PC9hdXRob3I+PGF1dGhvcj5QaWNhcmQsIEMuPC9hdXRob3I+PGF1dGhvcj5SaWV1eC1MYXVjYXQs
IEYuPC9hdXRob3I+PGF1dGhvcj5NYWdlcnVzLCBBLjwvYXV0aG9yPjwvYXV0aG9ycz48L2NvbnRy
aWJ1dG9ycz48YXV0aC1hZGRyZXNzPkRlcGFydG1lbnQgb2YgRXhwZXJpbWVudGFsIGFuZCBDbGlu
aWNhbCBCaW9tZWRpY2FsIFNjaWVuY2VzICZxdW90O01hcmlvIFNlcmlvJnF1b3Q7LCBVbml2ZXJz
aXR5IG9mIEZsb3JlbmNlLCBGbG9yZW5jZSwgSXRhbHkuJiN4RDtDZW50cmUgb2YgRXhjZWxsZW5j
ZSwgRGl2aXNpb24gb2YgUGFlZGlhdHJpYyBPbmNvbG9neS9IYWVtYXRvbG9neSwgTWV5ZXIgQ2hp
bGRyZW4mYXBvcztzIEhvc3BpdGFsIElSQ0NTLCBGbG9yZW5jZSwgSXRhbHkuJiN4RDtVbml2ZXJz
aXR5IG9mIFBhcmlzIENpdMOpLCBQYXJpcywgRnJhbmNlLiYjeEQ7TGFib3JhdG9yeSBvZiBJbW11
bm9nZW5ldGljcyBvZiBQZWRpYXRyaWMgQXV0b2ltbXVuZSBEaXNlYXNlcywgSW1hZ2luZSBJbnN0
aXR1dGUsIElOU0VSTSBVTVIgMTE2MywgUGFyaXMsIEZyYW5jZS4mI3hEO1BsYXRlZm9ybWUgVmVj
dGV1cnMgVmlyYXV4IGV0IFRyYW5zZmVydCBkZSBHw6huZXMsIFNGUiBOZWNrZXIsIElOU0VSTSBV
UyAyNC9DTlJTIFVBUiAzNjMzLCBGYWN1bHTDqSBkZSBzYW50w6kgTmVja2VyLCBQYXJpcywgRnJh
bmNlLiYjeEQ7R2Vub21pY3MgQ29yZSBGYWNpbGl0eSwgSW5zdGl0dXQgSW1hZ2luZS1TdHJ1Y3R1
cmUgRsOpZMOpcmF0aXZlIGRlIFJlY2hlcmNoZSBOZWNrZXIsIElOU0VSTSBVMTE2MyBldCBJTlNF
Uk0gVVMyNC9DTlJTIFVBUjM2MzMsIFBhcmlzLCBGcmFuY2UuJiN4RDtCaW9pbmZvcm1hdGljcyBD
b3JlIEZhY2lsaXR5LCBQYXJpcy1DaXTDqSBVbml2ZXJzaXR5LVN0cnVjdHVyZSBGw6lkw6lyYXRp
dmUgZGUgUmVjaGVyY2hlIE5lY2tlciwgSU5TRVJNIFVTMjQvQ05SUyBVTVMzNjMzLCBQYXJpcywg
RnJhbmNlLiYjeEQ7TGFib3JhdG9yeSBvZiBCaW9sb2dpY2FsIE51dHJpdGlvbiwgRUEgNDQ2Niwg
RmFjdWx0eSBvZiBQaGFybWFjeSwgUGFyaXMgVW5pdmVyc2l0eSwgUGFyaXMsIEZyYW5jZS4mI3hE
O0NsaW5pY2FsIENoZW1pc3RyeSBEZXBhcnRtZW50LCBIw7RwaXRhbCBDb2NoaW4sIEFzc2lzdGFu
Y2UgUHVibGlxdWUgLSBIw7RwaXRhdXggZGUgUGFyaXMsIFBhcmlzLCBGcmFuY2UuJiN4RDtMYWJv
cmF0b3J5IG9mIEh1bWFuIEdlbmV0aWNzIG9mIEluZmVjdGlvdXMgRGlzZWFzZXMsIE5lY2tlciBC
cmFuY2gsIElOU0VSTSBVMTE2MywgUGFyaXMsIEZyYW5jZS4mI3hEO0NlbnRlciBmb3IgdGhlIFN0
dWR5IG9mIFByaW1hcnkgSW1tdW5vZGVmaWNpZW5jaWVzLCBOZWNrZXIgSG9zcGl0YWwgZm9yIFNp
Y2sgQ2hpbGRyZW4sIEFzc2lzdGFuY2UgUHVibGlxdWUtSMO0cGl0YXV4IGRlIFBhcmlzIChBUC1I
UCksIFBhcmlzLCBGcmFuY2UuJiN4RDtQZWRpYXRyaWNzIEdhc3Ryb2VudGVyb2xvZ3kgYW5kIE51
dHJpdGlvbiwgUm9iZXJ0LURlYnLDqSBIb3NwaXRhbCwgUGFyaXMsIEZyYW5jZS4mI3hEO1BlZGlh
dHJpY3MsIEluZmVjdGlvbG9neSwgUmh1bWF0b2xvZ3ksIEjDtHBpdGFsIEFybmF1ZC1kZS1WaWxs
ZW5ldXZlLCBDSFJVIGRlIE1vbnRwZWxsaWVyLCBNb250cGVsbGllciwgRnJhbmNlLiYjeEQ7RGVw
YXJ0bWVudCBvZiBDbGluaWNhbCBJbW11bm9sb2d5LCBIw7RwaXRhbCBTYWludC1Mb3VpcywgQVAt
SFAsIFBhcmlzLCBGcmFuY2UuJiN4RDtQZWRpYXRyaWMgaW1tdW5vLWhlbWF0b2xvZ3kgYW5kIHJo
ZXVtYXRvbG9neSBkZXBhcnRtZW50LCBOZWNrZXItRW5mYW50cyBNYWxhZGVzIEhvc3BpdGFsLCBB
c3Npc3RhbmNlIHB1YmxpcXVlIC0gSMO0cGl0YXV4IGRlIFBhcmlzLCBQYXJpcywgRnJhbmNlLiYj
eEQ7VW5pdmVyc2l0eSBvZiBQYXJpcyBDaXTDqSwgUGFyaXMsIEZyYW5jZS4gYXVkZS5tYWdlcnVz
QGluc2VybS5mci4mI3hEO0xhYm9yYXRvcnkgb2YgSW1tdW5vZ2VuZXRpY3Mgb2YgUGVkaWF0cmlj
IEF1dG9pbW11bmUgRGlzZWFzZXMsIEltYWdpbmUgSW5zdGl0dXRlLCBJTlNFUk0gVU1SIDExNjMs
IFBhcmlzLCBGcmFuY2UuIGF1ZGUubWFnZXJ1c0BpbnNlcm0uZnIuPC9hdXRoLWFkZHJlc3M+PHRp
dGxlcz48dGl0bGU+U3R1ZHkgb2YgdGhlIHBvdGVudGlhbCByb2xlIG9mIENBU1BBU0UtMTAgbXV0
YXRpb25zIGluIHRoZSBkZXZlbG9wbWVudCBvZiBhdXRvaW1tdW5lIGx5bXBob3Byb2xpZmVyYXRp
dmUgc3luZHJvbWU8L3RpdGxlPjxzZWNvbmRhcnktdGl0bGU+Q2VsbCBEZWF0aCBEaXM8L3NlY29u
ZGFyeS10aXRsZT48L3RpdGxlcz48cGVyaW9kaWNhbD48ZnVsbC10aXRsZT5DZWxsIERlYXRoIERp
czwvZnVsbC10aXRsZT48L3BlcmlvZGljYWw+PHBhZ2VzPjMxNTwvcGFnZXM+PHZvbHVtZT4xNTwv
dm9sdW1lPjxudW1iZXI+NTwvbnVtYmVyPjxlZGl0aW9uPjIwMjQwNTA0PC9lZGl0aW9uPjxrZXl3
b3Jkcz48a2V5d29yZD5IdW1hbnM8L2tleXdvcmQ+PGtleXdvcmQ+KkNhc3Bhc2UgMTAvZ2VuZXRp
Y3MvbWV0YWJvbGlzbTwva2V5d29yZD48a2V5d29yZD4qQXV0b2ltbXVuZSBMeW1waG9wcm9saWZl
cmF0aXZlIFN5bmRyb21lL2dlbmV0aWNzPC9rZXl3b3JkPjxrZXl3b3JkPk1hbGU8L2tleXdvcmQ+
PGtleXdvcmQ+RmVtYWxlPC9rZXl3b3JkPjxrZXl3b3JkPipNdXRhdGlvbi9nZW5ldGljczwva2V5
d29yZD48a2V5d29yZD4qQXBvcHRvc2lzL2dlbmV0aWNzPC9rZXl3b3JkPjxrZXl3b3JkPipmYXMg
UmVjZXB0b3IvZ2VuZXRpY3MvbWV0YWJvbGlzbTwva2V5d29yZD48a2V5d29yZD5BZHVsdDwva2V5
d29yZD48a2V5d29yZD5DaGlsZDwva2V5d29yZD48a2V5d29yZD5BZG9sZXNjZW50PC9rZXl3b3Jk
PjxrZXl3b3JkPk1pZGRsZSBBZ2VkPC9rZXl3b3JkPjwva2V5d29yZHM+PGRhdGVzPjx5ZWFyPjIw
MjQ8L3llYXI+PHB1Yi1kYXRlcz48ZGF0ZT5NYXkgNDwvZGF0ZT48L3B1Yi1kYXRlcz48L2RhdGVz
PjxhY2Nlc3Npb24tbnVtPjM4NzA0Mzc0PC9hY2Nlc3Npb24tbnVtPjx1cmxzPjwvdXJscz48Y3Vz
dG9tMT5UaGUgYXV0aG9ycyBkZWNsYXJlIG5vIGNvbXBldGluZyBpbnRlcmVzdHMuPC9jdXN0b20x
PjxjdXN0b20yPlBNQzExMDY5NTIzPC9jdXN0b20yPjxlbGVjdHJvbmljLXJlc291cmNlLW51bT4x
MC4xMDM4L3M0MTQxOS0wMjQtMDY2NzktNjwvZWxlY3Ryb25pYy1yZXNvdXJjZS1udW0+PHJlbW90
ZS1kYXRhYmFzZS1wcm92aWRlcj5OTE08L3JlbW90ZS1kYXRhYmFzZS1wcm92aWRlcj48bGFuZ3Vh
Z2U+ZW5nPC9sYW5ndWFnZT48L3JlY29yZD48L0NpdGU+PENpdGU+PEF1dGhvcj5LdW1hcmk8L0F1
dGhvcj48WWVhcj4yMDE5PC9ZZWFyPjxSZWNOdW0+NDA8L1JlY051bT48cmVjb3JkPjxyZWMtbnVt
YmVyPjQwPC9yZWMtbnVtYmVyPjxmb3JlaWduLWtleXM+PGtleSBhcHA9IkVOIiBkYi1pZD0iNXBw
ZHZhcmU2d2VlcHlldGR2MDV3NWYxMjB0eHQ1dndzZXZ2IiB0aW1lc3RhbXA9IjE3Mjk1MDY3OTQi
PjQwPC9rZXk+PC9mb3JlaWduLWtleXM+PHJlZi10eXBlIG5hbWU9IkpvdXJuYWwgQXJ0aWNsZSI+
MTc8L3JlZi10eXBlPjxjb250cmlidXRvcnM+PGF1dGhvcnM+PGF1dGhvcj5LdW1hcmksIFIuPC9h
dXRob3I+PGF1dGhvcj5EZXNobXVraCwgUi4gUy48L2F1dGhvcj48YXV0aG9yPkRhcywgUy48L2F1
dGhvcj48L2F1dGhvcnM+PC9jb250cmlidXRvcnM+PGF1dGgtYWRkcmVzcz5Nb2xlY3VsYXIgT25j
b2xvZ3kgTGFib3JhdG9yeSwgTmF0aW9uYWwgSW5zdGl0dXRlIG9mIEltbXVub2xvZ3ksIEFydW5h
IEFzYWYgQWxpIE1hcmcsIE5ldyBEZWxoaSwgMTEwMDY3LCBJbmRpYS4mI3hEO01vbGVjdWxhciBP
bmNvbG9neSBMYWJvcmF0b3J5LCBOYXRpb25hbCBJbnN0aXR1dGUgb2YgSW1tdW5vbG9neSwgQXJ1
bmEgQXNhZiBBbGkgTWFyZywgTmV3IERlbGhpLCAxMTAwNjcsIEluZGlhLiBzZGFzQG5paS5hYy5p
bi48L2F1dGgtYWRkcmVzcz48dGl0bGVzPjx0aXRsZT5DYXNwYXNlLTEwIGluaGliaXRzIEFUUC1j
aXRyYXRlIGx5YXNlLW1lZGlhdGVkIG1ldGFib2xpYyBhbmQgZXBpZ2VuZXRpYyByZXByb2dyYW1t
aW5nIHRvIHN1cHByZXNzIHR1bW9yaWdlbmVzaXM8L3RpdGxlPjxzZWNvbmRhcnktdGl0bGU+TmF0
IENvbW11bjwvc2Vjb25kYXJ5LXRpdGxlPjwvdGl0bGVzPjxwZXJpb2RpY2FsPjxmdWxsLXRpdGxl
Pk5hdCBDb21tdW48L2Z1bGwtdGl0bGU+PC9wZXJpb2RpY2FsPjxwYWdlcz40MjU1PC9wYWdlcz48
dm9sdW1lPjEwPC92b2x1bWU+PG51bWJlcj4xPC9udW1iZXI+PGVkaXRpb24+MjAxOTA5MTg8L2Vk
aXRpb24+PGtleXdvcmRzPjxrZXl3b3JkPkE1NDkgQ2VsbHM8L2tleXdvcmQ+PGtleXdvcmQ+QVRQ
IENpdHJhdGUgKHByby1TKS1MeWFzZS8qYW50YWdvbmlzdHMgJmFtcDsgaW5oaWJpdG9yczwva2V5
d29yZD48a2V5d29yZD5BY2V0eWwgQ29lbnp5bWUgQS9iaW9zeW50aGVzaXM8L2tleXdvcmQ+PGtl
eXdvcmQ+QWNldHlsYXRpb248L2tleXdvcmQ+PGtleXdvcmQ+QW5pbWFsczwva2V5d29yZD48a2V5
d29yZD5DYXJjaW5vZ2VuZXNpcy9nZW5ldGljcy8qcGF0aG9sb2d5PC9rZXl3b3JkPjxrZXl3b3Jk
PkNhc3Bhc2UgMTAvKm1ldGFib2xpc208L2tleXdvcmQ+PGtleXdvcmQ+Q2VsbCBMaW5lLCBUdW1v
cjwva2V5d29yZD48a2V5d29yZD5DZWxsIFByb2xpZmVyYXRpb24vZ2VuZXRpY3M8L2tleXdvcmQ+
PGtleXdvcmQ+RXBpZ2VuZXNpcywgR2VuZXRpYy8qZ2VuZXRpY3M8L2tleXdvcmQ+PGtleXdvcmQ+
RmVtYWxlPC9rZXl3b3JkPjxrZXl3b3JkPkhDVDExNiBDZWxsczwva2V5d29yZD48a2V5d29yZD5I
RUsyOTMgQ2VsbHM8L2tleXdvcmQ+PGtleXdvcmQ+SGlzdG9uZXMvbWV0YWJvbGlzbTwva2V5d29y
ZD48a2V5d29yZD5IdW1hbnM8L2tleXdvcmQ+PGtleXdvcmQ+TGlwb2dlbmVzaXMvcGh5c2lvbG9n
eTwva2V5d29yZD48a2V5d29yZD5NaWNlPC9rZXl3b3JkPjxrZXl3b3JkPk1pY2UsIE51ZGU8L2tl
eXdvcmQ+PGtleXdvcmQ+TmVvcGxhc20gVHJhbnNwbGFudGF0aW9uPC9rZXl3b3JkPjxrZXl3b3Jk
Pk5lb3BsYXNtcy8qcGF0aG9sb2d5PC9rZXl3b3JkPjxrZXl3b3JkPlRyYW5zcGxhbnRhdGlvbiwg
SGV0ZXJvbG9nb3VzPC9rZXl3b3JkPjxrZXl3b3JkPnAzMDAtQ0JQIFRyYW5zY3JpcHRpb24gRmFj
dG9ycy9tZXRhYm9saXNtPC9rZXl3b3JkPjwva2V5d29yZHM+PGRhdGVzPjx5ZWFyPjIwMTk8L3ll
YXI+PHB1Yi1kYXRlcz48ZGF0ZT5TZXAgMTg8L2RhdGU+PC9wdWItZGF0ZXM+PC9kYXRlcz48aXNi
bj4yMDQxLTE3MjM8L2lzYm4+PGFjY2Vzc2lvbi1udW0+MzE1MzQxNDE8L2FjY2Vzc2lvbi1udW0+
PHVybHM+PC91cmxzPjxjdXN0b20xPlRoZSBhdXRob3JzIGRlY2xhcmUgbm8gY29tcGV0aW5nIGlu
dGVyZXN0cy48L2N1c3RvbTE+PGN1c3RvbTI+UE1DNjc1MTE1OTwvY3VzdG9tMj48ZWxlY3Ryb25p
Yy1yZXNvdXJjZS1udW0+MTAuMTAzOC9zNDE0NjctMDE5LTEyMTk0LTY8L2VsZWN0cm9uaWMtcmVz
b3VyY2UtbnVtPjxyZW1vdGUtZGF0YWJhc2UtcHJvdmlkZXI+TkxNPC9yZW1vdGUtZGF0YWJhc2Ut
cHJvdmlkZXI+PGxhbmd1YWdlPmVuZzwvbGFuZ3VhZ2U+PC9yZWNvcmQ+PC9DaXRlPjwvRW5kTm90
ZT4A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hyperlink w:anchor="_ENREF_39" w:tooltip="Consonni, 2024 #39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39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vertAlign w:val="superscript"/>
              </w:rPr>
              <w:t>,</w:t>
            </w:r>
            <w:hyperlink w:anchor="_ENREF_40" w:tooltip="Kumari, 2019 #40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40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CBE0BD1" w14:textId="482CDF0E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40" w:tooltip="Kumari, 2019 #40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40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PEVuZE5vdGU+PENpdGU+PEF1dGhvcj5LdW1hcmk8L0F1dGhvcj48WWVhcj4yMDE5PC9ZZWFyPjxS
ZWNOdW0+NDA8L1JlY051bT48RGlzcGxheVRleHQ+PHN0eWxlIGZhY2U9InN1cGVyc2NyaXB0Ij40
MDwvc3R5bGU+PC9EaXNwbGF5VGV4dD48cmVjb3JkPjxyZWMtbnVtYmVyPjQwPC9yZWMtbnVtYmVy
Pjxmb3JlaWduLWtleXM+PGtleSBhcHA9IkVOIiBkYi1pZD0iNXBwZHZhcmU2d2VlcHlldGR2MDV3
NWYxMjB0eHQ1dndzZXZ2IiB0aW1lc3RhbXA9IjE3Mjk1MDY3OTQiPjQwPC9rZXk+PC9mb3JlaWdu
LWtleXM+PHJlZi10eXBlIG5hbWU9IkpvdXJuYWwgQXJ0aWNsZSI+MTc8L3JlZi10eXBlPjxjb250
cmlidXRvcnM+PGF1dGhvcnM+PGF1dGhvcj5LdW1hcmksIFIuPC9hdXRob3I+PGF1dGhvcj5EZXNo
bXVraCwgUi4gUy48L2F1dGhvcj48YXV0aG9yPkRhcywgUy48L2F1dGhvcj48L2F1dGhvcnM+PC9j
b250cmlidXRvcnM+PGF1dGgtYWRkcmVzcz5Nb2xlY3VsYXIgT25jb2xvZ3kgTGFib3JhdG9yeSwg
TmF0aW9uYWwgSW5zdGl0dXRlIG9mIEltbXVub2xvZ3ksIEFydW5hIEFzYWYgQWxpIE1hcmcsIE5l
dyBEZWxoaSwgMTEwMDY3LCBJbmRpYS4mI3hEO01vbGVjdWxhciBPbmNvbG9neSBMYWJvcmF0b3J5
LCBOYXRpb25hbCBJbnN0aXR1dGUgb2YgSW1tdW5vbG9neSwgQXJ1bmEgQXNhZiBBbGkgTWFyZywg
TmV3IERlbGhpLCAxMTAwNjcsIEluZGlhLiBzZGFzQG5paS5hYy5pbi48L2F1dGgtYWRkcmVzcz48
dGl0bGVzPjx0aXRsZT5DYXNwYXNlLTEwIGluaGliaXRzIEFUUC1jaXRyYXRlIGx5YXNlLW1lZGlh
dGVkIG1ldGFib2xpYyBhbmQgZXBpZ2VuZXRpYyByZXByb2dyYW1taW5nIHRvIHN1cHByZXNzIHR1
bW9yaWdlbmVzaXM8L3RpdGxlPjxzZWNvbmRhcnktdGl0bGU+TmF0IENvbW11bjwvc2Vjb25kYXJ5
LXRpdGxlPjwvdGl0bGVzPjxwZXJpb2RpY2FsPjxmdWxsLXRpdGxlPk5hdCBDb21tdW48L2Z1bGwt
dGl0bGU+PC9wZXJpb2RpY2FsPjxwYWdlcz40MjU1PC9wYWdlcz48dm9sdW1lPjEwPC92b2x1bWU+
PG51bWJlcj4xPC9udW1iZXI+PGVkaXRpb24+MjAxOTA5MTg8L2VkaXRpb24+PGtleXdvcmRzPjxr
ZXl3b3JkPkE1NDkgQ2VsbHM8L2tleXdvcmQ+PGtleXdvcmQ+QVRQIENpdHJhdGUgKHByby1TKS1M
eWFzZS8qYW50YWdvbmlzdHMgJmFtcDsgaW5oaWJpdG9yczwva2V5d29yZD48a2V5d29yZD5BY2V0
eWwgQ29lbnp5bWUgQS9iaW9zeW50aGVzaXM8L2tleXdvcmQ+PGtleXdvcmQ+QWNldHlsYXRpb248
L2tleXdvcmQ+PGtleXdvcmQ+QW5pbWFsczwva2V5d29yZD48a2V5d29yZD5DYXJjaW5vZ2VuZXNp
cy9nZW5ldGljcy8qcGF0aG9sb2d5PC9rZXl3b3JkPjxrZXl3b3JkPkNhc3Bhc2UgMTAvKm1ldGFi
b2xpc208L2tleXdvcmQ+PGtleXdvcmQ+Q2VsbCBMaW5lLCBUdW1vcjwva2V5d29yZD48a2V5d29y
ZD5DZWxsIFByb2xpZmVyYXRpb24vZ2VuZXRpY3M8L2tleXdvcmQ+PGtleXdvcmQ+RXBpZ2VuZXNp
cywgR2VuZXRpYy8qZ2VuZXRpY3M8L2tleXdvcmQ+PGtleXdvcmQ+RmVtYWxlPC9rZXl3b3JkPjxr
ZXl3b3JkPkhDVDExNiBDZWxsczwva2V5d29yZD48a2V5d29yZD5IRUsyOTMgQ2VsbHM8L2tleXdv
cmQ+PGtleXdvcmQ+SGlzdG9uZXMvbWV0YWJvbGlzbTwva2V5d29yZD48a2V5d29yZD5IdW1hbnM8
L2tleXdvcmQ+PGtleXdvcmQ+TGlwb2dlbmVzaXMvcGh5c2lvbG9neTwva2V5d29yZD48a2V5d29y
ZD5NaWNlPC9rZXl3b3JkPjxrZXl3b3JkPk1pY2UsIE51ZGU8L2tleXdvcmQ+PGtleXdvcmQ+TmVv
cGxhc20gVHJhbnNwbGFudGF0aW9uPC9rZXl3b3JkPjxrZXl3b3JkPk5lb3BsYXNtcy8qcGF0aG9s
b2d5PC9rZXl3b3JkPjxrZXl3b3JkPlRyYW5zcGxhbnRhdGlvbiwgSGV0ZXJvbG9nb3VzPC9rZXl3
b3JkPjxrZXl3b3JkPnAzMDAtQ0JQIFRyYW5zY3JpcHRpb24gRmFjdG9ycy9tZXRhYm9saXNtPC9r
ZXl3b3JkPjwva2V5d29yZHM+PGRhdGVzPjx5ZWFyPjIwMTk8L3llYXI+PHB1Yi1kYXRlcz48ZGF0
ZT5TZXAgMTg8L2RhdGU+PC9wdWItZGF0ZXM+PC9kYXRlcz48aXNibj4yMDQxLTE3MjM8L2lzYm4+
PGFjY2Vzc2lvbi1udW0+MzE1MzQxNDE8L2FjY2Vzc2lvbi1udW0+PHVybHM+PC91cmxzPjxjdXN0
b20xPlRoZSBhdXRob3JzIGRlY2xhcmUgbm8gY29tcGV0aW5nIGludGVyZXN0cy48L2N1c3RvbTE+
PGN1c3RvbTI+UE1DNjc1MTE1OTwvY3VzdG9tMj48ZWxlY3Ryb25pYy1yZXNvdXJjZS1udW0+MTAu
MTAzOC9zNDE0NjctMDE5LTEyMTk0LTY8L2VsZWN0cm9uaWMtcmVzb3VyY2UtbnVtPjxyZW1vdGUt
ZGF0YWJhc2UtcHJvdmlkZXI+TkxNPC9yZW1vdGUtZGF0YWJhc2UtcHJvdmlkZXI+PGxhbmd1YWdl
PmVuZzwvbGFuZ3VhZ2U+PC9yZWNvcmQ+PC9DaXRlPjwvRW5kTm90ZT5=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PEVuZE5vdGU+PENpdGU+PEF1dGhvcj5LdW1hcmk8L0F1dGhvcj48WWVhcj4yMDE5PC9ZZWFyPjxS
ZWNOdW0+NDA8L1JlY051bT48RGlzcGxheVRleHQ+PHN0eWxlIGZhY2U9InN1cGVyc2NyaXB0Ij40
MDwvc3R5bGU+PC9EaXNwbGF5VGV4dD48cmVjb3JkPjxyZWMtbnVtYmVyPjQwPC9yZWMtbnVtYmVy
Pjxmb3JlaWduLWtleXM+PGtleSBhcHA9IkVOIiBkYi1pZD0iNXBwZHZhcmU2d2VlcHlldGR2MDV3
NWYxMjB0eHQ1dndzZXZ2IiB0aW1lc3RhbXA9IjE3Mjk1MDY3OTQiPjQwPC9rZXk+PC9mb3JlaWdu
LWtleXM+PHJlZi10eXBlIG5hbWU9IkpvdXJuYWwgQXJ0aWNsZSI+MTc8L3JlZi10eXBlPjxjb250
cmlidXRvcnM+PGF1dGhvcnM+PGF1dGhvcj5LdW1hcmksIFIuPC9hdXRob3I+PGF1dGhvcj5EZXNo
bXVraCwgUi4gUy48L2F1dGhvcj48YXV0aG9yPkRhcywgUy48L2F1dGhvcj48L2F1dGhvcnM+PC9j
b250cmlidXRvcnM+PGF1dGgtYWRkcmVzcz5Nb2xlY3VsYXIgT25jb2xvZ3kgTGFib3JhdG9yeSwg
TmF0aW9uYWwgSW5zdGl0dXRlIG9mIEltbXVub2xvZ3ksIEFydW5hIEFzYWYgQWxpIE1hcmcsIE5l
dyBEZWxoaSwgMTEwMDY3LCBJbmRpYS4mI3hEO01vbGVjdWxhciBPbmNvbG9neSBMYWJvcmF0b3J5
LCBOYXRpb25hbCBJbnN0aXR1dGUgb2YgSW1tdW5vbG9neSwgQXJ1bmEgQXNhZiBBbGkgTWFyZywg
TmV3IERlbGhpLCAxMTAwNjcsIEluZGlhLiBzZGFzQG5paS5hYy5pbi48L2F1dGgtYWRkcmVzcz48
dGl0bGVzPjx0aXRsZT5DYXNwYXNlLTEwIGluaGliaXRzIEFUUC1jaXRyYXRlIGx5YXNlLW1lZGlh
dGVkIG1ldGFib2xpYyBhbmQgZXBpZ2VuZXRpYyByZXByb2dyYW1taW5nIHRvIHN1cHByZXNzIHR1
bW9yaWdlbmVzaXM8L3RpdGxlPjxzZWNvbmRhcnktdGl0bGU+TmF0IENvbW11bjwvc2Vjb25kYXJ5
LXRpdGxlPjwvdGl0bGVzPjxwZXJpb2RpY2FsPjxmdWxsLXRpdGxlPk5hdCBDb21tdW48L2Z1bGwt
dGl0bGU+PC9wZXJpb2RpY2FsPjxwYWdlcz40MjU1PC9wYWdlcz48dm9sdW1lPjEwPC92b2x1bWU+
PG51bWJlcj4xPC9udW1iZXI+PGVkaXRpb24+MjAxOTA5MTg8L2VkaXRpb24+PGtleXdvcmRzPjxr
ZXl3b3JkPkE1NDkgQ2VsbHM8L2tleXdvcmQ+PGtleXdvcmQ+QVRQIENpdHJhdGUgKHByby1TKS1M
eWFzZS8qYW50YWdvbmlzdHMgJmFtcDsgaW5oaWJpdG9yczwva2V5d29yZD48a2V5d29yZD5BY2V0
eWwgQ29lbnp5bWUgQS9iaW9zeW50aGVzaXM8L2tleXdvcmQ+PGtleXdvcmQ+QWNldHlsYXRpb248
L2tleXdvcmQ+PGtleXdvcmQ+QW5pbWFsczwva2V5d29yZD48a2V5d29yZD5DYXJjaW5vZ2VuZXNp
cy9nZW5ldGljcy8qcGF0aG9sb2d5PC9rZXl3b3JkPjxrZXl3b3JkPkNhc3Bhc2UgMTAvKm1ldGFi
b2xpc208L2tleXdvcmQ+PGtleXdvcmQ+Q2VsbCBMaW5lLCBUdW1vcjwva2V5d29yZD48a2V5d29y
ZD5DZWxsIFByb2xpZmVyYXRpb24vZ2VuZXRpY3M8L2tleXdvcmQ+PGtleXdvcmQ+RXBpZ2VuZXNp
cywgR2VuZXRpYy8qZ2VuZXRpY3M8L2tleXdvcmQ+PGtleXdvcmQ+RmVtYWxlPC9rZXl3b3JkPjxr
ZXl3b3JkPkhDVDExNiBDZWxsczwva2V5d29yZD48a2V5d29yZD5IRUsyOTMgQ2VsbHM8L2tleXdv
cmQ+PGtleXdvcmQ+SGlzdG9uZXMvbWV0YWJvbGlzbTwva2V5d29yZD48a2V5d29yZD5IdW1hbnM8
L2tleXdvcmQ+PGtleXdvcmQ+TGlwb2dlbmVzaXMvcGh5c2lvbG9neTwva2V5d29yZD48a2V5d29y
ZD5NaWNlPC9rZXl3b3JkPjxrZXl3b3JkPk1pY2UsIE51ZGU8L2tleXdvcmQ+PGtleXdvcmQ+TmVv
cGxhc20gVHJhbnNwbGFudGF0aW9uPC9rZXl3b3JkPjxrZXl3b3JkPk5lb3BsYXNtcy8qcGF0aG9s
b2d5PC9rZXl3b3JkPjxrZXl3b3JkPlRyYW5zcGxhbnRhdGlvbiwgSGV0ZXJvbG9nb3VzPC9rZXl3
b3JkPjxrZXl3b3JkPnAzMDAtQ0JQIFRyYW5zY3JpcHRpb24gRmFjdG9ycy9tZXRhYm9saXNtPC9r
ZXl3b3JkPjwva2V5d29yZHM+PGRhdGVzPjx5ZWFyPjIwMTk8L3llYXI+PHB1Yi1kYXRlcz48ZGF0
ZT5TZXAgMTg8L2RhdGU+PC9wdWItZGF0ZXM+PC9kYXRlcz48aXNibj4yMDQxLTE3MjM8L2lzYm4+
PGFjY2Vzc2lvbi1udW0+MzE1MzQxNDE8L2FjY2Vzc2lvbi1udW0+PHVybHM+PC91cmxzPjxjdXN0
b20xPlRoZSBhdXRob3JzIGRlY2xhcmUgbm8gY29tcGV0aW5nIGludGVyZXN0cy48L2N1c3RvbTE+
PGN1c3RvbTI+UE1DNjc1MTE1OTwvY3VzdG9tMj48ZWxlY3Ryb25pYy1yZXNvdXJjZS1udW0+MTAu
MTAzOC9zNDE0NjctMDE5LTEyMTk0LTY8L2VsZWN0cm9uaWMtcmVzb3VyY2UtbnVtPjxyZW1vdGUt
ZGF0YWJhc2UtcHJvdmlkZXI+TkxNPC9yZW1vdGUtZGF0YWJhc2UtcHJvdmlkZXI+PGxhbmd1YWdl
PmVuZzwvbGFuZ3VhZ2U+PC9yZWNvcmQ+PC9DaXRlPjwvRW5kTm90ZT5=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091AA43A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DD3689A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260CBE3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67AABB1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B19722E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A3E1020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9FD650D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65C" w:rsidRPr="009C7ABD" w14:paraId="648936B1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E1B0C53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EB4C263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79241E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hsa-mir-371a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0F82BDE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microRNA 371a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BB7A669" w14:textId="6265D180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41" w:tooltip="Belge, 2020 #41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41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PEVuZE5vdGU+PENpdGU+PEF1dGhvcj5CZWxnZTwvQXV0aG9yPjxZZWFyPjIwMjA8L1llYXI+PFJl
Y051bT40MTwvUmVjTnVtPjxEaXNwbGF5VGV4dD48c3R5bGUgZmFjZT0ic3VwZXJzY3JpcHQiPjQx
PC9zdHlsZT48L0Rpc3BsYXlUZXh0PjxyZWNvcmQ+PHJlYy1udW1iZXI+NDE8L3JlYy1udW1iZXI+
PGZvcmVpZ24ta2V5cz48a2V5IGFwcD0iRU4iIGRiLWlkPSI1cHBkdmFyZTZ3ZWVweWV0ZHYwNXc1
ZjEyMHR4dDV2d3NldnYiIHRpbWVzdGFtcD0iMTcyOTUwNjc5NCI+NDE8L2tleT48L2ZvcmVpZ24t
a2V5cz48cmVmLXR5cGUgbmFtZT0iSm91cm5hbCBBcnRpY2xlIj4xNzwvcmVmLXR5cGU+PGNvbnRy
aWJ1dG9ycz48YXV0aG9ycz48YXV0aG9yPkJlbGdlLCBHLjwvYXV0aG9yPjxhdXRob3I+SGVubmln
LCBGLjwvYXV0aG9yPjxhdXRob3I+RHVtbHVwaW5hciwgQy48L2F1dGhvcj48YXV0aG9yPkdyb2Jl
bG55LCBGLjwvYXV0aG9yPjxhdXRob3I+SnVua2VyLCBLLjwvYXV0aG9yPjxhdXRob3I+UmFkdGtl
LCBBLjwvYXV0aG9yPjxhdXRob3I+RGllY2ttYW5uLCBLLiBQLjwvYXV0aG9yPjwvYXV0aG9ycz48
L2NvbnRyaWJ1dG9ycz48YXV0aC1hZGRyZXNzPkZhY3VsdHkgb2YgQmlvbG9neSBhbmQgQ2hlbWlz
dHJ5LCBVbml2ZXJzaXR5IG9mIEJyZW1lbiwgQnJlbWVuLCBHZXJtYW55LiYjeEQ7RGVwYXJ0bWVu
dCBvZiBQYXRob2xvZ3ksIEtsaW5pa3VtIEJyZW1lbi1NaXR0ZSwgQnJlbWVuLCBHZXJtYW55LiYj
eEQ7RGVwYXJ0bWVudCBvZiBVcm9sb2d5LCBBc2tsZXBpb3MgS2xpbmlrIEFsdG9uYSwgSGFtYnVy
ZywgR2VybWFueS48L2F1dGgtYWRkcmVzcz48dGl0bGVzPjx0aXRsZT5HcmFkZWQgZXhwcmVzc2lv
biBvZiBtaWNyb1JOQS0zNzFhLTNwIGluIHR1bW9yIHRpc3N1ZXMsIGNvbnRyYWxhdGVyYWwgdGVz
dGVzLCBhbmQgaW4gc2VydW0gb2YgcGF0aWVudHMgd2l0aCB0ZXN0aWN1bGFyIGdlcm0gY2VsbCB0
dW1vcjwvdGl0bGU+PHNlY29uZGFyeS10aXRsZT5PbmNvdGFyZ2V0PC9zZWNvbmRhcnktdGl0bGU+
PC90aXRsZXM+PHBlcmlvZGljYWw+PGZ1bGwtdGl0bGU+T25jb3RhcmdldDwvZnVsbC10aXRsZT48
L3BlcmlvZGljYWw+PHBhZ2VzPjE0NjItMTQ3MzwvcGFnZXM+PHZvbHVtZT4xMTwvdm9sdW1lPjxu
dW1iZXI+MTY8L251bWJlcj48ZWRpdGlvbj4yMDIwMDQyMTwvZWRpdGlvbj48a2V5d29yZHM+PGtl
eXdvcmQ+Y29udHJhbGF0ZXJhbCB0ZXN0ZXM8L2tleXdvcmQ+PGtleXdvcmQ+aW4gc2l0dSBoeWJy
aWRpemF0aW9uPC9rZXl3b3JkPjxrZXl3b3JkPm1pY3JvUk5BLTM3MWEtM3A8L2tleXdvcmQ+PGtl
eXdvcmQ+c2VydW08L2tleXdvcmQ+PGtleXdvcmQ+dGVzdGljdWxhciBnZXJtIGNlbGwgdHVtb3Jz
PC9rZXl3b3JkPjwva2V5d29yZHM+PGRhdGVzPjx5ZWFyPjIwMjA8L3llYXI+PHB1Yi1kYXRlcz48
ZGF0ZT5BcHIgMjE8L2RhdGU+PC9wdWItZGF0ZXM+PC9kYXRlcz48aXNibj4xOTQ5LTI1NTM8L2lz
Ym4+PGFjY2Vzc2lvbi1udW0+MzIzNjMwMDM8L2FjY2Vzc2lvbi1udW0+PHVybHM+PC91cmxzPjxj
dXN0b20xPkNPTkZMSUNUUyBPRiBJTlRFUkVTVCBHYXphbmZlciBCZWxnZSBhbmQgS2xhdXMtUGV0
ZXIgRGllY2ttYW5uIGVhY2ggcG9zc2VzcyA5LjclIG93bmVyc2hpcCBzaGFyZXMgb2YgbWlSZGV0
ZWN0IEdtYkgsIEJyZW1lbiwgYSBzdGFydC11cCBjb21wYW55IGFpbWluZyB0byBkZXZlbG9wIGEg
Y29tbWVyY2lhbGx5IGF2YWlsYWJsZSB0ZXN0IGZvciBtZWFzdXJpbmcgbWljcm9STkFzIGluIHNl
cnVtLiBNaVJkZXRlY3QgaG9sZHMgYSBwYXRlbnQgZm9yIHRoZSBtZWFzdXJlbWVudCBvZiBtaVJO
QSBpbiBib2R5IGZsdWlkcyBhdCB0aGUgbGltaXQgb2YgZGV0ZWN0aW9uLiBBbGwgb3RoZXIgYXV0
aG9ycyBkZWNsYXJlIG5vIGNvbXBldGluZyBpbnRlcmVzdHMgdG93YXJkcyB0aGlzIHJlcG9ydC4g
QSBmdXJ0aGVyIHBhdGVudCBmb3IgdGhlIHVzZSBvZiBtaVItMzcxYS0zcCBhcyBhIG1hcmtlciBm
b3IgR0NOaXMgd2FzIGZpbGVkIGJ5IG1pUmRldGVjdC9Vbml2ZXJzaXR5IG9mIEJyZW1lbiBvbiBO
b3ZlbWJlciwgMm5kIDIwMTYuIEFybG8gUmFkdGtlIGlzIGFuIGVtcGxveWVlIG9mIG1pUmRldGVj
dCBHbWJILCBCcmVtZW4gc2luY2UgSmFudWFyeSAyMDE5LjwvY3VzdG9tMT48Y3VzdG9tMj5QTUM3
MTg1MDY4PC9jdXN0b20yPjxlbGVjdHJvbmljLXJlc291cmNlLW51bT4xMC4xODYzMi9vbmNvdGFy
Z2V0LjI3NTY1PC9lbGVjdHJvbmljLXJlc291cmNlLW51bT48cmVtb3RlLWRhdGFiYXNlLXByb3Zp
ZGVyPk5MTTwvcmVtb3RlLWRhdGFiYXNlLXByb3ZpZGVyPjxsYW5ndWFnZT5lbmc8L2xhbmd1YWdl
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PEVuZE5vdGU+PENpdGU+PEF1dGhvcj5CZWxnZTwvQXV0aG9yPjxZZWFyPjIwMjA8L1llYXI+PFJl
Y051bT40MTwvUmVjTnVtPjxEaXNwbGF5VGV4dD48c3R5bGUgZmFjZT0ic3VwZXJzY3JpcHQiPjQx
PC9zdHlsZT48L0Rpc3BsYXlUZXh0PjxyZWNvcmQ+PHJlYy1udW1iZXI+NDE8L3JlYy1udW1iZXI+
PGZvcmVpZ24ta2V5cz48a2V5IGFwcD0iRU4iIGRiLWlkPSI1cHBkdmFyZTZ3ZWVweWV0ZHYwNXc1
ZjEyMHR4dDV2d3NldnYiIHRpbWVzdGFtcD0iMTcyOTUwNjc5NCI+NDE8L2tleT48L2ZvcmVpZ24t
a2V5cz48cmVmLXR5cGUgbmFtZT0iSm91cm5hbCBBcnRpY2xlIj4xNzwvcmVmLXR5cGU+PGNvbnRy
aWJ1dG9ycz48YXV0aG9ycz48YXV0aG9yPkJlbGdlLCBHLjwvYXV0aG9yPjxhdXRob3I+SGVubmln
LCBGLjwvYXV0aG9yPjxhdXRob3I+RHVtbHVwaW5hciwgQy48L2F1dGhvcj48YXV0aG9yPkdyb2Jl
bG55LCBGLjwvYXV0aG9yPjxhdXRob3I+SnVua2VyLCBLLjwvYXV0aG9yPjxhdXRob3I+UmFkdGtl
LCBBLjwvYXV0aG9yPjxhdXRob3I+RGllY2ttYW5uLCBLLiBQLjwvYXV0aG9yPjwvYXV0aG9ycz48
L2NvbnRyaWJ1dG9ycz48YXV0aC1hZGRyZXNzPkZhY3VsdHkgb2YgQmlvbG9neSBhbmQgQ2hlbWlz
dHJ5LCBVbml2ZXJzaXR5IG9mIEJyZW1lbiwgQnJlbWVuLCBHZXJtYW55LiYjeEQ7RGVwYXJ0bWVu
dCBvZiBQYXRob2xvZ3ksIEtsaW5pa3VtIEJyZW1lbi1NaXR0ZSwgQnJlbWVuLCBHZXJtYW55LiYj
eEQ7RGVwYXJ0bWVudCBvZiBVcm9sb2d5LCBBc2tsZXBpb3MgS2xpbmlrIEFsdG9uYSwgSGFtYnVy
ZywgR2VybWFueS48L2F1dGgtYWRkcmVzcz48dGl0bGVzPjx0aXRsZT5HcmFkZWQgZXhwcmVzc2lv
biBvZiBtaWNyb1JOQS0zNzFhLTNwIGluIHR1bW9yIHRpc3N1ZXMsIGNvbnRyYWxhdGVyYWwgdGVz
dGVzLCBhbmQgaW4gc2VydW0gb2YgcGF0aWVudHMgd2l0aCB0ZXN0aWN1bGFyIGdlcm0gY2VsbCB0
dW1vcjwvdGl0bGU+PHNlY29uZGFyeS10aXRsZT5PbmNvdGFyZ2V0PC9zZWNvbmRhcnktdGl0bGU+
PC90aXRsZXM+PHBlcmlvZGljYWw+PGZ1bGwtdGl0bGU+T25jb3RhcmdldDwvZnVsbC10aXRsZT48
L3BlcmlvZGljYWw+PHBhZ2VzPjE0NjItMTQ3MzwvcGFnZXM+PHZvbHVtZT4xMTwvdm9sdW1lPjxu
dW1iZXI+MTY8L251bWJlcj48ZWRpdGlvbj4yMDIwMDQyMTwvZWRpdGlvbj48a2V5d29yZHM+PGtl
eXdvcmQ+Y29udHJhbGF0ZXJhbCB0ZXN0ZXM8L2tleXdvcmQ+PGtleXdvcmQ+aW4gc2l0dSBoeWJy
aWRpemF0aW9uPC9rZXl3b3JkPjxrZXl3b3JkPm1pY3JvUk5BLTM3MWEtM3A8L2tleXdvcmQ+PGtl
eXdvcmQ+c2VydW08L2tleXdvcmQ+PGtleXdvcmQ+dGVzdGljdWxhciBnZXJtIGNlbGwgdHVtb3Jz
PC9rZXl3b3JkPjwva2V5d29yZHM+PGRhdGVzPjx5ZWFyPjIwMjA8L3llYXI+PHB1Yi1kYXRlcz48
ZGF0ZT5BcHIgMjE8L2RhdGU+PC9wdWItZGF0ZXM+PC9kYXRlcz48aXNibj4xOTQ5LTI1NTM8L2lz
Ym4+PGFjY2Vzc2lvbi1udW0+MzIzNjMwMDM8L2FjY2Vzc2lvbi1udW0+PHVybHM+PC91cmxzPjxj
dXN0b20xPkNPTkZMSUNUUyBPRiBJTlRFUkVTVCBHYXphbmZlciBCZWxnZSBhbmQgS2xhdXMtUGV0
ZXIgRGllY2ttYW5uIGVhY2ggcG9zc2VzcyA5LjclIG93bmVyc2hpcCBzaGFyZXMgb2YgbWlSZGV0
ZWN0IEdtYkgsIEJyZW1lbiwgYSBzdGFydC11cCBjb21wYW55IGFpbWluZyB0byBkZXZlbG9wIGEg
Y29tbWVyY2lhbGx5IGF2YWlsYWJsZSB0ZXN0IGZvciBtZWFzdXJpbmcgbWljcm9STkFzIGluIHNl
cnVtLiBNaVJkZXRlY3QgaG9sZHMgYSBwYXRlbnQgZm9yIHRoZSBtZWFzdXJlbWVudCBvZiBtaVJO
QSBpbiBib2R5IGZsdWlkcyBhdCB0aGUgbGltaXQgb2YgZGV0ZWN0aW9uLiBBbGwgb3RoZXIgYXV0
aG9ycyBkZWNsYXJlIG5vIGNvbXBldGluZyBpbnRlcmVzdHMgdG93YXJkcyB0aGlzIHJlcG9ydC4g
QSBmdXJ0aGVyIHBhdGVudCBmb3IgdGhlIHVzZSBvZiBtaVItMzcxYS0zcCBhcyBhIG1hcmtlciBm
b3IgR0NOaXMgd2FzIGZpbGVkIGJ5IG1pUmRldGVjdC9Vbml2ZXJzaXR5IG9mIEJyZW1lbiBvbiBO
b3ZlbWJlciwgMm5kIDIwMTYuIEFybG8gUmFkdGtlIGlzIGFuIGVtcGxveWVlIG9mIG1pUmRldGVj
dCBHbWJILCBCcmVtZW4gc2luY2UgSmFudWFyeSAyMDE5LjwvY3VzdG9tMT48Y3VzdG9tMj5QTUM3
MTg1MDY4PC9jdXN0b20yPjxlbGVjdHJvbmljLXJlc291cmNlLW51bT4xMC4xODYzMi9vbmNvdGFy
Z2V0LjI3NTY1PC9lbGVjdHJvbmljLXJlc291cmNlLW51bT48cmVtb3RlLWRhdGFiYXNlLXByb3Zp
ZGVyPk5MTTwvcmVtb3RlLWRhdGFiYXNlLXByb3ZpZGVyPjxsYW5ndWFnZT5lbmc8L2xhbmd1YWdl
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F77DDE9" w14:textId="5968E188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PEVuZE5vdGU+PENpdGU+PEF1dGhvcj5XYW5nPC9BdXRob3I+PFllYXI+MjAxOTwvWWVhcj48UmVj
TnVtPjQyPC9SZWNOdW0+PERpc3BsYXlUZXh0PjxzdHlsZSBmYWNlPSJzdXBlcnNjcmlwdCI+NDIs
NDM8L3N0eWxlPjwvRGlzcGxheVRleHQ+PHJlY29yZD48cmVjLW51bWJlcj40MjwvcmVjLW51bWJl
cj48Zm9yZWlnbi1rZXlzPjxrZXkgYXBwPSJFTiIgZGItaWQ9IjVwcGR2YXJlNndlZXB5ZXRkdjA1
dzVmMTIwdHh0NXZ3c2V2diIgdGltZXN0YW1wPSIxNzI5NTA2Nzk0Ij40Mjwva2V5PjwvZm9yZWln
bi1rZXlzPjxyZWYtdHlwZSBuYW1lPSJKb3VybmFsIEFydGljbGUiPjE3PC9yZWYtdHlwZT48Y29u
dHJpYnV0b3JzPjxhdXRob3JzPjxhdXRob3I+V2FuZywgSC48L2F1dGhvcj48YXV0aG9yPlpoYW8s
IFkuPC9hdXRob3I+PGF1dGhvcj5DaGVuLCBULjwvYXV0aG9yPjxhdXRob3I+TGl1LCBHLjwvYXV0
aG9yPjxhdXRob3I+SGUsIE4uPC9hdXRob3I+PGF1dGhvcj5IdSwgSC48L2F1dGhvcj48L2F1dGhv
cnM+PC9jb250cmlidXRvcnM+PGF1dGgtYWRkcmVzcz5FYXN0ZXJuIEhlcGF0b2JpbGlhcnkgU3Vy
Z2VyeSBIb3NwaXRhbCAoRUhCSCksIFNlY29uZCBNaWxpdGFyeSBNZWRpY2FsIFVuaXZlcnNpdHks
IFNoYW5naGFpIENpdHkgMjAwNDM4LCBDaGluYS4mI3hEO1RoZSBTZXZlbnRoIFBlb3BsZSZhcG9z
O3MgSG9zcGl0YWwgb2YgU2hhbmdoYWksIFNoYW5naGFpIENpdHkgMjAwMTM3LCBDaGluYS4mI3hE
O0d1YW5nZG9uZyBBc2NlbmRhcyBHZW5vbWljcyBUZWNobm9sb2d5IENvLiwgTHRkLiwgWmhvbmdz
aGFuIDUxOTAwMCwgQ2hpbmEuPC9hdXRoLWFkZHJlc3M+PHRpdGxlcz48dGl0bGU+TWlSLTM3MSBw
cm9tb3RlcyBwcm9saWZlcmF0aW9uIGFuZCBtZXRhc3Rhc2lzIGluIGhlcGF0b2NlbGx1bGFyIGNh
cmNpbm9tYSBieSB0YXJnZXRpbmcgUFRFTjwvdGl0bGU+PHNlY29uZGFyeS10aXRsZT5CTUIgUmVw
PC9zZWNvbmRhcnktdGl0bGU+PC90aXRsZXM+PHBlcmlvZGljYWw+PGZ1bGwtdGl0bGU+Qk1CIFJl
cDwvZnVsbC10aXRsZT48L3BlcmlvZGljYWw+PHBhZ2VzPjMxMi0zMTc8L3BhZ2VzPjx2b2x1bWU+
NTI8L3ZvbHVtZT48bnVtYmVyPjU8L251bWJlcj48a2V5d29yZHM+PGtleXdvcmQ+QXBvcHRvc2lz
L3BoeXNpb2xvZ3k8L2tleXdvcmQ+PGtleXdvcmQ+Q2FyY2lub21hLCBIZXBhdG9jZWxsdWxhci9n
ZW5ldGljcy8qbWV0YWJvbGlzbS9wYXRob2xvZ3k8L2tleXdvcmQ+PGtleXdvcmQ+Q2VsbCBMaW5l
LCBUdW1vcjwva2V5d29yZD48a2V5d29yZD5DZWxsIFByb2xpZmVyYXRpb24vcGh5c2lvbG9neTwv
a2V5d29yZD48a2V5d29yZD5IZXAgRzIgQ2VsbHM8L2tleXdvcmQ+PGtleXdvcmQ+SHVtYW5zPC9r
ZXl3b3JkPjxrZXl3b3JkPkxpdmVyIE5lb3BsYXNtcy9nZW5ldGljcy8qbWV0YWJvbGlzbS9wYXRo
b2xvZ3k8L2tleXdvcmQ+PGtleXdvcmQ+TWljcm9STkFzL2dlbmV0aWNzLyptZXRhYm9saXNtPC9r
ZXl3b3JkPjxrZXl3b3JkPk5lb3BsYXNtIE1ldGFzdGFzaXM8L2tleXdvcmQ+PGtleXdvcmQ+UFRF
TiBQaG9zcGhvaHlkcm9sYXNlL2dlbmV0aWNzLyptZXRhYm9saXNtPC9rZXl3b3JkPjxrZXl3b3Jk
PlNpZ25hbCBUcmFuc2R1Y3Rpb248L2tleXdvcmQ+PC9rZXl3b3Jkcz48ZGF0ZXM+PHllYXI+MjAx
OTwveWVhcj48cHViLWRhdGVzPjxkYXRlPk1heTwvZGF0ZT48L3B1Yi1kYXRlcz48L2RhdGVzPjxp
c2JuPjE5NzYtNjY5NiAoUHJpbnQpJiN4RDsxOTc2LTY2OTY8L2lzYm4+PGFjY2Vzc2lvbi1udW0+
MzA5NDAzMTk8L2FjY2Vzc2lvbi1udW0+PHVybHM+PC91cmxzPjxjdXN0b20xPkNPTkZMSUNUUyBP
RiBJTlRFUkVTVCBUaGUgYXV0aG9ycyBoYXZlIG5vIGNvbmZsaWN0aW5nIGludGVyZXN0cy48L2N1
c3RvbTE+PGN1c3RvbTI+UE1DNjU0OTkyMDwvY3VzdG9tMj48ZWxlY3Ryb25pYy1yZXNvdXJjZS1u
dW0+MTAuNTQ4My9CTUJSZXAuMjAxOS41Mi41LjE1NTwvZWxlY3Ryb25pYy1yZXNvdXJjZS1udW0+
PHJlbW90ZS1kYXRhYmFzZS1wcm92aWRlcj5OTE08L3JlbW90ZS1kYXRhYmFzZS1wcm92aWRlcj48
bGFuZ3VhZ2U+ZW5nPC9sYW5ndWFnZT48L3JlY29yZD48L0NpdGU+PENpdGU+PEF1dGhvcj5HdW88
L0F1dGhvcj48WWVhcj4yMDE5PC9ZZWFyPjxSZWNOdW0+NDM8L1JlY051bT48cmVjb3JkPjxyZWMt
bnVtYmVyPjQzPC9yZWMtbnVtYmVyPjxmb3JlaWduLWtleXM+PGtleSBhcHA9IkVOIiBkYi1pZD0i
NXBwZHZhcmU2d2VlcHlldGR2MDV3NWYxMjB0eHQ1dndzZXZ2IiB0aW1lc3RhbXA9IjE3Mjk1MDY3
OTQiPjQzPC9rZXk+PC9mb3JlaWduLWtleXM+PHJlZi10eXBlIG5hbWU9IkpvdXJuYWwgQXJ0aWNs
ZSI+MTc8L3JlZi10eXBlPjxjb250cmlidXRvcnM+PGF1dGhvcnM+PGF1dGhvcj5HdW8sIEguPC9h
dXRob3I+PGF1dGhvcj5KaSwgRi48L2F1dGhvcj48YXV0aG9yPlpoYW8sIFguPC9hdXRob3I+PGF1
dGhvcj5ZYW5nLCBYLjwvYXV0aG9yPjxhdXRob3I+SGUsIEouPC9hdXRob3I+PGF1dGhvcj5IdWFu
ZywgTC48L2F1dGhvcj48YXV0aG9yPlpoYW5nLCBZLjwvYXV0aG9yPjwvYXV0aG9ycz48L2NvbnRy
aWJ1dG9ycz48YXV0aC1hZGRyZXNzPkRlcGFydG1lbnQgb2YgT25jb2xvZ3ksIFRoZSBBZmZpbGlh
dGVkIEh1YWlhbiBOby4xIFBlb3BsZSZhcG9zO3MgSG9zcGl0YWwgb2YgTmFuamluZyBNZWRpY2Fs
IFVuaXZlcnNpdHksIENoaW5hLiBFbGVjdHJvbmljIGFkZHJlc3M6IEhhaUd1b3p4Y0AxNjMuY29t
LiYjeEQ7RGVwYXJ0bWVudCBvZiBPbmNvbG9neSwgVGhlIEFmZmlsaWF0ZWQgSHVhaWFuIE5vLjEg
UGVvcGxlJmFwb3M7cyBIb3NwaXRhbCBvZiBOYW5qaW5nIE1lZGljYWwgVW5pdmVyc2l0eSwgQ2hp
bmEuJiN4RDtEZXBhcnRtZW50IG9mIERpZ2VzdGl2ZSwgVGhlIEFmZmlsaWF0ZWQgSHVhaWFuIE5v
LjEgUGVvcGxlJmFwb3M7cyBIb3NwaXRhbCBvZiBOYW5qaW5nIE1lZGljYWwgVW5pdmVyc2l0eSwg
Q2hpbmEuJiN4RDtEZXBhcnRtZW50IG9mIENsaW5pY2FsIExhYm9yYXRvcnksIFRoZSBBZmZpbGlh
dGVkIEh1YWlhbiBOby4xIFBlb3BsZSZhcG9zO3MgSG9zcGl0YWwgb2YgTmFuamluZyBNZWRpY2Fs
IFVuaXZlcnNpdHksIENoaW5hLjwvYXV0aC1hZGRyZXNzPjx0aXRsZXM+PHRpdGxlPk1pY3JvUk5B
LTM3MWEtM3AgcHJvbW90ZXMgcHJvZ3Jlc3Npb24gb2YgZ2FzdHJpYyBjYW5jZXIgYnkgdGFyZ2V0
aW5nIFRPQjE8L3RpdGxlPjxzZWNvbmRhcnktdGl0bGU+Q2FuY2VyIExldHQ8L3NlY29uZGFyeS10
aXRsZT48L3RpdGxlcz48cGVyaW9kaWNhbD48ZnVsbC10aXRsZT5DYW5jZXIgTGV0dDwvZnVsbC10
aXRsZT48L3BlcmlvZGljYWw+PHBhZ2VzPjE3OS0xODg8L3BhZ2VzPjx2b2x1bWU+NDQzPC92b2x1
bWU+PGVkaXRpb24+MjAxODEyMDQ8L2VkaXRpb24+PGtleXdvcmRzPjxrZXl3b3JkPkFuaW1hbHM8
L2tleXdvcmQ+PGtleXdvcmQ+QmlvbWFya2VycywgVHVtb3IvZ2VuZXRpY3M8L2tleXdvcmQ+PGtl
eXdvcmQ+Q2VsbCBMaW5lLCBUdW1vcjwva2V5d29yZD48a2V5d29yZD5DZWxsIE1vdmVtZW50PC9r
ZXl3b3JkPjxrZXl3b3JkPkNlbGwgUHJvbGlmZXJhdGlvbjwva2V5d29yZD48a2V5d29yZD5EaXNl
YXNlIFByb2dyZXNzaW9uPC9rZXl3b3JkPjxrZXl3b3JkPkZlbWFsZTwva2V5d29yZD48a2V5d29y
ZD5HZW5lIEV4cHJlc3Npb24gUmVndWxhdGlvbiwgTmVvcGxhc3RpYzwva2V5d29yZD48a2V5d29y
ZD5IdW1hbnM8L2tleXdvcmQ+PGtleXdvcmQ+SW50cmFjZWxsdWxhciBTaWduYWxpbmcgUGVwdGlk
ZXMgYW5kIFByb3RlaW5zLypnZW5ldGljczwva2V5d29yZD48a2V5d29yZD5NaWNlPC9rZXl3b3Jk
PjxrZXl3b3JkPk1pY3JvUk5Bcy8qZ2VuZXRpY3M8L2tleXdvcmQ+PGtleXdvcmQ+TmVvcGxhc20g
VHJhbnNwbGFudGF0aW9uPC9rZXl3b3JkPjxrZXl3b3JkPlByb2dub3Npczwva2V5d29yZD48a2V5
d29yZD5TdG9tYWNoIE5lb3BsYXNtcy9nZW5ldGljcy8qcGF0aG9sb2d5PC9rZXl3b3JkPjxrZXl3
b3JkPlR1bW9yIFN1cHByZXNzb3IgUHJvdGVpbnMvKmdlbmV0aWNzPC9rZXl3b3JkPjxrZXl3b3Jk
Pkdhc3RyaWMgY2FuY2VyPC9rZXl3b3JkPjxrZXl3b3JkPk1ldGFzdGFzaXM8L2tleXdvcmQ+PGtl
eXdvcmQ+T25jb2dlbmljPC9rZXl3b3JkPjxrZXl3b3JkPlByb2dub3Npcy1hc3NvY2lhdGVkPC9r
ZXl3b3JkPjxrZXl3b3JkPlRvYjE8L2tleXdvcmQ+PGtleXdvcmQ+bWlSLTM3MWEtM3A8L2tleXdv
cmQ+PC9rZXl3b3Jkcz48ZGF0ZXM+PHllYXI+MjAxOTwveWVhcj48cHViLWRhdGVzPjxkYXRlPkZl
YiAyODwvZGF0ZT48L3B1Yi1kYXRlcz48L2RhdGVzPjxpc2JuPjAzMDQtMzgzNTwvaXNibj48YWNj
ZXNzaW9uLW51bT4zMDUyOTE1NTwvYWNjZXNzaW9uLW51bT48dXJscz48L3VybHM+PGVsZWN0cm9u
aWMtcmVzb3VyY2UtbnVtPjEwLjEwMTYvai5jYW5sZXQuMjAxOC4xMS4wMjE8L2VsZWN0cm9uaWMt
cmVzb3VyY2UtbnVtPjxyZW1vdGUtZGF0YWJhc2UtcHJvdmlkZXI+TkxNPC9yZW1vdGUtZGF0YWJh
c2UtcHJvdmlkZXI+PGxhbmd1YWdlPmVuZzwvbGFuZ3VhZ2U+PC9yZWNvcmQ+PC9DaXRlPjwvRW5k
Tm90ZT4A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PEVuZE5vdGU+PENpdGU+PEF1dGhvcj5XYW5nPC9BdXRob3I+PFllYXI+MjAxOTwvWWVhcj48UmVj
TnVtPjQyPC9SZWNOdW0+PERpc3BsYXlUZXh0PjxzdHlsZSBmYWNlPSJzdXBlcnNjcmlwdCI+NDIs
NDM8L3N0eWxlPjwvRGlzcGxheVRleHQ+PHJlY29yZD48cmVjLW51bWJlcj40MjwvcmVjLW51bWJl
cj48Zm9yZWlnbi1rZXlzPjxrZXkgYXBwPSJFTiIgZGItaWQ9IjVwcGR2YXJlNndlZXB5ZXRkdjA1
dzVmMTIwdHh0NXZ3c2V2diIgdGltZXN0YW1wPSIxNzI5NTA2Nzk0Ij40Mjwva2V5PjwvZm9yZWln
bi1rZXlzPjxyZWYtdHlwZSBuYW1lPSJKb3VybmFsIEFydGljbGUiPjE3PC9yZWYtdHlwZT48Y29u
dHJpYnV0b3JzPjxhdXRob3JzPjxhdXRob3I+V2FuZywgSC48L2F1dGhvcj48YXV0aG9yPlpoYW8s
IFkuPC9hdXRob3I+PGF1dGhvcj5DaGVuLCBULjwvYXV0aG9yPjxhdXRob3I+TGl1LCBHLjwvYXV0
aG9yPjxhdXRob3I+SGUsIE4uPC9hdXRob3I+PGF1dGhvcj5IdSwgSC48L2F1dGhvcj48L2F1dGhv
cnM+PC9jb250cmlidXRvcnM+PGF1dGgtYWRkcmVzcz5FYXN0ZXJuIEhlcGF0b2JpbGlhcnkgU3Vy
Z2VyeSBIb3NwaXRhbCAoRUhCSCksIFNlY29uZCBNaWxpdGFyeSBNZWRpY2FsIFVuaXZlcnNpdHks
IFNoYW5naGFpIENpdHkgMjAwNDM4LCBDaGluYS4mI3hEO1RoZSBTZXZlbnRoIFBlb3BsZSZhcG9z
O3MgSG9zcGl0YWwgb2YgU2hhbmdoYWksIFNoYW5naGFpIENpdHkgMjAwMTM3LCBDaGluYS4mI3hE
O0d1YW5nZG9uZyBBc2NlbmRhcyBHZW5vbWljcyBUZWNobm9sb2d5IENvLiwgTHRkLiwgWmhvbmdz
aGFuIDUxOTAwMCwgQ2hpbmEuPC9hdXRoLWFkZHJlc3M+PHRpdGxlcz48dGl0bGU+TWlSLTM3MSBw
cm9tb3RlcyBwcm9saWZlcmF0aW9uIGFuZCBtZXRhc3Rhc2lzIGluIGhlcGF0b2NlbGx1bGFyIGNh
cmNpbm9tYSBieSB0YXJnZXRpbmcgUFRFTjwvdGl0bGU+PHNlY29uZGFyeS10aXRsZT5CTUIgUmVw
PC9zZWNvbmRhcnktdGl0bGU+PC90aXRsZXM+PHBlcmlvZGljYWw+PGZ1bGwtdGl0bGU+Qk1CIFJl
cDwvZnVsbC10aXRsZT48L3BlcmlvZGljYWw+PHBhZ2VzPjMxMi0zMTc8L3BhZ2VzPjx2b2x1bWU+
NTI8L3ZvbHVtZT48bnVtYmVyPjU8L251bWJlcj48a2V5d29yZHM+PGtleXdvcmQ+QXBvcHRvc2lz
L3BoeXNpb2xvZ3k8L2tleXdvcmQ+PGtleXdvcmQ+Q2FyY2lub21hLCBIZXBhdG9jZWxsdWxhci9n
ZW5ldGljcy8qbWV0YWJvbGlzbS9wYXRob2xvZ3k8L2tleXdvcmQ+PGtleXdvcmQ+Q2VsbCBMaW5l
LCBUdW1vcjwva2V5d29yZD48a2V5d29yZD5DZWxsIFByb2xpZmVyYXRpb24vcGh5c2lvbG9neTwv
a2V5d29yZD48a2V5d29yZD5IZXAgRzIgQ2VsbHM8L2tleXdvcmQ+PGtleXdvcmQ+SHVtYW5zPC9r
ZXl3b3JkPjxrZXl3b3JkPkxpdmVyIE5lb3BsYXNtcy9nZW5ldGljcy8qbWV0YWJvbGlzbS9wYXRo
b2xvZ3k8L2tleXdvcmQ+PGtleXdvcmQ+TWljcm9STkFzL2dlbmV0aWNzLyptZXRhYm9saXNtPC9r
ZXl3b3JkPjxrZXl3b3JkPk5lb3BsYXNtIE1ldGFzdGFzaXM8L2tleXdvcmQ+PGtleXdvcmQ+UFRF
TiBQaG9zcGhvaHlkcm9sYXNlL2dlbmV0aWNzLyptZXRhYm9saXNtPC9rZXl3b3JkPjxrZXl3b3Jk
PlNpZ25hbCBUcmFuc2R1Y3Rpb248L2tleXdvcmQ+PC9rZXl3b3Jkcz48ZGF0ZXM+PHllYXI+MjAx
OTwveWVhcj48cHViLWRhdGVzPjxkYXRlPk1heTwvZGF0ZT48L3B1Yi1kYXRlcz48L2RhdGVzPjxp
c2JuPjE5NzYtNjY5NiAoUHJpbnQpJiN4RDsxOTc2LTY2OTY8L2lzYm4+PGFjY2Vzc2lvbi1udW0+
MzA5NDAzMTk8L2FjY2Vzc2lvbi1udW0+PHVybHM+PC91cmxzPjxjdXN0b20xPkNPTkZMSUNUUyBP
RiBJTlRFUkVTVCBUaGUgYXV0aG9ycyBoYXZlIG5vIGNvbmZsaWN0aW5nIGludGVyZXN0cy48L2N1
c3RvbTE+PGN1c3RvbTI+UE1DNjU0OTkyMDwvY3VzdG9tMj48ZWxlY3Ryb25pYy1yZXNvdXJjZS1u
dW0+MTAuNTQ4My9CTUJSZXAuMjAxOS41Mi41LjE1NTwvZWxlY3Ryb25pYy1yZXNvdXJjZS1udW0+
PHJlbW90ZS1kYXRhYmFzZS1wcm92aWRlcj5OTE08L3JlbW90ZS1kYXRhYmFzZS1wcm92aWRlcj48
bGFuZ3VhZ2U+ZW5nPC9sYW5ndWFnZT48L3JlY29yZD48L0NpdGU+PENpdGU+PEF1dGhvcj5HdW88
L0F1dGhvcj48WWVhcj4yMDE5PC9ZZWFyPjxSZWNOdW0+NDM8L1JlY051bT48cmVjb3JkPjxyZWMt
bnVtYmVyPjQzPC9yZWMtbnVtYmVyPjxmb3JlaWduLWtleXM+PGtleSBhcHA9IkVOIiBkYi1pZD0i
NXBwZHZhcmU2d2VlcHlldGR2MDV3NWYxMjB0eHQ1dndzZXZ2IiB0aW1lc3RhbXA9IjE3Mjk1MDY3
OTQiPjQzPC9rZXk+PC9mb3JlaWduLWtleXM+PHJlZi10eXBlIG5hbWU9IkpvdXJuYWwgQXJ0aWNs
ZSI+MTc8L3JlZi10eXBlPjxjb250cmlidXRvcnM+PGF1dGhvcnM+PGF1dGhvcj5HdW8sIEguPC9h
dXRob3I+PGF1dGhvcj5KaSwgRi48L2F1dGhvcj48YXV0aG9yPlpoYW8sIFguPC9hdXRob3I+PGF1
dGhvcj5ZYW5nLCBYLjwvYXV0aG9yPjxhdXRob3I+SGUsIEouPC9hdXRob3I+PGF1dGhvcj5IdWFu
ZywgTC48L2F1dGhvcj48YXV0aG9yPlpoYW5nLCBZLjwvYXV0aG9yPjwvYXV0aG9ycz48L2NvbnRy
aWJ1dG9ycz48YXV0aC1hZGRyZXNzPkRlcGFydG1lbnQgb2YgT25jb2xvZ3ksIFRoZSBBZmZpbGlh
dGVkIEh1YWlhbiBOby4xIFBlb3BsZSZhcG9zO3MgSG9zcGl0YWwgb2YgTmFuamluZyBNZWRpY2Fs
IFVuaXZlcnNpdHksIENoaW5hLiBFbGVjdHJvbmljIGFkZHJlc3M6IEhhaUd1b3p4Y0AxNjMuY29t
LiYjeEQ7RGVwYXJ0bWVudCBvZiBPbmNvbG9neSwgVGhlIEFmZmlsaWF0ZWQgSHVhaWFuIE5vLjEg
UGVvcGxlJmFwb3M7cyBIb3NwaXRhbCBvZiBOYW5qaW5nIE1lZGljYWwgVW5pdmVyc2l0eSwgQ2hp
bmEuJiN4RDtEZXBhcnRtZW50IG9mIERpZ2VzdGl2ZSwgVGhlIEFmZmlsaWF0ZWQgSHVhaWFuIE5v
LjEgUGVvcGxlJmFwb3M7cyBIb3NwaXRhbCBvZiBOYW5qaW5nIE1lZGljYWwgVW5pdmVyc2l0eSwg
Q2hpbmEuJiN4RDtEZXBhcnRtZW50IG9mIENsaW5pY2FsIExhYm9yYXRvcnksIFRoZSBBZmZpbGlh
dGVkIEh1YWlhbiBOby4xIFBlb3BsZSZhcG9zO3MgSG9zcGl0YWwgb2YgTmFuamluZyBNZWRpY2Fs
IFVuaXZlcnNpdHksIENoaW5hLjwvYXV0aC1hZGRyZXNzPjx0aXRsZXM+PHRpdGxlPk1pY3JvUk5B
LTM3MWEtM3AgcHJvbW90ZXMgcHJvZ3Jlc3Npb24gb2YgZ2FzdHJpYyBjYW5jZXIgYnkgdGFyZ2V0
aW5nIFRPQjE8L3RpdGxlPjxzZWNvbmRhcnktdGl0bGU+Q2FuY2VyIExldHQ8L3NlY29uZGFyeS10
aXRsZT48L3RpdGxlcz48cGVyaW9kaWNhbD48ZnVsbC10aXRsZT5DYW5jZXIgTGV0dDwvZnVsbC10
aXRsZT48L3BlcmlvZGljYWw+PHBhZ2VzPjE3OS0xODg8L3BhZ2VzPjx2b2x1bWU+NDQzPC92b2x1
bWU+PGVkaXRpb24+MjAxODEyMDQ8L2VkaXRpb24+PGtleXdvcmRzPjxrZXl3b3JkPkFuaW1hbHM8
L2tleXdvcmQ+PGtleXdvcmQ+QmlvbWFya2VycywgVHVtb3IvZ2VuZXRpY3M8L2tleXdvcmQ+PGtl
eXdvcmQ+Q2VsbCBMaW5lLCBUdW1vcjwva2V5d29yZD48a2V5d29yZD5DZWxsIE1vdmVtZW50PC9r
ZXl3b3JkPjxrZXl3b3JkPkNlbGwgUHJvbGlmZXJhdGlvbjwva2V5d29yZD48a2V5d29yZD5EaXNl
YXNlIFByb2dyZXNzaW9uPC9rZXl3b3JkPjxrZXl3b3JkPkZlbWFsZTwva2V5d29yZD48a2V5d29y
ZD5HZW5lIEV4cHJlc3Npb24gUmVndWxhdGlvbiwgTmVvcGxhc3RpYzwva2V5d29yZD48a2V5d29y
ZD5IdW1hbnM8L2tleXdvcmQ+PGtleXdvcmQ+SW50cmFjZWxsdWxhciBTaWduYWxpbmcgUGVwdGlk
ZXMgYW5kIFByb3RlaW5zLypnZW5ldGljczwva2V5d29yZD48a2V5d29yZD5NaWNlPC9rZXl3b3Jk
PjxrZXl3b3JkPk1pY3JvUk5Bcy8qZ2VuZXRpY3M8L2tleXdvcmQ+PGtleXdvcmQ+TmVvcGxhc20g
VHJhbnNwbGFudGF0aW9uPC9rZXl3b3JkPjxrZXl3b3JkPlByb2dub3Npczwva2V5d29yZD48a2V5
d29yZD5TdG9tYWNoIE5lb3BsYXNtcy9nZW5ldGljcy8qcGF0aG9sb2d5PC9rZXl3b3JkPjxrZXl3
b3JkPlR1bW9yIFN1cHByZXNzb3IgUHJvdGVpbnMvKmdlbmV0aWNzPC9rZXl3b3JkPjxrZXl3b3Jk
Pkdhc3RyaWMgY2FuY2VyPC9rZXl3b3JkPjxrZXl3b3JkPk1ldGFzdGFzaXM8L2tleXdvcmQ+PGtl
eXdvcmQ+T25jb2dlbmljPC9rZXl3b3JkPjxrZXl3b3JkPlByb2dub3Npcy1hc3NvY2lhdGVkPC9r
ZXl3b3JkPjxrZXl3b3JkPlRvYjE8L2tleXdvcmQ+PGtleXdvcmQ+bWlSLTM3MWEtM3A8L2tleXdv
cmQ+PC9rZXl3b3Jkcz48ZGF0ZXM+PHllYXI+MjAxOTwveWVhcj48cHViLWRhdGVzPjxkYXRlPkZl
YiAyODwvZGF0ZT48L3B1Yi1kYXRlcz48L2RhdGVzPjxpc2JuPjAzMDQtMzgzNTwvaXNibj48YWNj
ZXNzaW9uLW51bT4zMDUyOTE1NTwvYWNjZXNzaW9uLW51bT48dXJscz48L3VybHM+PGVsZWN0cm9u
aWMtcmVzb3VyY2UtbnVtPjEwLjEwMTYvai5jYW5sZXQuMjAxOC4xMS4wMjE8L2VsZWN0cm9uaWMt
cmVzb3VyY2UtbnVtPjxyZW1vdGUtZGF0YWJhc2UtcHJvdmlkZXI+TkxNPC9yZW1vdGUtZGF0YWJh
c2UtcHJvdmlkZXI+PGxhbmd1YWdlPmVuZzwvbGFuZ3VhZ2U+PC9yZWNvcmQ+PC9DaXRlPjwvRW5k
Tm90ZT4A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hyperlink w:anchor="_ENREF_42" w:tooltip="Wang, 2019 #42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42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vertAlign w:val="superscript"/>
              </w:rPr>
              <w:t>,</w:t>
            </w:r>
            <w:hyperlink w:anchor="_ENREF_43" w:tooltip="Guo, 2019 #43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43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4465C" w:rsidRPr="009C7ABD" w14:paraId="3D19D071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F0418A9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B330EF8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0D2186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ABCA3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7003A1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ATP binding cassette subfamily A member 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EC116B6" w14:textId="263F931D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44" w:tooltip="Schimanski, 2010 #44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44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PEVuZE5vdGU+PENpdGU+PEF1dGhvcj5TY2hpbWFuc2tpPC9BdXRob3I+PFllYXI+MjAxMDwvWWVh
cj48UmVjTnVtPjQ0PC9SZWNOdW0+PERpc3BsYXlUZXh0PjxzdHlsZSBmYWNlPSJzdXBlcnNjcmlw
dCI+NDQ8L3N0eWxlPjwvRGlzcGxheVRleHQ+PHJlY29yZD48cmVjLW51bWJlcj40NDwvcmVjLW51
bWJlcj48Zm9yZWlnbi1rZXlzPjxrZXkgYXBwPSJFTiIgZGItaWQ9IjVwcGR2YXJlNndlZXB5ZXRk
djA1dzVmMTIwdHh0NXZ3c2V2diIgdGltZXN0YW1wPSIxNzI5NTA2Nzk0Ij40NDwva2V5PjwvZm9y
ZWlnbi1rZXlzPjxyZWYtdHlwZSBuYW1lPSJKb3VybmFsIEFydGljbGUiPjE3PC9yZWYtdHlwZT48
Y29udHJpYnV0b3JzPjxhdXRob3JzPjxhdXRob3I+U2NoaW1hbnNraSwgUy48L2F1dGhvcj48YXV0
aG9yPldpbGQsIFAuIEouPC9hdXRob3I+PGF1dGhvcj5UcmVlY2ssIE8uPC9hdXRob3I+PGF1dGhv
cj5Ib3JuLCBGLjwvYXV0aG9yPjxhdXRob3I+U2lncnVlbmVyLCBBLjwvYXV0aG9yPjxhdXRob3I+
UnVkb2xwaCwgQy48L2F1dGhvcj48YXV0aG9yPkJsYXN6eWssIEguPC9hdXRob3I+PGF1dGhvcj5L
bGlua2hhbW1lci1TY2hhbGtlLCBNLjwvYXV0aG9yPjxhdXRob3I+T3J0bWFubiwgTy48L2F1dGhv
cj48YXV0aG9yPkhhcnRtYW5uLCBBLjwvYXV0aG9yPjxhdXRob3I+U2NobWl0eiwgRy48L2F1dGhv
cj48L2F1dGhvcnM+PC9jb250cmlidXRvcnM+PGF1dGgtYWRkcmVzcz5JbnN0aXR1dGUgb2YgQ2xp
bmljYWwgQ2hlbWlzdHJ5IGFuZCBMYWJvcmF0b3J5IE1lZGljaW5lLCBVbml2ZXJzaXR5IEhvc3Bp
dGFsIG9mIFJlZ2Vuc2J1cmcsIEdlcm1hbnkuPC9hdXRoLWFkZHJlc3M+PHRpdGxlcz48dGl0bGU+
RXhwcmVzc2lvbiBvZiB0aGUgbGlwaWQgdHJhbnNwb3J0ZXJzIEFCQ0EzIGFuZCBBQkNBMSBpcyBk
aW1pbmlzaGVkIGluIGh1bWFuIGJyZWFzdCBjYW5jZXIgdGlzc3VlPC90aXRsZT48c2Vjb25kYXJ5
LXRpdGxlPkhvcm0gTWV0YWIgUmVzPC9zZWNvbmRhcnktdGl0bGU+PC90aXRsZXM+PHBlcmlvZGlj
YWw+PGZ1bGwtdGl0bGU+SG9ybSBNZXRhYiBSZXM8L2Z1bGwtdGl0bGU+PC9wZXJpb2RpY2FsPjxw
YWdlcz4xMDItOTwvcGFnZXM+PHZvbHVtZT40Mjwvdm9sdW1lPjxudW1iZXI+MjwvbnVtYmVyPjxl
ZGl0aW9uPjIwMDkxMTA5PC9lZGl0aW9uPjxrZXl3b3Jkcz48a2V5d29yZD5BVFAgQmluZGluZyBD
YXNzZXR0ZSBUcmFuc3BvcnRlciAxPC9rZXl3b3JkPjxrZXl3b3JkPkFUUC1CaW5kaW5nIENhc3Nl
dHRlIFRyYW5zcG9ydGVycy8qbWV0YWJvbGlzbTwva2V5d29yZD48a2V5d29yZD5CaW9tYXJrZXJz
LCBUdW1vci8qbWV0YWJvbGlzbTwva2V5d29yZD48a2V5d29yZD5CbG90dGluZywgV2VzdGVybjwv
a2V5d29yZD48a2V5d29yZD5CcmVhc3QvbWV0YWJvbGlzbS9wYXRob2xvZ3k8L2tleXdvcmQ+PGtl
eXdvcmQ+QnJlYXN0IE5lb3BsYXNtcy8qbWV0YWJvbGlzbS9wYXRob2xvZ3k8L2tleXdvcmQ+PGtl
eXdvcmQ+Q2FyY2lub21hLCBEdWN0YWwsIEJyZWFzdC8qbWV0YWJvbGlzbS9zZWNvbmRhcnk8L2tl
eXdvcmQ+PGtleXdvcmQ+Q2FyY2lub21hLCBMb2J1bGFyLyptZXRhYm9saXNtL3NlY29uZGFyeTwv
a2V5d29yZD48a2V5d29yZD5GZW1hbGU8L2tleXdvcmQ+PGtleXdvcmQ+SHVtYW5zPC9rZXl3b3Jk
PjxrZXl3b3JkPkltbXVub2VuenltZSBUZWNobmlxdWVzPC9rZXl3b3JkPjxrZXl3b3JkPk1pZGRs
ZSBBZ2VkPC9rZXl3b3JkPjxrZXl3b3JkPk5lb3BsYXNtIFJlY3VycmVuY2UsIExvY2FsLyptZXRh
Ym9saXNtL3BhdGhvbG9neTwva2V5d29yZD48a2V5d29yZD5Qcm9nbm9zaXM8L2tleXdvcmQ+PGtl
eXdvcmQ+U3Vydml2YWwgUmF0ZTwva2V5d29yZD48a2V5d29yZD5UaXNzdWUgQXJyYXkgQW5hbHlz
aXM8L2tleXdvcmQ+PGtleXdvcmQ+VHVtb3IgQ2VsbHMsIEN1bHR1cmVkPC9rZXl3b3JkPjwva2V5
d29yZHM+PGRhdGVzPjx5ZWFyPjIwMTA8L3llYXI+PHB1Yi1kYXRlcz48ZGF0ZT5GZWI8L2RhdGU+
PC9wdWItZGF0ZXM+PC9kYXRlcz48aXNibj4wMDE4LTUwNDM8L2lzYm4+PGFjY2Vzc2lvbi1udW0+
MTk5MDI0MDI8L2FjY2Vzc2lvbi1udW0+PHVybHM+PC91cmxzPjxlbGVjdHJvbmljLXJlc291cmNl
LW51bT4xMC4xMDU1L3MtMDAyOS0xMjQxODU5PC9lbGVjdHJvbmljLXJlc291cmNlLW51bT48cmVt
b3RlLWRhdGFiYXNlLXByb3ZpZGVyPk5MTTwvcmVtb3RlLWRhdGFiYXNlLXByb3ZpZGVyPjxsYW5n
dWFnZT5lbmc8L2xhbmd1YWdlPjwvcmVjb3JkPjwvQ2l0ZT48L0VuZE5vdGU+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PEVuZE5vdGU+PENpdGU+PEF1dGhvcj5TY2hpbWFuc2tpPC9BdXRob3I+PFllYXI+MjAxMDwvWWVh
cj48UmVjTnVtPjQ0PC9SZWNOdW0+PERpc3BsYXlUZXh0PjxzdHlsZSBmYWNlPSJzdXBlcnNjcmlw
dCI+NDQ8L3N0eWxlPjwvRGlzcGxheVRleHQ+PHJlY29yZD48cmVjLW51bWJlcj40NDwvcmVjLW51
bWJlcj48Zm9yZWlnbi1rZXlzPjxrZXkgYXBwPSJFTiIgZGItaWQ9IjVwcGR2YXJlNndlZXB5ZXRk
djA1dzVmMTIwdHh0NXZ3c2V2diIgdGltZXN0YW1wPSIxNzI5NTA2Nzk0Ij40NDwva2V5PjwvZm9y
ZWlnbi1rZXlzPjxyZWYtdHlwZSBuYW1lPSJKb3VybmFsIEFydGljbGUiPjE3PC9yZWYtdHlwZT48
Y29udHJpYnV0b3JzPjxhdXRob3JzPjxhdXRob3I+U2NoaW1hbnNraSwgUy48L2F1dGhvcj48YXV0
aG9yPldpbGQsIFAuIEouPC9hdXRob3I+PGF1dGhvcj5UcmVlY2ssIE8uPC9hdXRob3I+PGF1dGhv
cj5Ib3JuLCBGLjwvYXV0aG9yPjxhdXRob3I+U2lncnVlbmVyLCBBLjwvYXV0aG9yPjxhdXRob3I+
UnVkb2xwaCwgQy48L2F1dGhvcj48YXV0aG9yPkJsYXN6eWssIEguPC9hdXRob3I+PGF1dGhvcj5L
bGlua2hhbW1lci1TY2hhbGtlLCBNLjwvYXV0aG9yPjxhdXRob3I+T3J0bWFubiwgTy48L2F1dGhv
cj48YXV0aG9yPkhhcnRtYW5uLCBBLjwvYXV0aG9yPjxhdXRob3I+U2NobWl0eiwgRy48L2F1dGhv
cj48L2F1dGhvcnM+PC9jb250cmlidXRvcnM+PGF1dGgtYWRkcmVzcz5JbnN0aXR1dGUgb2YgQ2xp
bmljYWwgQ2hlbWlzdHJ5IGFuZCBMYWJvcmF0b3J5IE1lZGljaW5lLCBVbml2ZXJzaXR5IEhvc3Bp
dGFsIG9mIFJlZ2Vuc2J1cmcsIEdlcm1hbnkuPC9hdXRoLWFkZHJlc3M+PHRpdGxlcz48dGl0bGU+
RXhwcmVzc2lvbiBvZiB0aGUgbGlwaWQgdHJhbnNwb3J0ZXJzIEFCQ0EzIGFuZCBBQkNBMSBpcyBk
aW1pbmlzaGVkIGluIGh1bWFuIGJyZWFzdCBjYW5jZXIgdGlzc3VlPC90aXRsZT48c2Vjb25kYXJ5
LXRpdGxlPkhvcm0gTWV0YWIgUmVzPC9zZWNvbmRhcnktdGl0bGU+PC90aXRsZXM+PHBlcmlvZGlj
YWw+PGZ1bGwtdGl0bGU+SG9ybSBNZXRhYiBSZXM8L2Z1bGwtdGl0bGU+PC9wZXJpb2RpY2FsPjxw
YWdlcz4xMDItOTwvcGFnZXM+PHZvbHVtZT40Mjwvdm9sdW1lPjxudW1iZXI+MjwvbnVtYmVyPjxl
ZGl0aW9uPjIwMDkxMTA5PC9lZGl0aW9uPjxrZXl3b3Jkcz48a2V5d29yZD5BVFAgQmluZGluZyBD
YXNzZXR0ZSBUcmFuc3BvcnRlciAxPC9rZXl3b3JkPjxrZXl3b3JkPkFUUC1CaW5kaW5nIENhc3Nl
dHRlIFRyYW5zcG9ydGVycy8qbWV0YWJvbGlzbTwva2V5d29yZD48a2V5d29yZD5CaW9tYXJrZXJz
LCBUdW1vci8qbWV0YWJvbGlzbTwva2V5d29yZD48a2V5d29yZD5CbG90dGluZywgV2VzdGVybjwv
a2V5d29yZD48a2V5d29yZD5CcmVhc3QvbWV0YWJvbGlzbS9wYXRob2xvZ3k8L2tleXdvcmQ+PGtl
eXdvcmQ+QnJlYXN0IE5lb3BsYXNtcy8qbWV0YWJvbGlzbS9wYXRob2xvZ3k8L2tleXdvcmQ+PGtl
eXdvcmQ+Q2FyY2lub21hLCBEdWN0YWwsIEJyZWFzdC8qbWV0YWJvbGlzbS9zZWNvbmRhcnk8L2tl
eXdvcmQ+PGtleXdvcmQ+Q2FyY2lub21hLCBMb2J1bGFyLyptZXRhYm9saXNtL3NlY29uZGFyeTwv
a2V5d29yZD48a2V5d29yZD5GZW1hbGU8L2tleXdvcmQ+PGtleXdvcmQ+SHVtYW5zPC9rZXl3b3Jk
PjxrZXl3b3JkPkltbXVub2VuenltZSBUZWNobmlxdWVzPC9rZXl3b3JkPjxrZXl3b3JkPk1pZGRs
ZSBBZ2VkPC9rZXl3b3JkPjxrZXl3b3JkPk5lb3BsYXNtIFJlY3VycmVuY2UsIExvY2FsLyptZXRh
Ym9saXNtL3BhdGhvbG9neTwva2V5d29yZD48a2V5d29yZD5Qcm9nbm9zaXM8L2tleXdvcmQ+PGtl
eXdvcmQ+U3Vydml2YWwgUmF0ZTwva2V5d29yZD48a2V5d29yZD5UaXNzdWUgQXJyYXkgQW5hbHlz
aXM8L2tleXdvcmQ+PGtleXdvcmQ+VHVtb3IgQ2VsbHMsIEN1bHR1cmVkPC9rZXl3b3JkPjwva2V5
d29yZHM+PGRhdGVzPjx5ZWFyPjIwMTA8L3llYXI+PHB1Yi1kYXRlcz48ZGF0ZT5GZWI8L2RhdGU+
PC9wdWItZGF0ZXM+PC9kYXRlcz48aXNibj4wMDE4LTUwNDM8L2lzYm4+PGFjY2Vzc2lvbi1udW0+
MTk5MDI0MDI8L2FjY2Vzc2lvbi1udW0+PHVybHM+PC91cmxzPjxlbGVjdHJvbmljLXJlc291cmNl
LW51bT4xMC4xMDU1L3MtMDAyOS0xMjQxODU5PC9lbGVjdHJvbmljLXJlc291cmNlLW51bT48cmVt
b3RlLWRhdGFiYXNlLXByb3ZpZGVyPk5MTTwvcmVtb3RlLWRhdGFiYXNlLXByb3ZpZGVyPjxsYW5n
dWFnZT5lbmc8L2xhbmd1YWdlPjwvcmVjb3JkPjwvQ2l0ZT48L0VuZE5vdGU+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0913136" w14:textId="6A29BBD9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45" w:tooltip="Song, 2023 #45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45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&lt;EndNote&gt;&lt;Cite&gt;&lt;Author&gt;Song&lt;/Author&gt;&lt;Year&gt;2023&lt;/Year&gt;&lt;RecNum&gt;45&lt;/RecNum&gt;&lt;DisplayText&gt;&lt;style face="superscript"&gt;45&lt;/style&gt;&lt;/DisplayText&gt;&lt;record&gt;&lt;rec-number&gt;45&lt;/rec-number&gt;&lt;foreign-keys&gt;&lt;key app="EN" db-id="5ppdvare6weepyetdv05w5f120txt5vwsevv" timestamp="1729506794"&gt;45&lt;/key&gt;&lt;/foreign-keys&gt;&lt;ref-type name="Journal Article"&gt;17&lt;/ref-type&gt;&lt;contributors&gt;&lt;authors&gt;&lt;author&gt;Song, M.&lt;/author&gt;&lt;author&gt;Gao, L.&lt;/author&gt;&lt;author&gt;Zang, J.&lt;/author&gt;&lt;author&gt;Xing, X.&lt;/author&gt;&lt;/authors&gt;&lt;/contributors&gt;&lt;auth-address&gt;Department of Thoracic Surgery, The Fourth Hospital of Hebei Medical University, Shijiazhuang, Hebei 050000, P.R. China.&amp;#xD;Department of General Practice, The Second Hospital of Hebei Medical University, Shijiazhuang, Hebei 050000, P.R. China.&lt;/auth-address&gt;&lt;titles&gt;&lt;title&gt;ABCA3, a tumor suppressor gene, inhibits the proliferation, migration and invasion of lung adenocarcinoma by regulating the epithelial‑mesenchymal transition process&lt;/title&gt;&lt;secondary-title&gt;Oncol Lett&lt;/secondary-title&gt;&lt;/titles&gt;&lt;periodical&gt;&lt;full-title&gt;Oncol Lett&lt;/full-title&gt;&lt;/periodical&gt;&lt;pages&gt;420&lt;/pages&gt;&lt;volume&gt;26&lt;/volume&gt;&lt;number&gt;4&lt;/number&gt;&lt;edition&gt;20230810&lt;/edition&gt;&lt;keywords&gt;&lt;keyword&gt;ATP-binding cassette subfamily A member 3&lt;/keyword&gt;&lt;keyword&gt;epithelial-mesenchymal transition&lt;/keyword&gt;&lt;keyword&gt;lung adenocarcinoma&lt;/keyword&gt;&lt;keyword&gt;non-small cell lung cancer&lt;/keyword&gt;&lt;keyword&gt;targeted therapy&lt;/keyword&gt;&lt;/keywords&gt;&lt;dates&gt;&lt;year&gt;2023&lt;/year&gt;&lt;pub-dates&gt;&lt;date&gt;Oct&lt;/date&gt;&lt;/pub-dates&gt;&lt;/dates&gt;&lt;isbn&gt;1792-1074 (Print)&amp;#xD;1792-1074&lt;/isbn&gt;&lt;accession-num&gt;37664655&lt;/accession-num&gt;&lt;urls&gt;&lt;/urls&gt;&lt;custom1&gt;The authors declare that they have no competing interests.&lt;/custom1&gt;&lt;custom2&gt;PMC10472043&lt;/custom2&gt;&lt;electronic-resource-num&gt;10.3892/ol.2023.14006&lt;/electronic-resource-num&gt;&lt;remote-database-provider&gt;NLM&lt;/remote-database-provider&gt;&lt;language&gt;eng&lt;/language&gt;&lt;/record&gt;&lt;/Cite&gt;&lt;/EndNote&gt;</w:instrText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2505058D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25E4124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4F5BD80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2738C8D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PHYHIP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5E3C7C7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phytanoyl-CoA 2-hydroxylase interacting protein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E73ECDE" w14:textId="7770C582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PEVuZE5vdGU+PENpdGU+PEF1dGhvcj5ZYW1hbW90bzwvQXV0aG9yPjxZZWFyPjIwMDg8L1llYXI+
PFJlY051bT40NjwvUmVjTnVtPjxEaXNwbGF5VGV4dD48c3R5bGUgZmFjZT0ic3VwZXJzY3JpcHQi
PjQ2LDQ3PC9zdHlsZT48L0Rpc3BsYXlUZXh0PjxyZWNvcmQ+PHJlYy1udW1iZXI+NDY8L3JlYy1u
dW1iZXI+PGZvcmVpZ24ta2V5cz48a2V5IGFwcD0iRU4iIGRiLWlkPSI1cHBkdmFyZTZ3ZWVweWV0
ZHYwNXc1ZjEyMHR4dDV2d3NldnYiIHRpbWVzdGFtcD0iMTcyOTUwNjc5NCI+NDY8L2tleT48L2Zv
cmVpZ24ta2V5cz48cmVmLXR5cGUgbmFtZT0iSm91cm5hbCBBcnRpY2xlIj4xNzwvcmVmLXR5cGU+
PGNvbnRyaWJ1dG9ycz48YXV0aG9ycz48YXV0aG9yPllhbWFtb3RvLCBGLjwvYXV0aG9yPjxhdXRo
b3I+WWFtYW1vdG8sIE0uPC9hdXRob3I+PC9hdXRob3JzPjwvY29udHJpYnV0b3JzPjxhdXRoLWFk
ZHJlc3M+VHVtb3IgRGV2ZWxvcG1lbnQgUHJvZ3JhbSwgQnVybmhhbSBJbnN0aXR1dGUgZm9yIE1l
ZGljYWwgUmVzZWFyY2gsIDEwOTAxIE4uIFRvcnJleSBQaW5lcyBSZC4sIExhIEpvbGxhLCBDQSA5
MjAzNywgVVNBLiBmeWFtYW1vdG9AYnVybmhhbS5vcmc8L2F1dGgtYWRkcmVzcz48dGl0bGVzPjx0
aXRsZT5JZGVudGlmaWNhdGlvbiBvZiBnZW5lcyB0aGF0IGV4aGliaXQgY2hhbmdlcyBpbiBleHBy
ZXNzaW9uIG9uIHRoZSA4cCBjaHJvbW9zb21hbCBhcm0gYnkgdGhlIFN5c3RlbWF0aWMgTXVsdGlw
bGV4IFJULVBDUiAoU00gUlQtUENSKSBhbmQgRE5BIG1pY3JvYXJyYXkgaHlicmlkaXphdGlvbiBt
ZXRob2RzPC90aXRsZT48c2Vjb25kYXJ5LXRpdGxlPkdlbmUgRXhwcjwvc2Vjb25kYXJ5LXRpdGxl
PjwvdGl0bGVzPjxwZXJpb2RpY2FsPjxmdWxsLXRpdGxlPkdlbmUgRXhwcjwvZnVsbC10aXRsZT48
L3BlcmlvZGljYWw+PHBhZ2VzPjIxNy0yNzwvcGFnZXM+PHZvbHVtZT4xNDwvdm9sdW1lPjxudW1i
ZXI+NDwvbnVtYmVyPjxrZXl3b3Jkcz48a2V5d29yZD5CcmVhc3QvbWV0YWJvbGlzbTwva2V5d29y
ZD48a2V5d29yZD5CcmVhc3QgTmVvcGxhc21zL2dlbmV0aWNzPC9rZXl3b3JkPjxrZXl3b3JkPkNl
bGwgTGluZSwgVHVtb3I8L2tleXdvcmQ+PGtleXdvcmQ+Q2hyb21vc29tZXMsIEh1bWFuLCBQYWly
IDgvKmdlbmV0aWNzPC9rZXl3b3JkPjxrZXl3b3JkPkNvbXBhcmF0aXZlIEdlbm9taWMgSHlicmlk
aXphdGlvbjwva2V5d29yZD48a2V5d29yZD5ETkEsIE5lb3BsYXNtL2dlbmV0aWNzPC9rZXl3b3Jk
PjxrZXl3b3JkPkZlbWFsZTwva2V5d29yZD48a2V5d29yZD5HZW5lIEV4cHJlc3Npb248L2tleXdv
cmQ+PGtleXdvcmQ+R2VuZXMsIFR1bW9yIFN1cHByZXNzb3I8L2tleXdvcmQ+PGtleXdvcmQ+SHVt
YW5zPC9rZXl3b3JkPjxrZXl3b3JkPk1hbGU8L2tleXdvcmQ+PGtleXdvcmQ+T2xpZ29udWNsZW90
aWRlIEFycmF5IFNlcXVlbmNlIEFuYWx5c2lzLyptZXRob2RzPC9rZXl3b3JkPjxrZXl3b3JkPk9u
Y29nZW5lczwva2V5d29yZD48a2V5d29yZD5Qcm9zdGF0aWMgTmVvcGxhc21zL2dlbmV0aWNzPC9r
ZXl3b3JkPjxrZXl3b3JkPlJldmVyc2UgVHJhbnNjcmlwdGFzZSBQb2x5bWVyYXNlIENoYWluIFJl
YWN0aW9uLyptZXRob2RzPC9rZXl3b3JkPjwva2V5d29yZHM+PGRhdGVzPjx5ZWFyPjIwMDg8L3ll
YXI+PC9kYXRlcz48aXNibj4xMDUyLTIxNjYgKFByaW50KSYjeEQ7MTA1Mi0yMTY2PC9pc2JuPjxh
Y2Nlc3Npb24tbnVtPjE5MTEwNzIxPC9hY2Nlc3Npb24tbnVtPjx1cmxzPjwvdXJscz48Y3VzdG9t
Mj5QTUM2MDQyMDAzPC9jdXN0b20yPjxlbGVjdHJvbmljLXJlc291cmNlLW51bT4xMC4zNzI3LzEw
NTIyMTYwODc4Njg4MzgxNjwvZWxlY3Ryb25pYy1yZXNvdXJjZS1udW0+PHJlbW90ZS1kYXRhYmFz
ZS1wcm92aWRlcj5OTE08L3JlbW90ZS1kYXRhYmFzZS1wcm92aWRlcj48bGFuZ3VhZ2U+ZW5nPC9s
YW5ndWFnZT48L3JlY29yZD48L0NpdGU+PENpdGU+PEF1dGhvcj5MaTwvQXV0aG9yPjxZZWFyPjIw
MjE8L1llYXI+PFJlY051bT40NzwvUmVjTnVtPjxyZWNvcmQ+PHJlYy1udW1iZXI+NDc8L3JlYy1u
dW1iZXI+PGZvcmVpZ24ta2V5cz48a2V5IGFwcD0iRU4iIGRiLWlkPSI1cHBkdmFyZTZ3ZWVweWV0
ZHYwNXc1ZjEyMHR4dDV2d3NldnYiIHRpbWVzdGFtcD0iMTcyOTUwNjc5NCI+NDc8L2tleT48L2Zv
cmVpZ24ta2V5cz48cmVmLXR5cGUgbmFtZT0iSm91cm5hbCBBcnRpY2xlIj4xNzwvcmVmLXR5cGU+
PGNvbnRyaWJ1dG9ycz48YXV0aG9ycz48YXV0aG9yPkxpLCBKLjwvYXV0aG9yPjxhdXRob3I+UHUs
IEsuPC9hdXRob3I+PGF1dGhvcj5MaSwgQy48L2F1dGhvcj48YXV0aG9yPldhbmcsIFkuPC9hdXRo
b3I+PGF1dGhvcj5aaG91LCBZLjwvYXV0aG9yPjwvYXV0aG9ycz48L2NvbnRyaWJ1dG9ycz48YXV0
aC1hZGRyZXNzPkRlcGFydG1lbnQgb2YgR2FzdHJvZW50ZXJvbG9neSwgVGhlIEZpcnN0IEhvc3Bp
dGFsIG9mIExhbnpob3UgVW5pdmVyc2l0eSwgTGFuemhvdSwgQ2hpbmEuJiN4RDtLZXkgTGFib3Jh
dG9yeSBmb3IgR2FzdHJvaW50ZXN0aW5hbCBEaXNlYXNlcyBvZiBHYW5zdSBQcm92aW5jZSwgVGhl
IEZpcnN0IEhvc3BpdGFsIG9mIExhbnpob3UgVW5pdmVyc2l0eSwgTGFuemhvdSwgQ2hpbmEuJiN4
RDtEZXBhcnRtZW50IG9mIEdhc3Ryb2VudGVyb2xvZ3ksIEdhbnN1IFByb3ZpbmNpYWwgSG9zcGl0
YWwsIExhbnpob3UsIENoaW5hLiYjeEQ7RGVwYXJ0bWVudCBvZiBPbmNvbG9neSwgVGhlIEZpcnN0
IEhvc3BpdGFsIG9mIExhbnpob3UgVW5pdmVyc2l0eSwgTGFuemhvdSwgQ2hpbmEuPC9hdXRoLWFk
ZHJlc3M+PHRpdGxlcz48dGl0bGU+QSBOb3ZlbCBTaXgtR2VuZS1CYXNlZCBQcm9nbm9zdGljIE1v
ZGVsIFByZWRpY3RzIFN1cnZpdmFsIGFuZCBDbGluaWNhbCBSaXNrIFNjb3JlIGZvciBHYXN0cmlj
IENhbmNlcjwvdGl0bGU+PHNlY29uZGFyeS10aXRsZT5Gcm9udCBHZW5ldDwvc2Vjb25kYXJ5LXRp
dGxlPjwvdGl0bGVzPjxwZXJpb2RpY2FsPjxmdWxsLXRpdGxlPkZyb250IEdlbmV0PC9mdWxsLXRp
dGxlPjwvcGVyaW9kaWNhbD48cGFnZXM+NjE1ODM0PC9wYWdlcz48dm9sdW1lPjEyPC92b2x1bWU+
PGVkaXRpb24+MjAyMTAyMjI8L2VkaXRpb24+PGtleXdvcmRzPjxrZXl3b3JkPmF1dG9waGFneS1y
ZWxhdGVkIGdlbmVzPC9rZXl3b3JkPjxrZXl3b3JkPmJpb21hcmtlcnM8L2tleXdvcmQ+PGtleXdv
cmQ+Z2FzdHJpYyBjYW5jZXI8L2tleXdvcmQ+PGtleXdvcmQ+b3ZlcmFsbCBzdXJ2aXZhbCByYXRl
PC9rZXl3b3JkPjxrZXl3b3JkPnJpc2stc2NvcmUgbW9kZWw8L2tleXdvcmQ+PC9rZXl3b3Jkcz48
ZGF0ZXM+PHllYXI+MjAyMTwveWVhcj48L2RhdGVzPjxpc2JuPjE2NjQtODAyMSAoUHJpbnQpJiN4
RDsxNjY0LTgwMjE8L2lzYm4+PGFjY2Vzc2lvbi1udW0+MzM2OTI4Mjg8L2FjY2Vzc2lvbi1udW0+
PHVybHM+PC91cmxzPjxjdXN0b20xPlRoZSBhdXRob3JzIGRlY2xhcmUgdGhhdCB0aGUgcmVzZWFy
Y2ggd2FzIGNvbmR1Y3RlZCBpbiB0aGUgYWJzZW5jZSBvZiBhbnkgY29tbWVyY2lhbCBvciBmaW5h
bmNpYWwgcmVsYXRpb25zaGlwcyB0aGF0IGNvdWxkIGJlIGNvbnN0cnVlZCBhcyBhIHBvdGVudGlh
bCBjb25mbGljdCBvZiBpbnRlcmVzdC48L2N1c3RvbTE+PGN1c3RvbTI+UE1DNzkzODg2MzwvY3Vz
dG9tMj48ZWxlY3Ryb25pYy1yZXNvdXJjZS1udW0+MTAuMzM4OS9mZ2VuZS4yMDIxLjYxNTgzNDwv
ZWxlY3Ryb25pYy1yZXNvdXJjZS1udW0+PHJlbW90ZS1kYXRhYmFzZS1wcm92aWRlcj5OTE08L3Jl
bW90ZS1kYXRhYmFzZS1wcm92aWRlcj48bGFuZ3VhZ2U+ZW5nPC9sYW5ndWFnZT48L3JlY29yZD48
L0NpdGU+PC9FbmROb3RlPgB=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PEVuZE5vdGU+PENpdGU+PEF1dGhvcj5ZYW1hbW90bzwvQXV0aG9yPjxZZWFyPjIwMDg8L1llYXI+
PFJlY051bT40NjwvUmVjTnVtPjxEaXNwbGF5VGV4dD48c3R5bGUgZmFjZT0ic3VwZXJzY3JpcHQi
PjQ2LDQ3PC9zdHlsZT48L0Rpc3BsYXlUZXh0PjxyZWNvcmQ+PHJlYy1udW1iZXI+NDY8L3JlYy1u
dW1iZXI+PGZvcmVpZ24ta2V5cz48a2V5IGFwcD0iRU4iIGRiLWlkPSI1cHBkdmFyZTZ3ZWVweWV0
ZHYwNXc1ZjEyMHR4dDV2d3NldnYiIHRpbWVzdGFtcD0iMTcyOTUwNjc5NCI+NDY8L2tleT48L2Zv
cmVpZ24ta2V5cz48cmVmLXR5cGUgbmFtZT0iSm91cm5hbCBBcnRpY2xlIj4xNzwvcmVmLXR5cGU+
PGNvbnRyaWJ1dG9ycz48YXV0aG9ycz48YXV0aG9yPllhbWFtb3RvLCBGLjwvYXV0aG9yPjxhdXRo
b3I+WWFtYW1vdG8sIE0uPC9hdXRob3I+PC9hdXRob3JzPjwvY29udHJpYnV0b3JzPjxhdXRoLWFk
ZHJlc3M+VHVtb3IgRGV2ZWxvcG1lbnQgUHJvZ3JhbSwgQnVybmhhbSBJbnN0aXR1dGUgZm9yIE1l
ZGljYWwgUmVzZWFyY2gsIDEwOTAxIE4uIFRvcnJleSBQaW5lcyBSZC4sIExhIEpvbGxhLCBDQSA5
MjAzNywgVVNBLiBmeWFtYW1vdG9AYnVybmhhbS5vcmc8L2F1dGgtYWRkcmVzcz48dGl0bGVzPjx0
aXRsZT5JZGVudGlmaWNhdGlvbiBvZiBnZW5lcyB0aGF0IGV4aGliaXQgY2hhbmdlcyBpbiBleHBy
ZXNzaW9uIG9uIHRoZSA4cCBjaHJvbW9zb21hbCBhcm0gYnkgdGhlIFN5c3RlbWF0aWMgTXVsdGlw
bGV4IFJULVBDUiAoU00gUlQtUENSKSBhbmQgRE5BIG1pY3JvYXJyYXkgaHlicmlkaXphdGlvbiBt
ZXRob2RzPC90aXRsZT48c2Vjb25kYXJ5LXRpdGxlPkdlbmUgRXhwcjwvc2Vjb25kYXJ5LXRpdGxl
PjwvdGl0bGVzPjxwZXJpb2RpY2FsPjxmdWxsLXRpdGxlPkdlbmUgRXhwcjwvZnVsbC10aXRsZT48
L3BlcmlvZGljYWw+PHBhZ2VzPjIxNy0yNzwvcGFnZXM+PHZvbHVtZT4xNDwvdm9sdW1lPjxudW1i
ZXI+NDwvbnVtYmVyPjxrZXl3b3Jkcz48a2V5d29yZD5CcmVhc3QvbWV0YWJvbGlzbTwva2V5d29y
ZD48a2V5d29yZD5CcmVhc3QgTmVvcGxhc21zL2dlbmV0aWNzPC9rZXl3b3JkPjxrZXl3b3JkPkNl
bGwgTGluZSwgVHVtb3I8L2tleXdvcmQ+PGtleXdvcmQ+Q2hyb21vc29tZXMsIEh1bWFuLCBQYWly
IDgvKmdlbmV0aWNzPC9rZXl3b3JkPjxrZXl3b3JkPkNvbXBhcmF0aXZlIEdlbm9taWMgSHlicmlk
aXphdGlvbjwva2V5d29yZD48a2V5d29yZD5ETkEsIE5lb3BsYXNtL2dlbmV0aWNzPC9rZXl3b3Jk
PjxrZXl3b3JkPkZlbWFsZTwva2V5d29yZD48a2V5d29yZD5HZW5lIEV4cHJlc3Npb248L2tleXdv
cmQ+PGtleXdvcmQ+R2VuZXMsIFR1bW9yIFN1cHByZXNzb3I8L2tleXdvcmQ+PGtleXdvcmQ+SHVt
YW5zPC9rZXl3b3JkPjxrZXl3b3JkPk1hbGU8L2tleXdvcmQ+PGtleXdvcmQ+T2xpZ29udWNsZW90
aWRlIEFycmF5IFNlcXVlbmNlIEFuYWx5c2lzLyptZXRob2RzPC9rZXl3b3JkPjxrZXl3b3JkPk9u
Y29nZW5lczwva2V5d29yZD48a2V5d29yZD5Qcm9zdGF0aWMgTmVvcGxhc21zL2dlbmV0aWNzPC9r
ZXl3b3JkPjxrZXl3b3JkPlJldmVyc2UgVHJhbnNjcmlwdGFzZSBQb2x5bWVyYXNlIENoYWluIFJl
YWN0aW9uLyptZXRob2RzPC9rZXl3b3JkPjwva2V5d29yZHM+PGRhdGVzPjx5ZWFyPjIwMDg8L3ll
YXI+PC9kYXRlcz48aXNibj4xMDUyLTIxNjYgKFByaW50KSYjeEQ7MTA1Mi0yMTY2PC9pc2JuPjxh
Y2Nlc3Npb24tbnVtPjE5MTEwNzIxPC9hY2Nlc3Npb24tbnVtPjx1cmxzPjwvdXJscz48Y3VzdG9t
Mj5QTUM2MDQyMDAzPC9jdXN0b20yPjxlbGVjdHJvbmljLXJlc291cmNlLW51bT4xMC4zNzI3LzEw
NTIyMTYwODc4Njg4MzgxNjwvZWxlY3Ryb25pYy1yZXNvdXJjZS1udW0+PHJlbW90ZS1kYXRhYmFz
ZS1wcm92aWRlcj5OTE08L3JlbW90ZS1kYXRhYmFzZS1wcm92aWRlcj48bGFuZ3VhZ2U+ZW5nPC9s
YW5ndWFnZT48L3JlY29yZD48L0NpdGU+PENpdGU+PEF1dGhvcj5MaTwvQXV0aG9yPjxZZWFyPjIw
MjE8L1llYXI+PFJlY051bT40NzwvUmVjTnVtPjxyZWNvcmQ+PHJlYy1udW1iZXI+NDc8L3JlYy1u
dW1iZXI+PGZvcmVpZ24ta2V5cz48a2V5IGFwcD0iRU4iIGRiLWlkPSI1cHBkdmFyZTZ3ZWVweWV0
ZHYwNXc1ZjEyMHR4dDV2d3NldnYiIHRpbWVzdGFtcD0iMTcyOTUwNjc5NCI+NDc8L2tleT48L2Zv
cmVpZ24ta2V5cz48cmVmLXR5cGUgbmFtZT0iSm91cm5hbCBBcnRpY2xlIj4xNzwvcmVmLXR5cGU+
PGNvbnRyaWJ1dG9ycz48YXV0aG9ycz48YXV0aG9yPkxpLCBKLjwvYXV0aG9yPjxhdXRob3I+UHUs
IEsuPC9hdXRob3I+PGF1dGhvcj5MaSwgQy48L2F1dGhvcj48YXV0aG9yPldhbmcsIFkuPC9hdXRo
b3I+PGF1dGhvcj5aaG91LCBZLjwvYXV0aG9yPjwvYXV0aG9ycz48L2NvbnRyaWJ1dG9ycz48YXV0
aC1hZGRyZXNzPkRlcGFydG1lbnQgb2YgR2FzdHJvZW50ZXJvbG9neSwgVGhlIEZpcnN0IEhvc3Bp
dGFsIG9mIExhbnpob3UgVW5pdmVyc2l0eSwgTGFuemhvdSwgQ2hpbmEuJiN4RDtLZXkgTGFib3Jh
dG9yeSBmb3IgR2FzdHJvaW50ZXN0aW5hbCBEaXNlYXNlcyBvZiBHYW5zdSBQcm92aW5jZSwgVGhl
IEZpcnN0IEhvc3BpdGFsIG9mIExhbnpob3UgVW5pdmVyc2l0eSwgTGFuemhvdSwgQ2hpbmEuJiN4
RDtEZXBhcnRtZW50IG9mIEdhc3Ryb2VudGVyb2xvZ3ksIEdhbnN1IFByb3ZpbmNpYWwgSG9zcGl0
YWwsIExhbnpob3UsIENoaW5hLiYjeEQ7RGVwYXJ0bWVudCBvZiBPbmNvbG9neSwgVGhlIEZpcnN0
IEhvc3BpdGFsIG9mIExhbnpob3UgVW5pdmVyc2l0eSwgTGFuemhvdSwgQ2hpbmEuPC9hdXRoLWFk
ZHJlc3M+PHRpdGxlcz48dGl0bGU+QSBOb3ZlbCBTaXgtR2VuZS1CYXNlZCBQcm9nbm9zdGljIE1v
ZGVsIFByZWRpY3RzIFN1cnZpdmFsIGFuZCBDbGluaWNhbCBSaXNrIFNjb3JlIGZvciBHYXN0cmlj
IENhbmNlcjwvdGl0bGU+PHNlY29uZGFyeS10aXRsZT5Gcm9udCBHZW5ldDwvc2Vjb25kYXJ5LXRp
dGxlPjwvdGl0bGVzPjxwZXJpb2RpY2FsPjxmdWxsLXRpdGxlPkZyb250IEdlbmV0PC9mdWxsLXRp
dGxlPjwvcGVyaW9kaWNhbD48cGFnZXM+NjE1ODM0PC9wYWdlcz48dm9sdW1lPjEyPC92b2x1bWU+
PGVkaXRpb24+MjAyMTAyMjI8L2VkaXRpb24+PGtleXdvcmRzPjxrZXl3b3JkPmF1dG9waGFneS1y
ZWxhdGVkIGdlbmVzPC9rZXl3b3JkPjxrZXl3b3JkPmJpb21hcmtlcnM8L2tleXdvcmQ+PGtleXdv
cmQ+Z2FzdHJpYyBjYW5jZXI8L2tleXdvcmQ+PGtleXdvcmQ+b3ZlcmFsbCBzdXJ2aXZhbCByYXRl
PC9rZXl3b3JkPjxrZXl3b3JkPnJpc2stc2NvcmUgbW9kZWw8L2tleXdvcmQ+PC9rZXl3b3Jkcz48
ZGF0ZXM+PHllYXI+MjAyMTwveWVhcj48L2RhdGVzPjxpc2JuPjE2NjQtODAyMSAoUHJpbnQpJiN4
RDsxNjY0LTgwMjE8L2lzYm4+PGFjY2Vzc2lvbi1udW0+MzM2OTI4Mjg8L2FjY2Vzc2lvbi1udW0+
PHVybHM+PC91cmxzPjxjdXN0b20xPlRoZSBhdXRob3JzIGRlY2xhcmUgdGhhdCB0aGUgcmVzZWFy
Y2ggd2FzIGNvbmR1Y3RlZCBpbiB0aGUgYWJzZW5jZSBvZiBhbnkgY29tbWVyY2lhbCBvciBmaW5h
bmNpYWwgcmVsYXRpb25zaGlwcyB0aGF0IGNvdWxkIGJlIGNvbnN0cnVlZCBhcyBhIHBvdGVudGlh
bCBjb25mbGljdCBvZiBpbnRlcmVzdC48L2N1c3RvbTE+PGN1c3RvbTI+UE1DNzkzODg2MzwvY3Vz
dG9tMj48ZWxlY3Ryb25pYy1yZXNvdXJjZS1udW0+MTAuMzM4OS9mZ2VuZS4yMDIxLjYxNTgzNDwv
ZWxlY3Ryb25pYy1yZXNvdXJjZS1udW0+PHJlbW90ZS1kYXRhYmFzZS1wcm92aWRlcj5OTE08L3Jl
bW90ZS1kYXRhYmFzZS1wcm92aWRlcj48bGFuZ3VhZ2U+ZW5nPC9sYW5ndWFnZT48L3JlY29yZD48
L0NpdGU+PC9FbmROb3RlPgB=
</w:fldData>
              </w:fldCha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9C7ABD"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hyperlink w:anchor="_ENREF_46" w:tooltip="Yamamoto, 2008 #46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46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vertAlign w:val="superscript"/>
              </w:rPr>
              <w:t>,</w:t>
            </w:r>
            <w:hyperlink w:anchor="_ENREF_47" w:tooltip="Li, 2021 #47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47</w:t>
              </w:r>
            </w:hyperlink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052D6BE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041C135A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CB2B37C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E9C7DE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496E94C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TMEM18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C80F57B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transmembrane protein 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A56469A" w14:textId="0E727088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48" w:tooltip="Ha, 2018 #48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48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&lt;EndNote&gt;&lt;Cite&gt;&lt;Author&gt;Ha&lt;/Author&gt;&lt;Year&gt;2018&lt;/Year&gt;&lt;RecNum&gt;48&lt;/RecNum&gt;&lt;DisplayText&gt;&lt;style face="superscript"&gt;48&lt;/style&gt;&lt;/DisplayText&gt;&lt;record&gt;&lt;rec-number&gt;48&lt;/rec-number&gt;&lt;foreign-keys&gt;&lt;key app="EN" db-id="5ppdvare6weepyetdv05w5f120txt5vwsevv" timestamp="1729506794"&gt;48&lt;/key&gt;&lt;/foreign-keys&gt;&lt;ref-type name="Journal Article"&gt;17&lt;/ref-type&gt;&lt;contributors&gt;&lt;authors&gt;&lt;author&gt;Ha, M.&lt;/author&gt;&lt;author&gt;Kim, J. Y.&lt;/author&gt;&lt;author&gt;Han, M. E.&lt;/author&gt;&lt;author&gt;Kim, G. H.&lt;/author&gt;&lt;author&gt;Park, S. Y.&lt;/author&gt;&lt;author&gt;Jeong, D. C.&lt;/author&gt;&lt;author&gt;Oh, S. O.&lt;/author&gt;&lt;author&gt;Kim, Y. H.&lt;/author&gt;&lt;/authors&gt;&lt;/contributors&gt;&lt;auth-address&gt;Department of Anatomy, School of Medicine, Pusan National University, Yangsan, Republic of Korea.&amp;#xD;Deloitte Analytics Group, Deloitte Consulting LLC, Seoul, Republic of Korea.&amp;#xD;BEER, Busan Society of Evidence-Based Medicine and Research, Busan, Republic of Korea.&lt;/auth-address&gt;&lt;titles&gt;&lt;title&gt;TMEM18: A Novel Prognostic Marker in Acute Myeloid Leukemia&lt;/title&gt;&lt;secondary-title&gt;Acta Haematol&lt;/secondary-title&gt;&lt;/titles&gt;&lt;periodical&gt;&lt;full-title&gt;Acta Haematol&lt;/full-title&gt;&lt;/periodical&gt;&lt;pages&gt;71-76&lt;/pages&gt;&lt;volume&gt;140&lt;/volume&gt;&lt;number&gt;2&lt;/number&gt;&lt;edition&gt;20180910&lt;/edition&gt;&lt;keywords&gt;&lt;keyword&gt;Adult&lt;/keyword&gt;&lt;keyword&gt;Aged&lt;/keyword&gt;&lt;keyword&gt;Area Under Curve&lt;/keyword&gt;&lt;keyword&gt;Female&lt;/keyword&gt;&lt;keyword&gt;Humans&lt;/keyword&gt;&lt;keyword&gt;Kaplan-Meier Estimate&lt;/keyword&gt;&lt;keyword&gt;Leukemia, Myeloid, Acute/*diagnosis/genetics/mortality&lt;/keyword&gt;&lt;keyword&gt;Male&lt;/keyword&gt;&lt;keyword&gt;Membrane Proteins/*genetics&lt;/keyword&gt;&lt;keyword&gt;Middle Aged&lt;/keyword&gt;&lt;keyword&gt;Prognosis&lt;/keyword&gt;&lt;keyword&gt;ROC Curve&lt;/keyword&gt;&lt;keyword&gt;Acute myeloid leukemia&lt;/keyword&gt;&lt;keyword&gt;Tcga&lt;/keyword&gt;&lt;keyword&gt;Tmem18&lt;/keyword&gt;&lt;/keywords&gt;&lt;dates&gt;&lt;year&gt;2018&lt;/year&gt;&lt;/dates&gt;&lt;isbn&gt;0001-5792&lt;/isbn&gt;&lt;accession-num&gt;30199869&lt;/accession-num&gt;&lt;urls&gt;&lt;/urls&gt;&lt;electronic-resource-num&gt;10.1159/000492742&lt;/electronic-resource-num&gt;&lt;remote-database-provider&gt;NLM&lt;/remote-database-provider&gt;&lt;language&gt;eng&lt;/language&gt;&lt;/record&gt;&lt;/Cite&gt;&lt;/EndNote&gt;</w:instrText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ADF5066" w14:textId="42E94397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49" w:tooltip="Huang, 2020 #49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49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&lt;EndNote&gt;&lt;Cite&gt;&lt;Author&gt;Huang&lt;/Author&gt;&lt;Year&gt;2020&lt;/Year&gt;&lt;RecNum&gt;49&lt;/RecNum&gt;&lt;DisplayText&gt;&lt;style face="superscript"&gt;49&lt;/style&gt;&lt;/DisplayText&gt;&lt;record&gt;&lt;rec-number&gt;49&lt;/rec-number&gt;&lt;foreign-keys&gt;&lt;key app="EN" db-id="5ppdvare6weepyetdv05w5f120txt5vwsevv" timestamp="1729506794"&gt;49&lt;/key&gt;&lt;/foreign-keys&gt;&lt;ref-type name="Journal Article"&gt;17&lt;/ref-type&gt;&lt;contributors&gt;&lt;authors&gt;&lt;author&gt;Huang, T.&lt;/author&gt;&lt;author&gt;Huang, X.&lt;/author&gt;&lt;author&gt;Nie, Y.&lt;/author&gt;&lt;author&gt;Shi, X.&lt;/author&gt;&lt;author&gt;Shu, C.&lt;/author&gt;&lt;/authors&gt;&lt;/contributors&gt;&lt;auth-address&gt;Department of Pharmacy, Xuzhou Maternity and Child Health Care Hospital, Xuzhou 221000, China.&amp;#xD;Reproductive Medical Center, Jinling Hospital Affiliated to The Medical School of Nanjing University, Nanjing 210002, China.&amp;#xD;Department of Bioinformatics, School of Biomedical Engineering and Informatics, Nanjing Medical University, Nanjing 211166, China.&lt;/auth-address&gt;&lt;titles&gt;&lt;title&gt;A Combined Effect of Expression Levels of Obesity-Related Genes and Clinical Factors on Cancer Survival Rate&lt;/title&gt;&lt;secondary-title&gt;Biomed Res Int&lt;/secondary-title&gt;&lt;/titles&gt;&lt;periodical&gt;&lt;full-title&gt;Biomed Res Int&lt;/full-title&gt;&lt;/periodical&gt;&lt;pages&gt;8838676&lt;/pages&gt;&lt;volume&gt;2020&lt;/volume&gt;&lt;edition&gt;20201124&lt;/edition&gt;&lt;keywords&gt;&lt;keyword&gt;DNA Copy Number Variations/genetics&lt;/keyword&gt;&lt;keyword&gt;DNA Methylation/genetics&lt;/keyword&gt;&lt;keyword&gt;*Gene Expression Regulation&lt;/keyword&gt;&lt;keyword&gt;Humans&lt;/keyword&gt;&lt;keyword&gt;Kaplan-Meier Estimate&lt;/keyword&gt;&lt;keyword&gt;Mutation/genetics&lt;/keyword&gt;&lt;keyword&gt;Neoplasms/*genetics/*mortality&lt;/keyword&gt;&lt;keyword&gt;Obesity/*genetics&lt;/keyword&gt;&lt;keyword&gt;Risk Factors&lt;/keyword&gt;&lt;keyword&gt;Survival Rate&lt;/keyword&gt;&lt;/keywords&gt;&lt;dates&gt;&lt;year&gt;2020&lt;/year&gt;&lt;/dates&gt;&lt;isbn&gt;2314-6133 (Print)&lt;/isbn&gt;&lt;accession-num&gt;33299884&lt;/accession-num&gt;&lt;urls&gt;&lt;/urls&gt;&lt;custom1&gt;The authors declare that there is no conflict of interest.&lt;/custom1&gt;&lt;custom2&gt;PMC7707943&lt;/custom2&gt;&lt;electronic-resource-num&gt;10.1155/2020/8838676&lt;/electronic-resource-num&gt;&lt;remote-database-provider&gt;NLM&lt;/remote-database-provider&gt;&lt;language&gt;eng&lt;/language&gt;&lt;/record&gt;&lt;/Cite&gt;&lt;/EndNote&gt;</w:instrText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15F9F4C5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441F234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99A6FB4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4BC3CB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TPSG1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471D06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tryptase gamma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D541745" w14:textId="1F87083F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0" w:tooltip="Pu, 2022 #50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50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PEVuZE5vdGU+PENpdGU+PEF1dGhvcj5QdTwvQXV0aG9yPjxZZWFyPjIwMjI8L1llYXI+PFJlY051
bT41MDwvUmVjTnVtPjxEaXNwbGF5VGV4dD48c3R5bGUgZmFjZT0ic3VwZXJzY3JpcHQiPjUwPC9z
dHlsZT48L0Rpc3BsYXlUZXh0PjxyZWNvcmQ+PHJlYy1udW1iZXI+NTA8L3JlYy1udW1iZXI+PGZv
cmVpZ24ta2V5cz48a2V5IGFwcD0iRU4iIGRiLWlkPSI1cHBkdmFyZTZ3ZWVweWV0ZHYwNXc1ZjEy
MHR4dDV2d3NldnYiIHRpbWVzdGFtcD0iMTcyOTUwNjc5NCI+NTA8L2tleT48L2ZvcmVpZ24ta2V5
cz48cmVmLXR5cGUgbmFtZT0iSm91cm5hbCBBcnRpY2xlIj4xNzwvcmVmLXR5cGU+PGNvbnRyaWJ1
dG9ycz48YXV0aG9ycz48YXV0aG9yPlB1LCBTLjwvYXV0aG9yPjxhdXRob3I+WmhvdSwgWS48L2F1
dGhvcj48YXV0aG9yPlhpZSwgUC48L2F1dGhvcj48YXV0aG9yPkdhbywgWC48L2F1dGhvcj48YXV0
aG9yPkxpdSwgWS48L2F1dGhvcj48YXV0aG9yPlJlbiwgWS48L2F1dGhvcj48YXV0aG9yPkhlLCBK
LjwvYXV0aG9yPjxhdXRob3I+SGFvLCBOLjwvYXV0aG9yPjwvYXV0aG9ycz48L2NvbnRyaWJ1dG9y
cz48YXV0aC1hZGRyZXNzPkRlcGFydG1lbnQgb2YgQnJlYXN0IFN1cmdlcnksIFRoZSBGaXJzdCBB
ZmZpbGlhdGVkIEhvc3BpdGFsIG9mIFhpJmFwb3M7YW4gSmlhb3RvbmcgVW5pdmVyc2l0eSwgWGkm
YXBvczthbiwgQ2hpbmEuPC9hdXRoLWFkZHJlc3M+PHRpdGxlcz48dGl0bGU+SWRlbnRpZmljYXRp
b24gb2YgbmVjcm9wdG9zaXMtcmVsYXRlZCBzdWJ0eXBlcyBhbmQgcHJvZ25vc2lzIG1vZGVsIGlu
IHRyaXBsZSBuZWdhdGl2ZSBicmVhc3QgY2FuY2VyPC90aXRsZT48c2Vjb25kYXJ5LXRpdGxlPkZy
b250IEltbXVub2w8L3NlY29uZGFyeS10aXRsZT48L3RpdGxlcz48cGVyaW9kaWNhbD48ZnVsbC10
aXRsZT5Gcm9udCBJbW11bm9sPC9mdWxsLXRpdGxlPjwvcGVyaW9kaWNhbD48cGFnZXM+OTY0MTE4
PC9wYWdlcz48dm9sdW1lPjEzPC92b2x1bWU+PGVkaXRpb24+MjAyMjA4MTk8L2VkaXRpb24+PGtl
eXdvcmRzPjxrZXl3b3JkPkJpb21hcmtlcnMsIFR1bW9yL2dlbmV0aWNzPC9rZXl3b3JkPjxrZXl3
b3JkPkROQSBDb3B5IE51bWJlciBWYXJpYXRpb25zPC9rZXl3b3JkPjxrZXl3b3JkPkh1bWFuczwv
a2V5d29yZD48a2V5d29yZD5OZWNyb3B0b3Npcy9nZW5ldGljczwva2V5d29yZD48a2V5d29yZD5O
ZXJ2ZSBUaXNzdWUgUHJvdGVpbnMvZ2VuZXRpY3M8L2tleXdvcmQ+PGtleXdvcmQ+UHJvZ25vc2lz
PC9rZXl3b3JkPjxrZXl3b3JkPlJlY2VwdG9ycywgRy1Qcm90ZWluLUNvdXBsZWQvZ2VuZXRpY3M8
L2tleXdvcmQ+PGtleXdvcmQ+UmVjZXB0b3JzLCBOZXVyb3RyYW5zbWl0dGVyPC9rZXl3b3JkPjxr
ZXl3b3JkPipUcmlwbGUgTmVnYXRpdmUgQnJlYXN0IE5lb3BsYXNtcy9wYXRob2xvZ3k8L2tleXdv
cmQ+PGtleXdvcmQ+VHVtb3IgTWljcm9lbnZpcm9ubWVudC9nZW5ldGljczwva2V5d29yZD48a2V5
d29yZD5UY2dhPC9rZXl3b3JkPjxrZXl3b3JkPmltbXVuZTwva2V5d29yZD48a2V5d29yZD5uZWNy
b3B0b3Npczwva2V5d29yZD48a2V5d29yZD50cmlwbGUgbmVnYXRpdmUgYnJlYXN0IGNhbmNlcjwv
a2V5d29yZD48L2tleXdvcmRzPjxkYXRlcz48eWVhcj4yMDIyPC95ZWFyPjwvZGF0ZXM+PGlzYm4+
MTY2NC0zMjI0PC9pc2JuPjxhY2Nlc3Npb24tbnVtPjM2MDU5NDcwPC9hY2Nlc3Npb24tbnVtPjx1
cmxzPjwvdXJscz48Y3VzdG9tMT5UaGUgYXV0aG9ycyBkZWNsYXJlIHRoYXQgdGhlIHJlc2VhcmNo
IHdhcyBjb25kdWN0ZWQgaW4gdGhlIGFic2VuY2Ugb2YgYW55IGNvbW1lcmNpYWwgb3IgZmluYW5j
aWFsIHJlbGF0aW9uc2hpcHMgdGhhdCBjb3VsZCBiZSBjb25zdHJ1ZWQgYXMgYSBwb3RlbnRpYWwg
Y29uZmxpY3Qgb2YgaW50ZXJlc3QuPC9jdXN0b20xPjxjdXN0b20yPlBNQzk0MzczMjI8L2N1c3Rv
bTI+PGVsZWN0cm9uaWMtcmVzb3VyY2UtbnVtPjEwLjMzODkvZmltbXUuMjAyMi45NjQxMTg8L2Vs
ZWN0cm9uaWMtcmVzb3VyY2UtbnVtPjxyZW1vdGUtZGF0YWJhc2UtcHJvdmlkZXI+TkxNPC9yZW1v
dGUtZGF0YWJhc2UtcHJvdmlkZXI+PGxhbmd1YWdlPmVuZzwvbGFuZ3VhZ2U+PC9yZWNvcmQ+PC9D
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PEVuZE5vdGU+PENpdGU+PEF1dGhvcj5QdTwvQXV0aG9yPjxZZWFyPjIwMjI8L1llYXI+PFJlY051
bT41MDwvUmVjTnVtPjxEaXNwbGF5VGV4dD48c3R5bGUgZmFjZT0ic3VwZXJzY3JpcHQiPjUwPC9z
dHlsZT48L0Rpc3BsYXlUZXh0PjxyZWNvcmQ+PHJlYy1udW1iZXI+NTA8L3JlYy1udW1iZXI+PGZv
cmVpZ24ta2V5cz48a2V5IGFwcD0iRU4iIGRiLWlkPSI1cHBkdmFyZTZ3ZWVweWV0ZHYwNXc1ZjEy
MHR4dDV2d3NldnYiIHRpbWVzdGFtcD0iMTcyOTUwNjc5NCI+NTA8L2tleT48L2ZvcmVpZ24ta2V5
cz48cmVmLXR5cGUgbmFtZT0iSm91cm5hbCBBcnRpY2xlIj4xNzwvcmVmLXR5cGU+PGNvbnRyaWJ1
dG9ycz48YXV0aG9ycz48YXV0aG9yPlB1LCBTLjwvYXV0aG9yPjxhdXRob3I+WmhvdSwgWS48L2F1
dGhvcj48YXV0aG9yPlhpZSwgUC48L2F1dGhvcj48YXV0aG9yPkdhbywgWC48L2F1dGhvcj48YXV0
aG9yPkxpdSwgWS48L2F1dGhvcj48YXV0aG9yPlJlbiwgWS48L2F1dGhvcj48YXV0aG9yPkhlLCBK
LjwvYXV0aG9yPjxhdXRob3I+SGFvLCBOLjwvYXV0aG9yPjwvYXV0aG9ycz48L2NvbnRyaWJ1dG9y
cz48YXV0aC1hZGRyZXNzPkRlcGFydG1lbnQgb2YgQnJlYXN0IFN1cmdlcnksIFRoZSBGaXJzdCBB
ZmZpbGlhdGVkIEhvc3BpdGFsIG9mIFhpJmFwb3M7YW4gSmlhb3RvbmcgVW5pdmVyc2l0eSwgWGkm
YXBvczthbiwgQ2hpbmEuPC9hdXRoLWFkZHJlc3M+PHRpdGxlcz48dGl0bGU+SWRlbnRpZmljYXRp
b24gb2YgbmVjcm9wdG9zaXMtcmVsYXRlZCBzdWJ0eXBlcyBhbmQgcHJvZ25vc2lzIG1vZGVsIGlu
IHRyaXBsZSBuZWdhdGl2ZSBicmVhc3QgY2FuY2VyPC90aXRsZT48c2Vjb25kYXJ5LXRpdGxlPkZy
b250IEltbXVub2w8L3NlY29uZGFyeS10aXRsZT48L3RpdGxlcz48cGVyaW9kaWNhbD48ZnVsbC10
aXRsZT5Gcm9udCBJbW11bm9sPC9mdWxsLXRpdGxlPjwvcGVyaW9kaWNhbD48cGFnZXM+OTY0MTE4
PC9wYWdlcz48dm9sdW1lPjEzPC92b2x1bWU+PGVkaXRpb24+MjAyMjA4MTk8L2VkaXRpb24+PGtl
eXdvcmRzPjxrZXl3b3JkPkJpb21hcmtlcnMsIFR1bW9yL2dlbmV0aWNzPC9rZXl3b3JkPjxrZXl3
b3JkPkROQSBDb3B5IE51bWJlciBWYXJpYXRpb25zPC9rZXl3b3JkPjxrZXl3b3JkPkh1bWFuczwv
a2V5d29yZD48a2V5d29yZD5OZWNyb3B0b3Npcy9nZW5ldGljczwva2V5d29yZD48a2V5d29yZD5O
ZXJ2ZSBUaXNzdWUgUHJvdGVpbnMvZ2VuZXRpY3M8L2tleXdvcmQ+PGtleXdvcmQ+UHJvZ25vc2lz
PC9rZXl3b3JkPjxrZXl3b3JkPlJlY2VwdG9ycywgRy1Qcm90ZWluLUNvdXBsZWQvZ2VuZXRpY3M8
L2tleXdvcmQ+PGtleXdvcmQ+UmVjZXB0b3JzLCBOZXVyb3RyYW5zbWl0dGVyPC9rZXl3b3JkPjxr
ZXl3b3JkPipUcmlwbGUgTmVnYXRpdmUgQnJlYXN0IE5lb3BsYXNtcy9wYXRob2xvZ3k8L2tleXdv
cmQ+PGtleXdvcmQ+VHVtb3IgTWljcm9lbnZpcm9ubWVudC9nZW5ldGljczwva2V5d29yZD48a2V5
d29yZD5UY2dhPC9rZXl3b3JkPjxrZXl3b3JkPmltbXVuZTwva2V5d29yZD48a2V5d29yZD5uZWNy
b3B0b3Npczwva2V5d29yZD48a2V5d29yZD50cmlwbGUgbmVnYXRpdmUgYnJlYXN0IGNhbmNlcjwv
a2V5d29yZD48L2tleXdvcmRzPjxkYXRlcz48eWVhcj4yMDIyPC95ZWFyPjwvZGF0ZXM+PGlzYm4+
MTY2NC0zMjI0PC9pc2JuPjxhY2Nlc3Npb24tbnVtPjM2MDU5NDcwPC9hY2Nlc3Npb24tbnVtPjx1
cmxzPjwvdXJscz48Y3VzdG9tMT5UaGUgYXV0aG9ycyBkZWNsYXJlIHRoYXQgdGhlIHJlc2VhcmNo
IHdhcyBjb25kdWN0ZWQgaW4gdGhlIGFic2VuY2Ugb2YgYW55IGNvbW1lcmNpYWwgb3IgZmluYW5j
aWFsIHJlbGF0aW9uc2hpcHMgdGhhdCBjb3VsZCBiZSBjb25zdHJ1ZWQgYXMgYSBwb3RlbnRpYWwg
Y29uZmxpY3Qgb2YgaW50ZXJlc3QuPC9jdXN0b20xPjxjdXN0b20yPlBNQzk0MzczMjI8L2N1c3Rv
bTI+PGVsZWN0cm9uaWMtcmVzb3VyY2UtbnVtPjEwLjMzODkvZmltbXUuMjAyMi45NjQxMTg8L2Vs
ZWN0cm9uaWMtcmVzb3VyY2UtbnVtPjxyZW1vdGUtZGF0YWJhc2UtcHJvdmlkZXI+TkxNPC9yZW1v
dGUtZGF0YWJhc2UtcHJvdmlkZXI+PGxhbmd1YWdlPmVuZzwvbGFuZ3VhZ2U+PC9yZWNvcmQ+PC9D
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E0D7978" w14:textId="04DA0DF4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1" w:tooltip="Liu, 2018 #51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51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PEVuZE5vdGU+PENpdGU+PEF1dGhvcj5MaXU8L0F1dGhvcj48WWVhcj4yMDE4PC9ZZWFyPjxSZWNO
dW0+NTE8L1JlY051bT48RGlzcGxheVRleHQ+PHN0eWxlIGZhY2U9InN1cGVyc2NyaXB0Ij41MTwv
c3R5bGU+PC9EaXNwbGF5VGV4dD48cmVjb3JkPjxyZWMtbnVtYmVyPjUxPC9yZWMtbnVtYmVyPjxm
b3JlaWduLWtleXM+PGtleSBhcHA9IkVOIiBkYi1pZD0iNXBwZHZhcmU2d2VlcHlldGR2MDV3NWYx
MjB0eHQ1dndzZXZ2IiB0aW1lc3RhbXA9IjE3Mjk1MDY3OTQiPjUxPC9rZXk+PC9mb3JlaWduLWtl
eXM+PHJlZi10eXBlIG5hbWU9IkpvdXJuYWwgQXJ0aWNsZSI+MTc8L3JlZi10eXBlPjxjb250cmli
dXRvcnM+PGF1dGhvcnM+PGF1dGhvcj5MaXUsIEouPC9hdXRob3I+PGF1dGhvcj5XYW5nLCBELjwv
YXV0aG9yPjxhdXRob3I+WmhhbmcsIEMuPC9hdXRob3I+PGF1dGhvcj5aaGFuZywgWi48L2F1dGhv
cj48YXV0aG9yPkNoZW4sIFguPC9hdXRob3I+PGF1dGhvcj5MaWFuLCBKLjwvYXV0aG9yPjxhdXRo
b3I+TGl1LCBKLjwvYXV0aG9yPjxhdXRob3I+V2FuZywgRy48L2F1dGhvcj48YXV0aG9yPll1YW4s
IFcuPC9hdXRob3I+PGF1dGhvcj5TdW4sIFouPC9hdXRob3I+PGF1dGhvcj5XYW5nLCBXLjwvYXV0
aG9yPjxhdXRob3I+U29uZywgTS48L2F1dGhvcj48YXV0aG9yPldhbmcsIFkuPC9hdXRob3I+PGF1
dGhvcj5XdSwgUS48L2F1dGhvcj48YXV0aG9yPkNhbywgTC48L2F1dGhvcj48YXV0aG9yPldhbmcs
IEQuPC9hdXRob3I+PGF1dGhvcj5aaGFuZywgWS48L2F1dGhvcj48L2F1dGhvcnM+PC9jb250cmli
dXRvcnM+PGF1dGgtYWRkcmVzcz5CaW90aGVyYXB5IENlbnRlciwgdGhlIEZpcnN0IEFmZmlsaWF0
ZWQgSG9zcGl0YWwgb2YgWmhlbmd6aG91IFVuaXZlcnNpdHksIFpoZW5nemhvdSA0NTAwNTIsIENo
aW5hLiYjeEQ7RGVwYXJ0bWVudCBvZiBPbmNvbG9neSwgdGhlIEZpcnN0IEFmZmlsaWF0ZWQgSG9z
cGl0YWwgb2YgWmhlbmd6aG91IFVuaXZlcnNpdHksIFpoZW5nemhvdSA0NTAwNTIsIENoaW5hLiYj
eEQ7RGVwYXJ0bWVudCBvZiBBbm9yZWN0YWwgU3VyZ2VyeSwgdGhlIEZpcnN0IEFmZmlsaWF0ZWQg
SG9zcGl0YWwgb2YgWmhlbmd6aG91IFVuaXZlcnNpdHksIFpoZW5nemhvdSA0NTAwNTIsIENoaW5h
LiYjeEQ7SGVuYW4gS2V5IExhYm9yYXRvcnkgZm9yIFR1bW9yIEltbXVub2xvZ3kgYW5kIEJpb3Ro
ZXJhcHksIFpoZW5nemhvdSA0NTAwNTIsIENoaW5hLiYjeEQ7U2Nob29sIG9mIExpZmUgU2NpZW5j
ZXMsIFpoZW5nemhvdSBVbml2ZXJzaXR5LCBaaGVuZ3pob3UgNDUwMDAxLCBDaGluYS48L2F1dGgt
YWRkcmVzcz48dGl0bGVzPjx0aXRsZT5JZGVudGlmaWNhdGlvbiBvZiBsaXZlciBtZXRhc3Rhc2lz
LWFzc29jaWF0ZWQgZ2VuZXMgaW4gaHVtYW4gY29sb24gY2FyY2lub21hIGJ5IG1STkEgcHJvZmls
aW5nPC90aXRsZT48c2Vjb25kYXJ5LXRpdGxlPkNoaW4gSiBDYW5jZXIgUmVzPC9zZWNvbmRhcnkt
dGl0bGU+PC90aXRsZXM+PHBlcmlvZGljYWw+PGZ1bGwtdGl0bGU+Q2hpbiBKIENhbmNlciBSZXM8
L2Z1bGwtdGl0bGU+PC9wZXJpb2RpY2FsPjxwYWdlcz42MzMtNjQ2PC9wYWdlcz48dm9sdW1lPjMw
PC92b2x1bWU+PG51bWJlcj42PC9udW1iZXI+PGtleXdvcmRzPjxrZXl3b3JkPkNvbG9uIGNhcmNp
bm9tYTwva2V5d29yZD48a2V5d29yZD5mdW5jdGlvbnMgYW5ub3RhdGlvbjwva2V5d29yZD48a2V5
d29yZD5saXZlciBtZXRhc3Rhc2lzPC9rZXl3b3JkPjxrZXl3b3JkPm1STkEgcHJvZmlsaW5nPC9r
ZXl3b3JkPjwva2V5d29yZHM+PGRhdGVzPjx5ZWFyPjIwMTg8L3llYXI+PHB1Yi1kYXRlcz48ZGF0
ZT5EZWM8L2RhdGU+PC9wdWItZGF0ZXM+PC9kYXRlcz48aXNibj4xMDAwLTk2MDQgKFByaW50KSYj
eEQ7MTAwMC05NjA0PC9pc2JuPjxhY2Nlc3Npb24tbnVtPjMwNzAwOTMyPC9hY2Nlc3Npb24tbnVt
Pjx1cmxzPjwvdXJscz48Y3VzdG9tMj5QTUM2MzI4NTA5PC9jdXN0b20yPjxlbGVjdHJvbmljLXJl
c291cmNlLW51bT4xMC4yMTE0Ny9qLmlzc24uMTAwMC05NjA0LjIwMTguMDYuMDg8L2VsZWN0cm9u
aWMtcmVzb3VyY2UtbnVtPjxyZW1vdGUtZGF0YWJhc2UtcHJvdmlkZXI+TkxNPC9yZW1vdGUtZGF0
YWJhc2UtcHJvdmlkZXI+PGxhbmd1YWdlPmVuZzwvbGFuZ3VhZ2U+PC9yZWNvcmQ+PC9DaXRlPjwv
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PEVuZE5vdGU+PENpdGU+PEF1dGhvcj5MaXU8L0F1dGhvcj48WWVhcj4yMDE4PC9ZZWFyPjxSZWNO
dW0+NTE8L1JlY051bT48RGlzcGxheVRleHQ+PHN0eWxlIGZhY2U9InN1cGVyc2NyaXB0Ij41MTwv
c3R5bGU+PC9EaXNwbGF5VGV4dD48cmVjb3JkPjxyZWMtbnVtYmVyPjUxPC9yZWMtbnVtYmVyPjxm
b3JlaWduLWtleXM+PGtleSBhcHA9IkVOIiBkYi1pZD0iNXBwZHZhcmU2d2VlcHlldGR2MDV3NWYx
MjB0eHQ1dndzZXZ2IiB0aW1lc3RhbXA9IjE3Mjk1MDY3OTQiPjUxPC9rZXk+PC9mb3JlaWduLWtl
eXM+PHJlZi10eXBlIG5hbWU9IkpvdXJuYWwgQXJ0aWNsZSI+MTc8L3JlZi10eXBlPjxjb250cmli
dXRvcnM+PGF1dGhvcnM+PGF1dGhvcj5MaXUsIEouPC9hdXRob3I+PGF1dGhvcj5XYW5nLCBELjwv
YXV0aG9yPjxhdXRob3I+WmhhbmcsIEMuPC9hdXRob3I+PGF1dGhvcj5aaGFuZywgWi48L2F1dGhv
cj48YXV0aG9yPkNoZW4sIFguPC9hdXRob3I+PGF1dGhvcj5MaWFuLCBKLjwvYXV0aG9yPjxhdXRo
b3I+TGl1LCBKLjwvYXV0aG9yPjxhdXRob3I+V2FuZywgRy48L2F1dGhvcj48YXV0aG9yPll1YW4s
IFcuPC9hdXRob3I+PGF1dGhvcj5TdW4sIFouPC9hdXRob3I+PGF1dGhvcj5XYW5nLCBXLjwvYXV0
aG9yPjxhdXRob3I+U29uZywgTS48L2F1dGhvcj48YXV0aG9yPldhbmcsIFkuPC9hdXRob3I+PGF1
dGhvcj5XdSwgUS48L2F1dGhvcj48YXV0aG9yPkNhbywgTC48L2F1dGhvcj48YXV0aG9yPldhbmcs
IEQuPC9hdXRob3I+PGF1dGhvcj5aaGFuZywgWS48L2F1dGhvcj48L2F1dGhvcnM+PC9jb250cmli
dXRvcnM+PGF1dGgtYWRkcmVzcz5CaW90aGVyYXB5IENlbnRlciwgdGhlIEZpcnN0IEFmZmlsaWF0
ZWQgSG9zcGl0YWwgb2YgWmhlbmd6aG91IFVuaXZlcnNpdHksIFpoZW5nemhvdSA0NTAwNTIsIENo
aW5hLiYjeEQ7RGVwYXJ0bWVudCBvZiBPbmNvbG9neSwgdGhlIEZpcnN0IEFmZmlsaWF0ZWQgSG9z
cGl0YWwgb2YgWmhlbmd6aG91IFVuaXZlcnNpdHksIFpoZW5nemhvdSA0NTAwNTIsIENoaW5hLiYj
eEQ7RGVwYXJ0bWVudCBvZiBBbm9yZWN0YWwgU3VyZ2VyeSwgdGhlIEZpcnN0IEFmZmlsaWF0ZWQg
SG9zcGl0YWwgb2YgWmhlbmd6aG91IFVuaXZlcnNpdHksIFpoZW5nemhvdSA0NTAwNTIsIENoaW5h
LiYjeEQ7SGVuYW4gS2V5IExhYm9yYXRvcnkgZm9yIFR1bW9yIEltbXVub2xvZ3kgYW5kIEJpb3Ro
ZXJhcHksIFpoZW5nemhvdSA0NTAwNTIsIENoaW5hLiYjeEQ7U2Nob29sIG9mIExpZmUgU2NpZW5j
ZXMsIFpoZW5nemhvdSBVbml2ZXJzaXR5LCBaaGVuZ3pob3UgNDUwMDAxLCBDaGluYS48L2F1dGgt
YWRkcmVzcz48dGl0bGVzPjx0aXRsZT5JZGVudGlmaWNhdGlvbiBvZiBsaXZlciBtZXRhc3Rhc2lz
LWFzc29jaWF0ZWQgZ2VuZXMgaW4gaHVtYW4gY29sb24gY2FyY2lub21hIGJ5IG1STkEgcHJvZmls
aW5nPC90aXRsZT48c2Vjb25kYXJ5LXRpdGxlPkNoaW4gSiBDYW5jZXIgUmVzPC9zZWNvbmRhcnkt
dGl0bGU+PC90aXRsZXM+PHBlcmlvZGljYWw+PGZ1bGwtdGl0bGU+Q2hpbiBKIENhbmNlciBSZXM8
L2Z1bGwtdGl0bGU+PC9wZXJpb2RpY2FsPjxwYWdlcz42MzMtNjQ2PC9wYWdlcz48dm9sdW1lPjMw
PC92b2x1bWU+PG51bWJlcj42PC9udW1iZXI+PGtleXdvcmRzPjxrZXl3b3JkPkNvbG9uIGNhcmNp
bm9tYTwva2V5d29yZD48a2V5d29yZD5mdW5jdGlvbnMgYW5ub3RhdGlvbjwva2V5d29yZD48a2V5
d29yZD5saXZlciBtZXRhc3Rhc2lzPC9rZXl3b3JkPjxrZXl3b3JkPm1STkEgcHJvZmlsaW5nPC9r
ZXl3b3JkPjwva2V5d29yZHM+PGRhdGVzPjx5ZWFyPjIwMTg8L3llYXI+PHB1Yi1kYXRlcz48ZGF0
ZT5EZWM8L2RhdGU+PC9wdWItZGF0ZXM+PC9kYXRlcz48aXNibj4xMDAwLTk2MDQgKFByaW50KSYj
eEQ7MTAwMC05NjA0PC9pc2JuPjxhY2Nlc3Npb24tbnVtPjMwNzAwOTMyPC9hY2Nlc3Npb24tbnVt
Pjx1cmxzPjwvdXJscz48Y3VzdG9tMj5QTUM2MzI4NTA5PC9jdXN0b20yPjxlbGVjdHJvbmljLXJl
c291cmNlLW51bT4xMC4yMTE0Ny9qLmlzc24uMTAwMC05NjA0LjIwMTguMDYuMDg8L2VsZWN0cm9u
aWMtcmVzb3VyY2UtbnVtPjxyZW1vdGUtZGF0YWJhc2UtcHJvdmlkZXI+TkxNPC9yZW1vdGUtZGF0
YWJhc2UtcHJvdmlkZXI+PGxhbmd1YWdlPmVuZzwvbGFuZ3VhZ2U+PC9yZWNvcmQ+PC9DaXRlPjwv
RW5kTm90ZT5=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64FEAF10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12FECEE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6A12541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F1EEA55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0108FCE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6698BE8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A29145B" w14:textId="77777777" w:rsidR="0054465C" w:rsidRPr="009C7ABD" w:rsidRDefault="0054465C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65C" w:rsidRPr="009C7ABD" w14:paraId="40CA3693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98EE80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A675D7C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A7A1FD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MYT1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A241AA7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myelin transcription factor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61F3E34" w14:textId="4CFAE959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2" w:tooltip="Choi, 2009 #52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52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&lt;EndNote&gt;&lt;Cite&gt;&lt;Author&gt;Choi&lt;/Author&gt;&lt;Year&gt;2009&lt;/Year&gt;&lt;RecNum&gt;52&lt;/RecNum&gt;&lt;DisplayText&gt;&lt;style face="superscript"&gt;52&lt;/style&gt;&lt;/DisplayText&gt;&lt;record&gt;&lt;rec-number&gt;52&lt;/rec-number&gt;&lt;foreign-keys&gt;&lt;key app="EN" db-id="5ppdvare6weepyetdv05w5f120txt5vwsevv" timestamp="1729506794"&gt;52&lt;/key&gt;&lt;/foreign-keys&gt;&lt;ref-type name="Journal Article"&gt;17&lt;/ref-type&gt;&lt;contributors&gt;&lt;authors&gt;&lt;author&gt;Choi, H. S.&lt;/author&gt;&lt;author&gt;Bode, A. M.&lt;/author&gt;&lt;author&gt;Shim, J. H.&lt;/author&gt;&lt;author&gt;Lee, S. Y.&lt;/author&gt;&lt;author&gt;Dong, Z.&lt;/author&gt;&lt;/authors&gt;&lt;/contributors&gt;&lt;auth-address&gt;College of Pharmacy, Chosun University, Dong-gu, Gwangju 501-759, South Korea.&lt;/auth-address&gt;&lt;titles&gt;&lt;title&gt;c-Jun N-terminal kinase 1 phosphorylates Myt1 to prevent UVA-induced skin cancer&lt;/title&gt;&lt;secondary-title&gt;Mol Cell Biol&lt;/secondary-title&gt;&lt;/titles&gt;&lt;periodical&gt;&lt;full-title&gt;Mol Cell Biol&lt;/full-title&gt;&lt;/periodical&gt;&lt;pages&gt;2168-80&lt;/pages&gt;&lt;volume&gt;29&lt;/volume&gt;&lt;number&gt;8&lt;/number&gt;&lt;edition&gt;20090209&lt;/edition&gt;&lt;keywords&gt;&lt;keyword&gt;Animals&lt;/keyword&gt;&lt;keyword&gt;Apoptosis&lt;/keyword&gt;&lt;keyword&gt;Caspase 3/*metabolism&lt;/keyword&gt;&lt;keyword&gt;DNA-Binding Proteins/*metabolism&lt;/keyword&gt;&lt;keyword&gt;Humans&lt;/keyword&gt;&lt;keyword&gt;Mice&lt;/keyword&gt;&lt;keyword&gt;Mice, Knockout&lt;/keyword&gt;&lt;keyword&gt;Mitogen-Activated Protein Kinase 8/*metabolism&lt;/keyword&gt;&lt;keyword&gt;Mitogen-Activated Protein Kinase 9/*metabolism&lt;/keyword&gt;&lt;keyword&gt;Phosphorylation&lt;/keyword&gt;&lt;keyword&gt;Skin Neoplasms/*etiology/pathology&lt;/keyword&gt;&lt;keyword&gt;Transcription Factors/*metabolism&lt;/keyword&gt;&lt;keyword&gt;Tumor Cells, Cultured&lt;/keyword&gt;&lt;keyword&gt;Ultraviolet Rays/*adverse effects&lt;/keyword&gt;&lt;keyword&gt;Xenopus laevis&lt;/keyword&gt;&lt;/keywords&gt;&lt;dates&gt;&lt;year&gt;2009&lt;/year&gt;&lt;pub-dates&gt;&lt;date&gt;Apr&lt;/date&gt;&lt;/pub-dates&gt;&lt;/dates&gt;&lt;isbn&gt;0270-7306 (Print)&amp;#xD;0270-7306&lt;/isbn&gt;&lt;accession-num&gt;19204086&lt;/accession-num&gt;&lt;urls&gt;&lt;/urls&gt;&lt;custom2&gt;PMC2663297&lt;/custom2&gt;&lt;electronic-resource-num&gt;10.1128/mcb.01508-08&lt;/electronic-resource-num&gt;&lt;remote-database-provider&gt;NLM&lt;/remote-database-provider&gt;&lt;language&gt;eng&lt;/language&gt;&lt;/record&gt;&lt;/Cite&gt;&lt;/EndNote&gt;</w:instrText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7A219F3" w14:textId="41BC74A1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3" w:tooltip="Melhuish, 2018 #53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53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PEVuZE5vdGU+PENpdGU+PEF1dGhvcj5NZWxodWlzaDwvQXV0aG9yPjxZZWFyPjIwMTg8L1llYXI+
PFJlY051bT41MzwvUmVjTnVtPjxEaXNwbGF5VGV4dD48c3R5bGUgZmFjZT0ic3VwZXJzY3JpcHQi
PjUzPC9zdHlsZT48L0Rpc3BsYXlUZXh0PjxyZWNvcmQ+PHJlYy1udW1iZXI+NTM8L3JlYy1udW1i
ZXI+PGZvcmVpZ24ta2V5cz48a2V5IGFwcD0iRU4iIGRiLWlkPSI1cHBkdmFyZTZ3ZWVweWV0ZHYw
NXc1ZjEyMHR4dDV2d3NldnYiIHRpbWVzdGFtcD0iMTcyOTUwNjc5NCI+NTM8L2tleT48L2ZvcmVp
Z24ta2V5cz48cmVmLXR5cGUgbmFtZT0iSm91cm5hbCBBcnRpY2xlIj4xNzwvcmVmLXR5cGU+PGNv
bnRyaWJ1dG9ycz48YXV0aG9ycz48YXV0aG9yPk1lbGh1aXNoLCBULiBBLjwvYXV0aG9yPjxhdXRo
b3I+S293YWxjenlrLCBJLjwvYXV0aG9yPjxhdXRob3I+TWFudWt5YW4sIEEuPC9hdXRob3I+PGF1
dGhvcj5aaGFuZywgWS48L2F1dGhvcj48YXV0aG9yPlNoYWgsIEEuPC9hdXRob3I+PGF1dGhvcj5B
Ym91bmFkZXIsIFIuPC9hdXRob3I+PGF1dGhvcj5Xb3R0b24sIEQuPC9hdXRob3I+PC9hdXRob3Jz
PjwvY29udHJpYnV0b3JzPjxhdXRoLWFkZHJlc3M+RGVwYXJ0bWVudCBvZiBCaW9jaGVtaXN0cnkg
YW5kIE1vbGVjdWxhciBHZW5ldGljcywgVW5pdmVyc2l0eSBvZiBWaXJnaW5pYSwgQ2hhcmxvdHRl
c3ZpbGxlLCBVU0E7IENlbnRlciBmb3IgQ2VsbCBTaWduYWxpbmcsIFVuaXZlcnNpdHkgb2YgVmly
Z2luaWEsIENoYXJsb3R0ZXN2aWxsZSwgVVNBLiYjeEQ7RGVwYXJ0bWVudCBvZiBNaWNyb2Jpb2xv
Z3ksIEltbXVub2xvZ3kgYW5kIENhbmNlciBCaW9sb2d5LCBVbml2ZXJzaXR5IG9mIFZpcmdpbmlh
LCBDaGFybG90dGVzdmlsbGUsIFVTQS4mI3hEO0RlcGFydG1lbnQgb2YgQmlvY2hlbWlzdHJ5IGFu
ZCBNb2xlY3VsYXIgR2VuZXRpY3MsIFVuaXZlcnNpdHkgb2YgVmlyZ2luaWEsIENoYXJsb3R0ZXN2
aWxsZSwgVVNBOyBDZW50ZXIgZm9yIENlbGwgU2lnbmFsaW5nLCBVbml2ZXJzaXR5IG9mIFZpcmdp
bmlhLCBDaGFybG90dGVzdmlsbGUsIFVTQS4gRWxlY3Ryb25pYyBhZGRyZXNzOiBkdzJwQHZpcmdp
bmlhLmVkdS48L2F1dGgtYWRkcmVzcz48dGl0bGVzPjx0aXRsZT5NeXQxIGFuZCBNeXQxbCB0cmFu
c2NyaXB0aW9uIGZhY3RvcnMgbGltaXQgcHJvbGlmZXJhdGlvbiBpbiBHQk0gY2VsbHMgYnkgcmVw
cmVzc2luZyBZQVAxIGV4cHJlc3Npb248L3RpdGxlPjxzZWNvbmRhcnktdGl0bGU+QmlvY2hpbSBC
aW9waHlzIEFjdGEgR2VuZSBSZWd1bCBNZWNoPC9zZWNvbmRhcnktdGl0bGU+PC90aXRsZXM+PHBl
cmlvZGljYWw+PGZ1bGwtdGl0bGU+QmlvY2hpbSBCaW9waHlzIEFjdGEgR2VuZSBSZWd1bCBNZWNo
PC9mdWxsLXRpdGxlPjwvcGVyaW9kaWNhbD48cGFnZXM+OTgzLTk5NTwvcGFnZXM+PHZvbHVtZT4x
ODYxPC92b2x1bWU+PG51bWJlcj4xMTwvbnVtYmVyPjxlZGl0aW9uPjIwMTgxMDEwPC9lZGl0aW9u
PjxrZXl3b3Jkcz48a2V5d29yZD5BZGFwdG9yIFByb3RlaW5zLCBTaWduYWwgVHJhbnNkdWNpbmcv
KnBoeXNpb2xvZ3k8L2tleXdvcmQ+PGtleXdvcmQ+QW5pbWFsczwva2V5d29yZD48a2V5d29yZD4q
QnJhaW4gTmVvcGxhc21zL2dlbmV0aWNzL21ldGFib2xpc20vcGF0aG9sb2d5PC9rZXl3b3JkPjxr
ZXl3b3JkPkNlbGwgTGluZTwva2V5d29yZD48a2V5d29yZD4qQ2VsbCBQcm9saWZlcmF0aW9uPC9r
ZXl3b3JkPjxrZXl3b3JkPkROQS1CaW5kaW5nIFByb3RlaW5zLypwaHlzaW9sb2d5PC9rZXl3b3Jk
PjxrZXl3b3JkPipHbGlvYmxhc3RvbWEvZ2VuZXRpY3MvbWV0YWJvbGlzbS9wYXRob2xvZ3k8L2tl
eXdvcmQ+PGtleXdvcmQ+SHVtYW5zPC9rZXl3b3JkPjxrZXl3b3JkPk1pY2UsIE51ZGU8L2tleXdv
cmQ+PGtleXdvcmQ+TmVydmUgVGlzc3VlIFByb3RlaW5zLypwaHlzaW9sb2d5PC9rZXl3b3JkPjxr
ZXl3b3JkPlBob3NwaG9wcm90ZWlucy8qcGh5c2lvbG9neTwva2V5d29yZD48a2V5d29yZD5UcmFu
c2NyaXB0aW9uIEZhY3RvcnMvKnBoeXNpb2xvZ3k8L2tleXdvcmQ+PGtleXdvcmQ+WUFQLVNpZ25h
bGluZyBQcm90ZWluczwva2V5d29yZD48a2V5d29yZD5DYW5jZXI8L2tleXdvcmQ+PGtleXdvcmQ+
R2VuZSBleHByZXNzaW9uPC9rZXl3b3JkPjxrZXl3b3JkPkdsaW9tYTwva2V5d29yZD48a2V5d29y
ZD5Qcm9saWZlcmF0aW9uPC9rZXl3b3JkPjxrZXl3b3JkPlJlcHJlc3Npb248L2tleXdvcmQ+PGtl
eXdvcmQ+VHJhbnNjcmlwdGlvbjwva2V5d29yZD48L2tleXdvcmRzPjxkYXRlcz48eWVhcj4yMDE4
PC95ZWFyPjxwdWItZGF0ZXM+PGRhdGU+Tm92PC9kYXRlPjwvcHViLWRhdGVzPjwvZGF0ZXM+PGlz
Ym4+MTg3NC05Mzk5IChQcmludCkmI3hEOzE4NzQtOTM5OTwvaXNibj48YWNjZXNzaW9uLW51bT4z
MDMxMjY4NDwvYWNjZXNzaW9uLW51bT48dXJscz48L3VybHM+PGN1c3RvbTI+UE1DNjIwMzQ0Mzwv
Y3VzdG9tMj48Y3VzdG9tNj5OSUhNUzE1MDkyOTQ8L2N1c3RvbTY+PGVsZWN0cm9uaWMtcmVzb3Vy
Y2UtbnVtPjEwLjEwMTYvai5iYmFncm0uMjAxOC4xMC4wMDU8L2VsZWN0cm9uaWMtcmVzb3VyY2Ut
bnVtPjxyZW1vdGUtZGF0YWJhc2UtcHJvdmlkZXI+TkxNPC9yZW1vdGUtZGF0YWJhc2UtcHJvdmlk
ZXI+PGxhbmd1YWdlPmVuZzwvbGFuZ3VhZ2U+PC9yZWNvcmQ+PC9DaXRlPjwvRW5kTm90ZT4A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PEVuZE5vdGU+PENpdGU+PEF1dGhvcj5NZWxodWlzaDwvQXV0aG9yPjxZZWFyPjIwMTg8L1llYXI+
PFJlY051bT41MzwvUmVjTnVtPjxEaXNwbGF5VGV4dD48c3R5bGUgZmFjZT0ic3VwZXJzY3JpcHQi
PjUzPC9zdHlsZT48L0Rpc3BsYXlUZXh0PjxyZWNvcmQ+PHJlYy1udW1iZXI+NTM8L3JlYy1udW1i
ZXI+PGZvcmVpZ24ta2V5cz48a2V5IGFwcD0iRU4iIGRiLWlkPSI1cHBkdmFyZTZ3ZWVweWV0ZHYw
NXc1ZjEyMHR4dDV2d3NldnYiIHRpbWVzdGFtcD0iMTcyOTUwNjc5NCI+NTM8L2tleT48L2ZvcmVp
Z24ta2V5cz48cmVmLXR5cGUgbmFtZT0iSm91cm5hbCBBcnRpY2xlIj4xNzwvcmVmLXR5cGU+PGNv
bnRyaWJ1dG9ycz48YXV0aG9ycz48YXV0aG9yPk1lbGh1aXNoLCBULiBBLjwvYXV0aG9yPjxhdXRo
b3I+S293YWxjenlrLCBJLjwvYXV0aG9yPjxhdXRob3I+TWFudWt5YW4sIEEuPC9hdXRob3I+PGF1
dGhvcj5aaGFuZywgWS48L2F1dGhvcj48YXV0aG9yPlNoYWgsIEEuPC9hdXRob3I+PGF1dGhvcj5B
Ym91bmFkZXIsIFIuPC9hdXRob3I+PGF1dGhvcj5Xb3R0b24sIEQuPC9hdXRob3I+PC9hdXRob3Jz
PjwvY29udHJpYnV0b3JzPjxhdXRoLWFkZHJlc3M+RGVwYXJ0bWVudCBvZiBCaW9jaGVtaXN0cnkg
YW5kIE1vbGVjdWxhciBHZW5ldGljcywgVW5pdmVyc2l0eSBvZiBWaXJnaW5pYSwgQ2hhcmxvdHRl
c3ZpbGxlLCBVU0E7IENlbnRlciBmb3IgQ2VsbCBTaWduYWxpbmcsIFVuaXZlcnNpdHkgb2YgVmly
Z2luaWEsIENoYXJsb3R0ZXN2aWxsZSwgVVNBLiYjeEQ7RGVwYXJ0bWVudCBvZiBNaWNyb2Jpb2xv
Z3ksIEltbXVub2xvZ3kgYW5kIENhbmNlciBCaW9sb2d5LCBVbml2ZXJzaXR5IG9mIFZpcmdpbmlh
LCBDaGFybG90dGVzdmlsbGUsIFVTQS4mI3hEO0RlcGFydG1lbnQgb2YgQmlvY2hlbWlzdHJ5IGFu
ZCBNb2xlY3VsYXIgR2VuZXRpY3MsIFVuaXZlcnNpdHkgb2YgVmlyZ2luaWEsIENoYXJsb3R0ZXN2
aWxsZSwgVVNBOyBDZW50ZXIgZm9yIENlbGwgU2lnbmFsaW5nLCBVbml2ZXJzaXR5IG9mIFZpcmdp
bmlhLCBDaGFybG90dGVzdmlsbGUsIFVTQS4gRWxlY3Ryb25pYyBhZGRyZXNzOiBkdzJwQHZpcmdp
bmlhLmVkdS48L2F1dGgtYWRkcmVzcz48dGl0bGVzPjx0aXRsZT5NeXQxIGFuZCBNeXQxbCB0cmFu
c2NyaXB0aW9uIGZhY3RvcnMgbGltaXQgcHJvbGlmZXJhdGlvbiBpbiBHQk0gY2VsbHMgYnkgcmVw
cmVzc2luZyBZQVAxIGV4cHJlc3Npb248L3RpdGxlPjxzZWNvbmRhcnktdGl0bGU+QmlvY2hpbSBC
aW9waHlzIEFjdGEgR2VuZSBSZWd1bCBNZWNoPC9zZWNvbmRhcnktdGl0bGU+PC90aXRsZXM+PHBl
cmlvZGljYWw+PGZ1bGwtdGl0bGU+QmlvY2hpbSBCaW9waHlzIEFjdGEgR2VuZSBSZWd1bCBNZWNo
PC9mdWxsLXRpdGxlPjwvcGVyaW9kaWNhbD48cGFnZXM+OTgzLTk5NTwvcGFnZXM+PHZvbHVtZT4x
ODYxPC92b2x1bWU+PG51bWJlcj4xMTwvbnVtYmVyPjxlZGl0aW9uPjIwMTgxMDEwPC9lZGl0aW9u
PjxrZXl3b3Jkcz48a2V5d29yZD5BZGFwdG9yIFByb3RlaW5zLCBTaWduYWwgVHJhbnNkdWNpbmcv
KnBoeXNpb2xvZ3k8L2tleXdvcmQ+PGtleXdvcmQ+QW5pbWFsczwva2V5d29yZD48a2V5d29yZD4q
QnJhaW4gTmVvcGxhc21zL2dlbmV0aWNzL21ldGFib2xpc20vcGF0aG9sb2d5PC9rZXl3b3JkPjxr
ZXl3b3JkPkNlbGwgTGluZTwva2V5d29yZD48a2V5d29yZD4qQ2VsbCBQcm9saWZlcmF0aW9uPC9r
ZXl3b3JkPjxrZXl3b3JkPkROQS1CaW5kaW5nIFByb3RlaW5zLypwaHlzaW9sb2d5PC9rZXl3b3Jk
PjxrZXl3b3JkPipHbGlvYmxhc3RvbWEvZ2VuZXRpY3MvbWV0YWJvbGlzbS9wYXRob2xvZ3k8L2tl
eXdvcmQ+PGtleXdvcmQ+SHVtYW5zPC9rZXl3b3JkPjxrZXl3b3JkPk1pY2UsIE51ZGU8L2tleXdv
cmQ+PGtleXdvcmQ+TmVydmUgVGlzc3VlIFByb3RlaW5zLypwaHlzaW9sb2d5PC9rZXl3b3JkPjxr
ZXl3b3JkPlBob3NwaG9wcm90ZWlucy8qcGh5c2lvbG9neTwva2V5d29yZD48a2V5d29yZD5UcmFu
c2NyaXB0aW9uIEZhY3RvcnMvKnBoeXNpb2xvZ3k8L2tleXdvcmQ+PGtleXdvcmQ+WUFQLVNpZ25h
bGluZyBQcm90ZWluczwva2V5d29yZD48a2V5d29yZD5DYW5jZXI8L2tleXdvcmQ+PGtleXdvcmQ+
R2VuZSBleHByZXNzaW9uPC9rZXl3b3JkPjxrZXl3b3JkPkdsaW9tYTwva2V5d29yZD48a2V5d29y
ZD5Qcm9saWZlcmF0aW9uPC9rZXl3b3JkPjxrZXl3b3JkPlJlcHJlc3Npb248L2tleXdvcmQ+PGtl
eXdvcmQ+VHJhbnNjcmlwdGlvbjwva2V5d29yZD48L2tleXdvcmRzPjxkYXRlcz48eWVhcj4yMDE4
PC95ZWFyPjxwdWItZGF0ZXM+PGRhdGU+Tm92PC9kYXRlPjwvcHViLWRhdGVzPjwvZGF0ZXM+PGlz
Ym4+MTg3NC05Mzk5IChQcmludCkmI3hEOzE4NzQtOTM5OTwvaXNibj48YWNjZXNzaW9uLW51bT4z
MDMxMjY4NDwvYWNjZXNzaW9uLW51bT48dXJscz48L3VybHM+PGN1c3RvbTI+UE1DNjIwMzQ0Mzwv
Y3VzdG9tMj48Y3VzdG9tNj5OSUhNUzE1MDkyOTQ8L2N1c3RvbTY+PGVsZWN0cm9uaWMtcmVzb3Vy
Y2UtbnVtPjEwLjEwMTYvai5iYmFncm0uMjAxOC4xMC4wMDU8L2VsZWN0cm9uaWMtcmVzb3VyY2Ut
bnVtPjxyZW1vdGUtZGF0YWJhc2UtcHJvdmlkZXI+TkxNPC9yZW1vdGUtZGF0YWJhc2UtcHJvdmlk
ZXI+PGxhbmd1YWdlPmVuZzwvbGFuZ3VhZ2U+PC9yZWNvcmQ+PC9DaXRlPjwvRW5kTm90ZT4A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4DCF7052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89C813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714FBD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B0DFBB7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SLC46A2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27E4D1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solute carrier family 46 member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26001E9" w14:textId="46DBBCB5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4" w:tooltip="Kim, 2015 #54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54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PEVuZE5vdGU+PENpdGU+PEF1dGhvcj5LaW08L0F1dGhvcj48WWVhcj4yMDE1PC9ZZWFyPjxSZWNO
dW0+NTQ8L1JlY051bT48RGlzcGxheVRleHQ+PHN0eWxlIGZhY2U9InN1cGVyc2NyaXB0Ij41NDwv
c3R5bGU+PC9EaXNwbGF5VGV4dD48cmVjb3JkPjxyZWMtbnVtYmVyPjU0PC9yZWMtbnVtYmVyPjxm
b3JlaWduLWtleXM+PGtleSBhcHA9IkVOIiBkYi1pZD0iNXBwZHZhcmU2d2VlcHlldGR2MDV3NWYx
MjB0eHQ1dndzZXZ2IiB0aW1lc3RhbXA9IjE3Mjk1MDY3OTQiPjU0PC9rZXk+PC9mb3JlaWduLWtl
eXM+PHJlZi10eXBlIG5hbWU9IkpvdXJuYWwgQXJ0aWNsZSI+MTc8L3JlZi10eXBlPjxjb250cmli
dXRvcnM+PGF1dGhvcnM+PGF1dGhvcj5LaW0sIEsuIFkuPC9hdXRob3I+PGF1dGhvcj5MZWUsIEcu
PC9hdXRob3I+PGF1dGhvcj5Zb29uLCBNLjwvYXV0aG9yPjxhdXRob3I+Q2hvLCBFLiBILjwvYXV0
aG9yPjxhdXRob3I+UGFyaywgQy4gUy48L2F1dGhvcj48YXV0aG9yPktpbSwgTS4gRy48L2F1dGhv
cj48L2F1dGhvcnM+PC9jb250cmlidXRvcnM+PGF1dGgtYWRkcmVzcz5EZXBhcnRtZW50IG9mIEJp
b2xvZ2ljYWwgU2NpZW5jZXMsIEluaGEgVW5pdmVyc2l0eSwgSW5jaGVvbiA0MDItNzIwLCBLb3Jl
YS4mI3hEO0RlcGFydG1lbnQgb2YgQ2VsbCBCaW9sb2d5IGFuZCBQaHlzaW9sb2d5LCBXYXNoaW5n
dG9uIFVuaXZlcnNpdHkgU2Nob29sIG9mIE1lZGljaW5lLCBTdCBMb3VpcywgTU8gNjMxMTAsIFVT
QS4mI3hEO0RlcGFydG1lbnQgb2YgUGF0aG9sb2d5LCBVbml2ZXJzaXR5IG9mIFVsc2FuIENvbGxl
Z2Ugb2YgTWVkaWNpbmUsIEFzYW4gTWVkaWNhbCBDZW50ZXIsIFNlb3VsIDEzOC03MzYsIEtvcmVh
LjwvYXV0aC1hZGRyZXNzPjx0aXRsZXM+PHRpdGxlPkV4cHJlc3Npb24gQW5hbHlzZXMgUmV2ZWFs
ZWQgVGh5bWljIFN0cm9tYWwgQ28tVHJhbnNwb3J0ZXIvU2xjNDZBMiBJcyBpbiBTdGVtIENlbGwg
UG9wdWxhdGlvbnMgYW5kIElzIGEgUHV0YXRpdmUgVHVtb3IgU3VwcHJlc3NvcjwvdGl0bGU+PHNl
Y29uZGFyeS10aXRsZT5Nb2wgQ2VsbHM8L3NlY29uZGFyeS10aXRsZT48L3RpdGxlcz48cGVyaW9k
aWNhbD48ZnVsbC10aXRsZT5Nb2wgQ2VsbHM8L2Z1bGwtdGl0bGU+PC9wZXJpb2RpY2FsPjxwYWdl
cz41NDgtNjE8L3BhZ2VzPjx2b2x1bWU+Mzg8L3ZvbHVtZT48bnVtYmVyPjY8L251bWJlcj48ZWRp
dGlvbj4yMDE1MDUyNzwvZWRpdGlvbj48a2V5d29yZHM+PGtleXdvcmQ+QW5pbWFsczwva2V5d29y
ZD48a2V5d29yZD5DZWxsIERpZmZlcmVudGlhdGlvbi9waHlzaW9sb2d5PC9rZXl3b3JkPjxrZXl3
b3JkPkVwaXRoZWxpYWwgQ2VsbHMvY3l0b2xvZ3kvKm1ldGFib2xpc208L2tleXdvcmQ+PGtleXdv
cmQ+R2VuZSBFeHByZXNzaW9uIFByb2ZpbGluZzwva2V5d29yZD48a2V5d29yZD5HZW5lcywgVHVt
b3IgU3VwcHJlc3Nvcjwva2V5d29yZD48a2V5d29yZD5NaWNlPC9rZXl3b3JkPjxrZXl3b3JkPk1p
Y2UsIE51ZGU8L2tleXdvcmQ+PGtleXdvcmQ+UHJvbW90ZXIgUmVnaW9ucywgR2VuZXRpYzwva2V5
d29yZD48a2V5d29yZD5TdGVtIENlbGxzLyptZXRhYm9saXNtPC9rZXl3b3JkPjxrZXl3b3JkPlN5
bXBvcnRlcnMvKmJpb3N5bnRoZXNpcy9nZW5ldGljczwva2V5d29yZD48a2V5d29yZD5UaHltdXMg
R2xhbmQvKm1ldGFib2xpc20vcGF0aG9sb2d5PC9rZXl3b3JkPjxrZXl3b3JkPkx5MTEwPC9rZXl3
b3JkPjxrZXl3b3JkPlNsYzQ2YTI8L2tleXdvcmQ+PGtleXdvcmQ+VHNjb3Q8L2tleXdvcmQ+PGtl
eXdvcmQ+c3RlbSBjZWxsPC9rZXl3b3JkPjxrZXl3b3JkPnRoeW1pYyBlcGl0aGVsaWFsIGNlbGw8
L2tleXdvcmQ+PGtleXdvcmQ+dHVtb3Igc3VwcHJlc3Nvcjwva2V5d29yZD48L2tleXdvcmRzPjxk
YXRlcz48eWVhcj4yMDE1PC95ZWFyPjxwdWItZGF0ZXM+PGRhdGU+SnVuPC9kYXRlPjwvcHViLWRh
dGVzPjwvZGF0ZXM+PGlzYm4+MTAxNi04NDc4IChQcmludCkmI3hEOzEwMTYtODQ3ODwvaXNibj48
YWNjZXNzaW9uLW51bT4yNjAxMzM4MzwvYWNjZXNzaW9uLW51bT48dXJscz48L3VybHM+PGN1c3Rv
bTI+UE1DNDQ2OTkxMzwvY3VzdG9tMj48ZWxlY3Ryb25pYy1yZXNvdXJjZS1udW0+MTAuMTQzNDgv
bW9sY2VsbHMuMjAxNS4wMDQ0PC9lbGVjdHJvbmljLXJlc291cmNlLW51bT48cmVtb3RlLWRhdGFi
YXNlLXByb3ZpZGVyPk5MTTwvcmVtb3RlLWRhdGFiYXNlLXByb3ZpZGVyPjxsYW5ndWFnZT5lbmc8
L2xhbmd1YWdlPjwvcmVjb3JkPjwvQ2l0ZT48L0VuZE5vdGU+AG==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PEVuZE5vdGU+PENpdGU+PEF1dGhvcj5LaW08L0F1dGhvcj48WWVhcj4yMDE1PC9ZZWFyPjxSZWNO
dW0+NTQ8L1JlY051bT48RGlzcGxheVRleHQ+PHN0eWxlIGZhY2U9InN1cGVyc2NyaXB0Ij41NDwv
c3R5bGU+PC9EaXNwbGF5VGV4dD48cmVjb3JkPjxyZWMtbnVtYmVyPjU0PC9yZWMtbnVtYmVyPjxm
b3JlaWduLWtleXM+PGtleSBhcHA9IkVOIiBkYi1pZD0iNXBwZHZhcmU2d2VlcHlldGR2MDV3NWYx
MjB0eHQ1dndzZXZ2IiB0aW1lc3RhbXA9IjE3Mjk1MDY3OTQiPjU0PC9rZXk+PC9mb3JlaWduLWtl
eXM+PHJlZi10eXBlIG5hbWU9IkpvdXJuYWwgQXJ0aWNsZSI+MTc8L3JlZi10eXBlPjxjb250cmli
dXRvcnM+PGF1dGhvcnM+PGF1dGhvcj5LaW0sIEsuIFkuPC9hdXRob3I+PGF1dGhvcj5MZWUsIEcu
PC9hdXRob3I+PGF1dGhvcj5Zb29uLCBNLjwvYXV0aG9yPjxhdXRob3I+Q2hvLCBFLiBILjwvYXV0
aG9yPjxhdXRob3I+UGFyaywgQy4gUy48L2F1dGhvcj48YXV0aG9yPktpbSwgTS4gRy48L2F1dGhv
cj48L2F1dGhvcnM+PC9jb250cmlidXRvcnM+PGF1dGgtYWRkcmVzcz5EZXBhcnRtZW50IG9mIEJp
b2xvZ2ljYWwgU2NpZW5jZXMsIEluaGEgVW5pdmVyc2l0eSwgSW5jaGVvbiA0MDItNzIwLCBLb3Jl
YS4mI3hEO0RlcGFydG1lbnQgb2YgQ2VsbCBCaW9sb2d5IGFuZCBQaHlzaW9sb2d5LCBXYXNoaW5n
dG9uIFVuaXZlcnNpdHkgU2Nob29sIG9mIE1lZGljaW5lLCBTdCBMb3VpcywgTU8gNjMxMTAsIFVT
QS4mI3hEO0RlcGFydG1lbnQgb2YgUGF0aG9sb2d5LCBVbml2ZXJzaXR5IG9mIFVsc2FuIENvbGxl
Z2Ugb2YgTWVkaWNpbmUsIEFzYW4gTWVkaWNhbCBDZW50ZXIsIFNlb3VsIDEzOC03MzYsIEtvcmVh
LjwvYXV0aC1hZGRyZXNzPjx0aXRsZXM+PHRpdGxlPkV4cHJlc3Npb24gQW5hbHlzZXMgUmV2ZWFs
ZWQgVGh5bWljIFN0cm9tYWwgQ28tVHJhbnNwb3J0ZXIvU2xjNDZBMiBJcyBpbiBTdGVtIENlbGwg
UG9wdWxhdGlvbnMgYW5kIElzIGEgUHV0YXRpdmUgVHVtb3IgU3VwcHJlc3NvcjwvdGl0bGU+PHNl
Y29uZGFyeS10aXRsZT5Nb2wgQ2VsbHM8L3NlY29uZGFyeS10aXRsZT48L3RpdGxlcz48cGVyaW9k
aWNhbD48ZnVsbC10aXRsZT5Nb2wgQ2VsbHM8L2Z1bGwtdGl0bGU+PC9wZXJpb2RpY2FsPjxwYWdl
cz41NDgtNjE8L3BhZ2VzPjx2b2x1bWU+Mzg8L3ZvbHVtZT48bnVtYmVyPjY8L251bWJlcj48ZWRp
dGlvbj4yMDE1MDUyNzwvZWRpdGlvbj48a2V5d29yZHM+PGtleXdvcmQ+QW5pbWFsczwva2V5d29y
ZD48a2V5d29yZD5DZWxsIERpZmZlcmVudGlhdGlvbi9waHlzaW9sb2d5PC9rZXl3b3JkPjxrZXl3
b3JkPkVwaXRoZWxpYWwgQ2VsbHMvY3l0b2xvZ3kvKm1ldGFib2xpc208L2tleXdvcmQ+PGtleXdv
cmQ+R2VuZSBFeHByZXNzaW9uIFByb2ZpbGluZzwva2V5d29yZD48a2V5d29yZD5HZW5lcywgVHVt
b3IgU3VwcHJlc3Nvcjwva2V5d29yZD48a2V5d29yZD5NaWNlPC9rZXl3b3JkPjxrZXl3b3JkPk1p
Y2UsIE51ZGU8L2tleXdvcmQ+PGtleXdvcmQ+UHJvbW90ZXIgUmVnaW9ucywgR2VuZXRpYzwva2V5
d29yZD48a2V5d29yZD5TdGVtIENlbGxzLyptZXRhYm9saXNtPC9rZXl3b3JkPjxrZXl3b3JkPlN5
bXBvcnRlcnMvKmJpb3N5bnRoZXNpcy9nZW5ldGljczwva2V5d29yZD48a2V5d29yZD5UaHltdXMg
R2xhbmQvKm1ldGFib2xpc20vcGF0aG9sb2d5PC9rZXl3b3JkPjxrZXl3b3JkPkx5MTEwPC9rZXl3
b3JkPjxrZXl3b3JkPlNsYzQ2YTI8L2tleXdvcmQ+PGtleXdvcmQ+VHNjb3Q8L2tleXdvcmQ+PGtl
eXdvcmQ+c3RlbSBjZWxsPC9rZXl3b3JkPjxrZXl3b3JkPnRoeW1pYyBlcGl0aGVsaWFsIGNlbGw8
L2tleXdvcmQ+PGtleXdvcmQ+dHVtb3Igc3VwcHJlc3Nvcjwva2V5d29yZD48L2tleXdvcmRzPjxk
YXRlcz48eWVhcj4yMDE1PC95ZWFyPjxwdWItZGF0ZXM+PGRhdGU+SnVuPC9kYXRlPjwvcHViLWRh
dGVzPjwvZGF0ZXM+PGlzYm4+MTAxNi04NDc4IChQcmludCkmI3hEOzEwMTYtODQ3ODwvaXNibj48
YWNjZXNzaW9uLW51bT4yNjAxMzM4MzwvYWNjZXNzaW9uLW51bT48dXJscz48L3VybHM+PGN1c3Rv
bTI+UE1DNDQ2OTkxMzwvY3VzdG9tMj48ZWxlY3Ryb25pYy1yZXNvdXJjZS1udW0+MTAuMTQzNDgv
bW9sY2VsbHMuMjAxNS4wMDQ0PC9lbGVjdHJvbmljLXJlc291cmNlLW51bT48cmVtb3RlLWRhdGFi
YXNlLXByb3ZpZGVyPk5MTTwvcmVtb3RlLWRhdGFiYXNlLXByb3ZpZGVyPjxsYW5ndWFnZT5lbmc8
L2xhbmd1YWdlPjwvcmVjb3JkPjwvQ2l0ZT48L0VuZE5vdGU+AG==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83614F8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751ABB13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A14C7F1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A472D55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7A30C58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TPBG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51D4630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trophoblast glycoprotein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F1A7E73" w14:textId="0AC72E60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5" w:tooltip="He, 2015 #55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55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&lt;EndNote&gt;&lt;Cite&gt;&lt;Author&gt;He&lt;/Author&gt;&lt;Year&gt;2015&lt;/Year&gt;&lt;RecNum&gt;55&lt;/RecNum&gt;&lt;DisplayText&gt;&lt;style face="superscript"&gt;55&lt;/style&gt;&lt;/DisplayText&gt;&lt;record&gt;&lt;rec-number&gt;55&lt;/rec-number&gt;&lt;foreign-keys&gt;&lt;key app="EN" db-id="5ppdvare6weepyetdv05w5f120txt5vwsevv" timestamp="1729506794"&gt;55&lt;/key&gt;&lt;/foreign-keys&gt;&lt;ref-type name="Journal Article"&gt;17&lt;/ref-type&gt;&lt;contributors&gt;&lt;authors&gt;&lt;author&gt;He, P.&lt;/author&gt;&lt;author&gt;Jiang, S.&lt;/author&gt;&lt;author&gt;Ma, M.&lt;/author&gt;&lt;author&gt;Wang, Y.&lt;/author&gt;&lt;author&gt;Li, R.&lt;/author&gt;&lt;author&gt;Fang, F.&lt;/author&gt;&lt;author&gt;Tian, G.&lt;/author&gt;&lt;author&gt;Zhang, Z.&lt;/author&gt;&lt;/authors&gt;&lt;/contributors&gt;&lt;auth-address&gt;State Key Laboratory of Oncogenes and Related Genes, Shanghai Cancer Institute, Renji Hospital, Shanghai Jiao Tong University School of Medicine, Shanghai 200240, P.R. China.&lt;/auth-address&gt;&lt;titles&gt;&lt;title&gt;Trophoblast glycoprotein promotes pancreatic ductal adenocarcinoma cell metastasis through Wnt/planar cell polarity signaling&lt;/title&gt;&lt;secondary-title&gt;Mol Med Rep&lt;/secondary-title&gt;&lt;/titles&gt;&lt;periodical&gt;&lt;full-title&gt;Mol Med Rep&lt;/full-title&gt;&lt;/periodical&gt;&lt;pages&gt;503-9&lt;/pages&gt;&lt;volume&gt;12&lt;/volume&gt;&lt;number&gt;1&lt;/number&gt;&lt;edition&gt;20150304&lt;/edition&gt;&lt;keywords&gt;&lt;keyword&gt;Adenocarcinoma/*genetics/pathology&lt;/keyword&gt;&lt;keyword&gt;Aged&lt;/keyword&gt;&lt;keyword&gt;Carcinoma, Pancreatic Ductal/*genetics/pathology&lt;/keyword&gt;&lt;keyword&gt;Cell Polarity/genetics&lt;/keyword&gt;&lt;keyword&gt;Female&lt;/keyword&gt;&lt;keyword&gt;Gene Expression Regulation, Neoplastic&lt;/keyword&gt;&lt;keyword&gt;Humans&lt;/keyword&gt;&lt;keyword&gt;Male&lt;/keyword&gt;&lt;keyword&gt;Membrane Glycoproteins/*biosynthesis/genetics&lt;/keyword&gt;&lt;keyword&gt;Middle Aged&lt;/keyword&gt;&lt;keyword&gt;Neoplasm Metastasis/*genetics/pathology&lt;/keyword&gt;&lt;keyword&gt;Prognosis&lt;/keyword&gt;&lt;keyword&gt;Wnt Signaling Pathway/genetics&lt;/keyword&gt;&lt;/keywords&gt;&lt;dates&gt;&lt;year&gt;2015&lt;/year&gt;&lt;pub-dates&gt;&lt;date&gt;Jul&lt;/date&gt;&lt;/pub-dates&gt;&lt;/dates&gt;&lt;isbn&gt;1791-2997&lt;/isbn&gt;&lt;accession-num&gt;25738465&lt;/accession-num&gt;&lt;urls&gt;&lt;/urls&gt;&lt;electronic-resource-num&gt;10.3892/mmr.2015.3412&lt;/electronic-resource-num&gt;&lt;remote-database-provider&gt;NLM&lt;/remote-database-provider&gt;&lt;language&gt;eng&lt;/language&gt;&lt;/record&gt;&lt;/Cite&gt;&lt;/EndNote&gt;</w:instrText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671C18B" w14:textId="5456D4F4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6" w:tooltip="Spencer, 2019 #56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56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PEVuZE5vdGU+PENpdGU+PEF1dGhvcj5TcGVuY2VyPC9BdXRob3I+PFllYXI+MjAxOTwvWWVhcj48
UmVjTnVtPjU2PC9SZWNOdW0+PERpc3BsYXlUZXh0PjxzdHlsZSBmYWNlPSJzdXBlcnNjcmlwdCI+
NTY8L3N0eWxlPjwvRGlzcGxheVRleHQ+PHJlY29yZD48cmVjLW51bWJlcj41NjwvcmVjLW51bWJl
cj48Zm9yZWlnbi1rZXlzPjxrZXkgYXBwPSJFTiIgZGItaWQ9IjVwcGR2YXJlNndlZXB5ZXRkdjA1
dzVmMTIwdHh0NXZ3c2V2diIgdGltZXN0YW1wPSIxNzI5NTA2Nzk0Ij41Njwva2V5PjwvZm9yZWln
bi1rZXlzPjxyZWYtdHlwZSBuYW1lPSJKb3VybmFsIEFydGljbGUiPjE3PC9yZWYtdHlwZT48Y29u
dHJpYnV0b3JzPjxhdXRob3JzPjxhdXRob3I+U3BlbmNlciwgSC4gTC48L2F1dGhvcj48YXV0aG9y
PkpvdmVyLCBFLjwvYXV0aG9yPjxhdXRob3I+Q2F0aGVyeSwgVy48L2F1dGhvcj48YXV0aG9yPkF2
b2xpbywgRS48L2F1dGhvcj48YXV0aG9yPlJvZHJpZ3Vlei1BcmFiYW9sYXphLCBJLjwvYXV0aG9y
PjxhdXRob3I+VGhvbWFzLCBBLiBDLjwvYXV0aG9yPjxhdXRob3I+QWx2aW5vLCBWLiBWLjwvYXV0
aG9yPjxhdXRob3I+U2FsYS1OZXdieSwgRy48L2F1dGhvcj48YXV0aG9yPkRhbmcsIFouPC9hdXRo
b3I+PGF1dGhvcj5GYWduYW5vLCBNLjwvYXV0aG9yPjxhdXRob3I+UmVuaSwgQy48L2F1dGhvcj48
YXV0aG9yPlJvd2xpbnNvbiwgSi48L2F1dGhvcj48YXV0aG9yPlZvbm8sIFIuPC9hdXRob3I+PGF1
dGhvcj5TcGluZXR0aSwgRy48L2F1dGhvcj48YXV0aG9yPkJlbHRyYW1pLCBBLiBQLjwvYXV0aG9y
PjxhdXRob3I+R2FyZ2lvbGksIEMuPC9hdXRob3I+PGF1dGhvcj5DYXBvcmFsaSwgQS48L2F1dGhv
cj48YXV0aG9yPkFuZ2VsaW5pLCBHLjwvYXV0aG9yPjxhdXRob3I+TWFkZWRkdSwgUC48L2F1dGhv
cj48L2F1dGhvcnM+PC9jb250cmlidXRvcnM+PGF1dGgtYWRkcmVzcz5Gcm9tIHRoZSBCcmlzdG9s
IEhlYXJ0IEluc3RpdHV0ZSwgQnJpc3RvbCBNZWRpY2FsIFNjaG9vbCwgVHJhbnNsYXRpb25hbCBI
ZWFsdGggU2NpZW5jZXMsIFVuaXZlcnNpdHkgb2YgQnJpc3RvbCwgVW5pdGVkIEtpbmdkb20gKEgu
TC5TLiwgRS5KLiwgVy5DLiwgRS5BLiwgSS5SLi1BLiwgQS5DLlQuLCBWLlYuQS4sIEcuUy4tTi4s
IFouRC4sIE0uRi4sIEMuUi4sIEouUi4sIEcuQS4sIFAuTS4pLiYjeEQ7SVJDQ1MgTXVsdGltZWRp
Y2EsIE1pbGFuLCBJdGFseSAoUi5WLiwgRy5TLikuJiN4RDtEZXBhcnRtZW50IG9mIE1lZGljYWwg
YW5kIEJpb2xvZ2ljYWwgU2NpZW5jZXMsIFVuaXZlcnNpdHkgb2YgVWRpbmUsIEl0YWx5IChBLlAu
Qi4pLiYjeEQ7Q2VsbCBCaW9sb2d5IGFuZCBOZXVyb2Jpb2xvZ3kgSW5zdGl0dXRlLCBOYXRpb25h
bCBSZXNlYXJjaCBDb3VuY2lsIG9mIEl0YWx5IChDTlIpLCBSb21lLCBJdGFseSAoQy5HLikuJiN4
RDtCSEYgQ2VudHJlIGZvciBDYXJkaW92YXNjdWxhciBTY2llbmNlLCBVbml2ZXJzaXR5IG9mIEVk
aW5idXJnaCwgVW5pdGVkIEtpbmdkb20gKEEuQy4pLjwvYXV0aC1hZGRyZXNzPjx0aXRsZXM+PHRp
dGxlPlJvbGUgb2YgVFBCRyAoVHJvcGhvYmxhc3QgR2x5Y29wcm90ZWluKSBBbnRpZ2VuIGluIEh1
bWFuIFBlcmljeXRlIE1pZ3JhdG9yeSBhbmQgQW5naW9nZW5pYyBBY3Rpdml0eTwvdGl0bGU+PHNl
Y29uZGFyeS10aXRsZT5BcnRlcmlvc2NsZXIgVGhyb21iIFZhc2MgQmlvbDwvc2Vjb25kYXJ5LXRp
dGxlPjwvdGl0bGVzPjxwZXJpb2RpY2FsPjxmdWxsLXRpdGxlPkFydGVyaW9zY2xlciBUaHJvbWIg
VmFzYyBCaW9sPC9mdWxsLXRpdGxlPjwvcGVyaW9kaWNhbD48cGFnZXM+MTExMy0xMTI0PC9wYWdl
cz48dm9sdW1lPjM5PC92b2x1bWU+PG51bWJlcj42PC9udW1iZXI+PGtleXdvcmRzPjxrZXl3b3Jk
PkFuaW1hbHM8L2tleXdvcmQ+PGtleXdvcmQ+QW50aWdlbnMsIFN1cmZhY2UvZ2VuZXRpY3MvbWV0
YWJvbGlzbTwva2V5d29yZD48a2V5d29yZD4qQ2VsbCBNb3ZlbWVudDwva2V5d29yZD48a2V5d29y
ZD5DZWxscywgQ3VsdHVyZWQ8L2tleXdvcmQ+PGtleXdvcmQ+Q2hlbW9raW5lIENYQ0wxMi9nZW5l
dGljcy9tZXRhYm9saXNtPC9rZXl3b3JkPjxrZXl3b3JkPkRpc2Vhc2UgTW9kZWxzLCBBbmltYWw8
L2tleXdvcmQ+PGtleXdvcmQ+RXh0cmFjZWxsdWxhciBTaWduYWwtUmVndWxhdGVkIE1BUCBLaW5h
c2VzL21ldGFib2xpc208L2tleXdvcmQ+PGtleXdvcmQ+SGluZGxpbWI8L2tleXdvcmQ+PGtleXdv
cmQ+SHVtYW5zPC9rZXl3b3JkPjxrZXl3b3JkPklzY2hlbWlhL2dlbmV0aWNzL21ldGFib2xpc20v
cGh5c2lvcGF0aG9sb2d5L3N1cmdlcnk8L2tleXdvcmQ+PGtleXdvcmQ+TWFsZTwva2V5d29yZD48
a2V5d29yZD5NZW1icmFuZSBHbHljb3Byb3RlaW5zL2dlbmV0aWNzLyptZXRhYm9saXNtPC9rZXl3
b3JkPjxrZXl3b3JkPk1pY2UsIEluYnJlZCBDNTdCTDwva2V5d29yZD48a2V5d29yZD5NaWNlLCBO
dWRlPC9rZXl3b3JkPjxrZXl3b3JkPk11c2NsZSwgU2tlbGV0YWwvKmJsb29kIHN1cHBseTwva2V5
d29yZD48a2V5d29yZD5NdXNjbGUsIFNtb290aCwgVmFzY3VsYXIvbWV0YWJvbGlzbTwva2V5d29y
ZD48a2V5d29yZD5NeW9jeXRlcywgU21vb3RoIE11c2NsZS9tZXRhYm9saXNtPC9rZXl3b3JkPjxr
ZXl3b3JkPipOZW92YXNjdWxhcml6YXRpb24sIFBoeXNpb2xvZ2ljPC9rZXl3b3JkPjxrZXl3b3Jk
PlBlcmljeXRlcy8qbWV0YWJvbGlzbS90cmFuc3BsYW50YXRpb248L2tleXdvcmQ+PGtleXdvcmQ+
UGhvc3Bob3J5bGF0aW9uPC9rZXl3b3JkPjxrZXl3b3JkPlJlY2VwdG9ycywgQ1hDUi9nZW5ldGlj
cy9tZXRhYm9saXNtPC9rZXl3b3JkPjxrZXl3b3JkPlJlcHJlc3NvciBQcm90ZWlucy9nZW5ldGlj
cy9tZXRhYm9saXNtPC9rZXl3b3JkPjxrZXl3b3JkPlNhcGhlbm91cyBWZWluLyptZXRhYm9saXNt
PC9rZXl3b3JkPjxrZXl3b3JkPlNpZ25hbCBUcmFuc2R1Y3Rpb248L2tleXdvcmQ+PGtleXdvcmQ+
VHJhbnMtQWN0aXZhdG9ycy9nZW5ldGljcy9tZXRhYm9saXNtPC9rZXl3b3JkPjxrZXl3b3JkPmFz
cGFydGljIGFjaWQ8L2tleXdvcmQ+PGtleXdvcmQ+ZW5kb3RoZWxpYWwgY2VsbHM8L2tleXdvcmQ+
PGtleXdvcmQ+Z2x5Y29wcm90ZWluczwva2V5d29yZD48a2V5d29yZD5pbW11bm9oaXN0b2NoZW1p
c3RyeTwva2V5d29yZD48a2V5d29yZD5wZXJpY3l0ZXM8L2tleXdvcmQ+PC9rZXl3b3Jkcz48ZGF0
ZXM+PHllYXI+MjAxOTwveWVhcj48cHViLWRhdGVzPjxkYXRlPkp1bjwvZGF0ZT48L3B1Yi1kYXRl
cz48L2RhdGVzPjxpc2JuPjEwNzktNTY0MjwvaXNibj48YWNjZXNzaW9uLW51bT4zMTAxODY2MTwv
YWNjZXNzaW9uLW51bT48dXJscz48L3VybHM+PGVsZWN0cm9uaWMtcmVzb3VyY2UtbnVtPjEwLjEx
NjEvYXR2YmFoYS4xMTkuMzEyNjY1PC9lbGVjdHJvbmljLXJlc291cmNlLW51bT48cmVtb3RlLWRh
dGFiYXNlLXByb3ZpZGVyPk5MTTwvcmVtb3RlLWRhdGFiYXNlLXByb3ZpZGVyPjxsYW5ndWFnZT5l
bmc8L2xhbmd1YWdlPjwvcmVjb3JkPjwvQ2l0ZT48L0VuZE5vdGU+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PEVuZE5vdGU+PENpdGU+PEF1dGhvcj5TcGVuY2VyPC9BdXRob3I+PFllYXI+MjAxOTwvWWVhcj48
UmVjTnVtPjU2PC9SZWNOdW0+PERpc3BsYXlUZXh0PjxzdHlsZSBmYWNlPSJzdXBlcnNjcmlwdCI+
NTY8L3N0eWxlPjwvRGlzcGxheVRleHQ+PHJlY29yZD48cmVjLW51bWJlcj41NjwvcmVjLW51bWJl
cj48Zm9yZWlnbi1rZXlzPjxrZXkgYXBwPSJFTiIgZGItaWQ9IjVwcGR2YXJlNndlZXB5ZXRkdjA1
dzVmMTIwdHh0NXZ3c2V2diIgdGltZXN0YW1wPSIxNzI5NTA2Nzk0Ij41Njwva2V5PjwvZm9yZWln
bi1rZXlzPjxyZWYtdHlwZSBuYW1lPSJKb3VybmFsIEFydGljbGUiPjE3PC9yZWYtdHlwZT48Y29u
dHJpYnV0b3JzPjxhdXRob3JzPjxhdXRob3I+U3BlbmNlciwgSC4gTC48L2F1dGhvcj48YXV0aG9y
PkpvdmVyLCBFLjwvYXV0aG9yPjxhdXRob3I+Q2F0aGVyeSwgVy48L2F1dGhvcj48YXV0aG9yPkF2
b2xpbywgRS48L2F1dGhvcj48YXV0aG9yPlJvZHJpZ3Vlei1BcmFiYW9sYXphLCBJLjwvYXV0aG9y
PjxhdXRob3I+VGhvbWFzLCBBLiBDLjwvYXV0aG9yPjxhdXRob3I+QWx2aW5vLCBWLiBWLjwvYXV0
aG9yPjxhdXRob3I+U2FsYS1OZXdieSwgRy48L2F1dGhvcj48YXV0aG9yPkRhbmcsIFouPC9hdXRo
b3I+PGF1dGhvcj5GYWduYW5vLCBNLjwvYXV0aG9yPjxhdXRob3I+UmVuaSwgQy48L2F1dGhvcj48
YXV0aG9yPlJvd2xpbnNvbiwgSi48L2F1dGhvcj48YXV0aG9yPlZvbm8sIFIuPC9hdXRob3I+PGF1
dGhvcj5TcGluZXR0aSwgRy48L2F1dGhvcj48YXV0aG9yPkJlbHRyYW1pLCBBLiBQLjwvYXV0aG9y
PjxhdXRob3I+R2FyZ2lvbGksIEMuPC9hdXRob3I+PGF1dGhvcj5DYXBvcmFsaSwgQS48L2F1dGhv
cj48YXV0aG9yPkFuZ2VsaW5pLCBHLjwvYXV0aG9yPjxhdXRob3I+TWFkZWRkdSwgUC48L2F1dGhv
cj48L2F1dGhvcnM+PC9jb250cmlidXRvcnM+PGF1dGgtYWRkcmVzcz5Gcm9tIHRoZSBCcmlzdG9s
IEhlYXJ0IEluc3RpdHV0ZSwgQnJpc3RvbCBNZWRpY2FsIFNjaG9vbCwgVHJhbnNsYXRpb25hbCBI
ZWFsdGggU2NpZW5jZXMsIFVuaXZlcnNpdHkgb2YgQnJpc3RvbCwgVW5pdGVkIEtpbmdkb20gKEgu
TC5TLiwgRS5KLiwgVy5DLiwgRS5BLiwgSS5SLi1BLiwgQS5DLlQuLCBWLlYuQS4sIEcuUy4tTi4s
IFouRC4sIE0uRi4sIEMuUi4sIEouUi4sIEcuQS4sIFAuTS4pLiYjeEQ7SVJDQ1MgTXVsdGltZWRp
Y2EsIE1pbGFuLCBJdGFseSAoUi5WLiwgRy5TLikuJiN4RDtEZXBhcnRtZW50IG9mIE1lZGljYWwg
YW5kIEJpb2xvZ2ljYWwgU2NpZW5jZXMsIFVuaXZlcnNpdHkgb2YgVWRpbmUsIEl0YWx5IChBLlAu
Qi4pLiYjeEQ7Q2VsbCBCaW9sb2d5IGFuZCBOZXVyb2Jpb2xvZ3kgSW5zdGl0dXRlLCBOYXRpb25h
bCBSZXNlYXJjaCBDb3VuY2lsIG9mIEl0YWx5IChDTlIpLCBSb21lLCBJdGFseSAoQy5HLikuJiN4
RDtCSEYgQ2VudHJlIGZvciBDYXJkaW92YXNjdWxhciBTY2llbmNlLCBVbml2ZXJzaXR5IG9mIEVk
aW5idXJnaCwgVW5pdGVkIEtpbmdkb20gKEEuQy4pLjwvYXV0aC1hZGRyZXNzPjx0aXRsZXM+PHRp
dGxlPlJvbGUgb2YgVFBCRyAoVHJvcGhvYmxhc3QgR2x5Y29wcm90ZWluKSBBbnRpZ2VuIGluIEh1
bWFuIFBlcmljeXRlIE1pZ3JhdG9yeSBhbmQgQW5naW9nZW5pYyBBY3Rpdml0eTwvdGl0bGU+PHNl
Y29uZGFyeS10aXRsZT5BcnRlcmlvc2NsZXIgVGhyb21iIFZhc2MgQmlvbDwvc2Vjb25kYXJ5LXRp
dGxlPjwvdGl0bGVzPjxwZXJpb2RpY2FsPjxmdWxsLXRpdGxlPkFydGVyaW9zY2xlciBUaHJvbWIg
VmFzYyBCaW9sPC9mdWxsLXRpdGxlPjwvcGVyaW9kaWNhbD48cGFnZXM+MTExMy0xMTI0PC9wYWdl
cz48dm9sdW1lPjM5PC92b2x1bWU+PG51bWJlcj42PC9udW1iZXI+PGtleXdvcmRzPjxrZXl3b3Jk
PkFuaW1hbHM8L2tleXdvcmQ+PGtleXdvcmQ+QW50aWdlbnMsIFN1cmZhY2UvZ2VuZXRpY3MvbWV0
YWJvbGlzbTwva2V5d29yZD48a2V5d29yZD4qQ2VsbCBNb3ZlbWVudDwva2V5d29yZD48a2V5d29y
ZD5DZWxscywgQ3VsdHVyZWQ8L2tleXdvcmQ+PGtleXdvcmQ+Q2hlbW9raW5lIENYQ0wxMi9nZW5l
dGljcy9tZXRhYm9saXNtPC9rZXl3b3JkPjxrZXl3b3JkPkRpc2Vhc2UgTW9kZWxzLCBBbmltYWw8
L2tleXdvcmQ+PGtleXdvcmQ+RXh0cmFjZWxsdWxhciBTaWduYWwtUmVndWxhdGVkIE1BUCBLaW5h
c2VzL21ldGFib2xpc208L2tleXdvcmQ+PGtleXdvcmQ+SGluZGxpbWI8L2tleXdvcmQ+PGtleXdv
cmQ+SHVtYW5zPC9rZXl3b3JkPjxrZXl3b3JkPklzY2hlbWlhL2dlbmV0aWNzL21ldGFib2xpc20v
cGh5c2lvcGF0aG9sb2d5L3N1cmdlcnk8L2tleXdvcmQ+PGtleXdvcmQ+TWFsZTwva2V5d29yZD48
a2V5d29yZD5NZW1icmFuZSBHbHljb3Byb3RlaW5zL2dlbmV0aWNzLyptZXRhYm9saXNtPC9rZXl3
b3JkPjxrZXl3b3JkPk1pY2UsIEluYnJlZCBDNTdCTDwva2V5d29yZD48a2V5d29yZD5NaWNlLCBO
dWRlPC9rZXl3b3JkPjxrZXl3b3JkPk11c2NsZSwgU2tlbGV0YWwvKmJsb29kIHN1cHBseTwva2V5
d29yZD48a2V5d29yZD5NdXNjbGUsIFNtb290aCwgVmFzY3VsYXIvbWV0YWJvbGlzbTwva2V5d29y
ZD48a2V5d29yZD5NeW9jeXRlcywgU21vb3RoIE11c2NsZS9tZXRhYm9saXNtPC9rZXl3b3JkPjxr
ZXl3b3JkPipOZW92YXNjdWxhcml6YXRpb24sIFBoeXNpb2xvZ2ljPC9rZXl3b3JkPjxrZXl3b3Jk
PlBlcmljeXRlcy8qbWV0YWJvbGlzbS90cmFuc3BsYW50YXRpb248L2tleXdvcmQ+PGtleXdvcmQ+
UGhvc3Bob3J5bGF0aW9uPC9rZXl3b3JkPjxrZXl3b3JkPlJlY2VwdG9ycywgQ1hDUi9nZW5ldGlj
cy9tZXRhYm9saXNtPC9rZXl3b3JkPjxrZXl3b3JkPlJlcHJlc3NvciBQcm90ZWlucy9nZW5ldGlj
cy9tZXRhYm9saXNtPC9rZXl3b3JkPjxrZXl3b3JkPlNhcGhlbm91cyBWZWluLyptZXRhYm9saXNt
PC9rZXl3b3JkPjxrZXl3b3JkPlNpZ25hbCBUcmFuc2R1Y3Rpb248L2tleXdvcmQ+PGtleXdvcmQ+
VHJhbnMtQWN0aXZhdG9ycy9nZW5ldGljcy9tZXRhYm9saXNtPC9rZXl3b3JkPjxrZXl3b3JkPmFz
cGFydGljIGFjaWQ8L2tleXdvcmQ+PGtleXdvcmQ+ZW5kb3RoZWxpYWwgY2VsbHM8L2tleXdvcmQ+
PGtleXdvcmQ+Z2x5Y29wcm90ZWluczwva2V5d29yZD48a2V5d29yZD5pbW11bm9oaXN0b2NoZW1p
c3RyeTwva2V5d29yZD48a2V5d29yZD5wZXJpY3l0ZXM8L2tleXdvcmQ+PC9rZXl3b3Jkcz48ZGF0
ZXM+PHllYXI+MjAxOTwveWVhcj48cHViLWRhdGVzPjxkYXRlPkp1bjwvZGF0ZT48L3B1Yi1kYXRl
cz48L2RhdGVzPjxpc2JuPjEwNzktNTY0MjwvaXNibj48YWNjZXNzaW9uLW51bT4zMTAxODY2MTwv
YWNjZXNzaW9uLW51bT48dXJscz48L3VybHM+PGVsZWN0cm9uaWMtcmVzb3VyY2UtbnVtPjEwLjEx
NjEvYXR2YmFoYS4xMTkuMzEyNjY1PC9lbGVjdHJvbmljLXJlc291cmNlLW51bT48cmVtb3RlLWRh
dGFiYXNlLXByb3ZpZGVyPk5MTTwvcmVtb3RlLWRhdGFiYXNlLXByb3ZpZGVyPjxsYW5ndWFnZT5l
bmc8L2xhbmd1YWdlPjwvcmVjb3JkPjwvQ2l0ZT48L0VuZE5vdGU+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5304D3CB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D87AFFB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976EF32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62C3482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KIFC2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8B3C4B9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kinesin family member C2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238EF521" w14:textId="01264364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7" w:tooltip="Liu, 2023 #57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57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PEVuZE5vdGU+PENpdGU+PEF1dGhvcj5MaXU8L0F1dGhvcj48WWVhcj4yMDIzPC9ZZWFyPjxSZWNO
dW0+NTc8L1JlY051bT48RGlzcGxheVRleHQ+PHN0eWxlIGZhY2U9InN1cGVyc2NyaXB0Ij41Nzwv
c3R5bGU+PC9EaXNwbGF5VGV4dD48cmVjb3JkPjxyZWMtbnVtYmVyPjU3PC9yZWMtbnVtYmVyPjxm
b3JlaWduLWtleXM+PGtleSBhcHA9IkVOIiBkYi1pZD0iNXBwZHZhcmU2d2VlcHlldGR2MDV3NWYx
MjB0eHQ1dndzZXZ2IiB0aW1lc3RhbXA9IjE3Mjk1MDY3OTQiPjU3PC9rZXk+PC9mb3JlaWduLWtl
eXM+PHJlZi10eXBlIG5hbWU9IkpvdXJuYWwgQXJ0aWNsZSI+MTc8L3JlZi10eXBlPjxjb250cmli
dXRvcnM+PGF1dGhvcnM+PGF1dGhvcj5MaXUsIFguPC9hdXRob3I+PGF1dGhvcj5MaW4sIFkuPC9h
dXRob3I+PGF1dGhvcj5Mb25nLCBXLjwvYXV0aG9yPjxhdXRob3I+WWksIFIuPC9hdXRob3I+PGF1
dGhvcj5aaGFuZywgWC48L2F1dGhvcj48YXV0aG9yPlhpZSwgQy48L2F1dGhvcj48YXV0aG9yPkpp
biwgTi48L2F1dGhvcj48YXV0aG9yPlFpdSwgWi48L2F1dGhvcj48YXV0aG9yPkxpdSwgWC48L2F1
dGhvcj48L2F1dGhvcnM+PC9jb250cmlidXRvcnM+PGF1dGgtYWRkcmVzcz5EZXBhcnRtZW50IG9m
IFVyb2xvZ3ksIExvdWRpIENpdHkgQ2VudHJhbCBIb3NwaXRhbCwgTG91ZGksIEh1bmFuLCBDaGlu
YS4mI3hEO0RlcGFydG1lbnQgb2YgVXJvbG9neSwgU2hhbmdoYWkgTmludGggUGVvcGxlJmFwb3M7
cyBIb3NwaXRhbCwgU2hhbmdoYWkgSmlhbyBUb25nIFVuaXZlcnNpdHkgU2Nob29sIG9mIE1lZGlj
aW5lLCBTaGFuZ2hhaSwgQ2hpbmEuJiN4RDtEZXBhcnRtZW50IG9mIFN1cmdpY2FsIE9uY29sb2d5
LCBMb3VkaSBDaXR5IENlbnRyYWwgSG9zcGl0YWwsIExvdWRpLCBIdW5hbiwgQ2hpbmEuJiN4RDtE
ZXBhcnRtZW50IG9mIFN1cmdpY2FsIE9uY29sb2d5LCBMb3VkaSBDaXR5IENlbnRyYWwgSG9zcGl0
YWwsIExvdWRpLCBIdW5hbiwgQ2hpbmEuIEVsZWN0cm9uaWMgYWRkcmVzczogcWl1emlyYW45NkBm
b3htYWlsLmNvbS4mI3hEO0RlcGFydG1lbnQgb2YgVXJvbG9neSwgTG91ZGkgQ2l0eSBDZW50cmFs
IEhvc3BpdGFsLCBMb3VkaSwgSHVuYW4sIENoaW5hLiBFbGVjdHJvbmljIGFkZHJlc3M6IGxkbHhi
MjE2Mzk5QDE2My5jb20uPC9hdXRoLWFkZHJlc3M+PHRpdGxlcz48dGl0bGU+VGhlIGtpbmVzaW4t
MTQgZmFtaWx5IG1vdG9yIHByb3RlaW4gS0lGQzIgcHJvbW90ZXMgcHJvc3RhdGUgY2FuY2VyIHBy
b2dyZXNzaW9uIGJ5IHJlZ3VsYXRpbmcgcDY1PC90aXRsZT48c2Vjb25kYXJ5LXRpdGxlPkogQmlv
bCBDaGVtPC9zZWNvbmRhcnktdGl0bGU+PC90aXRsZXM+PHBlcmlvZGljYWw+PGZ1bGwtdGl0bGU+
SiBCaW9sIENoZW08L2Z1bGwtdGl0bGU+PC9wZXJpb2RpY2FsPjxwYWdlcz4xMDUyNTM8L3BhZ2Vz
Pjx2b2x1bWU+Mjk5PC92b2x1bWU+PG51bWJlcj4xMTwvbnVtYmVyPjxlZGl0aW9uPjIwMjMwOTE0
PC9lZGl0aW9uPjxrZXl3b3Jkcz48a2V5d29yZD5IdW1hbnM8L2tleXdvcmQ+PGtleXdvcmQ+TWFs
ZTwva2V5d29yZD48a2V5d29yZD5DZWxsIExpbmUsIFR1bW9yPC9rZXl3b3JkPjxrZXl3b3JkPipL
aW5lc2lucy9nZW5ldGljcy9tZXRhYm9saXNtPC9rZXl3b3JkPjxrZXl3b3JkPk5GLWthcHBhIEIv
bWV0YWJvbGlzbTwva2V5d29yZD48a2V5d29yZD4qUHJvc3RhdGljIE5lb3BsYXNtcy9tZXRhYm9s
aXNtPC9rZXl3b3JkPjxrZXl3b3JkPipUcmFuc2NyaXB0aW9uIEZhY3RvciBSZWxBL21ldGFib2xp
c208L2tleXdvcmQ+PGtleXdvcmQ+S2lmYzI8L2tleXdvcmQ+PGtleXdvcmQ+TkYtzrpCIHBhdGh3
YXk8L2tleXdvcmQ+PGtleXdvcmQ+Y2hlbW90aGVyYXBldXRpYyByZXNpc3RhbmNlPC9rZXl3b3Jk
PjxrZXl3b3JkPnByb3N0YXRlIGNhbmNlcjwva2V5d29yZD48a2V5d29yZD50dW1vciBwcm9ncmVz
c2lvbjwva2V5d29yZD48L2tleXdvcmRzPjxkYXRlcz48eWVhcj4yMDIzPC95ZWFyPjxwdWItZGF0
ZXM+PGRhdGU+Tm92PC9kYXRlPjwvcHViLWRhdGVzPjwvZGF0ZXM+PGlzYm4+MDAyMS05MjU4IChQ
cmludCkmI3hEOzAwMjEtOTI1ODwvaXNibj48YWNjZXNzaW9uLW51bT4zNzcxNjcwNDwvYWNjZXNz
aW9uLW51bT48dXJscz48L3VybHM+PGN1c3RvbTE+Q29uZmxpY3Qgb2YgaW50ZXJlc3QgVGhlIGF1
dGhvcnMgZGVjbGFyZSB0aGF0IHRoZXkgaGF2ZSBubyBjb25mbGljdHMgb2YgaW50ZXJlc3RzIHdp
dGggdGhlIGNvbnRlbnRzIG9mIHRoaXMgYXJ0aWNsZS48L2N1c3RvbTE+PGN1c3RvbTI+UE1DMTA1
OTA5ODI8L2N1c3RvbTI+PGVsZWN0cm9uaWMtcmVzb3VyY2UtbnVtPjEwLjEwMTYvai5qYmMuMjAy
My4xMDUyNTM8L2VsZWN0cm9uaWMtcmVzb3VyY2UtbnVtPjxyZW1vdGUtZGF0YWJhc2UtcHJvdmlk
ZXI+TkxNPC9yZW1vdGUtZGF0YWJhc2UtcHJvdmlkZXI+PGxhbmd1YWdlPmVuZzwvbGFuZ3VhZ2U+
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PEVuZE5vdGU+PENpdGU+PEF1dGhvcj5MaXU8L0F1dGhvcj48WWVhcj4yMDIzPC9ZZWFyPjxSZWNO
dW0+NTc8L1JlY051bT48RGlzcGxheVRleHQ+PHN0eWxlIGZhY2U9InN1cGVyc2NyaXB0Ij41Nzwv
c3R5bGU+PC9EaXNwbGF5VGV4dD48cmVjb3JkPjxyZWMtbnVtYmVyPjU3PC9yZWMtbnVtYmVyPjxm
b3JlaWduLWtleXM+PGtleSBhcHA9IkVOIiBkYi1pZD0iNXBwZHZhcmU2d2VlcHlldGR2MDV3NWYx
MjB0eHQ1dndzZXZ2IiB0aW1lc3RhbXA9IjE3Mjk1MDY3OTQiPjU3PC9rZXk+PC9mb3JlaWduLWtl
eXM+PHJlZi10eXBlIG5hbWU9IkpvdXJuYWwgQXJ0aWNsZSI+MTc8L3JlZi10eXBlPjxjb250cmli
dXRvcnM+PGF1dGhvcnM+PGF1dGhvcj5MaXUsIFguPC9hdXRob3I+PGF1dGhvcj5MaW4sIFkuPC9h
dXRob3I+PGF1dGhvcj5Mb25nLCBXLjwvYXV0aG9yPjxhdXRob3I+WWksIFIuPC9hdXRob3I+PGF1
dGhvcj5aaGFuZywgWC48L2F1dGhvcj48YXV0aG9yPlhpZSwgQy48L2F1dGhvcj48YXV0aG9yPkpp
biwgTi48L2F1dGhvcj48YXV0aG9yPlFpdSwgWi48L2F1dGhvcj48YXV0aG9yPkxpdSwgWC48L2F1
dGhvcj48L2F1dGhvcnM+PC9jb250cmlidXRvcnM+PGF1dGgtYWRkcmVzcz5EZXBhcnRtZW50IG9m
IFVyb2xvZ3ksIExvdWRpIENpdHkgQ2VudHJhbCBIb3NwaXRhbCwgTG91ZGksIEh1bmFuLCBDaGlu
YS4mI3hEO0RlcGFydG1lbnQgb2YgVXJvbG9neSwgU2hhbmdoYWkgTmludGggUGVvcGxlJmFwb3M7
cyBIb3NwaXRhbCwgU2hhbmdoYWkgSmlhbyBUb25nIFVuaXZlcnNpdHkgU2Nob29sIG9mIE1lZGlj
aW5lLCBTaGFuZ2hhaSwgQ2hpbmEuJiN4RDtEZXBhcnRtZW50IG9mIFN1cmdpY2FsIE9uY29sb2d5
LCBMb3VkaSBDaXR5IENlbnRyYWwgSG9zcGl0YWwsIExvdWRpLCBIdW5hbiwgQ2hpbmEuJiN4RDtE
ZXBhcnRtZW50IG9mIFN1cmdpY2FsIE9uY29sb2d5LCBMb3VkaSBDaXR5IENlbnRyYWwgSG9zcGl0
YWwsIExvdWRpLCBIdW5hbiwgQ2hpbmEuIEVsZWN0cm9uaWMgYWRkcmVzczogcWl1emlyYW45NkBm
b3htYWlsLmNvbS4mI3hEO0RlcGFydG1lbnQgb2YgVXJvbG9neSwgTG91ZGkgQ2l0eSBDZW50cmFs
IEhvc3BpdGFsLCBMb3VkaSwgSHVuYW4sIENoaW5hLiBFbGVjdHJvbmljIGFkZHJlc3M6IGxkbHhi
MjE2Mzk5QDE2My5jb20uPC9hdXRoLWFkZHJlc3M+PHRpdGxlcz48dGl0bGU+VGhlIGtpbmVzaW4t
MTQgZmFtaWx5IG1vdG9yIHByb3RlaW4gS0lGQzIgcHJvbW90ZXMgcHJvc3RhdGUgY2FuY2VyIHBy
b2dyZXNzaW9uIGJ5IHJlZ3VsYXRpbmcgcDY1PC90aXRsZT48c2Vjb25kYXJ5LXRpdGxlPkogQmlv
bCBDaGVtPC9zZWNvbmRhcnktdGl0bGU+PC90aXRsZXM+PHBlcmlvZGljYWw+PGZ1bGwtdGl0bGU+
SiBCaW9sIENoZW08L2Z1bGwtdGl0bGU+PC9wZXJpb2RpY2FsPjxwYWdlcz4xMDUyNTM8L3BhZ2Vz
Pjx2b2x1bWU+Mjk5PC92b2x1bWU+PG51bWJlcj4xMTwvbnVtYmVyPjxlZGl0aW9uPjIwMjMwOTE0
PC9lZGl0aW9uPjxrZXl3b3Jkcz48a2V5d29yZD5IdW1hbnM8L2tleXdvcmQ+PGtleXdvcmQ+TWFs
ZTwva2V5d29yZD48a2V5d29yZD5DZWxsIExpbmUsIFR1bW9yPC9rZXl3b3JkPjxrZXl3b3JkPipL
aW5lc2lucy9nZW5ldGljcy9tZXRhYm9saXNtPC9rZXl3b3JkPjxrZXl3b3JkPk5GLWthcHBhIEIv
bWV0YWJvbGlzbTwva2V5d29yZD48a2V5d29yZD4qUHJvc3RhdGljIE5lb3BsYXNtcy9tZXRhYm9s
aXNtPC9rZXl3b3JkPjxrZXl3b3JkPipUcmFuc2NyaXB0aW9uIEZhY3RvciBSZWxBL21ldGFib2xp
c208L2tleXdvcmQ+PGtleXdvcmQ+S2lmYzI8L2tleXdvcmQ+PGtleXdvcmQ+TkYtzrpCIHBhdGh3
YXk8L2tleXdvcmQ+PGtleXdvcmQ+Y2hlbW90aGVyYXBldXRpYyByZXNpc3RhbmNlPC9rZXl3b3Jk
PjxrZXl3b3JkPnByb3N0YXRlIGNhbmNlcjwva2V5d29yZD48a2V5d29yZD50dW1vciBwcm9ncmVz
c2lvbjwva2V5d29yZD48L2tleXdvcmRzPjxkYXRlcz48eWVhcj4yMDIzPC95ZWFyPjxwdWItZGF0
ZXM+PGRhdGU+Tm92PC9kYXRlPjwvcHViLWRhdGVzPjwvZGF0ZXM+PGlzYm4+MDAyMS05MjU4IChQ
cmludCkmI3hEOzAwMjEtOTI1ODwvaXNibj48YWNjZXNzaW9uLW51bT4zNzcxNjcwNDwvYWNjZXNz
aW9uLW51bT48dXJscz48L3VybHM+PGN1c3RvbTE+Q29uZmxpY3Qgb2YgaW50ZXJlc3QgVGhlIGF1
dGhvcnMgZGVjbGFyZSB0aGF0IHRoZXkgaGF2ZSBubyBjb25mbGljdHMgb2YgaW50ZXJlc3RzIHdp
dGggdGhlIGNvbnRlbnRzIG9mIHRoaXMgYXJ0aWNsZS48L2N1c3RvbTE+PGN1c3RvbTI+UE1DMTA1
OTA5ODI8L2N1c3RvbTI+PGVsZWN0cm9uaWMtcmVzb3VyY2UtbnVtPjEwLjEwMTYvai5qYmMuMjAy
My4xMDUyNTM8L2VsZWN0cm9uaWMtcmVzb3VyY2UtbnVtPjxyZW1vdGUtZGF0YWJhc2UtcHJvdmlk
ZXI+TkxNPC9yZW1vdGUtZGF0YWJhc2UtcHJvdmlkZXI+PGxhbmd1YWdlPmVuZzwvbGFuZ3VhZ2U+
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E5EB9A5" w14:textId="23245E1C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7" w:tooltip="Liu, 2023 #57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57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PEVuZE5vdGU+PENpdGU+PEF1dGhvcj5MaXU8L0F1dGhvcj48WWVhcj4yMDIzPC9ZZWFyPjxSZWNO
dW0+NTc8L1JlY051bT48RGlzcGxheVRleHQ+PHN0eWxlIGZhY2U9InN1cGVyc2NyaXB0Ij41Nzwv
c3R5bGU+PC9EaXNwbGF5VGV4dD48cmVjb3JkPjxyZWMtbnVtYmVyPjU3PC9yZWMtbnVtYmVyPjxm
b3JlaWduLWtleXM+PGtleSBhcHA9IkVOIiBkYi1pZD0iNXBwZHZhcmU2d2VlcHlldGR2MDV3NWYx
MjB0eHQ1dndzZXZ2IiB0aW1lc3RhbXA9IjE3Mjk1MDY3OTQiPjU3PC9rZXk+PC9mb3JlaWduLWtl
eXM+PHJlZi10eXBlIG5hbWU9IkpvdXJuYWwgQXJ0aWNsZSI+MTc8L3JlZi10eXBlPjxjb250cmli
dXRvcnM+PGF1dGhvcnM+PGF1dGhvcj5MaXUsIFguPC9hdXRob3I+PGF1dGhvcj5MaW4sIFkuPC9h
dXRob3I+PGF1dGhvcj5Mb25nLCBXLjwvYXV0aG9yPjxhdXRob3I+WWksIFIuPC9hdXRob3I+PGF1
dGhvcj5aaGFuZywgWC48L2F1dGhvcj48YXV0aG9yPlhpZSwgQy48L2F1dGhvcj48YXV0aG9yPkpp
biwgTi48L2F1dGhvcj48YXV0aG9yPlFpdSwgWi48L2F1dGhvcj48YXV0aG9yPkxpdSwgWC48L2F1
dGhvcj48L2F1dGhvcnM+PC9jb250cmlidXRvcnM+PGF1dGgtYWRkcmVzcz5EZXBhcnRtZW50IG9m
IFVyb2xvZ3ksIExvdWRpIENpdHkgQ2VudHJhbCBIb3NwaXRhbCwgTG91ZGksIEh1bmFuLCBDaGlu
YS4mI3hEO0RlcGFydG1lbnQgb2YgVXJvbG9neSwgU2hhbmdoYWkgTmludGggUGVvcGxlJmFwb3M7
cyBIb3NwaXRhbCwgU2hhbmdoYWkgSmlhbyBUb25nIFVuaXZlcnNpdHkgU2Nob29sIG9mIE1lZGlj
aW5lLCBTaGFuZ2hhaSwgQ2hpbmEuJiN4RDtEZXBhcnRtZW50IG9mIFN1cmdpY2FsIE9uY29sb2d5
LCBMb3VkaSBDaXR5IENlbnRyYWwgSG9zcGl0YWwsIExvdWRpLCBIdW5hbiwgQ2hpbmEuJiN4RDtE
ZXBhcnRtZW50IG9mIFN1cmdpY2FsIE9uY29sb2d5LCBMb3VkaSBDaXR5IENlbnRyYWwgSG9zcGl0
YWwsIExvdWRpLCBIdW5hbiwgQ2hpbmEuIEVsZWN0cm9uaWMgYWRkcmVzczogcWl1emlyYW45NkBm
b3htYWlsLmNvbS4mI3hEO0RlcGFydG1lbnQgb2YgVXJvbG9neSwgTG91ZGkgQ2l0eSBDZW50cmFs
IEhvc3BpdGFsLCBMb3VkaSwgSHVuYW4sIENoaW5hLiBFbGVjdHJvbmljIGFkZHJlc3M6IGxkbHhi
MjE2Mzk5QDE2My5jb20uPC9hdXRoLWFkZHJlc3M+PHRpdGxlcz48dGl0bGU+VGhlIGtpbmVzaW4t
MTQgZmFtaWx5IG1vdG9yIHByb3RlaW4gS0lGQzIgcHJvbW90ZXMgcHJvc3RhdGUgY2FuY2VyIHBy
b2dyZXNzaW9uIGJ5IHJlZ3VsYXRpbmcgcDY1PC90aXRsZT48c2Vjb25kYXJ5LXRpdGxlPkogQmlv
bCBDaGVtPC9zZWNvbmRhcnktdGl0bGU+PC90aXRsZXM+PHBlcmlvZGljYWw+PGZ1bGwtdGl0bGU+
SiBCaW9sIENoZW08L2Z1bGwtdGl0bGU+PC9wZXJpb2RpY2FsPjxwYWdlcz4xMDUyNTM8L3BhZ2Vz
Pjx2b2x1bWU+Mjk5PC92b2x1bWU+PG51bWJlcj4xMTwvbnVtYmVyPjxlZGl0aW9uPjIwMjMwOTE0
PC9lZGl0aW9uPjxrZXl3b3Jkcz48a2V5d29yZD5IdW1hbnM8L2tleXdvcmQ+PGtleXdvcmQ+TWFs
ZTwva2V5d29yZD48a2V5d29yZD5DZWxsIExpbmUsIFR1bW9yPC9rZXl3b3JkPjxrZXl3b3JkPipL
aW5lc2lucy9nZW5ldGljcy9tZXRhYm9saXNtPC9rZXl3b3JkPjxrZXl3b3JkPk5GLWthcHBhIEIv
bWV0YWJvbGlzbTwva2V5d29yZD48a2V5d29yZD4qUHJvc3RhdGljIE5lb3BsYXNtcy9tZXRhYm9s
aXNtPC9rZXl3b3JkPjxrZXl3b3JkPipUcmFuc2NyaXB0aW9uIEZhY3RvciBSZWxBL21ldGFib2xp
c208L2tleXdvcmQ+PGtleXdvcmQ+S2lmYzI8L2tleXdvcmQ+PGtleXdvcmQ+TkYtzrpCIHBhdGh3
YXk8L2tleXdvcmQ+PGtleXdvcmQ+Y2hlbW90aGVyYXBldXRpYyByZXNpc3RhbmNlPC9rZXl3b3Jk
PjxrZXl3b3JkPnByb3N0YXRlIGNhbmNlcjwva2V5d29yZD48a2V5d29yZD50dW1vciBwcm9ncmVz
c2lvbjwva2V5d29yZD48L2tleXdvcmRzPjxkYXRlcz48eWVhcj4yMDIzPC95ZWFyPjxwdWItZGF0
ZXM+PGRhdGU+Tm92PC9kYXRlPjwvcHViLWRhdGVzPjwvZGF0ZXM+PGlzYm4+MDAyMS05MjU4IChQ
cmludCkmI3hEOzAwMjEtOTI1ODwvaXNibj48YWNjZXNzaW9uLW51bT4zNzcxNjcwNDwvYWNjZXNz
aW9uLW51bT48dXJscz48L3VybHM+PGN1c3RvbTE+Q29uZmxpY3Qgb2YgaW50ZXJlc3QgVGhlIGF1
dGhvcnMgZGVjbGFyZSB0aGF0IHRoZXkgaGF2ZSBubyBjb25mbGljdHMgb2YgaW50ZXJlc3RzIHdp
dGggdGhlIGNvbnRlbnRzIG9mIHRoaXMgYXJ0aWNsZS48L2N1c3RvbTE+PGN1c3RvbTI+UE1DMTA1
OTA5ODI8L2N1c3RvbTI+PGVsZWN0cm9uaWMtcmVzb3VyY2UtbnVtPjEwLjEwMTYvai5qYmMuMjAy
My4xMDUyNTM8L2VsZWN0cm9uaWMtcmVzb3VyY2UtbnVtPjxyZW1vdGUtZGF0YWJhc2UtcHJvdmlk
ZXI+TkxNPC9yZW1vdGUtZGF0YWJhc2UtcHJvdmlkZXI+PGxhbmd1YWdlPmVuZzwvbGFuZ3VhZ2U+
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PEVuZE5vdGU+PENpdGU+PEF1dGhvcj5MaXU8L0F1dGhvcj48WWVhcj4yMDIzPC9ZZWFyPjxSZWNO
dW0+NTc8L1JlY051bT48RGlzcGxheVRleHQ+PHN0eWxlIGZhY2U9InN1cGVyc2NyaXB0Ij41Nzwv
c3R5bGU+PC9EaXNwbGF5VGV4dD48cmVjb3JkPjxyZWMtbnVtYmVyPjU3PC9yZWMtbnVtYmVyPjxm
b3JlaWduLWtleXM+PGtleSBhcHA9IkVOIiBkYi1pZD0iNXBwZHZhcmU2d2VlcHlldGR2MDV3NWYx
MjB0eHQ1dndzZXZ2IiB0aW1lc3RhbXA9IjE3Mjk1MDY3OTQiPjU3PC9rZXk+PC9mb3JlaWduLWtl
eXM+PHJlZi10eXBlIG5hbWU9IkpvdXJuYWwgQXJ0aWNsZSI+MTc8L3JlZi10eXBlPjxjb250cmli
dXRvcnM+PGF1dGhvcnM+PGF1dGhvcj5MaXUsIFguPC9hdXRob3I+PGF1dGhvcj5MaW4sIFkuPC9h
dXRob3I+PGF1dGhvcj5Mb25nLCBXLjwvYXV0aG9yPjxhdXRob3I+WWksIFIuPC9hdXRob3I+PGF1
dGhvcj5aaGFuZywgWC48L2F1dGhvcj48YXV0aG9yPlhpZSwgQy48L2F1dGhvcj48YXV0aG9yPkpp
biwgTi48L2F1dGhvcj48YXV0aG9yPlFpdSwgWi48L2F1dGhvcj48YXV0aG9yPkxpdSwgWC48L2F1
dGhvcj48L2F1dGhvcnM+PC9jb250cmlidXRvcnM+PGF1dGgtYWRkcmVzcz5EZXBhcnRtZW50IG9m
IFVyb2xvZ3ksIExvdWRpIENpdHkgQ2VudHJhbCBIb3NwaXRhbCwgTG91ZGksIEh1bmFuLCBDaGlu
YS4mI3hEO0RlcGFydG1lbnQgb2YgVXJvbG9neSwgU2hhbmdoYWkgTmludGggUGVvcGxlJmFwb3M7
cyBIb3NwaXRhbCwgU2hhbmdoYWkgSmlhbyBUb25nIFVuaXZlcnNpdHkgU2Nob29sIG9mIE1lZGlj
aW5lLCBTaGFuZ2hhaSwgQ2hpbmEuJiN4RDtEZXBhcnRtZW50IG9mIFN1cmdpY2FsIE9uY29sb2d5
LCBMb3VkaSBDaXR5IENlbnRyYWwgSG9zcGl0YWwsIExvdWRpLCBIdW5hbiwgQ2hpbmEuJiN4RDtE
ZXBhcnRtZW50IG9mIFN1cmdpY2FsIE9uY29sb2d5LCBMb3VkaSBDaXR5IENlbnRyYWwgSG9zcGl0
YWwsIExvdWRpLCBIdW5hbiwgQ2hpbmEuIEVsZWN0cm9uaWMgYWRkcmVzczogcWl1emlyYW45NkBm
b3htYWlsLmNvbS4mI3hEO0RlcGFydG1lbnQgb2YgVXJvbG9neSwgTG91ZGkgQ2l0eSBDZW50cmFs
IEhvc3BpdGFsLCBMb3VkaSwgSHVuYW4sIENoaW5hLiBFbGVjdHJvbmljIGFkZHJlc3M6IGxkbHhi
MjE2Mzk5QDE2My5jb20uPC9hdXRoLWFkZHJlc3M+PHRpdGxlcz48dGl0bGU+VGhlIGtpbmVzaW4t
MTQgZmFtaWx5IG1vdG9yIHByb3RlaW4gS0lGQzIgcHJvbW90ZXMgcHJvc3RhdGUgY2FuY2VyIHBy
b2dyZXNzaW9uIGJ5IHJlZ3VsYXRpbmcgcDY1PC90aXRsZT48c2Vjb25kYXJ5LXRpdGxlPkogQmlv
bCBDaGVtPC9zZWNvbmRhcnktdGl0bGU+PC90aXRsZXM+PHBlcmlvZGljYWw+PGZ1bGwtdGl0bGU+
SiBCaW9sIENoZW08L2Z1bGwtdGl0bGU+PC9wZXJpb2RpY2FsPjxwYWdlcz4xMDUyNTM8L3BhZ2Vz
Pjx2b2x1bWU+Mjk5PC92b2x1bWU+PG51bWJlcj4xMTwvbnVtYmVyPjxlZGl0aW9uPjIwMjMwOTE0
PC9lZGl0aW9uPjxrZXl3b3Jkcz48a2V5d29yZD5IdW1hbnM8L2tleXdvcmQ+PGtleXdvcmQ+TWFs
ZTwva2V5d29yZD48a2V5d29yZD5DZWxsIExpbmUsIFR1bW9yPC9rZXl3b3JkPjxrZXl3b3JkPipL
aW5lc2lucy9nZW5ldGljcy9tZXRhYm9saXNtPC9rZXl3b3JkPjxrZXl3b3JkPk5GLWthcHBhIEIv
bWV0YWJvbGlzbTwva2V5d29yZD48a2V5d29yZD4qUHJvc3RhdGljIE5lb3BsYXNtcy9tZXRhYm9s
aXNtPC9rZXl3b3JkPjxrZXl3b3JkPipUcmFuc2NyaXB0aW9uIEZhY3RvciBSZWxBL21ldGFib2xp
c208L2tleXdvcmQ+PGtleXdvcmQ+S2lmYzI8L2tleXdvcmQ+PGtleXdvcmQ+TkYtzrpCIHBhdGh3
YXk8L2tleXdvcmQ+PGtleXdvcmQ+Y2hlbW90aGVyYXBldXRpYyByZXNpc3RhbmNlPC9rZXl3b3Jk
PjxrZXl3b3JkPnByb3N0YXRlIGNhbmNlcjwva2V5d29yZD48a2V5d29yZD50dW1vciBwcm9ncmVz
c2lvbjwva2V5d29yZD48L2tleXdvcmRzPjxkYXRlcz48eWVhcj4yMDIzPC95ZWFyPjxwdWItZGF0
ZXM+PGRhdGU+Tm92PC9kYXRlPjwvcHViLWRhdGVzPjwvZGF0ZXM+PGlzYm4+MDAyMS05MjU4IChQ
cmludCkmI3hEOzAwMjEtOTI1ODwvaXNibj48YWNjZXNzaW9uLW51bT4zNzcxNjcwNDwvYWNjZXNz
aW9uLW51bT48dXJscz48L3VybHM+PGN1c3RvbTE+Q29uZmxpY3Qgb2YgaW50ZXJlc3QgVGhlIGF1
dGhvcnMgZGVjbGFyZSB0aGF0IHRoZXkgaGF2ZSBubyBjb25mbGljdHMgb2YgaW50ZXJlc3RzIHdp
dGggdGhlIGNvbnRlbnRzIG9mIHRoaXMgYXJ0aWNsZS48L2N1c3RvbTE+PGN1c3RvbTI+UE1DMTA1
OTA5ODI8L2N1c3RvbTI+PGVsZWN0cm9uaWMtcmVzb3VyY2UtbnVtPjEwLjEwMTYvai5qYmMuMjAy
My4xMDUyNTM8L2VsZWN0cm9uaWMtcmVzb3VyY2UtbnVtPjxyZW1vdGUtZGF0YWJhc2UtcHJvdmlk
ZXI+TkxNPC9yZW1vdGUtZGF0YWJhc2UtcHJvdmlkZXI+PGxhbmd1YWdlPmVuZzwvbGFuZ3VhZ2U+
PC9yZWNvcmQ+PC9DaXRlPjwvRW5kTm90ZT4A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  <w:tr w:rsidR="0054465C" w:rsidRPr="009C7ABD" w14:paraId="05D77D4B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B3DFF50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1478A7D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3CB754F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PSENEN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5F605D38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>presenilin</w:t>
            </w:r>
            <w:proofErr w:type="spellEnd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>enhancer</w:t>
            </w:r>
            <w:proofErr w:type="spellEnd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>, gamma-</w:t>
            </w:r>
            <w:proofErr w:type="spellStart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>secretase</w:t>
            </w:r>
            <w:proofErr w:type="spellEnd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>subunit</w:t>
            </w:r>
            <w:proofErr w:type="spellEnd"/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EE52190" w14:textId="4A17B89C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8" w:tooltip="Chen, 2022 #58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58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PEVuZE5vdGU+PENpdGU+PEF1dGhvcj5DaGVuPC9BdXRob3I+PFllYXI+MjAyMjwvWWVhcj48UmVj
TnVtPjU4PC9SZWNOdW0+PERpc3BsYXlUZXh0PjxzdHlsZSBmYWNlPSJzdXBlcnNjcmlwdCI+NTg8
L3N0eWxlPjwvRGlzcGxheVRleHQ+PHJlY29yZD48cmVjLW51bWJlcj41ODwvcmVjLW51bWJlcj48
Zm9yZWlnbi1rZXlzPjxrZXkgYXBwPSJFTiIgZGItaWQ9IjVwcGR2YXJlNndlZXB5ZXRkdjA1dzVm
MTIwdHh0NXZ3c2V2diIgdGltZXN0YW1wPSIxNzI5NTA2Nzk0Ij41ODwva2V5PjwvZm9yZWlnbi1r
ZXlzPjxyZWYtdHlwZSBuYW1lPSJKb3VybmFsIEFydGljbGUiPjE3PC9yZWYtdHlwZT48Y29udHJp
YnV0b3JzPjxhdXRob3JzPjxhdXRob3I+Q2hlbiwgSy48L2F1dGhvcj48YXV0aG9yPkxpYW5nLCBC
LjwvYXV0aG9yPjxhdXRob3I+TWEsIFcuPC9hdXRob3I+PGF1dGhvcj5XYW4sIEcuPC9hdXRob3I+
PGF1dGhvcj5DaGVuLCBCLjwvYXV0aG9yPjxhdXRob3I+THUsIEMuPC9hdXRob3I+PGF1dGhvcj5M
dW8sIFkuPC9hdXRob3I+PGF1dGhvcj5HdSwgWC48L2F1dGhvcj48L2F1dGhvcnM+PC9jb250cmli
dXRvcnM+PGF1dGgtYWRkcmVzcz5TaGFuZ2hhaSBLZXkgTGFib3JhdG9yeSBvZiBNb2xlY3VsYXIg
SW1hZ2luZywgWmhvdXB1IEhvc3BpdGFsLCBTaGFuZ2hhaSBVbml2ZXJzaXR5IG9mIE1lZGljaW5l
IGFuZCBIZWFsdGggU2NpZW5jZXMsIFNoYW5naGFpLCBDaGluYS4mI3hEO1NjaG9vbCBvZiBIZWFs
dGggU2NpZW5jZSBhbmQgRW5naW5lZXJpbmcsIFRoZSBVbml2ZXJzaXR5IG9mIFNoYW5naGFpIGZv
ciBTY2llbmNlIGFuZCBUZWNobm9sb2d5LCBTaGFuZ2hhaSwgQ2hpbmEuJiN4RDtTY2hvb2wgb2Yg
UGhhcm1hY3ksIFNoYW5naGFpIFVuaXZlcnNpdHkgb2YgTWVkaWNpbmUgYW5kIEhlYWx0aCBTY2ll
bmNlcywgU2hhbmdoYWksIENoaW5hLiYjeEQ7RGVwYXJ0bWVudCBvZiBOZXVyb3N1cmdlcnksIEFm
ZmlsaWF0ZWQgSG9zcGl0YWwgb2YgR3Vhbmdkb25nIE1lZGljYWwgVW5pdmVyc2l0eSwgWmhhbmpp
YW5nLCBDaGluYS4mI3hEO0J1c2luZXNzIFNjaG9vbCwgR3VpbGluIFVuaXZlcnNpdHkgb2YgVGVj
aG5vbG9neSwgR3VpbGluLCBDaGluYS48L2F1dGgtYWRkcmVzcz48dGl0bGVzPjx0aXRsZT5JbW11
bm9sb2dpY2FsIGFuZCBwcm9nbm9zdGljIGFuYWx5c2lzIG9mIFBTRU5FTiBpbiBsb3ctZ3JhZGUg
Z2xpb21hczogQW4gaW1tdW5lIGluZmlsdHJhdGlvbi1yZWxhdGVkIHByb2dub3N0aWMgYmlvbWFy
a2VyPC90aXRsZT48c2Vjb25kYXJ5LXRpdGxlPkZyb250IE1vbCBOZXVyb3NjaTwvc2Vjb25kYXJ5
LXRpdGxlPjwvdGl0bGVzPjxwZXJpb2RpY2FsPjxmdWxsLXRpdGxlPkZyb250IE1vbCBOZXVyb3Nj
aTwvZnVsbC10aXRsZT48L3BlcmlvZGljYWw+PHBhZ2VzPjkzMzg1NTwvcGFnZXM+PHZvbHVtZT4x
NTwvdm9sdW1lPjxlZGl0aW9uPjIwMjIwNzI4PC9lZGl0aW9uPjxrZXl3b3Jkcz48a2V5d29yZD5Q
ZW4yIChwc2VuZW4pPC9rZXl3b3JkPjxrZXl3b3JkPmltbXVuZSBpbmZpbHRyYXRpb248L2tleXdv
cmQ+PGtleXdvcmQ+bG93LWdyYWRlIGdsaW9tYTwva2V5d29yZD48a2V5d29yZD5tYWNyb3BoYWdl
IE0yPC9rZXl3b3JkPjxrZXl3b3JkPm1ldGZvcm1pbjwva2V5d29yZD48a2V5d29yZD5wcm9nbm9z
aXM8L2tleXdvcmQ+PC9rZXl3b3Jkcz48ZGF0ZXM+PHllYXI+MjAyMjwveWVhcj48L2RhdGVzPjxp
c2JuPjE2NjItNTA5OSAoUHJpbnQpJiN4RDsxNjYyLTUwOTk8L2lzYm4+PGFjY2Vzc2lvbi1udW0+
MzU5NjYwMTU8L2FjY2Vzc2lvbi1udW0+PHVybHM+PC91cmxzPjxjdXN0b20xPlRoZSBhdXRob3Jz
IGRlY2xhcmUgdGhhdCB0aGUgcmVzZWFyY2ggd2FzIGNvbmR1Y3RlZCBpbiB0aGUgYWJzZW5jZSBv
ZiBhbnkgY29tbWVyY2lhbCBvciBmaW5hbmNpYWwgcmVsYXRpb25zaGlwcyB0aGF0IGNvdWxkIGJl
IGNvbnN0cnVlZCBhcyBhIHBvdGVudGlhbCBjb25mbGljdCBvZiBpbnRlcmVzdC48L2N1c3RvbTE+
PGN1c3RvbTI+UE1DOTM2NjEyMDwvY3VzdG9tMj48ZWxlY3Ryb25pYy1yZXNvdXJjZS1udW0+MTAu
MzM4OS9mbm1vbC4yMDIyLjkzMzg1NTwvZWxlY3Ryb25pYy1yZXNvdXJjZS1udW0+PHJlbW90ZS1k
YXRhYmFzZS1wcm92aWRlcj5OTE08L3JlbW90ZS1kYXRhYmFzZS1wcm92aWRlcj48bGFuZ3VhZ2U+
ZW5nPC9sYW5ndWFnZT48L3JlY29yZD48L0NpdGU+PC9FbmROb3RlPn==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PEVuZE5vdGU+PENpdGU+PEF1dGhvcj5DaGVuPC9BdXRob3I+PFllYXI+MjAyMjwvWWVhcj48UmVj
TnVtPjU4PC9SZWNOdW0+PERpc3BsYXlUZXh0PjxzdHlsZSBmYWNlPSJzdXBlcnNjcmlwdCI+NTg8
L3N0eWxlPjwvRGlzcGxheVRleHQ+PHJlY29yZD48cmVjLW51bWJlcj41ODwvcmVjLW51bWJlcj48
Zm9yZWlnbi1rZXlzPjxrZXkgYXBwPSJFTiIgZGItaWQ9IjVwcGR2YXJlNndlZXB5ZXRkdjA1dzVm
MTIwdHh0NXZ3c2V2diIgdGltZXN0YW1wPSIxNzI5NTA2Nzk0Ij41ODwva2V5PjwvZm9yZWlnbi1r
ZXlzPjxyZWYtdHlwZSBuYW1lPSJKb3VybmFsIEFydGljbGUiPjE3PC9yZWYtdHlwZT48Y29udHJp
YnV0b3JzPjxhdXRob3JzPjxhdXRob3I+Q2hlbiwgSy48L2F1dGhvcj48YXV0aG9yPkxpYW5nLCBC
LjwvYXV0aG9yPjxhdXRob3I+TWEsIFcuPC9hdXRob3I+PGF1dGhvcj5XYW4sIEcuPC9hdXRob3I+
PGF1dGhvcj5DaGVuLCBCLjwvYXV0aG9yPjxhdXRob3I+THUsIEMuPC9hdXRob3I+PGF1dGhvcj5M
dW8sIFkuPC9hdXRob3I+PGF1dGhvcj5HdSwgWC48L2F1dGhvcj48L2F1dGhvcnM+PC9jb250cmli
dXRvcnM+PGF1dGgtYWRkcmVzcz5TaGFuZ2hhaSBLZXkgTGFib3JhdG9yeSBvZiBNb2xlY3VsYXIg
SW1hZ2luZywgWmhvdXB1IEhvc3BpdGFsLCBTaGFuZ2hhaSBVbml2ZXJzaXR5IG9mIE1lZGljaW5l
IGFuZCBIZWFsdGggU2NpZW5jZXMsIFNoYW5naGFpLCBDaGluYS4mI3hEO1NjaG9vbCBvZiBIZWFs
dGggU2NpZW5jZSBhbmQgRW5naW5lZXJpbmcsIFRoZSBVbml2ZXJzaXR5IG9mIFNoYW5naGFpIGZv
ciBTY2llbmNlIGFuZCBUZWNobm9sb2d5LCBTaGFuZ2hhaSwgQ2hpbmEuJiN4RDtTY2hvb2wgb2Yg
UGhhcm1hY3ksIFNoYW5naGFpIFVuaXZlcnNpdHkgb2YgTWVkaWNpbmUgYW5kIEhlYWx0aCBTY2ll
bmNlcywgU2hhbmdoYWksIENoaW5hLiYjeEQ7RGVwYXJ0bWVudCBvZiBOZXVyb3N1cmdlcnksIEFm
ZmlsaWF0ZWQgSG9zcGl0YWwgb2YgR3Vhbmdkb25nIE1lZGljYWwgVW5pdmVyc2l0eSwgWmhhbmpp
YW5nLCBDaGluYS4mI3hEO0J1c2luZXNzIFNjaG9vbCwgR3VpbGluIFVuaXZlcnNpdHkgb2YgVGVj
aG5vbG9neSwgR3VpbGluLCBDaGluYS48L2F1dGgtYWRkcmVzcz48dGl0bGVzPjx0aXRsZT5JbW11
bm9sb2dpY2FsIGFuZCBwcm9nbm9zdGljIGFuYWx5c2lzIG9mIFBTRU5FTiBpbiBsb3ctZ3JhZGUg
Z2xpb21hczogQW4gaW1tdW5lIGluZmlsdHJhdGlvbi1yZWxhdGVkIHByb2dub3N0aWMgYmlvbWFy
a2VyPC90aXRsZT48c2Vjb25kYXJ5LXRpdGxlPkZyb250IE1vbCBOZXVyb3NjaTwvc2Vjb25kYXJ5
LXRpdGxlPjwvdGl0bGVzPjxwZXJpb2RpY2FsPjxmdWxsLXRpdGxlPkZyb250IE1vbCBOZXVyb3Nj
aTwvZnVsbC10aXRsZT48L3BlcmlvZGljYWw+PHBhZ2VzPjkzMzg1NTwvcGFnZXM+PHZvbHVtZT4x
NTwvdm9sdW1lPjxlZGl0aW9uPjIwMjIwNzI4PC9lZGl0aW9uPjxrZXl3b3Jkcz48a2V5d29yZD5Q
ZW4yIChwc2VuZW4pPC9rZXl3b3JkPjxrZXl3b3JkPmltbXVuZSBpbmZpbHRyYXRpb248L2tleXdv
cmQ+PGtleXdvcmQ+bG93LWdyYWRlIGdsaW9tYTwva2V5d29yZD48a2V5d29yZD5tYWNyb3BoYWdl
IE0yPC9rZXl3b3JkPjxrZXl3b3JkPm1ldGZvcm1pbjwva2V5d29yZD48a2V5d29yZD5wcm9nbm9z
aXM8L2tleXdvcmQ+PC9rZXl3b3Jkcz48ZGF0ZXM+PHllYXI+MjAyMjwveWVhcj48L2RhdGVzPjxp
c2JuPjE2NjItNTA5OSAoUHJpbnQpJiN4RDsxNjYyLTUwOTk8L2lzYm4+PGFjY2Vzc2lvbi1udW0+
MzU5NjYwMTU8L2FjY2Vzc2lvbi1udW0+PHVybHM+PC91cmxzPjxjdXN0b20xPlRoZSBhdXRob3Jz
IGRlY2xhcmUgdGhhdCB0aGUgcmVzZWFyY2ggd2FzIGNvbmR1Y3RlZCBpbiB0aGUgYWJzZW5jZSBv
ZiBhbnkgY29tbWVyY2lhbCBvciBmaW5hbmNpYWwgcmVsYXRpb25zaGlwcyB0aGF0IGNvdWxkIGJl
IGNvbnN0cnVlZCBhcyBhIHBvdGVudGlhbCBjb25mbGljdCBvZiBpbnRlcmVzdC48L2N1c3RvbTE+
PGN1c3RvbTI+UE1DOTM2NjEyMDwvY3VzdG9tMj48ZWxlY3Ryb25pYy1yZXNvdXJjZS1udW0+MTAu
MzM4OS9mbm1vbC4yMDIyLjkzMzg1NTwvZWxlY3Ryb25pYy1yZXNvdXJjZS1udW0+PHJlbW90ZS1k
YXRhYmFzZS1wcm92aWRlcj5OTE08L3JlbW90ZS1kYXRhYmFzZS1wcm92aWRlcj48bGFuZ3VhZ2U+
ZW5nPC9sYW5ndWFnZT48L3JlY29yZD48L0NpdGU+PC9FbmROb3RlPn==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07453A3A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 report </w:t>
            </w:r>
          </w:p>
        </w:tc>
      </w:tr>
      <w:tr w:rsidR="0054465C" w:rsidRPr="009C7ABD" w14:paraId="6E4D865F" w14:textId="77777777" w:rsidTr="00656D45">
        <w:trPr>
          <w:cantSplit/>
          <w:trHeight w:val="2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6EE5EE5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71BB36F4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bottom"/>
          </w:tcPr>
          <w:p w14:paraId="36381E96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BICD1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1FA225B" w14:textId="77777777" w:rsidR="0054465C" w:rsidRPr="009C7ABD" w:rsidRDefault="000A28C5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C7A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BICD cargo adaptor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404C9F0" w14:textId="1165F1F0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59" w:tooltip="Dong, 2024 #59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59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PEVuZE5vdGU+PENpdGU+PEF1dGhvcj5Eb25nPC9BdXRob3I+PFllYXI+MjAyNDwvWWVhcj48UmVj
TnVtPjU5PC9SZWNOdW0+PERpc3BsYXlUZXh0PjxzdHlsZSBmYWNlPSJzdXBlcnNjcmlwdCI+NTk8
L3N0eWxlPjwvRGlzcGxheVRleHQ+PHJlY29yZD48cmVjLW51bWJlcj41OTwvcmVjLW51bWJlcj48
Zm9yZWlnbi1rZXlzPjxrZXkgYXBwPSJFTiIgZGItaWQ9IjVwcGR2YXJlNndlZXB5ZXRkdjA1dzVm
MTIwdHh0NXZ3c2V2diIgdGltZXN0YW1wPSIxNzI5NTA2Nzk0Ij41OTwva2V5PjwvZm9yZWlnbi1r
ZXlzPjxyZWYtdHlwZSBuYW1lPSJKb3VybmFsIEFydGljbGUiPjE3PC9yZWYtdHlwZT48Y29udHJp
YnV0b3JzPjxhdXRob3JzPjxhdXRob3I+RG9uZywgWS48L2F1dGhvcj48YXV0aG9yPkhlLCBHLjwv
YXV0aG9yPjxhdXRob3I+Q2hlbiwgSy48L2F1dGhvcj48YXV0aG9yPkhlLCBYLjwvYXV0aG9yPjxh
dXRob3I+UGFuLCBNLjwvYXV0aG9yPjxhdXRob3I+SHVhbmcsIFguPC9hdXRob3I+PGF1dGhvcj5Z
dSwgWC48L2F1dGhvcj48YXV0aG9yPlhpYSwgSi48L2F1dGhvcj48L2F1dGhvcnM+PC9jb250cmli
dXRvcnM+PGF1dGgtYWRkcmVzcz5EZXBhcnRtZW50IG9mIFRyYWRpdGlvbmFsIENoaW5lc2UgTWVk
aWNpbmUsIERhemhvdSBWb2NhdGlvbmFsIENvbGxlZ2Ugb2YgQ2hpbmVzZSBNZWRpY2luZSwgRGF6
aG91LCBTaWNodWFuLCBDaGluYS4mI3hEO0RlYW4mYXBvcztzIG9mZmljZSwgRGF6aG91IFZvY2F0
aW9uYWwgQ29sbGVnZSBvZiBDaGluZXNlIE1lZGljaW5lLCBEYXpob3UsIENoaW5hLiYjeEQ7RGVw
YXJ0bWVudCBvZiBUZWNobm9sb2d5IGFuZCBTb2NpYWwgU2VydmljZXMsIERhemhvdSBWb2NhdGlv
bmFsIENvbGxlZ2Ugb2YgQ2hpbmVzZSBNZWRpY2luZSwgRGF6aG91LCBDaGluYS4mI3hEO0RlcGFy
dG1lbnQgb2YgT25jb2xvZ3kgYW5kIEhlbWF0b2xvZ3ksIFRoZSBBZmZpbGlhdGVkIFRyYWRpdGlv
bmFsIENoaW5lc2UgTWVkaWNpbmUgSG9zcGl0YWwsIFNvdXRod2VzdCBNZWRpY2FsIFVuaXZlcnNp
dHksIEx1emhvdSwgQ2hpbmEuJiN4RDtEZXBhcnRtZW50IG9mIE9ic3RldHJpY3MgYW5kIEd5bmVj
b2xvZ3ksIFRoZSBBZmZpbGlhdGVkIFRyYWRpdGlvbmFsIENoaW5lc2UgTWVkaWNpbmUgSG9zcGl0
YWwsIFNvdXRod2VzdCBNZWRpY2FsIFVuaXZlcnNpdHksIEx1emhvdSwgQ2hpbmEuJiN4RDtEYXpo
b3UgQ2hpbmVzZSBNZWRpY2luZSBSZXNlYXJjaCBhbmQgRGV2ZWxvcG1lbnQgQ2VudGVyLCBEYXpo
b3UsIENoaW5hLjwvYXV0aC1hZGRyZXNzPjx0aXRsZXM+PHRpdGxlPkJhaWNhbGVpbiBwcm9tb3Rl
cyBLRE00RSB0byBpbmR1Y2UgQklDRDEgYW5kIGluaGliaXQgdHJpcGxlLW5lZ2F0aXZlIGJyZWFz
dCBjYW5jZXIgcHJvZ3Jlc3Npb24gYnkgYmxvY2tpbmcgUEFSMSBzaWduYWxpbmc8L3RpdGxlPjxz
ZWNvbmRhcnktdGl0bGU+TW9sIENhcmNpbm9nPC9zZWNvbmRhcnktdGl0bGU+PC90aXRsZXM+PHBl
cmlvZGljYWw+PGZ1bGwtdGl0bGU+TW9sIENhcmNpbm9nPC9mdWxsLXRpdGxlPjwvcGVyaW9kaWNh
bD48cGFnZXM+MTI4OC0xMzAyPC9wYWdlcz48dm9sdW1lPjYzPC92b2x1bWU+PG51bWJlcj43PC9u
dW1iZXI+PGVkaXRpb24+MjAyNDA0MTI8L2VkaXRpb24+PGtleXdvcmRzPjxrZXl3b3JkPkh1bWFu
czwva2V5d29yZD48a2V5d29yZD4qVHJpcGxlIE5lZ2F0aXZlIEJyZWFzdCBOZW9wbGFzbXMvZHJ1
ZyB0aGVyYXB5L21ldGFib2xpc20vcGF0aG9sb2d5L2dlbmV0aWNzPC9rZXl3b3JkPjxrZXl3b3Jk
PipGbGF2YW5vbmVzL3BoYXJtYWNvbG9neTwva2V5d29yZD48a2V5d29yZD5GZW1hbGU8L2tleXdv
cmQ+PGtleXdvcmQ+KlNpZ25hbCBUcmFuc2R1Y3Rpb24vZHJ1ZyBlZmZlY3RzPC9rZXl3b3JkPjxr
ZXl3b3JkPkNlbGwgTGluZSwgVHVtb3I8L2tleXdvcmQ+PGtleXdvcmQ+QW5pbWFsczwva2V5d29y
ZD48a2V5d29yZD5SZWNlcHRvciwgUEFSLTEvbWV0YWJvbGlzbS9nZW5ldGljczwva2V5d29yZD48
a2V5d29yZD5HZW5lIEV4cHJlc3Npb24gUmVndWxhdGlvbiwgTmVvcGxhc3RpYy9kcnVnIGVmZmVj
dHM8L2tleXdvcmQ+PGtleXdvcmQ+Q2VsbCBQcm9saWZlcmF0aW9uL2RydWcgZWZmZWN0czwva2V5
d29yZD48a2V5d29yZD5BcG9wdG9zaXMvZHJ1ZyBlZmZlY3RzPC9rZXl3b3JkPjxrZXl3b3JkPkRp
c2Vhc2UgUHJvZ3Jlc3Npb248L2tleXdvcmQ+PGtleXdvcmQ+TWljZTwva2V5d29yZD48a2V5d29y
ZD5CaWNkMTwva2V5d29yZD48a2V5d29yZD5LZG00ZTwva2V5d29yZD48a2V5d29yZD5QQVIxIHNp
Z25hbGluZzwva2V5d29yZD48a2V5d29yZD5iYWljYWxlaW48L2tleXdvcmQ+PGtleXdvcmQ+dHJp
cGxl4oCQbmVnYXRpdmUgYnJlYXN0IGNhbmNlcjwva2V5d29yZD48L2tleXdvcmRzPjxkYXRlcz48
eWVhcj4yMDI0PC95ZWFyPjxwdWItZGF0ZXM+PGRhdGU+SnVsPC9kYXRlPjwvcHViLWRhdGVzPjwv
ZGF0ZXM+PGlzYm4+MDg5OS0xOTg3PC9pc2JuPjxhY2Nlc3Npb24tbnVtPjM4NjA3MjM3PC9hY2Nl
c3Npb24tbnVtPjx1cmxzPjwvdXJscz48ZWxlY3Ryb25pYy1yZXNvdXJjZS1udW0+MTAuMTAwMi9t
Yy4yMzcyNDwvZWxlY3Ryb25pYy1yZXNvdXJjZS1udW0+PHJlbW90ZS1kYXRhYmFzZS1wcm92aWRl
cj5OTE08L3JlbW90ZS1kYXRhYmFzZS1wcm92aWRlcj48bGFuZ3VhZ2U+ZW5nPC9sYW5ndWFnZT48
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PEVuZE5vdGU+PENpdGU+PEF1dGhvcj5Eb25nPC9BdXRob3I+PFllYXI+MjAyNDwvWWVhcj48UmVj
TnVtPjU5PC9SZWNOdW0+PERpc3BsYXlUZXh0PjxzdHlsZSBmYWNlPSJzdXBlcnNjcmlwdCI+NTk8
L3N0eWxlPjwvRGlzcGxheVRleHQ+PHJlY29yZD48cmVjLW51bWJlcj41OTwvcmVjLW51bWJlcj48
Zm9yZWlnbi1rZXlzPjxrZXkgYXBwPSJFTiIgZGItaWQ9IjVwcGR2YXJlNndlZXB5ZXRkdjA1dzVm
MTIwdHh0NXZ3c2V2diIgdGltZXN0YW1wPSIxNzI5NTA2Nzk0Ij41OTwva2V5PjwvZm9yZWlnbi1r
ZXlzPjxyZWYtdHlwZSBuYW1lPSJKb3VybmFsIEFydGljbGUiPjE3PC9yZWYtdHlwZT48Y29udHJp
YnV0b3JzPjxhdXRob3JzPjxhdXRob3I+RG9uZywgWS48L2F1dGhvcj48YXV0aG9yPkhlLCBHLjwv
YXV0aG9yPjxhdXRob3I+Q2hlbiwgSy48L2F1dGhvcj48YXV0aG9yPkhlLCBYLjwvYXV0aG9yPjxh
dXRob3I+UGFuLCBNLjwvYXV0aG9yPjxhdXRob3I+SHVhbmcsIFguPC9hdXRob3I+PGF1dGhvcj5Z
dSwgWC48L2F1dGhvcj48YXV0aG9yPlhpYSwgSi48L2F1dGhvcj48L2F1dGhvcnM+PC9jb250cmli
dXRvcnM+PGF1dGgtYWRkcmVzcz5EZXBhcnRtZW50IG9mIFRyYWRpdGlvbmFsIENoaW5lc2UgTWVk
aWNpbmUsIERhemhvdSBWb2NhdGlvbmFsIENvbGxlZ2Ugb2YgQ2hpbmVzZSBNZWRpY2luZSwgRGF6
aG91LCBTaWNodWFuLCBDaGluYS4mI3hEO0RlYW4mYXBvcztzIG9mZmljZSwgRGF6aG91IFZvY2F0
aW9uYWwgQ29sbGVnZSBvZiBDaGluZXNlIE1lZGljaW5lLCBEYXpob3UsIENoaW5hLiYjeEQ7RGVw
YXJ0bWVudCBvZiBUZWNobm9sb2d5IGFuZCBTb2NpYWwgU2VydmljZXMsIERhemhvdSBWb2NhdGlv
bmFsIENvbGxlZ2Ugb2YgQ2hpbmVzZSBNZWRpY2luZSwgRGF6aG91LCBDaGluYS4mI3hEO0RlcGFy
dG1lbnQgb2YgT25jb2xvZ3kgYW5kIEhlbWF0b2xvZ3ksIFRoZSBBZmZpbGlhdGVkIFRyYWRpdGlv
bmFsIENoaW5lc2UgTWVkaWNpbmUgSG9zcGl0YWwsIFNvdXRod2VzdCBNZWRpY2FsIFVuaXZlcnNp
dHksIEx1emhvdSwgQ2hpbmEuJiN4RDtEZXBhcnRtZW50IG9mIE9ic3RldHJpY3MgYW5kIEd5bmVj
b2xvZ3ksIFRoZSBBZmZpbGlhdGVkIFRyYWRpdGlvbmFsIENoaW5lc2UgTWVkaWNpbmUgSG9zcGl0
YWwsIFNvdXRod2VzdCBNZWRpY2FsIFVuaXZlcnNpdHksIEx1emhvdSwgQ2hpbmEuJiN4RDtEYXpo
b3UgQ2hpbmVzZSBNZWRpY2luZSBSZXNlYXJjaCBhbmQgRGV2ZWxvcG1lbnQgQ2VudGVyLCBEYXpo
b3UsIENoaW5hLjwvYXV0aC1hZGRyZXNzPjx0aXRsZXM+PHRpdGxlPkJhaWNhbGVpbiBwcm9tb3Rl
cyBLRE00RSB0byBpbmR1Y2UgQklDRDEgYW5kIGluaGliaXQgdHJpcGxlLW5lZ2F0aXZlIGJyZWFz
dCBjYW5jZXIgcHJvZ3Jlc3Npb24gYnkgYmxvY2tpbmcgUEFSMSBzaWduYWxpbmc8L3RpdGxlPjxz
ZWNvbmRhcnktdGl0bGU+TW9sIENhcmNpbm9nPC9zZWNvbmRhcnktdGl0bGU+PC90aXRsZXM+PHBl
cmlvZGljYWw+PGZ1bGwtdGl0bGU+TW9sIENhcmNpbm9nPC9mdWxsLXRpdGxlPjwvcGVyaW9kaWNh
bD48cGFnZXM+MTI4OC0xMzAyPC9wYWdlcz48dm9sdW1lPjYzPC92b2x1bWU+PG51bWJlcj43PC9u
dW1iZXI+PGVkaXRpb24+MjAyNDA0MTI8L2VkaXRpb24+PGtleXdvcmRzPjxrZXl3b3JkPkh1bWFu
czwva2V5d29yZD48a2V5d29yZD4qVHJpcGxlIE5lZ2F0aXZlIEJyZWFzdCBOZW9wbGFzbXMvZHJ1
ZyB0aGVyYXB5L21ldGFib2xpc20vcGF0aG9sb2d5L2dlbmV0aWNzPC9rZXl3b3JkPjxrZXl3b3Jk
PipGbGF2YW5vbmVzL3BoYXJtYWNvbG9neTwva2V5d29yZD48a2V5d29yZD5GZW1hbGU8L2tleXdv
cmQ+PGtleXdvcmQ+KlNpZ25hbCBUcmFuc2R1Y3Rpb24vZHJ1ZyBlZmZlY3RzPC9rZXl3b3JkPjxr
ZXl3b3JkPkNlbGwgTGluZSwgVHVtb3I8L2tleXdvcmQ+PGtleXdvcmQ+QW5pbWFsczwva2V5d29y
ZD48a2V5d29yZD5SZWNlcHRvciwgUEFSLTEvbWV0YWJvbGlzbS9nZW5ldGljczwva2V5d29yZD48
a2V5d29yZD5HZW5lIEV4cHJlc3Npb24gUmVndWxhdGlvbiwgTmVvcGxhc3RpYy9kcnVnIGVmZmVj
dHM8L2tleXdvcmQ+PGtleXdvcmQ+Q2VsbCBQcm9saWZlcmF0aW9uL2RydWcgZWZmZWN0czwva2V5
d29yZD48a2V5d29yZD5BcG9wdG9zaXMvZHJ1ZyBlZmZlY3RzPC9rZXl3b3JkPjxrZXl3b3JkPkRp
c2Vhc2UgUHJvZ3Jlc3Npb248L2tleXdvcmQ+PGtleXdvcmQ+TWljZTwva2V5d29yZD48a2V5d29y
ZD5CaWNkMTwva2V5d29yZD48a2V5d29yZD5LZG00ZTwva2V5d29yZD48a2V5d29yZD5QQVIxIHNp
Z25hbGluZzwva2V5d29yZD48a2V5d29yZD5iYWljYWxlaW48L2tleXdvcmQ+PGtleXdvcmQ+dHJp
cGxl4oCQbmVnYXRpdmUgYnJlYXN0IGNhbmNlcjwva2V5d29yZD48L2tleXdvcmRzPjxkYXRlcz48
eWVhcj4yMDI0PC95ZWFyPjxwdWItZGF0ZXM+PGRhdGU+SnVsPC9kYXRlPjwvcHViLWRhdGVzPjwv
ZGF0ZXM+PGlzYm4+MDg5OS0xOTg3PC9pc2JuPjxhY2Nlc3Npb24tbnVtPjM4NjA3MjM3PC9hY2Nl
c3Npb24tbnVtPjx1cmxzPjwvdXJscz48ZWxlY3Ryb25pYy1yZXNvdXJjZS1udW0+MTAuMTAwMi9t
Yy4yMzcyNDwvZWxlY3Ryb25pYy1yZXNvdXJjZS1udW0+PHJlbW90ZS1kYXRhYmFzZS1wcm92aWRl
cj5OTE08L3JlbW90ZS1kYXRhYmFzZS1wcm92aWRlcj48bGFuZ3VhZ2U+ZW5nPC9sYW5ndWFnZT48
L3JlY29yZD48L0NpdGU+PC9FbmROb3RlPn==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6C3BD9A" w14:textId="48E31576" w:rsidR="0054465C" w:rsidRPr="009C7ABD" w:rsidRDefault="00000000">
            <w:pPr>
              <w:spacing w:after="0" w:line="1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_ENREF_60" w:tooltip="Jiang, 2020 #60" w:history="1">
              <w:r w:rsidR="009C7ABD" w:rsidRPr="009C7ABD">
                <w:rPr>
                  <w:rStyle w:val="Hyperlink"/>
                  <w:sz w:val="16"/>
                  <w:szCs w:val="16"/>
                  <w:vertAlign w:val="superscript"/>
                </w:rPr>
                <w:t>60</w: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PEVuZE5vdGU+PENpdGU+PEF1dGhvcj5KaWFuZzwvQXV0aG9yPjxZZWFyPjIwMjA8L1llYXI+PFJl
Y051bT42MDwvUmVjTnVtPjxEaXNwbGF5VGV4dD48c3R5bGUgZmFjZT0ic3VwZXJzY3JpcHQiPjYw
PC9zdHlsZT48L0Rpc3BsYXlUZXh0PjxyZWNvcmQ+PHJlYy1udW1iZXI+NjA8L3JlYy1udW1iZXI+
PGZvcmVpZ24ta2V5cz48a2V5IGFwcD0iRU4iIGRiLWlkPSI1cHBkdmFyZTZ3ZWVweWV0ZHYwNXc1
ZjEyMHR4dDV2d3NldnYiIHRpbWVzdGFtcD0iMTcyOTUwNjc5NCI+NjA8L2tleT48L2ZvcmVpZ24t
a2V5cz48cmVmLXR5cGUgbmFtZT0iSm91cm5hbCBBcnRpY2xlIj4xNzwvcmVmLXR5cGU+PGNvbnRy
aWJ1dG9ycz48YXV0aG9ycz48YXV0aG9yPkppYW5nLCBZLjwvYXV0aG9yPjxhdXRob3I+WWFvLCBC
LjwvYXV0aG9yPjxhdXRob3I+Q2hlbiwgVC48L2F1dGhvcj48YXV0aG9yPk1vLCBILjwvYXV0aG9y
PjxhdXRob3I+Q2hlbiwgUy48L2F1dGhvcj48YXV0aG9yPkxpdSwgUS48L2F1dGhvcj48YXV0aG9y
PlN1biwgWS48L2F1dGhvcj48L2F1dGhvcnM+PC9jb250cmlidXRvcnM+PGF1dGgtYWRkcmVzcz5E
ZXBhcnRtZW50IG9mIEhlcGF0b2JpbGlhcnkgU3VyZ2VyeSwgVGhlIEZpcnN0IEFmZmlsaWF0ZWQg
SG9zcGl0YWwgb2YgWGkmYXBvczthbiBKaWFvdG9uZyBVbml2ZXJzaXR5LCBYaSZhcG9zO2FuLCBT
aGFhbnhpIFByb3ZpbmNlLCA3MTAwNjEsIENoaW5hOyBEZXBhcnRtZW50IG9mIEdlbmVyYWwgU3Vy
Z2VyeSwgWGkmYXBvczthbiBCZWlodWFuIEhvc3BpdGFsLCBYaSZhcG9zO2FuLCBTaGFhbnhpIFBy
b3ZpbmNlIDcxMDAzMiwgQ2hpbmEuJiN4RDtEZXBhcnRtZW50IG9mIEhlcGF0b2JpbGlhcnkgU3Vy
Z2VyeSwgVGhlIEZpcnN0IEFmZmlsaWF0ZWQgSG9zcGl0YWwgb2YgWGkmYXBvczthbiBKaWFvdG9u
ZyBVbml2ZXJzaXR5LCBYaSZhcG9zO2FuLCBTaGFhbnhpIFByb3ZpbmNlLCA3MTAwNjEsIENoaW5h
LiYjeEQ7RGVwYXJ0bWVudCBvZiBHZW5lcmFsIFN1cmdlcnksIEFua2FuZyBQZW9wbGUmYXBvcztz
IEhvc3BpdGFsLCBBbmthbmcsIFNoYWFueGkgUHJvdmluY2UsIDcyNTAwMCwgQ2hpbmEuJiN4RDtE
ZXBhcnRtZW50IG9mIEhlcGF0b2JpbGlhcnkgU3VyZ2VyeSwgVGhlIEZpcnN0IEFmZmlsaWF0ZWQg
SG9zcGl0YWwgb2YgWGkmYXBvczthbiBKaWFvdG9uZyBVbml2ZXJzaXR5LCBYaSZhcG9zO2FuLCBT
aGFhbnhpIFByb3ZpbmNlLCA3MTAwNjEsIENoaW5hLiBFbGVjdHJvbmljIGFkZHJlc3M6IGxpdXFp
bmdndWFuZ0B2aXAuc2luYS5jb20uJiN4RDtEZXBhcnRtZW50IG9mIEhlcGF0b2JpbGlhcnkgU3Vy
Z2VyeSwgVGhlIEZpcnN0IEFmZmlsaWF0ZWQgSG9zcGl0YWwgb2YgWGkmYXBvczthbiBKaWFvdG9u
ZyBVbml2ZXJzaXR5LCBYaSZhcG9zO2FuLCBTaGFhbnhpIFByb3ZpbmNlLCA3MTAwNjEsIENoaW5h
LiBFbGVjdHJvbmljIGFkZHJlc3M6IHphaXphaW1hbWlAMTI2LmNvbS48L2F1dGgtYWRkcmVzcz48
dGl0bGVzPjx0aXRsZT5CSUNEMSBmdW5jdGlvbnMgYXMgYSBwcm9nbm9zdGljIGJpb21hcmtlciBh
bmQgcHJvbW90ZXMgaGVwYXRvY2VsbHVsYXIgY2FyY2lub21hIHByb2dyZXNzaW9uPC90aXRsZT48
c2Vjb25kYXJ5LXRpdGxlPlBhdGhvbCBSZXMgUHJhY3Q8L3NlY29uZGFyeS10aXRsZT48L3RpdGxl
cz48cGVyaW9kaWNhbD48ZnVsbC10aXRsZT5QYXRob2wgUmVzIFByYWN0PC9mdWxsLXRpdGxlPjwv
cGVyaW9kaWNhbD48cGFnZXM+MTUyODU4PC9wYWdlcz48dm9sdW1lPjIxNjwvdm9sdW1lPjxudW1i
ZXI+NDwvbnVtYmVyPjxlZGl0aW9uPjIwMjAwMjEyPC9lZGl0aW9uPjxrZXl3b3Jkcz48a2V5d29y
ZD5BZGFwdG9yIFByb3RlaW5zLCBTaWduYWwgVHJhbnNkdWNpbmcvKm1ldGFib2xpc208L2tleXdv
cmQ+PGtleXdvcmQ+QWR1bHQ8L2tleXdvcmQ+PGtleXdvcmQ+QWdlZDwva2V5d29yZD48a2V5d29y
ZD5CaW9tYXJrZXJzLCBUdW1vci9hbmFseXNpcy8qbWV0YWJvbGlzbTwva2V5d29yZD48a2V5d29y
ZD5DYXJjaW5vbWEsIEhlcGF0b2NlbGx1bGFyLypwYXRob2xvZ3k8L2tleXdvcmQ+PGtleXdvcmQ+
Q3l0b3NrZWxldGFsIFByb3RlaW5zLyptZXRhYm9saXNtPC9rZXl3b3JkPjxrZXl3b3JkPkRpc2Vh
c2UgUHJvZ3Jlc3Npb248L2tleXdvcmQ+PGtleXdvcmQ+RmVtYWxlPC9rZXl3b3JkPjxrZXl3b3Jk
Pkh1bWFuczwva2V5d29yZD48a2V5d29yZD5MaXZlciBOZW9wbGFzbXMvKnBhdGhvbG9neTwva2V5
d29yZD48a2V5d29yZD5NYWxlPC9rZXl3b3JkPjxrZXl3b3JkPk1pZGRsZSBBZ2VkPC9rZXl3b3Jk
PjxrZXl3b3JkPlByb2dub3Npczwva2V5d29yZD48a2V5d29yZD5CaWNkMTwva2V5d29yZD48a2V5
d29yZD5IZXBhdG9jZWxsdWxhciBjYXJjaW5vbWE8L2tleXdvcmQ+PGtleXdvcmQ+SHlwb3hpYTwv
a2V5d29yZD48a2V5d29yZD5NZXRhc3Rhc2lzPC9rZXl3b3JkPjxrZXl3b3JkPlR1bW9yIGdyb3d0
aDwva2V5d29yZD48L2tleXdvcmRzPjxkYXRlcz48eWVhcj4yMDIwPC95ZWFyPjxwdWItZGF0ZXM+
PGRhdGU+QXByPC9kYXRlPjwvcHViLWRhdGVzPjwvZGF0ZXM+PGlzYm4+MDM0NC0wMzM4PC9pc2Ju
PjxhY2Nlc3Npb24tbnVtPjMyMDg4MDg0PC9hY2Nlc3Npb24tbnVtPjx1cmxzPjwvdXJscz48Y3Vz
dG9tMT5EZWNsYXJhdGlvbiBvZiBDb21wZXRpbmcgSW50ZXJlc3QgQWxsIGF1dGhvcnMgZGVjbGFy
ZSBubyBjb25mbGljdHMgb2YgaW50ZXJlc3QuPC9jdXN0b20xPjxlbGVjdHJvbmljLXJlc291cmNl
LW51bT4xMC4xMDE2L2oucHJwLjIwMjAuMTUyODU4PC9lbGVjdHJvbmljLXJlc291cmNlLW51bT48
cmVtb3RlLWRhdGFiYXNlLXByb3ZpZGVyPk5MTTwvcmVtb3RlLWRhdGFiYXNlLXByb3ZpZGVyPjxs
YW5ndWFnZT5lbmc8L2xhbmd1YWdlPjwvcmVjb3JkPjwvQ2l0ZT48L0VuZE5vdGU+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begin">
                  <w:fldData xml:space="preserve">PEVuZE5vdGU+PENpdGU+PEF1dGhvcj5KaWFuZzwvQXV0aG9yPjxZZWFyPjIwMjA8L1llYXI+PFJl
Y051bT42MDwvUmVjTnVtPjxEaXNwbGF5VGV4dD48c3R5bGUgZmFjZT0ic3VwZXJzY3JpcHQiPjYw
PC9zdHlsZT48L0Rpc3BsYXlUZXh0PjxyZWNvcmQ+PHJlYy1udW1iZXI+NjA8L3JlYy1udW1iZXI+
PGZvcmVpZ24ta2V5cz48a2V5IGFwcD0iRU4iIGRiLWlkPSI1cHBkdmFyZTZ3ZWVweWV0ZHYwNXc1
ZjEyMHR4dDV2d3NldnYiIHRpbWVzdGFtcD0iMTcyOTUwNjc5NCI+NjA8L2tleT48L2ZvcmVpZ24t
a2V5cz48cmVmLXR5cGUgbmFtZT0iSm91cm5hbCBBcnRpY2xlIj4xNzwvcmVmLXR5cGU+PGNvbnRy
aWJ1dG9ycz48YXV0aG9ycz48YXV0aG9yPkppYW5nLCBZLjwvYXV0aG9yPjxhdXRob3I+WWFvLCBC
LjwvYXV0aG9yPjxhdXRob3I+Q2hlbiwgVC48L2F1dGhvcj48YXV0aG9yPk1vLCBILjwvYXV0aG9y
PjxhdXRob3I+Q2hlbiwgUy48L2F1dGhvcj48YXV0aG9yPkxpdSwgUS48L2F1dGhvcj48YXV0aG9y
PlN1biwgWS48L2F1dGhvcj48L2F1dGhvcnM+PC9jb250cmlidXRvcnM+PGF1dGgtYWRkcmVzcz5E
ZXBhcnRtZW50IG9mIEhlcGF0b2JpbGlhcnkgU3VyZ2VyeSwgVGhlIEZpcnN0IEFmZmlsaWF0ZWQg
SG9zcGl0YWwgb2YgWGkmYXBvczthbiBKaWFvdG9uZyBVbml2ZXJzaXR5LCBYaSZhcG9zO2FuLCBT
aGFhbnhpIFByb3ZpbmNlLCA3MTAwNjEsIENoaW5hOyBEZXBhcnRtZW50IG9mIEdlbmVyYWwgU3Vy
Z2VyeSwgWGkmYXBvczthbiBCZWlodWFuIEhvc3BpdGFsLCBYaSZhcG9zO2FuLCBTaGFhbnhpIFBy
b3ZpbmNlIDcxMDAzMiwgQ2hpbmEuJiN4RDtEZXBhcnRtZW50IG9mIEhlcGF0b2JpbGlhcnkgU3Vy
Z2VyeSwgVGhlIEZpcnN0IEFmZmlsaWF0ZWQgSG9zcGl0YWwgb2YgWGkmYXBvczthbiBKaWFvdG9u
ZyBVbml2ZXJzaXR5LCBYaSZhcG9zO2FuLCBTaGFhbnhpIFByb3ZpbmNlLCA3MTAwNjEsIENoaW5h
LiYjeEQ7RGVwYXJ0bWVudCBvZiBHZW5lcmFsIFN1cmdlcnksIEFua2FuZyBQZW9wbGUmYXBvcztz
IEhvc3BpdGFsLCBBbmthbmcsIFNoYWFueGkgUHJvdmluY2UsIDcyNTAwMCwgQ2hpbmEuJiN4RDtE
ZXBhcnRtZW50IG9mIEhlcGF0b2JpbGlhcnkgU3VyZ2VyeSwgVGhlIEZpcnN0IEFmZmlsaWF0ZWQg
SG9zcGl0YWwgb2YgWGkmYXBvczthbiBKaWFvdG9uZyBVbml2ZXJzaXR5LCBYaSZhcG9zO2FuLCBT
aGFhbnhpIFByb3ZpbmNlLCA3MTAwNjEsIENoaW5hLiBFbGVjdHJvbmljIGFkZHJlc3M6IGxpdXFp
bmdndWFuZ0B2aXAuc2luYS5jb20uJiN4RDtEZXBhcnRtZW50IG9mIEhlcGF0b2JpbGlhcnkgU3Vy
Z2VyeSwgVGhlIEZpcnN0IEFmZmlsaWF0ZWQgSG9zcGl0YWwgb2YgWGkmYXBvczthbiBKaWFvdG9u
ZyBVbml2ZXJzaXR5LCBYaSZhcG9zO2FuLCBTaGFhbnhpIFByb3ZpbmNlLCA3MTAwNjEsIENoaW5h
LiBFbGVjdHJvbmljIGFkZHJlc3M6IHphaXphaW1hbWlAMTI2LmNvbS48L2F1dGgtYWRkcmVzcz48
dGl0bGVzPjx0aXRsZT5CSUNEMSBmdW5jdGlvbnMgYXMgYSBwcm9nbm9zdGljIGJpb21hcmtlciBh
bmQgcHJvbW90ZXMgaGVwYXRvY2VsbHVsYXIgY2FyY2lub21hIHByb2dyZXNzaW9uPC90aXRsZT48
c2Vjb25kYXJ5LXRpdGxlPlBhdGhvbCBSZXMgUHJhY3Q8L3NlY29uZGFyeS10aXRsZT48L3RpdGxl
cz48cGVyaW9kaWNhbD48ZnVsbC10aXRsZT5QYXRob2wgUmVzIFByYWN0PC9mdWxsLXRpdGxlPjwv
cGVyaW9kaWNhbD48cGFnZXM+MTUyODU4PC9wYWdlcz48dm9sdW1lPjIxNjwvdm9sdW1lPjxudW1i
ZXI+NDwvbnVtYmVyPjxlZGl0aW9uPjIwMjAwMjEyPC9lZGl0aW9uPjxrZXl3b3Jkcz48a2V5d29y
ZD5BZGFwdG9yIFByb3RlaW5zLCBTaWduYWwgVHJhbnNkdWNpbmcvKm1ldGFib2xpc208L2tleXdv
cmQ+PGtleXdvcmQ+QWR1bHQ8L2tleXdvcmQ+PGtleXdvcmQ+QWdlZDwva2V5d29yZD48a2V5d29y
ZD5CaW9tYXJrZXJzLCBUdW1vci9hbmFseXNpcy8qbWV0YWJvbGlzbTwva2V5d29yZD48a2V5d29y
ZD5DYXJjaW5vbWEsIEhlcGF0b2NlbGx1bGFyLypwYXRob2xvZ3k8L2tleXdvcmQ+PGtleXdvcmQ+
Q3l0b3NrZWxldGFsIFByb3RlaW5zLyptZXRhYm9saXNtPC9rZXl3b3JkPjxrZXl3b3JkPkRpc2Vh
c2UgUHJvZ3Jlc3Npb248L2tleXdvcmQ+PGtleXdvcmQ+RmVtYWxlPC9rZXl3b3JkPjxrZXl3b3Jk
Pkh1bWFuczwva2V5d29yZD48a2V5d29yZD5MaXZlciBOZW9wbGFzbXMvKnBhdGhvbG9neTwva2V5
d29yZD48a2V5d29yZD5NYWxlPC9rZXl3b3JkPjxrZXl3b3JkPk1pZGRsZSBBZ2VkPC9rZXl3b3Jk
PjxrZXl3b3JkPlByb2dub3Npczwva2V5d29yZD48a2V5d29yZD5CaWNkMTwva2V5d29yZD48a2V5
d29yZD5IZXBhdG9jZWxsdWxhciBjYXJjaW5vbWE8L2tleXdvcmQ+PGtleXdvcmQ+SHlwb3hpYTwv
a2V5d29yZD48a2V5d29yZD5NZXRhc3Rhc2lzPC9rZXl3b3JkPjxrZXl3b3JkPlR1bW9yIGdyb3d0
aDwva2V5d29yZD48L2tleXdvcmRzPjxkYXRlcz48eWVhcj4yMDIwPC95ZWFyPjxwdWItZGF0ZXM+
PGRhdGU+QXByPC9kYXRlPjwvcHViLWRhdGVzPjwvZGF0ZXM+PGlzYm4+MDM0NC0wMzM4PC9pc2Ju
PjxhY2Nlc3Npb24tbnVtPjMyMDg4MDg0PC9hY2Nlc3Npb24tbnVtPjx1cmxzPjwvdXJscz48Y3Vz
dG9tMT5EZWNsYXJhdGlvbiBvZiBDb21wZXRpbmcgSW50ZXJlc3QgQWxsIGF1dGhvcnMgZGVjbGFy
ZSBubyBjb25mbGljdHMgb2YgaW50ZXJlc3QuPC9jdXN0b20xPjxlbGVjdHJvbmljLXJlc291cmNl
LW51bT4xMC4xMDE2L2oucHJwLjIwMjAuMTUyODU4PC9lbGVjdHJvbmljLXJlc291cmNlLW51bT48
cmVtb3RlLWRhdGFiYXNlLXByb3ZpZGVyPk5MTTwvcmVtb3RlLWRhdGFiYXNlLXByb3ZpZGVyPjxs
YW5ndWFnZT5lbmc8L2xhbmd1YWdlPjwvcmVjb3JkPjwvQ2l0ZT48L0VuZE5vdGU+
</w:fldData>
                </w:fldCha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nstrText xml:space="preserve"> ADDIN EN.CITE.DATA </w:instrText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separate"/>
              </w:r>
              <w:r w:rsidR="009C7ABD" w:rsidRPr="009C7ABD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fldChar w:fldCharType="end"/>
              </w:r>
            </w:hyperlink>
          </w:p>
        </w:tc>
      </w:tr>
    </w:tbl>
    <w:p w14:paraId="3E0EC1E3" w14:textId="60559449" w:rsidR="009C7ABD" w:rsidRPr="009C7ABD" w:rsidRDefault="000A28C5" w:rsidP="009C7ABD">
      <w:pPr>
        <w:pStyle w:val="EndNoteBibliography"/>
        <w:spacing w:after="0"/>
        <w:ind w:left="720" w:hanging="720"/>
        <w:rPr>
          <w:noProof/>
        </w:rPr>
      </w:pPr>
      <w:r w:rsidRPr="00306B0C">
        <w:rPr>
          <w:szCs w:val="18"/>
        </w:rPr>
        <w:lastRenderedPageBreak/>
        <w:fldChar w:fldCharType="begin"/>
      </w:r>
      <w:r w:rsidRPr="00306B0C">
        <w:rPr>
          <w:szCs w:val="18"/>
        </w:rPr>
        <w:instrText xml:space="preserve"> ADDIN EN.REFLIST </w:instrText>
      </w:r>
      <w:r w:rsidRPr="00306B0C">
        <w:rPr>
          <w:szCs w:val="18"/>
        </w:rPr>
        <w:fldChar w:fldCharType="separate"/>
      </w:r>
      <w:bookmarkStart w:id="0" w:name="_ENREF_1"/>
      <w:r w:rsidR="009C7ABD" w:rsidRPr="009C7ABD">
        <w:rPr>
          <w:noProof/>
        </w:rPr>
        <w:t>1</w:t>
      </w:r>
      <w:r w:rsidR="009C7ABD" w:rsidRPr="009C7ABD">
        <w:rPr>
          <w:noProof/>
        </w:rPr>
        <w:tab/>
        <w:t>Zhang, J.</w:t>
      </w:r>
      <w:r w:rsidR="009C7ABD" w:rsidRPr="009C7ABD">
        <w:rPr>
          <w:i/>
          <w:noProof/>
        </w:rPr>
        <w:t xml:space="preserve"> et al.</w:t>
      </w:r>
      <w:r w:rsidR="009C7ABD" w:rsidRPr="009C7ABD">
        <w:rPr>
          <w:noProof/>
        </w:rPr>
        <w:t xml:space="preserve"> MicroRNA-1231 exerts a tumor suppressor role through regulating the EGFR/PI3K/AKT axis in glioma. </w:t>
      </w:r>
      <w:r w:rsidR="009C7ABD" w:rsidRPr="009C7ABD">
        <w:rPr>
          <w:i/>
          <w:noProof/>
        </w:rPr>
        <w:t>J Neurooncol</w:t>
      </w:r>
      <w:r w:rsidR="009C7ABD" w:rsidRPr="009C7ABD">
        <w:rPr>
          <w:noProof/>
        </w:rPr>
        <w:t xml:space="preserve"> </w:t>
      </w:r>
      <w:r w:rsidR="009C7ABD" w:rsidRPr="009C7ABD">
        <w:rPr>
          <w:b/>
          <w:noProof/>
        </w:rPr>
        <w:t>139</w:t>
      </w:r>
      <w:r w:rsidR="009C7ABD" w:rsidRPr="009C7ABD">
        <w:rPr>
          <w:noProof/>
        </w:rPr>
        <w:t xml:space="preserve">, 547-562 (2018). </w:t>
      </w:r>
      <w:hyperlink r:id="rId6" w:history="1">
        <w:r w:rsidR="009C7ABD" w:rsidRPr="009C7ABD">
          <w:rPr>
            <w:rStyle w:val="Hyperlink"/>
            <w:noProof/>
          </w:rPr>
          <w:t>https://doi.org/10.1007/s11060-018-2903-8</w:t>
        </w:r>
        <w:bookmarkEnd w:id="0"/>
      </w:hyperlink>
    </w:p>
    <w:p w14:paraId="6C95198F" w14:textId="683C63F1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1" w:name="_ENREF_2"/>
      <w:r w:rsidRPr="009C7ABD">
        <w:rPr>
          <w:noProof/>
        </w:rPr>
        <w:t>2</w:t>
      </w:r>
      <w:r w:rsidRPr="009C7ABD">
        <w:rPr>
          <w:noProof/>
        </w:rPr>
        <w:tab/>
        <w:t>Shang, S.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Exosomal miRNA-1231 derived from bone marrow mesenchymal stem cells inhibits the activity of pancreatic cancer. </w:t>
      </w:r>
      <w:r w:rsidRPr="009C7ABD">
        <w:rPr>
          <w:i/>
          <w:noProof/>
        </w:rPr>
        <w:t>Cancer Med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8</w:t>
      </w:r>
      <w:r w:rsidRPr="009C7ABD">
        <w:rPr>
          <w:noProof/>
        </w:rPr>
        <w:t xml:space="preserve">, 7728-7740 (2019). </w:t>
      </w:r>
      <w:hyperlink r:id="rId7" w:history="1">
        <w:r w:rsidRPr="009C7ABD">
          <w:rPr>
            <w:rStyle w:val="Hyperlink"/>
            <w:noProof/>
          </w:rPr>
          <w:t>https://doi.org/10.1002/cam4.2633</w:t>
        </w:r>
        <w:bookmarkEnd w:id="1"/>
      </w:hyperlink>
    </w:p>
    <w:p w14:paraId="4895E495" w14:textId="6BD89F5E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2" w:name="_ENREF_3"/>
      <w:r w:rsidRPr="009C7ABD">
        <w:rPr>
          <w:noProof/>
        </w:rPr>
        <w:t>3</w:t>
      </w:r>
      <w:r w:rsidRPr="009C7ABD">
        <w:rPr>
          <w:noProof/>
        </w:rPr>
        <w:tab/>
        <w:t xml:space="preserve">Wang, S., Chen, L. &amp; Liu, W. Matrix stiffness-dependent STEAP3 coordinated with PD-L2 identify tumor responding to sorafenib treatment in hepatocellular carcinoma. </w:t>
      </w:r>
      <w:r w:rsidRPr="009C7ABD">
        <w:rPr>
          <w:i/>
          <w:noProof/>
        </w:rPr>
        <w:t>Cancer Cell Int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22</w:t>
      </w:r>
      <w:r w:rsidRPr="009C7ABD">
        <w:rPr>
          <w:noProof/>
        </w:rPr>
        <w:t xml:space="preserve">, 318 (2022). </w:t>
      </w:r>
      <w:hyperlink r:id="rId8" w:history="1">
        <w:r w:rsidRPr="009C7ABD">
          <w:rPr>
            <w:rStyle w:val="Hyperlink"/>
            <w:noProof/>
          </w:rPr>
          <w:t>https://doi.org/10.1186/s12935-022-02634-7</w:t>
        </w:r>
        <w:bookmarkEnd w:id="2"/>
      </w:hyperlink>
    </w:p>
    <w:p w14:paraId="22C59BA8" w14:textId="7D3C540A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3" w:name="_ENREF_4"/>
      <w:r w:rsidRPr="009C7ABD">
        <w:rPr>
          <w:noProof/>
        </w:rPr>
        <w:t>4</w:t>
      </w:r>
      <w:r w:rsidRPr="009C7ABD">
        <w:rPr>
          <w:noProof/>
        </w:rPr>
        <w:tab/>
        <w:t>Choi, S.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MicroRNA‑606 inhibits the growth and metastasis of triple‑negative breast cancer by targeting Stanniocalcin 1. </w:t>
      </w:r>
      <w:r w:rsidRPr="009C7ABD">
        <w:rPr>
          <w:i/>
          <w:noProof/>
        </w:rPr>
        <w:t>Oncol Rep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51</w:t>
      </w:r>
      <w:r w:rsidRPr="009C7ABD">
        <w:rPr>
          <w:noProof/>
        </w:rPr>
        <w:t xml:space="preserve"> (2024). </w:t>
      </w:r>
      <w:hyperlink r:id="rId9" w:history="1">
        <w:r w:rsidRPr="009C7ABD">
          <w:rPr>
            <w:rStyle w:val="Hyperlink"/>
            <w:noProof/>
          </w:rPr>
          <w:t>https://doi.org/10.3892/or.2023.8661</w:t>
        </w:r>
        <w:bookmarkEnd w:id="3"/>
      </w:hyperlink>
    </w:p>
    <w:p w14:paraId="6F2B03B4" w14:textId="07759F89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4" w:name="_ENREF_5"/>
      <w:r w:rsidRPr="009C7ABD">
        <w:rPr>
          <w:noProof/>
        </w:rPr>
        <w:t>5</w:t>
      </w:r>
      <w:r w:rsidRPr="009C7ABD">
        <w:rPr>
          <w:noProof/>
        </w:rPr>
        <w:tab/>
        <w:t>Jonik-Nowak, B.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PIP30/FAM192A is a novel regulator of the nuclear proteasome activator PA28γ. </w:t>
      </w:r>
      <w:r w:rsidRPr="009C7ABD">
        <w:rPr>
          <w:i/>
          <w:noProof/>
        </w:rPr>
        <w:t>Proc Natl Acad Sci U S A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115</w:t>
      </w:r>
      <w:r w:rsidRPr="009C7ABD">
        <w:rPr>
          <w:noProof/>
        </w:rPr>
        <w:t xml:space="preserve">, E6477-e6486 (2018). </w:t>
      </w:r>
      <w:hyperlink r:id="rId10" w:history="1">
        <w:r w:rsidRPr="009C7ABD">
          <w:rPr>
            <w:rStyle w:val="Hyperlink"/>
            <w:noProof/>
          </w:rPr>
          <w:t>https://doi.org/10.1073/pnas.1722299115</w:t>
        </w:r>
        <w:bookmarkEnd w:id="4"/>
      </w:hyperlink>
    </w:p>
    <w:p w14:paraId="5693AC24" w14:textId="3D815161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5" w:name="_ENREF_6"/>
      <w:r w:rsidRPr="009C7ABD">
        <w:rPr>
          <w:noProof/>
        </w:rPr>
        <w:t>6</w:t>
      </w:r>
      <w:r w:rsidRPr="009C7ABD">
        <w:rPr>
          <w:noProof/>
        </w:rPr>
        <w:tab/>
        <w:t>Selvakumar, P.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Epigenetic silencing of Na,K-ATPase β 1 subunit gene ATP1B1 by methylation in clear cell renal cell carcinoma. </w:t>
      </w:r>
      <w:r w:rsidRPr="009C7ABD">
        <w:rPr>
          <w:i/>
          <w:noProof/>
        </w:rPr>
        <w:t>Epigenetics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9</w:t>
      </w:r>
      <w:r w:rsidRPr="009C7ABD">
        <w:rPr>
          <w:noProof/>
        </w:rPr>
        <w:t xml:space="preserve">, 579-586 (2014). </w:t>
      </w:r>
      <w:hyperlink r:id="rId11" w:history="1">
        <w:r w:rsidRPr="009C7ABD">
          <w:rPr>
            <w:rStyle w:val="Hyperlink"/>
            <w:noProof/>
          </w:rPr>
          <w:t>https://doi.org/10.4161/epi.27795</w:t>
        </w:r>
        <w:bookmarkEnd w:id="5"/>
      </w:hyperlink>
    </w:p>
    <w:p w14:paraId="455C49AD" w14:textId="535F27C7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6" w:name="_ENREF_7"/>
      <w:r w:rsidRPr="009C7ABD">
        <w:rPr>
          <w:noProof/>
        </w:rPr>
        <w:t>7</w:t>
      </w:r>
      <w:r w:rsidRPr="009C7ABD">
        <w:rPr>
          <w:noProof/>
        </w:rPr>
        <w:tab/>
        <w:t>Li, Z.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Role of high expression levels of STK39 in the growth, migration and invasion of non-small cell type lung cancer cells. </w:t>
      </w:r>
      <w:r w:rsidRPr="009C7ABD">
        <w:rPr>
          <w:i/>
          <w:noProof/>
        </w:rPr>
        <w:t>Oncotarget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7</w:t>
      </w:r>
      <w:r w:rsidRPr="009C7ABD">
        <w:rPr>
          <w:noProof/>
        </w:rPr>
        <w:t xml:space="preserve">, 61366-61377 (2016). </w:t>
      </w:r>
      <w:hyperlink r:id="rId12" w:history="1">
        <w:r w:rsidRPr="009C7ABD">
          <w:rPr>
            <w:rStyle w:val="Hyperlink"/>
            <w:noProof/>
          </w:rPr>
          <w:t>https://doi.org/10.18632/oncotarget.11351</w:t>
        </w:r>
        <w:bookmarkEnd w:id="6"/>
      </w:hyperlink>
    </w:p>
    <w:p w14:paraId="66E80F4F" w14:textId="38796182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7" w:name="_ENREF_8"/>
      <w:r w:rsidRPr="009C7ABD">
        <w:rPr>
          <w:noProof/>
        </w:rPr>
        <w:t>8</w:t>
      </w:r>
      <w:r w:rsidRPr="009C7ABD">
        <w:rPr>
          <w:noProof/>
        </w:rPr>
        <w:tab/>
        <w:t>Qiu, Y.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Targeting RAS phosphorylation in cancer therapy: Mechanisms and modulators. </w:t>
      </w:r>
      <w:r w:rsidRPr="009C7ABD">
        <w:rPr>
          <w:i/>
          <w:noProof/>
        </w:rPr>
        <w:t>Acta Pharm Sin B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11</w:t>
      </w:r>
      <w:r w:rsidRPr="009C7ABD">
        <w:rPr>
          <w:noProof/>
        </w:rPr>
        <w:t xml:space="preserve">, 3433-3446 (2021). </w:t>
      </w:r>
      <w:hyperlink r:id="rId13" w:history="1">
        <w:r w:rsidRPr="009C7ABD">
          <w:rPr>
            <w:rStyle w:val="Hyperlink"/>
            <w:noProof/>
          </w:rPr>
          <w:t>https://doi.org/10.1016/j.apsb.2021.02.014</w:t>
        </w:r>
        <w:bookmarkEnd w:id="7"/>
      </w:hyperlink>
    </w:p>
    <w:p w14:paraId="708853E2" w14:textId="2CC500EB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8" w:name="_ENREF_9"/>
      <w:r w:rsidRPr="009C7ABD">
        <w:rPr>
          <w:noProof/>
        </w:rPr>
        <w:t>9</w:t>
      </w:r>
      <w:r w:rsidRPr="009C7ABD">
        <w:rPr>
          <w:noProof/>
        </w:rPr>
        <w:tab/>
        <w:t>Huang, Z.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Identification and validation of CALCRL-associated prognostic genes in acute myeloid leukemia. </w:t>
      </w:r>
      <w:r w:rsidRPr="009C7ABD">
        <w:rPr>
          <w:i/>
          <w:noProof/>
        </w:rPr>
        <w:t>Gene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809</w:t>
      </w:r>
      <w:r w:rsidRPr="009C7ABD">
        <w:rPr>
          <w:noProof/>
        </w:rPr>
        <w:t xml:space="preserve">, 146009 (2022). </w:t>
      </w:r>
      <w:hyperlink r:id="rId14" w:history="1">
        <w:r w:rsidRPr="009C7ABD">
          <w:rPr>
            <w:rStyle w:val="Hyperlink"/>
            <w:noProof/>
          </w:rPr>
          <w:t>https://doi.org/10.1016/j.gene.2021.146009</w:t>
        </w:r>
        <w:bookmarkEnd w:id="8"/>
      </w:hyperlink>
    </w:p>
    <w:p w14:paraId="5443DDDC" w14:textId="71D2DB83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9" w:name="_ENREF_10"/>
      <w:r w:rsidRPr="009C7ABD">
        <w:rPr>
          <w:noProof/>
        </w:rPr>
        <w:t>10</w:t>
      </w:r>
      <w:r w:rsidRPr="009C7ABD">
        <w:rPr>
          <w:noProof/>
        </w:rPr>
        <w:tab/>
        <w:t>Dillard, C.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EMP2 Is a Novel Regulator of Stemness in Breast Cancer Cells. </w:t>
      </w:r>
      <w:r w:rsidRPr="009C7ABD">
        <w:rPr>
          <w:i/>
          <w:noProof/>
        </w:rPr>
        <w:t>Mol Cancer Ther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19</w:t>
      </w:r>
      <w:r w:rsidRPr="009C7ABD">
        <w:rPr>
          <w:noProof/>
        </w:rPr>
        <w:t xml:space="preserve">, 1682-1695 (2020). </w:t>
      </w:r>
      <w:hyperlink r:id="rId15" w:history="1">
        <w:r w:rsidRPr="009C7ABD">
          <w:rPr>
            <w:rStyle w:val="Hyperlink"/>
            <w:noProof/>
          </w:rPr>
          <w:t>https://doi.org/10.1158/1535-7163.Mct-19-0850</w:t>
        </w:r>
        <w:bookmarkEnd w:id="9"/>
      </w:hyperlink>
    </w:p>
    <w:p w14:paraId="7D33E654" w14:textId="46CCF24D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10" w:name="_ENREF_11"/>
      <w:r w:rsidRPr="009C7ABD">
        <w:rPr>
          <w:noProof/>
        </w:rPr>
        <w:t>11</w:t>
      </w:r>
      <w:r w:rsidRPr="009C7ABD">
        <w:rPr>
          <w:noProof/>
        </w:rPr>
        <w:tab/>
        <w:t xml:space="preserve">Ahmat Amin, M. K. B., Shimizu, A. &amp; Ogita, H. The Pivotal Roles of the Epithelial Membrane Protein Family in Cancer Invasiveness and Metastasis. </w:t>
      </w:r>
      <w:r w:rsidRPr="009C7ABD">
        <w:rPr>
          <w:i/>
          <w:noProof/>
        </w:rPr>
        <w:t>Cancers (Basel)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11</w:t>
      </w:r>
      <w:r w:rsidRPr="009C7ABD">
        <w:rPr>
          <w:noProof/>
        </w:rPr>
        <w:t xml:space="preserve"> (2019). </w:t>
      </w:r>
      <w:hyperlink r:id="rId16" w:history="1">
        <w:r w:rsidRPr="009C7ABD">
          <w:rPr>
            <w:rStyle w:val="Hyperlink"/>
            <w:noProof/>
          </w:rPr>
          <w:t>https://doi.org/10.3390/cancers11111620</w:t>
        </w:r>
        <w:bookmarkEnd w:id="10"/>
      </w:hyperlink>
    </w:p>
    <w:p w14:paraId="787EB2C7" w14:textId="54EC319E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11" w:name="_ENREF_12"/>
      <w:r w:rsidRPr="009C7ABD">
        <w:rPr>
          <w:noProof/>
        </w:rPr>
        <w:t>12</w:t>
      </w:r>
      <w:r w:rsidRPr="009C7ABD">
        <w:rPr>
          <w:noProof/>
        </w:rPr>
        <w:tab/>
        <w:t>Li, X. Y.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The long noncoding RNA MIR210HG promotes tumor metastasis by acting as a ceRNA of miR-1226-3p to regulate mucin-1c expression in invasive breast cancer. </w:t>
      </w:r>
      <w:r w:rsidRPr="009C7ABD">
        <w:rPr>
          <w:i/>
          <w:noProof/>
        </w:rPr>
        <w:t>Aging (Albany NY)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11</w:t>
      </w:r>
      <w:r w:rsidRPr="009C7ABD">
        <w:rPr>
          <w:noProof/>
        </w:rPr>
        <w:t xml:space="preserve">, 5646-5665 (2019). </w:t>
      </w:r>
      <w:hyperlink r:id="rId17" w:history="1">
        <w:r w:rsidRPr="009C7ABD">
          <w:rPr>
            <w:rStyle w:val="Hyperlink"/>
            <w:noProof/>
          </w:rPr>
          <w:t>https://doi.org/10.18632/aging.102149</w:t>
        </w:r>
        <w:bookmarkEnd w:id="11"/>
      </w:hyperlink>
    </w:p>
    <w:p w14:paraId="02A81E06" w14:textId="38CC3A8C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12" w:name="_ENREF_13"/>
      <w:r w:rsidRPr="009C7ABD">
        <w:rPr>
          <w:noProof/>
        </w:rPr>
        <w:t>13</w:t>
      </w:r>
      <w:r w:rsidRPr="009C7ABD">
        <w:rPr>
          <w:noProof/>
        </w:rPr>
        <w:tab/>
        <w:t xml:space="preserve">Mohamadzade, Z., B, M. S., Ghaemi, Z. &amp; Hoseinpour, P. Cell specific tumor suppressor effect of Hsa-miR-1226-3p through downregulation of HER2, PIK3R2, and AKT1 genes. </w:t>
      </w:r>
      <w:r w:rsidRPr="009C7ABD">
        <w:rPr>
          <w:i/>
          <w:noProof/>
        </w:rPr>
        <w:t>Int J Biochem Cell Biol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134</w:t>
      </w:r>
      <w:r w:rsidRPr="009C7ABD">
        <w:rPr>
          <w:noProof/>
        </w:rPr>
        <w:t xml:space="preserve">, 105965 (2021). </w:t>
      </w:r>
      <w:hyperlink r:id="rId18" w:history="1">
        <w:r w:rsidRPr="009C7ABD">
          <w:rPr>
            <w:rStyle w:val="Hyperlink"/>
            <w:noProof/>
          </w:rPr>
          <w:t>https://doi.org/10.1016/j.biocel.2021.105965</w:t>
        </w:r>
        <w:bookmarkEnd w:id="12"/>
      </w:hyperlink>
    </w:p>
    <w:p w14:paraId="0590BA8F" w14:textId="54E73E32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13" w:name="_ENREF_14"/>
      <w:r w:rsidRPr="009C7ABD">
        <w:rPr>
          <w:noProof/>
        </w:rPr>
        <w:t>14</w:t>
      </w:r>
      <w:r w:rsidRPr="009C7ABD">
        <w:rPr>
          <w:noProof/>
        </w:rPr>
        <w:tab/>
        <w:t xml:space="preserve">Lin, F. &amp; Li, R. MiR-1226, mediated by ASCL1, suppresses the progression of non-small cell lung cancer by targeting FGF2. </w:t>
      </w:r>
      <w:r w:rsidRPr="009C7ABD">
        <w:rPr>
          <w:i/>
          <w:noProof/>
        </w:rPr>
        <w:t>Bull Cancer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109</w:t>
      </w:r>
      <w:r w:rsidRPr="009C7ABD">
        <w:rPr>
          <w:noProof/>
        </w:rPr>
        <w:t xml:space="preserve">, 424-435 (2022). </w:t>
      </w:r>
      <w:hyperlink r:id="rId19" w:history="1">
        <w:r w:rsidRPr="009C7ABD">
          <w:rPr>
            <w:rStyle w:val="Hyperlink"/>
            <w:noProof/>
          </w:rPr>
          <w:t>https://doi.org/10.1016/j.bulcan.2021.11.017</w:t>
        </w:r>
        <w:bookmarkEnd w:id="13"/>
      </w:hyperlink>
    </w:p>
    <w:p w14:paraId="23ACAD96" w14:textId="221245BE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14" w:name="_ENREF_15"/>
      <w:r w:rsidRPr="009C7ABD">
        <w:rPr>
          <w:noProof/>
        </w:rPr>
        <w:t>15</w:t>
      </w:r>
      <w:r w:rsidRPr="009C7ABD">
        <w:rPr>
          <w:noProof/>
        </w:rPr>
        <w:tab/>
        <w:t>Liu, W.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Long noncoding RNA ZFPM2-AS1 regulates ITGB1 by miR-1226-3p to promote cell proliferation and invasion in hepatocellular carcinoma. </w:t>
      </w:r>
      <w:r w:rsidRPr="009C7ABD">
        <w:rPr>
          <w:i/>
          <w:noProof/>
        </w:rPr>
        <w:t>Eur Rev Med Pharmacol Sci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24</w:t>
      </w:r>
      <w:r w:rsidRPr="009C7ABD">
        <w:rPr>
          <w:noProof/>
        </w:rPr>
        <w:t xml:space="preserve">, 7612-7620 (2020). </w:t>
      </w:r>
      <w:hyperlink r:id="rId20" w:history="1">
        <w:r w:rsidRPr="009C7ABD">
          <w:rPr>
            <w:rStyle w:val="Hyperlink"/>
            <w:noProof/>
          </w:rPr>
          <w:t>https://doi.org/10.26355/eurrev_202007_22259</w:t>
        </w:r>
        <w:bookmarkEnd w:id="14"/>
      </w:hyperlink>
    </w:p>
    <w:p w14:paraId="622FFA19" w14:textId="3CAC0742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15" w:name="_ENREF_16"/>
      <w:r w:rsidRPr="009C7ABD">
        <w:rPr>
          <w:noProof/>
        </w:rPr>
        <w:t>16</w:t>
      </w:r>
      <w:r w:rsidRPr="009C7ABD">
        <w:rPr>
          <w:noProof/>
        </w:rPr>
        <w:tab/>
        <w:t>Velthut-Meikas, A.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Research resource: small RNA-seq of human granulosa cells reveals miRNAs in FSHR and aromatase genes. </w:t>
      </w:r>
      <w:r w:rsidRPr="009C7ABD">
        <w:rPr>
          <w:i/>
          <w:noProof/>
        </w:rPr>
        <w:t>Mol Endocrinol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27</w:t>
      </w:r>
      <w:r w:rsidRPr="009C7ABD">
        <w:rPr>
          <w:noProof/>
        </w:rPr>
        <w:t xml:space="preserve">, 1128-1141 (2013). </w:t>
      </w:r>
      <w:hyperlink r:id="rId21" w:history="1">
        <w:r w:rsidRPr="009C7ABD">
          <w:rPr>
            <w:rStyle w:val="Hyperlink"/>
            <w:noProof/>
          </w:rPr>
          <w:t>https://doi.org/10.1210/me.2013-1058</w:t>
        </w:r>
        <w:bookmarkEnd w:id="15"/>
      </w:hyperlink>
    </w:p>
    <w:p w14:paraId="74462064" w14:textId="2D929332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16" w:name="_ENREF_17"/>
      <w:r w:rsidRPr="009C7ABD">
        <w:rPr>
          <w:noProof/>
        </w:rPr>
        <w:t>17</w:t>
      </w:r>
      <w:r w:rsidRPr="009C7ABD">
        <w:rPr>
          <w:noProof/>
        </w:rPr>
        <w:tab/>
        <w:t>Buraschi, S.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Discoidin Domain Receptor 1 functionally interacts with the IGF-I system in bladder cancer. </w:t>
      </w:r>
      <w:r w:rsidRPr="009C7ABD">
        <w:rPr>
          <w:i/>
          <w:noProof/>
        </w:rPr>
        <w:t>Matrix Biol Plus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6-7</w:t>
      </w:r>
      <w:r w:rsidRPr="009C7ABD">
        <w:rPr>
          <w:noProof/>
        </w:rPr>
        <w:t xml:space="preserve">, 100022 (2020). </w:t>
      </w:r>
      <w:hyperlink r:id="rId22" w:history="1">
        <w:r w:rsidRPr="009C7ABD">
          <w:rPr>
            <w:rStyle w:val="Hyperlink"/>
            <w:noProof/>
          </w:rPr>
          <w:t>https://doi.org/10.1016/j.mbplus.2020.100022</w:t>
        </w:r>
        <w:bookmarkEnd w:id="16"/>
      </w:hyperlink>
    </w:p>
    <w:p w14:paraId="78096637" w14:textId="77777777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17" w:name="_ENREF_18"/>
      <w:r w:rsidRPr="009C7ABD">
        <w:rPr>
          <w:noProof/>
        </w:rPr>
        <w:t>18</w:t>
      </w:r>
      <w:r w:rsidRPr="009C7ABD">
        <w:rPr>
          <w:noProof/>
        </w:rPr>
        <w:tab/>
        <w:t>Xie, X.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Discoidin domain receptor 1 activity drives an aggressive phenotype in bladder cancer. </w:t>
      </w:r>
      <w:r w:rsidRPr="009C7ABD">
        <w:rPr>
          <w:i/>
          <w:noProof/>
        </w:rPr>
        <w:t>Am J Transl Res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9</w:t>
      </w:r>
      <w:r w:rsidRPr="009C7ABD">
        <w:rPr>
          <w:noProof/>
        </w:rPr>
        <w:t xml:space="preserve">, 2500-2507 (2017). </w:t>
      </w:r>
      <w:bookmarkEnd w:id="17"/>
    </w:p>
    <w:p w14:paraId="38D1A87E" w14:textId="589768FF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18" w:name="_ENREF_19"/>
      <w:r w:rsidRPr="009C7ABD">
        <w:rPr>
          <w:noProof/>
        </w:rPr>
        <w:t>19</w:t>
      </w:r>
      <w:r w:rsidRPr="009C7ABD">
        <w:rPr>
          <w:noProof/>
        </w:rPr>
        <w:tab/>
        <w:t>Maitz, K.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Altered Treg Infiltration after Discoidin Domain Receptor 1 (DDR1) Inhibition and Knockout Promotes Tumor Growth in Lung Adenocarcinoma. </w:t>
      </w:r>
      <w:r w:rsidRPr="009C7ABD">
        <w:rPr>
          <w:i/>
          <w:noProof/>
        </w:rPr>
        <w:t>Cancers (Basel)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15</w:t>
      </w:r>
      <w:r w:rsidRPr="009C7ABD">
        <w:rPr>
          <w:noProof/>
        </w:rPr>
        <w:t xml:space="preserve"> (2023). </w:t>
      </w:r>
      <w:hyperlink r:id="rId23" w:history="1">
        <w:r w:rsidRPr="009C7ABD">
          <w:rPr>
            <w:rStyle w:val="Hyperlink"/>
            <w:noProof/>
          </w:rPr>
          <w:t>https://doi.org/10.3390/cancers15245767</w:t>
        </w:r>
        <w:bookmarkEnd w:id="18"/>
      </w:hyperlink>
    </w:p>
    <w:p w14:paraId="5C3CC654" w14:textId="1CFED933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19" w:name="_ENREF_20"/>
      <w:r w:rsidRPr="009C7ABD">
        <w:rPr>
          <w:noProof/>
        </w:rPr>
        <w:t>20</w:t>
      </w:r>
      <w:r w:rsidRPr="009C7ABD">
        <w:rPr>
          <w:noProof/>
        </w:rPr>
        <w:tab/>
        <w:t>Xie, X.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Overexpression of DDR1 Promotes Migration, Invasion, Though EMT-Related Molecule Expression and COL4A1/DDR1/MMP-2 Signaling Axis. </w:t>
      </w:r>
      <w:r w:rsidRPr="009C7ABD">
        <w:rPr>
          <w:i/>
          <w:noProof/>
        </w:rPr>
        <w:t>Technol Cancer Res Treat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19</w:t>
      </w:r>
      <w:r w:rsidRPr="009C7ABD">
        <w:rPr>
          <w:noProof/>
        </w:rPr>
        <w:t xml:space="preserve">, 1533033820973277 (2020). </w:t>
      </w:r>
      <w:hyperlink r:id="rId24" w:history="1">
        <w:r w:rsidRPr="009C7ABD">
          <w:rPr>
            <w:rStyle w:val="Hyperlink"/>
            <w:noProof/>
          </w:rPr>
          <w:t>https://doi.org/10.1177/1533033820973277</w:t>
        </w:r>
        <w:bookmarkEnd w:id="19"/>
      </w:hyperlink>
    </w:p>
    <w:p w14:paraId="2E361F3A" w14:textId="64A824F5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20" w:name="_ENREF_21"/>
      <w:r w:rsidRPr="009C7ABD">
        <w:rPr>
          <w:noProof/>
        </w:rPr>
        <w:t>21</w:t>
      </w:r>
      <w:r w:rsidRPr="009C7ABD">
        <w:rPr>
          <w:noProof/>
        </w:rPr>
        <w:tab/>
        <w:t>Liu, X.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Recombinant humanized collagen type III with high antitumor activity inhibits breast cancer cells autophagy, proliferation, and migration through DDR1. </w:t>
      </w:r>
      <w:r w:rsidRPr="009C7ABD">
        <w:rPr>
          <w:i/>
          <w:noProof/>
        </w:rPr>
        <w:t>Int J Biol Macromol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243</w:t>
      </w:r>
      <w:r w:rsidRPr="009C7ABD">
        <w:rPr>
          <w:noProof/>
        </w:rPr>
        <w:t xml:space="preserve">, 125130 (2023). </w:t>
      </w:r>
      <w:hyperlink r:id="rId25" w:history="1">
        <w:r w:rsidRPr="009C7ABD">
          <w:rPr>
            <w:rStyle w:val="Hyperlink"/>
            <w:noProof/>
          </w:rPr>
          <w:t>https://doi.org/10.1016/j.ijbiomac.2023.125130</w:t>
        </w:r>
        <w:bookmarkEnd w:id="20"/>
      </w:hyperlink>
    </w:p>
    <w:p w14:paraId="0ABE4E36" w14:textId="304DE299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21" w:name="_ENREF_22"/>
      <w:r w:rsidRPr="009C7ABD">
        <w:rPr>
          <w:noProof/>
        </w:rPr>
        <w:t>22</w:t>
      </w:r>
      <w:r w:rsidRPr="009C7ABD">
        <w:rPr>
          <w:noProof/>
        </w:rPr>
        <w:tab/>
        <w:t>Dai, Z.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Innovative molecular subtypes of multiple signaling pathways in colon cancer and validation of FMOD as a prognostic-related marker. </w:t>
      </w:r>
      <w:r w:rsidRPr="009C7ABD">
        <w:rPr>
          <w:i/>
          <w:noProof/>
        </w:rPr>
        <w:t>J Cancer Res Clin Oncol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149</w:t>
      </w:r>
      <w:r w:rsidRPr="009C7ABD">
        <w:rPr>
          <w:noProof/>
        </w:rPr>
        <w:t xml:space="preserve">, 13087-13106 (2023). </w:t>
      </w:r>
      <w:hyperlink r:id="rId26" w:history="1">
        <w:r w:rsidRPr="009C7ABD">
          <w:rPr>
            <w:rStyle w:val="Hyperlink"/>
            <w:noProof/>
          </w:rPr>
          <w:t>https://doi.org/10.1007/s00432-023-05163-6</w:t>
        </w:r>
        <w:bookmarkEnd w:id="21"/>
      </w:hyperlink>
    </w:p>
    <w:p w14:paraId="273A78FB" w14:textId="75E1DAE0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22" w:name="_ENREF_23"/>
      <w:r w:rsidRPr="009C7ABD">
        <w:rPr>
          <w:noProof/>
        </w:rPr>
        <w:t>23</w:t>
      </w:r>
      <w:r w:rsidRPr="009C7ABD">
        <w:rPr>
          <w:noProof/>
        </w:rPr>
        <w:tab/>
        <w:t>Silva, T.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Fibromodulin Gene Variants (FMOD) as Potential Biomarkers for Prostate Cancer and Benign Prostatic Hyperplasia. </w:t>
      </w:r>
      <w:r w:rsidRPr="009C7ABD">
        <w:rPr>
          <w:i/>
          <w:noProof/>
        </w:rPr>
        <w:t>Dis Markers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2022</w:t>
      </w:r>
      <w:r w:rsidRPr="009C7ABD">
        <w:rPr>
          <w:noProof/>
        </w:rPr>
        <w:t xml:space="preserve">, 5215247 (2022). </w:t>
      </w:r>
      <w:hyperlink r:id="rId27" w:history="1">
        <w:r w:rsidRPr="009C7ABD">
          <w:rPr>
            <w:rStyle w:val="Hyperlink"/>
            <w:noProof/>
          </w:rPr>
          <w:t>https://doi.org/10.1155/2022/5215247</w:t>
        </w:r>
        <w:bookmarkEnd w:id="22"/>
      </w:hyperlink>
    </w:p>
    <w:p w14:paraId="7B08911B" w14:textId="64FF85E2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23" w:name="_ENREF_24"/>
      <w:r w:rsidRPr="009C7ABD">
        <w:rPr>
          <w:noProof/>
        </w:rPr>
        <w:t>24</w:t>
      </w:r>
      <w:r w:rsidRPr="009C7ABD">
        <w:rPr>
          <w:noProof/>
        </w:rPr>
        <w:tab/>
        <w:t xml:space="preserve">Bettin, A., Reyes, I. &amp; Reyes, N. Gene expression profiling of prostate cancer-associated genes identifies fibromodulin as potential novel biomarker for prostate cancer. </w:t>
      </w:r>
      <w:r w:rsidRPr="009C7ABD">
        <w:rPr>
          <w:i/>
          <w:noProof/>
        </w:rPr>
        <w:t>Int J Biol Markers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31</w:t>
      </w:r>
      <w:r w:rsidRPr="009C7ABD">
        <w:rPr>
          <w:noProof/>
        </w:rPr>
        <w:t xml:space="preserve">, e153-162 (2016). </w:t>
      </w:r>
      <w:hyperlink r:id="rId28" w:history="1">
        <w:r w:rsidRPr="009C7ABD">
          <w:rPr>
            <w:rStyle w:val="Hyperlink"/>
            <w:noProof/>
          </w:rPr>
          <w:t>https://doi.org/10.5301/jbm.5000184</w:t>
        </w:r>
        <w:bookmarkEnd w:id="23"/>
      </w:hyperlink>
    </w:p>
    <w:p w14:paraId="60C5B898" w14:textId="06EA3237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24" w:name="_ENREF_25"/>
      <w:r w:rsidRPr="009C7ABD">
        <w:rPr>
          <w:noProof/>
        </w:rPr>
        <w:t>25</w:t>
      </w:r>
      <w:r w:rsidRPr="009C7ABD">
        <w:rPr>
          <w:noProof/>
        </w:rPr>
        <w:tab/>
        <w:t>Ao, Z.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Tumor angiogenesis of SCLC inhibited by decreased expression of FMOD via downregulating angiogenic factors of endothelial cells. </w:t>
      </w:r>
      <w:r w:rsidRPr="009C7ABD">
        <w:rPr>
          <w:i/>
          <w:noProof/>
        </w:rPr>
        <w:t>Biomed Pharmacother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87</w:t>
      </w:r>
      <w:r w:rsidRPr="009C7ABD">
        <w:rPr>
          <w:noProof/>
        </w:rPr>
        <w:t xml:space="preserve">, 539-547 (2017). </w:t>
      </w:r>
      <w:hyperlink r:id="rId29" w:history="1">
        <w:r w:rsidRPr="009C7ABD">
          <w:rPr>
            <w:rStyle w:val="Hyperlink"/>
            <w:noProof/>
          </w:rPr>
          <w:t>https://doi.org/10.1016/j.biopha.2016.12.110</w:t>
        </w:r>
        <w:bookmarkEnd w:id="24"/>
      </w:hyperlink>
    </w:p>
    <w:p w14:paraId="735D771E" w14:textId="40E8F1C1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25" w:name="_ENREF_26"/>
      <w:r w:rsidRPr="009C7ABD">
        <w:rPr>
          <w:noProof/>
        </w:rPr>
        <w:t>26</w:t>
      </w:r>
      <w:r w:rsidRPr="009C7ABD">
        <w:rPr>
          <w:noProof/>
        </w:rPr>
        <w:tab/>
        <w:t>Li, Q.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Integrated analysis to identify the AC005154.6/hsa-miR-29c-3p/CCNL2 axis as a novel prognostic biomarker associated with immune infiltration in prostate cancer. </w:t>
      </w:r>
      <w:r w:rsidRPr="009C7ABD">
        <w:rPr>
          <w:i/>
          <w:noProof/>
        </w:rPr>
        <w:t>Cancer Cell Int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22</w:t>
      </w:r>
      <w:r w:rsidRPr="009C7ABD">
        <w:rPr>
          <w:noProof/>
        </w:rPr>
        <w:t xml:space="preserve">, 346 (2022). </w:t>
      </w:r>
      <w:hyperlink r:id="rId30" w:history="1">
        <w:r w:rsidRPr="009C7ABD">
          <w:rPr>
            <w:rStyle w:val="Hyperlink"/>
            <w:noProof/>
          </w:rPr>
          <w:t>https://doi.org/10.1186/s12935-022-02779-5</w:t>
        </w:r>
        <w:bookmarkEnd w:id="25"/>
      </w:hyperlink>
    </w:p>
    <w:p w14:paraId="0380FE59" w14:textId="3A298B61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26" w:name="_ENREF_27"/>
      <w:r w:rsidRPr="009C7ABD">
        <w:rPr>
          <w:noProof/>
        </w:rPr>
        <w:t>27</w:t>
      </w:r>
      <w:r w:rsidRPr="009C7ABD">
        <w:rPr>
          <w:noProof/>
        </w:rPr>
        <w:tab/>
        <w:t>Mo, X. B.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A novel long non-coding RNA, lnc-RNU12, influences the T-cell cycle via c-JUN and CCNL2 in rheumatoid arthritis. </w:t>
      </w:r>
      <w:r w:rsidRPr="009C7ABD">
        <w:rPr>
          <w:i/>
          <w:noProof/>
        </w:rPr>
        <w:t>Rheumatology (Oxford)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62</w:t>
      </w:r>
      <w:r w:rsidRPr="009C7ABD">
        <w:rPr>
          <w:noProof/>
        </w:rPr>
        <w:t xml:space="preserve">, 1955-1963 (2023). </w:t>
      </w:r>
      <w:hyperlink r:id="rId31" w:history="1">
        <w:r w:rsidRPr="009C7ABD">
          <w:rPr>
            <w:rStyle w:val="Hyperlink"/>
            <w:noProof/>
          </w:rPr>
          <w:t>https://doi.org/10.1093/rheumatology/keac553</w:t>
        </w:r>
        <w:bookmarkEnd w:id="26"/>
      </w:hyperlink>
    </w:p>
    <w:p w14:paraId="10753A4E" w14:textId="1E0F5D3F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27" w:name="_ENREF_28"/>
      <w:r w:rsidRPr="009C7ABD">
        <w:rPr>
          <w:noProof/>
        </w:rPr>
        <w:t>28</w:t>
      </w:r>
      <w:r w:rsidRPr="009C7ABD">
        <w:rPr>
          <w:noProof/>
        </w:rPr>
        <w:tab/>
        <w:t>Chen, S.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CLK1/SRSF5 pathway induces aberrant exon skipping of METTL14 and Cyclin L2 and promotes growth and metastasis of pancreatic cancer. </w:t>
      </w:r>
      <w:r w:rsidRPr="009C7ABD">
        <w:rPr>
          <w:i/>
          <w:noProof/>
        </w:rPr>
        <w:t>J Hematol Oncol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14</w:t>
      </w:r>
      <w:r w:rsidRPr="009C7ABD">
        <w:rPr>
          <w:noProof/>
        </w:rPr>
        <w:t xml:space="preserve">, 60 (2021). </w:t>
      </w:r>
      <w:hyperlink r:id="rId32" w:history="1">
        <w:r w:rsidRPr="009C7ABD">
          <w:rPr>
            <w:rStyle w:val="Hyperlink"/>
            <w:noProof/>
          </w:rPr>
          <w:t>https://doi.org/10.1186/s13045-021-01072-8</w:t>
        </w:r>
        <w:bookmarkEnd w:id="27"/>
      </w:hyperlink>
    </w:p>
    <w:p w14:paraId="0A3304C3" w14:textId="5C8E303A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28" w:name="_ENREF_29"/>
      <w:r w:rsidRPr="009C7ABD">
        <w:rPr>
          <w:noProof/>
        </w:rPr>
        <w:t>29</w:t>
      </w:r>
      <w:r w:rsidRPr="009C7ABD">
        <w:rPr>
          <w:noProof/>
        </w:rPr>
        <w:tab/>
        <w:t xml:space="preserve">Putoczki, T. L. &amp; Ernst, M. IL-11 signaling as a therapeutic target for cancer. </w:t>
      </w:r>
      <w:r w:rsidRPr="009C7ABD">
        <w:rPr>
          <w:i/>
          <w:noProof/>
        </w:rPr>
        <w:t>Immunotherapy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7</w:t>
      </w:r>
      <w:r w:rsidRPr="009C7ABD">
        <w:rPr>
          <w:noProof/>
        </w:rPr>
        <w:t xml:space="preserve">, 441-453 (2015). </w:t>
      </w:r>
      <w:hyperlink r:id="rId33" w:history="1">
        <w:r w:rsidRPr="009C7ABD">
          <w:rPr>
            <w:rStyle w:val="Hyperlink"/>
            <w:noProof/>
          </w:rPr>
          <w:t>https://doi.org/10.2217/imt.15.17</w:t>
        </w:r>
        <w:bookmarkEnd w:id="28"/>
      </w:hyperlink>
    </w:p>
    <w:p w14:paraId="58164F5A" w14:textId="0B580589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29" w:name="_ENREF_30"/>
      <w:r w:rsidRPr="009C7ABD">
        <w:rPr>
          <w:noProof/>
        </w:rPr>
        <w:t>30</w:t>
      </w:r>
      <w:r w:rsidRPr="009C7ABD">
        <w:rPr>
          <w:noProof/>
        </w:rPr>
        <w:tab/>
        <w:t xml:space="preserve">Ernst, M. &amp; Putoczki, T. L. Molecular pathways: IL11 as a tumor-promoting cytokine-translational implications for cancers. </w:t>
      </w:r>
      <w:r w:rsidRPr="009C7ABD">
        <w:rPr>
          <w:i/>
          <w:noProof/>
        </w:rPr>
        <w:t>Clin Cancer Res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20</w:t>
      </w:r>
      <w:r w:rsidRPr="009C7ABD">
        <w:rPr>
          <w:noProof/>
        </w:rPr>
        <w:t xml:space="preserve">, 5579-5588 (2014). </w:t>
      </w:r>
      <w:hyperlink r:id="rId34" w:history="1">
        <w:r w:rsidRPr="009C7ABD">
          <w:rPr>
            <w:rStyle w:val="Hyperlink"/>
            <w:noProof/>
          </w:rPr>
          <w:t>https://doi.org/10.1158/1078-0432.Ccr-13-2492</w:t>
        </w:r>
        <w:bookmarkEnd w:id="29"/>
      </w:hyperlink>
    </w:p>
    <w:p w14:paraId="54E2BFFF" w14:textId="280ACAF5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30" w:name="_ENREF_31"/>
      <w:r w:rsidRPr="009C7ABD">
        <w:rPr>
          <w:noProof/>
        </w:rPr>
        <w:t>31</w:t>
      </w:r>
      <w:r w:rsidRPr="009C7ABD">
        <w:rPr>
          <w:noProof/>
        </w:rPr>
        <w:tab/>
        <w:t xml:space="preserve">Johnstone, C. N., Chand, A., Putoczki, T. L. &amp; Ernst, M. Emerging roles for IL-11 signaling in cancer development and progression: Focus on breast cancer. </w:t>
      </w:r>
      <w:r w:rsidRPr="009C7ABD">
        <w:rPr>
          <w:i/>
          <w:noProof/>
        </w:rPr>
        <w:t>Cytokine Growth Factor Rev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26</w:t>
      </w:r>
      <w:r w:rsidRPr="009C7ABD">
        <w:rPr>
          <w:noProof/>
        </w:rPr>
        <w:t xml:space="preserve">, 489-498 (2015). </w:t>
      </w:r>
      <w:hyperlink r:id="rId35" w:history="1">
        <w:r w:rsidRPr="009C7ABD">
          <w:rPr>
            <w:rStyle w:val="Hyperlink"/>
            <w:noProof/>
          </w:rPr>
          <w:t>https://doi.org/10.1016/j.cytogfr.2015.07.015</w:t>
        </w:r>
        <w:bookmarkEnd w:id="30"/>
      </w:hyperlink>
    </w:p>
    <w:p w14:paraId="6B67ADC0" w14:textId="674F131A" w:rsidR="009C7ABD" w:rsidRPr="009C7ABD" w:rsidRDefault="009C7ABD" w:rsidP="009C7ABD">
      <w:pPr>
        <w:pStyle w:val="EndNoteBibliography"/>
        <w:spacing w:after="0"/>
        <w:ind w:left="720" w:hanging="720"/>
        <w:rPr>
          <w:noProof/>
          <w:lang w:val="nl-NL"/>
        </w:rPr>
      </w:pPr>
      <w:bookmarkStart w:id="31" w:name="_ENREF_32"/>
      <w:r w:rsidRPr="009C7ABD">
        <w:rPr>
          <w:noProof/>
        </w:rPr>
        <w:t>32</w:t>
      </w:r>
      <w:r w:rsidRPr="009C7ABD">
        <w:rPr>
          <w:noProof/>
        </w:rPr>
        <w:tab/>
        <w:t>Balagopalan, L.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Enhanced T-cell signaling in cells bearing linker for activation of T-cell (LAT) molecules resistant to ubiquitylation. </w:t>
      </w:r>
      <w:r w:rsidRPr="009C7ABD">
        <w:rPr>
          <w:i/>
          <w:noProof/>
          <w:lang w:val="nl-NL"/>
        </w:rPr>
        <w:t>Proc Natl Acad Sci U S A</w:t>
      </w:r>
      <w:r w:rsidRPr="009C7ABD">
        <w:rPr>
          <w:noProof/>
          <w:lang w:val="nl-NL"/>
        </w:rPr>
        <w:t xml:space="preserve"> </w:t>
      </w:r>
      <w:r w:rsidRPr="009C7ABD">
        <w:rPr>
          <w:b/>
          <w:noProof/>
          <w:lang w:val="nl-NL"/>
        </w:rPr>
        <w:t>108</w:t>
      </w:r>
      <w:r w:rsidRPr="009C7ABD">
        <w:rPr>
          <w:noProof/>
          <w:lang w:val="nl-NL"/>
        </w:rPr>
        <w:t xml:space="preserve">, 2885-2890 (2011). </w:t>
      </w:r>
      <w:hyperlink r:id="rId36" w:history="1">
        <w:r w:rsidRPr="009C7ABD">
          <w:rPr>
            <w:rStyle w:val="Hyperlink"/>
            <w:noProof/>
            <w:lang w:val="nl-NL"/>
          </w:rPr>
          <w:t>https://doi.org/10.1073/pnas.1007098108</w:t>
        </w:r>
        <w:bookmarkEnd w:id="31"/>
      </w:hyperlink>
    </w:p>
    <w:p w14:paraId="0B72DD9E" w14:textId="35B0CAF7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32" w:name="_ENREF_33"/>
      <w:r w:rsidRPr="009C7ABD">
        <w:rPr>
          <w:noProof/>
          <w:lang w:val="nl-NL"/>
        </w:rPr>
        <w:t>33</w:t>
      </w:r>
      <w:r w:rsidRPr="009C7ABD">
        <w:rPr>
          <w:noProof/>
          <w:lang w:val="nl-NL"/>
        </w:rPr>
        <w:tab/>
        <w:t>Wang, J.</w:t>
      </w:r>
      <w:r w:rsidRPr="009C7ABD">
        <w:rPr>
          <w:i/>
          <w:noProof/>
          <w:lang w:val="nl-NL"/>
        </w:rPr>
        <w:t xml:space="preserve"> et al.</w:t>
      </w:r>
      <w:r w:rsidRPr="009C7ABD">
        <w:rPr>
          <w:noProof/>
          <w:lang w:val="nl-NL"/>
        </w:rPr>
        <w:t xml:space="preserve"> </w:t>
      </w:r>
      <w:r w:rsidRPr="009C7ABD">
        <w:rPr>
          <w:noProof/>
        </w:rPr>
        <w:t xml:space="preserve">Multi-Omics Database Analysis of Aminoacyl-tRNA Synthetases in Cancer. </w:t>
      </w:r>
      <w:r w:rsidRPr="009C7ABD">
        <w:rPr>
          <w:i/>
          <w:noProof/>
        </w:rPr>
        <w:t>Genes (Basel)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11</w:t>
      </w:r>
      <w:r w:rsidRPr="009C7ABD">
        <w:rPr>
          <w:noProof/>
        </w:rPr>
        <w:t xml:space="preserve"> (2020). </w:t>
      </w:r>
      <w:hyperlink r:id="rId37" w:history="1">
        <w:r w:rsidRPr="009C7ABD">
          <w:rPr>
            <w:rStyle w:val="Hyperlink"/>
            <w:noProof/>
          </w:rPr>
          <w:t>https://doi.org/10.3390/genes11111384</w:t>
        </w:r>
        <w:bookmarkEnd w:id="32"/>
      </w:hyperlink>
    </w:p>
    <w:p w14:paraId="2AFF95DA" w14:textId="18EDA6FD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33" w:name="_ENREF_34"/>
      <w:r w:rsidRPr="009C7ABD">
        <w:rPr>
          <w:noProof/>
        </w:rPr>
        <w:t>34</w:t>
      </w:r>
      <w:r w:rsidRPr="009C7ABD">
        <w:rPr>
          <w:noProof/>
        </w:rPr>
        <w:tab/>
        <w:t>Shen, S.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TCP10L negatively regulates alpha-fetoprotein expression in hepatocellular carcinoma. </w:t>
      </w:r>
      <w:r w:rsidRPr="009C7ABD">
        <w:rPr>
          <w:i/>
          <w:noProof/>
        </w:rPr>
        <w:t>BMB Rep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53</w:t>
      </w:r>
      <w:r w:rsidRPr="009C7ABD">
        <w:rPr>
          <w:noProof/>
        </w:rPr>
        <w:t xml:space="preserve">, 431-436 (2020). </w:t>
      </w:r>
      <w:hyperlink r:id="rId38" w:history="1">
        <w:r w:rsidRPr="009C7ABD">
          <w:rPr>
            <w:rStyle w:val="Hyperlink"/>
            <w:noProof/>
          </w:rPr>
          <w:t>https://doi.org/10.5483/BMBRep.2020.53.8.008</w:t>
        </w:r>
        <w:bookmarkEnd w:id="33"/>
      </w:hyperlink>
    </w:p>
    <w:p w14:paraId="28E94A5B" w14:textId="08F63660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34" w:name="_ENREF_35"/>
      <w:r w:rsidRPr="009C7ABD">
        <w:rPr>
          <w:noProof/>
        </w:rPr>
        <w:lastRenderedPageBreak/>
        <w:t>35</w:t>
      </w:r>
      <w:r w:rsidRPr="009C7ABD">
        <w:rPr>
          <w:noProof/>
        </w:rPr>
        <w:tab/>
        <w:t xml:space="preserve">Fan, H., Zhang, S., Zhang, Y., Liang, W. &amp; Cao, B. FERMT1 promotes gastric cancer progression by activating the NF-κB pathway and predicts poor prognosis. </w:t>
      </w:r>
      <w:r w:rsidRPr="009C7ABD">
        <w:rPr>
          <w:i/>
          <w:noProof/>
        </w:rPr>
        <w:t>Cancer Biol Ther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21</w:t>
      </w:r>
      <w:r w:rsidRPr="009C7ABD">
        <w:rPr>
          <w:noProof/>
        </w:rPr>
        <w:t xml:space="preserve">, 815-825 (2020). </w:t>
      </w:r>
      <w:hyperlink r:id="rId39" w:history="1">
        <w:r w:rsidRPr="009C7ABD">
          <w:rPr>
            <w:rStyle w:val="Hyperlink"/>
            <w:noProof/>
          </w:rPr>
          <w:t>https://doi.org/10.1080/15384047.2020.1792218</w:t>
        </w:r>
        <w:bookmarkEnd w:id="34"/>
      </w:hyperlink>
    </w:p>
    <w:p w14:paraId="5AE1F981" w14:textId="2F0A89FF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35" w:name="_ENREF_36"/>
      <w:r w:rsidRPr="009C7ABD">
        <w:rPr>
          <w:noProof/>
        </w:rPr>
        <w:t>36</w:t>
      </w:r>
      <w:r w:rsidRPr="009C7ABD">
        <w:rPr>
          <w:noProof/>
        </w:rPr>
        <w:tab/>
        <w:t>Liu, C. C.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FERMT1 mediates epithelial-mesenchymal transition to promote colon cancer metastasis via modulation of β-catenin transcriptional activity. </w:t>
      </w:r>
      <w:r w:rsidRPr="009C7ABD">
        <w:rPr>
          <w:i/>
          <w:noProof/>
        </w:rPr>
        <w:t>Oncogene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36</w:t>
      </w:r>
      <w:r w:rsidRPr="009C7ABD">
        <w:rPr>
          <w:noProof/>
        </w:rPr>
        <w:t xml:space="preserve">, 1779-1792 (2017). </w:t>
      </w:r>
      <w:hyperlink r:id="rId40" w:history="1">
        <w:r w:rsidRPr="009C7ABD">
          <w:rPr>
            <w:rStyle w:val="Hyperlink"/>
            <w:noProof/>
          </w:rPr>
          <w:t>https://doi.org/10.1038/onc.2016.339</w:t>
        </w:r>
        <w:bookmarkEnd w:id="35"/>
      </w:hyperlink>
    </w:p>
    <w:p w14:paraId="3438BEB3" w14:textId="70CBFC88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36" w:name="_ENREF_37"/>
      <w:r w:rsidRPr="009C7ABD">
        <w:rPr>
          <w:noProof/>
        </w:rPr>
        <w:t>37</w:t>
      </w:r>
      <w:r w:rsidRPr="009C7ABD">
        <w:rPr>
          <w:noProof/>
        </w:rPr>
        <w:tab/>
        <w:t>Yun, H.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Degradation of AZGP1 suppresses apoptosis and facilitates cholangiocarcinoma tumorigenesis via TRIM25. </w:t>
      </w:r>
      <w:r w:rsidRPr="009C7ABD">
        <w:rPr>
          <w:i/>
          <w:noProof/>
        </w:rPr>
        <w:t>J Cell Mol Med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28</w:t>
      </w:r>
      <w:r w:rsidRPr="009C7ABD">
        <w:rPr>
          <w:noProof/>
        </w:rPr>
        <w:t xml:space="preserve">, e18104 (2024). </w:t>
      </w:r>
      <w:hyperlink r:id="rId41" w:history="1">
        <w:r w:rsidRPr="009C7ABD">
          <w:rPr>
            <w:rStyle w:val="Hyperlink"/>
            <w:noProof/>
          </w:rPr>
          <w:t>https://doi.org/10.1111/jcmm.18104</w:t>
        </w:r>
        <w:bookmarkEnd w:id="36"/>
      </w:hyperlink>
    </w:p>
    <w:p w14:paraId="494A4065" w14:textId="0CE632F2" w:rsidR="009C7ABD" w:rsidRPr="009C7ABD" w:rsidRDefault="009C7ABD" w:rsidP="009C7ABD">
      <w:pPr>
        <w:pStyle w:val="EndNoteBibliography"/>
        <w:spacing w:after="0"/>
        <w:ind w:left="720" w:hanging="720"/>
        <w:rPr>
          <w:noProof/>
          <w:lang w:val="fr-FR"/>
        </w:rPr>
      </w:pPr>
      <w:bookmarkStart w:id="37" w:name="_ENREF_38"/>
      <w:r w:rsidRPr="009C7ABD">
        <w:rPr>
          <w:noProof/>
          <w:lang w:val="fr-FR"/>
        </w:rPr>
        <w:t>38</w:t>
      </w:r>
      <w:r w:rsidRPr="009C7ABD">
        <w:rPr>
          <w:noProof/>
          <w:lang w:val="fr-FR"/>
        </w:rPr>
        <w:tab/>
        <w:t>Liu, J.</w:t>
      </w:r>
      <w:r w:rsidRPr="009C7ABD">
        <w:rPr>
          <w:i/>
          <w:noProof/>
          <w:lang w:val="fr-FR"/>
        </w:rPr>
        <w:t xml:space="preserve"> et al.</w:t>
      </w:r>
      <w:r w:rsidRPr="009C7ABD">
        <w:rPr>
          <w:noProof/>
          <w:lang w:val="fr-FR"/>
        </w:rPr>
        <w:t xml:space="preserve"> AZGP1 inhibits soft tissue sarcoma cells invasion and migration. </w:t>
      </w:r>
      <w:r w:rsidRPr="009C7ABD">
        <w:rPr>
          <w:i/>
          <w:noProof/>
          <w:lang w:val="fr-FR"/>
        </w:rPr>
        <w:t>BMC Cancer</w:t>
      </w:r>
      <w:r w:rsidRPr="009C7ABD">
        <w:rPr>
          <w:noProof/>
          <w:lang w:val="fr-FR"/>
        </w:rPr>
        <w:t xml:space="preserve"> </w:t>
      </w:r>
      <w:r w:rsidRPr="009C7ABD">
        <w:rPr>
          <w:b/>
          <w:noProof/>
          <w:lang w:val="fr-FR"/>
        </w:rPr>
        <w:t>18</w:t>
      </w:r>
      <w:r w:rsidRPr="009C7ABD">
        <w:rPr>
          <w:noProof/>
          <w:lang w:val="fr-FR"/>
        </w:rPr>
        <w:t xml:space="preserve">, 89 (2018). </w:t>
      </w:r>
      <w:hyperlink r:id="rId42" w:history="1">
        <w:r w:rsidRPr="009C7ABD">
          <w:rPr>
            <w:rStyle w:val="Hyperlink"/>
            <w:noProof/>
            <w:lang w:val="fr-FR"/>
          </w:rPr>
          <w:t>https://doi.org/10.1186/s12885-017-3962-5</w:t>
        </w:r>
        <w:bookmarkEnd w:id="37"/>
      </w:hyperlink>
    </w:p>
    <w:p w14:paraId="39635794" w14:textId="47D2047A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38" w:name="_ENREF_39"/>
      <w:r w:rsidRPr="009C7ABD">
        <w:rPr>
          <w:noProof/>
          <w:lang w:val="fr-FR"/>
        </w:rPr>
        <w:t>39</w:t>
      </w:r>
      <w:r w:rsidRPr="009C7ABD">
        <w:rPr>
          <w:noProof/>
          <w:lang w:val="fr-FR"/>
        </w:rPr>
        <w:tab/>
        <w:t>Consonni, F.</w:t>
      </w:r>
      <w:r w:rsidRPr="009C7ABD">
        <w:rPr>
          <w:i/>
          <w:noProof/>
          <w:lang w:val="fr-FR"/>
        </w:rPr>
        <w:t xml:space="preserve"> et al.</w:t>
      </w:r>
      <w:r w:rsidRPr="009C7ABD">
        <w:rPr>
          <w:noProof/>
          <w:lang w:val="fr-FR"/>
        </w:rPr>
        <w:t xml:space="preserve"> </w:t>
      </w:r>
      <w:r w:rsidRPr="009C7ABD">
        <w:rPr>
          <w:noProof/>
        </w:rPr>
        <w:t xml:space="preserve">Study of the potential role of CASPASE-10 mutations in the development of autoimmune lymphoproliferative syndrome. </w:t>
      </w:r>
      <w:r w:rsidRPr="009C7ABD">
        <w:rPr>
          <w:i/>
          <w:noProof/>
        </w:rPr>
        <w:t>Cell Death Dis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15</w:t>
      </w:r>
      <w:r w:rsidRPr="009C7ABD">
        <w:rPr>
          <w:noProof/>
        </w:rPr>
        <w:t xml:space="preserve">, 315 (2024). </w:t>
      </w:r>
      <w:hyperlink r:id="rId43" w:history="1">
        <w:r w:rsidRPr="009C7ABD">
          <w:rPr>
            <w:rStyle w:val="Hyperlink"/>
            <w:noProof/>
          </w:rPr>
          <w:t>https://doi.org/10.1038/s41419-024-06679-6</w:t>
        </w:r>
        <w:bookmarkEnd w:id="38"/>
      </w:hyperlink>
    </w:p>
    <w:p w14:paraId="4BFFD622" w14:textId="2B30C982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39" w:name="_ENREF_40"/>
      <w:r w:rsidRPr="009C7ABD">
        <w:rPr>
          <w:noProof/>
        </w:rPr>
        <w:t>40</w:t>
      </w:r>
      <w:r w:rsidRPr="009C7ABD">
        <w:rPr>
          <w:noProof/>
        </w:rPr>
        <w:tab/>
        <w:t xml:space="preserve">Kumari, R., Deshmukh, R. S. &amp; Das, S. Caspase-10 inhibits ATP-citrate lyase-mediated metabolic and epigenetic reprogramming to suppress tumorigenesis. </w:t>
      </w:r>
      <w:r w:rsidRPr="009C7ABD">
        <w:rPr>
          <w:i/>
          <w:noProof/>
        </w:rPr>
        <w:t>Nat Commun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10</w:t>
      </w:r>
      <w:r w:rsidRPr="009C7ABD">
        <w:rPr>
          <w:noProof/>
        </w:rPr>
        <w:t xml:space="preserve">, 4255 (2019). </w:t>
      </w:r>
      <w:hyperlink r:id="rId44" w:history="1">
        <w:r w:rsidRPr="009C7ABD">
          <w:rPr>
            <w:rStyle w:val="Hyperlink"/>
            <w:noProof/>
          </w:rPr>
          <w:t>https://doi.org/10.1038/s41467-019-12194-6</w:t>
        </w:r>
        <w:bookmarkEnd w:id="39"/>
      </w:hyperlink>
    </w:p>
    <w:p w14:paraId="5208D1F9" w14:textId="608C31C9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40" w:name="_ENREF_41"/>
      <w:r w:rsidRPr="009C7ABD">
        <w:rPr>
          <w:noProof/>
        </w:rPr>
        <w:t>41</w:t>
      </w:r>
      <w:r w:rsidRPr="009C7ABD">
        <w:rPr>
          <w:noProof/>
        </w:rPr>
        <w:tab/>
        <w:t>Belge, G.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Graded expression of microRNA-371a-3p in tumor tissues, contralateral testes, and in serum of patients with testicular germ cell tumor. </w:t>
      </w:r>
      <w:r w:rsidRPr="009C7ABD">
        <w:rPr>
          <w:i/>
          <w:noProof/>
        </w:rPr>
        <w:t>Oncotarget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11</w:t>
      </w:r>
      <w:r w:rsidRPr="009C7ABD">
        <w:rPr>
          <w:noProof/>
        </w:rPr>
        <w:t xml:space="preserve">, 1462-1473 (2020). </w:t>
      </w:r>
      <w:hyperlink r:id="rId45" w:history="1">
        <w:r w:rsidRPr="009C7ABD">
          <w:rPr>
            <w:rStyle w:val="Hyperlink"/>
            <w:noProof/>
          </w:rPr>
          <w:t>https://doi.org/10.18632/oncotarget.27565</w:t>
        </w:r>
        <w:bookmarkEnd w:id="40"/>
      </w:hyperlink>
    </w:p>
    <w:p w14:paraId="1A7EA91B" w14:textId="278B0FCF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41" w:name="_ENREF_42"/>
      <w:r w:rsidRPr="009C7ABD">
        <w:rPr>
          <w:noProof/>
        </w:rPr>
        <w:t>42</w:t>
      </w:r>
      <w:r w:rsidRPr="009C7ABD">
        <w:rPr>
          <w:noProof/>
        </w:rPr>
        <w:tab/>
        <w:t>Wang, H.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MiR-371 promotes proliferation and metastasis in hepatocellular carcinoma by targeting PTEN. </w:t>
      </w:r>
      <w:r w:rsidRPr="009C7ABD">
        <w:rPr>
          <w:i/>
          <w:noProof/>
        </w:rPr>
        <w:t>BMB Rep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52</w:t>
      </w:r>
      <w:r w:rsidRPr="009C7ABD">
        <w:rPr>
          <w:noProof/>
        </w:rPr>
        <w:t xml:space="preserve">, 312-317 (2019). </w:t>
      </w:r>
      <w:hyperlink r:id="rId46" w:history="1">
        <w:r w:rsidRPr="009C7ABD">
          <w:rPr>
            <w:rStyle w:val="Hyperlink"/>
            <w:noProof/>
          </w:rPr>
          <w:t>https://doi.org/10.5483/BMBRep.2019.52.5.155</w:t>
        </w:r>
        <w:bookmarkEnd w:id="41"/>
      </w:hyperlink>
    </w:p>
    <w:p w14:paraId="1DA8EDF8" w14:textId="697D2A9A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42" w:name="_ENREF_43"/>
      <w:r w:rsidRPr="009C7ABD">
        <w:rPr>
          <w:noProof/>
        </w:rPr>
        <w:t>43</w:t>
      </w:r>
      <w:r w:rsidRPr="009C7ABD">
        <w:rPr>
          <w:noProof/>
        </w:rPr>
        <w:tab/>
        <w:t>Guo, H.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MicroRNA-371a-3p promotes progression of gastric cancer by targeting TOB1. </w:t>
      </w:r>
      <w:r w:rsidRPr="009C7ABD">
        <w:rPr>
          <w:i/>
          <w:noProof/>
        </w:rPr>
        <w:t>Cancer Lett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443</w:t>
      </w:r>
      <w:r w:rsidRPr="009C7ABD">
        <w:rPr>
          <w:noProof/>
        </w:rPr>
        <w:t xml:space="preserve">, 179-188 (2019). </w:t>
      </w:r>
      <w:hyperlink r:id="rId47" w:history="1">
        <w:r w:rsidRPr="009C7ABD">
          <w:rPr>
            <w:rStyle w:val="Hyperlink"/>
            <w:noProof/>
          </w:rPr>
          <w:t>https://doi.org/10.1016/j.canlet.2018.11.021</w:t>
        </w:r>
        <w:bookmarkEnd w:id="42"/>
      </w:hyperlink>
    </w:p>
    <w:p w14:paraId="7D1A3C49" w14:textId="1852FCC3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43" w:name="_ENREF_44"/>
      <w:r w:rsidRPr="009C7ABD">
        <w:rPr>
          <w:noProof/>
        </w:rPr>
        <w:t>44</w:t>
      </w:r>
      <w:r w:rsidRPr="009C7ABD">
        <w:rPr>
          <w:noProof/>
        </w:rPr>
        <w:tab/>
        <w:t>Schimanski, S.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Expression of the lipid transporters ABCA3 and ABCA1 is diminished in human breast cancer tissue. </w:t>
      </w:r>
      <w:r w:rsidRPr="009C7ABD">
        <w:rPr>
          <w:i/>
          <w:noProof/>
        </w:rPr>
        <w:t>Horm Metab Res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42</w:t>
      </w:r>
      <w:r w:rsidRPr="009C7ABD">
        <w:rPr>
          <w:noProof/>
        </w:rPr>
        <w:t xml:space="preserve">, 102-109 (2010). </w:t>
      </w:r>
      <w:hyperlink r:id="rId48" w:history="1">
        <w:r w:rsidRPr="009C7ABD">
          <w:rPr>
            <w:rStyle w:val="Hyperlink"/>
            <w:noProof/>
          </w:rPr>
          <w:t>https://doi.org/10.1055/s-0029-1241859</w:t>
        </w:r>
        <w:bookmarkEnd w:id="43"/>
      </w:hyperlink>
    </w:p>
    <w:p w14:paraId="45EB71CF" w14:textId="6600A494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44" w:name="_ENREF_45"/>
      <w:r w:rsidRPr="009C7ABD">
        <w:rPr>
          <w:noProof/>
        </w:rPr>
        <w:t>45</w:t>
      </w:r>
      <w:r w:rsidRPr="009C7ABD">
        <w:rPr>
          <w:noProof/>
        </w:rPr>
        <w:tab/>
        <w:t xml:space="preserve">Song, M., Gao, L., Zang, J. &amp; Xing, X. ABCA3, a tumor suppressor gene, inhibits the proliferation, migration and invasion of lung adenocarcinoma by regulating the epithelial‑mesenchymal transition process. </w:t>
      </w:r>
      <w:r w:rsidRPr="009C7ABD">
        <w:rPr>
          <w:i/>
          <w:noProof/>
        </w:rPr>
        <w:t>Oncol Lett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26</w:t>
      </w:r>
      <w:r w:rsidRPr="009C7ABD">
        <w:rPr>
          <w:noProof/>
        </w:rPr>
        <w:t xml:space="preserve">, 420 (2023). </w:t>
      </w:r>
      <w:hyperlink r:id="rId49" w:history="1">
        <w:r w:rsidRPr="009C7ABD">
          <w:rPr>
            <w:rStyle w:val="Hyperlink"/>
            <w:noProof/>
          </w:rPr>
          <w:t>https://doi.org/10.3892/ol.2023.14006</w:t>
        </w:r>
        <w:bookmarkEnd w:id="44"/>
      </w:hyperlink>
    </w:p>
    <w:p w14:paraId="60D143EA" w14:textId="7DE0F5E0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45" w:name="_ENREF_46"/>
      <w:r w:rsidRPr="009C7ABD">
        <w:rPr>
          <w:noProof/>
        </w:rPr>
        <w:t>46</w:t>
      </w:r>
      <w:r w:rsidRPr="009C7ABD">
        <w:rPr>
          <w:noProof/>
        </w:rPr>
        <w:tab/>
        <w:t xml:space="preserve">Yamamoto, F. &amp; Yamamoto, M. Identification of genes that exhibit changes in expression on the 8p chromosomal arm by the Systematic Multiplex RT-PCR (SM RT-PCR) and DNA microarray hybridization methods. </w:t>
      </w:r>
      <w:r w:rsidRPr="009C7ABD">
        <w:rPr>
          <w:i/>
          <w:noProof/>
        </w:rPr>
        <w:t>Gene Expr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14</w:t>
      </w:r>
      <w:r w:rsidRPr="009C7ABD">
        <w:rPr>
          <w:noProof/>
        </w:rPr>
        <w:t xml:space="preserve">, 217-227 (2008). </w:t>
      </w:r>
      <w:hyperlink r:id="rId50" w:history="1">
        <w:r w:rsidRPr="009C7ABD">
          <w:rPr>
            <w:rStyle w:val="Hyperlink"/>
            <w:noProof/>
          </w:rPr>
          <w:t>https://doi.org/10.3727/105221608786883816</w:t>
        </w:r>
        <w:bookmarkEnd w:id="45"/>
      </w:hyperlink>
    </w:p>
    <w:p w14:paraId="3BF70D99" w14:textId="50D0D2F8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46" w:name="_ENREF_47"/>
      <w:r w:rsidRPr="009C7ABD">
        <w:rPr>
          <w:noProof/>
        </w:rPr>
        <w:t>47</w:t>
      </w:r>
      <w:r w:rsidRPr="009C7ABD">
        <w:rPr>
          <w:noProof/>
        </w:rPr>
        <w:tab/>
        <w:t xml:space="preserve">Li, J., Pu, K., Li, C., Wang, Y. &amp; Zhou, Y. A Novel Six-Gene-Based Prognostic Model Predicts Survival and Clinical Risk Score for Gastric Cancer. </w:t>
      </w:r>
      <w:r w:rsidRPr="009C7ABD">
        <w:rPr>
          <w:i/>
          <w:noProof/>
        </w:rPr>
        <w:t>Front Genet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12</w:t>
      </w:r>
      <w:r w:rsidRPr="009C7ABD">
        <w:rPr>
          <w:noProof/>
        </w:rPr>
        <w:t xml:space="preserve">, 615834 (2021). </w:t>
      </w:r>
      <w:hyperlink r:id="rId51" w:history="1">
        <w:r w:rsidRPr="009C7ABD">
          <w:rPr>
            <w:rStyle w:val="Hyperlink"/>
            <w:noProof/>
          </w:rPr>
          <w:t>https://doi.org/10.3389/fgene.2021.615834</w:t>
        </w:r>
        <w:bookmarkEnd w:id="46"/>
      </w:hyperlink>
    </w:p>
    <w:p w14:paraId="6FDFE771" w14:textId="7CAABAE8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47" w:name="_ENREF_48"/>
      <w:r w:rsidRPr="009C7ABD">
        <w:rPr>
          <w:noProof/>
        </w:rPr>
        <w:t>48</w:t>
      </w:r>
      <w:r w:rsidRPr="009C7ABD">
        <w:rPr>
          <w:noProof/>
        </w:rPr>
        <w:tab/>
        <w:t>Ha, M.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TMEM18: A Novel Prognostic Marker in Acute Myeloid Leukemia. </w:t>
      </w:r>
      <w:r w:rsidRPr="009C7ABD">
        <w:rPr>
          <w:i/>
          <w:noProof/>
        </w:rPr>
        <w:t>Acta Haematol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140</w:t>
      </w:r>
      <w:r w:rsidRPr="009C7ABD">
        <w:rPr>
          <w:noProof/>
        </w:rPr>
        <w:t xml:space="preserve">, 71-76 (2018). </w:t>
      </w:r>
      <w:hyperlink r:id="rId52" w:history="1">
        <w:r w:rsidRPr="009C7ABD">
          <w:rPr>
            <w:rStyle w:val="Hyperlink"/>
            <w:noProof/>
          </w:rPr>
          <w:t>https://doi.org/10.1159/000492742</w:t>
        </w:r>
        <w:bookmarkEnd w:id="47"/>
      </w:hyperlink>
    </w:p>
    <w:p w14:paraId="0151C6DC" w14:textId="50CFC72A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48" w:name="_ENREF_49"/>
      <w:r w:rsidRPr="009C7ABD">
        <w:rPr>
          <w:noProof/>
        </w:rPr>
        <w:t>49</w:t>
      </w:r>
      <w:r w:rsidRPr="009C7ABD">
        <w:rPr>
          <w:noProof/>
        </w:rPr>
        <w:tab/>
        <w:t xml:space="preserve">Huang, T., Huang, X., Nie, Y., Shi, X. &amp; Shu, C. A Combined Effect of Expression Levels of Obesity-Related Genes and Clinical Factors on Cancer Survival Rate. </w:t>
      </w:r>
      <w:r w:rsidRPr="009C7ABD">
        <w:rPr>
          <w:i/>
          <w:noProof/>
        </w:rPr>
        <w:t>Biomed Res Int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2020</w:t>
      </w:r>
      <w:r w:rsidRPr="009C7ABD">
        <w:rPr>
          <w:noProof/>
        </w:rPr>
        <w:t xml:space="preserve">, 8838676 (2020). </w:t>
      </w:r>
      <w:hyperlink r:id="rId53" w:history="1">
        <w:r w:rsidRPr="009C7ABD">
          <w:rPr>
            <w:rStyle w:val="Hyperlink"/>
            <w:noProof/>
          </w:rPr>
          <w:t>https://doi.org/10.1155/2020/8838676</w:t>
        </w:r>
        <w:bookmarkEnd w:id="48"/>
      </w:hyperlink>
    </w:p>
    <w:p w14:paraId="786EF237" w14:textId="53988867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49" w:name="_ENREF_50"/>
      <w:r w:rsidRPr="009C7ABD">
        <w:rPr>
          <w:noProof/>
        </w:rPr>
        <w:t>50</w:t>
      </w:r>
      <w:r w:rsidRPr="009C7ABD">
        <w:rPr>
          <w:noProof/>
        </w:rPr>
        <w:tab/>
        <w:t>Pu, S.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Identification of necroptosis-related subtypes and prognosis model in triple negative breast cancer. </w:t>
      </w:r>
      <w:r w:rsidRPr="009C7ABD">
        <w:rPr>
          <w:i/>
          <w:noProof/>
        </w:rPr>
        <w:t>Front Immunol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13</w:t>
      </w:r>
      <w:r w:rsidRPr="009C7ABD">
        <w:rPr>
          <w:noProof/>
        </w:rPr>
        <w:t xml:space="preserve">, 964118 (2022). </w:t>
      </w:r>
      <w:hyperlink r:id="rId54" w:history="1">
        <w:r w:rsidRPr="009C7ABD">
          <w:rPr>
            <w:rStyle w:val="Hyperlink"/>
            <w:noProof/>
          </w:rPr>
          <w:t>https://doi.org/10.3389/fimmu.2022.964118</w:t>
        </w:r>
        <w:bookmarkEnd w:id="49"/>
      </w:hyperlink>
    </w:p>
    <w:p w14:paraId="47923B67" w14:textId="5B179563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50" w:name="_ENREF_51"/>
      <w:r w:rsidRPr="009C7ABD">
        <w:rPr>
          <w:noProof/>
        </w:rPr>
        <w:t>51</w:t>
      </w:r>
      <w:r w:rsidRPr="009C7ABD">
        <w:rPr>
          <w:noProof/>
        </w:rPr>
        <w:tab/>
        <w:t>Liu, J.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Identification of liver metastasis-associated genes in human colon carcinoma by mRNA profiling. </w:t>
      </w:r>
      <w:r w:rsidRPr="009C7ABD">
        <w:rPr>
          <w:i/>
          <w:noProof/>
        </w:rPr>
        <w:t>Chin J Cancer Res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30</w:t>
      </w:r>
      <w:r w:rsidRPr="009C7ABD">
        <w:rPr>
          <w:noProof/>
        </w:rPr>
        <w:t xml:space="preserve">, 633-646 (2018). </w:t>
      </w:r>
      <w:hyperlink r:id="rId55" w:history="1">
        <w:r w:rsidRPr="009C7ABD">
          <w:rPr>
            <w:rStyle w:val="Hyperlink"/>
            <w:noProof/>
          </w:rPr>
          <w:t>https://doi.org/10.21147/j.issn.1000-9604.2018.06.08</w:t>
        </w:r>
        <w:bookmarkEnd w:id="50"/>
      </w:hyperlink>
    </w:p>
    <w:p w14:paraId="20471EDC" w14:textId="3EF64816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51" w:name="_ENREF_52"/>
      <w:r w:rsidRPr="009C7ABD">
        <w:rPr>
          <w:noProof/>
        </w:rPr>
        <w:t>52</w:t>
      </w:r>
      <w:r w:rsidRPr="009C7ABD">
        <w:rPr>
          <w:noProof/>
        </w:rPr>
        <w:tab/>
        <w:t xml:space="preserve">Choi, H. S., Bode, A. M., Shim, J. H., Lee, S. Y. &amp; Dong, Z. c-Jun N-terminal kinase 1 phosphorylates Myt1 to prevent UVA-induced skin cancer. </w:t>
      </w:r>
      <w:r w:rsidRPr="009C7ABD">
        <w:rPr>
          <w:i/>
          <w:noProof/>
        </w:rPr>
        <w:t>Mol Cell Biol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29</w:t>
      </w:r>
      <w:r w:rsidRPr="009C7ABD">
        <w:rPr>
          <w:noProof/>
        </w:rPr>
        <w:t xml:space="preserve">, 2168-2180 (2009). </w:t>
      </w:r>
      <w:hyperlink r:id="rId56" w:history="1">
        <w:r w:rsidRPr="009C7ABD">
          <w:rPr>
            <w:rStyle w:val="Hyperlink"/>
            <w:noProof/>
          </w:rPr>
          <w:t>https://doi.org/10.1128/mcb.01508-08</w:t>
        </w:r>
        <w:bookmarkEnd w:id="51"/>
      </w:hyperlink>
    </w:p>
    <w:p w14:paraId="6480FBB5" w14:textId="1075E3C6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52" w:name="_ENREF_53"/>
      <w:r w:rsidRPr="009C7ABD">
        <w:rPr>
          <w:noProof/>
        </w:rPr>
        <w:t>53</w:t>
      </w:r>
      <w:r w:rsidRPr="009C7ABD">
        <w:rPr>
          <w:noProof/>
        </w:rPr>
        <w:tab/>
        <w:t>Melhuish, T. A.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Myt1 and Myt1l transcription factors limit proliferation in GBM cells by repressing YAP1 expression. </w:t>
      </w:r>
      <w:r w:rsidRPr="009C7ABD">
        <w:rPr>
          <w:i/>
          <w:noProof/>
        </w:rPr>
        <w:t>Biochim Biophys Acta Gene Regul Mech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1861</w:t>
      </w:r>
      <w:r w:rsidRPr="009C7ABD">
        <w:rPr>
          <w:noProof/>
        </w:rPr>
        <w:t xml:space="preserve">, 983-995 (2018). </w:t>
      </w:r>
      <w:hyperlink r:id="rId57" w:history="1">
        <w:r w:rsidRPr="009C7ABD">
          <w:rPr>
            <w:rStyle w:val="Hyperlink"/>
            <w:noProof/>
          </w:rPr>
          <w:t>https://doi.org/10.1016/j.bbagrm.2018.10.005</w:t>
        </w:r>
        <w:bookmarkEnd w:id="52"/>
      </w:hyperlink>
    </w:p>
    <w:p w14:paraId="53F6010F" w14:textId="1A9E2CAB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53" w:name="_ENREF_54"/>
      <w:r w:rsidRPr="009C7ABD">
        <w:rPr>
          <w:noProof/>
        </w:rPr>
        <w:t>54</w:t>
      </w:r>
      <w:r w:rsidRPr="009C7ABD">
        <w:rPr>
          <w:noProof/>
        </w:rPr>
        <w:tab/>
        <w:t>Kim, K. Y.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Expression Analyses Revealed Thymic Stromal Co-Transporter/Slc46A2 Is in Stem Cell Populations and Is a Putative Tumor Suppressor. </w:t>
      </w:r>
      <w:r w:rsidRPr="009C7ABD">
        <w:rPr>
          <w:i/>
          <w:noProof/>
        </w:rPr>
        <w:t>Mol Cells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38</w:t>
      </w:r>
      <w:r w:rsidRPr="009C7ABD">
        <w:rPr>
          <w:noProof/>
        </w:rPr>
        <w:t xml:space="preserve">, 548-561 (2015). </w:t>
      </w:r>
      <w:hyperlink r:id="rId58" w:history="1">
        <w:r w:rsidRPr="009C7ABD">
          <w:rPr>
            <w:rStyle w:val="Hyperlink"/>
            <w:noProof/>
          </w:rPr>
          <w:t>https://doi.org/10.14348/molcells.2015.0044</w:t>
        </w:r>
        <w:bookmarkEnd w:id="53"/>
      </w:hyperlink>
    </w:p>
    <w:p w14:paraId="6D087D7E" w14:textId="1FBF5027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54" w:name="_ENREF_55"/>
      <w:r w:rsidRPr="009C7ABD">
        <w:rPr>
          <w:noProof/>
        </w:rPr>
        <w:t>55</w:t>
      </w:r>
      <w:r w:rsidRPr="009C7ABD">
        <w:rPr>
          <w:noProof/>
        </w:rPr>
        <w:tab/>
        <w:t>He, P.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Trophoblast glycoprotein promotes pancreatic ductal adenocarcinoma cell metastasis through Wnt/planar cell polarity signaling. </w:t>
      </w:r>
      <w:r w:rsidRPr="009C7ABD">
        <w:rPr>
          <w:i/>
          <w:noProof/>
        </w:rPr>
        <w:t>Mol Med Rep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12</w:t>
      </w:r>
      <w:r w:rsidRPr="009C7ABD">
        <w:rPr>
          <w:noProof/>
        </w:rPr>
        <w:t xml:space="preserve">, 503-509 (2015). </w:t>
      </w:r>
      <w:hyperlink r:id="rId59" w:history="1">
        <w:r w:rsidRPr="009C7ABD">
          <w:rPr>
            <w:rStyle w:val="Hyperlink"/>
            <w:noProof/>
          </w:rPr>
          <w:t>https://doi.org/10.3892/mmr.2015.3412</w:t>
        </w:r>
        <w:bookmarkEnd w:id="54"/>
      </w:hyperlink>
    </w:p>
    <w:p w14:paraId="228BF46B" w14:textId="1B79467A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55" w:name="_ENREF_56"/>
      <w:r w:rsidRPr="009C7ABD">
        <w:rPr>
          <w:noProof/>
        </w:rPr>
        <w:t>56</w:t>
      </w:r>
      <w:r w:rsidRPr="009C7ABD">
        <w:rPr>
          <w:noProof/>
        </w:rPr>
        <w:tab/>
        <w:t>Spencer, H. L.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Role of TPBG (Trophoblast Glycoprotein) Antigen in Human Pericyte Migratory and Angiogenic Activity. </w:t>
      </w:r>
      <w:r w:rsidRPr="009C7ABD">
        <w:rPr>
          <w:i/>
          <w:noProof/>
        </w:rPr>
        <w:t>Arterioscler Thromb Vasc Biol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39</w:t>
      </w:r>
      <w:r w:rsidRPr="009C7ABD">
        <w:rPr>
          <w:noProof/>
        </w:rPr>
        <w:t xml:space="preserve">, 1113-1124 (2019). </w:t>
      </w:r>
      <w:hyperlink r:id="rId60" w:history="1">
        <w:r w:rsidRPr="009C7ABD">
          <w:rPr>
            <w:rStyle w:val="Hyperlink"/>
            <w:noProof/>
          </w:rPr>
          <w:t>https://doi.org/10.1161/atvbaha.119.312665</w:t>
        </w:r>
        <w:bookmarkEnd w:id="55"/>
      </w:hyperlink>
    </w:p>
    <w:p w14:paraId="64248731" w14:textId="5044783F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56" w:name="_ENREF_57"/>
      <w:r w:rsidRPr="009C7ABD">
        <w:rPr>
          <w:noProof/>
        </w:rPr>
        <w:t>57</w:t>
      </w:r>
      <w:r w:rsidRPr="009C7ABD">
        <w:rPr>
          <w:noProof/>
        </w:rPr>
        <w:tab/>
        <w:t>Liu, X.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The kinesin-14 family motor protein KIFC2 promotes prostate cancer progression by regulating p65. </w:t>
      </w:r>
      <w:r w:rsidRPr="009C7ABD">
        <w:rPr>
          <w:i/>
          <w:noProof/>
        </w:rPr>
        <w:t>J Biol Chem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299</w:t>
      </w:r>
      <w:r w:rsidRPr="009C7ABD">
        <w:rPr>
          <w:noProof/>
        </w:rPr>
        <w:t xml:space="preserve">, 105253 (2023). </w:t>
      </w:r>
      <w:hyperlink r:id="rId61" w:history="1">
        <w:r w:rsidRPr="009C7ABD">
          <w:rPr>
            <w:rStyle w:val="Hyperlink"/>
            <w:noProof/>
          </w:rPr>
          <w:t>https://doi.org/10.1016/j.jbc.2023.105253</w:t>
        </w:r>
        <w:bookmarkEnd w:id="56"/>
      </w:hyperlink>
    </w:p>
    <w:p w14:paraId="16ACED3D" w14:textId="52B2FD12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57" w:name="_ENREF_58"/>
      <w:r w:rsidRPr="009C7ABD">
        <w:rPr>
          <w:noProof/>
        </w:rPr>
        <w:t>58</w:t>
      </w:r>
      <w:r w:rsidRPr="009C7ABD">
        <w:rPr>
          <w:noProof/>
        </w:rPr>
        <w:tab/>
        <w:t>Chen, K.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Immunological and prognostic analysis of PSENEN in low-grade gliomas: An immune infiltration-related prognostic biomarker. </w:t>
      </w:r>
      <w:r w:rsidRPr="009C7ABD">
        <w:rPr>
          <w:i/>
          <w:noProof/>
        </w:rPr>
        <w:t>Front Mol Neurosci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15</w:t>
      </w:r>
      <w:r w:rsidRPr="009C7ABD">
        <w:rPr>
          <w:noProof/>
        </w:rPr>
        <w:t xml:space="preserve">, 933855 (2022). </w:t>
      </w:r>
      <w:hyperlink r:id="rId62" w:history="1">
        <w:r w:rsidRPr="009C7ABD">
          <w:rPr>
            <w:rStyle w:val="Hyperlink"/>
            <w:noProof/>
          </w:rPr>
          <w:t>https://doi.org/10.3389/fnmol.2022.933855</w:t>
        </w:r>
        <w:bookmarkEnd w:id="57"/>
      </w:hyperlink>
    </w:p>
    <w:p w14:paraId="1D6204B5" w14:textId="62B45893" w:rsidR="009C7ABD" w:rsidRPr="009C7ABD" w:rsidRDefault="009C7ABD" w:rsidP="009C7ABD">
      <w:pPr>
        <w:pStyle w:val="EndNoteBibliography"/>
        <w:spacing w:after="0"/>
        <w:ind w:left="720" w:hanging="720"/>
        <w:rPr>
          <w:noProof/>
        </w:rPr>
      </w:pPr>
      <w:bookmarkStart w:id="58" w:name="_ENREF_59"/>
      <w:r w:rsidRPr="009C7ABD">
        <w:rPr>
          <w:noProof/>
        </w:rPr>
        <w:t>59</w:t>
      </w:r>
      <w:r w:rsidRPr="009C7ABD">
        <w:rPr>
          <w:noProof/>
        </w:rPr>
        <w:tab/>
        <w:t>Dong, Y.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Baicalein promotes KDM4E to induce BICD1 and inhibit triple-negative breast cancer progression by blocking PAR1 signaling. </w:t>
      </w:r>
      <w:r w:rsidRPr="009C7ABD">
        <w:rPr>
          <w:i/>
          <w:noProof/>
        </w:rPr>
        <w:t>Mol Carcinog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63</w:t>
      </w:r>
      <w:r w:rsidRPr="009C7ABD">
        <w:rPr>
          <w:noProof/>
        </w:rPr>
        <w:t xml:space="preserve">, 1288-1302 (2024). </w:t>
      </w:r>
      <w:hyperlink r:id="rId63" w:history="1">
        <w:r w:rsidRPr="009C7ABD">
          <w:rPr>
            <w:rStyle w:val="Hyperlink"/>
            <w:noProof/>
          </w:rPr>
          <w:t>https://doi.org/10.1002/mc.23724</w:t>
        </w:r>
        <w:bookmarkEnd w:id="58"/>
      </w:hyperlink>
    </w:p>
    <w:p w14:paraId="4E77A0B5" w14:textId="0AD189D5" w:rsidR="009C7ABD" w:rsidRPr="009C7ABD" w:rsidRDefault="009C7ABD" w:rsidP="009C7ABD">
      <w:pPr>
        <w:pStyle w:val="EndNoteBibliography"/>
        <w:ind w:left="720" w:hanging="720"/>
        <w:rPr>
          <w:noProof/>
        </w:rPr>
      </w:pPr>
      <w:bookmarkStart w:id="59" w:name="_ENREF_60"/>
      <w:r w:rsidRPr="009C7ABD">
        <w:rPr>
          <w:noProof/>
        </w:rPr>
        <w:t>60</w:t>
      </w:r>
      <w:r w:rsidRPr="009C7ABD">
        <w:rPr>
          <w:noProof/>
        </w:rPr>
        <w:tab/>
        <w:t>Jiang, Y.</w:t>
      </w:r>
      <w:r w:rsidRPr="009C7ABD">
        <w:rPr>
          <w:i/>
          <w:noProof/>
        </w:rPr>
        <w:t xml:space="preserve"> et al.</w:t>
      </w:r>
      <w:r w:rsidRPr="009C7ABD">
        <w:rPr>
          <w:noProof/>
        </w:rPr>
        <w:t xml:space="preserve"> BICD1 functions as a prognostic biomarker and promotes hepatocellular carcinoma progression. </w:t>
      </w:r>
      <w:r w:rsidRPr="009C7ABD">
        <w:rPr>
          <w:i/>
          <w:noProof/>
        </w:rPr>
        <w:t>Pathol Res Pract</w:t>
      </w:r>
      <w:r w:rsidRPr="009C7ABD">
        <w:rPr>
          <w:noProof/>
        </w:rPr>
        <w:t xml:space="preserve"> </w:t>
      </w:r>
      <w:r w:rsidRPr="009C7ABD">
        <w:rPr>
          <w:b/>
          <w:noProof/>
        </w:rPr>
        <w:t>216</w:t>
      </w:r>
      <w:r w:rsidRPr="009C7ABD">
        <w:rPr>
          <w:noProof/>
        </w:rPr>
        <w:t xml:space="preserve">, 152858 (2020). </w:t>
      </w:r>
      <w:hyperlink r:id="rId64" w:history="1">
        <w:r w:rsidRPr="009C7ABD">
          <w:rPr>
            <w:rStyle w:val="Hyperlink"/>
            <w:noProof/>
          </w:rPr>
          <w:t>https://doi.org/10.1016/j.prp.2020.152858</w:t>
        </w:r>
        <w:bookmarkEnd w:id="59"/>
      </w:hyperlink>
    </w:p>
    <w:p w14:paraId="1F1F958D" w14:textId="545B5278" w:rsidR="0054465C" w:rsidRPr="00306B0C" w:rsidRDefault="000A28C5">
      <w:pPr>
        <w:rPr>
          <w:rFonts w:ascii="Times New Roman" w:hAnsi="Times New Roman" w:cs="Times New Roman"/>
          <w:sz w:val="18"/>
          <w:szCs w:val="18"/>
        </w:rPr>
      </w:pPr>
      <w:r w:rsidRPr="00306B0C">
        <w:rPr>
          <w:rFonts w:ascii="Times New Roman" w:hAnsi="Times New Roman" w:cs="Times New Roman"/>
          <w:sz w:val="18"/>
          <w:szCs w:val="18"/>
        </w:rPr>
        <w:fldChar w:fldCharType="end"/>
      </w:r>
    </w:p>
    <w:sectPr w:rsidR="0054465C" w:rsidRPr="00306B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069CA" w14:textId="77777777" w:rsidR="00E53394" w:rsidRDefault="00E53394">
      <w:pPr>
        <w:spacing w:line="240" w:lineRule="auto"/>
      </w:pPr>
      <w:r>
        <w:separator/>
      </w:r>
    </w:p>
  </w:endnote>
  <w:endnote w:type="continuationSeparator" w:id="0">
    <w:p w14:paraId="38A43AF8" w14:textId="77777777" w:rsidR="00E53394" w:rsidRDefault="00E53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7563B" w14:textId="77777777" w:rsidR="00E53394" w:rsidRDefault="00E53394">
      <w:pPr>
        <w:spacing w:after="0"/>
      </w:pPr>
      <w:r>
        <w:separator/>
      </w:r>
    </w:p>
  </w:footnote>
  <w:footnote w:type="continuationSeparator" w:id="0">
    <w:p w14:paraId="16D900F1" w14:textId="77777777" w:rsidR="00E53394" w:rsidRDefault="00E533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5NjViNDZiZDQxZTQ2NTc3OGJmYzkzMGU5ZTBkZTgifQ=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5ppdvare6weepyetdv05w5f120txt5vwsevv&quot;&gt;Refs for ST2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/record-ids&gt;&lt;/item&gt;&lt;/Libraries&gt;"/>
    <w:docVar w:name="EN.UseJSCitationFormat" w:val="False"/>
  </w:docVars>
  <w:rsids>
    <w:rsidRoot w:val="00482F26"/>
    <w:rsid w:val="000A28C5"/>
    <w:rsid w:val="00114AB9"/>
    <w:rsid w:val="002A0E74"/>
    <w:rsid w:val="002C5F10"/>
    <w:rsid w:val="00306B0C"/>
    <w:rsid w:val="003763FC"/>
    <w:rsid w:val="00482F26"/>
    <w:rsid w:val="00530720"/>
    <w:rsid w:val="0054465C"/>
    <w:rsid w:val="005E38A5"/>
    <w:rsid w:val="005F5622"/>
    <w:rsid w:val="00656D45"/>
    <w:rsid w:val="00842CB7"/>
    <w:rsid w:val="008A31D5"/>
    <w:rsid w:val="00917768"/>
    <w:rsid w:val="009403F9"/>
    <w:rsid w:val="009938D3"/>
    <w:rsid w:val="009C7ABD"/>
    <w:rsid w:val="00A5282F"/>
    <w:rsid w:val="00A7011C"/>
    <w:rsid w:val="00AD3BDA"/>
    <w:rsid w:val="00AF703D"/>
    <w:rsid w:val="00AF7B0C"/>
    <w:rsid w:val="00CB737B"/>
    <w:rsid w:val="00D219B6"/>
    <w:rsid w:val="00E17814"/>
    <w:rsid w:val="00E53394"/>
    <w:rsid w:val="00F27E7A"/>
    <w:rsid w:val="00F361FB"/>
    <w:rsid w:val="00F36E18"/>
    <w:rsid w:val="08935065"/>
    <w:rsid w:val="0A0B50CF"/>
    <w:rsid w:val="0EA855E3"/>
    <w:rsid w:val="14103A0E"/>
    <w:rsid w:val="150B2427"/>
    <w:rsid w:val="17143815"/>
    <w:rsid w:val="1C964CCC"/>
    <w:rsid w:val="252C2672"/>
    <w:rsid w:val="2A2001F7"/>
    <w:rsid w:val="2F155F25"/>
    <w:rsid w:val="36203B2D"/>
    <w:rsid w:val="3B8E32E7"/>
    <w:rsid w:val="3EC97619"/>
    <w:rsid w:val="400B651D"/>
    <w:rsid w:val="478F466E"/>
    <w:rsid w:val="4CD15729"/>
    <w:rsid w:val="4DA22C22"/>
    <w:rsid w:val="57106E4E"/>
    <w:rsid w:val="5818420C"/>
    <w:rsid w:val="5C1E200D"/>
    <w:rsid w:val="601B1666"/>
    <w:rsid w:val="604D4C6F"/>
    <w:rsid w:val="619F14FA"/>
    <w:rsid w:val="648A0240"/>
    <w:rsid w:val="66884C53"/>
    <w:rsid w:val="688E4077"/>
    <w:rsid w:val="70CE2CA0"/>
    <w:rsid w:val="72E17BC5"/>
    <w:rsid w:val="741E2752"/>
    <w:rsid w:val="75864A53"/>
    <w:rsid w:val="7BAC2D3A"/>
    <w:rsid w:val="7E91709D"/>
    <w:rsid w:val="7F8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5F52"/>
  <w15:docId w15:val="{20B80E7C-0C77-4322-AEC8-708B1DD5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Untertitel">
    <w:name w:val="Subtitle"/>
    <w:basedOn w:val="Standard"/>
    <w:next w:val="Standard"/>
    <w:link w:val="UntertitelZchn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qFormat/>
    <w:rPr>
      <w:color w:val="467886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IntensiveHervorhebung1">
    <w:name w:val="Intensive Hervorhebung1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customStyle="1" w:styleId="IntensiverVerweis1">
    <w:name w:val="Intensiver Verweis1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paragraph" w:customStyle="1" w:styleId="EndNoteBibliographyTitle">
    <w:name w:val="EndNote Bibliography Title"/>
    <w:basedOn w:val="Standard"/>
    <w:link w:val="EndNoteBibliographyTitleChar"/>
    <w:qFormat/>
    <w:pPr>
      <w:spacing w:after="0"/>
      <w:jc w:val="center"/>
    </w:pPr>
    <w:rPr>
      <w:rFonts w:ascii="Times New Roman" w:hAnsi="Times New Roman" w:cs="Times New Roman"/>
      <w:sz w:val="18"/>
    </w:rPr>
  </w:style>
  <w:style w:type="character" w:customStyle="1" w:styleId="EndNoteBibliographyTitleChar">
    <w:name w:val="EndNote Bibliography Title Char"/>
    <w:basedOn w:val="Absatz-Standardschriftart"/>
    <w:link w:val="EndNoteBibliographyTitle"/>
    <w:qFormat/>
    <w:rPr>
      <w:rFonts w:eastAsiaTheme="minorEastAsia"/>
      <w:kern w:val="2"/>
      <w:sz w:val="18"/>
      <w:szCs w:val="24"/>
      <w:lang w:val="en-US" w:eastAsia="zh-CN"/>
      <w14:ligatures w14:val="standardContextual"/>
    </w:rPr>
  </w:style>
  <w:style w:type="paragraph" w:customStyle="1" w:styleId="EndNoteBibliography">
    <w:name w:val="EndNote Bibliography"/>
    <w:basedOn w:val="Standard"/>
    <w:link w:val="EndNoteBibliographyChar"/>
    <w:qFormat/>
    <w:pPr>
      <w:spacing w:line="240" w:lineRule="auto"/>
    </w:pPr>
    <w:rPr>
      <w:rFonts w:ascii="Times New Roman" w:hAnsi="Times New Roman" w:cs="Times New Roman"/>
      <w:sz w:val="18"/>
    </w:rPr>
  </w:style>
  <w:style w:type="character" w:customStyle="1" w:styleId="EndNoteBibliographyChar">
    <w:name w:val="EndNote Bibliography Char"/>
    <w:basedOn w:val="Absatz-Standardschriftart"/>
    <w:link w:val="EndNoteBibliography"/>
    <w:qFormat/>
    <w:rPr>
      <w:rFonts w:eastAsiaTheme="minorEastAsia"/>
      <w:kern w:val="2"/>
      <w:sz w:val="18"/>
      <w:szCs w:val="24"/>
      <w:lang w:val="en-US" w:eastAsia="zh-CN"/>
      <w14:ligatures w14:val="standardContextual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7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7/s00432-023-05163-6" TargetMode="External"/><Relationship Id="rId21" Type="http://schemas.openxmlformats.org/officeDocument/2006/relationships/hyperlink" Target="https://doi.org/10.1210/me.2013-1058" TargetMode="External"/><Relationship Id="rId34" Type="http://schemas.openxmlformats.org/officeDocument/2006/relationships/hyperlink" Target="https://doi.org/10.1158/1078-0432.Ccr-13-2492" TargetMode="External"/><Relationship Id="rId42" Type="http://schemas.openxmlformats.org/officeDocument/2006/relationships/hyperlink" Target="https://doi.org/10.1186/s12885-017-3962-5" TargetMode="External"/><Relationship Id="rId47" Type="http://schemas.openxmlformats.org/officeDocument/2006/relationships/hyperlink" Target="https://doi.org/10.1016/j.canlet.2018.11.021" TargetMode="External"/><Relationship Id="rId50" Type="http://schemas.openxmlformats.org/officeDocument/2006/relationships/hyperlink" Target="https://doi.org/10.3727/105221608786883816" TargetMode="External"/><Relationship Id="rId55" Type="http://schemas.openxmlformats.org/officeDocument/2006/relationships/hyperlink" Target="https://doi.org/10.21147/j.issn.1000-9604.2018.06.08" TargetMode="External"/><Relationship Id="rId63" Type="http://schemas.openxmlformats.org/officeDocument/2006/relationships/hyperlink" Target="https://doi.org/10.1002/mc.23724" TargetMode="External"/><Relationship Id="rId7" Type="http://schemas.openxmlformats.org/officeDocument/2006/relationships/hyperlink" Target="https://doi.org/10.1002/cam4.26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3390/cancers11111620" TargetMode="External"/><Relationship Id="rId29" Type="http://schemas.openxmlformats.org/officeDocument/2006/relationships/hyperlink" Target="https://doi.org/10.1016/j.biopha.2016.12.110" TargetMode="External"/><Relationship Id="rId11" Type="http://schemas.openxmlformats.org/officeDocument/2006/relationships/hyperlink" Target="https://doi.org/10.4161/epi.27795" TargetMode="External"/><Relationship Id="rId24" Type="http://schemas.openxmlformats.org/officeDocument/2006/relationships/hyperlink" Target="https://doi.org/10.1177/1533033820973277" TargetMode="External"/><Relationship Id="rId32" Type="http://schemas.openxmlformats.org/officeDocument/2006/relationships/hyperlink" Target="https://doi.org/10.1186/s13045-021-01072-8" TargetMode="External"/><Relationship Id="rId37" Type="http://schemas.openxmlformats.org/officeDocument/2006/relationships/hyperlink" Target="https://doi.org/10.3390/genes11111384" TargetMode="External"/><Relationship Id="rId40" Type="http://schemas.openxmlformats.org/officeDocument/2006/relationships/hyperlink" Target="https://doi.org/10.1038/onc.2016.339" TargetMode="External"/><Relationship Id="rId45" Type="http://schemas.openxmlformats.org/officeDocument/2006/relationships/hyperlink" Target="https://doi.org/10.18632/oncotarget.27565" TargetMode="External"/><Relationship Id="rId53" Type="http://schemas.openxmlformats.org/officeDocument/2006/relationships/hyperlink" Target="https://doi.org/10.1155/2020/8838676" TargetMode="External"/><Relationship Id="rId58" Type="http://schemas.openxmlformats.org/officeDocument/2006/relationships/hyperlink" Target="https://doi.org/10.14348/molcells.2015.0044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doi.org/10.1016/j.jbc.2023.105253" TargetMode="External"/><Relationship Id="rId19" Type="http://schemas.openxmlformats.org/officeDocument/2006/relationships/hyperlink" Target="https://doi.org/10.1016/j.bulcan.2021.11.017" TargetMode="External"/><Relationship Id="rId14" Type="http://schemas.openxmlformats.org/officeDocument/2006/relationships/hyperlink" Target="https://doi.org/10.1016/j.gene.2021.146009" TargetMode="External"/><Relationship Id="rId22" Type="http://schemas.openxmlformats.org/officeDocument/2006/relationships/hyperlink" Target="https://doi.org/10.1016/j.mbplus.2020.100022" TargetMode="External"/><Relationship Id="rId27" Type="http://schemas.openxmlformats.org/officeDocument/2006/relationships/hyperlink" Target="https://doi.org/10.1155/2022/5215247" TargetMode="External"/><Relationship Id="rId30" Type="http://schemas.openxmlformats.org/officeDocument/2006/relationships/hyperlink" Target="https://doi.org/10.1186/s12935-022-02779-5" TargetMode="External"/><Relationship Id="rId35" Type="http://schemas.openxmlformats.org/officeDocument/2006/relationships/hyperlink" Target="https://doi.org/10.1016/j.cytogfr.2015.07.015" TargetMode="External"/><Relationship Id="rId43" Type="http://schemas.openxmlformats.org/officeDocument/2006/relationships/hyperlink" Target="https://doi.org/10.1038/s41419-024-06679-6" TargetMode="External"/><Relationship Id="rId48" Type="http://schemas.openxmlformats.org/officeDocument/2006/relationships/hyperlink" Target="https://doi.org/10.1055/s-0029-1241859" TargetMode="External"/><Relationship Id="rId56" Type="http://schemas.openxmlformats.org/officeDocument/2006/relationships/hyperlink" Target="https://doi.org/10.1128/mcb.01508-08" TargetMode="External"/><Relationship Id="rId64" Type="http://schemas.openxmlformats.org/officeDocument/2006/relationships/hyperlink" Target="https://doi.org/10.1016/j.prp.2020.152858" TargetMode="External"/><Relationship Id="rId8" Type="http://schemas.openxmlformats.org/officeDocument/2006/relationships/hyperlink" Target="https://doi.org/10.1186/s12935-022-02634-7" TargetMode="External"/><Relationship Id="rId51" Type="http://schemas.openxmlformats.org/officeDocument/2006/relationships/hyperlink" Target="https://doi.org/10.3389/fgene.2021.6158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8632/oncotarget.11351" TargetMode="External"/><Relationship Id="rId17" Type="http://schemas.openxmlformats.org/officeDocument/2006/relationships/hyperlink" Target="https://doi.org/10.18632/aging.102149" TargetMode="External"/><Relationship Id="rId25" Type="http://schemas.openxmlformats.org/officeDocument/2006/relationships/hyperlink" Target="https://doi.org/10.1016/j.ijbiomac.2023.125130" TargetMode="External"/><Relationship Id="rId33" Type="http://schemas.openxmlformats.org/officeDocument/2006/relationships/hyperlink" Target="https://doi.org/10.2217/imt.15.17" TargetMode="External"/><Relationship Id="rId38" Type="http://schemas.openxmlformats.org/officeDocument/2006/relationships/hyperlink" Target="https://doi.org/10.5483/BMBRep.2020.53.8.008" TargetMode="External"/><Relationship Id="rId46" Type="http://schemas.openxmlformats.org/officeDocument/2006/relationships/hyperlink" Target="https://doi.org/10.5483/BMBRep.2019.52.5.155" TargetMode="External"/><Relationship Id="rId59" Type="http://schemas.openxmlformats.org/officeDocument/2006/relationships/hyperlink" Target="https://doi.org/10.3892/mmr.2015.3412" TargetMode="External"/><Relationship Id="rId20" Type="http://schemas.openxmlformats.org/officeDocument/2006/relationships/hyperlink" Target="https://doi.org/10.26355/eurrev_202007_22259" TargetMode="External"/><Relationship Id="rId41" Type="http://schemas.openxmlformats.org/officeDocument/2006/relationships/hyperlink" Target="https://doi.org/10.1111/jcmm.18104" TargetMode="External"/><Relationship Id="rId54" Type="http://schemas.openxmlformats.org/officeDocument/2006/relationships/hyperlink" Target="https://doi.org/10.3389/fimmu.2022.964118" TargetMode="External"/><Relationship Id="rId62" Type="http://schemas.openxmlformats.org/officeDocument/2006/relationships/hyperlink" Target="https://doi.org/10.3389/fnmol.2022.93385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07/s11060-018-2903-8" TargetMode="External"/><Relationship Id="rId15" Type="http://schemas.openxmlformats.org/officeDocument/2006/relationships/hyperlink" Target="https://doi.org/10.1158/1535-7163.Mct-19-0850" TargetMode="External"/><Relationship Id="rId23" Type="http://schemas.openxmlformats.org/officeDocument/2006/relationships/hyperlink" Target="https://doi.org/10.3390/cancers15245767" TargetMode="External"/><Relationship Id="rId28" Type="http://schemas.openxmlformats.org/officeDocument/2006/relationships/hyperlink" Target="https://doi.org/10.5301/jbm.5000184" TargetMode="External"/><Relationship Id="rId36" Type="http://schemas.openxmlformats.org/officeDocument/2006/relationships/hyperlink" Target="https://doi.org/10.1073/pnas.1007098108" TargetMode="External"/><Relationship Id="rId49" Type="http://schemas.openxmlformats.org/officeDocument/2006/relationships/hyperlink" Target="https://doi.org/10.3892/ol.2023.14006" TargetMode="External"/><Relationship Id="rId57" Type="http://schemas.openxmlformats.org/officeDocument/2006/relationships/hyperlink" Target="https://doi.org/10.1016/j.bbagrm.2018.10.005" TargetMode="External"/><Relationship Id="rId10" Type="http://schemas.openxmlformats.org/officeDocument/2006/relationships/hyperlink" Target="https://doi.org/10.1073/pnas.1722299115" TargetMode="External"/><Relationship Id="rId31" Type="http://schemas.openxmlformats.org/officeDocument/2006/relationships/hyperlink" Target="https://doi.org/10.1093/rheumatology/keac553" TargetMode="External"/><Relationship Id="rId44" Type="http://schemas.openxmlformats.org/officeDocument/2006/relationships/hyperlink" Target="https://doi.org/10.1038/s41467-019-12194-6" TargetMode="External"/><Relationship Id="rId52" Type="http://schemas.openxmlformats.org/officeDocument/2006/relationships/hyperlink" Target="https://doi.org/10.1159/000492742" TargetMode="External"/><Relationship Id="rId60" Type="http://schemas.openxmlformats.org/officeDocument/2006/relationships/hyperlink" Target="https://doi.org/10.1161/atvbaha.119.312665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3892/or.2023.8661" TargetMode="External"/><Relationship Id="rId13" Type="http://schemas.openxmlformats.org/officeDocument/2006/relationships/hyperlink" Target="https://doi.org/10.1016/j.apsb.2021.02.014" TargetMode="External"/><Relationship Id="rId18" Type="http://schemas.openxmlformats.org/officeDocument/2006/relationships/hyperlink" Target="https://doi.org/10.1016/j.biocel.2021.105965" TargetMode="External"/><Relationship Id="rId39" Type="http://schemas.openxmlformats.org/officeDocument/2006/relationships/hyperlink" Target="https://doi.org/10.1080/15384047.2020.179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5029</Words>
  <Characters>31686</Characters>
  <Application>Microsoft Office Word</Application>
  <DocSecurity>0</DocSecurity>
  <Lines>264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Xue, Ph.D. [RO 113-X]</dc:creator>
  <cp:lastModifiedBy>Günes Cagatay</cp:lastModifiedBy>
  <cp:revision>14</cp:revision>
  <dcterms:created xsi:type="dcterms:W3CDTF">2024-08-12T03:50:00Z</dcterms:created>
  <dcterms:modified xsi:type="dcterms:W3CDTF">2024-10-21T12:45:00Z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22CD4C460423412B9DBDE9C3681E5D2A_13</vt:lpwstr>
  </property>
</Properties>
</file>