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tiff" ContentType="image/tiff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15E593">
      <w:pPr>
        <w:numPr>
          <w:ilvl w:val="0"/>
          <w:numId w:val="0"/>
        </w:numPr>
        <w:jc w:val="both"/>
        <w:rPr>
          <w:rFonts w:hint="default" w:eastAsiaTheme="minor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葡萄糖摄取检测：</w:t>
      </w:r>
    </w:p>
    <w:p w14:paraId="7CEC94E2">
      <w:pPr>
        <w:numPr>
          <w:ilvl w:val="0"/>
          <w:numId w:val="0"/>
        </w:numPr>
        <w:jc w:val="both"/>
      </w:pPr>
      <w:r>
        <w:drawing>
          <wp:inline distT="0" distB="0" distL="114300" distR="114300">
            <wp:extent cx="5436870" cy="5758180"/>
            <wp:effectExtent l="0" t="0" r="11430" b="762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36870" cy="575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C6E10">
      <w:r>
        <w:br w:type="page"/>
      </w:r>
    </w:p>
    <w:p w14:paraId="24662D34">
      <w:pPr>
        <w:numPr>
          <w:ilvl w:val="0"/>
          <w:numId w:val="0"/>
        </w:numPr>
        <w:jc w:val="both"/>
      </w:pPr>
      <w:r>
        <w:rPr>
          <w:rFonts w:hint="eastAsia"/>
          <w:b/>
          <w:bCs/>
          <w:lang w:val="en-US" w:eastAsia="zh-CN"/>
        </w:rPr>
        <w:t>敲低效率验证：</w:t>
      </w:r>
    </w:p>
    <w:p w14:paraId="634B8BC7">
      <w:pPr>
        <w:numPr>
          <w:ilvl w:val="0"/>
          <w:numId w:val="0"/>
        </w:numPr>
        <w:jc w:val="both"/>
      </w:pPr>
      <w:r>
        <w:drawing>
          <wp:inline distT="0" distB="0" distL="114300" distR="114300">
            <wp:extent cx="5373370" cy="3579495"/>
            <wp:effectExtent l="0" t="0" r="11430" b="1905"/>
            <wp:docPr id="3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73370" cy="357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C38E2">
      <w:r>
        <w:br w:type="page"/>
      </w:r>
    </w:p>
    <w:p w14:paraId="4CA431F6">
      <w:pPr>
        <w:numPr>
          <w:ilvl w:val="0"/>
          <w:numId w:val="0"/>
        </w:numPr>
        <w:jc w:val="both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2005B375">
      <w:pPr>
        <w:numPr>
          <w:ilvl w:val="0"/>
          <w:numId w:val="0"/>
        </w:numPr>
        <w:jc w:val="both"/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t>WB结果整理</w:t>
      </w:r>
    </w:p>
    <w:p w14:paraId="1C3AC751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lang w:val="en-US" w:eastAsia="zh-CN"/>
        </w:rPr>
      </w:pPr>
      <w:r>
        <w:rPr>
          <w:rFonts w:hint="eastAsia" w:ascii="Times New Roman" w:hAnsi="Times New Roman" w:cs="Times New Roman"/>
          <w:lang w:val="en-US" w:eastAsia="zh-CN"/>
        </w:rPr>
        <w:t>3组上样顺序：NC-IR+MKD-IR;</w:t>
      </w:r>
    </w:p>
    <w:p w14:paraId="511F29A5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lang w:val="en-US" w:eastAsia="zh-CN"/>
        </w:rPr>
      </w:pPr>
      <w:r>
        <w:rPr>
          <w:rFonts w:hint="eastAsia" w:ascii="Times New Roman" w:hAnsi="Times New Roman" w:cs="Times New Roman"/>
          <w:lang w:val="en-US" w:eastAsia="zh-CN"/>
        </w:rPr>
        <w:t>5组上样顺序：NC-IR-IR+MKD-IR+MKD+ML385-IR+SFN</w:t>
      </w:r>
    </w:p>
    <w:p w14:paraId="0772F1C6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lang w:val="en-US" w:eastAsia="zh-CN"/>
        </w:rPr>
      </w:pPr>
      <w:r>
        <w:rPr>
          <w:rFonts w:hint="eastAsia" w:ascii="Times New Roman" w:hAnsi="Times New Roman" w:cs="Times New Roman"/>
          <w:lang w:val="en-US" w:eastAsia="zh-CN"/>
        </w:rPr>
        <w:t>2组上样顺序：NC-IR</w:t>
      </w:r>
    </w:p>
    <w:p w14:paraId="6C25EA7B">
      <w:pPr>
        <w:numPr>
          <w:ilvl w:val="0"/>
          <w:numId w:val="0"/>
        </w:numPr>
        <w:jc w:val="both"/>
        <w:rPr>
          <w:rFonts w:hint="default" w:ascii="Times New Roman" w:hAnsi="Times New Roman" w:cs="Times New Roman"/>
          <w:lang w:val="en-US" w:eastAsia="zh-CN"/>
        </w:rPr>
      </w:pPr>
    </w:p>
    <w:p w14:paraId="2602F2C5">
      <w:pPr>
        <w:numPr>
          <w:ilvl w:val="0"/>
          <w:numId w:val="1"/>
        </w:numPr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t>β-actin：42KDa</w:t>
      </w:r>
    </w:p>
    <w:p w14:paraId="7010C00D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5111115</wp:posOffset>
                </wp:positionH>
                <wp:positionV relativeFrom="paragraph">
                  <wp:posOffset>803910</wp:posOffset>
                </wp:positionV>
                <wp:extent cx="609600" cy="276225"/>
                <wp:effectExtent l="0" t="0" r="0" b="0"/>
                <wp:wrapNone/>
                <wp:docPr id="43" name="文本框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FED14F">
                            <w:pPr>
                              <w:rPr>
                                <w:rFonts w:hint="default" w:ascii="Times New Roman" w:hAnsi="Times New Roman" w:eastAsia="宋体" w:cs="Times New Roman"/>
                                <w:sz w:val="18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42</w:t>
                            </w:r>
                            <w:r>
                              <w:rPr>
                                <w:rFonts w:hint="default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KD</w:t>
                            </w: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02.45pt;margin-top:63.3pt;height:21.75pt;width:48pt;z-index:251660288;mso-width-relative:page;mso-height-relative:page;" filled="f" stroked="f" coordsize="21600,21600" o:gfxdata="UEsDBAoAAAAAAIdO4kAAAAAAAAAAAAAAAAAEAAAAZHJzL1BLAwQUAAAACACHTuJAoVv4gNoAAAAL&#10;AQAADwAAAGRycy9kb3ducmV2LnhtbE2PzU7DMBCE70i8g7VI3KidCEIa4lQoUoWE4NDSCzcn3iYR&#10;8TrE7g88PcsJjjvzaXamXJ3dKI44h8GThmShQCC13g7Uadi9rW9yECEasmb0hBq+MMCqurwoTWH9&#10;iTZ43MZOcAiFwmjoY5wKKUPbozNh4Sck9vZ+dibyOXfSzubE4W6UqVKZdGYg/tCbCese24/twWl4&#10;rtevZtOkLv8e66eX/eP0uXu/0/r6KlEPICKe4x8Mv/W5OlTcqfEHskGMGnJ1u2SUjTTLQDCxVIqV&#10;hpV7lYCsSvl/Q/UDUEsDBBQAAAAIAIdO4kBNcE8rQgIAAHUEAAAOAAAAZHJzL2Uyb0RvYy54bWyt&#10;VM1uEzEQviPxDpbvdDdpmtIomyo0KkKKaKWCODteb3Yl/2E73Q0PAG/QExfuPFefg8/eJI0Khx64&#10;OOOZ2W/m+2ac6WWnJLkXzjdGF3RwklMiNDdlo9cF/fzp+s1bSnxgumTSaFHQrfD0cvb61bS1EzE0&#10;tZGlcAQg2k9aW9A6BDvJMs9roZg/MVZoBCvjFAu4unVWOtYCXclsmOfjrDWutM5w4T28iz5Id4ju&#10;JYCmqhouFoZvlNChR3VCsgBKvm6sp7PUbVUJHm6qyotAZEHBNKQTRWCv4pnNpmyydszWDd+1wF7S&#10;wjNOijUaRQ9QCxYY2bjmLyjVcGe8qcIJNyrriSRFwGKQP9PmrmZWJC6Q2tuD6P7/wfKP97eONGVB&#10;R6eUaKYw8ceHH48/fz/++k7gg0Ct9RPk3Vlkhu6d6bA2e7+HM/LuKqfiLxgRxCHv9iCv6ALhcI7z&#10;i3GOCEdoeD4eDs8iSvb0sXU+vBdGkWgU1GF6SVR2v/ShT92nxFraXDdSpglKTVoUOD3L0weHCMCl&#10;jrki7cIOJhLqG49W6FbdjuXKlFuQdKbfE2/5dYNWlsyHW+awGOgeTyfc4KikQUmzsyipjfv2L3/M&#10;x7wQpaTFohXUf90wJyiRHzQmeTEYjQAb0mV0dj7ExR1HVscRvVFXBrs8wCO1PJkxP8i9WTmjvuCF&#10;zWNVhJjmqF3QsDevQr/+eKFczOcpCbtoWVjqO8sjdC/ufBNM1STdo0y9NphXvGAb0+R2Lyeu+/E9&#10;ZT39W8z+AF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KFb+IDaAAAACwEAAA8AAAAAAAAAAQAgAAAA&#10;IgAAAGRycy9kb3ducmV2LnhtbFBLAQIUABQAAAAIAIdO4kBNcE8rQgIAAHUEAAAOAAAAAAAAAAEA&#10;IAAAACkBAABkcnMvZTJvRG9jLnhtbFBLBQYAAAAABgAGAFkBAADd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66FED14F">
                      <w:pPr>
                        <w:rPr>
                          <w:rFonts w:hint="default" w:ascii="Times New Roman" w:hAnsi="Times New Roman" w:eastAsia="宋体" w:cs="Times New Roman"/>
                          <w:sz w:val="18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42</w:t>
                      </w:r>
                      <w:r>
                        <w:rPr>
                          <w:rFonts w:hint="default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KD</w:t>
                      </w:r>
                      <w:r>
                        <w:rPr>
                          <w:rFonts w:hint="eastAsia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4775200</wp:posOffset>
                </wp:positionH>
                <wp:positionV relativeFrom="paragraph">
                  <wp:posOffset>949960</wp:posOffset>
                </wp:positionV>
                <wp:extent cx="354330" cy="2540"/>
                <wp:effectExtent l="0" t="50165" r="1270" b="48895"/>
                <wp:wrapNone/>
                <wp:docPr id="110" name="直接箭头连接符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4330" cy="2540"/>
                        </a:xfrm>
                        <a:prstGeom prst="straightConnector1">
                          <a:avLst/>
                        </a:prstGeom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376pt;margin-top:74.8pt;height:0.2pt;width:27.9pt;z-index:251659264;mso-width-relative:page;mso-height-relative:page;" filled="f" stroked="t" coordsize="21600,21600" o:gfxdata="UEsDBAoAAAAAAIdO4kAAAAAAAAAAAAAAAAAEAAAAZHJzL1BLAwQUAAAACACHTuJAxPlqA9gAAAAL&#10;AQAADwAAAGRycy9kb3ducmV2LnhtbE2PwU7DMBBE70j8g7VI3KjdiKQhjdNDJbggIVEQZzfexinx&#10;OsROW/6e5QTHnRnNzqs3Fz+IE06xD6RhuVAgkNpge+o0vL893pUgYjJkzRAINXxjhE1zfVWbyoYz&#10;veJplzrBJRQro8GlNFZSxtahN3ERRiT2DmHyJvE5ddJO5szlfpCZUoX0pif+4MyIW4ft5272Gmzo&#10;nsqP7EupZ6fyYvti58MxaX17s1RrEAkv6S8Mv/N5OjS8aR9mslEMGlZ5xiyJjfuHAgQnSrVimD0r&#10;uVIgm1r+Z2h+AFBLAwQUAAAACACHTuJA+qxpihUCAAAIBAAADgAAAGRycy9lMm9Eb2MueG1srVO9&#10;jhMxEO6ReAfLPdlNcgdolc0VCaFBcBI/veP1Zi35TzO+bPISvAASFVBxVNfzNHA8BmNvyMFBcQVb&#10;rMb2zDff93k8O9tZw7YKUHtX8/Go5Ew56RvtNjV//Wr14DFnGIVrhPFO1XyvkJ/N79+b9aFSE995&#10;0yhgBOKw6kPNuxhDVRQoO2UFjnxQjg5bD1ZEWsKmaED0hG5NMSnLh0XvoQngpUKk3eVwyA+IcBdA&#10;37ZaqqWXF1a5OKCCMiKSJOx0QD7PbNtWyfiibVFFZmpOSmP+UxOK1+lfzGei2oAInZYHCuIuFG5p&#10;skI7anqEWooo2AXov6CsluDRt3EkvS0GIdkRUjEub3nzshNBZS1kNYaj6fj/YOXz7Tkw3dAkjMkT&#10;Jyxd+fW7q+9vP15/ufz24erH1/cp/vyJpQSyqw9YUdXCncNhheEckvZdC5a1Roc3hJbdIH1sl83e&#10;H81Wu8gkbU5PT6ZTainpaHJ6krGLASSBBcD4VHnLUlBzjCD0posL7xxdqoehgdg+w0g0qPBXQSo2&#10;jvXEYfKoTA0ETWlL00GhDaQU3SazQ290s9LGpBKEzXphgG0FTcpqVdKX1BLwH2mpy1JgN+Tlo2GG&#10;rI4qGSKqTonmiWtY3Afy0tEj4omNVQ1nRtGbS1HOjEKbm0wB4Pt/pxIL44hM8n5wO0Vr3+zzJeR9&#10;GpBM9zDMaQJ/X+fqmwc8/wl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GBAAAW0NvbnRlbnRfVHlwZXNdLnhtbFBLAQIUAAoAAAAAAIdO4kAAAAAA&#10;AAAAAAAAAAAGAAAAAAAAAAAAEAAAAGgDAABfcmVscy9QSwECFAAUAAAACACHTuJAihRmPNEAAACU&#10;AQAACwAAAAAAAAABACAAAACMAwAAX3JlbHMvLnJlbHNQSwECFAAKAAAAAACHTuJAAAAAAAAAAAAA&#10;AAAABAAAAAAAAAAAABAAAAAAAAAAZHJzL1BLAQIUABQAAAAIAIdO4kDE+WoD2AAAAAsBAAAPAAAA&#10;AAAAAAEAIAAAACIAAABkcnMvZG93bnJldi54bWxQSwECFAAUAAAACACHTuJA+qxpihUCAAAIBAAA&#10;DgAAAAAAAAABACAAAAAnAQAAZHJzL2Uyb0RvYy54bWxQSwUGAAAAAAYABgBZAQAArgUAAAAA&#10;">
                <v:fill on="f" focussize="0,0"/>
                <v:stroke weight="1pt" color="#FF0000" joinstyle="miter" endarrow="open"/>
                <v:imagedata o:title=""/>
                <o:lock v:ext="edit" aspectratio="f"/>
              </v:shape>
            </w:pict>
          </mc:Fallback>
        </mc:AlternateContent>
      </w:r>
      <w:r>
        <w:rPr>
          <w:rFonts w:hint="default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3676650</wp:posOffset>
            </wp:positionH>
            <wp:positionV relativeFrom="paragraph">
              <wp:posOffset>69850</wp:posOffset>
            </wp:positionV>
            <wp:extent cx="1102995" cy="2230755"/>
            <wp:effectExtent l="0" t="0" r="1905" b="4445"/>
            <wp:wrapNone/>
            <wp:docPr id="34" name="图片 34" descr="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2-1"/>
                    <pic:cNvPicPr>
                      <a:picLocks noChangeAspect="1"/>
                    </pic:cNvPicPr>
                  </pic:nvPicPr>
                  <pic:blipFill>
                    <a:blip r:embed="rId6"/>
                    <a:srcRect l="36495" t="16460" r="55454" b="6182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02995" cy="2230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1266825" cy="2212340"/>
            <wp:effectExtent l="0" t="0" r="3175" b="10160"/>
            <wp:docPr id="1" name="图片 1" descr="Actin-3z-[][luminescence-overlay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Actin-3z-[][luminescence-overlay]"/>
                    <pic:cNvPicPr>
                      <a:picLocks noChangeAspect="1"/>
                    </pic:cNvPicPr>
                  </pic:nvPicPr>
                  <pic:blipFill>
                    <a:blip r:embed="rId7"/>
                    <a:srcRect l="28882" t="20571" r="38856" b="31168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221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default"/>
          <w:lang w:val="en-US" w:eastAsia="zh-CN"/>
        </w:rPr>
        <w:drawing>
          <wp:inline distT="0" distB="0" distL="114300" distR="114300">
            <wp:extent cx="2269490" cy="2231390"/>
            <wp:effectExtent l="0" t="0" r="3810" b="3810"/>
            <wp:docPr id="2" name="图片 2" descr="Actin-5z-[][luminescence-overlay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ctin-5z-[][luminescence-overlay]"/>
                    <pic:cNvPicPr>
                      <a:picLocks noChangeAspect="1"/>
                    </pic:cNvPicPr>
                  </pic:nvPicPr>
                  <pic:blipFill>
                    <a:blip r:embed="rId8"/>
                    <a:srcRect l="23480" t="22025" r="27012" b="29298"/>
                    <a:stretch>
                      <a:fillRect/>
                    </a:stretch>
                  </pic:blipFill>
                  <pic:spPr>
                    <a:xfrm>
                      <a:off x="0" y="0"/>
                      <a:ext cx="2269490" cy="223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</w:p>
    <w:p w14:paraId="72F8D83C">
      <w:pPr>
        <w:numPr>
          <w:ilvl w:val="0"/>
          <w:numId w:val="1"/>
        </w:numPr>
        <w:ind w:left="0" w:leftChars="0" w:firstLine="0" w:firstLineChars="0"/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t>Bax：21KDa</w:t>
      </w:r>
    </w:p>
    <w:p w14:paraId="656DAEE1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bookmarkStart w:id="0" w:name="_GoBack"/>
      <w:bookmarkEnd w:id="0"/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4286250</wp:posOffset>
                </wp:positionH>
                <wp:positionV relativeFrom="paragraph">
                  <wp:posOffset>1544955</wp:posOffset>
                </wp:positionV>
                <wp:extent cx="609600" cy="276225"/>
                <wp:effectExtent l="0" t="0" r="0" b="0"/>
                <wp:wrapNone/>
                <wp:docPr id="25" name="文本框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55A07B1">
                            <w:pPr>
                              <w:rPr>
                                <w:rFonts w:hint="default" w:ascii="Times New Roman" w:hAnsi="Times New Roman" w:eastAsia="宋体" w:cs="Times New Roman"/>
                                <w:sz w:val="18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21</w:t>
                            </w:r>
                            <w:r>
                              <w:rPr>
                                <w:rFonts w:hint="default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KD</w:t>
                            </w: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37.5pt;margin-top:121.65pt;height:21.75pt;width:48pt;z-index:251667456;mso-width-relative:page;mso-height-relative:page;" filled="f" stroked="f" coordsize="21600,21600" o:gfxdata="UEsDBAoAAAAAAIdO4kAAAAAAAAAAAAAAAAAEAAAAZHJzL1BLAwQUAAAACACHTuJAeKMbkNwAAAAL&#10;AQAADwAAAGRycy9kb3ducmV2LnhtbE2PzU7DMBCE70i8g7VI3KiTlCZRiFOhSBUSgkNLL9yceJtE&#10;xOsQuz/w9CwnOO7saOabcn2xozjh7AdHCuJFBAKpdWagTsH+bXOXg/BBk9GjI1TwhR7W1fVVqQvj&#10;zrTF0y50gkPIF1pBH8JUSOnbHq32Czch8e/gZqsDn3MnzazPHG5HmURRKq0eiBt6PWHdY/uxO1oF&#10;z/XmVW+bxObfY/30cnicPvfvK6Vub+LoAUTAS/gzwy8+o0PFTI07kvFiVJBmK94SFCT3yyUIdmRZ&#10;zErDSp7mIKtS/t9Q/QBQSwMEFAAAAAgAh07iQJj90oVBAgAAdQQAAA4AAABkcnMvZTJvRG9jLnht&#10;bK1UwW4TMRC9I/EPlu90N6FNadRNFVoVIVW0UkGcHa+3u5LtMbbT3fIB8AecuHDnu/odPHuTtCoc&#10;euCyGc+M38x7M87xyWA0u1U+dGQrPtkrOVNWUt3Zm4p/+nj+6g1nIQpbC01WVfxOBX6yePniuHdz&#10;NaWWdK08A4gN895VvI3RzYsiyFYZEfbIKYtgQ96IiKO/KWoveqAbXUzLclb05GvnSaoQ4D0bg3yD&#10;6J8DSE3TSXVGcm2UjSOqV1pEUApt5wJf5G6bRsl42TRBRaYrDqYxf1EE9ip9i8WxmN944dpObloQ&#10;z2nhCScjOouiO6gzEQVb++4vKNNJT4GauCfJFCORrAhYTMon2ly3wqnMBVIHtxM9/D9Y+eH2yrOu&#10;rvj0gDMrDCZ+/+P7/c/f97++MfggUO/CHHnXDplxeEsD1mbrD3Am3kPjTfoFI4Y45L3byauGyCSc&#10;s/JoViIiEZoezqYjevFw2fkQ3ykyLBkV95heFlXcXoSIRpC6TUm1LJ13WucJast6FHh9UOYLuwhu&#10;aJtyVd6FDUwiNDaerDishg3LFdV3IOlp3JPg5HmHVi5EiFfCYzHQPZ5OvMSn0YSStLE4a8l//Zc/&#10;5WNeiHLWY9EqHr6shVec6fcWkzya7O8DNubD/sHhFAf/OLJ6HLFrc0rY5QkeqZPZTPlRb83Gk/mM&#10;F7ZMVRESVqJ2xePWPI3j+uOFSrVc5iTsohPxwl47maBHcZfrSE2XdU8yjdpgCOmAbczj2LyctO6P&#10;zznr4d9i8Qd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B4oxuQ3AAAAAsBAAAPAAAAAAAAAAEAIAAA&#10;ACIAAABkcnMvZG93bnJldi54bWxQSwECFAAUAAAACACHTuJAmP3ShUECAAB1BAAADgAAAAAAAAAB&#10;ACAAAAArAQAAZHJzL2Uyb0RvYy54bWxQSwUGAAAAAAYABgBZAQAA3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355A07B1">
                      <w:pPr>
                        <w:rPr>
                          <w:rFonts w:hint="default" w:ascii="Times New Roman" w:hAnsi="Times New Roman" w:eastAsia="宋体" w:cs="Times New Roman"/>
                          <w:sz w:val="18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21</w:t>
                      </w:r>
                      <w:r>
                        <w:rPr>
                          <w:rFonts w:hint="default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KD</w:t>
                      </w:r>
                      <w:r>
                        <w:rPr>
                          <w:rFonts w:hint="eastAsia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3949700</wp:posOffset>
                </wp:positionH>
                <wp:positionV relativeFrom="paragraph">
                  <wp:posOffset>1689735</wp:posOffset>
                </wp:positionV>
                <wp:extent cx="316230" cy="11430"/>
                <wp:effectExtent l="0" t="47625" r="1270" b="42545"/>
                <wp:wrapNone/>
                <wp:docPr id="18" name="直接箭头连接符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6230" cy="11430"/>
                        </a:xfrm>
                        <a:prstGeom prst="straightConnector1">
                          <a:avLst/>
                        </a:prstGeom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311pt;margin-top:133.05pt;height:0.9pt;width:24.9pt;z-index:251661312;mso-width-relative:page;mso-height-relative:page;" filled="f" stroked="t" coordsize="21600,21600" o:gfxdata="UEsDBAoAAAAAAIdO4kAAAAAAAAAAAAAAAAAEAAAAZHJzL1BLAwQUAAAACACHTuJAXsDPFtcAAAAL&#10;AQAADwAAAGRycy9kb3ducmV2LnhtbE2PwU7DMAyG70i8Q2QkbixpJbJRmu4wCS5ISIyJc9Z4TaFx&#10;SpNu4+3xTnC0/ev399XrcxjEEafURzJQLBQIpDa6njoDu/enuxWIlC05O0RCAz+YYN1cX9W2cvFE&#10;b3jc5k5wCaXKGvA5j5WUqfUYbFrEEYlvhzgFm3mcOukme+LyMMhSKS2D7Yk/eDvixmP7tZ2DARe7&#10;59VH+a3Ui1f3evPq5sNnNub2plCPIDKe818YLviMDg0z7eNMLonBgC5LdskGSq0LEJzQy4Jl9pfN&#10;8gFkU8v/Ds0vUEsDBBQAAAAIAIdO4kCJfqnaEwIAAAcEAAAOAAAAZHJzL2Uyb0RvYy54bWytU82O&#10;0zAQviPxDpbvNGkXLShquoeWckGwEj/3qeMklvwnj7dpX4IXQOIEnGBPe+dpYHkMxk7pwsJhD+QQ&#10;jT0z38z3zXh+tjOabWVA5WzNp5OSM2mFa5Ttav761frBY84wgm1AOytrvpfIzxb3780HX8mZ651u&#10;ZGAEYrEafM37GH1VFCh6aQAnzktLztYFA5GOoSuaAAOhG13MyvK0GFxofHBCItLtanTyA2K4C6Br&#10;WyXkyokLI20cUYPUEIkS9sojX+Ru21aK+KJtUUama05MY/5TEbI36V8s5lB1AXyvxKEFuEsLtzgZ&#10;UJaKHqFWEIFdBPUXlFEiOHRtnAhnipFIVoRYTMtb2rzswcvMhaRGfxQd/x+seL49D0w1tAk0dwuG&#10;Jn797ur724/Xl1++fbj68fV9sj9/YuQnsQaPFeUs7Xk4nNCfh8R81wbDWq38G8LKWhA7tstS749S&#10;y11kgi5PpqezExqCINd0+pBMgitGlITmA8an0hmWjJpjDKC6Pi6dtTRTF8YKsH2GcUz8lZCStWUD&#10;wc4elakC0JK2tBxkGk9E0Xa5PXRaNWuldUrB0G2WOrAt0KKs1yV9h47+CEtVVoD9GJddKQwqo6JM&#10;ikDVS2ie2IbFvSctLb0hnroxsuFMS3pyycqREZS+iYQQ3PDvUNJFW5IniT/KnayNa/Z5Cvme9iML&#10;eNjltIC/n3P2zftd/AR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DBAAAW0NvbnRlbnRfVHlwZXNdLnhtbFBLAQIUAAoAAAAAAIdO4kAAAAAAAAAA&#10;AAAAAAAGAAAAAAAAAAAAEAAAAGUDAABfcmVscy9QSwECFAAUAAAACACHTuJAihRmPNEAAACUAQAA&#10;CwAAAAAAAAABACAAAACJAwAAX3JlbHMvLnJlbHNQSwECFAAKAAAAAACHTuJAAAAAAAAAAAAAAAAA&#10;BAAAAAAAAAAAABAAAAAAAAAAZHJzL1BLAQIUABQAAAAIAIdO4kBewM8W1wAAAAsBAAAPAAAAAAAA&#10;AAEAIAAAACIAAABkcnMvZG93bnJldi54bWxQSwECFAAUAAAACACHTuJAiX6p2hMCAAAHBAAADgAA&#10;AAAAAAABACAAAAAmAQAAZHJzL2Uyb0RvYy54bWxQSwUGAAAAAAYABgBZAQAAqwUAAAAA&#10;">
                <v:fill on="f" focussize="0,0"/>
                <v:stroke weight="1pt" color="#FF0000" joinstyle="miter" endarrow="open"/>
                <v:imagedata o:title=""/>
                <o:lock v:ext="edit" aspectratio="f"/>
              </v:shape>
            </w:pict>
          </mc:Fallback>
        </mc:AlternateContent>
      </w:r>
      <w:r>
        <w:rPr>
          <w:rFonts w:hint="default"/>
          <w:lang w:val="en-US" w:eastAsia="zh-CN"/>
        </w:rPr>
        <w:drawing>
          <wp:inline distT="0" distB="0" distL="114300" distR="114300">
            <wp:extent cx="1526540" cy="2231390"/>
            <wp:effectExtent l="0" t="0" r="16510" b="16510"/>
            <wp:docPr id="3" name="图片 3" descr="Bax-3z-1-[][luminescence-overlay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Bax-3z-1-[][luminescence-overlay]"/>
                    <pic:cNvPicPr>
                      <a:picLocks noChangeAspect="1"/>
                    </pic:cNvPicPr>
                  </pic:nvPicPr>
                  <pic:blipFill>
                    <a:blip r:embed="rId9"/>
                    <a:srcRect l="31168" t="27012" r="35531" b="24311"/>
                    <a:stretch>
                      <a:fillRect/>
                    </a:stretch>
                  </pic:blipFill>
                  <pic:spPr>
                    <a:xfrm>
                      <a:off x="0" y="0"/>
                      <a:ext cx="1526540" cy="223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NC </w:t>
      </w:r>
      <w:r>
        <w:rPr>
          <w:rFonts w:hint="default"/>
          <w:lang w:val="en-US" w:eastAsia="zh-CN"/>
        </w:rPr>
        <w:drawing>
          <wp:inline distT="0" distB="0" distL="114300" distR="114300">
            <wp:extent cx="2174240" cy="2193290"/>
            <wp:effectExtent l="0" t="0" r="16510" b="16510"/>
            <wp:docPr id="4" name="图片 4" descr="Bax-5z-1-1-[][luminescence-overlay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Bax-5z-1-1-[][luminescence-overlay]"/>
                    <pic:cNvPicPr>
                      <a:picLocks noChangeAspect="1"/>
                    </pic:cNvPicPr>
                  </pic:nvPicPr>
                  <pic:blipFill>
                    <a:blip r:embed="rId10"/>
                    <a:srcRect l="24519" t="20155" r="28051" b="31999"/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219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424FF">
      <w:pPr>
        <w:numPr>
          <w:ilvl w:val="0"/>
          <w:numId w:val="1"/>
        </w:numPr>
        <w:ind w:left="0" w:leftChars="0" w:firstLine="0" w:firstLineChars="0"/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t>Bcl2</w:t>
      </w:r>
      <w:r>
        <w:rPr>
          <w:rFonts w:hint="eastAsia" w:ascii="Times New Roman" w:hAnsi="Times New Roman" w:cs="Times New Roman"/>
          <w:lang w:val="en-US" w:eastAsia="zh-CN"/>
        </w:rPr>
        <w:t>：</w:t>
      </w:r>
      <w:r>
        <w:rPr>
          <w:rFonts w:hint="default" w:ascii="Times New Roman" w:hAnsi="Times New Roman" w:cs="Times New Roman"/>
          <w:lang w:val="en-US" w:eastAsia="zh-CN"/>
        </w:rPr>
        <w:t>26KDa</w:t>
      </w:r>
    </w:p>
    <w:p w14:paraId="0FD980DB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4575175</wp:posOffset>
                </wp:positionH>
                <wp:positionV relativeFrom="paragraph">
                  <wp:posOffset>1382395</wp:posOffset>
                </wp:positionV>
                <wp:extent cx="609600" cy="276225"/>
                <wp:effectExtent l="0" t="0" r="0" b="0"/>
                <wp:wrapNone/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2FFB677">
                            <w:pPr>
                              <w:rPr>
                                <w:rFonts w:hint="default" w:ascii="Times New Roman" w:hAnsi="Times New Roman" w:eastAsia="宋体" w:cs="Times New Roman"/>
                                <w:sz w:val="18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26</w:t>
                            </w:r>
                            <w:r>
                              <w:rPr>
                                <w:rFonts w:hint="default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KD</w:t>
                            </w: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60.25pt;margin-top:108.85pt;height:21.75pt;width:48pt;z-index:251668480;mso-width-relative:page;mso-height-relative:page;" filled="f" stroked="f" coordsize="21600,21600" o:gfxdata="UEsDBAoAAAAAAIdO4kAAAAAAAAAAAAAAAAAEAAAAZHJzL1BLAwQUAAAACACHTuJAXa8obtoAAAAL&#10;AQAADwAAAGRycy9kb3ducmV2LnhtbE2Py07DMBBF90j8gzWV2FE/pCZRiFNVkSokBIuWbtg5sZtE&#10;+BFi9wFfz7Ciy7lzdOdMtb46S85mjmPwEviSATG+C3r0vYTD+/axABKT8lrZ4I2EbxNhXd/fVarU&#10;4eJ35rxPPcESH0slYUhpKimN3WCcisswGY+7Y5idSjjOPdWzumC5s1QwllGnRo8XBjWZZjDd5/7k&#10;JLw02ze1a4Urfmzz/HrcTF+Hj5WUDwvOnoAkc03/MPzpozrU6NSGk9eRWAm5YCtEJQie50CQKHiG&#10;SYtJxgXQuqK3P9S/UEsDBBQAAAAIAIdO4kAG6j4oQQIAAHUEAAAOAAAAZHJzL2Uyb0RvYy54bWyt&#10;VM1uEzEQviPxDpbvZDdLmtKomyq0CkKqaKWCODteb3Yl/2E72Q0PAG/AiQt3nqvPwWdvklaFQw9c&#10;nPHM7DfzfTPO+UWvJNkK51ujSzoe5ZQIzU3V6nVJP31cvnpDiQ9MV0waLUq6E55ezF++OO/sTBSm&#10;MbISjgBE+1lnS9qEYGdZ5nkjFPMjY4VGsDZOsYCrW2eVYx3QlcyKPJ9mnXGVdYYL7+G9GoJ0j+ie&#10;A2jquuXiyvCNEjoMqE5IFkDJN631dJ66rWvBw01dexGILCmYhnSiCOxVPLP5OZutHbNNy/ctsOe0&#10;8ISTYq1G0SPUFQuMbFz7F5RquTPe1GHEjcoGIkkRsBjnT7S5a5gViQuk9vYouv9/sPzD9taRtipp&#10;MaVEM4WJ3//4fv/z9/2vbwQ+CNRZP0PenUVm6N+aHmtz8Hs4I+++dir+ghFBHPLujvKKPhAO5zQ/&#10;m+aIcISK02lRnESU7OFj63x4J4wi0Sipw/SSqGx77cOQekiJtbRZtlKmCUpNOhR4fZKnD44RgEsd&#10;c0XahT1MJDQ0Hq3Qr/o9y5WpdiDpzLAn3vJli1aumQ+3zGEx0D2eTrjBUUuDkmZvUdIY9/Vf/piP&#10;eSFKSYdFK6n/smFOUCLfa0zybDyZADaky+TktMDFPY6sHkf0Rl0a7PIYj9TyZMb8IA9m7Yz6jBe2&#10;iFURYpqjdknDwbwMw/rjhXKxWKQk7KJl4VrfWR6hB3EXm2DqNukeZRq0wbziBduYJrd/OXHdH99T&#10;1sO/xfwP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tAQAAFtDb250ZW50X1R5cGVzXS54bWxQSwECFAAKAAAAAACHTuJAAAAAAAAAAAAAAAAABgAA&#10;AAAAAAAAABAAAACWAwAAX3JlbHMvUEsBAhQAFAAAAAgAh07iQIoUZjzRAAAAlAEAAAsAAAAAAAAA&#10;AQAgAAAAugMAAF9yZWxzLy5yZWxzUEsBAhQACgAAAAAAh07iQAAAAAAAAAAAAAAAAAQAAAAAAAAA&#10;AAAQAAAAAAAAAGRycy9QSwECFAAUAAAACACHTuJAXa8obtoAAAALAQAADwAAAAAAAAABACAAAAAi&#10;AAAAZHJzL2Rvd25yZXYueG1sUEsBAhQAFAAAAAgAh07iQAbqPihBAgAAdQQAAA4AAAAAAAAAAQAg&#10;AAAAKQEAAGRycy9lMm9Eb2MueG1sUEsFBgAAAAAGAAYAWQEAANw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52FFB677">
                      <w:pPr>
                        <w:rPr>
                          <w:rFonts w:hint="default" w:ascii="Times New Roman" w:hAnsi="Times New Roman" w:eastAsia="宋体" w:cs="Times New Roman"/>
                          <w:sz w:val="18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26</w:t>
                      </w:r>
                      <w:r>
                        <w:rPr>
                          <w:rFonts w:hint="default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KD</w:t>
                      </w:r>
                      <w:r>
                        <w:rPr>
                          <w:rFonts w:hint="eastAsia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4156075</wp:posOffset>
                </wp:positionH>
                <wp:positionV relativeFrom="paragraph">
                  <wp:posOffset>1538605</wp:posOffset>
                </wp:positionV>
                <wp:extent cx="514985" cy="3175"/>
                <wp:effectExtent l="0" t="50165" r="18415" b="60960"/>
                <wp:wrapNone/>
                <wp:docPr id="19" name="直接箭头连接符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4985" cy="3175"/>
                        </a:xfrm>
                        <a:prstGeom prst="straightConnector1">
                          <a:avLst/>
                        </a:prstGeom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327.25pt;margin-top:121.15pt;height:0.25pt;width:40.55pt;z-index:251662336;mso-width-relative:page;mso-height-relative:page;" filled="f" stroked="t" coordsize="21600,21600" o:gfxdata="UEsDBAoAAAAAAIdO4kAAAAAAAAAAAAAAAAAEAAAAZHJzL1BLAwQUAAAACACHTuJAEful9dgAAAAL&#10;AQAADwAAAGRycy9kb3ducmV2LnhtbE2PwU7DMAyG70i8Q2QkbixZt5aq1N1hElyQkBiIc9Z4TaFx&#10;SpNu4+0JXOBo+9Pv7683ZzeII02h94ywXCgQxK03PXcIry/3NyWIEDUbPXgmhC8KsGkuL2pdGX/i&#10;ZzruYidSCIdKI9gYx0rK0FpyOiz8SJxuBz85HdM4ddJM+pTC3SAzpQrpdM/pg9UjbS21H7vZIRjf&#10;PZRv2adSj1blxfbJzIf3iHh9tVR3ICKd4x8MP/pJHZrktPczmyAGhCJf5wlFyNbZCkQibld5AWL/&#10;uylBNrX836H5BlBLAwQUAAAACACHTuJAkVtxFRUCAAAGBAAADgAAAGRycy9lMm9Eb2MueG1srVO9&#10;jhMxEO6ReAfLPdlNINzdKpsrEkKDIBI//cT27lryn2xfNnkJXgCJCqgOqut5Gjgeg7E35OCguIIt&#10;VmPPzDfzfTOene+0Ilvhg7SmpuNRSYkwzHJp2pq+frV6cEpJiGA4KGtETfci0PP5/Xuz3lViYjur&#10;uPAEQUyoelfTLkZXFUVgndAQRtYJg87Geg0Rj74tuIce0bUqJmX5uOit585bJkLA2+XgpAdEfxdA&#10;2zSSiaVlF1qYOKB6oSAipdBJF+g8d9s0gsUXTRNEJKqmyDTmPxZBe5P+xXwGVevBdZIdWoC7tHCL&#10;kwZpsOgRagkRyIWXf0FpybwNtokjZnUxEMmKIItxeUublx04kbmg1MEdRQ//D5Y93649kRw34YwS&#10;Axonfv3u6vvbj9dfPn/7cPXj6/tkX34i6EexehcqzFmYtT+cglv7xHzXeE0aJd0bxMpaIDuyy1Lv&#10;j1KLXSQML6fjR2enU0oYuh6OT6YJuxhAEpjzIT4VVpNk1DRED7Lt4sIagyO1figA22chDom/ElKy&#10;MqTHHiYnJU6ZAe5og7uBpnbIM5g2dxesknwllUopwbebhfJkC7gnq1WJ36GjP8JSlSWEbojLrhQG&#10;lZZRJEGg6gTwJ4aTuHcopcEnRFM3WnBKlMAXl6wcGUGqm0jw3vb/DkVdlEF5kvaD2snaWL7PQ8j3&#10;uB5ZwMMqp/37/Zyzb57v/Cd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GBAAAW0NvbnRlbnRfVHlwZXNdLnhtbFBLAQIUAAoAAAAAAIdO4kAAAAAA&#10;AAAAAAAAAAAGAAAAAAAAAAAAEAAAAGgDAABfcmVscy9QSwECFAAUAAAACACHTuJAihRmPNEAAACU&#10;AQAACwAAAAAAAAABACAAAACMAwAAX3JlbHMvLnJlbHNQSwECFAAKAAAAAACHTuJAAAAAAAAAAAAA&#10;AAAABAAAAAAAAAAAABAAAAAAAAAAZHJzL1BLAQIUABQAAAAIAIdO4kAR+6X12AAAAAsBAAAPAAAA&#10;AAAAAAEAIAAAACIAAABkcnMvZG93bnJldi54bWxQSwECFAAUAAAACACHTuJAkVtxFRUCAAAGBAAA&#10;DgAAAAAAAAABACAAAAAnAQAAZHJzL2Uyb0RvYy54bWxQSwUGAAAAAAYABgBZAQAArgUAAAAA&#10;">
                <v:fill on="f" focussize="0,0"/>
                <v:stroke weight="1pt" color="#FF0000" joinstyle="miter" endarrow="open"/>
                <v:imagedata o:title=""/>
                <o:lock v:ext="edit" aspectratio="f"/>
              </v:shape>
            </w:pict>
          </mc:Fallback>
        </mc:AlternateContent>
      </w:r>
      <w:r>
        <w:rPr>
          <w:rFonts w:hint="default"/>
          <w:lang w:val="en-US" w:eastAsia="zh-CN"/>
        </w:rPr>
        <w:drawing>
          <wp:inline distT="0" distB="0" distL="114300" distR="114300">
            <wp:extent cx="1459865" cy="2221865"/>
            <wp:effectExtent l="0" t="0" r="6985" b="6985"/>
            <wp:docPr id="5" name="图片 5" descr="Bcl2-3Z-[][luminescence-overlay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Bcl2-3Z-[][luminescence-overlay]"/>
                    <pic:cNvPicPr>
                      <a:picLocks noChangeAspect="1"/>
                    </pic:cNvPicPr>
                  </pic:nvPicPr>
                  <pic:blipFill>
                    <a:blip r:embed="rId11"/>
                    <a:srcRect l="37817" t="22441" r="30337" b="29090"/>
                    <a:stretch>
                      <a:fillRect/>
                    </a:stretch>
                  </pic:blipFill>
                  <pic:spPr>
                    <a:xfrm>
                      <a:off x="0" y="0"/>
                      <a:ext cx="1459865" cy="222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  </w:t>
      </w:r>
      <w:r>
        <w:rPr>
          <w:rFonts w:hint="default"/>
          <w:lang w:val="en-US" w:eastAsia="zh-CN"/>
        </w:rPr>
        <w:drawing>
          <wp:inline distT="0" distB="0" distL="114300" distR="114300">
            <wp:extent cx="2288540" cy="2221865"/>
            <wp:effectExtent l="0" t="0" r="16510" b="6985"/>
            <wp:docPr id="7" name="图片 7" descr="Bcl2-5Z-[][brightfield]-[][luminescence-overlay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Bcl2-5Z-[][brightfield]-[][luminescence-overlay]"/>
                    <pic:cNvPicPr>
                      <a:picLocks noChangeAspect="1"/>
                    </pic:cNvPicPr>
                  </pic:nvPicPr>
                  <pic:blipFill>
                    <a:blip r:embed="rId12"/>
                    <a:srcRect l="21817" t="15584" r="28259" b="35947"/>
                    <a:stretch>
                      <a:fillRect/>
                    </a:stretch>
                  </pic:blipFill>
                  <pic:spPr>
                    <a:xfrm>
                      <a:off x="0" y="0"/>
                      <a:ext cx="2288540" cy="222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DAD1B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27B76F0B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415B418A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196ADED3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6E98D7E4">
      <w:pPr>
        <w:numPr>
          <w:ilvl w:val="0"/>
          <w:numId w:val="0"/>
        </w:numPr>
        <w:ind w:leftChars="0"/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t>4.Cleaved Caspase3：17-25,32KDa</w:t>
      </w:r>
    </w:p>
    <w:p w14:paraId="065CD87F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4403725</wp:posOffset>
                </wp:positionH>
                <wp:positionV relativeFrom="paragraph">
                  <wp:posOffset>1136650</wp:posOffset>
                </wp:positionV>
                <wp:extent cx="609600" cy="276225"/>
                <wp:effectExtent l="0" t="0" r="0" b="0"/>
                <wp:wrapNone/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9FD55F5">
                            <w:pPr>
                              <w:rPr>
                                <w:rFonts w:hint="default" w:ascii="Times New Roman" w:hAnsi="Times New Roman" w:eastAsia="宋体" w:cs="Times New Roman"/>
                                <w:sz w:val="18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32</w:t>
                            </w:r>
                            <w:r>
                              <w:rPr>
                                <w:rFonts w:hint="default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KD</w:t>
                            </w: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46.75pt;margin-top:89.5pt;height:21.75pt;width:48pt;z-index:251669504;mso-width-relative:page;mso-height-relative:page;" filled="f" stroked="f" coordsize="21600,21600" o:gfxdata="UEsDBAoAAAAAAIdO4kAAAAAAAAAAAAAAAAAEAAAAZHJzL1BLAwQUAAAACACHTuJAD/vllNsAAAAL&#10;AQAADwAAAGRycy9kb3ducmV2LnhtbE2PS0/DMBCE70j8B2uRuFGnRmmTNE6FIlVICA4tvXBz4m0S&#10;1Y8Quw/49SwnOO7Mp9mZcn21hp1xCoN3EuazBBi61uvBdRL275uHDFiIymllvEMJXxhgXd3elKrQ&#10;/uK2eN7FjlGIC4WS0Mc4FpyHtkerwsyP6Mg7+MmqSOfUcT2pC4Vbw0WSLLhVg6MPvRqx7rE97k5W&#10;wku9eVPbRtjs29TPr4en8XP/kUp5fzdPVsAiXuMfDL/1qTpU1KnxJ6cDMxIW+WNKKBnLnEYRscxy&#10;UhoJQogUeFXy/xuqH1BLAwQUAAAACACHTuJAsxpK+kECAAB1BAAADgAAAGRycy9lMm9Eb2MueG1s&#10;rVTNbhMxEL4j8Q6W72Q3S5rSqJsqtApCqmilgjg7Xm92Jf9hO9kNDwBvwIkLd56rz8Fnb5JWhUMP&#10;XJzxzOw3830zzvlFryTZCudbo0s6HuWUCM1N1ep1ST99XL56Q4kPTFdMGi1KuhOeXsxfvjjv7EwU&#10;pjGyEo4ARPtZZ0vahGBnWeZ5IxTzI2OFRrA2TrGAq1tnlWMd0JXMijyfZp1xlXWGC+/hvRqCdI/o&#10;ngNo6rrl4srwjRI6DKhOSBZAyTet9XSeuq1rwcNNXXsRiCwpmIZ0ogjsVTyz+TmbrR2zTcv3LbDn&#10;tPCEk2KtRtEj1BULjGxc+xeUarkz3tRhxI3KBiJJEbAY50+0uWuYFYkLpPb2KLr/f7D8w/bWkbYq&#10;aXFKiWYKE7//8f3+5+/7X98IfBCos36GvDuLzNC/NT3W5uD3cEbefe1U/AUjgjjk3R3lFX0gHM5p&#10;fjbNEeEIFafTojiJKNnDx9b58E4YRaJRUofpJVHZ9tqHIfWQEmtps2ylTBOUmnQo8PokTx8cIwCX&#10;OuaKtAt7mEhoaDxaoV/1e5YrU+1A0plhT7zlyxatXDMfbpnDYqB7PJ1wg6OWBiXN3qKkMe7rv/wx&#10;H/NClJIOi1ZS/2XDnKBEvteY5Nl4MgFsSJfJyWmBi3scWT2O6I26NNjlMR6p5cmM+UEezNoZ9Rkv&#10;bBGrIsQ0R+2ShoN5GYb1xwvlYrFISdhFy8K1vrM8Qg/iLjbB1G3SPco0aIN5xQu2MU1u/3Liuj++&#10;p6yHf4v5H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A/75ZTbAAAACwEAAA8AAAAAAAAAAQAgAAAA&#10;IgAAAGRycy9kb3ducmV2LnhtbFBLAQIUABQAAAAIAIdO4kCzGkr6QQIAAHUEAAAOAAAAAAAAAAEA&#10;IAAAACoBAABkcnMvZTJvRG9jLnhtbFBLBQYAAAAABgAGAFkBAADd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09FD55F5">
                      <w:pPr>
                        <w:rPr>
                          <w:rFonts w:hint="default" w:ascii="Times New Roman" w:hAnsi="Times New Roman" w:eastAsia="宋体" w:cs="Times New Roman"/>
                          <w:sz w:val="18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32</w:t>
                      </w:r>
                      <w:r>
                        <w:rPr>
                          <w:rFonts w:hint="default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KD</w:t>
                      </w:r>
                      <w:r>
                        <w:rPr>
                          <w:rFonts w:hint="eastAsia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3994150</wp:posOffset>
                </wp:positionH>
                <wp:positionV relativeFrom="paragraph">
                  <wp:posOffset>1283335</wp:posOffset>
                </wp:positionV>
                <wp:extent cx="514985" cy="3175"/>
                <wp:effectExtent l="0" t="50165" r="18415" b="60960"/>
                <wp:wrapNone/>
                <wp:docPr id="20" name="直接箭头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4985" cy="3175"/>
                        </a:xfrm>
                        <a:prstGeom prst="straightConnector1">
                          <a:avLst/>
                        </a:prstGeom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314.5pt;margin-top:101.05pt;height:0.25pt;width:40.55pt;z-index:251663360;mso-width-relative:page;mso-height-relative:page;" filled="f" stroked="t" coordsize="21600,21600" o:gfxdata="UEsDBAoAAAAAAIdO4kAAAAAAAAAAAAAAAAAEAAAAZHJzL1BLAwQUAAAACACHTuJAgGUJAdcAAAAL&#10;AQAADwAAAGRycy9kb3ducmV2LnhtbE2PQU/DMAyF70j8h8hI3FjSSJRRmu4wCS5ISAzEOWu8plvj&#10;lCbdxr/HcIGb7ff0/L16dQ6DOOKU+kgGioUCgdRG11Nn4P3t8WYJImVLzg6R0MAXJlg1lxe1rVw8&#10;0SseN7kTHEKpsgZ8zmMlZWo9BpsWcURibRenYDOvUyfdZE8cHgaplSplsD3xB29HXHtsD5s5GHCx&#10;e1p+6E+lnr26Ldcvbt7tszHXV4V6AJHxnP/M8IPP6NAw0zbO5JIYDJT6nrtkA1rpAgQ77grFw/b3&#10;UoJsavm/Q/MNUEsDBBQAAAAIAIdO4kCL7fGEFAIAAAYEAAAOAAAAZHJzL2Uyb0RvYy54bWytU72O&#10;EzEQ7pF4B8s92U0g3LHK5oqE0CA4iZ9+4vVmLflPY182eQleAIkKqIDqep4Gjsdg7A05OCiuwIU1&#10;9sx8M9/n8exsZzTbSgzK2ZqPRyVn0grXKLup+auXq3unnIUItgHtrKz5XgZ+Nr97Z9b7Sk5c53Qj&#10;kRGIDVXva97F6KuiCKKTBsLIeWnJ2To0EOmIm6JB6And6GJSlg+L3mHj0QkZAt0uByc/IOJtAF3b&#10;KiGXTlwYaeOAilJDJEqhUz7wee62baWIz9s2yMh0zYlpzDsVIXud9mI+g2qD4DslDi3AbVq4wcmA&#10;slT0CLWECOwC1V9QRgl0wbVxJJwpBiJZEWIxLm9o86IDLzMXkjr4o+jh/8GKZ9tzZKqp+YQksWDo&#10;xa/eXn5/8+Hqy+dv7y9/fH2X7E8fGflJrN6HinIW9hwPp+DPMTHftWhYq5V/TVOVtSB2bJel3h+l&#10;lrvIBF1Oxw8enU45E+S6Pz6ZJuxiAElgHkN8Ip1hyah5iAhq08WFs5ae1OFQALZPQxwSfyWkZG1Z&#10;Tz1MTkqiJIBmtKXZINN44hnsJncXnFbNSmmdUgJu1guNbAs0J6tVSevQ0R9hqcoSQjfEZVcKg8qo&#10;KJMgUHUSmse2YXHvSUpLX4inboxsONOSflyycmQEpa8jAdH1/w4lXbQleZL2g9rJWrtmnx8h39N4&#10;ZAEPo5zm7/dzzr7+vvOf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hAQAAFtDb250ZW50X1R5cGVzXS54bWxQSwECFAAKAAAAAACHTuJAAAAAAAAA&#10;AAAAAAAABgAAAAAAAAAAABAAAABmAwAAX3JlbHMvUEsBAhQAFAAAAAgAh07iQIoUZjzRAAAAlAEA&#10;AAsAAAAAAAAAAQAgAAAAigMAAF9yZWxzLy5yZWxzUEsBAhQACgAAAAAAh07iQAAAAAAAAAAAAAAA&#10;AAQAAAAAAAAAAAAQAAAAAAAAAGRycy9QSwECFAAUAAAACACHTuJAgGUJAdcAAAALAQAADwAAAAAA&#10;AAABACAAAAAiAAAAZHJzL2Rvd25yZXYueG1sUEsBAhQAFAAAAAgAh07iQIvt8YQUAgAABgQAAA4A&#10;AAAAAAAAAQAgAAAAJgEAAGRycy9lMm9Eb2MueG1sUEsFBgAAAAAGAAYAWQEAAKwFAAAAAA==&#10;">
                <v:fill on="f" focussize="0,0"/>
                <v:stroke weight="1pt" color="#FF0000" joinstyle="miter" endarrow="open"/>
                <v:imagedata o:title=""/>
                <o:lock v:ext="edit" aspectratio="f"/>
              </v:shape>
            </w:pict>
          </mc:Fallback>
        </mc:AlternateContent>
      </w:r>
      <w:r>
        <w:rPr>
          <w:rFonts w:hint="default"/>
          <w:lang w:val="en-US" w:eastAsia="zh-CN"/>
        </w:rPr>
        <w:drawing>
          <wp:inline distT="0" distB="0" distL="114300" distR="114300">
            <wp:extent cx="1507490" cy="2183765"/>
            <wp:effectExtent l="0" t="0" r="16510" b="6985"/>
            <wp:docPr id="8" name="图片 8" descr="cleaved Caspase3-[][luminescence-overlay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leaved Caspase3-[][luminescence-overlay]"/>
                    <pic:cNvPicPr>
                      <a:picLocks noChangeAspect="1"/>
                    </pic:cNvPicPr>
                  </pic:nvPicPr>
                  <pic:blipFill>
                    <a:blip r:embed="rId13"/>
                    <a:srcRect l="34700" t="20155" r="32414" b="32207"/>
                    <a:stretch>
                      <a:fillRect/>
                    </a:stretch>
                  </pic:blipFill>
                  <pic:spPr>
                    <a:xfrm>
                      <a:off x="0" y="0"/>
                      <a:ext cx="1507490" cy="218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</w:t>
      </w:r>
      <w:r>
        <w:rPr>
          <w:rFonts w:hint="default"/>
          <w:lang w:val="en-US" w:eastAsia="zh-CN"/>
        </w:rPr>
        <w:drawing>
          <wp:inline distT="0" distB="0" distL="114300" distR="114300">
            <wp:extent cx="2164715" cy="2164715"/>
            <wp:effectExtent l="0" t="0" r="6985" b="6985"/>
            <wp:docPr id="9" name="图片 9" descr="cleaved Caspase3-5z-[][luminescence-overlay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leaved Caspase3-5z-[][luminescence-overlay]"/>
                    <pic:cNvPicPr>
                      <a:picLocks noChangeAspect="1"/>
                    </pic:cNvPicPr>
                  </pic:nvPicPr>
                  <pic:blipFill>
                    <a:blip r:embed="rId14"/>
                    <a:srcRect l="22856" t="24726" r="29921" b="28051"/>
                    <a:stretch>
                      <a:fillRect/>
                    </a:stretch>
                  </pic:blipFill>
                  <pic:spPr>
                    <a:xfrm>
                      <a:off x="0" y="0"/>
                      <a:ext cx="2164715" cy="216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08522">
      <w:pPr>
        <w:numPr>
          <w:ilvl w:val="0"/>
          <w:numId w:val="0"/>
        </w:numPr>
        <w:ind w:leftChars="0"/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t>5.GPX</w:t>
      </w:r>
      <w:r>
        <w:rPr>
          <w:rFonts w:hint="eastAsia" w:ascii="Times New Roman" w:hAnsi="Times New Roman" w:cs="Times New Roman"/>
          <w:lang w:val="en-US" w:eastAsia="zh-CN"/>
        </w:rPr>
        <w:t>1</w:t>
      </w:r>
      <w:r>
        <w:rPr>
          <w:rFonts w:hint="default" w:ascii="Times New Roman" w:hAnsi="Times New Roman" w:cs="Times New Roman"/>
          <w:lang w:val="en-US" w:eastAsia="zh-CN"/>
        </w:rPr>
        <w:t>：22KDa</w:t>
      </w:r>
    </w:p>
    <w:p w14:paraId="493C7EEC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4432300</wp:posOffset>
                </wp:positionH>
                <wp:positionV relativeFrom="paragraph">
                  <wp:posOffset>1599565</wp:posOffset>
                </wp:positionV>
                <wp:extent cx="609600" cy="276225"/>
                <wp:effectExtent l="0" t="0" r="0" b="0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D98A3AB">
                            <w:pPr>
                              <w:rPr>
                                <w:rFonts w:hint="default" w:ascii="Times New Roman" w:hAnsi="Times New Roman" w:eastAsia="宋体" w:cs="Times New Roman"/>
                                <w:sz w:val="18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22</w:t>
                            </w:r>
                            <w:r>
                              <w:rPr>
                                <w:rFonts w:hint="default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KD</w:t>
                            </w: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49pt;margin-top:125.95pt;height:21.75pt;width:48pt;z-index:251670528;mso-width-relative:page;mso-height-relative:page;" filled="f" stroked="f" coordsize="21600,21600" o:gfxdata="UEsDBAoAAAAAAIdO4kAAAAAAAAAAAAAAAAAEAAAAZHJzL1BLAwQUAAAACACHTuJA0Zy+HNwAAAAL&#10;AQAADwAAAGRycy9kb3ducmV2LnhtbE2PzU7DMBCE70i8g7VI3KiTqClJiFOhSBUSgkNLL9w2sZtE&#10;xOsQuz/w9CwnOO7saOabcn2xoziZ2Q+OFMSLCISh1umBOgX7t81dBsIHJI2jI6Pgy3hYV9dXJRba&#10;nWlrTrvQCQ4hX6CCPoSpkNK3vbHoF24yxL+Dmy0GPudO6hnPHG5HmUTRSlociBt6nEzdm/Zjd7QK&#10;nuvNK26bxGbfY/30cnicPvfvqVK3N3H0ACKYS/gzwy8+o0PFTI07kvZiVLDKM94SFCRpnINgx32+&#10;ZKVhJU+XIKtS/t9Q/QBQSwMEFAAAAAgAh07iQJZZhY1BAgAAdQQAAA4AAABkcnMvZTJvRG9jLnht&#10;bK1UzW4TMRC+I/EOlu9kN0ua0iibKrQKQqpopYI4O15vdiX/YTvdLQ8Ab8CJC3eeq8/BZ2+SRoVD&#10;D1yc8czsN/N9M878vFeS3AnnW6NLOh7llAjNTdXqTUk/fVy9ekOJD0xXTBotSnovPD1fvHwx7+xM&#10;FKYxshKOAET7WWdL2oRgZ1nmeSMU8yNjhUawNk6xgKvbZJVjHdCVzIo8n2adcZV1hgvv4b0cgnSH&#10;6J4DaOq65eLS8K0SOgyoTkgWQMk3rfV0kbqta8HDdV17EYgsKZiGdKII7HU8s8WczTaO2abluxbY&#10;c1p4wkmxVqPoAeqSBUa2rv0LSrXcGW/qMOJGZQORpAhYjPMn2tw2zIrEBVJ7exDd/z9Y/uHuxpG2&#10;KmmBuWumMPGHH98ffv5++PWNwAeBOutnyLu1yAz9W9NjbfZ+D2fk3ddOxV8wIohD3vuDvKIPhMM5&#10;zc+mOSIcoeJ0WhQnESV7/Ng6H94Jo0g0SuowvSQqu7vyYUjdp8Ra2qxaKdMEpSYdCrw+ydMHhwjA&#10;pY65Iu3CDiYSGhqPVujX/Y7l2lT3IOnMsCfe8lWLVq6YDzfMYTHQPZ5OuMZRS4OSZmdR0hj39V/+&#10;mI95IUpJh0Urqf+yZU5QIt9rTPJsPJkANqTL5OS0wMUdR9bHEb1VFwa7PMYjtTyZMT/IvVk7oz7j&#10;hS1jVYSY5qhd0rA3L8Kw/nihXCyXKQm7aFm40reWR+hB3OU2mLpNukeZBm0wr3jBNqbJ7V5OXPfj&#10;e8p6/LdY/AF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DRnL4c3AAAAAsBAAAPAAAAAAAAAAEAIAAA&#10;ACIAAABkcnMvZG93bnJldi54bWxQSwECFAAUAAAACACHTuJAllmFjUECAAB1BAAADgAAAAAAAAAB&#10;ACAAAAArAQAAZHJzL2Uyb0RvYy54bWxQSwUGAAAAAAYABgBZAQAA3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3D98A3AB">
                      <w:pPr>
                        <w:rPr>
                          <w:rFonts w:hint="default" w:ascii="Times New Roman" w:hAnsi="Times New Roman" w:eastAsia="宋体" w:cs="Times New Roman"/>
                          <w:sz w:val="18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22</w:t>
                      </w:r>
                      <w:r>
                        <w:rPr>
                          <w:rFonts w:hint="default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KD</w:t>
                      </w:r>
                      <w:r>
                        <w:rPr>
                          <w:rFonts w:hint="eastAsia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4013200</wp:posOffset>
                </wp:positionH>
                <wp:positionV relativeFrom="paragraph">
                  <wp:posOffset>1736725</wp:posOffset>
                </wp:positionV>
                <wp:extent cx="514985" cy="3175"/>
                <wp:effectExtent l="0" t="50165" r="18415" b="60960"/>
                <wp:wrapNone/>
                <wp:docPr id="21" name="直接箭头连接符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4985" cy="3175"/>
                        </a:xfrm>
                        <a:prstGeom prst="straightConnector1">
                          <a:avLst/>
                        </a:prstGeom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316pt;margin-top:136.75pt;height:0.25pt;width:40.55pt;z-index:251664384;mso-width-relative:page;mso-height-relative:page;" filled="f" stroked="t" coordsize="21600,21600" o:gfxdata="UEsDBAoAAAAAAIdO4kAAAAAAAAAAAAAAAAAEAAAAZHJzL1BLAwQUAAAACACHTuJA6CccftgAAAAL&#10;AQAADwAAAGRycy9kb3ducmV2LnhtbE2PwU7DMBBE70j8g7VI3KidhKZViNNDJbggIVEQZzfexoF4&#10;HWKnLX/P9gTH2RnNvqk3Zz+II06xD6QhWygQSG2wPXUa3t8e79YgYjJkzRAINfxghE1zfVWbyoYT&#10;veJxlzrBJRQro8GlNFZSxtahN3ERRiT2DmHyJrGcOmknc+JyP8hcqVJ60xN/cGbErcP2azd7DTZ0&#10;T+uP/FupZ6eW5fbFzofPpPXtTaYeQCQ8p78wXPAZHRpm2oeZbBSDhrLIeUvSkK+KJQhOrLIiA7G/&#10;XO4VyKaW/zc0v1BLAwQUAAAACACHTuJAFFIqxxUCAAAGBAAADgAAAGRycy9lMm9Eb2MueG1srVO9&#10;jhMxEO6ReAfLPdlNINyxyuaKhNAgOImffuL1Zi35T2NfNnkJXgCJCqiA6nqeBo7HYOwNOTgormCL&#10;1dgz881834xnZzuj2VZiUM7WfDwqOZNWuEbZTc1fvVzdO+UsRLANaGdlzfcy8LP53Tuz3ldy4jqn&#10;G4mMQGyoel/zLkZfFUUQnTQQRs5LS87WoYFIR9wUDUJP6EYXk7J8WPQOG49OyBDodjk4+QERbwPo&#10;2lYJuXTiwkgbB1SUGiJRCp3ygc9zt20rRXzetkFGpmtOTGP+UxGy1+lfzGdQbRB8p8ShBbhNCzc4&#10;GVCWih6hlhCBXaD6C8oogS64No6EM8VAJCtCLMblDW1edOBl5kJSB38UPfw/WPFse45MNTWfjDmz&#10;YGjiV28vv7/5cPXl87f3lz++vkv2p4+M/CRW70NFOQt7jodT8OeYmO9aNKzVyr+mrcpaEDu2y1Lv&#10;j1LLXWSCLqfjB49Op5wJct0fn0wTdjGAJDCPIT6RzrBk1DxEBLXp4sJZSyN1OBSA7dMQh8RfCSlZ&#10;W9ZTD5OTkqYsgHa0pd0g03jiGewmdxecVs1KaZ1SAm7WC41sC7Qnq1VJ36GjP8JSlSWEbojLrhQG&#10;lVFRJkGg6iQ0j23D4t6TlJaeEE/dGNlwpiW9uGTlyAhKX0cCouv/HUq6aEvyJO0HtZO1ds0+DyHf&#10;03pkAQ+rnPbv93POvn6+85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GBAAAW0NvbnRlbnRfVHlwZXNdLnhtbFBLAQIUAAoAAAAAAIdO4kAAAAAA&#10;AAAAAAAAAAAGAAAAAAAAAAAAEAAAAGgDAABfcmVscy9QSwECFAAUAAAACACHTuJAihRmPNEAAACU&#10;AQAACwAAAAAAAAABACAAAACMAwAAX3JlbHMvLnJlbHNQSwECFAAKAAAAAACHTuJAAAAAAAAAAAAA&#10;AAAABAAAAAAAAAAAABAAAAAAAAAAZHJzL1BLAQIUABQAAAAIAIdO4kDoJxx+2AAAAAsBAAAPAAAA&#10;AAAAAAEAIAAAACIAAABkcnMvZG93bnJldi54bWxQSwECFAAUAAAACACHTuJAFFIqxxUCAAAGBAAA&#10;DgAAAAAAAAABACAAAAAnAQAAZHJzL2Uyb0RvYy54bWxQSwUGAAAAAAYABgBZAQAArgUAAAAA&#10;">
                <v:fill on="f" focussize="0,0"/>
                <v:stroke weight="1pt" color="#FF0000" joinstyle="miter" endarrow="open"/>
                <v:imagedata o:title=""/>
                <o:lock v:ext="edit" aspectratio="f"/>
              </v:shape>
            </w:pict>
          </mc:Fallback>
        </mc:AlternateContent>
      </w:r>
      <w:r>
        <w:rPr>
          <w:rFonts w:hint="default"/>
          <w:lang w:val="en-US" w:eastAsia="zh-CN"/>
        </w:rPr>
        <w:drawing>
          <wp:inline distT="0" distB="0" distL="114300" distR="114300">
            <wp:extent cx="1517015" cy="2450465"/>
            <wp:effectExtent l="0" t="0" r="6985" b="6985"/>
            <wp:docPr id="10" name="图片 10" descr="GPX1-3Z-[][luminescence-overlay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GPX1-3Z-[][luminescence-overlay]"/>
                    <pic:cNvPicPr>
                      <a:picLocks noChangeAspect="1"/>
                    </pic:cNvPicPr>
                  </pic:nvPicPr>
                  <pic:blipFill>
                    <a:blip r:embed="rId15"/>
                    <a:srcRect l="36155" t="18908" r="30752" b="27635"/>
                    <a:stretch>
                      <a:fillRect/>
                    </a:stretch>
                  </pic:blipFill>
                  <pic:spPr>
                    <a:xfrm>
                      <a:off x="0" y="0"/>
                      <a:ext cx="1517015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</w:t>
      </w:r>
      <w:r>
        <w:rPr>
          <w:rFonts w:hint="default"/>
          <w:lang w:val="en-US" w:eastAsia="zh-CN"/>
        </w:rPr>
        <w:drawing>
          <wp:inline distT="0" distB="0" distL="114300" distR="114300">
            <wp:extent cx="2136140" cy="2402840"/>
            <wp:effectExtent l="0" t="0" r="16510" b="16510"/>
            <wp:docPr id="11" name="图片 11" descr="GPX1-5Z-[][luminescence-overlay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GPX1-5Z-[][luminescence-overlay]"/>
                    <pic:cNvPicPr>
                      <a:picLocks noChangeAspect="1"/>
                    </pic:cNvPicPr>
                  </pic:nvPicPr>
                  <pic:blipFill>
                    <a:blip r:embed="rId16"/>
                    <a:srcRect l="26596" t="18908" r="26804" b="28674"/>
                    <a:stretch>
                      <a:fillRect/>
                    </a:stretch>
                  </pic:blipFill>
                  <pic:spPr>
                    <a:xfrm>
                      <a:off x="0" y="0"/>
                      <a:ext cx="2136140" cy="240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E76DF">
      <w:pPr>
        <w:numPr>
          <w:ilvl w:val="0"/>
          <w:numId w:val="0"/>
        </w:numPr>
        <w:ind w:leftChars="0"/>
        <w:rPr>
          <w:rFonts w:hint="default" w:ascii="Times New Roman" w:hAnsi="Times New Roman" w:cs="Times New Roman"/>
          <w:lang w:val="en-US" w:eastAsia="zh-CN"/>
        </w:rPr>
      </w:pPr>
      <w:r>
        <w:rPr>
          <w:rFonts w:hint="eastAsia" w:ascii="Times New Roman" w:hAnsi="Times New Roman" w:cs="Times New Roman"/>
          <w:lang w:val="en-US" w:eastAsia="zh-CN"/>
        </w:rPr>
        <w:t>5.</w:t>
      </w:r>
      <w:r>
        <w:rPr>
          <w:rFonts w:hint="default" w:ascii="Times New Roman" w:hAnsi="Times New Roman" w:cs="Times New Roman"/>
          <w:lang w:val="en-US" w:eastAsia="zh-CN"/>
        </w:rPr>
        <w:t>p-AKT：60-62KDa</w:t>
      </w:r>
    </w:p>
    <w:p w14:paraId="6D98A177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5172075</wp:posOffset>
                </wp:positionH>
                <wp:positionV relativeFrom="paragraph">
                  <wp:posOffset>578485</wp:posOffset>
                </wp:positionV>
                <wp:extent cx="558800" cy="257175"/>
                <wp:effectExtent l="0" t="0" r="0" b="0"/>
                <wp:wrapNone/>
                <wp:docPr id="29" name="文本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80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C775A2">
                            <w:pPr>
                              <w:rPr>
                                <w:rFonts w:hint="default" w:ascii="Times New Roman" w:hAnsi="Times New Roman" w:eastAsia="宋体" w:cs="Times New Roman"/>
                                <w:sz w:val="18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60</w:t>
                            </w:r>
                            <w:r>
                              <w:rPr>
                                <w:rFonts w:hint="default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KD</w:t>
                            </w: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07.25pt;margin-top:45.55pt;height:20.25pt;width:44pt;z-index:251671552;mso-width-relative:page;mso-height-relative:page;" filled="f" stroked="f" coordsize="21600,21600" o:gfxdata="UEsDBAoAAAAAAIdO4kAAAAAAAAAAAAAAAAAEAAAAZHJzL1BLAwQUAAAACACHTuJAsaCDjtoAAAAK&#10;AQAADwAAAGRycy9kb3ducmV2LnhtbE2Py07DMBBF90j8gzVI7KjtQKs0xKlQpAoJwaKlG3aT2E0i&#10;/Aix+4CvZ1iV5cwc3Tm3XJ2dZUczxSF4BXImgBnfBj34TsHufX2XA4sJvUYbvFHwbSKsquurEgsd&#10;Tn5jjtvUMQrxsUAFfUpjwXlse+MwzsJoPN32YXKYaJw6ric8UbizPBNiwR0Onj70OJq6N+3n9uAU&#10;vNTrN9w0mct/bP38un8av3Yfc6Vub6R4BJbMOV1g+NMndajIqQkHryOzCnL5MCdUwVJKYAQsRUaL&#10;hsh7uQBelfx/heoXUEsDBBQAAAAIAIdO4kAs1l/XQgIAAHUEAAAOAAAAZHJzL2Uyb0RvYy54bWyt&#10;VMFOGzEQvVfqP1i+l01SAiFig1IQVSVUkGjVs+P1sivZHtd22KUf0P4Bp15673fxHX32JgHRHjj0&#10;4oxnZt/MezPO8UlvNLtVPrRkSz7eG3GmrKSqtTcl//zp/M2MsxCFrYQmq0p+pwI/Wbx+ddy5uZpQ&#10;Q7pSngHEhnnnSt7E6OZFEWSjjAh75JRFsCZvRMTV3xSVFx3QjS4mo9FB0ZGvnCepQoD3bAjyDaJ/&#10;CSDVdSvVGcm1UTYOqF5pEUEpNK0LfJG7rWsl42VdBxWZLjmYxnyiCOxVOovFsZjfeOGaVm5aEC9p&#10;4RknI1qLojuoMxEFW/v2LyjTSk+B6rgnyRQDkawIWIxHz7S5boRTmQukDm4nevh/sPLj7ZVnbVXy&#10;yRFnVhhM/OH+x8PP3w+/vjP4IFDnwhx51w6ZsX9HPdZm6w9wJt597U36BSOGOOS928mr+sgknNPp&#10;bDZCRCI0mR6OD6cJpXj82PkQ3ysyLBkl95heFlXcXoQ4pG5TUi1L563WeYLasq7kB2+no/zBLgJw&#10;bVOuyruwgUmEhsaTFftVv2G5ouoOJD0NexKcPG/RyoUI8Up4LAa6x9OJlzhqTShJG4uzhvy3f/lT&#10;PuaFKGcdFq3k4etaeMWZ/mAxyaPx/j5gY77sTw8nuPinkdXTiF2bU8Iuj/FIncxmyo96a9aezBe8&#10;sGWqipCwErVLHrfmaRzWHy9UquUyJ2EXnYgX9trJBD2Iu1xHqtuse5Jp0AbzShdsY57c5uWkdX96&#10;z1mP/xaLP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LGgg47aAAAACgEAAA8AAAAAAAAAAQAgAAAA&#10;IgAAAGRycy9kb3ducmV2LnhtbFBLAQIUABQAAAAIAIdO4kAs1l/XQgIAAHUEAAAOAAAAAAAAAAEA&#10;IAAAACkBAABkcnMvZTJvRG9jLnhtbFBLBQYAAAAABgAGAFkBAADd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57C775A2">
                      <w:pPr>
                        <w:rPr>
                          <w:rFonts w:hint="default" w:ascii="Times New Roman" w:hAnsi="Times New Roman" w:eastAsia="宋体" w:cs="Times New Roman"/>
                          <w:sz w:val="18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60</w:t>
                      </w:r>
                      <w:r>
                        <w:rPr>
                          <w:rFonts w:hint="default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KD</w:t>
                      </w:r>
                      <w:r>
                        <w:rPr>
                          <w:rFonts w:hint="eastAsia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4854575</wp:posOffset>
                </wp:positionH>
                <wp:positionV relativeFrom="paragraph">
                  <wp:posOffset>708025</wp:posOffset>
                </wp:positionV>
                <wp:extent cx="325755" cy="1270"/>
                <wp:effectExtent l="0" t="50165" r="4445" b="50165"/>
                <wp:wrapNone/>
                <wp:docPr id="22" name="直接箭头连接符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5755" cy="1270"/>
                        </a:xfrm>
                        <a:prstGeom prst="straightConnector1">
                          <a:avLst/>
                        </a:prstGeom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382.25pt;margin-top:55.75pt;height:0.1pt;width:25.65pt;z-index:251665408;mso-width-relative:page;mso-height-relative:page;" filled="f" stroked="t" coordsize="21600,21600" o:gfxdata="UEsDBAoAAAAAAIdO4kAAAAAAAAAAAAAAAAAEAAAAZHJzL1BLAwQUAAAACACHTuJAbQFSN9cAAAAL&#10;AQAADwAAAGRycy9kb3ducmV2LnhtbE2PQU/DMAyF70j8h8hI3FiSiXZVabrDJLggITEQ56zx2m6N&#10;U5p0G/8ewwVutt/T8/eq9cUP4oRT7AMZ0AsFAqkJrqfWwPvb410BIiZLzg6B0MAXRljX11eVLV04&#10;0yuetqkVHEKxtAa6lMZSyth06G1chBGJtX2YvE28Tq10kz1zuB/kUqlcetsTf+jsiJsOm+N29gZc&#10;aJ+Kj+WnUs+dyvLNi5v3h2TM7Y1WDyASXtKfGX7wGR1qZtqFmVwUg4FVfp+xlQWteWBHoTMus/u9&#10;rEDWlfzfof4GUEsDBBQAAAAIAIdO4kCGu9aXEwIAAAYEAAAOAAAAZHJzL2Uyb0RvYy54bWytU72O&#10;EzEQ7pF4B8s92SQoHFplc0VCaBBE4qefeL27lvwnjy+bvAQvgEQFVHDV9TwNHI/B2BtycFBcwRar&#10;sWfmm/m+Gc/P90aznQyonK34ZDTmTFrhamXbir9+tX7wmDOMYGvQzsqKHyTy88X9e/Pel3LqOqdr&#10;GRiBWCx7X/EuRl8WBYpOGsCR89KSs3HBQKRjaIs6QE/oRhfT8fhR0btQ++CERKTb1eDkR8RwF0DX&#10;NErIlRMXRto4oAapIRIl7JRHvsjdNo0U8UXToIxMV5yYxvynImRv079YzKFsA/hOiWMLcJcWbnEy&#10;oCwVPUGtIAK7COovKKNEcOiaOBLOFAORrAixmIxvafOyAy8zF5Ia/Ul0/H+w4vluE5iqKz6dcmbB&#10;0MSv3119f/vx+vLLtw9XP76+T/bnT4z8JFbvsaScpd2E4wn9JiTm+yYY1mjl39BWZS2IHdtnqQ8n&#10;qeU+MkGXD6ezs9mMM0GuyfQsD6IYQBKYDxifSmdYMiqOMYBqu7h01tJIXRgKwO4ZRmqDEn8lpGRt&#10;WT+g0pQF0I42tBtkGk880ba5O3Ra1WuldUrB0G6XOrAd0J6s12P6ElsC/iMsVVkBdkNcdg0bZFSU&#10;SRAoOwn1E1uzePAkpaUnxFM3RtacaUkvLlk5MoLSN5EQguv/HUpdaEvNJO0HtZO1dfUhDyHf03rk&#10;do+rnPbv93POvnm+i5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DBAAAW0NvbnRlbnRfVHlwZXNdLnhtbFBLAQIUAAoAAAAAAIdO4kAAAAAAAAAA&#10;AAAAAAAGAAAAAAAAAAAAEAAAAGUDAABfcmVscy9QSwECFAAUAAAACACHTuJAihRmPNEAAACUAQAA&#10;CwAAAAAAAAABACAAAACJAwAAX3JlbHMvLnJlbHNQSwECFAAKAAAAAACHTuJAAAAAAAAAAAAAAAAA&#10;BAAAAAAAAAAAABAAAAAAAAAAZHJzL1BLAQIUABQAAAAIAIdO4kBtAVI31wAAAAsBAAAPAAAAAAAA&#10;AAEAIAAAACIAAABkcnMvZG93bnJldi54bWxQSwECFAAUAAAACACHTuJAhrvWlxMCAAAGBAAADgAA&#10;AAAAAAABACAAAAAmAQAAZHJzL2Uyb0RvYy54bWxQSwUGAAAAAAYABgBZAQAAqwUAAAAA&#10;">
                <v:fill on="f" focussize="0,0"/>
                <v:stroke weight="1pt" color="#FF0000" joinstyle="miter" endarrow="open"/>
                <v:imagedata o:title=""/>
                <o:lock v:ext="edit" aspectratio="f"/>
              </v:shape>
            </w:pict>
          </mc:Fallback>
        </mc:AlternateContent>
      </w:r>
      <w:r>
        <w:rPr>
          <w:rFonts w:hint="default"/>
          <w:lang w:val="en-US" w:eastAsia="zh-CN"/>
        </w:rPr>
        <w:drawing>
          <wp:inline distT="0" distB="0" distL="114300" distR="114300">
            <wp:extent cx="1450340" cy="2155190"/>
            <wp:effectExtent l="0" t="0" r="16510" b="16510"/>
            <wp:docPr id="12" name="图片 12" descr="p-AKT1-[][luminescence-overlay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p-AKT1-[][luminescence-overlay]"/>
                    <pic:cNvPicPr>
                      <a:picLocks noChangeAspect="1"/>
                    </pic:cNvPicPr>
                  </pic:nvPicPr>
                  <pic:blipFill>
                    <a:blip r:embed="rId17"/>
                    <a:srcRect l="31583" t="16415" r="36778" b="36570"/>
                    <a:stretch>
                      <a:fillRect/>
                    </a:stretch>
                  </pic:blipFill>
                  <pic:spPr>
                    <a:xfrm>
                      <a:off x="0" y="0"/>
                      <a:ext cx="1450340" cy="215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default"/>
          <w:lang w:val="en-US" w:eastAsia="zh-CN"/>
        </w:rPr>
        <w:drawing>
          <wp:inline distT="0" distB="0" distL="114300" distR="114300">
            <wp:extent cx="2259965" cy="2136140"/>
            <wp:effectExtent l="0" t="0" r="6985" b="16510"/>
            <wp:docPr id="13" name="图片 13" descr="p-AKT1-5Z-[][luminescence-overlay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p-AKT1-5Z-[][luminescence-overlay]"/>
                    <pic:cNvPicPr>
                      <a:picLocks noChangeAspect="1"/>
                    </pic:cNvPicPr>
                  </pic:nvPicPr>
                  <pic:blipFill>
                    <a:blip r:embed="rId18"/>
                    <a:srcRect l="20779" t="24103" r="29921" b="29298"/>
                    <a:stretch>
                      <a:fillRect/>
                    </a:stretch>
                  </pic:blipFill>
                  <pic:spPr>
                    <a:xfrm>
                      <a:off x="0" y="0"/>
                      <a:ext cx="2259965" cy="213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017270" cy="2120900"/>
            <wp:effectExtent l="0" t="0" r="11430" b="0"/>
            <wp:docPr id="3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rcRect l="22609" t="6466" b="609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17270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DA422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11D2C081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35A3C332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55672756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6ADCEBF0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40DB16B3">
      <w:pPr>
        <w:numPr>
          <w:ilvl w:val="0"/>
          <w:numId w:val="0"/>
        </w:numPr>
        <w:ind w:leftChars="0"/>
        <w:rPr>
          <w:rFonts w:hint="default" w:ascii="Times New Roman" w:hAnsi="Times New Roman" w:cs="Times New Roman"/>
          <w:lang w:val="en-US" w:eastAsia="zh-CN"/>
        </w:rPr>
      </w:pPr>
      <w:r>
        <w:rPr>
          <w:rFonts w:hint="eastAsia" w:ascii="Times New Roman" w:hAnsi="Times New Roman" w:cs="Times New Roman"/>
          <w:lang w:val="en-US" w:eastAsia="zh-CN"/>
        </w:rPr>
        <w:t>6.</w:t>
      </w:r>
      <w:r>
        <w:rPr>
          <w:rFonts w:hint="default" w:ascii="Times New Roman" w:hAnsi="Times New Roman" w:cs="Times New Roman"/>
          <w:lang w:val="en-US" w:eastAsia="zh-CN"/>
        </w:rPr>
        <w:t>p-IRS1：180KDa</w:t>
      </w:r>
    </w:p>
    <w:p w14:paraId="7C7285F7">
      <w:pPr>
        <w:numPr>
          <w:ilvl w:val="0"/>
          <w:numId w:val="0"/>
        </w:numPr>
        <w:ind w:leftChars="0"/>
        <w:rPr>
          <w:rFonts w:hint="default"/>
          <w:b/>
          <w:bCs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1440815" cy="2164715"/>
            <wp:effectExtent l="0" t="0" r="6985" b="6985"/>
            <wp:docPr id="14" name="图片 14" descr="p-IRS1-3Z-[][luminescence-overlay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p-IRS1-3Z-[][luminescence-overlay]"/>
                    <pic:cNvPicPr>
                      <a:picLocks noChangeAspect="1"/>
                    </pic:cNvPicPr>
                  </pic:nvPicPr>
                  <pic:blipFill>
                    <a:blip r:embed="rId20"/>
                    <a:srcRect l="32830" t="21817" r="35739" b="30960"/>
                    <a:stretch>
                      <a:fillRect/>
                    </a:stretch>
                  </pic:blipFill>
                  <pic:spPr>
                    <a:xfrm>
                      <a:off x="0" y="0"/>
                      <a:ext cx="1440815" cy="216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default"/>
          <w:b/>
          <w:bCs/>
          <w:lang w:val="en-US" w:eastAsia="zh-CN"/>
        </w:rPr>
        <w:drawing>
          <wp:inline distT="0" distB="0" distL="114300" distR="114300">
            <wp:extent cx="2221865" cy="2183765"/>
            <wp:effectExtent l="0" t="0" r="6985" b="6985"/>
            <wp:docPr id="15" name="图片 15" descr="p-IRS1-5Z-[][luminescence-overlay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p-IRS1-5Z-[][luminescence-overlay]"/>
                    <pic:cNvPicPr>
                      <a:picLocks noChangeAspect="1"/>
                    </pic:cNvPicPr>
                  </pic:nvPicPr>
                  <pic:blipFill>
                    <a:blip r:embed="rId21"/>
                    <a:srcRect l="23480" t="15168" r="28051" b="37194"/>
                    <a:stretch>
                      <a:fillRect/>
                    </a:stretch>
                  </pic:blipFill>
                  <pic:spPr>
                    <a:xfrm>
                      <a:off x="0" y="0"/>
                      <a:ext cx="2221865" cy="218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t xml:space="preserve"> </w:t>
      </w:r>
      <w:r>
        <w:drawing>
          <wp:inline distT="0" distB="0" distL="114300" distR="114300">
            <wp:extent cx="1078230" cy="2213610"/>
            <wp:effectExtent l="0" t="0" r="1270" b="8890"/>
            <wp:docPr id="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rcRect l="4862" t="2200" r="1326" b="1161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78230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D0CB7">
      <w:pPr>
        <w:numPr>
          <w:ilvl w:val="0"/>
          <w:numId w:val="0"/>
        </w:numPr>
        <w:ind w:leftChars="0"/>
        <w:rPr>
          <w:rFonts w:hint="default" w:ascii="Times New Roman" w:hAnsi="Times New Roman" w:cs="Times New Roman"/>
          <w:b w:val="0"/>
          <w:bCs w:val="0"/>
          <w:lang w:val="en-US" w:eastAsia="zh-CN"/>
        </w:rPr>
      </w:pPr>
      <w:r>
        <w:rPr>
          <w:rFonts w:hint="default" w:ascii="Times New Roman" w:hAnsi="Times New Roman" w:cs="Times New Roman"/>
          <w:b w:val="0"/>
          <w:bCs w:val="0"/>
          <w:lang w:val="en-US" w:eastAsia="zh-CN"/>
        </w:rPr>
        <w:t>7.SOD2：25KDa</w:t>
      </w:r>
    </w:p>
    <w:p w14:paraId="3CC241C0">
      <w:pPr>
        <w:numPr>
          <w:ilvl w:val="0"/>
          <w:numId w:val="0"/>
        </w:numPr>
        <w:ind w:leftChars="0"/>
        <w:rPr>
          <w:rFonts w:hint="default"/>
          <w:b/>
          <w:bCs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4518025</wp:posOffset>
                </wp:positionH>
                <wp:positionV relativeFrom="paragraph">
                  <wp:posOffset>1519555</wp:posOffset>
                </wp:positionV>
                <wp:extent cx="609600" cy="276225"/>
                <wp:effectExtent l="0" t="0" r="0" b="0"/>
                <wp:wrapNone/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8375149">
                            <w:pPr>
                              <w:rPr>
                                <w:rFonts w:hint="default" w:ascii="Times New Roman" w:hAnsi="Times New Roman" w:eastAsia="宋体" w:cs="Times New Roman"/>
                                <w:sz w:val="18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25</w:t>
                            </w:r>
                            <w:r>
                              <w:rPr>
                                <w:rFonts w:hint="default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KD</w:t>
                            </w:r>
                            <w:r>
                              <w:rPr>
                                <w:rFonts w:hint="eastAsia" w:ascii="Times New Roman" w:hAnsi="Times New Roman" w:cs="Times New Roman"/>
                                <w:sz w:val="18"/>
                                <w:szCs w:val="21"/>
                                <w:lang w:val="en-US" w:eastAsia="zh-CN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55.75pt;margin-top:119.65pt;height:21.75pt;width:48pt;z-index:251672576;mso-width-relative:page;mso-height-relative:page;" filled="f" stroked="f" coordsize="21600,21600" o:gfxdata="UEsDBAoAAAAAAIdO4kAAAAAAAAAAAAAAAAAEAAAAZHJzL1BLAwQUAAAACACHTuJAy0pnwNsAAAAL&#10;AQAADwAAAGRycy9kb3ducmV2LnhtbE2Py07DMBBF90j8gzVI7KidVKUmxKlQpAoJwaKlG3ZOPE0i&#10;/Aix+4CvZ1iV5dw5unOmXJ2dZUec4hC8gmwmgKFvgxl8p2D3vr6TwGLS3mgbPCr4xgir6vqq1IUJ&#10;J7/B4zZ1jEp8LLSCPqWx4Dy2PTodZ2FET7t9mJxONE4dN5M+UbmzPBfinjs9eLrQ6xHrHtvP7cEp&#10;eKnXb3rT5E7+2Pr5df80fu0+Fkrd3mTiEVjCc7rA8KdP6lCRUxMO3kRmFSyzbEGognz+MAdGhBRL&#10;ShpKZC6BVyX//0P1C1BLAwQUAAAACACHTuJAPQA6wUECAAB1BAAADgAAAGRycy9lMm9Eb2MueG1s&#10;rVTBbhMxEL0j8Q+W73Q3aRto1E0VWhUhVbRSQZwdr7e7ku0xttPd8gHwB5y4cOe7+h08e5O0Khx6&#10;4OKMZ2bfzHszzvHJYDS7VT50ZCs+2Ss5U1ZS3dmbin/6eP7qDWchClsLTVZV/E4FfrJ4+eK4d3M1&#10;pZZ0rTwDiA3z3lW8jdHNiyLIVhkR9sgpi2BD3oiIq78pai96oBtdTMtyVvTka+dJqhDgPRuDfIPo&#10;nwNITdNJdUZybZSNI6pXWkRQCm3nAl/kbptGyXjZNEFFpisOpjGfKAJ7lc5icSzmN164tpObFsRz&#10;WnjCyYjOougO6kxEwda++wvKdNJToCbuSTLFSCQrAhaT8ok2161wKnOB1MHtRA//D1Z+uL3yrKsr&#10;vj/hzAqDid//+H7/8/f9r28MPgjUuzBH3rVDZhze0oC12foDnIn30HiTfsGIIQ5573byqiEyCees&#10;PJqViEiEpq9n0+lhQikePnY+xHeKDEtGxT2ml0UVtxchjqnblFTL0nmndZ6gtqxHgf3DMn+wiwBc&#10;25Sr8i5sYBKhsfFkxWE1bFiuqL4DSU/jngQnzzu0ciFCvBIei4Hu8XTiJY5GE0rSxuKsJf/1X/6U&#10;j3khylmPRat4+LIWXnGm31tM8mhycADYmC8Hh6+nuPjHkdXjiF2bU8IuY1joLpspP+qt2Xgyn/HC&#10;lqkqQsJK1K543JqncVx/vFCplsuchF10Il7YaycT9Cjuch2p6bLuSaZRG8wrXbCNeXKbl5PW/fE9&#10;Zz38Wyz+AF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MtKZ8DbAAAACwEAAA8AAAAAAAAAAQAgAAAA&#10;IgAAAGRycy9kb3ducmV2LnhtbFBLAQIUABQAAAAIAIdO4kA9ADrBQQIAAHUEAAAOAAAAAAAAAAEA&#10;IAAAACoBAABkcnMvZTJvRG9jLnhtbFBLBQYAAAAABgAGAFkBAADd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58375149">
                      <w:pPr>
                        <w:rPr>
                          <w:rFonts w:hint="default" w:ascii="Times New Roman" w:hAnsi="Times New Roman" w:eastAsia="宋体" w:cs="Times New Roman"/>
                          <w:sz w:val="18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25</w:t>
                      </w:r>
                      <w:r>
                        <w:rPr>
                          <w:rFonts w:hint="default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KD</w:t>
                      </w:r>
                      <w:r>
                        <w:rPr>
                          <w:rFonts w:hint="eastAsia" w:ascii="Times New Roman" w:hAnsi="Times New Roman" w:cs="Times New Roman"/>
                          <w:sz w:val="18"/>
                          <w:szCs w:val="21"/>
                          <w:lang w:val="en-US" w:eastAsia="zh-CN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4117975</wp:posOffset>
                </wp:positionH>
                <wp:positionV relativeFrom="paragraph">
                  <wp:posOffset>1675765</wp:posOffset>
                </wp:positionV>
                <wp:extent cx="514985" cy="3175"/>
                <wp:effectExtent l="0" t="50165" r="18415" b="60960"/>
                <wp:wrapNone/>
                <wp:docPr id="24" name="直接箭头连接符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4985" cy="3175"/>
                        </a:xfrm>
                        <a:prstGeom prst="straightConnector1">
                          <a:avLst/>
                        </a:prstGeom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324.25pt;margin-top:131.95pt;height:0.25pt;width:40.55pt;z-index:251666432;mso-width-relative:page;mso-height-relative:page;" filled="f" stroked="t" coordsize="21600,21600" o:gfxdata="UEsDBAoAAAAAAIdO4kAAAAAAAAAAAAAAAAAEAAAAZHJzL1BLAwQUAAAACACHTuJAt8z6GNkAAAAL&#10;AQAADwAAAGRycy9kb3ducmV2LnhtbE2PwU7DMAyG70i8Q2QkbixZ6ULXNd1hElyQkBiIc9Z4TUfj&#10;lCbdxtuTndjR9qff31+tz65nRxxD50nBfCaAITXedNQq+Px4fiiAhajJ6N4TKvjFAOv69qbSpfEn&#10;esfjNrYshVAotQIb41ByHhqLToeZH5DSbe9Hp2Max5abUZ9SuOt5JoTkTneUPlg94MZi872dnALj&#10;25fiK/sR4tWKhdy8mWl/iErd383FCljEc/yH4aKf1KFOTjs/kQmsVyDzYpFQBZl8XAJLxFO2lMB2&#10;l02eA68rft2h/gNQSwMEFAAAAAgAh07iQLYV7lAWAgAABgQAAA4AAABkcnMvZTJvRG9jLnhtbK1T&#10;vY4TMRDukXgHyz3ZTbhwxyqbKxJCgyASP/3E9u5a8p9sXzZ5CV4AiQqoDqrreRo4HoOxN+TgoLiC&#10;LVZjz8w3830znp3vtCJb4YO0pqbjUUmJMMxyadqavn61enBGSYhgOChrRE33ItDz+f17s95VYmI7&#10;q7jwBEFMqHpX0y5GVxVFYJ3QEEbWCYPOxnoNEY++LbiHHtG1KiZl+ajorefOWyZCwNvl4KQHRH8X&#10;QNs0komlZRdamDigeqEgIqXQSRfoPHfbNILFF00TRCSqpsg05j8WQXuT/sV8BlXrwXWSHVqAu7Rw&#10;i5MGabDoEWoJEciFl39Bacm8DbaJI2Z1MRDJiiCLcXlLm5cdOJG5oNTBHUUP/w+WPd+uPZG8ppMT&#10;SgxonPj1u6vvbz9ef/n87cPVj6/vk335iaAfxepdqDBnYdb+cApu7RPzXeM1aZR0b3CrshbIjuyy&#10;1Puj1GIXCcPL6fjk8dmUEoauh+PTacIuBpAE5nyIT4XVJBk1DdGDbLu4sMbgSK0fCsD2WYhD4q+E&#10;lKwM6bGHyWmJU2aAO9rgbqCpHfIMps3dBaskX0mlUkrw7WahPNkC7slqVeJ36OiPsFRlCaEb4rIr&#10;hUGlZRRJEKg6AfyJ4STuHUpp8AnR1I0WnBIl8MUlK0dGkOomEry3/b9DURdlUJ6k/aB2sjaW7/MQ&#10;8j2uRxbwsMpp/34/5+yb5zv/C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gEAABbQ29udGVudF9UeXBlc10ueG1sUEsBAhQACgAAAAAAh07iQAAA&#10;AAAAAAAAAAAAAAYAAAAAAAAAAAAQAAAAagMAAF9yZWxzL1BLAQIUABQAAAAIAIdO4kCKFGY80QAA&#10;AJQBAAALAAAAAAAAAAEAIAAAAI4DAABfcmVscy8ucmVsc1BLAQIUAAoAAAAAAIdO4kAAAAAAAAAA&#10;AAAAAAAEAAAAAAAAAAAAEAAAAAAAAABkcnMvUEsBAhQAFAAAAAgAh07iQLfM+hjZAAAACwEAAA8A&#10;AAAAAAAAAQAgAAAAIgAAAGRycy9kb3ducmV2LnhtbFBLAQIUABQAAAAIAIdO4kC2Fe5QFgIAAAYE&#10;AAAOAAAAAAAAAAEAIAAAACgBAABkcnMvZTJvRG9jLnhtbFBLBQYAAAAABgAGAFkBAACwBQAAAAA=&#10;">
                <v:fill on="f" focussize="0,0"/>
                <v:stroke weight="1pt" color="#FF0000" joinstyle="miter" endarrow="open"/>
                <v:imagedata o:title=""/>
                <o:lock v:ext="edit" aspectratio="f"/>
              </v:shape>
            </w:pict>
          </mc:Fallback>
        </mc:AlternateContent>
      </w:r>
      <w:r>
        <w:rPr>
          <w:rFonts w:hint="default"/>
          <w:b/>
          <w:bCs/>
          <w:lang w:val="en-US" w:eastAsia="zh-CN"/>
        </w:rPr>
        <w:drawing>
          <wp:inline distT="0" distB="0" distL="114300" distR="114300">
            <wp:extent cx="1459865" cy="2117090"/>
            <wp:effectExtent l="0" t="0" r="6985" b="16510"/>
            <wp:docPr id="16" name="图片 16" descr="SOD2-3Z-[][luminescence-overlay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SOD2-3Z-[][luminescence-overlay]"/>
                    <pic:cNvPicPr>
                      <a:picLocks noChangeAspect="1"/>
                    </pic:cNvPicPr>
                  </pic:nvPicPr>
                  <pic:blipFill>
                    <a:blip r:embed="rId23"/>
                    <a:srcRect l="32207" t="19740" r="35947" b="34077"/>
                    <a:stretch>
                      <a:fillRect/>
                    </a:stretch>
                  </pic:blipFill>
                  <pic:spPr>
                    <a:xfrm>
                      <a:off x="0" y="0"/>
                      <a:ext cx="1459865" cy="211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t xml:space="preserve">        </w:t>
      </w:r>
      <w:r>
        <w:rPr>
          <w:rFonts w:hint="default"/>
          <w:b/>
          <w:bCs/>
          <w:lang w:val="en-US" w:eastAsia="zh-CN"/>
        </w:rPr>
        <w:drawing>
          <wp:inline distT="0" distB="0" distL="114300" distR="114300">
            <wp:extent cx="2221865" cy="2145665"/>
            <wp:effectExtent l="0" t="0" r="6985" b="6985"/>
            <wp:docPr id="17" name="图片 17" descr="SOD2-5Z-[][luminescence-overlay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SOD2-5Z-[][luminescence-overlay]"/>
                    <pic:cNvPicPr>
                      <a:picLocks noChangeAspect="1"/>
                    </pic:cNvPicPr>
                  </pic:nvPicPr>
                  <pic:blipFill>
                    <a:blip r:embed="rId24"/>
                    <a:srcRect l="26804" t="23895" r="24726" b="29298"/>
                    <a:stretch>
                      <a:fillRect/>
                    </a:stretch>
                  </pic:blipFill>
                  <pic:spPr>
                    <a:xfrm>
                      <a:off x="0" y="0"/>
                      <a:ext cx="2221865" cy="214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05739">
      <w:pPr>
        <w:numPr>
          <w:ilvl w:val="0"/>
          <w:numId w:val="0"/>
        </w:numPr>
        <w:ind w:leftChars="0"/>
        <w:rPr>
          <w:rFonts w:hint="default"/>
          <w:b/>
          <w:bCs/>
          <w:lang w:val="en-US" w:eastAsia="zh-CN"/>
        </w:rPr>
      </w:pPr>
    </w:p>
    <w:p w14:paraId="3A981693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1135" cy="3260090"/>
            <wp:effectExtent l="0" t="0" r="12065" b="3810"/>
            <wp:docPr id="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6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950C7">
      <w:pPr>
        <w:numPr>
          <w:ilvl w:val="0"/>
          <w:numId w:val="0"/>
        </w:numPr>
        <w:ind w:leftChars="0"/>
      </w:pPr>
    </w:p>
    <w:p w14:paraId="0A421422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203110C"/>
    <w:multiLevelType w:val="singleLevel"/>
    <w:tmpl w:val="E203110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1BD1358"/>
    <w:rsid w:val="02356C1B"/>
    <w:rsid w:val="0741152B"/>
    <w:rsid w:val="0EDC33A2"/>
    <w:rsid w:val="31BD1358"/>
    <w:rsid w:val="347002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22.png"/><Relationship Id="rId24" Type="http://schemas.openxmlformats.org/officeDocument/2006/relationships/image" Target="media/image21.tiff"/><Relationship Id="rId23" Type="http://schemas.openxmlformats.org/officeDocument/2006/relationships/image" Target="media/image20.tiff"/><Relationship Id="rId22" Type="http://schemas.openxmlformats.org/officeDocument/2006/relationships/image" Target="media/image19.png"/><Relationship Id="rId21" Type="http://schemas.openxmlformats.org/officeDocument/2006/relationships/image" Target="media/image18.tiff"/><Relationship Id="rId20" Type="http://schemas.openxmlformats.org/officeDocument/2006/relationships/image" Target="media/image17.tiff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tiff"/><Relationship Id="rId17" Type="http://schemas.openxmlformats.org/officeDocument/2006/relationships/image" Target="media/image14.tiff"/><Relationship Id="rId16" Type="http://schemas.openxmlformats.org/officeDocument/2006/relationships/image" Target="media/image13.tiff"/><Relationship Id="rId15" Type="http://schemas.openxmlformats.org/officeDocument/2006/relationships/image" Target="media/image12.tiff"/><Relationship Id="rId14" Type="http://schemas.openxmlformats.org/officeDocument/2006/relationships/image" Target="media/image11.tiff"/><Relationship Id="rId13" Type="http://schemas.openxmlformats.org/officeDocument/2006/relationships/image" Target="media/image10.tiff"/><Relationship Id="rId12" Type="http://schemas.openxmlformats.org/officeDocument/2006/relationships/image" Target="media/image9.tiff"/><Relationship Id="rId11" Type="http://schemas.openxmlformats.org/officeDocument/2006/relationships/image" Target="media/image8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45</Words>
  <Characters>137</Characters>
  <Lines>0</Lines>
  <Paragraphs>0</Paragraphs>
  <TotalTime>12</TotalTime>
  <ScaleCrop>false</ScaleCrop>
  <LinksUpToDate>false</LinksUpToDate>
  <CharactersWithSpaces>190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2025-09-30T09:26:00Z</dcterms:created>
  <dc:creator>马磊</dc:creator>
  <cp:lastModifiedBy>哈哈</cp:lastModifiedBy>
  <dcterms:modified xsi:type="dcterms:W3CDTF">2026-01-07T05:51:16Z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8ECD1EA1750D48ED8E31150D20ED7481_13</vt:lpwstr>
  </property>
  <property fmtid="{D5CDD505-2E9C-101B-9397-08002B2CF9AE}" pid="4" name="KSOTemplateDocerSaveRecord">
    <vt:lpwstr>eyJoZGlkIjoiNzJiNzk1YjE2OWNjNDE4MTg4ZGFiNGZlZWVhMmZkMTUiLCJ1c2VySWQiOiI1NTc1NzU5OTIifQ==</vt:lpwstr>
  </property>
</Properties>
</file>