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5FAEBA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3EBEDF13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3B80BD03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54DFDF26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2B80A473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01319BFC" w14:textId="77777777" w:rsidR="00C855CD" w:rsidRPr="005E5DB8" w:rsidRDefault="00C855CD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hd w:val="clear" w:color="auto" w:fill="FFFFFF"/>
        </w:rPr>
      </w:pPr>
    </w:p>
    <w:p w14:paraId="6739BB9B" w14:textId="77777777" w:rsidR="005A13E6" w:rsidRPr="005E5DB8" w:rsidRDefault="005A13E6" w:rsidP="005A13E6">
      <w:pPr>
        <w:pStyle w:val="1"/>
        <w:jc w:val="center"/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</w:pPr>
      <w:r w:rsidRPr="005E5DB8">
        <w:rPr>
          <w:rFonts w:ascii="Times New Roman" w:hAnsi="Times New Roman" w:cs="Times New Roman"/>
          <w:color w:val="000000" w:themeColor="text1"/>
          <w:sz w:val="44"/>
          <w:szCs w:val="44"/>
          <w:shd w:val="clear" w:color="auto" w:fill="FFFFFF"/>
        </w:rPr>
        <w:t>Acupuncture for Olfactory Dysfunction in infected COVID-19 Patients: A Randomized, Sham-controlled Clinical Trial</w:t>
      </w:r>
    </w:p>
    <w:p w14:paraId="2CDF17D5" w14:textId="77777777" w:rsidR="00C971B1" w:rsidRPr="005E5DB8" w:rsidRDefault="00C971B1" w:rsidP="00C971B1">
      <w:pPr>
        <w:rPr>
          <w:sz w:val="44"/>
          <w:szCs w:val="44"/>
        </w:rPr>
      </w:pPr>
    </w:p>
    <w:p w14:paraId="05A20240" w14:textId="77777777" w:rsidR="00C855CD" w:rsidRPr="005E5DB8" w:rsidRDefault="00C855CD" w:rsidP="00C971B1">
      <w:pPr>
        <w:rPr>
          <w:sz w:val="44"/>
          <w:szCs w:val="44"/>
        </w:rPr>
      </w:pPr>
    </w:p>
    <w:p w14:paraId="333D09BF" w14:textId="77777777" w:rsidR="00C855CD" w:rsidRPr="005E5DB8" w:rsidRDefault="00C855CD" w:rsidP="00C971B1">
      <w:pPr>
        <w:rPr>
          <w:sz w:val="44"/>
          <w:szCs w:val="44"/>
        </w:rPr>
      </w:pPr>
    </w:p>
    <w:p w14:paraId="47ABBC94" w14:textId="77777777" w:rsidR="00C855CD" w:rsidRPr="005E5DB8" w:rsidRDefault="00C855CD" w:rsidP="00C971B1">
      <w:pPr>
        <w:rPr>
          <w:sz w:val="44"/>
          <w:szCs w:val="44"/>
        </w:rPr>
      </w:pPr>
    </w:p>
    <w:p w14:paraId="226E4B97" w14:textId="77777777" w:rsidR="00C855CD" w:rsidRPr="005E5DB8" w:rsidRDefault="0083364B" w:rsidP="00C855CD">
      <w:pPr>
        <w:jc w:val="center"/>
        <w:rPr>
          <w:sz w:val="44"/>
          <w:szCs w:val="44"/>
        </w:rPr>
      </w:pPr>
      <w:r w:rsidRPr="005E5DB8">
        <w:rPr>
          <w:sz w:val="44"/>
          <w:szCs w:val="44"/>
        </w:rPr>
        <w:t>CASE REPORT FORM</w:t>
      </w:r>
    </w:p>
    <w:p w14:paraId="10514FC6" w14:textId="77777777" w:rsidR="00282B16" w:rsidRDefault="00282B16" w:rsidP="00282B16">
      <w:pPr>
        <w:jc w:val="center"/>
        <w:rPr>
          <w:color w:val="000000" w:themeColor="text1"/>
          <w:sz w:val="22"/>
        </w:rPr>
      </w:pPr>
    </w:p>
    <w:p w14:paraId="2E7781C6" w14:textId="030C1002" w:rsidR="00282B16" w:rsidRPr="00282B16" w:rsidRDefault="00282B16" w:rsidP="00282B16">
      <w:pPr>
        <w:jc w:val="center"/>
        <w:rPr>
          <w:color w:val="000000" w:themeColor="text1"/>
          <w:sz w:val="28"/>
          <w:szCs w:val="28"/>
        </w:rPr>
      </w:pPr>
      <w:r w:rsidRPr="00282B16">
        <w:rPr>
          <w:color w:val="000000" w:themeColor="text1"/>
          <w:sz w:val="28"/>
          <w:szCs w:val="28"/>
        </w:rPr>
        <w:t xml:space="preserve">(To be </w:t>
      </w:r>
      <w:r w:rsidR="00194176">
        <w:rPr>
          <w:color w:val="000000" w:themeColor="text1"/>
          <w:sz w:val="28"/>
          <w:szCs w:val="28"/>
        </w:rPr>
        <w:t>filled</w:t>
      </w:r>
      <w:r w:rsidRPr="00282B16">
        <w:rPr>
          <w:color w:val="000000" w:themeColor="text1"/>
          <w:sz w:val="28"/>
          <w:szCs w:val="28"/>
        </w:rPr>
        <w:t xml:space="preserve"> by the study team)</w:t>
      </w:r>
    </w:p>
    <w:p w14:paraId="7F817014" w14:textId="77777777" w:rsidR="00C971B1" w:rsidRPr="005E5DB8" w:rsidRDefault="00C971B1" w:rsidP="00C971B1">
      <w:pPr>
        <w:rPr>
          <w:sz w:val="44"/>
          <w:szCs w:val="44"/>
        </w:rPr>
      </w:pPr>
    </w:p>
    <w:p w14:paraId="23B5A880" w14:textId="77777777" w:rsidR="00C971B1" w:rsidRPr="005E5DB8" w:rsidRDefault="00C971B1" w:rsidP="00C971B1"/>
    <w:p w14:paraId="0B0E0C72" w14:textId="77777777" w:rsidR="00C971B1" w:rsidRPr="005E5DB8" w:rsidRDefault="00C971B1" w:rsidP="00C971B1">
      <w:pPr>
        <w:tabs>
          <w:tab w:val="left" w:pos="2820"/>
        </w:tabs>
      </w:pPr>
      <w:r w:rsidRPr="005E5DB8">
        <w:tab/>
      </w:r>
    </w:p>
    <w:p w14:paraId="35003201" w14:textId="77777777" w:rsidR="00C971B1" w:rsidRPr="005E5DB8" w:rsidRDefault="00C971B1" w:rsidP="00C971B1"/>
    <w:p w14:paraId="638B19DE" w14:textId="77777777" w:rsidR="00C971B1" w:rsidRPr="005E5DB8" w:rsidRDefault="00C971B1" w:rsidP="00C971B1"/>
    <w:p w14:paraId="6A6C3AC1" w14:textId="77777777" w:rsidR="00C971B1" w:rsidRPr="005E5DB8" w:rsidRDefault="00C971B1" w:rsidP="00C971B1"/>
    <w:p w14:paraId="5516E789" w14:textId="77777777" w:rsidR="00C971B1" w:rsidRPr="005E5DB8" w:rsidRDefault="00C971B1" w:rsidP="00C971B1"/>
    <w:p w14:paraId="6ABD6269" w14:textId="77777777" w:rsidR="00C971B1" w:rsidRPr="005E5DB8" w:rsidRDefault="00C971B1" w:rsidP="00C971B1"/>
    <w:p w14:paraId="7E7548B5" w14:textId="77777777" w:rsidR="00C971B1" w:rsidRPr="005E5DB8" w:rsidRDefault="00C971B1" w:rsidP="00C971B1"/>
    <w:p w14:paraId="74733D8A" w14:textId="77777777" w:rsidR="00C971B1" w:rsidRPr="005E5DB8" w:rsidRDefault="00C971B1" w:rsidP="00C971B1"/>
    <w:p w14:paraId="040CC5A8" w14:textId="77777777" w:rsidR="00C971B1" w:rsidRPr="005E5DB8" w:rsidRDefault="00C971B1" w:rsidP="00C971B1"/>
    <w:p w14:paraId="79076E82" w14:textId="77777777" w:rsidR="00C971B1" w:rsidRPr="005E5DB8" w:rsidRDefault="00C971B1" w:rsidP="00C971B1"/>
    <w:p w14:paraId="2D275F13" w14:textId="77777777" w:rsidR="00C971B1" w:rsidRPr="005E5DB8" w:rsidRDefault="00C971B1" w:rsidP="00C971B1"/>
    <w:p w14:paraId="5A771A77" w14:textId="77777777" w:rsidR="00C971B1" w:rsidRPr="005E5DB8" w:rsidRDefault="00C971B1" w:rsidP="00C971B1"/>
    <w:p w14:paraId="263F3AC6" w14:textId="77777777" w:rsidR="00C971B1" w:rsidRPr="005E5DB8" w:rsidRDefault="00C971B1" w:rsidP="00C971B1"/>
    <w:p w14:paraId="62BE74DA" w14:textId="77777777" w:rsidR="00C971B1" w:rsidRPr="005E5DB8" w:rsidRDefault="00C971B1" w:rsidP="00C971B1"/>
    <w:p w14:paraId="3F95AE81" w14:textId="77777777" w:rsidR="00705661" w:rsidRPr="005E5DB8" w:rsidRDefault="00705661" w:rsidP="007C3918"/>
    <w:p w14:paraId="6C546680" w14:textId="77777777" w:rsidR="007F7E8D" w:rsidRPr="005E5DB8" w:rsidRDefault="007F7E8D" w:rsidP="007C3918"/>
    <w:p w14:paraId="7CED1BF5" w14:textId="77777777" w:rsidR="007F7E8D" w:rsidRPr="005E5DB8" w:rsidRDefault="007F7E8D" w:rsidP="007C3918"/>
    <w:p w14:paraId="2F566FBB" w14:textId="77777777" w:rsidR="007F7E8D" w:rsidRPr="005E5DB8" w:rsidRDefault="007F7E8D" w:rsidP="007C3918"/>
    <w:p w14:paraId="220917CD" w14:textId="77777777" w:rsidR="007F7E8D" w:rsidRPr="005E5DB8" w:rsidRDefault="007F7E8D" w:rsidP="007C3918"/>
    <w:p w14:paraId="51E2D628" w14:textId="77777777" w:rsidR="007F7E8D" w:rsidRPr="005E5DB8" w:rsidRDefault="007F7E8D" w:rsidP="007C3918"/>
    <w:p w14:paraId="063EAFB3" w14:textId="77777777" w:rsidR="007F7E8D" w:rsidRPr="005E5DB8" w:rsidRDefault="007F7E8D" w:rsidP="007C3918"/>
    <w:p w14:paraId="49F0907F" w14:textId="0E839906" w:rsidR="003A01CB" w:rsidRPr="005E5DB8" w:rsidRDefault="003A01CB" w:rsidP="007C3918">
      <w:pPr>
        <w:rPr>
          <w:b/>
          <w:sz w:val="26"/>
          <w:szCs w:val="26"/>
        </w:rPr>
      </w:pPr>
    </w:p>
    <w:p w14:paraId="2DE72079" w14:textId="63AAC3C8" w:rsidR="007C3918" w:rsidRPr="005E5DB8" w:rsidRDefault="00971067" w:rsidP="007C3918">
      <w:pPr>
        <w:rPr>
          <w:b/>
          <w:sz w:val="26"/>
          <w:szCs w:val="26"/>
        </w:rPr>
      </w:pPr>
      <w:r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0D1308CB" wp14:editId="731C7962">
                <wp:simplePos x="0" y="0"/>
                <wp:positionH relativeFrom="column">
                  <wp:posOffset>3625215</wp:posOffset>
                </wp:positionH>
                <wp:positionV relativeFrom="paragraph">
                  <wp:posOffset>5080</wp:posOffset>
                </wp:positionV>
                <wp:extent cx="1876425" cy="342900"/>
                <wp:effectExtent l="9525" t="10795" r="9525" b="8255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6425" cy="342900"/>
                          <a:chOff x="8640" y="1333"/>
                          <a:chExt cx="2955" cy="540"/>
                        </a:xfrm>
                      </wpg:grpSpPr>
                      <wps:wsp>
                        <wps:cNvPr id="34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64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900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972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008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1087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123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214C703" id="Group 33" o:spid="_x0000_s1026" style="position:absolute;margin-left:285.45pt;margin-top:.4pt;width:147.75pt;height:27pt;z-index:251664384" coordorigin="8640,1333" coordsize="295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HeOHQMAAPwSAAAOAAAAZHJzL2Uyb0RvYy54bWzsWNtu3CAQfa/Uf0C8N77s3Yo3inJTpbSN&#10;mvYDWIwvKgYX2PWmX98BvJvNZtNKqbJSJfvBAgPDzJkz44HTs3XN0YopXUmR4ugkxIgJKrNKFCn+&#10;/u36wxQjbYjICJeCpfiBaXw2f//utG0SFstS8owpBEKETtomxaUxTRIEmpasJvpENkzAYC5VTQx0&#10;VRFkirQgveZBHIbjoJUqa5SkTGv4eukH8dzJz3NGzZc818wgnmLQzbi3cu+FfQfzU5IUijRlRTs1&#10;yCu0qEklYNOtqEtiCFqq6pmouqJKapmbEyrrQOZ5RZmzAayJwj1rbpRcNs6WImmLZgsTQLuH06vF&#10;0s+rO4WqLMWDAUaC1OAjty2CPoDTNkUCc25Uc9/cKW8hNG8l/aFhONgft/3CT0aL9pPMQB5ZGunA&#10;WeeqtiLAbLR2PnjY+oCtDaLwMZpOxsN4hBGFscEwnoWdk2gJnrTLpuMheBJGo4HXkSS0vOqWx7NR&#10;t3YEs6yGJPHbOlU71axdwDf9CKn+N0jvS9Iw5ylt4dpAOtxA+hWISETBGZp6VN20DaTa44mEvChh&#10;FjtXSrYlIxloFTkjrLog1y+wHQ3e+CvAB5DawDwYA4YW4n2YSNIobW6YrJFtpFiB6s57ZHWrjUd0&#10;M8U6U0teZdcV566jisUFV2hFIN6u3dM54ck0LlCb4tkI/PxnEaF7DomoKwOJg1c1EGI7iSQWtSuR&#10;gZokMaTivg0k4MKx1SPn/b+Q2QOgqKTPCpDFoFFK9QujFjJCivXPJVEMI/5RgCdm0dASz7jOcDSJ&#10;oaN2Rxa7I0RQEJVig5FvXhifdpaNqooSdoqc7UKeQ3jklUPWetZr1SkLFD0WVyFsfPg/cnV2RK5C&#10;nO9Hdc9VG+U9VyFOuvy3yavj51yNXLZ/kichN71RYp254H/yC+rJ2pP1cBEwOUBW91c/ElmjMJz2&#10;qdWWBH0ZsHNUeqFkhfPafhkQxUesA6JwOoFSpM+tPVt3D/YvsHV2gK3duXXnwPR2hUAUxYOerf9/&#10;bnWXA3DF4v4R3XWQvcPZ7bsj2eOl1fw3AAAA//8DAFBLAwQUAAYACAAAACEA/P87ht8AAAAHAQAA&#10;DwAAAGRycy9kb3ducmV2LnhtbEyPwU7DMBBE70j8g7VI3KgTaEMa4lRVBZwqJFok1Ns23iZRYzuK&#10;3ST9e5YTHGdnNPM2X02mFQP1vnFWQTyLQJAtnW5speBr//aQgvABrcbWWVJwJQ+r4vYmx0y70X7S&#10;sAuV4BLrM1RQh9BlUvqyJoN+5jqy7J1cbzCw7Cupexy53LTyMYoSabCxvFBjR5uayvPuYhS8jziu&#10;n+LXYXs+ba6H/eLjexuTUvd30/oFRKAp/IXhF5/RoWCmo7tY7UWrYPEcLTmqgB9gO02SOYgj3+cp&#10;yCKX//mLHwAAAP//AwBQSwECLQAUAAYACAAAACEAtoM4kv4AAADhAQAAEwAAAAAAAAAAAAAAAAAA&#10;AAAAW0NvbnRlbnRfVHlwZXNdLnhtbFBLAQItABQABgAIAAAAIQA4/SH/1gAAAJQBAAALAAAAAAAA&#10;AAAAAAAAAC8BAABfcmVscy8ucmVsc1BLAQItABQABgAIAAAAIQCTiHeOHQMAAPwSAAAOAAAAAAAA&#10;AAAAAAAAAC4CAABkcnMvZTJvRG9jLnhtbFBLAQItABQABgAIAAAAIQD8/zuG3wAAAAcBAAAPAAAA&#10;AAAAAAAAAAAAAHcFAABkcnMvZG93bnJldi54bWxQSwUGAAAAAAQABADzAAAAgwYAAAAA&#10;">
                <v:rect id="Rectangle 8" o:spid="_x0000_s1027" style="position:absolute;left:8640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Rf9wgAAANsAAAAPAAAAZHJzL2Rvd25yZXYueG1sRI9Bi8Iw&#10;FITvgv8hPMGbpuoi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CuIRf9wgAAANsAAAAPAAAA&#10;AAAAAAAAAAAAAAcCAABkcnMvZG93bnJldi54bWxQSwUGAAAAAAMAAwC3AAAA9gIAAAAA&#10;"/>
                <v:rect id="Rectangle 9" o:spid="_x0000_s1028" style="position:absolute;left:9000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JmwgAAANsAAAAPAAAAZHJzL2Rvd25yZXYueG1sRI9Bi8Iw&#10;FITvgv8hPMGbpiorazWKKMruUevF27N5ttXmpTRRq7/eLAh7HGbmG2a2aEwp7lS7wrKCQT8CQZxa&#10;XXCm4JBset8gnEfWWFomBU9ysJi3WzOMtX3wju57n4kAYRejgtz7KpbSpTkZdH1bEQfvbGuDPsg6&#10;k7rGR4CbUg6jaCwNFhwWcqxolVN63d+MglMxPOBrl2wjM9mM/G+TXG7HtVLdTrOcgvDU+P/wp/2j&#10;FYy+4O9L+AFy/gYAAP//AwBQSwECLQAUAAYACAAAACEA2+H2y+4AAACFAQAAEwAAAAAAAAAAAAAA&#10;AAAAAAAAW0NvbnRlbnRfVHlwZXNdLnhtbFBLAQItABQABgAIAAAAIQBa9CxbvwAAABUBAAALAAAA&#10;AAAAAAAAAAAAAB8BAABfcmVscy8ucmVsc1BLAQItABQABgAIAAAAIQDBbbJmwgAAANsAAAAPAAAA&#10;AAAAAAAAAAAAAAcCAABkcnMvZG93bnJldi54bWxQSwUGAAAAAAMAAwC3AAAA9gIAAAAA&#10;"/>
                <v:rect id="Rectangle 10" o:spid="_x0000_s1029" style="position:absolute;left:9720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ywRxAAAANsAAAAPAAAAZHJzL2Rvd25yZXYueG1sRI9Ba8JA&#10;FITvhf6H5RW81Y0JiE2zCdKi1KPGi7dn9jVJm30bsmtM/fXdgtDjMDPfMFkxmU6MNLjWsoLFPAJB&#10;XFndcq3gWG6eVyCcR9bYWSYFP+SgyB8fMky1vfKexoOvRYCwS1FB432fSumqhgy6ue2Jg/dpB4M+&#10;yKGWesBrgJtOxlG0lAZbDgsN9vTWUPV9uBgF5zY+4m1fbiPzskn8biq/Lqd3pWZP0/oVhKfJ/4fv&#10;7Q+tIFnC35fwA2T+CwAA//8DAFBLAQItABQABgAIAAAAIQDb4fbL7gAAAIUBAAATAAAAAAAAAAAA&#10;AAAAAAAAAABbQ29udGVudF9UeXBlc10ueG1sUEsBAi0AFAAGAAgAAAAhAFr0LFu/AAAAFQEAAAsA&#10;AAAAAAAAAAAAAAAAHwEAAF9yZWxzLy5yZWxzUEsBAi0AFAAGAAgAAAAhADG/LBHEAAAA2wAAAA8A&#10;AAAAAAAAAAAAAAAABwIAAGRycy9kb3ducmV2LnhtbFBLBQYAAAAAAwADALcAAAD4AgAAAAA=&#10;"/>
                <v:rect id="Rectangle 11" o:spid="_x0000_s1030" style="position:absolute;left:10080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4mKwgAAANsAAAAPAAAAZHJzL2Rvd25yZXYueG1sRI9Bi8Iw&#10;FITvgv8hPMGbpiqsazWKKMruUevF27N5ttXmpTRRq7/eLAh7HGbmG2a2aEwp7lS7wrKCQT8CQZxa&#10;XXCm4JBset8gnEfWWFomBU9ysJi3WzOMtX3wju57n4kAYRejgtz7KpbSpTkZdH1bEQfvbGuDPsg6&#10;k7rGR4CbUg6j6EsaLDgs5FjRKqf0ur8ZBadieMDXLtlGZrIZ+d8mudyOa6W6nWY5BeGp8f/hT/tH&#10;KxiN4e9L+AFy/gYAAP//AwBQSwECLQAUAAYACAAAACEA2+H2y+4AAACFAQAAEwAAAAAAAAAAAAAA&#10;AAAAAAAAW0NvbnRlbnRfVHlwZXNdLnhtbFBLAQItABQABgAIAAAAIQBa9CxbvwAAABUBAAALAAAA&#10;AAAAAAAAAAAAAB8BAABfcmVscy8ucmVsc1BLAQItABQABgAIAAAAIQBe84mKwgAAANsAAAAPAAAA&#10;AAAAAAAAAAAAAAcCAABkcnMvZG93bnJldi54bWxQSwUGAAAAAAMAAwC3AAAA9gIAAAAA&#10;"/>
                <v:rect id="Rectangle 12" o:spid="_x0000_s1031" style="position:absolute;left:10875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B34vwAAANsAAAAPAAAAZHJzL2Rvd25yZXYueG1sRE9Nr8FA&#10;FN1L/IfJldgxRSLvlSFCCEvazdtdnastnTtNZ1B+vVlI3vLkfM+XranEgxpXWlYwGkYgiDOrS84V&#10;pMl28APCeWSNlWVS8CIHy0W3M8dY2ycf6XHyuQgh7GJUUHhfx1K6rCCDbmhr4sBdbGPQB9jkUjf4&#10;DOGmkuMomkqDJYeGAmtaF5TdTnej4FyOU3wfk11kfrcTf2iT6/1vo1S/165mIDy1/l/8de+1gkkY&#10;G76EHyAXHwAAAP//AwBQSwECLQAUAAYACAAAACEA2+H2y+4AAACFAQAAEwAAAAAAAAAAAAAAAAAA&#10;AAAAW0NvbnRlbnRfVHlwZXNdLnhtbFBLAQItABQABgAIAAAAIQBa9CxbvwAAABUBAAALAAAAAAAA&#10;AAAAAAAAAB8BAABfcmVscy8ucmVsc1BLAQItABQABgAIAAAAIQAvbB34vwAAANsAAAAPAAAAAAAA&#10;AAAAAAAAAAcCAABkcnMvZG93bnJldi54bWxQSwUGAAAAAAMAAwC3AAAA8wIAAAAA&#10;"/>
                <v:rect id="Rectangle 13" o:spid="_x0000_s1032" style="position:absolute;left:11235;top:1333;width:3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LhjxAAAANsAAAAPAAAAZHJzL2Rvd25yZXYueG1sRI9Pa8JA&#10;FMTvgt9heUJvutFAqamrFEVpjxov3l6zzyQ2+zZkN3/aT+8KBY/DzPyGWW0GU4mOGldaVjCfRSCI&#10;M6tLzhWc0/30DYTzyBory6Tglxxs1uPRChNtez5Sd/K5CBB2CSoovK8TKV1WkEE3szVx8K62MeiD&#10;bHKpG+wD3FRyEUWv0mDJYaHAmrYFZT+n1ij4Lhdn/Dumh8gs97H/GtJbe9kp9TIZPt5BeBr8M/zf&#10;/tQK4iU8voQfINd3AAAA//8DAFBLAQItABQABgAIAAAAIQDb4fbL7gAAAIUBAAATAAAAAAAAAAAA&#10;AAAAAAAAAABbQ29udGVudF9UeXBlc10ueG1sUEsBAi0AFAAGAAgAAAAhAFr0LFu/AAAAFQEAAAsA&#10;AAAAAAAAAAAAAAAAHwEAAF9yZWxzLy5yZWxzUEsBAi0AFAAGAAgAAAAhAEAguGPEAAAA2wAAAA8A&#10;AAAAAAAAAAAAAAAABwIAAGRycy9kb3ducmV2LnhtbFBLBQYAAAAAAwADALcAAAD4AgAAAAA=&#10;"/>
              </v:group>
            </w:pict>
          </mc:Fallback>
        </mc:AlternateContent>
      </w:r>
      <w:r w:rsidR="00705661"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34DCBF64" wp14:editId="65D350C3">
                <wp:simplePos x="0" y="0"/>
                <wp:positionH relativeFrom="column">
                  <wp:posOffset>912495</wp:posOffset>
                </wp:positionH>
                <wp:positionV relativeFrom="paragraph">
                  <wp:posOffset>9525</wp:posOffset>
                </wp:positionV>
                <wp:extent cx="1142365" cy="344805"/>
                <wp:effectExtent l="11430" t="5715" r="8255" b="1143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2365" cy="344805"/>
                          <a:chOff x="5505" y="1341"/>
                          <a:chExt cx="1799" cy="543"/>
                        </a:xfrm>
                      </wpg:grpSpPr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865" y="1341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505" y="1341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6225" y="1341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6585" y="1341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6944" y="1344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10B8E748" id="Group 40" o:spid="_x0000_s1026" style="position:absolute;margin-left:71.85pt;margin-top:.75pt;width:89.95pt;height:27.15pt;z-index:251679744" coordorigin="5505,1341" coordsize="1799,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DJjCgMAAE4QAAAOAAAAZHJzL2Uyb0RvYy54bWzsWG1v2yAQ/j5p/wHxfXXs2Gli1amqvmlS&#10;t1Xr9gOIjW00DB6QON2v7wFx5rSpJnVapEnxBwt8cNw999zlyNn5uuFoRZVmUmQ4PBlhREUuCyaq&#10;DH//dvNhipE2RBSES0Ez/Eg1Pp+/f3fWtSmNZC15QRUCJUKnXZvh2pg2DQKd17Qh+kS2VICwlKoh&#10;BqaqCgpFOtDe8CAajSZBJ1XRKplTreHrlRfiudNfljQ3X8pSU4N4hsE2497KvRf2HczPSFop0tYs&#10;35hB3mBFQ5iAQ7eqroghaKnYC1UNy5XUsjQnuWwCWZYsp84H8CYcPfPmVsll63yp0q5qtzABtM9w&#10;erPa/PPqXiFWZDgGeARpIEbuWARzAKdrqxTW3Kr2ob1X3kMY3sn8hwZx8Fxu55VfjBbdJ1mAPrI0&#10;0oGzLlVjVYDbaO1i8LiNAV0blMPHMIyj8STBKAfZOI6no8QHKa8hknZbksAnBNJwHIe97Lrffjqb&#10;+b1JPLbCgKT+WGfqxjTrF/BN/4ZU/x2kDzVpqYuUtnD1kIY9pF+BiERUnKI48rC6dT2m2gOKhLys&#10;YRm9UEp2NSUFmOVcBOMHG+xEQzj+iHAytUjuQNXjPJ5AvC3GiQ/0FieStkqbWyobZAcZVmC7Cx9Z&#10;3WnjIe2X2GhqyVlxwzh3E1UtLrlCKwIJd+OeTRR2lnGBugzPkihxmndkeqhi5J59KhpmoHJw1mR4&#10;ul1EUovatSjATJIawrgfg3dcOLp65DwBFrJ4BBSV9GUByhgMaql+YdRBSciw/rkkimLEPwqIxCyM&#10;bZIYN4mT0wgmaihZDCVE5KAqwwYjP7w0vu4sW8WqGk4Kne9CXkB+lMwhayPrrdoYCxw9FFmjPWR1&#10;KbTDPYj3vyLry7w+ktWm+ZGskCgbEvaVdbyHrPEBK+skgtJ1rKzu9/VYWfv285U2IN5DVtfVHKiy&#10;TpLpkay2JTi2AYO70itkBab4a8CgZ50csrLOYsgX37O6ik7SYxvw/7UB7roFl1aXdJsLtr0VD+cw&#10;Hv4NMH8CAAD//wMAUEsDBBQABgAIAAAAIQDpf2fL3wAAAAgBAAAPAAAAZHJzL2Rvd25yZXYueG1s&#10;TI9BS8NAEIXvgv9hGcGb3aQxtcRsSinqqQi2Qultmp0modndkN0m6b93POltHu/x5nv5ajKtGKj3&#10;jbMK4lkEgmzpdGMrBd/796clCB/QamydJQU38rAq7u9yzLQb7RcNu1AJLrE+QwV1CF0mpS9rMuhn&#10;riPL3tn1BgPLvpK6x5HLTSvnUbSQBhvLH2rsaFNTedldjYKPEcd1Er8N28t5czvu08/DNialHh+m&#10;9SuIQFP4C8MvPqNDwUwnd7Xai5b1c/LCUT5SEOwn82QB4qQgTZcgi1z+H1D8AAAA//8DAFBLAQIt&#10;ABQABgAIAAAAIQC2gziS/gAAAOEBAAATAAAAAAAAAAAAAAAAAAAAAABbQ29udGVudF9UeXBlc10u&#10;eG1sUEsBAi0AFAAGAAgAAAAhADj9If/WAAAAlAEAAAsAAAAAAAAAAAAAAAAALwEAAF9yZWxzLy5y&#10;ZWxzUEsBAi0AFAAGAAgAAAAhAJQYMmMKAwAAThAAAA4AAAAAAAAAAAAAAAAALgIAAGRycy9lMm9E&#10;b2MueG1sUEsBAi0AFAAGAAgAAAAhAOl/Z8vfAAAACAEAAA8AAAAAAAAAAAAAAAAAZAUAAGRycy9k&#10;b3ducmV2LnhtbFBLBQYAAAAABAAEAPMAAABwBgAAAAA=&#10;">
                <v:rect id="Rectangle 42" o:spid="_x0000_s1027" style="position:absolute;left:5865;top:13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DHGMQA&#10;AADbAAAADwAAAGRycy9kb3ducmV2LnhtbESPQWvCQBSE74X+h+UVems2WpE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QxxjEAAAA2wAAAA8AAAAAAAAAAAAAAAAAmAIAAGRycy9k&#10;b3ducmV2LnhtbFBLBQYAAAAABAAEAPUAAACJAwAAAAA=&#10;"/>
                <v:rect id="Rectangle 43" o:spid="_x0000_s1028" style="position:absolute;left:5505;top:13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JZb8QA&#10;AADb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CWW/EAAAA2wAAAA8AAAAAAAAAAAAAAAAAmAIAAGRycy9k&#10;b3ducmV2LnhtbFBLBQYAAAAABAAEAPUAAACJAwAAAAA=&#10;"/>
                <v:rect id="Rectangle 44" o:spid="_x0000_s1029" style="position:absolute;left:6225;top:13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789MIA&#10;AADbAAAADwAAAGRycy9kb3ducmV2LnhtbESPQYvCMBSE74L/ITzBm6bqIm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zvz0wgAAANsAAAAPAAAAAAAAAAAAAAAAAJgCAABkcnMvZG93&#10;bnJldi54bWxQSwUGAAAAAAQABAD1AAAAhwMAAAAA&#10;"/>
                <v:rect id="Rectangle 45" o:spid="_x0000_s1030" style="position:absolute;left:6585;top:1341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dkgMIA&#10;AADbAAAADwAAAGRycy9kb3ducmV2LnhtbESPQYvCMBSE74L/ITzBm6a6smg1irgo61HrxduzebbV&#10;5qU0Ubv+eiMseBxm5htmtmhMKe5Uu8KygkE/AkGcWl1wpuCQrHtjEM4jaywtk4I/crCYt1szjLV9&#10;8I7ue5+JAGEXo4Lc+yqW0qU5GXR9WxEH72xrgz7IOpO6xkeAm1IOo+hbGiw4LORY0Sqn9Lq/GQWn&#10;YnjA5y7ZRGay/vLbJrncjj9KdTvNcgrCU+M/4f/2r1YwGsH7S/gBcv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J2SAwgAAANsAAAAPAAAAAAAAAAAAAAAAAJgCAABkcnMvZG93&#10;bnJldi54bWxQSwUGAAAAAAQABAD1AAAAhwMAAAAA&#10;"/>
                <v:rect id="Rectangle 46" o:spid="_x0000_s1031" style="position:absolute;left:6944;top:1344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vBG8UA&#10;AADbAAAADwAAAGRycy9kb3ducmV2LnhtbESPQWvCQBSE7wX/w/KE3upGraWNbkSUlHrUeOntmX0m&#10;0ezbkN2YtL++Wyj0OMzMN8xqPZha3Kl1lWUF00kEgji3uuJCwSlLn15BOI+ssbZMCr7IwToZPaww&#10;1rbnA92PvhABwi5GBaX3TSyly0sy6Ca2IQ7exbYGfZBtIXWLfYCbWs6i6EUarDgslNjQtqT8duyM&#10;gnM1O+H3IXuPzFs69/shu3afO6Uex8NmCcLT4P/Df+0PreB5Ab9fwg+Qy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a8EbxQAAANsAAAAPAAAAAAAAAAAAAAAAAJgCAABkcnMv&#10;ZG93bnJldi54bWxQSwUGAAAAAAQABAD1AAAAigMAAAAA&#10;"/>
              </v:group>
            </w:pict>
          </mc:Fallback>
        </mc:AlternateContent>
      </w:r>
      <w:r w:rsidR="005A13E6" w:rsidRPr="005E5DB8">
        <w:rPr>
          <w:b/>
          <w:sz w:val="26"/>
          <w:szCs w:val="26"/>
        </w:rPr>
        <w:t xml:space="preserve">Subject </w:t>
      </w:r>
      <w:r w:rsidR="0038442D" w:rsidRPr="005E5DB8">
        <w:rPr>
          <w:b/>
          <w:sz w:val="26"/>
          <w:szCs w:val="26"/>
        </w:rPr>
        <w:t>ID</w:t>
      </w:r>
      <w:r w:rsidR="005A13E6" w:rsidRPr="005E5DB8">
        <w:rPr>
          <w:b/>
          <w:sz w:val="26"/>
          <w:szCs w:val="26"/>
        </w:rPr>
        <w:tab/>
      </w:r>
      <w:r w:rsidR="005A13E6" w:rsidRPr="005E5DB8">
        <w:rPr>
          <w:b/>
          <w:sz w:val="26"/>
          <w:szCs w:val="26"/>
        </w:rPr>
        <w:tab/>
      </w:r>
      <w:r w:rsidR="005A13E6" w:rsidRPr="005E5DB8">
        <w:rPr>
          <w:b/>
          <w:sz w:val="26"/>
          <w:szCs w:val="26"/>
        </w:rPr>
        <w:tab/>
        <w:t xml:space="preserve">          </w:t>
      </w:r>
      <w:r w:rsidRPr="005E5DB8">
        <w:rPr>
          <w:b/>
          <w:sz w:val="26"/>
          <w:szCs w:val="26"/>
        </w:rPr>
        <w:t xml:space="preserve">Enrollment </w:t>
      </w:r>
      <w:r w:rsidR="005A13E6" w:rsidRPr="005E5DB8">
        <w:rPr>
          <w:b/>
          <w:sz w:val="26"/>
          <w:szCs w:val="26"/>
        </w:rPr>
        <w:t>Date:</w:t>
      </w:r>
      <w:r w:rsidR="007B0F9B">
        <w:rPr>
          <w:b/>
          <w:sz w:val="26"/>
          <w:szCs w:val="26"/>
        </w:rPr>
        <w:t xml:space="preserve">    </w:t>
      </w:r>
      <w:r w:rsidR="007C3918" w:rsidRPr="005E5DB8">
        <w:rPr>
          <w:b/>
          <w:sz w:val="26"/>
          <w:szCs w:val="26"/>
        </w:rPr>
        <w:t xml:space="preserve">          </w:t>
      </w:r>
      <w:r w:rsidR="005A13E6" w:rsidRPr="005E5DB8">
        <w:t xml:space="preserve">   </w:t>
      </w:r>
      <w:r w:rsidR="007C3918" w:rsidRPr="005E5DB8">
        <w:rPr>
          <w:sz w:val="48"/>
          <w:szCs w:val="48"/>
        </w:rPr>
        <w:t xml:space="preserve">/       </w:t>
      </w:r>
      <w:r w:rsidR="005A13E6" w:rsidRPr="005E5DB8">
        <w:t xml:space="preserve"> </w:t>
      </w:r>
      <w:r w:rsidR="007C3918" w:rsidRPr="005E5DB8">
        <w:rPr>
          <w:sz w:val="48"/>
          <w:szCs w:val="48"/>
        </w:rPr>
        <w:t>/</w:t>
      </w:r>
    </w:p>
    <w:p w14:paraId="16D58F83" w14:textId="7AEE8585" w:rsidR="005A13E6" w:rsidRPr="005E5DB8" w:rsidRDefault="007C3918" w:rsidP="007C3918">
      <w:pPr>
        <w:rPr>
          <w:b/>
          <w:sz w:val="26"/>
          <w:szCs w:val="26"/>
        </w:rPr>
      </w:pPr>
      <w:r w:rsidRPr="005E5DB8">
        <w:t xml:space="preserve">              </w:t>
      </w:r>
      <w:r w:rsidRPr="005E5DB8">
        <w:rPr>
          <w:b/>
          <w:sz w:val="26"/>
          <w:szCs w:val="26"/>
        </w:rPr>
        <w:t xml:space="preserve">                         </w:t>
      </w:r>
      <w:r w:rsidR="00705661" w:rsidRPr="005E5DB8">
        <w:rPr>
          <w:b/>
          <w:sz w:val="26"/>
          <w:szCs w:val="26"/>
        </w:rPr>
        <w:t xml:space="preserve">                       </w:t>
      </w:r>
      <w:r w:rsidRPr="005E5DB8">
        <w:rPr>
          <w:b/>
          <w:sz w:val="26"/>
          <w:szCs w:val="26"/>
        </w:rPr>
        <w:t xml:space="preserve"> </w:t>
      </w:r>
      <w:r w:rsidR="00971067" w:rsidRPr="005E5DB8">
        <w:rPr>
          <w:b/>
          <w:sz w:val="26"/>
          <w:szCs w:val="26"/>
        </w:rPr>
        <w:t xml:space="preserve">                  </w:t>
      </w:r>
      <w:r w:rsidR="00A10E96">
        <w:rPr>
          <w:b/>
          <w:sz w:val="26"/>
          <w:szCs w:val="26"/>
        </w:rPr>
        <w:t xml:space="preserve">           </w:t>
      </w:r>
      <w:r w:rsidR="00971067" w:rsidRPr="005E5DB8">
        <w:rPr>
          <w:b/>
          <w:sz w:val="26"/>
          <w:szCs w:val="26"/>
        </w:rPr>
        <w:t xml:space="preserve"> </w:t>
      </w:r>
      <w:r w:rsidRPr="005E5DB8">
        <w:rPr>
          <w:b/>
          <w:sz w:val="26"/>
          <w:szCs w:val="26"/>
        </w:rPr>
        <w:t xml:space="preserve"> </w:t>
      </w:r>
      <w:r w:rsidRPr="005E5DB8">
        <w:rPr>
          <w:sz w:val="20"/>
          <w:szCs w:val="20"/>
        </w:rPr>
        <w:t>Day</w:t>
      </w:r>
      <w:r w:rsidR="005A13E6" w:rsidRPr="005E5DB8">
        <w:rPr>
          <w:sz w:val="20"/>
          <w:szCs w:val="20"/>
        </w:rPr>
        <w:t xml:space="preserve">         </w:t>
      </w:r>
      <w:r w:rsidR="00556416" w:rsidRPr="005E5DB8">
        <w:rPr>
          <w:sz w:val="20"/>
          <w:szCs w:val="20"/>
        </w:rPr>
        <w:t xml:space="preserve"> </w:t>
      </w:r>
      <w:r w:rsidRPr="005E5DB8">
        <w:rPr>
          <w:sz w:val="20"/>
          <w:szCs w:val="20"/>
        </w:rPr>
        <w:t>Month</w:t>
      </w:r>
      <w:r w:rsidR="005A13E6" w:rsidRPr="005E5DB8">
        <w:rPr>
          <w:sz w:val="20"/>
          <w:szCs w:val="20"/>
        </w:rPr>
        <w:t xml:space="preserve">          </w:t>
      </w:r>
      <w:r w:rsidR="00556416" w:rsidRPr="005E5DB8">
        <w:rPr>
          <w:sz w:val="20"/>
          <w:szCs w:val="20"/>
        </w:rPr>
        <w:t xml:space="preserve">   </w:t>
      </w:r>
      <w:r w:rsidR="005A13E6" w:rsidRPr="005E5DB8">
        <w:rPr>
          <w:sz w:val="20"/>
          <w:szCs w:val="20"/>
        </w:rPr>
        <w:t xml:space="preserve"> Year</w:t>
      </w:r>
    </w:p>
    <w:p w14:paraId="2CE44768" w14:textId="77777777" w:rsidR="003A01CB" w:rsidRPr="005E5DB8" w:rsidRDefault="003A01CB" w:rsidP="005A13E6">
      <w:pPr>
        <w:jc w:val="center"/>
        <w:rPr>
          <w:b/>
          <w:sz w:val="26"/>
          <w:szCs w:val="26"/>
        </w:rPr>
      </w:pPr>
    </w:p>
    <w:p w14:paraId="19EF47FE" w14:textId="77777777" w:rsidR="005A13E6" w:rsidRPr="005E5DB8" w:rsidRDefault="005A13E6" w:rsidP="005A13E6">
      <w:pPr>
        <w:jc w:val="center"/>
        <w:rPr>
          <w:b/>
          <w:sz w:val="26"/>
          <w:szCs w:val="26"/>
        </w:rPr>
      </w:pPr>
      <w:r w:rsidRPr="005E5DB8">
        <w:rPr>
          <w:b/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C27567" wp14:editId="011ECC6F">
                <wp:simplePos x="0" y="0"/>
                <wp:positionH relativeFrom="column">
                  <wp:posOffset>-57150</wp:posOffset>
                </wp:positionH>
                <wp:positionV relativeFrom="paragraph">
                  <wp:posOffset>34925</wp:posOffset>
                </wp:positionV>
                <wp:extent cx="6981825" cy="635"/>
                <wp:effectExtent l="9525" t="12700" r="9525" b="15240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182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2B97D49" id="Straight Arrow Connector 28" o:spid="_x0000_s1026" type="#_x0000_t32" style="position:absolute;margin-left:-4.5pt;margin-top:2.75pt;width:549.7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NhFKAIAAE8EAAAOAAAAZHJzL2Uyb0RvYy54bWysVMGO2jAQvVfqP1i5s0lYoBARVqsEetl2&#10;kdh+gLEdYjXxWLYhoKr/3rEJ0dJeqqo5OON45s2bmecsn85tQ07CWAkqj9KHJCJCMeBSHfLo29tm&#10;NI+IdVRx2oASeXQRNnpaffyw7HQmxlBDw4UhCKJs1uk8qp3TWRxbVouW2gfQQuFhBaalDrfmEHND&#10;O0Rvm3icJLO4A8O1ASasxa/l9TBaBfyqEsy9VpUVjjR5hNxcWE1Y936NV0uaHQzVtWQ9DfoPLFoq&#10;FSYdoErqKDka+QdUK5kBC5V7YNDGUFWSiVADVpMmv1Wzq6kWoRZsjtVDm+z/g2VfT1tDJM+jMU5K&#10;0RZntHOGykPtyLMx0JEClMI+giHogv3qtM0wrFBb4ytmZ7XTL8C+W6KgqKk6iMD77aIRK/UR8V2I&#10;31iNWffdF+DoQ48OQvPOlWk9JLaFnMOMLsOMxNkRhh9ni3k6H08jwvBs9jgN+DS7hWpj3WcBLfFG&#10;Htm+lKGGNCSipxfrPDGa3QJ8XgUb2TRBEo0iHbJfJNMkRFhoJPen3s+aw75oDDlRr6rw9DTu3Awc&#10;FQ9otaB83duOyuZqY/ZGeTysDfn01lU2PxbJYj1fzyejyXi2Hk2Sshw9b4rJaLZJP03Lx7IoyvSn&#10;p5ZOslpyLpRnd5NwOvk7ifSX6Sq+QcRDH+J79NAwJHt7B9JhuH6eV2XsgV+25jZ0VG1w7m+Yvxbv&#10;92i//w+sfgEAAP//AwBQSwMEFAAGAAgAAAAhABspwEnaAAAABwEAAA8AAABkcnMvZG93bnJldi54&#10;bWxMj8FOwzAQRO9I/IO1lbig1gapURriVAiJEwdC4QM28ZJEjddR7DTm73FPcNvZWc28LY/RjuJC&#10;sx8ca3jYKRDErTMDdxq+Pl+3OQgfkA2OjknDD3k4Vrc3JRbGrfxBl1PoRAphX6CGPoSpkNK3PVn0&#10;OzcRJ+/bzRZDknMnzYxrCrejfFQqkxYHTg09TvTSU3s+LVZDfM84xDqPzcrLm8/v64i21vpuE5+f&#10;QASK4e8YrvgJHarE1LiFjRejhu0hvRI07PcgrrY6qDQ1aZGBrEr5n7/6BQAA//8DAFBLAQItABQA&#10;BgAIAAAAIQC2gziS/gAAAOEBAAATAAAAAAAAAAAAAAAAAAAAAABbQ29udGVudF9UeXBlc10ueG1s&#10;UEsBAi0AFAAGAAgAAAAhADj9If/WAAAAlAEAAAsAAAAAAAAAAAAAAAAALwEAAF9yZWxzLy5yZWxz&#10;UEsBAi0AFAAGAAgAAAAhAOg02EUoAgAATwQAAA4AAAAAAAAAAAAAAAAALgIAAGRycy9lMm9Eb2Mu&#10;eG1sUEsBAi0AFAAGAAgAAAAhABspwEnaAAAABwEAAA8AAAAAAAAAAAAAAAAAggQAAGRycy9kb3du&#10;cmV2LnhtbFBLBQYAAAAABAAEAPMAAACJBQAAAAA=&#10;" strokeweight="1.5pt"/>
            </w:pict>
          </mc:Fallback>
        </mc:AlternateContent>
      </w:r>
    </w:p>
    <w:p w14:paraId="0BA9A5FB" w14:textId="77777777" w:rsidR="005A13E6" w:rsidRPr="005E5DB8" w:rsidRDefault="00753245" w:rsidP="00753245">
      <w:pPr>
        <w:pBdr>
          <w:top w:val="single" w:sz="8" w:space="1" w:color="auto"/>
          <w:left w:val="single" w:sz="8" w:space="4" w:color="auto"/>
          <w:bottom w:val="single" w:sz="8" w:space="5" w:color="auto"/>
          <w:right w:val="single" w:sz="8" w:space="4" w:color="auto"/>
        </w:pBdr>
        <w:shd w:val="clear" w:color="auto" w:fill="E6E6E6"/>
        <w:jc w:val="center"/>
        <w:rPr>
          <w:b/>
          <w:sz w:val="32"/>
          <w:szCs w:val="32"/>
        </w:rPr>
      </w:pPr>
      <w:r w:rsidRPr="005E5DB8">
        <w:rPr>
          <w:b/>
          <w:sz w:val="32"/>
          <w:szCs w:val="32"/>
        </w:rPr>
        <w:t>Personal Information</w:t>
      </w:r>
    </w:p>
    <w:p w14:paraId="06514556" w14:textId="77777777" w:rsidR="005A13E6" w:rsidRPr="005E5DB8" w:rsidRDefault="005A13E6" w:rsidP="005A13E6">
      <w:pPr>
        <w:rPr>
          <w:b/>
          <w:sz w:val="8"/>
          <w:szCs w:val="8"/>
        </w:rPr>
      </w:pPr>
    </w:p>
    <w:p w14:paraId="76DD9BBA" w14:textId="77777777" w:rsidR="005A13E6" w:rsidRPr="005E5DB8" w:rsidRDefault="005A13E6" w:rsidP="005A13E6">
      <w:pPr>
        <w:rPr>
          <w:b/>
          <w:sz w:val="16"/>
          <w:szCs w:val="16"/>
        </w:rPr>
      </w:pPr>
    </w:p>
    <w:p w14:paraId="24CB7CA9" w14:textId="7C6C4A60" w:rsidR="005A13E6" w:rsidRPr="009B038D" w:rsidRDefault="009B038D" w:rsidP="005A13E6">
      <w:pPr>
        <w:rPr>
          <w:b/>
        </w:rPr>
      </w:pPr>
      <w:r w:rsidRPr="005E5DB8">
        <w:rPr>
          <w:b/>
        </w:rPr>
        <w:t xml:space="preserve">Gender:          </w:t>
      </w:r>
      <w:r w:rsidRPr="005E5DB8">
        <w:rPr>
          <w:b/>
          <w:bdr w:val="single" w:sz="4" w:space="0" w:color="auto"/>
        </w:rPr>
        <w:t xml:space="preserve">     </w:t>
      </w:r>
      <w:r w:rsidRPr="005E5DB8">
        <w:rPr>
          <w:b/>
        </w:rPr>
        <w:t xml:space="preserve"> </w:t>
      </w:r>
      <w:r w:rsidRPr="005E5DB8">
        <w:rPr>
          <w:b/>
          <w:sz w:val="22"/>
          <w:szCs w:val="22"/>
        </w:rPr>
        <w:t xml:space="preserve">Male        </w:t>
      </w:r>
      <w:r w:rsidRPr="005E5DB8">
        <w:rPr>
          <w:b/>
          <w:sz w:val="22"/>
          <w:szCs w:val="22"/>
          <w:bdr w:val="single" w:sz="4" w:space="0" w:color="auto"/>
        </w:rPr>
        <w:t xml:space="preserve">      </w:t>
      </w:r>
      <w:r w:rsidRPr="005E5DB8">
        <w:rPr>
          <w:b/>
          <w:sz w:val="22"/>
          <w:szCs w:val="22"/>
        </w:rPr>
        <w:t xml:space="preserve"> Female</w:t>
      </w:r>
    </w:p>
    <w:p w14:paraId="7BE1299D" w14:textId="77777777" w:rsidR="005A13E6" w:rsidRPr="005E5DB8" w:rsidRDefault="005A13E6" w:rsidP="008F6C6B">
      <w:pPr>
        <w:spacing w:line="360" w:lineRule="auto"/>
        <w:rPr>
          <w:b/>
          <w:sz w:val="8"/>
          <w:szCs w:val="8"/>
        </w:rPr>
      </w:pPr>
    </w:p>
    <w:p w14:paraId="08065FCE" w14:textId="77777777" w:rsidR="005A13E6" w:rsidRPr="005E5DB8" w:rsidRDefault="005A13E6" w:rsidP="008F6C6B">
      <w:pPr>
        <w:spacing w:line="360" w:lineRule="auto"/>
        <w:rPr>
          <w:b/>
          <w:sz w:val="8"/>
          <w:szCs w:val="8"/>
        </w:rPr>
        <w:sectPr w:rsidR="005A13E6" w:rsidRPr="005E5DB8" w:rsidSect="00F34E6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540" w:right="720" w:bottom="540" w:left="720" w:header="720" w:footer="288" w:gutter="0"/>
          <w:cols w:space="720"/>
          <w:docGrid w:linePitch="360"/>
        </w:sectPr>
      </w:pPr>
    </w:p>
    <w:p w14:paraId="7796075F" w14:textId="2A8E1AB6" w:rsidR="005A13E6" w:rsidRPr="005E5DB8" w:rsidRDefault="009B038D" w:rsidP="008F6C6B">
      <w:pPr>
        <w:spacing w:line="360" w:lineRule="auto"/>
        <w:rPr>
          <w:b/>
          <w:sz w:val="12"/>
          <w:szCs w:val="12"/>
        </w:rPr>
      </w:pPr>
      <w:r w:rsidRPr="009B038D">
        <w:rPr>
          <w:b/>
          <w:noProof/>
          <w:sz w:val="28"/>
          <w:szCs w:val="28"/>
          <w:lang w:eastAsia="zh-TW"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150E2DFF" wp14:editId="5CCFC2E2">
                <wp:simplePos x="0" y="0"/>
                <wp:positionH relativeFrom="column">
                  <wp:posOffset>738505</wp:posOffset>
                </wp:positionH>
                <wp:positionV relativeFrom="paragraph">
                  <wp:posOffset>115570</wp:posOffset>
                </wp:positionV>
                <wp:extent cx="562610" cy="230505"/>
                <wp:effectExtent l="0" t="0" r="27940" b="17145"/>
                <wp:wrapSquare wrapText="bothSides"/>
                <wp:docPr id="5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2610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B35F72" w14:textId="77777777" w:rsidR="009B038D" w:rsidRDefault="009B038D" w:rsidP="009B038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50E2DFF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58.15pt;margin-top:9.1pt;width:44.3pt;height:18.1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/xlcNwIAAEcEAAAOAAAAZHJzL2Uyb0RvYy54bWysU12O0zAQfkfiDpbfadLQlN2o6WrpUoS0&#10;/EgLB3Acp7FwPMF2m5QLrMQBlmcOwAE40O45GDvZUv5eEH6wPJ7x55nvm1mc9Y0iO2GsBJ3T6SSm&#10;RGgOpdSbnL57u350Qol1TJdMgRY53QtLz5YPHyy6NhMJ1KBKYQiCaJt1bU5r59osiiyvRcPsBFqh&#10;0VmBaZhD02yi0rAO0RsVJXE8jzowZWuAC2vx9mJw0mXAryrB3euqssIRlVPMzYXdhL3we7RcsGxj&#10;WFtLPqbB/iGLhkmNnx6gLphjZGvkb1CN5AYsVG7CoYmgqiQXoQasZhr/Us1VzVoRakFybHugyf4/&#10;WP5q98YQWeY0pUSzBiW6u7m+/fr57ubb7ZdPJPEMda3NMPCqxVDXP4UelQ7V2vYS+HtLNKxqpjfi&#10;3BjoasFKzHDqX0ZHTwcc60GK7iWU+BXbOghAfWUaTx8SQhAdldof1BG9Ixwv03kyn6KHoyt5HKdx&#10;Gn5g2f3j1lj3XEBD/CGnBsUP4Gx3aZ1PhmX3If4vC0qWa6lUMMymWClDdgwbZR3WiP5TmNKky+lp&#10;mqRD/X+FiMP6E0QjHXa8kk1OTw5BLPOsPdNl6EfHpBrOmLLSI42euYFD1xf9KEsB5R4JNTB0Nk4i&#10;HmowHynpsKtzaj9smRGUqBcaRTmdzmZ+DIIxS58kaJhjT3HsYZojVE4dJcNx5cLoeMI0nKN4lQzE&#10;epWHTMZcsVsD3+Nk+XE4tkPUj/lffgcAAP//AwBQSwMEFAAGAAgAAAAhAGmROdrgAAAACQEAAA8A&#10;AABkcnMvZG93bnJldi54bWxMj8tOwzAQRfdI/IM1SGxQ6zRNQxriVAgJRHfQIti68TSJ8CPYbhr+&#10;nmEFu7maoztnqs1kNBvRh95ZAYt5Agxt41RvWwFv+8dZASxEaZXUzqKAbwywqS8vKlkqd7avOO5i&#10;y6jEhlIK6GIcSs5D06GRYe4GtLQ7Om9kpOhbrrw8U7nRPE2SnBvZW7rQyQEfOmw+dycjoMiex4+w&#10;Xb68N/lRr+PN7fj05YW4vpru74BFnOIfDL/6pA41OR3cyarANOVFviSUhiIFRkCaZGtgBwGrbAW8&#10;rvj/D+ofAAAA//8DAFBLAQItABQABgAIAAAAIQC2gziS/gAAAOEBAAATAAAAAAAAAAAAAAAAAAAA&#10;AABbQ29udGVudF9UeXBlc10ueG1sUEsBAi0AFAAGAAgAAAAhADj9If/WAAAAlAEAAAsAAAAAAAAA&#10;AAAAAAAALwEAAF9yZWxzLy5yZWxzUEsBAi0AFAAGAAgAAAAhAIr/GVw3AgAARwQAAA4AAAAAAAAA&#10;AAAAAAAALgIAAGRycy9lMm9Eb2MueG1sUEsBAi0AFAAGAAgAAAAhAGmROdrgAAAACQEAAA8AAAAA&#10;AAAAAAAAAAAAkQQAAGRycy9kb3ducmV2LnhtbFBLBQYAAAAABAAEAPMAAACeBQAAAAA=&#10;">
                <v:textbox>
                  <w:txbxContent>
                    <w:p w14:paraId="03B35F72" w14:textId="77777777" w:rsidR="009B038D" w:rsidRDefault="009B038D" w:rsidP="009B038D"/>
                  </w:txbxContent>
                </v:textbox>
                <w10:wrap type="square"/>
              </v:shape>
            </w:pict>
          </mc:Fallback>
        </mc:AlternateContent>
      </w:r>
      <w:r w:rsidR="005A13E6" w:rsidRPr="005E5DB8">
        <w:rPr>
          <w:b/>
          <w:noProof/>
          <w:sz w:val="12"/>
          <w:szCs w:val="12"/>
          <w:lang w:eastAsia="zh-T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1A4CAB" wp14:editId="4EFC0327">
                <wp:simplePos x="0" y="0"/>
                <wp:positionH relativeFrom="column">
                  <wp:posOffset>-63500</wp:posOffset>
                </wp:positionH>
                <wp:positionV relativeFrom="paragraph">
                  <wp:posOffset>59690</wp:posOffset>
                </wp:positionV>
                <wp:extent cx="6981825" cy="635"/>
                <wp:effectExtent l="12700" t="9525" r="6350" b="8890"/>
                <wp:wrapNone/>
                <wp:docPr id="8" name="Straight Arrow Connector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18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430AD64" id="Straight Arrow Connector 8" o:spid="_x0000_s1026" type="#_x0000_t32" style="position:absolute;margin-left:-5pt;margin-top:4.7pt;width:549.75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LJMJQIAAEwEAAAOAAAAZHJzL2Uyb0RvYy54bWysVMGO2jAQvVfqP1i+syEsUIgIq1UCvWy7&#10;SGw/wNgOsZp4LNsQUNV/79gEtLSXqmoOzjjjefNm5jmLp1PbkKO0ToHOafowpERqDkLpfU6/va0H&#10;M0qcZ1qwBrTM6Vk6+rT8+GHRmUyOoIZGSEsQRLusMzmtvTdZkjhey5a5BzBSo7MC2zKPW7tPhGUd&#10;ordNMhoOp0kHVhgLXDqHX8uLky4jflVJ7l+ryklPmpwiNx9XG9ddWJPlgmV7y0yteE+D/QOLlimN&#10;SW9QJfOMHKz6A6pV3IKDyj9waBOoKsVlrAGrSYe/VbOtmZGxFmyOM7c2uf8Hy78eN5YokVMclGYt&#10;jmjrLVP72pNna6EjBWiNbQRLZqFbnXEZBhV6Y0O9/KS35gX4d0c0FDXTexlZv50NQqUhIrkLCRtn&#10;MOeu+wICz7CDh9i6U2XbAIlNIac4ofNtQvLkCceP0/ksnY0mlHD0TR8nEZ9l11Bjnf8soSXByKnr&#10;K7mVkMZE7PjifCDGsmtAyKthrZomCqLRpMvpfIKZgsdBo0Rwxo3d74rGkiMLkopPz+LumIWDFhGs&#10;lkysetsz1VxsTN7ogIelIZ3eumjmx3w4X81Ws/FgPJquBuNhWQ6e18V4MF2nnyblY1kUZfozUEvH&#10;Wa2EkDqwu+o3Hf+dPvqbdFHeTcG3NiT36LFfSPb6jqTjbMM4L8LYgThv7HXmKNl4uL9e4U6836P9&#10;/iew/AUAAP//AwBQSwMEFAAGAAgAAAAhACdbW4LdAAAACAEAAA8AAABkcnMvZG93bnJldi54bWxM&#10;j8FOwzAQRO9I/IO1SFxQa6ciqAnZVBUSB460lbi68ZKkjddR7DShX497guPsrGbeFJvZduJCg28d&#10;IyRLBYK4cqblGuGwf1+sQfig2ejOMSH8kIdNeX9X6Ny4iT/psgu1iCHsc43QhNDnUvqqIav90vXE&#10;0ft2g9UhyqGWZtBTDLedXCn1Iq1uOTY0uqe3hqrzbrQI5Mc0UdvM1oeP6/T0tbqepn6P+Pgwb19B&#10;BJrD3zPc8CM6lJHp6EY2XnQIi0TFLQEhewZx89U6S0Ec4yEFWRby/4DyFwAA//8DAFBLAQItABQA&#10;BgAIAAAAIQC2gziS/gAAAOEBAAATAAAAAAAAAAAAAAAAAAAAAABbQ29udGVudF9UeXBlc10ueG1s&#10;UEsBAi0AFAAGAAgAAAAhADj9If/WAAAAlAEAAAsAAAAAAAAAAAAAAAAALwEAAF9yZWxzLy5yZWxz&#10;UEsBAi0AFAAGAAgAAAAhAJmAskwlAgAATAQAAA4AAAAAAAAAAAAAAAAALgIAAGRycy9lMm9Eb2Mu&#10;eG1sUEsBAi0AFAAGAAgAAAAhACdbW4LdAAAACAEAAA8AAAAAAAAAAAAAAAAAfwQAAGRycy9kb3du&#10;cmV2LnhtbFBLBQYAAAAABAAEAPMAAACJBQAAAAA=&#10;"/>
            </w:pict>
          </mc:Fallback>
        </mc:AlternateContent>
      </w:r>
    </w:p>
    <w:p w14:paraId="51A5C7CA" w14:textId="286E5E20" w:rsidR="005A13E6" w:rsidRPr="005E5DB8" w:rsidRDefault="009B038D" w:rsidP="005A13E6">
      <w:pPr>
        <w:rPr>
          <w:b/>
        </w:rPr>
      </w:pPr>
      <w:r>
        <w:rPr>
          <w:b/>
        </w:rPr>
        <w:t>Age</w:t>
      </w:r>
      <w:r w:rsidR="005A13E6" w:rsidRPr="005E5DB8">
        <w:rPr>
          <w:b/>
        </w:rPr>
        <w:t xml:space="preserve">: </w:t>
      </w:r>
      <w:r w:rsidR="008F6C6B" w:rsidRPr="005E5DB8">
        <w:rPr>
          <w:b/>
        </w:rPr>
        <w:t xml:space="preserve">    </w:t>
      </w:r>
      <w:r w:rsidRPr="009B038D">
        <w:rPr>
          <w:b/>
        </w:rPr>
        <w:t>years old</w:t>
      </w:r>
      <w:r>
        <w:rPr>
          <w:b/>
        </w:rPr>
        <w:t xml:space="preserve">              </w:t>
      </w:r>
      <w:r w:rsidR="008F6C6B" w:rsidRPr="005E5DB8">
        <w:rPr>
          <w:b/>
        </w:rPr>
        <w:t xml:space="preserve">    </w:t>
      </w:r>
      <w:r>
        <w:rPr>
          <w:b/>
        </w:rPr>
        <w:t xml:space="preserve">  </w:t>
      </w:r>
    </w:p>
    <w:p w14:paraId="5FEE6905" w14:textId="7AB8ED95" w:rsidR="008F6C6B" w:rsidRPr="005E5DB8" w:rsidRDefault="005A13E6" w:rsidP="008F6C6B">
      <w:pPr>
        <w:rPr>
          <w:b/>
          <w:sz w:val="22"/>
          <w:szCs w:val="22"/>
        </w:rPr>
      </w:pPr>
      <w:r w:rsidRPr="005E5DB8">
        <w:rPr>
          <w:b/>
          <w:noProof/>
          <w:sz w:val="22"/>
          <w:szCs w:val="22"/>
          <w:lang w:eastAsia="zh-TW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511D080" wp14:editId="07789678">
                <wp:simplePos x="0" y="0"/>
                <wp:positionH relativeFrom="column">
                  <wp:posOffset>-63500</wp:posOffset>
                </wp:positionH>
                <wp:positionV relativeFrom="paragraph">
                  <wp:posOffset>97155</wp:posOffset>
                </wp:positionV>
                <wp:extent cx="6981825" cy="635"/>
                <wp:effectExtent l="12700" t="10160" r="6350" b="8255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18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1A82B3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-5pt;margin-top:7.65pt;width:549.75pt;height: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eOsJgIAAEwEAAAOAAAAZHJzL2Uyb0RvYy54bWysVE1v2zAMvQ/YfxB0Txyn+TTqFIWd7NJt&#10;Adr9AEWSbWG2KEhqnGDYfx+lOEG7XYZhPsiUKT4+kk++fzh1LTlK6xTonKbjCSVScxBK1zn99rIb&#10;rShxnmnBWtAyp2fp6MPm44f73mRyCg20QlqCINplvclp473JksTxRnbMjcFIjc4KbMc8bm2dCMt6&#10;RO/aZDqZLJIerDAWuHQOv5YXJ91E/KqS3H+tKic9aXOK3HxcbVwPYU029yyrLTON4gMN9g8sOqY0&#10;Jr1Blcwz8mrVH1Cd4hYcVH7MoUugqhSXsQasJp38Vs1zw4yMtWBznLm1yf0/WP7luLdEiZwuKdGs&#10;wxE9e8tU3XjyaC30pACtsY1gyTJ0qzcuw6BC722ol5/0s3kC/t0RDUXDdC0j65ezQag0RCTvQsLG&#10;Gcx56D+DwDPs1UNs3amyXYDEppBTnND5NiF58oTjx8V6la6mc0o4+hZ384jPsmuosc5/ktCRYOTU&#10;DZXcSkhjInZ8cj4QY9k1IOTVsFNtGwXRatLndD3HTMHjoFUiOOPG1oeiteTIgqTiM7B4d8zCqxYR&#10;rJFMbAfbM9VebEze6oCHpSGdwbpo5sd6st6utqvZaDZdbEezSVmOHnfFbLTYpct5eVcWRZn+DNTS&#10;WdYoIaQO7K76TWd/p4/hJl2Ud1PwrQ3Je/TYLyR7fUfScbZhnBdhHECc9/Y6c5RsPDxcr3An3u7R&#10;fvsT2PwCAAD//wMAUEsDBBQABgAIAAAAIQDAaGX63gAAAAoBAAAPAAAAZHJzL2Rvd25yZXYueG1s&#10;TI/BTsMwEETvSPyDtUhcUGunENSGOFWFxIEjbSWu23hJAvE6ip0m9OtxTvS4M6PZN/l2sq04U+8b&#10;xxqSpQJBXDrTcKXheHhbrEH4gGywdUwafsnDtri9yTEzbuQPOu9DJWIJ+ww11CF0mZS+rMmiX7qO&#10;OHpfrrcY4tlX0vQ4xnLbypVSz9Jiw/FDjR291lT+7AergfyQJmq3sdXx/TI+fK4u32N30Pr+btq9&#10;gAg0hf8wzPgRHYrIdHIDGy9aDYtExS0hGukjiDmg1psUxGlWnkAWubyeUPwBAAD//wMAUEsBAi0A&#10;FAAGAAgAAAAhALaDOJL+AAAA4QEAABMAAAAAAAAAAAAAAAAAAAAAAFtDb250ZW50X1R5cGVzXS54&#10;bWxQSwECLQAUAAYACAAAACEAOP0h/9YAAACUAQAACwAAAAAAAAAAAAAAAAAvAQAAX3JlbHMvLnJl&#10;bHNQSwECLQAUAAYACAAAACEAIIHjrCYCAABMBAAADgAAAAAAAAAAAAAAAAAuAgAAZHJzL2Uyb0Rv&#10;Yy54bWxQSwECLQAUAAYACAAAACEAwGhl+t4AAAAKAQAADwAAAAAAAAAAAAAAAACABAAAZHJzL2Rv&#10;d25yZXYueG1sUEsFBgAAAAAEAAQA8wAAAIsFAAAAAA==&#10;"/>
            </w:pict>
          </mc:Fallback>
        </mc:AlternateContent>
      </w:r>
    </w:p>
    <w:p w14:paraId="583FE072" w14:textId="271C13EC" w:rsidR="00C95468" w:rsidRPr="005E5DB8" w:rsidRDefault="009B038D" w:rsidP="008F6C6B">
      <w:pPr>
        <w:rPr>
          <w:b/>
          <w:sz w:val="28"/>
          <w:szCs w:val="28"/>
        </w:rPr>
      </w:pPr>
      <w:r w:rsidRPr="009B038D">
        <w:rPr>
          <w:b/>
          <w:noProof/>
          <w:sz w:val="28"/>
          <w:szCs w:val="28"/>
          <w:lang w:eastAsia="zh-TW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5BF47CDD" wp14:editId="41CC8B37">
                <wp:simplePos x="0" y="0"/>
                <wp:positionH relativeFrom="column">
                  <wp:posOffset>2602230</wp:posOffset>
                </wp:positionH>
                <wp:positionV relativeFrom="paragraph">
                  <wp:posOffset>128905</wp:posOffset>
                </wp:positionV>
                <wp:extent cx="597535" cy="292735"/>
                <wp:effectExtent l="0" t="0" r="12065" b="12065"/>
                <wp:wrapSquare wrapText="bothSides"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956D9" w14:textId="77777777" w:rsidR="009B038D" w:rsidRDefault="009B038D" w:rsidP="009B038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BF47CDD" id="_x0000_s1027" type="#_x0000_t202" style="position:absolute;margin-left:204.9pt;margin-top:10.15pt;width:47.05pt;height:23.0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hTpOwIAAE4EAAAOAAAAZHJzL2Uyb0RvYy54bWysVF1u2zAMfh+wOwh6X5y4ydIYcYouXYYB&#10;3Q/Q7QCyLMfCZFGTlNjZBQrsAN3zDrAD7EDtOUbJaZr9vQzzg0CK1EfyI+n5WdcoshXWSdA5HQ2G&#10;lAjNoZR6ndP371ZPTilxnumSKdAipzvh6Nni8aN5azKRQg2qFJYgiHZZa3Jae2+yJHG8Fg1zAzBC&#10;o7EC2zCPql0npWUtojcqSYfDp0kLtjQWuHAOby96I11E/KoS3L+pKic8UTnF3Hw8bTyLcCaLOcvW&#10;lpla8n0a7B+yaJjUGPQAdcE8Ixsrf4NqJLfgoPIDDk0CVSW5iDVgNaPhL9Vc1cyIWAuS48yBJvf/&#10;YPnr7VtLZJnTE0o0a7BFdzfXt9++3N18v/36maSBoda4DB2vDLr67hl02OlYrTOXwD84omFZM70W&#10;59ZCWwtWYoaj8DI5etrjuABStK+gxFBs4yECdZVtAn1ICEF07NTu0B3RecLxcjKbTk4mlHA0pbN0&#10;inKIwLL7x8Y6/0JAQ4KQU4vNj+Bse+l873rvEmI5ULJcSaWiYtfFUlmyZTgoq/jt0X9yU5q0OZ1N&#10;0klf/18hhvH7E0QjPU68kk1OTw9OLAusPdclpskyz6TqZaxO6T2NgbmeQ98VXexZ5DhQXEC5Q14t&#10;9AOOC4lCDfYTJS0Od07dxw2zghL1UmNvZqPxOGxDVMaTaYqKPbYUxxamOULl1FPSi0sfNyikquEc&#10;e1jJyO9DJvuUcWhjh/YLFrbiWI9eD7+BxQ8AAAD//wMAUEsDBBQABgAIAAAAIQCsdJVV3wAAAAkB&#10;AAAPAAAAZHJzL2Rvd25yZXYueG1sTI/BTsMwEETvSPyDtUhcELVpQmhCNhVCAtEbFARXN3aTCHsd&#10;bDcNf485wXE0o5k39Xq2hk3ah8ERwtVCANPUOjVQh/D2+nC5AhaiJCWNI43wrQOsm9OTWlbKHelF&#10;T9vYsVRCoZIIfYxjxXloe21lWLhRU/L2zlsZk/QdV14eU7k1fClEwa0cKC30ctT3vW4/tweLsMqf&#10;po+wyZ7f22JvynhxMz1+ecTzs/nuFljUc/wLwy9+QocmMe3cgVRgBiEXZUKPCEuRAUuBa5GVwHYI&#10;RZEDb2r+/0HzAwAA//8DAFBLAQItABQABgAIAAAAIQC2gziS/gAAAOEBAAATAAAAAAAAAAAAAAAA&#10;AAAAAABbQ29udGVudF9UeXBlc10ueG1sUEsBAi0AFAAGAAgAAAAhADj9If/WAAAAlAEAAAsAAAAA&#10;AAAAAAAAAAAALwEAAF9yZWxzLy5yZWxzUEsBAi0AFAAGAAgAAAAhAI4qFOk7AgAATgQAAA4AAAAA&#10;AAAAAAAAAAAALgIAAGRycy9lMm9Eb2MueG1sUEsBAi0AFAAGAAgAAAAhAKx0lVXfAAAACQEAAA8A&#10;AAAAAAAAAAAAAAAAlQQAAGRycy9kb3ducmV2LnhtbFBLBQYAAAAABAAEAPMAAAChBQAAAAA=&#10;">
                <v:textbox>
                  <w:txbxContent>
                    <w:p w14:paraId="15C956D9" w14:textId="77777777" w:rsidR="009B038D" w:rsidRDefault="009B038D" w:rsidP="009B038D"/>
                  </w:txbxContent>
                </v:textbox>
                <w10:wrap type="square"/>
              </v:shape>
            </w:pict>
          </mc:Fallback>
        </mc:AlternateContent>
      </w:r>
      <w:r w:rsidRPr="009B038D">
        <w:rPr>
          <w:b/>
          <w:noProof/>
          <w:sz w:val="28"/>
          <w:szCs w:val="28"/>
          <w:lang w:eastAsia="zh-TW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3B6A9BCC" wp14:editId="295DADD6">
                <wp:simplePos x="0" y="0"/>
                <wp:positionH relativeFrom="column">
                  <wp:posOffset>726440</wp:posOffset>
                </wp:positionH>
                <wp:positionV relativeFrom="paragraph">
                  <wp:posOffset>134620</wp:posOffset>
                </wp:positionV>
                <wp:extent cx="643890" cy="313055"/>
                <wp:effectExtent l="0" t="0" r="22860" b="10795"/>
                <wp:wrapSquare wrapText="bothSides"/>
                <wp:docPr id="21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313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615223" w14:textId="50B3593F" w:rsidR="009B038D" w:rsidRDefault="009B038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B6A9BCC" id="_x0000_s1028" type="#_x0000_t202" style="position:absolute;margin-left:57.2pt;margin-top:10.6pt;width:50.7pt;height:24.65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rqdPQIAAFAEAAAOAAAAZHJzL2Uyb0RvYy54bWysVF1u2zAMfh+wOwh6X/yTpG2MOEWXLsOA&#10;7gfodgBZlmNhsuhJSuzsAgN2gO55B9gBdqD2HKPkNM3+Xob5QSBF6iP5kfT8vG8U2QpjJeicJqOY&#10;EqE5lFKvc/ru7erJGSXWMV0yBVrkdCcsPV88fjTv2kykUIMqhSEIom3WtTmtnWuzKLK8Fg2zI2iF&#10;RmMFpmEOVbOOSsM6RG9UlMbxSdSBKVsDXFiLt5eDkS4CflUJ7l5XlRWOqJxibi6cJpyFP6PFnGVr&#10;w9pa8n0a7B+yaJjUGPQAdckcIxsjf4NqJDdgoXIjDk0EVSW5CDVgNUn8SzXXNWtFqAXJse2BJvv/&#10;YPmr7RtDZJnTNDmlRLMGm3R38+n225e7m++3Xz+T1HPUtTZD1+sWnV3/FHrsdajXtlfA31uiYVkz&#10;vRYXxkBXC1Zijol/GR09HXCsBym6l1BiKLZxEID6yjSeQKSEIDr2anfoj+gd4Xh5MhmfzdDC0TRO&#10;xvF0GiKw7P5xa6x7LqAhXsipwfYHcLa9ss4nw7J7Fx/LgpLlSioVFLMulsqQLcNRWYVvj/6Tm9Kk&#10;y+lsmk6H+v8KEYfvTxCNdDjzSjY5PTs4scyz9kyXYSIdk2qQMWWl9zR65gYOXV/0Q9d8AE9xAeUO&#10;eTUwjDiuJAo1mI+UdDjeObUfNswIStQLjb2ZJZOJ34egTKanKSrm2FIcW5jmCJVTR8kgLl3YIc+b&#10;hgvsYSUDvw+Z7FPGsQ2071fM78WxHrwefgSLHwAAAP//AwBQSwMEFAAGAAgAAAAhAMQBFSffAAAA&#10;CQEAAA8AAABkcnMvZG93bnJldi54bWxMj8tOwzAQRfdI/IM1SGwQdRLSByFOhZBAsIO2gq0bT5OI&#10;eBxsNw1/z7CC5dUc3Tm3XE+2FyP60DlSkM4SEEi1Mx01Cnbbx+sViBA1Gd07QgXfGGBdnZ+VujDu&#10;RG84bmIjuIRCoRW0MQ6FlKFu0eowcwMS3w7OWx05+kYar09cbnuZJclCWt0Rf2j1gA8t1p+bo1Ww&#10;yp/Hj/By8/peLw79bbxajk9fXqnLi+n+DkTEKf7B8KvP6lCx094dyQTRc07znFEFWZqBYCBL57xl&#10;r2CZzEFWpfy/oPoBAAD//wMAUEsBAi0AFAAGAAgAAAAhALaDOJL+AAAA4QEAABMAAAAAAAAAAAAA&#10;AAAAAAAAAFtDb250ZW50X1R5cGVzXS54bWxQSwECLQAUAAYACAAAACEAOP0h/9YAAACUAQAACwAA&#10;AAAAAAAAAAAAAAAvAQAAX3JlbHMvLnJlbHNQSwECLQAUAAYACAAAACEA8cK6nT0CAABQBAAADgAA&#10;AAAAAAAAAAAAAAAuAgAAZHJzL2Uyb0RvYy54bWxQSwECLQAUAAYACAAAACEAxAEVJ98AAAAJAQAA&#10;DwAAAAAAAAAAAAAAAACXBAAAZHJzL2Rvd25yZXYueG1sUEsFBgAAAAAEAAQA8wAAAKMFAAAAAA==&#10;">
                <v:textbox>
                  <w:txbxContent>
                    <w:p w14:paraId="05615223" w14:textId="50B3593F" w:rsidR="009B038D" w:rsidRDefault="009B038D"/>
                  </w:txbxContent>
                </v:textbox>
                <w10:wrap type="square"/>
              </v:shape>
            </w:pict>
          </mc:Fallback>
        </mc:AlternateContent>
      </w:r>
    </w:p>
    <w:p w14:paraId="25926A61" w14:textId="5F058FED" w:rsidR="009975AD" w:rsidRPr="005E5DB8" w:rsidRDefault="00C95468" w:rsidP="008F6C6B">
      <w:pPr>
        <w:rPr>
          <w:b/>
        </w:rPr>
      </w:pPr>
      <w:r w:rsidRPr="005E5DB8">
        <w:rPr>
          <w:b/>
        </w:rPr>
        <w:t xml:space="preserve">Height: </w:t>
      </w:r>
      <w:r w:rsidR="009975AD" w:rsidRPr="005E5DB8">
        <w:rPr>
          <w:b/>
        </w:rPr>
        <w:t xml:space="preserve">       </w:t>
      </w:r>
      <w:r w:rsidRPr="005E5DB8">
        <w:rPr>
          <w:b/>
        </w:rPr>
        <w:t xml:space="preserve">                 cm      Weight:  </w:t>
      </w:r>
      <w:r w:rsidR="009975AD" w:rsidRPr="005E5DB8">
        <w:rPr>
          <w:b/>
        </w:rPr>
        <w:t xml:space="preserve">     </w:t>
      </w:r>
      <w:r w:rsidRPr="005E5DB8">
        <w:rPr>
          <w:b/>
        </w:rPr>
        <w:t xml:space="preserve">               kg</w:t>
      </w:r>
      <w:r w:rsidR="009975AD" w:rsidRPr="005E5DB8">
        <w:rPr>
          <w:b/>
        </w:rPr>
        <w:t xml:space="preserve">      </w:t>
      </w:r>
    </w:p>
    <w:p w14:paraId="7D07D377" w14:textId="77777777" w:rsidR="009975AD" w:rsidRPr="005E5DB8" w:rsidRDefault="007C3918" w:rsidP="008F6C6B">
      <w:pPr>
        <w:rPr>
          <w:b/>
        </w:rPr>
      </w:pPr>
      <w:r w:rsidRPr="005E5DB8">
        <w:rPr>
          <w:b/>
          <w:noProof/>
          <w:sz w:val="12"/>
          <w:szCs w:val="12"/>
          <w:lang w:eastAsia="zh-TW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680658E2" wp14:editId="568CD4F4">
                <wp:simplePos x="0" y="0"/>
                <wp:positionH relativeFrom="margin">
                  <wp:align>center</wp:align>
                </wp:positionH>
                <wp:positionV relativeFrom="paragraph">
                  <wp:posOffset>191770</wp:posOffset>
                </wp:positionV>
                <wp:extent cx="6981825" cy="635"/>
                <wp:effectExtent l="0" t="0" r="28575" b="3746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182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58037252" id="Straight Arrow Connector 2" o:spid="_x0000_s1026" type="#_x0000_t32" style="position:absolute;margin-left:0;margin-top:15.1pt;width:549.75pt;height:.05pt;z-index:2517514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SzzJgIAAEwEAAAOAAAAZHJzL2Uyb0RvYy54bWysVMGO2jAQvVfqP1i+syEsUIgIq1UCvWy7&#10;SGw/wNgOsZp4LNsQUNV/79gEtLSXqmoOzjjjefNm5jmLp1PbkKO0ToHOafowpERqDkLpfU6/va0H&#10;M0qcZ1qwBrTM6Vk6+rT8+GHRmUyOoIZGSEsQRLusMzmtvTdZkjhey5a5BzBSo7MC2zKPW7tPhGUd&#10;ordNMhoOp0kHVhgLXDqHX8uLky4jflVJ7l+ryklPmpwiNx9XG9ddWJPlgmV7y0yteE+D/QOLlimN&#10;SW9QJfOMHKz6A6pV3IKDyj9waBOoKsVlrAGrSYe/VbOtmZGxFmyOM7c2uf8Hy78eN5YokdMRJZq1&#10;OKKtt0zta0+erYWOFKA1thEsGYVudcZlGFTojQ318pPemhfg3x3RUNRM72Vk/XY2CJWGiOQuJGyc&#10;wZy77gsIPMMOHmLrTpVtAyQ2hZzihM63CcmTJxw/TuezdDaaUMLRN32cRHyWXUONdf6zhJYEI6eu&#10;r+RWQhoTseOL84EYy64BIa+GtWqaKIhGky6n8wlmCh4HjRLBGTd2vysaS44sSCo+PYu7YxYOWkSw&#10;WjKx6m3PVHOxMXmjAx6WhnR666KZH/PhfDVbzcaD8Wi6GoyHZTl4XhfjwXSdfpqUj2VRlOnPQC0d&#10;Z7USQurA7qrfdPx3+uhv0kV5NwXf2pDco8d+IdnrO5KOsw3jvAhjB+K8sdeZo2Tj4f56hTvxfo/2&#10;+5/A8hcAAAD//wMAUEsDBBQABgAIAAAAIQD6hjcf3AAAAAcBAAAPAAAAZHJzL2Rvd25yZXYueG1s&#10;TI/BTsMwEETvSPyDtUhcELWbqoik2VQVEgeOtJV6deMlSYnXUew0oV+Pc4Ljzoxm3ubbybbiSr1v&#10;HCMsFwoEcelMwxXC8fD+/ArCB81Gt44J4Yc8bIv7u1xnxo38Sdd9qEQsYZ9phDqELpPSlzVZ7Reu&#10;I47el+utDvHsK2l6PcZy28pEqRdpdcNxodYdvdVUfu8Hi0B+WC/VLrXV8eM2Pp2S22XsDoiPD9Nu&#10;AyLQFP7CMONHdCgi09kNbLxoEeIjAWGlEhCzq9J0DeI8KyuQRS7/8xe/AAAA//8DAFBLAQItABQA&#10;BgAIAAAAIQC2gziS/gAAAOEBAAATAAAAAAAAAAAAAAAAAAAAAABbQ29udGVudF9UeXBlc10ueG1s&#10;UEsBAi0AFAAGAAgAAAAhADj9If/WAAAAlAEAAAsAAAAAAAAAAAAAAAAALwEAAF9yZWxzLy5yZWxz&#10;UEsBAi0AFAAGAAgAAAAhALeBLPMmAgAATAQAAA4AAAAAAAAAAAAAAAAALgIAAGRycy9lMm9Eb2Mu&#10;eG1sUEsBAi0AFAAGAAgAAAAhAPqGNx/cAAAABwEAAA8AAAAAAAAAAAAAAAAAgAQAAGRycy9kb3du&#10;cmV2LnhtbFBLBQYAAAAABAAEAPMAAACJBQAAAAA=&#10;">
                <w10:wrap anchorx="margin"/>
              </v:shape>
            </w:pict>
          </mc:Fallback>
        </mc:AlternateContent>
      </w:r>
    </w:p>
    <w:p w14:paraId="30488055" w14:textId="77777777" w:rsidR="007C3918" w:rsidRPr="005E5DB8" w:rsidRDefault="007C3918" w:rsidP="008F6C6B">
      <w:pPr>
        <w:rPr>
          <w:b/>
        </w:rPr>
      </w:pPr>
    </w:p>
    <w:p w14:paraId="28C5267D" w14:textId="77777777" w:rsidR="005A13E6" w:rsidRPr="005E5DB8" w:rsidRDefault="005A13E6" w:rsidP="005A13E6">
      <w:pPr>
        <w:rPr>
          <w:sz w:val="4"/>
          <w:szCs w:val="4"/>
        </w:rPr>
      </w:pPr>
    </w:p>
    <w:p w14:paraId="2E6254F0" w14:textId="77777777" w:rsidR="005A13E6" w:rsidRPr="005E5DB8" w:rsidRDefault="005A13E6" w:rsidP="005A13E6">
      <w:pPr>
        <w:rPr>
          <w:color w:val="FF0000"/>
          <w:sz w:val="20"/>
          <w:szCs w:val="20"/>
        </w:rPr>
      </w:pPr>
    </w:p>
    <w:p w14:paraId="0D6158A0" w14:textId="77777777" w:rsidR="00C855CD" w:rsidRPr="005E5DB8" w:rsidRDefault="0098400C" w:rsidP="005A13E6">
      <w:pPr>
        <w:rPr>
          <w:color w:val="FF0000"/>
          <w:sz w:val="20"/>
          <w:szCs w:val="20"/>
        </w:rPr>
      </w:pPr>
      <w:r w:rsidRPr="005E5DB8">
        <w:rPr>
          <w:b/>
          <w:noProof/>
          <w:sz w:val="32"/>
          <w:szCs w:val="32"/>
          <w:lang w:eastAsia="zh-TW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D46B78D" wp14:editId="3CFC61AF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6981825" cy="635"/>
                <wp:effectExtent l="0" t="0" r="28575" b="37465"/>
                <wp:wrapNone/>
                <wp:docPr id="54" name="Straight Arrow Connector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81825" cy="6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09D2657C" id="Straight Arrow Connector 54" o:spid="_x0000_s1026" type="#_x0000_t32" style="position:absolute;margin-left:0;margin-top:0;width:549.75pt;height:.0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SiEKQIAAE8EAAAOAAAAZHJzL2Uyb0RvYy54bWysVMFu2zAMvQ/YPwi6p7ZTJ0uMOkVhJ7t0&#10;a4B2H6BIcizMFgVJjRMM+/dRihO022UY5oNMWeTjI/nku/tj35GDtE6BLml2k1IiNQeh9L6k3142&#10;kwUlzjMtWAdalvQkHb1fffxwN5hCTqGFTkhLEES7YjAlbb03RZI43sqeuRswUuNhA7ZnHrd2nwjL&#10;BkTvu2SapvNkACuMBS6dw6/1+ZCuIn7TSO6fmsZJT7qSIjcfVxvXXViT1R0r9paZVvGRBvsHFj1T&#10;GpNeoWrmGXm16g+oXnELDhp/w6FPoGkUl7EGrCZLf6vmuWVGxlqwOc5c2+T+Hyz/ethaokRJZzkl&#10;mvU4o2dvmdq3njxYCwOpQGvsI1iCLtivwbgCwyq9taFiftTP5hH4d0c0VC3Texl5v5wMYmUhInkX&#10;EjbOYNbd8AUE+rBXD7F5x8b2ARLbQo5xRqfrjOTRE44f58tFtpjOKOF4Nr+dRXxWXEKNdf6zhJ4E&#10;o6RuLOVaQxYTscOj84EYKy4BIa+Gjeq6KIlOkwHZL9NZGiMcdEqE0+Dn7H5XdZYcWFBVfEYa79ws&#10;vGoR0VrJxHq0PVPd2cbsnQ54WBvyGa2zbH4s0+V6sV7kk3w6X0/ytK4nD5sqn8w32adZfVtXVZ39&#10;DNSyvGiVEFIHdhcJZ/nfSWS8TGfxXUV87UPyHj02DMle3pF0HG6Y51kZOxCnrb0MHVUbnccbFq7F&#10;2z3ab/8Dq18AAAD//wMAUEsDBBQABgAIAAAAIQD36C9b1wAAAAMBAAAPAAAAZHJzL2Rvd25yZXYu&#10;eG1sTI/BasMwEETvgf6D2EAvIZFbaHBcy6EUeuqhbpIPWFtb28RaGUuO1b+v3Et7GVhmmHmbH4Pp&#10;xY1G11lW8LBLQBDXVnfcKLic37YpCOeRNfaWScE3OTgWd6scM21n/qTbyTcilrDLUEHr/ZBJ6eqW&#10;DLqdHYij92VHgz6eYyP1iHMsN718TJK9NNhxXGhxoNeW6utpMgrCx559KNNQzTy9u3RTBjSlUvfr&#10;8PIMwlPwf2FY8CM6FJGpshNrJ3oF8RH/q4uXHA5PIKolJYtc/mcvfgAAAP//AwBQSwECLQAUAAYA&#10;CAAAACEAtoM4kv4AAADhAQAAEwAAAAAAAAAAAAAAAAAAAAAAW0NvbnRlbnRfVHlwZXNdLnhtbFBL&#10;AQItABQABgAIAAAAIQA4/SH/1gAAAJQBAAALAAAAAAAAAAAAAAAAAC8BAABfcmVscy8ucmVsc1BL&#10;AQItABQABgAIAAAAIQBv5SiEKQIAAE8EAAAOAAAAAAAAAAAAAAAAAC4CAABkcnMvZTJvRG9jLnht&#10;bFBLAQItABQABgAIAAAAIQD36C9b1wAAAAMBAAAPAAAAAAAAAAAAAAAAAIMEAABkcnMvZG93bnJl&#10;di54bWxQSwUGAAAAAAQABADzAAAAhwUAAAAA&#10;" strokeweight="1.5pt">
                <w10:wrap anchorx="margin"/>
              </v:shape>
            </w:pict>
          </mc:Fallback>
        </mc:AlternateContent>
      </w:r>
    </w:p>
    <w:p w14:paraId="4A7B01E8" w14:textId="77777777" w:rsidR="00803A18" w:rsidRDefault="00803A18" w:rsidP="00AA7593">
      <w:pPr>
        <w:spacing w:line="360" w:lineRule="auto"/>
        <w:rPr>
          <w:b/>
          <w:color w:val="000000"/>
          <w:shd w:val="clear" w:color="auto" w:fill="FFFFFF"/>
        </w:rPr>
      </w:pPr>
    </w:p>
    <w:p w14:paraId="6A91B901" w14:textId="5CA53F52" w:rsidR="0098400C" w:rsidRPr="00803A18" w:rsidRDefault="007E4525" w:rsidP="00AA7593">
      <w:pPr>
        <w:spacing w:line="360" w:lineRule="auto"/>
        <w:rPr>
          <w:b/>
          <w:color w:val="000000"/>
          <w:sz w:val="28"/>
          <w:szCs w:val="28"/>
          <w:shd w:val="clear" w:color="auto" w:fill="FFFFFF"/>
        </w:rPr>
      </w:pPr>
      <w:r w:rsidRPr="00803A18">
        <w:rPr>
          <w:b/>
          <w:color w:val="000000"/>
          <w:sz w:val="28"/>
          <w:szCs w:val="28"/>
          <w:shd w:val="clear" w:color="auto" w:fill="FFFFFF"/>
        </w:rPr>
        <w:t>M</w:t>
      </w:r>
      <w:r w:rsidRPr="00803A18">
        <w:rPr>
          <w:rFonts w:eastAsiaTheme="minorEastAsia"/>
          <w:b/>
          <w:color w:val="000000"/>
          <w:sz w:val="28"/>
          <w:szCs w:val="28"/>
          <w:shd w:val="clear" w:color="auto" w:fill="FFFFFF"/>
          <w:lang w:eastAsia="zh-HK"/>
        </w:rPr>
        <w:t>edic</w:t>
      </w:r>
      <w:r w:rsidR="00CD2B10" w:rsidRPr="00803A18">
        <w:rPr>
          <w:rFonts w:eastAsiaTheme="minorEastAsia"/>
          <w:b/>
          <w:color w:val="000000"/>
          <w:sz w:val="28"/>
          <w:szCs w:val="28"/>
          <w:shd w:val="clear" w:color="auto" w:fill="FFFFFF"/>
          <w:lang w:eastAsia="zh-HK"/>
        </w:rPr>
        <w:t>al</w:t>
      </w:r>
      <w:r w:rsidRPr="00803A18">
        <w:rPr>
          <w:rFonts w:eastAsiaTheme="minorEastAsia"/>
          <w:b/>
          <w:color w:val="000000"/>
          <w:sz w:val="28"/>
          <w:szCs w:val="28"/>
          <w:shd w:val="clear" w:color="auto" w:fill="FFFFFF"/>
          <w:lang w:eastAsia="zh-HK"/>
        </w:rPr>
        <w:t xml:space="preserve"> Histo</w:t>
      </w:r>
      <w:r w:rsidR="003646FC" w:rsidRPr="00803A18">
        <w:rPr>
          <w:rFonts w:eastAsiaTheme="minorEastAsia"/>
          <w:b/>
          <w:color w:val="000000"/>
          <w:sz w:val="28"/>
          <w:szCs w:val="28"/>
          <w:shd w:val="clear" w:color="auto" w:fill="FFFFFF"/>
          <w:lang w:eastAsia="zh-HK"/>
        </w:rPr>
        <w:t>r</w:t>
      </w:r>
      <w:r w:rsidRPr="00803A18">
        <w:rPr>
          <w:rFonts w:eastAsiaTheme="minorEastAsia"/>
          <w:b/>
          <w:color w:val="000000"/>
          <w:sz w:val="28"/>
          <w:szCs w:val="28"/>
          <w:shd w:val="clear" w:color="auto" w:fill="FFFFFF"/>
          <w:lang w:eastAsia="zh-HK"/>
        </w:rPr>
        <w:t>y</w:t>
      </w:r>
    </w:p>
    <w:p w14:paraId="181C8F2D" w14:textId="77777777" w:rsidR="00803A18" w:rsidRDefault="00803A18" w:rsidP="00AA7593">
      <w:pPr>
        <w:spacing w:line="360" w:lineRule="auto"/>
        <w:rPr>
          <w:color w:val="000000" w:themeColor="text1"/>
          <w:shd w:val="clear" w:color="auto" w:fill="FFFFFF"/>
        </w:rPr>
      </w:pPr>
    </w:p>
    <w:p w14:paraId="7373551E" w14:textId="6C05084E" w:rsidR="00C855CD" w:rsidRPr="005E5DB8" w:rsidRDefault="00733030" w:rsidP="00AA7593">
      <w:pPr>
        <w:spacing w:line="360" w:lineRule="auto"/>
        <w:rPr>
          <w:color w:val="000000" w:themeColor="text1"/>
          <w:shd w:val="clear" w:color="auto" w:fill="FFFFFF"/>
        </w:rPr>
      </w:pPr>
      <w:r w:rsidRPr="005E5DB8">
        <w:rPr>
          <w:color w:val="000000" w:themeColor="text1"/>
          <w:shd w:val="clear" w:color="auto" w:fill="FFFFFF"/>
        </w:rPr>
        <w:t xml:space="preserve">Covid-19 </w:t>
      </w:r>
      <w:r w:rsidR="00AA7593" w:rsidRPr="005E5DB8">
        <w:rPr>
          <w:color w:val="000000" w:themeColor="text1"/>
          <w:shd w:val="clear" w:color="auto" w:fill="FFFFFF"/>
        </w:rPr>
        <w:t>admission</w:t>
      </w:r>
      <w:r w:rsidRPr="005E5DB8">
        <w:rPr>
          <w:color w:val="000000" w:themeColor="text1"/>
          <w:shd w:val="clear" w:color="auto" w:fill="FFFFFF"/>
        </w:rPr>
        <w:t xml:space="preserve"> Date</w:t>
      </w:r>
      <w:r w:rsidRPr="005E5DB8">
        <w:rPr>
          <w:color w:val="000000" w:themeColor="text1"/>
        </w:rPr>
        <w:t>:</w:t>
      </w:r>
      <w:r w:rsidR="00AA7593" w:rsidRPr="005E5DB8">
        <w:rPr>
          <w:color w:val="000000" w:themeColor="text1"/>
        </w:rPr>
        <w:t xml:space="preserve"> _____/______/______</w:t>
      </w:r>
      <w:r w:rsidRPr="005E5DB8">
        <w:rPr>
          <w:color w:val="000000" w:themeColor="text1"/>
        </w:rPr>
        <w:t xml:space="preserve"> </w:t>
      </w:r>
      <w:r w:rsidR="00AA7593" w:rsidRPr="005E5DB8">
        <w:rPr>
          <w:color w:val="000000" w:themeColor="text1"/>
        </w:rPr>
        <w:t>(</w:t>
      </w:r>
      <w:proofErr w:type="spellStart"/>
      <w:r w:rsidR="00AA7593" w:rsidRPr="005E5DB8">
        <w:rPr>
          <w:color w:val="000000" w:themeColor="text1"/>
        </w:rPr>
        <w:t>dd</w:t>
      </w:r>
      <w:proofErr w:type="spellEnd"/>
      <w:r w:rsidR="00AA7593" w:rsidRPr="005E5DB8">
        <w:rPr>
          <w:color w:val="000000" w:themeColor="text1"/>
        </w:rPr>
        <w:t xml:space="preserve">/ mm/ </w:t>
      </w:r>
      <w:proofErr w:type="spellStart"/>
      <w:r w:rsidR="00AA7593" w:rsidRPr="005E5DB8">
        <w:rPr>
          <w:color w:val="000000" w:themeColor="text1"/>
        </w:rPr>
        <w:t>yy</w:t>
      </w:r>
      <w:proofErr w:type="spellEnd"/>
      <w:r w:rsidR="00AA7593" w:rsidRPr="005E5DB8">
        <w:rPr>
          <w:color w:val="000000" w:themeColor="text1"/>
        </w:rPr>
        <w:t>)</w:t>
      </w:r>
      <w:r w:rsidRPr="005E5DB8">
        <w:rPr>
          <w:color w:val="000000" w:themeColor="text1"/>
        </w:rPr>
        <w:t xml:space="preserve">     </w:t>
      </w:r>
      <w:r w:rsidRPr="005E5DB8">
        <w:rPr>
          <w:color w:val="000000" w:themeColor="text1"/>
        </w:rPr>
        <w:tab/>
        <w:t xml:space="preserve">           </w:t>
      </w:r>
    </w:p>
    <w:p w14:paraId="2A956679" w14:textId="77777777" w:rsidR="00733030" w:rsidRPr="005E5DB8" w:rsidRDefault="00AA7593" w:rsidP="00AA7593">
      <w:pPr>
        <w:spacing w:line="360" w:lineRule="auto"/>
        <w:rPr>
          <w:color w:val="000000" w:themeColor="text1"/>
        </w:rPr>
      </w:pPr>
      <w:r w:rsidRPr="005E5DB8">
        <w:rPr>
          <w:color w:val="000000" w:themeColor="text1"/>
          <w:shd w:val="clear" w:color="auto" w:fill="FFFFFF"/>
        </w:rPr>
        <w:t xml:space="preserve">Covid-19 </w:t>
      </w:r>
      <w:r w:rsidR="003646FC" w:rsidRPr="005E5DB8">
        <w:rPr>
          <w:color w:val="000000" w:themeColor="text1"/>
          <w:shd w:val="clear" w:color="auto" w:fill="FFFFFF"/>
        </w:rPr>
        <w:t>di</w:t>
      </w:r>
      <w:r w:rsidR="003646FC" w:rsidRPr="005E5DB8">
        <w:rPr>
          <w:rFonts w:eastAsiaTheme="minorEastAsia"/>
          <w:color w:val="000000" w:themeColor="text1"/>
          <w:shd w:val="clear" w:color="auto" w:fill="FFFFFF"/>
          <w:lang w:eastAsia="zh-HK"/>
        </w:rPr>
        <w:t>scharge</w:t>
      </w:r>
      <w:r w:rsidR="00733030" w:rsidRPr="005E5DB8">
        <w:rPr>
          <w:color w:val="000000" w:themeColor="text1"/>
          <w:shd w:val="clear" w:color="auto" w:fill="FFFFFF"/>
        </w:rPr>
        <w:t xml:space="preserve"> Date</w:t>
      </w:r>
      <w:r w:rsidRPr="005E5DB8">
        <w:rPr>
          <w:color w:val="000000" w:themeColor="text1"/>
        </w:rPr>
        <w:t>: _____/______/______ (</w:t>
      </w:r>
      <w:proofErr w:type="spellStart"/>
      <w:r w:rsidRPr="005E5DB8">
        <w:rPr>
          <w:color w:val="000000" w:themeColor="text1"/>
        </w:rPr>
        <w:t>dd</w:t>
      </w:r>
      <w:proofErr w:type="spellEnd"/>
      <w:r w:rsidRPr="005E5DB8">
        <w:rPr>
          <w:color w:val="000000" w:themeColor="text1"/>
        </w:rPr>
        <w:t xml:space="preserve">/ mm/ </w:t>
      </w:r>
      <w:proofErr w:type="spellStart"/>
      <w:r w:rsidRPr="005E5DB8">
        <w:rPr>
          <w:color w:val="000000" w:themeColor="text1"/>
        </w:rPr>
        <w:t>yy</w:t>
      </w:r>
      <w:proofErr w:type="spellEnd"/>
      <w:r w:rsidRPr="005E5DB8">
        <w:rPr>
          <w:color w:val="000000" w:themeColor="text1"/>
        </w:rPr>
        <w:t>)</w:t>
      </w:r>
    </w:p>
    <w:p w14:paraId="4088EC20" w14:textId="77777777" w:rsidR="009975AD" w:rsidRPr="005E5DB8" w:rsidRDefault="009975AD" w:rsidP="00AA7593">
      <w:pPr>
        <w:spacing w:line="360" w:lineRule="auto"/>
        <w:rPr>
          <w:color w:val="000000" w:themeColor="text1"/>
        </w:rPr>
      </w:pPr>
    </w:p>
    <w:p w14:paraId="5FD75BFE" w14:textId="77777777" w:rsidR="009975AD" w:rsidRPr="005E5DB8" w:rsidRDefault="00762B9B" w:rsidP="00AA7593">
      <w:pPr>
        <w:spacing w:line="360" w:lineRule="auto"/>
        <w:rPr>
          <w:color w:val="000000" w:themeColor="text1"/>
        </w:rPr>
      </w:pPr>
      <w:r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93C38A9" wp14:editId="56568D2D">
                <wp:simplePos x="0" y="0"/>
                <wp:positionH relativeFrom="margin">
                  <wp:posOffset>2247900</wp:posOffset>
                </wp:positionH>
                <wp:positionV relativeFrom="paragraph">
                  <wp:posOffset>9525</wp:posOffset>
                </wp:positionV>
                <wp:extent cx="274320" cy="182880"/>
                <wp:effectExtent l="0" t="0" r="11430" b="26670"/>
                <wp:wrapNone/>
                <wp:docPr id="58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16093CF" id="Rectangle 58" o:spid="_x0000_s1026" style="position:absolute;margin-left:177pt;margin-top:.75pt;width:21.6pt;height:14.4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an6IQIAAD0EAAAOAAAAZHJzL2Uyb0RvYy54bWysU8GO0zAQvSPxD5bvNE1o2W7UdLXqUoS0&#10;wIqFD5g6TmLh2GbsNi1fz9jpli5wQuRgeTzjlzfvjZc3h16zvUSvrKl4PplyJo2wtTJtxb9+2bxa&#10;cOYDmBq0NbLiR+n5zerli+XgSlnYzupaIiMQ48vBVbwLwZVZ5kUne/AT66ShZGOxh0AhtlmNMBB6&#10;r7NiOn2TDRZrh1ZI7+n0bkzyVcJvGinCp6bxMjBdceIW0opp3cY1Wy2hbBFcp8SJBvwDix6UoZ+e&#10;oe4gANuh+gOqVwKtt02YCNtntmmUkKkH6iaf/tbNYwdOpl5IHO/OMvn/Bys+7h+Qqbric3LKQE8e&#10;fSbVwLRaMjojgQbnS6p7dA8YW/Tu3opvnhm77qhM3iLaoZNQE6081mfPLsTA01W2HT7YmuBhF2zS&#10;6tBgHwFJBXZIlhzPlshDYIIOi6vZ64KME5TKF8VikSzLoHy67NCHd9L2LG4qjsQ9gcP+3odIBsqn&#10;kkTealVvlNYpwHa71sj2QNOxSV/iTz1elmnDhopfz4t5Qn6W85cQ0/T9DaJXgcZcq77ii3MRlFG1&#10;t6ZOQxhA6XFPlLU5yRiVGx3Y2vpIKqIdZ5jeHG06iz84G2h+K+6/7wAlZ/q9ISeu89ksDnwKZvOr&#10;KCJeZraXGTCCoCoeOBu36zA+kp1D1Xb0pzz1buwtudeopGx0dmR1IkszmgQ/vaf4CC7jVPXr1a9+&#10;AgAA//8DAFBLAwQUAAYACAAAACEANqL4C90AAAAIAQAADwAAAGRycy9kb3ducmV2LnhtbEyPwU7D&#10;MAyG70i8Q2QkbiyhZcC6phMCDYnj1l24pY3XFhqnatKt8PSYE9xsfdbv7883s+vFCcfQedJwu1Ag&#10;kGpvO2o0HMrtzSOIEA1Z03tCDV8YYFNcXuQms/5MOzztYyM4hEJmNLQxDpmUoW7RmbDwAxKzox+d&#10;ibyOjbSjOXO462Wi1L10piP+0JoBn1usP/eT01B1ycF878pX5VbbNL7N5cf0/qL19dX8tAYRcY5/&#10;x/Crz+pQsFPlJ7JB9BrS5R13iQyWIJinq4cERMWDSkEWufxfoPgBAAD//wMAUEsBAi0AFAAGAAgA&#10;AAAhALaDOJL+AAAA4QEAABMAAAAAAAAAAAAAAAAAAAAAAFtDb250ZW50X1R5cGVzXS54bWxQSwEC&#10;LQAUAAYACAAAACEAOP0h/9YAAACUAQAACwAAAAAAAAAAAAAAAAAvAQAAX3JlbHMvLnJlbHNQSwEC&#10;LQAUAAYACAAAACEArXWp+iECAAA9BAAADgAAAAAAAAAAAAAAAAAuAgAAZHJzL2Uyb0RvYy54bWxQ&#10;SwECLQAUAAYACAAAACEANqL4C90AAAAIAQAADwAAAAAAAAAAAAAAAAB7BAAAZHJzL2Rvd25yZXYu&#10;eG1sUEsFBgAAAAAEAAQA8wAAAIUFAAAAAA==&#10;">
                <w10:wrap anchorx="margin"/>
              </v:rect>
            </w:pict>
          </mc:Fallback>
        </mc:AlternateContent>
      </w:r>
      <w:r w:rsidR="009975AD"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172D2C2" wp14:editId="3D0C4D65">
                <wp:simplePos x="0" y="0"/>
                <wp:positionH relativeFrom="margin">
                  <wp:posOffset>3474720</wp:posOffset>
                </wp:positionH>
                <wp:positionV relativeFrom="paragraph">
                  <wp:posOffset>6985</wp:posOffset>
                </wp:positionV>
                <wp:extent cx="274320" cy="182880"/>
                <wp:effectExtent l="0" t="0" r="11430" b="26670"/>
                <wp:wrapNone/>
                <wp:docPr id="59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19B7B492" id="Rectangle 59" o:spid="_x0000_s1026" style="position:absolute;margin-left:273.6pt;margin-top:.55pt;width:21.6pt;height:14.4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Rv0IgIAAD0EAAAOAAAAZHJzL2Uyb0RvYy54bWysU8GO0zAQvSPxD5bvNE1o2TZqulp1KUJa&#10;YMXCB0wdJ7FwbDN2my5fz9jpli5wQvhgeTzj5zdvZlbXx16zg0SvrKl4PplyJo2wtTJtxb9+2b5a&#10;cOYDmBq0NbLij9Lz6/XLF6vBlbKwndW1REYgxpeDq3gXgiuzzItO9uAn1klDzsZiD4FMbLMaYSD0&#10;XmfFdPomGyzWDq2Q3tPt7ejk64TfNFKET03jZWC64sQtpB3Tvot7tl5B2SK4TokTDfgHFj0oQ5+e&#10;oW4hANuj+gOqVwKtt02YCNtntmmUkCkHyiaf/pbNQwdOplxIHO/OMvn/Bys+Hu6Rqbri8yVnBnqq&#10;0WdSDUyrJaM7EmhwvqS4B3ePMUXv7qz45pmxm47C5A2iHToJNdHKY3z27EE0PD1lu+GDrQke9sEm&#10;rY4N9hGQVGDHVJLHc0nkMTBBl8XV7HVBhRPkyhfFYpFKlkH59NihD++k7Vk8VByJewKHw50PkQyU&#10;TyGJvNWq3iqtk4HtbqORHYC6Y5tW4k85XoZpw4aKL+fFPCE/8/lLiGlaf4PoVaA216qv+OIcBGVU&#10;7a2pUxMGUHo8E2VtTjJG5cYK7Gz9SCqiHXuYZo4OncUfnA3UvxX33/eAkjP93lAllvlsFhs+GbP5&#10;VRQRLz27Sw8YQVAVD5yNx00Yh2TvULUd/ZSn3I29oeo1KikbKzuyOpGlHk2Cn+YpDsGlnaJ+Tf36&#10;JwAAAP//AwBQSwMEFAAGAAgAAAAhACy5xJDdAAAACAEAAA8AAABkcnMvZG93bnJldi54bWxMj8FO&#10;wzAQRO9I/IO1SNyo3dACCXEqBCoSxza9cNvESxKI7Sh22sDXs5zKcfVGM2/zzWx7caQxdN5pWC4U&#10;CHK1N51rNBzK7c0DiBDRGey9Iw3fFGBTXF7kmBl/cjs67mMjuMSFDDW0MQ6ZlKFuyWJY+IEcsw8/&#10;Wox8jo00I5643PYyUepOWuwcL7Q40HNL9dd+shqqLjngz658VTbd3sa3ufyc3l+0vr6anx5BRJrj&#10;OQx/+qwOBTtVfnImiF7DenWfcJTBEgTzdapWICoNSZqCLHL5/4HiFwAA//8DAFBLAQItABQABgAI&#10;AAAAIQC2gziS/gAAAOEBAAATAAAAAAAAAAAAAAAAAAAAAABbQ29udGVudF9UeXBlc10ueG1sUEsB&#10;Ai0AFAAGAAgAAAAhADj9If/WAAAAlAEAAAsAAAAAAAAAAAAAAAAALwEAAF9yZWxzLy5yZWxzUEsB&#10;Ai0AFAAGAAgAAAAhAKRFG/QiAgAAPQQAAA4AAAAAAAAAAAAAAAAALgIAAGRycy9lMm9Eb2MueG1s&#10;UEsBAi0AFAAGAAgAAAAhACy5xJDdAAAACAEAAA8AAAAAAAAAAAAAAAAAfAQAAGRycy9kb3ducmV2&#10;LnhtbFBLBQYAAAAABAAEAPMAAACGBQAAAAA=&#10;">
                <w10:wrap anchorx="margin"/>
              </v:rect>
            </w:pict>
          </mc:Fallback>
        </mc:AlternateContent>
      </w:r>
      <w:r w:rsidR="009975AD"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C01EB45" wp14:editId="10AB65CD">
                <wp:simplePos x="0" y="0"/>
                <wp:positionH relativeFrom="column">
                  <wp:posOffset>876300</wp:posOffset>
                </wp:positionH>
                <wp:positionV relativeFrom="paragraph">
                  <wp:posOffset>6985</wp:posOffset>
                </wp:positionV>
                <wp:extent cx="274320" cy="182880"/>
                <wp:effectExtent l="0" t="0" r="11430" b="26670"/>
                <wp:wrapNone/>
                <wp:docPr id="57" name="Rectangl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329590DE" id="Rectangle 57" o:spid="_x0000_s1026" style="position:absolute;margin-left:69pt;margin-top:.55pt;width:21.6pt;height:14.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SamIgIAAD0EAAAOAAAAZHJzL2Uyb0RvYy54bWysU8GO0zAQvSPxD5bvNE1o2W7UdLXqUoS0&#10;wIqFD5g6TmLh2GbsNi1fz9jpli5wQvhgeTzj5zdvZpY3h16zvUSvrKl4PplyJo2wtTJtxb9+2bxa&#10;cOYDmBq0NbLiR+n5zerli+XgSlnYzupaIiMQ48vBVbwLwZVZ5kUne/AT66QhZ2Oxh0AmtlmNMBB6&#10;r7NiOn2TDRZrh1ZI7+n2bnTyVcJvGinCp6bxMjBdceIW0o5p38Y9Wy2hbBFcp8SJBvwDix6UoU/P&#10;UHcQgO1Q/QHVK4HW2yZMhO0z2zRKyJQDZZNPf8vmsQMnUy4kjndnmfz/gxUf9w/IVF3x+RVnBnqq&#10;0WdSDUyrJaM7EmhwvqS4R/eAMUXv7q345pmx647C5C2iHToJNdHKY3z27EE0PD1l2+GDrQkedsEm&#10;rQ4N9hGQVGCHVJLjuSTyEJigy+Jq9rqgwgly5YtisUgly6B8euzQh3fS9iweKo7EPYHD/t6HSAbK&#10;p5BE3mpVb5TWycB2u9bI9kDdsUkr8accL8O0YUPFr+fFPCE/8/lLiGlaf4PoVaA216qv+OIcBGVU&#10;7a2pUxMGUHo8E2VtTjJG5cYKbG19JBXRjj1MM0eHzuIPzgbq34r77ztAyZl+b6gS1/lsFhs+GbP5&#10;VRQRLz3bSw8YQVAVD5yNx3UYh2TnULUd/ZSn3I29peo1KikbKzuyOpGlHk2Cn+YpDsGlnaJ+Tf3q&#10;JwAAAP//AwBQSwMEFAAGAAgAAAAhABBwNJXdAAAACAEAAA8AAABkcnMvZG93bnJldi54bWxMj0FP&#10;g0AQhe8m/ofNmHizCzQxgCyN0dTEY0svvQ3sCLTsLmGXFv31Tk96m5f38uZ7xWYxg7jQ5HtnFcSr&#10;CATZxunetgoO1fYpBeEDWo2Ds6Tgmzxsyvu7AnPtrnZHl31oBZdYn6OCLoQxl9I3HRn0KzeSZe/L&#10;TQYDy6mVesIrl5tBJlH0LA32lj90ONJbR815PxsFdZ8c8GdXfUQm267D51Kd5uO7Uo8Py+sLiEBL&#10;+AvDDZ/RoWSm2s1WezGwXqe8JfARg7j5aZyAqBUkWQayLOT/AeUvAAAA//8DAFBLAQItABQABgAI&#10;AAAAIQC2gziS/gAAAOEBAAATAAAAAAAAAAAAAAAAAAAAAABbQ29udGVudF9UeXBlc10ueG1sUEsB&#10;Ai0AFAAGAAgAAAAhADj9If/WAAAAlAEAAAsAAAAAAAAAAAAAAAAALwEAAF9yZWxzLy5yZWxzUEsB&#10;Ai0AFAAGAAgAAAAhANplJqYiAgAAPQQAAA4AAAAAAAAAAAAAAAAALgIAAGRycy9lMm9Eb2MueG1s&#10;UEsBAi0AFAAGAAgAAAAhABBwNJXdAAAACAEAAA8AAAAAAAAAAAAAAAAAfAQAAGRycy9kb3ducmV2&#10;LnhtbFBLBQYAAAAABAAEAPMAAACGBQAAAAA=&#10;"/>
            </w:pict>
          </mc:Fallback>
        </mc:AlternateContent>
      </w:r>
      <w:r w:rsidR="009975AD" w:rsidRPr="005E5DB8">
        <w:rPr>
          <w:color w:val="000000" w:themeColor="text1"/>
        </w:rPr>
        <w:t xml:space="preserve">Non-smoker:                  </w:t>
      </w:r>
      <w:r w:rsidRPr="005E5DB8">
        <w:rPr>
          <w:color w:val="000000" w:themeColor="text1"/>
        </w:rPr>
        <w:t>Ex-s</w:t>
      </w:r>
      <w:r w:rsidR="009975AD" w:rsidRPr="005E5DB8">
        <w:rPr>
          <w:color w:val="000000" w:themeColor="text1"/>
        </w:rPr>
        <w:t xml:space="preserve">moker:           </w:t>
      </w:r>
      <w:r w:rsidRPr="005E5DB8">
        <w:rPr>
          <w:color w:val="000000" w:themeColor="text1"/>
        </w:rPr>
        <w:t xml:space="preserve">       S</w:t>
      </w:r>
      <w:r w:rsidR="009975AD" w:rsidRPr="005E5DB8">
        <w:rPr>
          <w:color w:val="000000" w:themeColor="text1"/>
        </w:rPr>
        <w:t>moker:</w:t>
      </w:r>
      <w:r w:rsidR="009975AD" w:rsidRPr="005E5DB8">
        <w:rPr>
          <w:b/>
          <w:noProof/>
          <w:color w:val="000000" w:themeColor="text1"/>
          <w:lang w:eastAsia="zh-TW"/>
        </w:rPr>
        <w:t xml:space="preserve"> </w:t>
      </w:r>
    </w:p>
    <w:p w14:paraId="63F10D57" w14:textId="77777777" w:rsidR="00367504" w:rsidRPr="005E5DB8" w:rsidRDefault="00367504" w:rsidP="00302645">
      <w:pPr>
        <w:spacing w:line="480" w:lineRule="auto"/>
        <w:rPr>
          <w:rStyle w:val="aa"/>
          <w:i w:val="0"/>
          <w:color w:val="000000" w:themeColor="text1"/>
        </w:rPr>
      </w:pPr>
    </w:p>
    <w:p w14:paraId="3199BC4A" w14:textId="3D4A9B70" w:rsidR="00AA7593" w:rsidRPr="005E5DB8" w:rsidRDefault="00CD2B10" w:rsidP="00302645">
      <w:pPr>
        <w:spacing w:line="480" w:lineRule="auto"/>
        <w:rPr>
          <w:rStyle w:val="aa"/>
          <w:i w:val="0"/>
          <w:color w:val="000000" w:themeColor="text1"/>
        </w:rPr>
      </w:pPr>
      <w:r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A6D11A3" wp14:editId="7C1970CB">
                <wp:simplePos x="0" y="0"/>
                <wp:positionH relativeFrom="column">
                  <wp:posOffset>4238625</wp:posOffset>
                </wp:positionH>
                <wp:positionV relativeFrom="paragraph">
                  <wp:posOffset>335915</wp:posOffset>
                </wp:positionV>
                <wp:extent cx="274320" cy="182880"/>
                <wp:effectExtent l="0" t="0" r="11430" b="26670"/>
                <wp:wrapNone/>
                <wp:docPr id="52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2DB27DB1" id="Rectangle 52" o:spid="_x0000_s1026" style="position:absolute;margin-left:333.75pt;margin-top:26.45pt;width:21.6pt;height:14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lVySIQIAAD0EAAAOAAAAZHJzL2Uyb0RvYy54bWysU8GO0zAQvSPxD5bvNE1o2W7UdLXqUoS0&#10;wIqFD3AdJ7FwPGbsNi1fz9jpli5wQvhgeTzj5zdvZpY3h96wvUKvwVY8n0w5U1ZCrW1b8a9fNq8W&#10;nPkgbC0MWFXxo/L8ZvXyxXJwpSqgA1MrZARifTm4inchuDLLvOxUL/wEnLLkbAB7EcjENqtRDITe&#10;m6yYTt9kA2DtEKTynm7vRidfJfymUTJ8ahqvAjMVJ24h7Zj2bdyz1VKULQrXaXmiIf6BRS+0pU/P&#10;UHciCLZD/QdUryWChyZMJPQZNI2WKuVA2eTT37J57IRTKRcSx7uzTP7/wcqP+wdkuq74vODMip5q&#10;9JlUE7Y1itEdCTQ4X1Lco3vAmKJ39yC/eWZh3VGYukWEoVOiJlp5jM+ePYiGp6dsO3yAmuDFLkDS&#10;6tBgHwFJBXZIJTmeS6IOgUm6LK5mrwsqnCRXvigWi1SyTJRPjx368E5Bz+Kh4kjcE7jY3/sQyYjy&#10;KSSRB6PrjTYmGdhu1wbZXlB3bNJK/CnHyzBj2VDx63kxT8jPfP4SYprW3yB6HajNje4rvjgHiTKq&#10;9tbWqQmD0GY8E2VjTzJG5cYKbKE+kooIYw/TzNGhA/zB2UD9W3H/fSdQcWbeW6rEdT6bxYZPxmx+&#10;FUXES8/20iOsJKiKB87G4zqMQ7JzqNuOfspT7hZuqXqNTsrGyo6sTmSpR5Pgp3mKQ3Bpp6hfU7/6&#10;CQAA//8DAFBLAwQUAAYACAAAACEAV3qD2N8AAAAJAQAADwAAAGRycy9kb3ducmV2LnhtbEyPQU+D&#10;QBCF7yb+h82YeLO7YAotMjRGUxOPLb14G2AElN0l7NKiv971pMfJ+/LeN/lu0YM48+R6axCilQLB&#10;prZNb1qEU7m/24BwnkxDgzWM8MUOdsX1VU5ZYy/mwOejb0UoMS4jhM77MZPS1R1rcis7sgnZu500&#10;+XBOrWwmuoRyPchYqURq6k1Y6Gjkp47rz+OsEao+PtH3oXxReru/969L+TG/PSPe3iyPDyA8L/4P&#10;hl/9oA5FcKrsbBonBoQkSdcBRVjHWxABSCOVgqgQNlEKssjl/w+KHwAAAP//AwBQSwECLQAUAAYA&#10;CAAAACEAtoM4kv4AAADhAQAAEwAAAAAAAAAAAAAAAAAAAAAAW0NvbnRlbnRfVHlwZXNdLnhtbFBL&#10;AQItABQABgAIAAAAIQA4/SH/1gAAAJQBAAALAAAAAAAAAAAAAAAAAC8BAABfcmVscy8ucmVsc1BL&#10;AQItABQABgAIAAAAIQD3lVySIQIAAD0EAAAOAAAAAAAAAAAAAAAAAC4CAABkcnMvZTJvRG9jLnht&#10;bFBLAQItABQABgAIAAAAIQBXeoPY3wAAAAkBAAAPAAAAAAAAAAAAAAAAAHsEAABkcnMvZG93bnJl&#10;di54bWxQSwUGAAAAAAQABADzAAAAhwUAAAAA&#10;"/>
            </w:pict>
          </mc:Fallback>
        </mc:AlternateContent>
      </w:r>
      <w:r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0A4392D" wp14:editId="2CC1A88E">
                <wp:simplePos x="0" y="0"/>
                <wp:positionH relativeFrom="column">
                  <wp:posOffset>2758440</wp:posOffset>
                </wp:positionH>
                <wp:positionV relativeFrom="paragraph">
                  <wp:posOffset>351155</wp:posOffset>
                </wp:positionV>
                <wp:extent cx="274320" cy="182880"/>
                <wp:effectExtent l="0" t="0" r="11430" b="26670"/>
                <wp:wrapNone/>
                <wp:docPr id="53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069F0A54" id="Rectangle 53" o:spid="_x0000_s1026" style="position:absolute;margin-left:217.2pt;margin-top:27.65pt;width:21.6pt;height:14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e6cIgIAAD0EAAAOAAAAZHJzL2Uyb0RvYy54bWysU1Fv0zAQfkfiP1h+p2mylnVR02nqKEIa&#10;MDH4Aa7jJBaOz5zdpuPX7+x0pQOeEH6wfL7z5+++u1teH3rD9gq9BlvxfDLlTFkJtbZtxb993bxZ&#10;cOaDsLUwYFXFH5Xn16vXr5aDK1UBHZhaISMQ68vBVbwLwZVZ5mWneuEn4JQlZwPYi0AmtlmNYiD0&#10;3mTFdPo2GwBrhyCV93R7Ozr5KuE3jZLhc9N4FZipOHELace0b+OerZaibFG4TssjDfEPLHqhLX16&#10;groVQbAd6j+gei0RPDRhIqHPoGm0VCkHyiaf/pbNQyecSrmQON6dZPL/D1Z+2t8j03XF5xecWdFT&#10;jb6QasK2RjG6I4EG50uKe3D3GFP07g7kd88srDsKUzeIMHRK1EQrj/HZiwfR8PSUbYePUBO82AVI&#10;Wh0a7CMgqcAOqSSPp5KoQ2CSLovL2UVBhZPkyhfFYpFKlony+bFDH94r6Fk8VByJewIX+zsfIhlR&#10;Pock8mB0vdHGJAPb7dog2wvqjk1aiT/leB5mLBsqfjUv5gn5hc+fQ0zT+htErwO1udF9xRenIFFG&#10;1d7ZOjVhENqMZ6Js7FHGqNxYgS3Uj6QiwtjDNHN06AB/cjZQ/1bc/9gJVJyZD5YqcZXPZrHhkzGb&#10;X0YR8dyzPfcIKwmq4oGz8bgO45DsHOq2o5/ylLuFG6peo5OysbIjqyNZ6tEk+HGe4hCc2ynq19Sv&#10;ngAAAP//AwBQSwMEFAAGAAgAAAAhAPFoHfjgAAAACQEAAA8AAABkcnMvZG93bnJldi54bWxMj8tO&#10;wzAQRfdI/IM1SOyo0yZ9hTgVAhWJZZtu2E3iaRKIx1HstIGvx6xgObpH957JdpPpxIUG11pWMJ9F&#10;IIgrq1uuFZyK/cMGhPPIGjvLpOCLHOzy25sMU22vfKDL0dcilLBLUUHjfZ9K6aqGDLqZ7YlDdraD&#10;QR/OoZZ6wGsoN51cRNFKGmw5LDTY03ND1edxNArKdnHC70PxGpntPvZvU/Exvr8odX83PT2C8DT5&#10;Pxh+9YM65MGptCNrJzoFSZwkAVWwXMYgApCs1ysQpYJNMgeZZ/L/B/kPAAAA//8DAFBLAQItABQA&#10;BgAIAAAAIQC2gziS/gAAAOEBAAATAAAAAAAAAAAAAAAAAAAAAABbQ29udGVudF9UeXBlc10ueG1s&#10;UEsBAi0AFAAGAAgAAAAhADj9If/WAAAAlAEAAAsAAAAAAAAAAAAAAAAALwEAAF9yZWxzLy5yZWxz&#10;UEsBAi0AFAAGAAgAAAAhAP6l7pwiAgAAPQQAAA4AAAAAAAAAAAAAAAAALgIAAGRycy9lMm9Eb2Mu&#10;eG1sUEsBAi0AFAAGAAgAAAAhAPFoHfjgAAAACQEAAA8AAAAAAAAAAAAAAAAAfAQAAGRycy9kb3du&#10;cmV2LnhtbFBLBQYAAAAABAAEAPMAAACJBQAAAAA=&#10;"/>
            </w:pict>
          </mc:Fallback>
        </mc:AlternateContent>
      </w:r>
      <w:r w:rsidR="00302645" w:rsidRPr="005E5DB8">
        <w:rPr>
          <w:rStyle w:val="aa"/>
          <w:i w:val="0"/>
          <w:color w:val="000000" w:themeColor="text1"/>
        </w:rPr>
        <w:t xml:space="preserve">The </w:t>
      </w:r>
      <w:r w:rsidR="00AA7593" w:rsidRPr="005E5DB8">
        <w:rPr>
          <w:rStyle w:val="aa"/>
          <w:i w:val="0"/>
          <w:color w:val="000000" w:themeColor="text1"/>
        </w:rPr>
        <w:t xml:space="preserve">onset </w:t>
      </w:r>
      <w:r w:rsidR="00302645" w:rsidRPr="005E5DB8">
        <w:rPr>
          <w:rStyle w:val="aa"/>
          <w:i w:val="0"/>
          <w:color w:val="000000" w:themeColor="text1"/>
        </w:rPr>
        <w:t xml:space="preserve">date </w:t>
      </w:r>
      <w:r w:rsidR="00AA7593" w:rsidRPr="005E5DB8">
        <w:rPr>
          <w:rStyle w:val="aa"/>
          <w:i w:val="0"/>
          <w:color w:val="000000" w:themeColor="text1"/>
        </w:rPr>
        <w:t xml:space="preserve">of </w:t>
      </w:r>
      <w:r w:rsidR="00302645" w:rsidRPr="005E5DB8">
        <w:rPr>
          <w:rStyle w:val="aa"/>
          <w:i w:val="0"/>
          <w:color w:val="000000" w:themeColor="text1"/>
        </w:rPr>
        <w:t>l</w:t>
      </w:r>
      <w:r w:rsidR="00AA7593" w:rsidRPr="005E5DB8">
        <w:rPr>
          <w:rStyle w:val="aa"/>
          <w:i w:val="0"/>
          <w:color w:val="000000" w:themeColor="text1"/>
        </w:rPr>
        <w:t>oss of smell</w:t>
      </w:r>
      <w:r w:rsidR="00302645" w:rsidRPr="005E5DB8">
        <w:rPr>
          <w:rStyle w:val="aa"/>
          <w:i w:val="0"/>
          <w:color w:val="000000" w:themeColor="text1"/>
        </w:rPr>
        <w:t>:</w:t>
      </w:r>
    </w:p>
    <w:p w14:paraId="71D93C1F" w14:textId="5DC0E4A1" w:rsidR="00C855CD" w:rsidRPr="005E5DB8" w:rsidRDefault="00302645" w:rsidP="00BA213B">
      <w:pPr>
        <w:spacing w:line="480" w:lineRule="auto"/>
        <w:rPr>
          <w:iCs/>
          <w:color w:val="000000" w:themeColor="text1"/>
        </w:rPr>
      </w:pPr>
      <w:r w:rsidRPr="005E5DB8">
        <w:rPr>
          <w:rStyle w:val="ab"/>
          <w:i w:val="0"/>
          <w:color w:val="000000" w:themeColor="text1"/>
        </w:rPr>
        <w:t>Before infection:</w:t>
      </w:r>
      <w:r w:rsidRPr="005E5DB8">
        <w:rPr>
          <w:b/>
          <w:noProof/>
          <w:color w:val="000000" w:themeColor="text1"/>
          <w:lang w:eastAsia="zh-TW"/>
        </w:rPr>
        <w:t xml:space="preserve"> </w:t>
      </w:r>
      <w:r w:rsidR="009975AD" w:rsidRPr="005E5DB8">
        <w:rPr>
          <w:rStyle w:val="ab"/>
          <w:i w:val="0"/>
          <w:color w:val="000000" w:themeColor="text1"/>
        </w:rPr>
        <w:t xml:space="preserve">              </w:t>
      </w:r>
      <w:r w:rsidR="00CD2B10" w:rsidRPr="005E5DB8">
        <w:rPr>
          <w:rStyle w:val="ab"/>
          <w:i w:val="0"/>
          <w:color w:val="000000" w:themeColor="text1"/>
        </w:rPr>
        <w:t>During</w:t>
      </w:r>
      <w:r w:rsidRPr="005E5DB8">
        <w:rPr>
          <w:color w:val="000000" w:themeColor="text1"/>
        </w:rPr>
        <w:t xml:space="preserve"> </w:t>
      </w:r>
      <w:r w:rsidRPr="005E5DB8">
        <w:rPr>
          <w:rStyle w:val="ab"/>
          <w:i w:val="0"/>
          <w:color w:val="000000" w:themeColor="text1"/>
        </w:rPr>
        <w:t>infection:</w:t>
      </w:r>
      <w:r w:rsidR="009975AD" w:rsidRPr="005E5DB8">
        <w:rPr>
          <w:rStyle w:val="ab"/>
          <w:i w:val="0"/>
          <w:color w:val="000000" w:themeColor="text1"/>
        </w:rPr>
        <w:t xml:space="preserve"> </w:t>
      </w:r>
      <w:r w:rsidRPr="005E5DB8">
        <w:rPr>
          <w:b/>
          <w:noProof/>
          <w:color w:val="000000" w:themeColor="text1"/>
          <w:lang w:eastAsia="zh-TW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10FAD72" wp14:editId="217D9EF8">
                <wp:simplePos x="0" y="0"/>
                <wp:positionH relativeFrom="column">
                  <wp:posOffset>1120140</wp:posOffset>
                </wp:positionH>
                <wp:positionV relativeFrom="paragraph">
                  <wp:posOffset>8255</wp:posOffset>
                </wp:positionV>
                <wp:extent cx="274320" cy="182880"/>
                <wp:effectExtent l="0" t="0" r="11430" b="26670"/>
                <wp:wrapNone/>
                <wp:docPr id="51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3035DD9" id="Rectangle 51" o:spid="_x0000_s1026" style="position:absolute;margin-left:88.2pt;margin-top:.65pt;width:21.6pt;height:14.4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YqBIQIAAD0EAAAOAAAAZHJzL2Uyb0RvYy54bWysU8GO0zAQvSPxD5bvNE1o2W7UdLXqUoS0&#10;wIqFD3AdJ7GwPWbsNl2+nonTli5wQvhgeTzj5zdvZpY3B2vYXmHQ4CqeT6acKSeh1q6t+Ncvm1cL&#10;zkIUrhYGnKr4kwr8ZvXyxbL3pSqgA1MrZATiQtn7incx+jLLguyUFWECXjlyNoBWRDKxzWoUPaFb&#10;kxXT6ZusB6w9glQh0O3d6OSrhN80SsZPTRNUZKbixC2mHdO+HfZstRRli8J3Wh5piH9gYYV29OkZ&#10;6k5EwXao/4CyWiIEaOJEgs2gabRUKQfKJp/+ls1jJ7xKuZA4wZ9lCv8PVn7cPyDTdcXnOWdOWKrR&#10;Z1JNuNYoRnckUO9DSXGP/gGHFIO/B/ktMAfrjsLULSL0nRI10Urx2bMHgxHoKdv2H6AmeLGLkLQ6&#10;NGgHQFKBHVJJns4lUYfIJF0WV7PXBRVOkitfFItFKlkmytNjjyG+U2DZcKg4EvcELvb3IRJ5Cj2F&#10;JPJgdL3RxiQD2+3aINsL6o5NWkO+9CRchhnH+opfz4t5Qn7mC5cQ07T+BmF1pDY32lZ8cQ4S5aDa&#10;W1enJoxCm/FM/xtHNE7KjRXYQv1EKiKMPUwzR4cO8AdnPfVvxcP3nUDFmXnvqBLX+Ww2NHwyZvOr&#10;QUS89GwvPcJJgqp45Gw8ruM4JDuPuu3opzzl7uCWqtfopOzAb2R1JEs9mtQ7ztMwBJd2ivo19auf&#10;AAAA//8DAFBLAwQUAAYACAAAACEA5DTCvd0AAAAIAQAADwAAAGRycy9kb3ducmV2LnhtbEyPzU7D&#10;MBCE70i8g7VI3KjzgwJN41QIVCSObXrhtom3SSC2o9hpA0/PcoLbjmY0+02xXcwgzjT53lkF8SoC&#10;QbZxuretgmO1u3sE4QNajYOzpOCLPGzL66sCc+0udk/nQ2gFl1ifo4IuhDGX0jcdGfQrN5Jl7+Qm&#10;g4Hl1Eo94YXLzSCTKMqkwd7yhw5Heu6o+TzMRkHdJ0f83levkVnv0vC2VB/z+4tStzfL0wZEoCX8&#10;heEXn9GhZKbazVZ7MbB+yO45ykcKgv0kXmcgagVpFIMsC/l/QPkDAAD//wMAUEsBAi0AFAAGAAgA&#10;AAAhALaDOJL+AAAA4QEAABMAAAAAAAAAAAAAAAAAAAAAAFtDb250ZW50X1R5cGVzXS54bWxQSwEC&#10;LQAUAAYACAAAACEAOP0h/9YAAACUAQAACwAAAAAAAAAAAAAAAAAvAQAAX3JlbHMvLnJlbHNQSwEC&#10;LQAUAAYACAAAACEA7MWKgSECAAA9BAAADgAAAAAAAAAAAAAAAAAuAgAAZHJzL2Uyb0RvYy54bWxQ&#10;SwECLQAUAAYACAAAACEA5DTCvd0AAAAIAQAADwAAAAAAAAAAAAAAAAB7BAAAZHJzL2Rvd25yZXYu&#10;eG1sUEsFBgAAAAAEAAQA8wAAAIUFAAAAAA==&#10;"/>
            </w:pict>
          </mc:Fallback>
        </mc:AlternateContent>
      </w:r>
      <w:r w:rsidR="009975AD" w:rsidRPr="005E5DB8">
        <w:rPr>
          <w:rStyle w:val="ab"/>
          <w:i w:val="0"/>
          <w:color w:val="000000" w:themeColor="text1"/>
        </w:rPr>
        <w:t xml:space="preserve">             </w:t>
      </w:r>
      <w:r w:rsidR="00CD2B10" w:rsidRPr="005E5DB8">
        <w:rPr>
          <w:rStyle w:val="ab"/>
          <w:i w:val="0"/>
          <w:color w:val="000000" w:themeColor="text1"/>
        </w:rPr>
        <w:t>After infection</w:t>
      </w:r>
      <w:r w:rsidR="00BA213B" w:rsidRPr="005E5DB8">
        <w:rPr>
          <w:rStyle w:val="ab"/>
          <w:i w:val="0"/>
          <w:color w:val="000000" w:themeColor="text1"/>
        </w:rPr>
        <w:t>:</w:t>
      </w:r>
    </w:p>
    <w:p w14:paraId="35E457EA" w14:textId="77777777" w:rsidR="005A13E6" w:rsidRPr="005E5DB8" w:rsidRDefault="005A13E6" w:rsidP="00705661"/>
    <w:p w14:paraId="08CCB32E" w14:textId="77777777" w:rsidR="003A01CB" w:rsidRPr="005E5DB8" w:rsidRDefault="003A01CB" w:rsidP="00705661"/>
    <w:p w14:paraId="30029B84" w14:textId="77777777" w:rsidR="003A01CB" w:rsidRPr="005E5DB8" w:rsidRDefault="003A01CB" w:rsidP="00705661"/>
    <w:p w14:paraId="6F14EC72" w14:textId="77777777" w:rsidR="003A01CB" w:rsidRPr="005E5DB8" w:rsidRDefault="003A01CB" w:rsidP="00705661"/>
    <w:p w14:paraId="10BFB4EC" w14:textId="77777777" w:rsidR="003A01CB" w:rsidRPr="005E5DB8" w:rsidRDefault="003A01CB" w:rsidP="00705661"/>
    <w:p w14:paraId="258C7D9B" w14:textId="77777777" w:rsidR="003A01CB" w:rsidRPr="005E5DB8" w:rsidRDefault="003A01CB" w:rsidP="00705661"/>
    <w:p w14:paraId="19BB5BCF" w14:textId="77777777" w:rsidR="003A01CB" w:rsidRPr="005E5DB8" w:rsidRDefault="003A01CB" w:rsidP="00705661"/>
    <w:p w14:paraId="43BDC607" w14:textId="77777777" w:rsidR="003A01CB" w:rsidRPr="005E5DB8" w:rsidRDefault="003A01CB" w:rsidP="00705661"/>
    <w:p w14:paraId="6262CC5D" w14:textId="77777777" w:rsidR="003A01CB" w:rsidRPr="005E5DB8" w:rsidRDefault="003A01CB" w:rsidP="00705661"/>
    <w:p w14:paraId="0346F31E" w14:textId="77777777" w:rsidR="003A01CB" w:rsidRPr="005E5DB8" w:rsidRDefault="003A01CB" w:rsidP="00705661"/>
    <w:p w14:paraId="53E96584" w14:textId="77777777" w:rsidR="003A01CB" w:rsidRPr="005E5DB8" w:rsidRDefault="003A01CB" w:rsidP="00705661"/>
    <w:p w14:paraId="140D8028" w14:textId="77777777" w:rsidR="00A46D3B" w:rsidRPr="005E5DB8" w:rsidRDefault="00A46D3B" w:rsidP="00705661"/>
    <w:p w14:paraId="3BE86BD2" w14:textId="624BC6E9" w:rsidR="00A811E4" w:rsidRPr="005E5DB8" w:rsidRDefault="00A811E4">
      <w:pPr>
        <w:spacing w:after="160" w:line="259" w:lineRule="auto"/>
      </w:pPr>
    </w:p>
    <w:p w14:paraId="3720D299" w14:textId="77777777" w:rsidR="003A01CB" w:rsidRPr="005E5DB8" w:rsidRDefault="003A01CB" w:rsidP="00705661"/>
    <w:p w14:paraId="54BAFFA6" w14:textId="1A23E4BA" w:rsidR="007F7E8D" w:rsidRPr="005E5DB8" w:rsidRDefault="00433FD8" w:rsidP="006A7137">
      <w:pPr>
        <w:rPr>
          <w:b/>
          <w:sz w:val="26"/>
          <w:szCs w:val="26"/>
        </w:rPr>
      </w:pPr>
      <w:r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 wp14:anchorId="637EE783" wp14:editId="796CA70B">
                <wp:simplePos x="0" y="0"/>
                <wp:positionH relativeFrom="column">
                  <wp:posOffset>2378330</wp:posOffset>
                </wp:positionH>
                <wp:positionV relativeFrom="paragraph">
                  <wp:posOffset>34290</wp:posOffset>
                </wp:positionV>
                <wp:extent cx="1341120" cy="335280"/>
                <wp:effectExtent l="0" t="0" r="11430" b="26670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1120" cy="335280"/>
                          <a:chOff x="8640" y="1333"/>
                          <a:chExt cx="2955" cy="540"/>
                        </a:xfrm>
                      </wpg:grpSpPr>
                      <wps:wsp>
                        <wps:cNvPr id="107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64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900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972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008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087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123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FDA47F8" id="Group 106" o:spid="_x0000_s1026" style="position:absolute;margin-left:187.25pt;margin-top:2.7pt;width:105.6pt;height:26.4pt;z-index:251722752" coordorigin="8640,1333" coordsize="295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x6RGgMAAAYTAAAOAAAAZHJzL2Uyb0RvYy54bWzsWFtv2yAUfp+0/4B4X32Lc7HqVFVvmtRt&#10;1br9AILxRbPBAxKn+/U7gJMmaapJnRZpkvNggQ8+nPN9HyfA+cW6qdGKSVUJnuLgzMeIcSqyihcp&#10;/v7t9sMUI6UJz0gtOEvxE1P4Yv7+3XnXJiwUpagzJhE44Srp2hSXWreJ5ylasoaoM9EyDsZcyIZo&#10;6MrCyyTpwHtTe6Hvj71OyKyVgjKl4O21M+K59Z/njOovea6YRnWKITZtn9I+F+bpzc9JUkjSlhXt&#10;wyBviKIhFYdJt66uiSZoKasXrpqKSqFErs+oaDyR5xVlNgfIJvAPsrmTYtnaXIqkK9otTADtAU5v&#10;dks/rx4kqjLgzh9jxEkDJNl5kXkB8HRtkcCoO9k+tg/S5QjNe0F/KDB7h3bTL9xgtOg+iQwckqUW&#10;Fp51LhvjAhJHa8vC05YFttaIwssgGgVBCGRRsEVRHE57mmgJXJrPpuMRmMEaRFHkKKTlTf95OItj&#10;920Mo0yEJHHT2lD70ExeoDj1DKr6O1AfS9Iyy5UycG1BnWxA/QpaJLyoGYptzGZ+GLgBVTlEERdX&#10;JQxjl1KKrmQkg7gCm8beB6ajgI8/QnwEqw3Q0bgH+RAokrRS6TsmGmQaKZYQu+WPrO6Vdphuhhg6&#10;lair7Laqa9uRxeKqlmhFYM3d2l9Pw96wmqMuxbM4jK3nPZvadeHb3zEXTaWheNRVA5LYDiKJQe2G&#10;ZxAmSTSpatcGGdTc6tUh5xSwENkToCiFqwxQyaBRCvkLow6qQorVzyWRDKP6IwcmZsHISE/bziie&#10;GJnKXcti10I4BVcp1hi55pV2pWfZyqooYabA5s7FJSyQvLLIGmZdVH2wINKTqRWqtSsBO2odGej3&#10;xAeE/yO1zoDGg5U9qNWs80GtsFJ6EW5r6+yIWuNTqtWu/73/oUGtg1qP7wQCKGwvamu/wzrJTiDw&#10;fdhJ7W+bBrkOcn1FrsERuU5OWFwDfzqBjfxQXc0BZti5bk74r5yzgvCIXKenlGsQRoNczaHr/5ar&#10;vSSAyxabR38xZG5zdvv2YPZ8fTX/DQAA//8DAFBLAwQUAAYACAAAACEApMUG6d8AAAAIAQAADwAA&#10;AGRycy9kb3ducmV2LnhtbEyPQWvCQBCF74X+h2UKvdVN1K0SsxGRticpVAvF25iMSTA7G7JrEv99&#10;11N7e8N7vPdNuh5NI3rqXG1ZQzyJQBDntqi51PB9eH9ZgnAeucDGMmm4kYN19viQYlLYgb+o3/tS&#10;hBJ2CWqovG8TKV1ekUE3sS1x8M62M+jD2ZWy6HAI5aaR0yh6lQZrDgsVtrStKL/sr0bDx4DDZha/&#10;9bvLeXs7HtTnzy4mrZ+fxs0KhKfR/4Xhjh/QIQtMJ3vlwolGw2wxVyGqQc1BBF8t1QLE6S6mILNU&#10;/n8g+wUAAP//AwBQSwECLQAUAAYACAAAACEAtoM4kv4AAADhAQAAEwAAAAAAAAAAAAAAAAAAAAAA&#10;W0NvbnRlbnRfVHlwZXNdLnhtbFBLAQItABQABgAIAAAAIQA4/SH/1gAAAJQBAAALAAAAAAAAAAAA&#10;AAAAAC8BAABfcmVscy8ucmVsc1BLAQItABQABgAIAAAAIQDTex6RGgMAAAYTAAAOAAAAAAAAAAAA&#10;AAAAAC4CAABkcnMvZTJvRG9jLnhtbFBLAQItABQABgAIAAAAIQCkxQbp3wAAAAgBAAAPAAAAAAAA&#10;AAAAAAAAAHQFAABkcnMvZG93bnJldi54bWxQSwUGAAAAAAQABADzAAAAgAYAAAAA&#10;">
                <v:rect id="Rectangle 53" o:spid="_x0000_s1027" style="position:absolute;left:864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bn5sMA&#10;AADcAAAADwAAAGRycy9kb3ducmV2LnhtbERPTWvCQBC9F/wPywi91V0t1Da6CaJY2qMml96m2TFJ&#10;m50N2VVTf71bELzN433OMhtsK07U+8axhulEgSAunWm40lDk26dXED4gG2wdk4Y/8pClo4clJsad&#10;eUenfahEDGGfoIY6hC6R0pc1WfQT1xFH7uB6iyHCvpKmx3MMt62cKfUiLTYcG2rsaF1T+bs/Wg3f&#10;zazAyy5/V/Zt+xw+h/zn+LXR+nE8rBYgAg3hLr65P0ycr+bw/0y8QK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Ubn5sMAAADcAAAADwAAAAAAAAAAAAAAAACYAgAAZHJzL2Rv&#10;d25yZXYueG1sUEsFBgAAAAAEAAQA9QAAAIgDAAAAAA==&#10;"/>
                <v:rect id="Rectangle 54" o:spid="_x0000_s1028" style="position:absolute;left:900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NlzlMUA&#10;AADcAAAADwAAAGRycy9kb3ducmV2LnhtbESPQW/CMAyF70j7D5En7QYJTJpGISC0iWk7QnvhZhrT&#10;FhqnagJ0+/XzYdJutt7ze5+X68G36kZ9bAJbmE4MKOIyuIYrC0W+Hb+CignZYRuYLHxThPXqYbTE&#10;zIU77+i2T5WSEI4ZWqhT6jKtY1mTxzgJHbFop9B7TLL2lXY93iXct3pmzIv22LA01NjRW03lZX/1&#10;Fo7NrMCfXf5h/Hz7nL6G/Hw9vFv79DhsFqASDenf/Hf96QTfCK08Ix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2XOUxQAAANwAAAAPAAAAAAAAAAAAAAAAAJgCAABkcnMv&#10;ZG93bnJldi54bWxQSwUGAAAAAAQABAD1AAAAigMAAAAA&#10;"/>
                <v:rect id="Rectangle 55" o:spid="_x0000_s1029" style="position:absolute;left:972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XWD8MA&#10;AADcAAAADwAAAGRycy9kb3ducmV2LnhtbERPTWvCQBC9F/oflin01uzWQtGYVYpiaY8xXryN2TFJ&#10;m50N2dVEf323IHibx/ucbDnaVpyp941jDa+JAkFcOtNwpWFXbF6mIHxANtg6Jg0X8rBcPD5kmBo3&#10;cE7nbahEDGGfooY6hC6V0pc1WfSJ64gjd3S9xRBhX0nT4xDDbSsnSr1Liw3Hhho7WtVU/m5PVsOh&#10;mezwmhefys42b+F7LH5O+7XWz0/jxxxEoDHcxTf3l4nz1Qz+n4kX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5XWD8MAAADcAAAADwAAAAAAAAAAAAAAAACYAgAAZHJzL2Rv&#10;d25yZXYueG1sUEsFBgAAAAAEAAQA9QAAAIgDAAAAAA==&#10;"/>
                <v:rect id="Rectangle 56" o:spid="_x0000_s1030" style="position:absolute;left:1008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bpT8UA&#10;AADcAAAADwAAAGRycy9kb3ducmV2LnhtbESPQW/CMAyF75P2HyJP4jZSQJq2QlpNIBA7QrnsZhrT&#10;ljVO1QQo/Pr5MGk3W+/5vc+LfHCtulIfGs8GJuMEFHHpbcOVgUOxfn0HFSKyxdYzGbhTgDx7flpg&#10;av2Nd3Tdx0pJCIcUDdQxdqnWoazJYRj7jli0k+8dRln7StsebxLuWj1NkjftsGFpqLGjZU3lz/7i&#10;DByb6QEfu2KTuI/1LH4NxfnyvTJm9DJ8zkFFGuK/+e96awV/IvjyjEyg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ulPxQAAANwAAAAPAAAAAAAAAAAAAAAAAJgCAABkcnMv&#10;ZG93bnJldi54bWxQSwUGAAAAAAQABAD1AAAAigMAAAAA&#10;"/>
                <v:rect id="Rectangle 57" o:spid="_x0000_s1031" style="position:absolute;left:1087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M1MEA&#10;AADcAAAADwAAAGRycy9kb3ducmV2LnhtbERPTYvCMBC9L/gfwgje1rQKol2jiKLoUevF22wz23Zt&#10;JqWJWv31RhC8zeN9znTemkpcqXGlZQVxPwJBnFldcq7gmK6/xyCcR9ZYWSYFd3Iwn3W+pphoe+M9&#10;XQ8+FyGEXYIKCu/rREqXFWTQ9W1NHLg/2xj0ATa51A3eQrip5CCKRtJgyaGhwJqWBWXnw8Uo+C0H&#10;R3zs001kJuuh37Xp/+W0UqrXbRc/IDy1/iN+u7c6zI9jeD0TLp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TNTBAAAA3AAAAA8AAAAAAAAAAAAAAAAAmAIAAGRycy9kb3du&#10;cmV2LnhtbFBLBQYAAAAABAAEAPUAAACGAwAAAAA=&#10;"/>
                <v:rect id="Rectangle 58" o:spid="_x0000_s1032" style="position:absolute;left:1123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jSo8MA&#10;AADcAAAADwAAAGRycy9kb3ducmV2LnhtbERPTWvCQBC9C/0PyxR6011TkDZ1FVEs9ajJpbdpdpqk&#10;ZmdDdhPT/npXKHibx/uc5Xq0jRio87VjDfOZAkFcOFNzqSHP9tMXED4gG2wck4Zf8rBePUyWmBp3&#10;4SMNp1CKGMI+RQ1VCG0qpS8qsuhnriWO3LfrLIYIu1KaDi8x3DYyUWohLdYcGypsaVtRcT71VsNX&#10;neT4d8zelX3dP4fDmP30nzutnx7HzRuIQGO4i//dHybOnydweyZeIF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jSo8MAAADcAAAADwAAAAAAAAAAAAAAAACYAgAAZHJzL2Rv&#10;d25yZXYueG1sUEsFBgAAAAAEAAQA9QAAAIgDAAAAAA==&#10;"/>
              </v:group>
            </w:pict>
          </mc:Fallback>
        </mc:AlternateContent>
      </w:r>
    </w:p>
    <w:p w14:paraId="24EE7952" w14:textId="310926EE" w:rsidR="006A7137" w:rsidRPr="005E5DB8" w:rsidRDefault="0050446A" w:rsidP="006A7137">
      <w:r w:rsidRPr="005E5DB8">
        <w:rPr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485E8B" wp14:editId="18D4C30C">
                <wp:simplePos x="0" y="0"/>
                <wp:positionH relativeFrom="column">
                  <wp:posOffset>6195060</wp:posOffset>
                </wp:positionH>
                <wp:positionV relativeFrom="paragraph">
                  <wp:posOffset>6985</wp:posOffset>
                </wp:positionV>
                <wp:extent cx="274320" cy="182880"/>
                <wp:effectExtent l="0" t="0" r="11430" b="26670"/>
                <wp:wrapNone/>
                <wp:docPr id="124" name="Rectangl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6DFD25A5" id="Rectangle 124" o:spid="_x0000_s1026" style="position:absolute;margin-left:487.8pt;margin-top:.55pt;width:21.6pt;height:14.4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nQ+IgIAAD8EAAAOAAAAZHJzL2Uyb0RvYy54bWysU8GO0zAQvSPxD5bvNE1o2W7UdLXqUoS0&#10;wIqFD5g6TmLh2GbsNi1fz9jpli5wQuRgeTzjlzfvjZc3h16zvUSvrKl4PplyJo2wtTJtxb9+2bxa&#10;cOYDmBq0NbLiR+n5zerli+XgSlnYzupaIiMQ48vBVbwLwZVZ5kUne/AT66ShZGOxh0AhtlmNMBB6&#10;r7NiOn2TDRZrh1ZI7+n0bkzyVcJvGinCp6bxMjBdceIW0opp3cY1Wy2hbBFcp8SJBvwDix6UoZ+e&#10;oe4gANuh+gOqVwKtt02YCNtntmmUkKkH6iaf/tbNYwdOpl5IHO/OMvn/Bys+7h+QqZq8K2acGejJ&#10;pM8kG5hWSxYPSaLB+ZIqH90Dxia9u7fim2fGrjuqk7eIdugk1EQsj/XZswsx8HSVbYcPtiZ82AWb&#10;1Do02EdA0oEdkinHsynyEJigw+Jq9rog6wSl8kWxWCTTMiifLjv04Z20PYubiiORT+Cwv/chkoHy&#10;qSSRt1rVG6V1CrDdrjWyPdB8bNKX+FOPl2XasKHi1/NinpCf5fwlxDR9f4PoVaBB16qv+OJcBGVU&#10;7a2p0xgGUHrcE2VtTjJG5UYHtrY+kopoxymmV0ebzuIPzgaa4Ir77ztAyZl+b8iJ63w2iyOfgtn8&#10;KoqIl5ntZQaMIKiKB87G7TqMz2TnULUd/SlPvRt7S+41KikbnR1ZncjSlCbBTy8qPoPLOFX9ever&#10;nwAAAP//AwBQSwMEFAAGAAgAAAAhAKyUntHeAAAACQEAAA8AAABkcnMvZG93bnJldi54bWxMj0FP&#10;g0AQhe8m/ofNmHizCxhroSyN0dTEY0sv3gZ2BSo7S9ilRX+901M9Tr6XN9/LN7PtxcmMvnOkIF5E&#10;IAzVTnfUKDiU24cVCB+QNPaOjIIf42FT3N7kmGl3pp057UMjuIR8hgraEIZMSl+3xqJfuMEQsy83&#10;Wgx8jo3UI5653PYyiaKltNgRf2hxMK+tqb/3k1VQdckBf3fle2TT7WP4mMvj9Pmm1P3d/LIGEcwc&#10;rmG46LM6FOxUuYm0F72C9PlpyVEGMYgLj+IVb6kUJGkKssjl/wXFHwAAAP//AwBQSwECLQAUAAYA&#10;CAAAACEAtoM4kv4AAADhAQAAEwAAAAAAAAAAAAAAAAAAAAAAW0NvbnRlbnRfVHlwZXNdLnhtbFBL&#10;AQItABQABgAIAAAAIQA4/SH/1gAAAJQBAAALAAAAAAAAAAAAAAAAAC8BAABfcmVscy8ucmVsc1BL&#10;AQItABQABgAIAAAAIQCD9nQ+IgIAAD8EAAAOAAAAAAAAAAAAAAAAAC4CAABkcnMvZTJvRG9jLnht&#10;bFBLAQItABQABgAIAAAAIQCslJ7R3gAAAAkBAAAPAAAAAAAAAAAAAAAAAHwEAABkcnMvZG93bnJl&#10;di54bWxQSwUGAAAAAAQABADzAAAAhwUAAAAA&#10;"/>
            </w:pict>
          </mc:Fallback>
        </mc:AlternateContent>
      </w:r>
      <w:r w:rsidRPr="005E5DB8">
        <w:rPr>
          <w:b/>
          <w:noProof/>
          <w:lang w:eastAsia="zh-TW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2674D4C" wp14:editId="659B802D">
                <wp:simplePos x="0" y="0"/>
                <wp:positionH relativeFrom="column">
                  <wp:posOffset>4838700</wp:posOffset>
                </wp:positionH>
                <wp:positionV relativeFrom="paragraph">
                  <wp:posOffset>6985</wp:posOffset>
                </wp:positionV>
                <wp:extent cx="274320" cy="182880"/>
                <wp:effectExtent l="0" t="0" r="11430" b="26670"/>
                <wp:wrapNone/>
                <wp:docPr id="123" name="Rectangl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" cy="182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rect w14:anchorId="493670C0" id="Rectangle 123" o:spid="_x0000_s1026" style="position:absolute;margin-left:381pt;margin-top:.55pt;width:21.6pt;height:14.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X3BIgIAAD8EAAAOAAAAZHJzL2Uyb0RvYy54bWysU1Fv0zAQfkfiP1h+p2mylnVR02nqKEIa&#10;MDH4AVfHSSwc25zdpuPX7+x0pQOeEHmwfL7zl+++77y8PvSa7SV6ZU3F88mUM2mErZVpK/7t6+bN&#10;gjMfwNSgrZEVf5SeX69ev1oOrpSF7ayuJTICMb4cXMW7EFyZZV50sgc/sU4aSjYWewgUYpvVCAOh&#10;9zorptO32WCxdmiF9J5Ob8ckXyX8ppEifG4aLwPTFSduIa2Y1m1cs9USyhbBdUocacA/sOhBGfrp&#10;CeoWArAdqj+geiXQetuEibB9ZptGCZl6oG7y6W/dPHTgZOqFxPHuJJP/f7Di0/4emarJu+KCMwM9&#10;mfSFZAPTasniIUk0OF9S5YO7x9ikd3dWfPfM2HVHdfIG0Q6dhJqI5bE+e3EhBp6usu3w0daED7tg&#10;k1qHBvsISDqwQzLl8WSKPAQm6LC4nF0UZJ2gVL4oFotkWgbl82WHPryXtmdxU3Ek8gkc9nc+RDJQ&#10;Ppck8lareqO0TgG227VGtgeaj036En/q8bxMGzZU/GpezBPyi5w/h5im728QvQo06Fr1FV+ciqCM&#10;qr0zdRrDAEqPe6KszVHGqNzowNbWj6Qi2nGK6dXRprP4k7OBJrji/scOUHKmPxhy4iqfzeLIp2A2&#10;v4wi4nlme54BIwiq4oGzcbsO4zPZOVRtR3/KU+/G3pB7jUrKRmdHVkeyNKVJ8OOLis/gPE5Vv979&#10;6gkAAP//AwBQSwMEFAAGAAgAAAAhAM7V0HzdAAAACAEAAA8AAABkcnMvZG93bnJldi54bWxMj8FO&#10;wzAQRO9I/IO1SNyo3SBKk8apEKhIHNv0wm0Tb5NAvI5ipw18PeYEx9VbzbzJt7PtxZlG3znWsFwo&#10;EMS1Mx03Go7l7m4Nwgdkg71j0vBFHrbF9VWOmXEX3tP5EBoRQ9hnqKENYcik9HVLFv3CDcSRndxo&#10;McRzbKQZ8RLDbS8TpVbSYsexocWBnluqPw+T1VB1yRG/9+WrsunuPrzN5cf0/qL17c38tAERaA5/&#10;z/CrH9WhiE6Vm9h40Wt4XCVxS4hgCSLytXpIQFQakjQFWeTy/4DiBwAA//8DAFBLAQItABQABgAI&#10;AAAAIQC2gziS/gAAAOEBAAATAAAAAAAAAAAAAAAAAAAAAABbQ29udGVudF9UeXBlc10ueG1sUEsB&#10;Ai0AFAAGAAgAAAAhADj9If/WAAAAlAEAAAsAAAAAAAAAAAAAAAAALwEAAF9yZWxzLy5yZWxzUEsB&#10;Ai0AFAAGAAgAAAAhAM7dfcEiAgAAPwQAAA4AAAAAAAAAAAAAAAAALgIAAGRycy9lMm9Eb2MueG1s&#10;UEsBAi0AFAAGAAgAAAAhAM7V0HzdAAAACAEAAA8AAAAAAAAAAAAAAAAAfAQAAGRycy9kb3ducmV2&#10;LnhtbFBLBQYAAAAABAAEAPMAAACGBQAAAAA=&#10;"/>
            </w:pict>
          </mc:Fallback>
        </mc:AlternateContent>
      </w:r>
      <w:r w:rsidR="00433FD8" w:rsidRPr="005E5DB8">
        <w:rPr>
          <w:b/>
        </w:rPr>
        <w:t xml:space="preserve"> </w:t>
      </w:r>
      <w:r w:rsidR="00433FD8" w:rsidRPr="007B0F9B">
        <w:rPr>
          <w:b/>
          <w:sz w:val="28"/>
          <w:szCs w:val="28"/>
        </w:rPr>
        <w:t>Cycle 1 Treatment start Date</w:t>
      </w:r>
      <w:r w:rsidR="006A7137" w:rsidRPr="005E5DB8">
        <w:rPr>
          <w:b/>
        </w:rPr>
        <w:t xml:space="preserve">: </w:t>
      </w:r>
      <w:r w:rsidR="006A7137" w:rsidRPr="005E5DB8">
        <w:t xml:space="preserve"> </w:t>
      </w:r>
      <w:r w:rsidR="00F8638E" w:rsidRPr="005E5DB8">
        <w:t xml:space="preserve">  </w:t>
      </w:r>
      <w:r w:rsidR="006A7137" w:rsidRPr="005E5DB8">
        <w:t xml:space="preserve">    </w:t>
      </w:r>
      <w:r w:rsidR="00433FD8" w:rsidRPr="005E5DB8">
        <w:t xml:space="preserve">   </w:t>
      </w:r>
      <w:r w:rsidR="00D944DF" w:rsidRPr="005E5DB8">
        <w:t xml:space="preserve">  /</w:t>
      </w:r>
      <w:r w:rsidR="00433FD8" w:rsidRPr="005E5DB8">
        <w:t xml:space="preserve">   </w:t>
      </w:r>
      <w:r w:rsidR="00D944DF" w:rsidRPr="005E5DB8">
        <w:t xml:space="preserve">     </w:t>
      </w:r>
      <w:r w:rsidR="006A7137" w:rsidRPr="005E5DB8">
        <w:t xml:space="preserve">  /   </w:t>
      </w:r>
      <w:r w:rsidR="00E04DDA" w:rsidRPr="005E5DB8">
        <w:t xml:space="preserve">         </w:t>
      </w:r>
      <w:r w:rsidR="00433FD8" w:rsidRPr="005E5DB8">
        <w:t xml:space="preserve">         </w:t>
      </w:r>
      <w:r w:rsidR="00A10E96">
        <w:t xml:space="preserve"> </w:t>
      </w:r>
      <w:r w:rsidR="007B0F9B">
        <w:t xml:space="preserve"> </w:t>
      </w:r>
      <w:r w:rsidR="00A10E96">
        <w:t xml:space="preserve">  </w:t>
      </w:r>
      <w:r w:rsidR="00433FD8" w:rsidRPr="005E5DB8">
        <w:t xml:space="preserve">Group A:               </w:t>
      </w:r>
      <w:r w:rsidR="00512B62">
        <w:t xml:space="preserve"> </w:t>
      </w:r>
      <w:r w:rsidR="007B0F9B">
        <w:t xml:space="preserve"> </w:t>
      </w:r>
      <w:r w:rsidR="00433FD8" w:rsidRPr="005E5DB8">
        <w:t xml:space="preserve">  </w:t>
      </w:r>
      <w:r w:rsidR="00E04DDA" w:rsidRPr="005E5DB8">
        <w:t xml:space="preserve"> Group B: </w:t>
      </w:r>
    </w:p>
    <w:p w14:paraId="6BB100F3" w14:textId="451BF77B" w:rsidR="006A7137" w:rsidRPr="005E5DB8" w:rsidRDefault="00D944DF" w:rsidP="006A7137">
      <w:r w:rsidRPr="005E5DB8">
        <w:t xml:space="preserve">             </w:t>
      </w:r>
      <w:r w:rsidR="006A7137" w:rsidRPr="005E5DB8">
        <w:t xml:space="preserve">           </w:t>
      </w:r>
      <w:r w:rsidRPr="005E5DB8">
        <w:t xml:space="preserve">                               </w:t>
      </w:r>
      <w:r w:rsidR="0050446A" w:rsidRPr="005E5DB8">
        <w:t xml:space="preserve">   </w:t>
      </w:r>
      <w:r w:rsidR="00A10E96">
        <w:t xml:space="preserve">     </w:t>
      </w:r>
      <w:r w:rsidR="006A7137" w:rsidRPr="005E5DB8">
        <w:rPr>
          <w:sz w:val="22"/>
          <w:szCs w:val="22"/>
        </w:rPr>
        <w:t>D</w:t>
      </w:r>
      <w:r w:rsidR="006A7137" w:rsidRPr="005E5DB8">
        <w:rPr>
          <w:rFonts w:eastAsiaTheme="minorEastAsia"/>
          <w:sz w:val="22"/>
          <w:szCs w:val="22"/>
          <w:lang w:eastAsia="zh-HK"/>
        </w:rPr>
        <w:t>ay</w:t>
      </w:r>
      <w:r w:rsidR="006A7137" w:rsidRPr="005E5DB8">
        <w:rPr>
          <w:sz w:val="22"/>
          <w:szCs w:val="22"/>
        </w:rPr>
        <w:t xml:space="preserve"> </w:t>
      </w:r>
      <w:r w:rsidRPr="005E5DB8">
        <w:rPr>
          <w:sz w:val="22"/>
          <w:szCs w:val="22"/>
        </w:rPr>
        <w:t xml:space="preserve">      </w:t>
      </w:r>
      <w:r w:rsidR="0050446A" w:rsidRPr="005E5DB8">
        <w:rPr>
          <w:sz w:val="22"/>
          <w:szCs w:val="22"/>
        </w:rPr>
        <w:t xml:space="preserve">Month     </w:t>
      </w:r>
      <w:r w:rsidR="006A7137" w:rsidRPr="005E5DB8">
        <w:rPr>
          <w:sz w:val="22"/>
          <w:szCs w:val="22"/>
        </w:rPr>
        <w:t>Year</w:t>
      </w:r>
    </w:p>
    <w:p w14:paraId="007E5308" w14:textId="5172D594" w:rsidR="006A7137" w:rsidRPr="005E5DB8" w:rsidRDefault="00433FD8" w:rsidP="006A7137">
      <w:pPr>
        <w:jc w:val="center"/>
        <w:rPr>
          <w:b/>
          <w:sz w:val="26"/>
          <w:szCs w:val="26"/>
        </w:rPr>
      </w:pPr>
      <w:r w:rsidRPr="005E5DB8">
        <w:rPr>
          <w:b/>
          <w:sz w:val="26"/>
          <w:szCs w:val="26"/>
        </w:rPr>
        <w:t xml:space="preserve"> </w:t>
      </w:r>
    </w:p>
    <w:p w14:paraId="09440AFD" w14:textId="77777777" w:rsidR="006A7137" w:rsidRPr="005E5DB8" w:rsidRDefault="00F8638E" w:rsidP="006A7137">
      <w:pPr>
        <w:pBdr>
          <w:top w:val="single" w:sz="8" w:space="1" w:color="auto"/>
          <w:left w:val="single" w:sz="8" w:space="4" w:color="auto"/>
          <w:bottom w:val="single" w:sz="8" w:space="5" w:color="auto"/>
          <w:right w:val="single" w:sz="8" w:space="4" w:color="auto"/>
        </w:pBdr>
        <w:shd w:val="clear" w:color="auto" w:fill="E6E6E6"/>
        <w:jc w:val="center"/>
        <w:rPr>
          <w:b/>
          <w:sz w:val="32"/>
          <w:szCs w:val="32"/>
        </w:rPr>
      </w:pPr>
      <w:r w:rsidRPr="005E5DB8">
        <w:rPr>
          <w:b/>
          <w:sz w:val="32"/>
          <w:szCs w:val="32"/>
        </w:rPr>
        <w:t xml:space="preserve">Treatment Log </w:t>
      </w:r>
    </w:p>
    <w:p w14:paraId="12663E6B" w14:textId="77777777" w:rsidR="006A7137" w:rsidRPr="005E5DB8" w:rsidRDefault="006A7137" w:rsidP="006A7137">
      <w:pPr>
        <w:ind w:left="5760"/>
        <w:rPr>
          <w:b/>
        </w:rPr>
      </w:pPr>
    </w:p>
    <w:tbl>
      <w:tblPr>
        <w:tblStyle w:val="ac"/>
        <w:tblW w:w="10791" w:type="dxa"/>
        <w:tblLook w:val="04A0" w:firstRow="1" w:lastRow="0" w:firstColumn="1" w:lastColumn="0" w:noHBand="0" w:noVBand="1"/>
      </w:tblPr>
      <w:tblGrid>
        <w:gridCol w:w="1129"/>
        <w:gridCol w:w="1352"/>
        <w:gridCol w:w="1490"/>
        <w:gridCol w:w="1669"/>
        <w:gridCol w:w="5151"/>
      </w:tblGrid>
      <w:tr w:rsidR="00443AB8" w:rsidRPr="005E5DB8" w14:paraId="48A82D25" w14:textId="77777777" w:rsidTr="00B720B6">
        <w:trPr>
          <w:trHeight w:val="380"/>
        </w:trPr>
        <w:tc>
          <w:tcPr>
            <w:tcW w:w="1129" w:type="dxa"/>
          </w:tcPr>
          <w:p w14:paraId="777537D1" w14:textId="77777777" w:rsidR="000E0865" w:rsidRPr="005E5DB8" w:rsidRDefault="00B720B6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Visit</w:t>
            </w:r>
          </w:p>
        </w:tc>
        <w:tc>
          <w:tcPr>
            <w:tcW w:w="1352" w:type="dxa"/>
          </w:tcPr>
          <w:p w14:paraId="66EB442C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Date</w:t>
            </w:r>
          </w:p>
        </w:tc>
        <w:tc>
          <w:tcPr>
            <w:tcW w:w="1490" w:type="dxa"/>
          </w:tcPr>
          <w:p w14:paraId="6AA33C26" w14:textId="77777777" w:rsidR="000E0865" w:rsidRPr="005E5DB8" w:rsidRDefault="001A230D" w:rsidP="00B720B6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PB</w:t>
            </w:r>
          </w:p>
        </w:tc>
        <w:tc>
          <w:tcPr>
            <w:tcW w:w="1669" w:type="dxa"/>
          </w:tcPr>
          <w:p w14:paraId="13477ACA" w14:textId="77777777" w:rsidR="000E0865" w:rsidRPr="005E5DB8" w:rsidRDefault="00B720B6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HR</w:t>
            </w:r>
          </w:p>
        </w:tc>
        <w:tc>
          <w:tcPr>
            <w:tcW w:w="5151" w:type="dxa"/>
          </w:tcPr>
          <w:p w14:paraId="383E49F6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Remarks</w:t>
            </w:r>
          </w:p>
        </w:tc>
      </w:tr>
      <w:tr w:rsidR="00220125" w:rsidRPr="005E5DB8" w14:paraId="7A168AB8" w14:textId="77777777" w:rsidTr="00B720B6">
        <w:trPr>
          <w:trHeight w:val="380"/>
        </w:trPr>
        <w:tc>
          <w:tcPr>
            <w:tcW w:w="1129" w:type="dxa"/>
          </w:tcPr>
          <w:p w14:paraId="54D10870" w14:textId="73FEA16E" w:rsidR="00220125" w:rsidRPr="005E5DB8" w:rsidRDefault="00220125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0#</w:t>
            </w:r>
          </w:p>
        </w:tc>
        <w:tc>
          <w:tcPr>
            <w:tcW w:w="1352" w:type="dxa"/>
          </w:tcPr>
          <w:p w14:paraId="723D949A" w14:textId="77777777" w:rsidR="00220125" w:rsidRPr="005E5DB8" w:rsidRDefault="0022012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3F7ACD49" w14:textId="77777777" w:rsidR="00220125" w:rsidRPr="005E5DB8" w:rsidRDefault="00220125" w:rsidP="00B720B6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65222E60" w14:textId="77777777" w:rsidR="00220125" w:rsidRPr="005E5DB8" w:rsidRDefault="0022012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6B5A164D" w14:textId="77777777" w:rsidR="00220125" w:rsidRPr="005E5DB8" w:rsidRDefault="0022012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65CF0369" w14:textId="77777777" w:rsidTr="00B720B6">
        <w:trPr>
          <w:trHeight w:val="665"/>
        </w:trPr>
        <w:tc>
          <w:tcPr>
            <w:tcW w:w="1129" w:type="dxa"/>
          </w:tcPr>
          <w:p w14:paraId="76D8C8EB" w14:textId="0A83FD23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B720B6" w:rsidRPr="005E5DB8">
              <w:rPr>
                <w:rStyle w:val="aa"/>
              </w:rPr>
              <w:t>*</w:t>
            </w:r>
          </w:p>
          <w:p w14:paraId="75A0CF76" w14:textId="77777777" w:rsidR="00B720B6" w:rsidRPr="005E5DB8" w:rsidRDefault="00B720B6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Baseline</w:t>
            </w:r>
          </w:p>
        </w:tc>
        <w:tc>
          <w:tcPr>
            <w:tcW w:w="1352" w:type="dxa"/>
          </w:tcPr>
          <w:p w14:paraId="3543D7E1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06BDAFE1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3610F5C0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43B08444" w14:textId="0CFAFDF4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0E569DDD" w14:textId="77777777" w:rsidTr="00B720B6">
        <w:trPr>
          <w:trHeight w:val="635"/>
        </w:trPr>
        <w:tc>
          <w:tcPr>
            <w:tcW w:w="1129" w:type="dxa"/>
          </w:tcPr>
          <w:p w14:paraId="51C2C3C3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2</w:t>
            </w:r>
          </w:p>
        </w:tc>
        <w:tc>
          <w:tcPr>
            <w:tcW w:w="1352" w:type="dxa"/>
          </w:tcPr>
          <w:p w14:paraId="37DCE9E8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3106297F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5472BA29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505CAC9B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0EF9583A" w14:textId="77777777" w:rsidTr="00B720B6">
        <w:trPr>
          <w:trHeight w:val="665"/>
        </w:trPr>
        <w:tc>
          <w:tcPr>
            <w:tcW w:w="1129" w:type="dxa"/>
          </w:tcPr>
          <w:p w14:paraId="2BF2DBD0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3</w:t>
            </w:r>
          </w:p>
        </w:tc>
        <w:tc>
          <w:tcPr>
            <w:tcW w:w="1352" w:type="dxa"/>
          </w:tcPr>
          <w:p w14:paraId="1EE77AB4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315B1173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0DB93C40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16492411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13D8ACFB" w14:textId="77777777" w:rsidTr="00B720B6">
        <w:trPr>
          <w:trHeight w:val="665"/>
        </w:trPr>
        <w:tc>
          <w:tcPr>
            <w:tcW w:w="1129" w:type="dxa"/>
          </w:tcPr>
          <w:p w14:paraId="0EBA5774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4</w:t>
            </w:r>
          </w:p>
        </w:tc>
        <w:tc>
          <w:tcPr>
            <w:tcW w:w="1352" w:type="dxa"/>
          </w:tcPr>
          <w:p w14:paraId="1DB9C154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7A3A723A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2F3D1C8C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567CFBE7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45FD3E03" w14:textId="77777777" w:rsidTr="00B720B6">
        <w:trPr>
          <w:trHeight w:val="665"/>
        </w:trPr>
        <w:tc>
          <w:tcPr>
            <w:tcW w:w="1129" w:type="dxa"/>
          </w:tcPr>
          <w:p w14:paraId="7A70C769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5</w:t>
            </w:r>
          </w:p>
        </w:tc>
        <w:tc>
          <w:tcPr>
            <w:tcW w:w="1352" w:type="dxa"/>
          </w:tcPr>
          <w:p w14:paraId="539F0A1E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17540E39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0EB254B6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6A687FD7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431AA691" w14:textId="77777777" w:rsidTr="00B720B6">
        <w:trPr>
          <w:trHeight w:val="665"/>
        </w:trPr>
        <w:tc>
          <w:tcPr>
            <w:tcW w:w="1129" w:type="dxa"/>
          </w:tcPr>
          <w:p w14:paraId="1F40C9F1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6</w:t>
            </w:r>
          </w:p>
        </w:tc>
        <w:tc>
          <w:tcPr>
            <w:tcW w:w="1352" w:type="dxa"/>
          </w:tcPr>
          <w:p w14:paraId="138FD5A8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10043CDD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0D9FB1EC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427950B9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3BF212AE" w14:textId="77777777" w:rsidTr="00B720B6">
        <w:trPr>
          <w:trHeight w:val="665"/>
        </w:trPr>
        <w:tc>
          <w:tcPr>
            <w:tcW w:w="1129" w:type="dxa"/>
          </w:tcPr>
          <w:p w14:paraId="7074EEF3" w14:textId="77777777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7</w:t>
            </w:r>
          </w:p>
        </w:tc>
        <w:tc>
          <w:tcPr>
            <w:tcW w:w="1352" w:type="dxa"/>
          </w:tcPr>
          <w:p w14:paraId="50FFDE28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02FA845E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5FB4C9D6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35AFFFB8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443AB8" w:rsidRPr="005E5DB8" w14:paraId="085DC684" w14:textId="77777777" w:rsidTr="00B720B6">
        <w:trPr>
          <w:trHeight w:val="635"/>
        </w:trPr>
        <w:tc>
          <w:tcPr>
            <w:tcW w:w="1129" w:type="dxa"/>
          </w:tcPr>
          <w:p w14:paraId="50C37913" w14:textId="779F88D8" w:rsidR="000E0865" w:rsidRPr="005E5DB8" w:rsidRDefault="001A230D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8</w:t>
            </w:r>
          </w:p>
        </w:tc>
        <w:tc>
          <w:tcPr>
            <w:tcW w:w="1352" w:type="dxa"/>
          </w:tcPr>
          <w:p w14:paraId="76089BE6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4351CA21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33C42C54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07E57247" w14:textId="77777777" w:rsidR="000E0865" w:rsidRPr="005E5DB8" w:rsidRDefault="000E0865" w:rsidP="001A230D">
            <w:pPr>
              <w:jc w:val="center"/>
              <w:rPr>
                <w:rStyle w:val="aa"/>
              </w:rPr>
            </w:pPr>
          </w:p>
        </w:tc>
      </w:tr>
      <w:tr w:rsidR="00F34214" w:rsidRPr="005E5DB8" w14:paraId="6DA4E4BE" w14:textId="77777777" w:rsidTr="00B720B6">
        <w:trPr>
          <w:trHeight w:val="635"/>
        </w:trPr>
        <w:tc>
          <w:tcPr>
            <w:tcW w:w="1129" w:type="dxa"/>
          </w:tcPr>
          <w:p w14:paraId="4A37594D" w14:textId="4F932C51" w:rsidR="00F34214" w:rsidRPr="005E5DB8" w:rsidRDefault="00F34214" w:rsidP="001A230D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9*</w:t>
            </w:r>
            <w:r w:rsidR="00075947">
              <w:rPr>
                <w:rStyle w:val="aa"/>
                <w:rFonts w:asciiTheme="minorEastAsia" w:eastAsiaTheme="minorEastAsia" w:hAnsiTheme="minorEastAsia" w:hint="eastAsia"/>
                <w:lang w:eastAsia="zh-TW"/>
              </w:rPr>
              <w:t>#</w:t>
            </w:r>
          </w:p>
        </w:tc>
        <w:tc>
          <w:tcPr>
            <w:tcW w:w="1352" w:type="dxa"/>
          </w:tcPr>
          <w:p w14:paraId="4869BC1C" w14:textId="77777777" w:rsidR="00F34214" w:rsidRPr="005E5DB8" w:rsidRDefault="00F34214" w:rsidP="001A230D">
            <w:pPr>
              <w:jc w:val="center"/>
              <w:rPr>
                <w:rStyle w:val="aa"/>
              </w:rPr>
            </w:pPr>
          </w:p>
        </w:tc>
        <w:tc>
          <w:tcPr>
            <w:tcW w:w="1490" w:type="dxa"/>
          </w:tcPr>
          <w:p w14:paraId="1B624F8C" w14:textId="77777777" w:rsidR="00F34214" w:rsidRPr="005E5DB8" w:rsidRDefault="00F34214" w:rsidP="001A230D">
            <w:pPr>
              <w:jc w:val="center"/>
              <w:rPr>
                <w:rStyle w:val="aa"/>
              </w:rPr>
            </w:pPr>
          </w:p>
        </w:tc>
        <w:tc>
          <w:tcPr>
            <w:tcW w:w="1669" w:type="dxa"/>
          </w:tcPr>
          <w:p w14:paraId="25926B61" w14:textId="77777777" w:rsidR="00F34214" w:rsidRPr="005E5DB8" w:rsidRDefault="00F34214" w:rsidP="001A230D">
            <w:pPr>
              <w:jc w:val="center"/>
              <w:rPr>
                <w:rStyle w:val="aa"/>
              </w:rPr>
            </w:pPr>
          </w:p>
        </w:tc>
        <w:tc>
          <w:tcPr>
            <w:tcW w:w="5151" w:type="dxa"/>
          </w:tcPr>
          <w:p w14:paraId="7D2E2095" w14:textId="77777777" w:rsidR="00F34214" w:rsidRPr="005E5DB8" w:rsidRDefault="00F34214" w:rsidP="001A230D">
            <w:pPr>
              <w:jc w:val="center"/>
              <w:rPr>
                <w:rStyle w:val="aa"/>
              </w:rPr>
            </w:pPr>
          </w:p>
        </w:tc>
      </w:tr>
    </w:tbl>
    <w:p w14:paraId="10957CB0" w14:textId="33649224" w:rsidR="006A7137" w:rsidRPr="005E5DB8" w:rsidRDefault="00B720B6" w:rsidP="006A7137">
      <w:pPr>
        <w:rPr>
          <w:i/>
          <w:lang w:eastAsia="zh-HK"/>
        </w:rPr>
      </w:pPr>
      <w:r w:rsidRPr="005E5DB8">
        <w:rPr>
          <w:b/>
          <w:i/>
        </w:rPr>
        <w:t>*</w:t>
      </w:r>
      <w:r w:rsidRPr="005E5DB8">
        <w:rPr>
          <w:i/>
        </w:rPr>
        <w:t xml:space="preserve"> </w:t>
      </w:r>
      <w:r w:rsidR="005E5DB8" w:rsidRPr="005E5DB8">
        <w:rPr>
          <w:i/>
        </w:rPr>
        <w:t>Part A:</w:t>
      </w:r>
      <w:r w:rsidR="005E5DB8" w:rsidRPr="005E5DB8">
        <w:t xml:space="preserve"> </w:t>
      </w:r>
      <w:r w:rsidR="005E5DB8" w:rsidRPr="005E5DB8">
        <w:rPr>
          <w:i/>
        </w:rPr>
        <w:t>Olfactory Function Questionnaire, a</w:t>
      </w:r>
      <w:r w:rsidRPr="005E5DB8">
        <w:rPr>
          <w:i/>
        </w:rPr>
        <w:t xml:space="preserve">ssessment of </w:t>
      </w:r>
      <w:r w:rsidR="00E01EC9" w:rsidRPr="005E5DB8">
        <w:rPr>
          <w:i/>
        </w:rPr>
        <w:t xml:space="preserve">ASOF &amp; </w:t>
      </w:r>
      <w:proofErr w:type="spellStart"/>
      <w:r w:rsidR="004506A8" w:rsidRPr="005E5DB8">
        <w:rPr>
          <w:i/>
          <w:lang w:eastAsia="zh-HK"/>
        </w:rPr>
        <w:t>sQOD</w:t>
      </w:r>
      <w:proofErr w:type="spellEnd"/>
      <w:r w:rsidR="004506A8" w:rsidRPr="005E5DB8">
        <w:rPr>
          <w:i/>
          <w:lang w:eastAsia="zh-HK"/>
        </w:rPr>
        <w:t>-NS</w:t>
      </w:r>
    </w:p>
    <w:p w14:paraId="51DD3165" w14:textId="5DFD9598" w:rsidR="00B720B6" w:rsidRPr="005E5DB8" w:rsidRDefault="00E01EC9" w:rsidP="006A7137">
      <w:pPr>
        <w:rPr>
          <w:i/>
        </w:rPr>
      </w:pPr>
      <w:r w:rsidRPr="005E5DB8">
        <w:rPr>
          <w:bCs/>
          <w:i/>
        </w:rPr>
        <w:t xml:space="preserve"># </w:t>
      </w:r>
      <w:r w:rsidR="005E5DB8" w:rsidRPr="005E5DB8">
        <w:rPr>
          <w:bCs/>
          <w:i/>
        </w:rPr>
        <w:t xml:space="preserve">Part </w:t>
      </w:r>
      <w:r w:rsidR="005E5DB8" w:rsidRPr="005E5DB8">
        <w:rPr>
          <w:rFonts w:eastAsia="SimSun"/>
          <w:bCs/>
          <w:i/>
          <w:lang w:eastAsia="zh-CN"/>
        </w:rPr>
        <w:t>B:</w:t>
      </w:r>
      <w:r w:rsidR="005E5DB8" w:rsidRPr="005E5DB8">
        <w:t xml:space="preserve"> </w:t>
      </w:r>
      <w:r w:rsidR="005E5DB8" w:rsidRPr="005E5DB8">
        <w:rPr>
          <w:rFonts w:eastAsia="SimSun"/>
          <w:bCs/>
          <w:i/>
          <w:lang w:eastAsia="zh-CN"/>
        </w:rPr>
        <w:t xml:space="preserve">Olfactory </w:t>
      </w:r>
      <w:r w:rsidR="00FC204C" w:rsidRPr="005E5DB8">
        <w:rPr>
          <w:rFonts w:eastAsia="SimSun"/>
          <w:bCs/>
          <w:i/>
          <w:lang w:eastAsia="zh-CN"/>
        </w:rPr>
        <w:t>Evaluation,</w:t>
      </w:r>
      <w:r w:rsidR="00FC204C" w:rsidRPr="005E5DB8">
        <w:rPr>
          <w:i/>
        </w:rPr>
        <w:t xml:space="preserve"> assessment</w:t>
      </w:r>
      <w:r w:rsidRPr="005E5DB8">
        <w:rPr>
          <w:i/>
        </w:rPr>
        <w:t xml:space="preserve"> of UPSIT-TC</w:t>
      </w:r>
    </w:p>
    <w:p w14:paraId="2DBCD825" w14:textId="77777777" w:rsidR="0048643A" w:rsidRPr="005E5DB8" w:rsidRDefault="0048643A" w:rsidP="006A7137">
      <w:pPr>
        <w:rPr>
          <w:i/>
        </w:rPr>
      </w:pPr>
    </w:p>
    <w:p w14:paraId="40BCBEDC" w14:textId="77777777" w:rsidR="0048643A" w:rsidRPr="005E5DB8" w:rsidRDefault="0048643A" w:rsidP="006A7137">
      <w:pPr>
        <w:rPr>
          <w:b/>
        </w:rPr>
      </w:pPr>
    </w:p>
    <w:p w14:paraId="23F2D956" w14:textId="2F7D0441" w:rsidR="00F8638E" w:rsidRPr="005E5DB8" w:rsidRDefault="00043E98" w:rsidP="006A7137">
      <w:pPr>
        <w:rPr>
          <w:b/>
        </w:rPr>
      </w:pPr>
      <w:r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 wp14:anchorId="721227D8" wp14:editId="3D8F7883">
                <wp:simplePos x="0" y="0"/>
                <wp:positionH relativeFrom="column">
                  <wp:posOffset>1318260</wp:posOffset>
                </wp:positionH>
                <wp:positionV relativeFrom="paragraph">
                  <wp:posOffset>56515</wp:posOffset>
                </wp:positionV>
                <wp:extent cx="1876425" cy="342900"/>
                <wp:effectExtent l="9525" t="10795" r="9525" b="8255"/>
                <wp:wrapNone/>
                <wp:docPr id="135" name="Group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6425" cy="342900"/>
                          <a:chOff x="8640" y="1333"/>
                          <a:chExt cx="2955" cy="540"/>
                        </a:xfrm>
                      </wpg:grpSpPr>
                      <wps:wsp>
                        <wps:cNvPr id="136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64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900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972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008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087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123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0078A448" id="Group 135" o:spid="_x0000_s1026" style="position:absolute;margin-left:103.8pt;margin-top:4.45pt;width:147.75pt;height:27pt;z-index:251730944" coordorigin="8640,1333" coordsize="295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DT9FQMAAAYTAAAOAAAAZHJzL2Uyb0RvYy54bWzsWFtv2yAUfp+0/4B4X33J3apTVb1p0i7V&#10;uv0AgrGNZoMHJE7363cAJ03SdJM6LdIk+8ECA4dzvu/jgDm/WNcVWjGluRQpjs5CjJigMuOiSPG3&#10;r7fvphhpQ0RGKilYih+Zxhfzt2/O2yZhsSxllTGFwIjQSdukuDSmSYJA05LVRJ/JhglozKWqiYGq&#10;KoJMkRas11UQh+E4aKXKGiUp0xq+XvtGPHf285xR8znPNTOoSjH4ZtxbuffCvoP5OUkKRZqS084N&#10;8govasIFTLo1dU0MQUvFn5mqOVVSy9ycUVkHMs85ZS4GiCYKD6K5U3LZuFiKpC2aLUwA7QFOrzZL&#10;P63uFeIZcDcYYSRIDSS5eZH9APC0TZFArzvVPDT3yscIxQ+SftfQHBy223rhO6NF+1FmYJAsjXTw&#10;rHNVWxMQOFo7Fh63LLC1QRQ+RtPJeBiDMxTaBsN4FnY00RK4tMOm4yFwCa3RYDDwFNLyphsez0bd&#10;2BH0sh6SxE/rXO1cs3GB4vQTqPrvQH0oScMcV9rCtQV1vAH1C2iRiKJiaOR8tvNDxw2o2iOKhLwq&#10;oRu7VEq2JSMZ+BW5MPYG2IoGPv4I8RGsNkAPxoCiBfkQKJI0Sps7JmtkCylW4Lvjj6w+aOMx3XSx&#10;dGpZ8eyWV5WrqGJxVSm0IrDmbt3T0bDXrRKoTfFsBEz/3kTonmMmam4geVS8BklsO5HEonYjMnCT&#10;JIbwypdBBpVwevXIeQUsZPYIKCrpMwNkMiiUUv3EqIWskGL9Y0kUw6h6L4CJWTS00jOuMhxNYqio&#10;3ZbFbgsRFEyl2GDki1fGp55lo3hRwkyRi13IS1ggOXfIWma9V52zINKTqXVyRK1DC/2e+IDwf6RW&#10;WOuHK7tXq13nvVphpXQi3OZWOFv4DWsnt3Z71kly68yt/719qFdrr9YXTgKzI2odnzC3RmE47ZOr&#10;PRb0R4GdX6YXDq72mPMsuU5OKtfpBA7yfXbt5br7h/+SXKMjcp2eUq5RbH+ge7n+53J1lwRw2eJ2&#10;ie5iyN7m7Nbdj9nT9dX8FwAAAP//AwBQSwMEFAAGAAgAAAAhANImw4PgAAAACAEAAA8AAABkcnMv&#10;ZG93bnJldi54bWxMj0FLw0AUhO+C/2F5gje7SUpjG/NSSlFPRWgriLdt9jUJzb4N2W2S/nvXkx6H&#10;GWa+ydeTacVAvWssI8SzCARxaXXDFcLn8e1pCcJ5xVq1lgnhRg7Wxf1drjJtR97TcPCVCCXsMoVQ&#10;e99lUrqyJqPczHbEwTvb3igfZF9J3asxlJtWJlGUSqMaDgu16mhbU3k5XA3C+6jGzTx+HXaX8/b2&#10;fVx8fO1iQnx8mDYvIDxN/i8Mv/gBHYrAdLJX1k60CEn0nIYownIFIviLaB6DOCGkyQpkkcv/B4of&#10;AAAA//8DAFBLAQItABQABgAIAAAAIQC2gziS/gAAAOEBAAATAAAAAAAAAAAAAAAAAAAAAABbQ29u&#10;dGVudF9UeXBlc10ueG1sUEsBAi0AFAAGAAgAAAAhADj9If/WAAAAlAEAAAsAAAAAAAAAAAAAAAAA&#10;LwEAAF9yZWxzLy5yZWxzUEsBAi0AFAAGAAgAAAAhAKLcNP0VAwAABhMAAA4AAAAAAAAAAAAAAAAA&#10;LgIAAGRycy9lMm9Eb2MueG1sUEsBAi0AFAAGAAgAAAAhANImw4PgAAAACAEAAA8AAAAAAAAAAAAA&#10;AAAAbwUAAGRycy9kb3ducmV2LnhtbFBLBQYAAAAABAAEAPMAAAB8BgAAAAA=&#10;">
                <v:rect id="Rectangle 53" o:spid="_x0000_s1027" style="position:absolute;left:864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aIwMMA&#10;AADcAAAADwAAAGRycy9kb3ducmV2LnhtbERPS2vCQBC+F/oflil4azZGEJu6BmlR6jGPi7cxO03S&#10;ZmdDdtXUX98tCL3Nx/ecdTaZXlxodJ1lBfMoBkFcW91xo6Aqd88rEM4ja+wtk4IfcpBtHh/WmGp7&#10;5ZwuhW9ECGGXooLW+yGV0tUtGXSRHYgD92lHgz7AsZF6xGsIN71M4ngpDXYcGloc6K2l+rs4GwWn&#10;Lqnwlpf72LzsFv4wlV/n47tSs6dp+wrC0+T/xXf3hw7zF0v4eyZcID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aIwMMAAADcAAAADwAAAAAAAAAAAAAAAACYAgAAZHJzL2Rv&#10;d25yZXYueG1sUEsFBgAAAAAEAAQA9QAAAIgDAAAAAA==&#10;"/>
                <v:rect id="Rectangle 54" o:spid="_x0000_s1028" style="position:absolute;left:900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otW8MA&#10;AADcAAAADwAAAGRycy9kb3ducmV2LnhtbERPS2vCQBC+C/0PyxR6000V1EZXKS0petTk0tuYnSZp&#10;s7Mhu3m0v74rCN7m43vOdj+aWvTUusqygudZBII4t7riQkGWJtM1COeRNdaWScEvOdjvHiZbjLUd&#10;+ET92RcihLCLUUHpfRNL6fKSDLqZbYgD92Vbgz7AtpC6xSGEm1rOo2gpDVYcGkps6K2k/OfcGQWX&#10;ap7h3yn9iMxLsvDHMf3uPt+VenocXzcgPI3+Lr65DzrMX6z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otW8MAAADcAAAADwAAAAAAAAAAAAAAAACYAgAAZHJzL2Rv&#10;d25yZXYueG1sUEsFBgAAAAAEAAQA9QAAAIgDAAAAAA==&#10;"/>
                <v:rect id="Rectangle 55" o:spid="_x0000_s1029" style="position:absolute;left:972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W5KcQA&#10;AADcAAAADwAAAGRycy9kb3ducmV2LnhtbESPQW/CMAyF70j8h8hI3CAFpGnrCAiBQOwI7WU3r/Ha&#10;jsapmgCFXz8fJu1m6z2/93m57l2jbtSF2rOB2TQBRVx4W3NpIM/2k1dQISJbbDyTgQcFWK+GgyWm&#10;1t/5RLdzLJWEcEjRQBVjm2odioochqlviUX79p3DKGtXatvhXcJdo+dJ8qId1iwNFba0rai4nK/O&#10;wFc9z/F5yg6Je9sv4kef/Vw/d8aMR/3mHVSkPv6b/66PVvAXQivPyAR6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1uSnEAAAA3AAAAA8AAAAAAAAAAAAAAAAAmAIAAGRycy9k&#10;b3ducmV2LnhtbFBLBQYAAAAABAAEAPUAAACJAwAAAAA=&#10;"/>
                <v:rect id="Rectangle 56" o:spid="_x0000_s1030" style="position:absolute;left:1008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kcssIA&#10;AADcAAAADwAAAGRycy9kb3ducmV2LnhtbERPS2vCQBC+F/wPywi91Y0GikZXEYulPWq89DZmxySa&#10;nQ3ZzUN/fbcg9DYf33NWm8FUoqPGlZYVTCcRCOLM6pJzBad0/zYH4TyyxsoyKbiTg8169LLCRNue&#10;D9QdfS5CCLsEFRTe14mULivIoJvYmjhwF9sY9AE2udQN9iHcVHIWRe/SYMmhocCadgVlt2NrFJzL&#10;2Qkfh/QzMot97L+H9Nr+fCj1Oh62SxCeBv8vfrq/dJgfL+DvmXC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+RyywgAAANwAAAAPAAAAAAAAAAAAAAAAAJgCAABkcnMvZG93&#10;bnJldi54bWxQSwUGAAAAAAQABAD1AAAAhwMAAAAA&#10;"/>
                <v:rect id="Rectangle 57" o:spid="_x0000_s1031" style="position:absolute;left:1087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GUsQA&#10;AADcAAAADwAAAGRycy9kb3ducmV2LnhtbESPQW/CMAyF70j8h8hIu0EKT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FxlLEAAAA3AAAAA8AAAAAAAAAAAAAAAAAmAIAAGRycy9k&#10;b3ducmV2LnhtbFBLBQYAAAAABAAEAPUAAACJAwAAAAA=&#10;"/>
                <v:rect id="Rectangle 58" o:spid="_x0000_s1032" style="position:absolute;left:1123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ljycMA&#10;AADcAAAADwAAAGRycy9kb3ducmV2LnhtbERPTWvCQBC9F/oflin01my0Im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ljycMAAADcAAAADwAAAAAAAAAAAAAAAACYAgAAZHJzL2Rv&#10;d25yZXYueG1sUEsFBgAAAAAEAAQA9QAAAIgDAAAAAA==&#10;"/>
              </v:group>
            </w:pict>
          </mc:Fallback>
        </mc:AlternateContent>
      </w:r>
      <w:r w:rsidRPr="005E5DB8">
        <w:rPr>
          <w:b/>
        </w:rPr>
        <w:t>Follow-up date:</w:t>
      </w:r>
      <w:r w:rsidRPr="005E5DB8">
        <w:rPr>
          <w:b/>
          <w:sz w:val="26"/>
          <w:szCs w:val="26"/>
        </w:rPr>
        <w:t xml:space="preserve">    </w:t>
      </w:r>
      <w:r w:rsidRPr="005E5DB8">
        <w:t xml:space="preserve"> </w:t>
      </w:r>
      <w:r w:rsidR="00BF1D79">
        <w:t xml:space="preserve">  </w:t>
      </w:r>
      <w:r w:rsidRPr="005E5DB8">
        <w:t xml:space="preserve">              </w:t>
      </w:r>
      <w:r w:rsidRPr="005E5DB8">
        <w:rPr>
          <w:sz w:val="60"/>
          <w:szCs w:val="60"/>
        </w:rPr>
        <w:t xml:space="preserve">/     </w:t>
      </w:r>
      <w:r w:rsidRPr="005E5DB8">
        <w:t xml:space="preserve">  </w:t>
      </w:r>
      <w:r w:rsidRPr="005E5DB8">
        <w:rPr>
          <w:sz w:val="60"/>
          <w:szCs w:val="60"/>
        </w:rPr>
        <w:t>/</w:t>
      </w:r>
      <w:r w:rsidRPr="005E5DB8">
        <w:t xml:space="preserve">      </w:t>
      </w:r>
    </w:p>
    <w:p w14:paraId="368882CC" w14:textId="298BE8C4" w:rsidR="00043E98" w:rsidRPr="005E5DB8" w:rsidRDefault="00043E98" w:rsidP="00043E98">
      <w:r w:rsidRPr="005E5DB8">
        <w:t xml:space="preserve">                                   </w:t>
      </w:r>
      <w:r w:rsidR="00BF1D79">
        <w:t xml:space="preserve"> </w:t>
      </w:r>
      <w:r w:rsidRPr="005E5DB8">
        <w:t xml:space="preserve">  </w:t>
      </w:r>
      <w:r w:rsidRPr="005E5DB8">
        <w:rPr>
          <w:sz w:val="22"/>
          <w:szCs w:val="22"/>
        </w:rPr>
        <w:t>D</w:t>
      </w:r>
      <w:r w:rsidRPr="005E5DB8">
        <w:rPr>
          <w:rFonts w:eastAsiaTheme="minorEastAsia"/>
          <w:sz w:val="22"/>
          <w:szCs w:val="22"/>
          <w:lang w:eastAsia="zh-HK"/>
        </w:rPr>
        <w:t>ay</w:t>
      </w:r>
      <w:r w:rsidRPr="005E5DB8">
        <w:rPr>
          <w:sz w:val="22"/>
          <w:szCs w:val="22"/>
        </w:rPr>
        <w:t xml:space="preserve">           Month            Year</w:t>
      </w:r>
    </w:p>
    <w:p w14:paraId="2E0E9BAF" w14:textId="77777777" w:rsidR="00F8638E" w:rsidRPr="005E5DB8" w:rsidRDefault="00F8638E" w:rsidP="006A7137">
      <w:pPr>
        <w:rPr>
          <w:b/>
        </w:rPr>
      </w:pPr>
    </w:p>
    <w:p w14:paraId="01775EAC" w14:textId="77777777" w:rsidR="00F8638E" w:rsidRPr="005E5DB8" w:rsidRDefault="00F8638E" w:rsidP="006A7137">
      <w:pPr>
        <w:rPr>
          <w:b/>
        </w:rPr>
      </w:pPr>
    </w:p>
    <w:p w14:paraId="5B7794A5" w14:textId="77777777" w:rsidR="00F8638E" w:rsidRPr="005E5DB8" w:rsidRDefault="00F8638E" w:rsidP="006A7137">
      <w:pPr>
        <w:rPr>
          <w:b/>
        </w:rPr>
      </w:pPr>
    </w:p>
    <w:p w14:paraId="158E6592" w14:textId="77777777" w:rsidR="00F8638E" w:rsidRPr="005E5DB8" w:rsidRDefault="00F8638E" w:rsidP="006A7137">
      <w:pPr>
        <w:rPr>
          <w:b/>
        </w:rPr>
      </w:pPr>
    </w:p>
    <w:p w14:paraId="12DB5900" w14:textId="77777777" w:rsidR="00F8638E" w:rsidRPr="005E5DB8" w:rsidRDefault="00F8638E" w:rsidP="006A7137">
      <w:pPr>
        <w:rPr>
          <w:b/>
        </w:rPr>
      </w:pPr>
    </w:p>
    <w:p w14:paraId="03F20901" w14:textId="77777777" w:rsidR="004D36E6" w:rsidRPr="005E5DB8" w:rsidRDefault="004D36E6" w:rsidP="004D36E6">
      <w:pPr>
        <w:pStyle w:val="a3"/>
        <w:spacing w:after="0" w:afterAutospacing="0"/>
        <w:jc w:val="center"/>
        <w:rPr>
          <w:i/>
          <w:sz w:val="22"/>
          <w:szCs w:val="22"/>
        </w:rPr>
      </w:pPr>
    </w:p>
    <w:p w14:paraId="77502115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58122BE5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4C2AE767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24FC33E2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7A5F3A4B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035D51BD" w14:textId="77777777" w:rsidR="004D36E6" w:rsidRPr="005E5DB8" w:rsidRDefault="004D36E6" w:rsidP="00F34214">
      <w:pPr>
        <w:rPr>
          <w:sz w:val="22"/>
          <w:szCs w:val="22"/>
        </w:rPr>
      </w:pPr>
    </w:p>
    <w:p w14:paraId="2E157F93" w14:textId="77777777" w:rsidR="004D36E6" w:rsidRPr="005E5DB8" w:rsidRDefault="004D36E6" w:rsidP="00CA5AA8">
      <w:pPr>
        <w:rPr>
          <w:sz w:val="22"/>
          <w:szCs w:val="22"/>
        </w:rPr>
      </w:pPr>
    </w:p>
    <w:p w14:paraId="09CC01EC" w14:textId="77777777" w:rsidR="004D36E6" w:rsidRPr="005E5DB8" w:rsidRDefault="004D36E6" w:rsidP="004D36E6">
      <w:pPr>
        <w:jc w:val="center"/>
        <w:rPr>
          <w:sz w:val="22"/>
          <w:szCs w:val="22"/>
        </w:rPr>
      </w:pPr>
    </w:p>
    <w:p w14:paraId="72727434" w14:textId="41CB09D5" w:rsidR="004D36E6" w:rsidRPr="005E5DB8" w:rsidRDefault="009142F6" w:rsidP="00043E98">
      <w:r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440F1AEC" wp14:editId="4068CA56">
                <wp:simplePos x="0" y="0"/>
                <wp:positionH relativeFrom="margin">
                  <wp:align>center</wp:align>
                </wp:positionH>
                <wp:positionV relativeFrom="paragraph">
                  <wp:posOffset>18415</wp:posOffset>
                </wp:positionV>
                <wp:extent cx="1876425" cy="342900"/>
                <wp:effectExtent l="0" t="0" r="28575" b="19050"/>
                <wp:wrapNone/>
                <wp:docPr id="149" name="Group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6425" cy="342900"/>
                          <a:chOff x="8640" y="1333"/>
                          <a:chExt cx="2955" cy="540"/>
                        </a:xfrm>
                      </wpg:grpSpPr>
                      <wps:wsp>
                        <wps:cNvPr id="150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64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900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972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008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087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123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516BB52D" id="Group 149" o:spid="_x0000_s1026" style="position:absolute;margin-left:0;margin-top:1.45pt;width:147.75pt;height:27pt;z-index:251735040;mso-position-horizontal:center;mso-position-horizontal-relative:margin" coordorigin="8640,1333" coordsize="295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SdpjEgMAAAYTAAAOAAAAZHJzL2Uyb0RvYy54bWzsWFtv2yAUfp+0/4B4X32JnYtVp6p606Rd&#10;qnX7AcTGNhoGD0ic7tfvgJ00SdNN6rRIk+wHCwwczvm+j2Pg/GJdc7SiSjMpUhyc+RhRkcmciTLF&#10;377evptipA0ROeFS0BQ/Uo0v5m/fnLdNQkNZSZ5ThcCI0EnbpLgypkk8T2cVrYk+kw0V0FhIVRMD&#10;VVV6uSItWK+5F/r+2GulyhslM6o1fL3uGvHc2S8KmpnPRaGpQTzF4Jtxb+XeC/v25uckKRVpKpb1&#10;bpBXeFETJmDSralrYghaKvbMVM0yJbUszFkma08WBcuoiwGiCfyDaO6UXDYuljJpy2YLE0B7gNOr&#10;zWafVvcKsRy4i2YYCVIDSW5eZD8APG1TJtDrTjUPzb3qYoTiB5l919DsHbbbetl1Rov2o8zBIFka&#10;6eBZF6q2JiBwtHYsPG5ZoGuDMvgYTCfjKIwxyqBtFIUzv6cpq4BLO2w6joBLaA1Go1FHYVbd9MPD&#10;WdyPjaGX9ZAk3bTO1d41GxcoTj+Bqv8O1IeKNNRxpS1cG1BjcLQD9QtokYiSUxQ7n+380HEDqu4Q&#10;RUJeVdCNXiol24qSHPwKXBh7A2xFAx9/hPgIVhugR2NwzoJ8CBRJGqXNHZU1soUUK/Dd8UdWH7Tp&#10;MN10sXRqyVl+yzh3FVUurrhCKwJr7tY9PQ173bhAbYpnMTD9exO+e46ZqJmB5MFZDZLYdiKJRe1G&#10;5OAmSQxhvCuDDLhweu2Q6xSwkPkjoKhklxkgk0GhkuonRi1khRTrH0uiKEb8vQAmZkFkpWdcJYon&#10;IVTUbstit4WIDEyl2GDUFa9Ml3qWjWJlBTMFLnYhL2GBFMwha5ntvOqdBZGeTK3BEbVGFvo98QHh&#10;/0itsNYB0b2VPajVrvNBrbBSehFuc2t4RK3xKdXq1v+gVvuLHXLrZg/60k5gdESt4xOqNfD96ZBc&#10;7bZgkOvOkekluUZH5Do5qVynE9jID9l1kOvuCf8luYJUnp2zpqeUaxCOBrn+/9nVXRLAZYv7S/QX&#10;Q/Y2Z7fuDmZP11fzXwAAAP//AwBQSwMEFAAGAAgAAAAhAPcs37HdAAAABQEAAA8AAABkcnMvZG93&#10;bnJldi54bWxMj0FLw0AUhO+C/2F5gje7SSTFpHkppainItgK0ts2+5qEZt+G7DZJ/73rSY/DDDPf&#10;FOvZdGKkwbWWEeJFBIK4srrlGuHr8Pb0AsJ5xVp1lgnhRg7W5f1doXJtJ/6kce9rEUrY5Qqh8b7P&#10;pXRVQ0a5he2Jg3e2g1E+yKGWelBTKDedTKJoKY1qOSw0qqdtQ9VlfzUI75OaNs/x67i7nLe34yH9&#10;+N7FhPj4MG9WIDzN/i8Mv/gBHcrAdLJX1k50COGIR0gyEMFMsjQFcUJIlxnIspD/6csfAAAA//8D&#10;AFBLAQItABQABgAIAAAAIQC2gziS/gAAAOEBAAATAAAAAAAAAAAAAAAAAAAAAABbQ29udGVudF9U&#10;eXBlc10ueG1sUEsBAi0AFAAGAAgAAAAhADj9If/WAAAAlAEAAAsAAAAAAAAAAAAAAAAALwEAAF9y&#10;ZWxzLy5yZWxzUEsBAi0AFAAGAAgAAAAhAEVJ2mMSAwAABhMAAA4AAAAAAAAAAAAAAAAALgIAAGRy&#10;cy9lMm9Eb2MueG1sUEsBAi0AFAAGAAgAAAAhAPcs37HdAAAABQEAAA8AAAAAAAAAAAAAAAAAbAUA&#10;AGRycy9kb3ducmV2LnhtbFBLBQYAAAAABAAEAPMAAAB2BgAAAAA=&#10;">
                <v:rect id="Rectangle 53" o:spid="_x0000_s1027" style="position:absolute;left:864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xQj8QA&#10;AADcAAAADwAAAGRycy9kb3ducmV2LnhtbESPQW/CMAyF70j8h8hIu0EKaGh0BIRATOwI5cLNa7y2&#10;o3GqJkDZr58PSLvZes/vfV6sOlerG7Wh8mxgPEpAEefeVlwYOGW74RuoEJEt1p7JwIMCrJb93gJT&#10;6+98oNsxFkpCOKRooIyxSbUOeUkOw8g3xKJ9+9ZhlLUttG3xLuGu1pMkmWmHFUtDiQ1tSsovx6sz&#10;8FVNTvh7yD4SN99N42eX/VzPW2NeBt36HVSkLv6bn9d7K/iv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UcUI/EAAAA3AAAAA8AAAAAAAAAAAAAAAAAmAIAAGRycy9k&#10;b3ducmV2LnhtbFBLBQYAAAAABAAEAPUAAACJAwAAAAA=&#10;"/>
                <v:rect id="Rectangle 54" o:spid="_x0000_s1028" style="position:absolute;left:900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D1FMMA&#10;AADcAAAADwAAAGRycy9kb3ducmV2LnhtbERPTWvCQBC9F/oflin01my0KG3MKkWx6FGTS29jdpqk&#10;zc6G7Jqk/npXEHqbx/ucdDWaRvTUudqygkkUgyAurK65VJBn25c3EM4ja2wsk4I/crBaPj6kmGg7&#10;8IH6oy9FCGGXoILK+zaR0hUVGXSRbYkD9207gz7ArpS6wyGEm0ZO43guDdYcGipsaV1R8Xs8GwWn&#10;eprj5ZB9xuZ9++r3Y/Zz/too9fw0fixAeBr9v/ju3ukwfzaB2zPhArm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D1FMMAAADcAAAADwAAAAAAAAAAAAAAAACYAgAAZHJzL2Rv&#10;d25yZXYueG1sUEsFBgAAAAAEAAQA9QAAAIgDAAAAAA==&#10;"/>
                <v:rect id="Rectangle 55" o:spid="_x0000_s1029" style="position:absolute;left:972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JrY8MA&#10;AADcAAAADwAAAGRycy9kb3ducmV2LnhtbERPTWvCQBC9F/wPyxR6azZNsdToKqJY7NEkl97G7Jik&#10;zc6G7GpSf71bKHibx/ucxWo0rbhQ7xrLCl6iGARxaXXDlYIi3z2/g3AeWWNrmRT8koPVcvKwwFTb&#10;gQ90yXwlQgi7FBXU3neplK6syaCLbEccuJPtDfoA+0rqHocQblqZxPGbNNhwaKixo01N5U92NgqO&#10;TVLg9ZB/xGa2e/WfY/59/toq9fQ4rucgPI3+Lv5373WYP03g75lw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oJrY8MAAADcAAAADwAAAAAAAAAAAAAAAACYAgAAZHJzL2Rv&#10;d25yZXYueG1sUEsFBgAAAAAEAAQA9QAAAIgDAAAAAA==&#10;"/>
                <v:rect id="Rectangle 56" o:spid="_x0000_s1030" style="position:absolute;left:1008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7O+MMA&#10;AADcAAAADwAAAGRycy9kb3ducmV2LnhtbERPS2vCQBC+C/0PyxR6000VxUZXKS0petTk0tuYnSZp&#10;s7Mhu3m0v74rCN7m43vOdj+aWvTUusqygudZBII4t7riQkGWJtM1COeRNdaWScEvOdjvHiZbjLUd&#10;+ET92RcihLCLUUHpfRNL6fKSDLqZbYgD92Vbgz7AtpC6xSGEm1rOo2glDVYcGkps6K2k/OfcGQWX&#10;ap7h3yn9iMxLsvDHMf3uPt+VenocXzcgPI3+Lr65DzrMXy7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c7O+MMAAADcAAAADwAAAAAAAAAAAAAAAACYAgAAZHJzL2Rv&#10;d25yZXYueG1sUEsFBgAAAAAEAAQA9QAAAIgDAAAAAA==&#10;"/>
                <v:rect id="Rectangle 57" o:spid="_x0000_s1031" style="position:absolute;left:1087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dWjMMA&#10;AADcAAAADwAAAGRycy9kb3ducmV2LnhtbERPTU/CQBC9k/AfNkPCDbYiGi1sCcGU6BHKxdvQHdtq&#10;d7bpbmnx17MkJt7m5X3OejOYWlyodZVlBQ/zCARxbnXFhYJTls5eQDiPrLG2TAqu5GCTjEdrjLXt&#10;+UCXoy9ECGEXo4LS+yaW0uUlGXRz2xAH7su2Bn2AbSF1i30IN7VcRNGzNFhxaCixoV1J+c+xMwrO&#10;1eKEv4dsH5nX9NF/DNl39/mm1HQybFcgPA3+X/znftdh/tMS7s+EC2R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idWjMMAAADcAAAADwAAAAAAAAAAAAAAAACYAgAAZHJzL2Rv&#10;d25yZXYueG1sUEsFBgAAAAAEAAQA9QAAAIgDAAAAAA==&#10;"/>
                <v:rect id="Rectangle 58" o:spid="_x0000_s1032" style="position:absolute;left:1123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vzF8MA&#10;AADcAAAADwAAAGRycy9kb3ducmV2LnhtbERPTWvCQBC9C/0PyxR6MxsjShuzhlKx2KMml97G7DRJ&#10;zc6G7Kqxv75bEHqbx/ucLB9NJy40uNayglkUgyCurG65VlAW2+kzCOeRNXaWScGNHOTrh0mGqbZX&#10;3tPl4GsRQtilqKDxvk+ldFVDBl1ke+LAfdnBoA9wqKUe8BrCTSeTOF5Kgy2HhgZ7emuoOh3ORsGx&#10;TUr82RfvsXnZzv3HWHyfPzdKPT2OrysQnkb/L767dzrMXyz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vzF8MAAADcAAAADwAAAAAAAAAAAAAAAACYAgAAZHJzL2Rv&#10;d25yZXYueG1sUEsFBgAAAAAEAAQA9QAAAIgDAAAAAA==&#10;"/>
                <w10:wrap anchorx="margin"/>
              </v:group>
            </w:pict>
          </mc:Fallback>
        </mc:AlternateContent>
      </w:r>
      <w:r w:rsidR="00433FD8" w:rsidRPr="005E5DB8">
        <w:rPr>
          <w:b/>
          <w:sz w:val="26"/>
          <w:szCs w:val="26"/>
        </w:rPr>
        <w:t xml:space="preserve">Cycle 2 </w:t>
      </w:r>
      <w:r w:rsidRPr="005E5DB8">
        <w:rPr>
          <w:b/>
          <w:sz w:val="26"/>
          <w:szCs w:val="26"/>
        </w:rPr>
        <w:t xml:space="preserve">Treatment start Date: </w:t>
      </w:r>
      <w:r w:rsidRPr="005E5DB8">
        <w:t xml:space="preserve">     </w:t>
      </w:r>
      <w:r w:rsidR="007B0F9B">
        <w:t xml:space="preserve">      </w:t>
      </w:r>
      <w:r w:rsidRPr="005E5DB8">
        <w:t xml:space="preserve">            </w:t>
      </w:r>
      <w:r w:rsidRPr="005E5DB8">
        <w:rPr>
          <w:sz w:val="60"/>
          <w:szCs w:val="60"/>
        </w:rPr>
        <w:t xml:space="preserve">/     </w:t>
      </w:r>
      <w:r w:rsidRPr="005E5DB8">
        <w:t xml:space="preserve">  </w:t>
      </w:r>
      <w:r w:rsidRPr="005E5DB8">
        <w:rPr>
          <w:sz w:val="60"/>
          <w:szCs w:val="60"/>
        </w:rPr>
        <w:t>/</w:t>
      </w:r>
      <w:r w:rsidRPr="005E5DB8">
        <w:t xml:space="preserve">            </w:t>
      </w:r>
    </w:p>
    <w:p w14:paraId="2BE0D4F2" w14:textId="367E53C4" w:rsidR="009142F6" w:rsidRPr="005E5DB8" w:rsidRDefault="009142F6" w:rsidP="00043E98">
      <w:r w:rsidRPr="005E5DB8">
        <w:t xml:space="preserve">                                                                   </w:t>
      </w:r>
      <w:r w:rsidR="00433FD8" w:rsidRPr="005E5DB8">
        <w:t xml:space="preserve"> </w:t>
      </w:r>
      <w:r w:rsidRPr="005E5DB8">
        <w:rPr>
          <w:sz w:val="22"/>
          <w:szCs w:val="22"/>
        </w:rPr>
        <w:t>D</w:t>
      </w:r>
      <w:r w:rsidRPr="005E5DB8">
        <w:rPr>
          <w:rFonts w:eastAsiaTheme="minorEastAsia"/>
          <w:sz w:val="22"/>
          <w:szCs w:val="22"/>
          <w:lang w:eastAsia="zh-HK"/>
        </w:rPr>
        <w:t>ay</w:t>
      </w:r>
      <w:r w:rsidRPr="005E5DB8">
        <w:rPr>
          <w:sz w:val="22"/>
          <w:szCs w:val="22"/>
        </w:rPr>
        <w:t xml:space="preserve">           Month              Year</w:t>
      </w:r>
    </w:p>
    <w:p w14:paraId="6B560AAC" w14:textId="77777777" w:rsidR="004D36E6" w:rsidRPr="005E5DB8" w:rsidRDefault="004D36E6" w:rsidP="004D36E6">
      <w:pPr>
        <w:jc w:val="center"/>
        <w:rPr>
          <w:b/>
          <w:sz w:val="26"/>
          <w:szCs w:val="26"/>
        </w:rPr>
      </w:pPr>
    </w:p>
    <w:p w14:paraId="5EE4629E" w14:textId="77777777" w:rsidR="004D36E6" w:rsidRPr="005E5DB8" w:rsidRDefault="004D36E6" w:rsidP="004D36E6">
      <w:pPr>
        <w:pBdr>
          <w:top w:val="single" w:sz="8" w:space="1" w:color="auto"/>
          <w:left w:val="single" w:sz="8" w:space="4" w:color="auto"/>
          <w:bottom w:val="single" w:sz="8" w:space="5" w:color="auto"/>
          <w:right w:val="single" w:sz="8" w:space="4" w:color="auto"/>
        </w:pBdr>
        <w:shd w:val="clear" w:color="auto" w:fill="E6E6E6"/>
        <w:jc w:val="center"/>
        <w:rPr>
          <w:b/>
          <w:sz w:val="32"/>
          <w:szCs w:val="32"/>
        </w:rPr>
      </w:pPr>
      <w:r w:rsidRPr="005E5DB8">
        <w:rPr>
          <w:b/>
          <w:sz w:val="32"/>
          <w:szCs w:val="32"/>
        </w:rPr>
        <w:t xml:space="preserve">Treatment Log </w:t>
      </w:r>
    </w:p>
    <w:p w14:paraId="7AA8243B" w14:textId="77777777" w:rsidR="004D36E6" w:rsidRPr="005E5DB8" w:rsidRDefault="004D36E6" w:rsidP="004D36E6">
      <w:pPr>
        <w:ind w:left="5760"/>
        <w:rPr>
          <w:b/>
        </w:rPr>
      </w:pPr>
    </w:p>
    <w:tbl>
      <w:tblPr>
        <w:tblStyle w:val="ac"/>
        <w:tblW w:w="10791" w:type="dxa"/>
        <w:tblLook w:val="04A0" w:firstRow="1" w:lastRow="0" w:firstColumn="1" w:lastColumn="0" w:noHBand="0" w:noVBand="1"/>
      </w:tblPr>
      <w:tblGrid>
        <w:gridCol w:w="704"/>
        <w:gridCol w:w="1531"/>
        <w:gridCol w:w="1792"/>
        <w:gridCol w:w="1786"/>
        <w:gridCol w:w="4978"/>
      </w:tblGrid>
      <w:tr w:rsidR="00043E98" w:rsidRPr="005E5DB8" w14:paraId="46FD5FE6" w14:textId="77777777" w:rsidTr="00D55B78">
        <w:trPr>
          <w:trHeight w:val="380"/>
        </w:trPr>
        <w:tc>
          <w:tcPr>
            <w:tcW w:w="704" w:type="dxa"/>
          </w:tcPr>
          <w:p w14:paraId="1F82EDA9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531" w:type="dxa"/>
          </w:tcPr>
          <w:p w14:paraId="7CE43A8B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Visit Date</w:t>
            </w:r>
          </w:p>
        </w:tc>
        <w:tc>
          <w:tcPr>
            <w:tcW w:w="1792" w:type="dxa"/>
          </w:tcPr>
          <w:p w14:paraId="5AA6D1A4" w14:textId="77777777" w:rsidR="00043E98" w:rsidRPr="005E5DB8" w:rsidRDefault="0048643A" w:rsidP="0048643A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PB</w:t>
            </w:r>
          </w:p>
        </w:tc>
        <w:tc>
          <w:tcPr>
            <w:tcW w:w="1786" w:type="dxa"/>
          </w:tcPr>
          <w:p w14:paraId="4CC57730" w14:textId="77777777" w:rsidR="00043E98" w:rsidRPr="005E5DB8" w:rsidRDefault="0048643A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HR</w:t>
            </w:r>
          </w:p>
        </w:tc>
        <w:tc>
          <w:tcPr>
            <w:tcW w:w="4978" w:type="dxa"/>
          </w:tcPr>
          <w:p w14:paraId="4E7A5AE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Remarks</w:t>
            </w:r>
          </w:p>
        </w:tc>
      </w:tr>
      <w:tr w:rsidR="00043E98" w:rsidRPr="005E5DB8" w14:paraId="49371A43" w14:textId="77777777" w:rsidTr="00D55B78">
        <w:trPr>
          <w:trHeight w:val="665"/>
        </w:trPr>
        <w:tc>
          <w:tcPr>
            <w:tcW w:w="704" w:type="dxa"/>
          </w:tcPr>
          <w:p w14:paraId="0154E58E" w14:textId="0492EB14" w:rsidR="00043E98" w:rsidRPr="005E5DB8" w:rsidRDefault="00F34214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10</w:t>
            </w:r>
            <w:r w:rsidR="00B720B6" w:rsidRPr="005E5DB8">
              <w:rPr>
                <w:rStyle w:val="aa"/>
              </w:rPr>
              <w:t>*</w:t>
            </w:r>
          </w:p>
        </w:tc>
        <w:tc>
          <w:tcPr>
            <w:tcW w:w="1531" w:type="dxa"/>
          </w:tcPr>
          <w:p w14:paraId="30F73AC0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17959A24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6147138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7EC43BCD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0BD11C92" w14:textId="77777777" w:rsidTr="00D55B78">
        <w:trPr>
          <w:trHeight w:val="635"/>
        </w:trPr>
        <w:tc>
          <w:tcPr>
            <w:tcW w:w="704" w:type="dxa"/>
          </w:tcPr>
          <w:p w14:paraId="61F760AB" w14:textId="4B732D37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1</w:t>
            </w:r>
          </w:p>
        </w:tc>
        <w:tc>
          <w:tcPr>
            <w:tcW w:w="1531" w:type="dxa"/>
          </w:tcPr>
          <w:p w14:paraId="6A446246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5C7B15AF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78FBB6E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6BA3F3E9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6177EDE2" w14:textId="77777777" w:rsidTr="00D55B78">
        <w:trPr>
          <w:trHeight w:val="665"/>
        </w:trPr>
        <w:tc>
          <w:tcPr>
            <w:tcW w:w="704" w:type="dxa"/>
          </w:tcPr>
          <w:p w14:paraId="7041C84E" w14:textId="6996D49A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2</w:t>
            </w:r>
          </w:p>
        </w:tc>
        <w:tc>
          <w:tcPr>
            <w:tcW w:w="1531" w:type="dxa"/>
          </w:tcPr>
          <w:p w14:paraId="26AE4C2D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07AD2D4C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19AF7303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7ADBE89E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73BFD45F" w14:textId="77777777" w:rsidTr="00D55B78">
        <w:trPr>
          <w:trHeight w:val="665"/>
        </w:trPr>
        <w:tc>
          <w:tcPr>
            <w:tcW w:w="704" w:type="dxa"/>
          </w:tcPr>
          <w:p w14:paraId="50EDD3F0" w14:textId="3B02F5EF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3</w:t>
            </w:r>
          </w:p>
        </w:tc>
        <w:tc>
          <w:tcPr>
            <w:tcW w:w="1531" w:type="dxa"/>
          </w:tcPr>
          <w:p w14:paraId="4EE87A0D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479F12B9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3C9E206B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194E8137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521E653E" w14:textId="77777777" w:rsidTr="00D55B78">
        <w:trPr>
          <w:trHeight w:val="665"/>
        </w:trPr>
        <w:tc>
          <w:tcPr>
            <w:tcW w:w="704" w:type="dxa"/>
          </w:tcPr>
          <w:p w14:paraId="214345F6" w14:textId="01A2C8B2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4</w:t>
            </w:r>
          </w:p>
        </w:tc>
        <w:tc>
          <w:tcPr>
            <w:tcW w:w="1531" w:type="dxa"/>
          </w:tcPr>
          <w:p w14:paraId="2CDFB52D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1D364BC7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4705CF4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44ECF92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1201F468" w14:textId="77777777" w:rsidTr="00D55B78">
        <w:trPr>
          <w:trHeight w:val="665"/>
        </w:trPr>
        <w:tc>
          <w:tcPr>
            <w:tcW w:w="704" w:type="dxa"/>
          </w:tcPr>
          <w:p w14:paraId="731ED7D5" w14:textId="7FCF1679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5</w:t>
            </w:r>
          </w:p>
        </w:tc>
        <w:tc>
          <w:tcPr>
            <w:tcW w:w="1531" w:type="dxa"/>
          </w:tcPr>
          <w:p w14:paraId="014AFE3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3506625C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50F844FB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5F7B2331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0A8E78FF" w14:textId="77777777" w:rsidTr="00D55B78">
        <w:trPr>
          <w:trHeight w:val="665"/>
        </w:trPr>
        <w:tc>
          <w:tcPr>
            <w:tcW w:w="704" w:type="dxa"/>
          </w:tcPr>
          <w:p w14:paraId="7009F8F1" w14:textId="37E35DA5" w:rsidR="00043E98" w:rsidRPr="005E5DB8" w:rsidRDefault="00B720B6" w:rsidP="00F34E6F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6</w:t>
            </w:r>
          </w:p>
        </w:tc>
        <w:tc>
          <w:tcPr>
            <w:tcW w:w="1531" w:type="dxa"/>
          </w:tcPr>
          <w:p w14:paraId="49A03A79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22F016CA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6FA70D42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76B4A0EC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  <w:tr w:rsidR="00043E98" w:rsidRPr="005E5DB8" w14:paraId="34D2CD23" w14:textId="77777777" w:rsidTr="00D55B78">
        <w:trPr>
          <w:trHeight w:val="635"/>
        </w:trPr>
        <w:tc>
          <w:tcPr>
            <w:tcW w:w="704" w:type="dxa"/>
          </w:tcPr>
          <w:p w14:paraId="16C47A79" w14:textId="639C1E63" w:rsidR="00043E98" w:rsidRPr="005E5DB8" w:rsidRDefault="00B720B6" w:rsidP="00D55B78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>1</w:t>
            </w:r>
            <w:r w:rsidR="00F34214" w:rsidRPr="005E5DB8">
              <w:rPr>
                <w:rStyle w:val="aa"/>
              </w:rPr>
              <w:t>7</w:t>
            </w:r>
            <w:r w:rsidR="00E01EC9" w:rsidRPr="005E5DB8">
              <w:rPr>
                <w:rStyle w:val="aa"/>
              </w:rPr>
              <w:t>*</w:t>
            </w:r>
            <w:r w:rsidR="00220125" w:rsidRPr="005E5DB8">
              <w:rPr>
                <w:rStyle w:val="aa"/>
              </w:rPr>
              <w:t>#</w:t>
            </w:r>
          </w:p>
        </w:tc>
        <w:tc>
          <w:tcPr>
            <w:tcW w:w="1531" w:type="dxa"/>
          </w:tcPr>
          <w:p w14:paraId="0A9B3167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7EC2EDCB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1729797D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2D2663E3" w14:textId="77777777" w:rsidR="00043E98" w:rsidRPr="005E5DB8" w:rsidRDefault="00043E98" w:rsidP="00F34E6F">
            <w:pPr>
              <w:jc w:val="center"/>
              <w:rPr>
                <w:rStyle w:val="aa"/>
              </w:rPr>
            </w:pPr>
          </w:p>
        </w:tc>
      </w:tr>
    </w:tbl>
    <w:p w14:paraId="1614911B" w14:textId="031BB6C7" w:rsidR="00B720B6" w:rsidRPr="005E5DB8" w:rsidRDefault="00B720B6" w:rsidP="00B720B6">
      <w:pPr>
        <w:rPr>
          <w:i/>
        </w:rPr>
      </w:pPr>
      <w:r w:rsidRPr="005E5DB8">
        <w:rPr>
          <w:b/>
          <w:i/>
        </w:rPr>
        <w:t>*</w:t>
      </w:r>
      <w:r w:rsidRPr="005E5DB8">
        <w:rPr>
          <w:i/>
        </w:rPr>
        <w:t xml:space="preserve"> </w:t>
      </w:r>
      <w:r w:rsidR="005E5DB8" w:rsidRPr="005E5DB8">
        <w:rPr>
          <w:i/>
        </w:rPr>
        <w:t>Part A:</w:t>
      </w:r>
      <w:r w:rsidR="005E5DB8" w:rsidRPr="005E5DB8">
        <w:t xml:space="preserve"> </w:t>
      </w:r>
      <w:r w:rsidR="005E5DB8" w:rsidRPr="005E5DB8">
        <w:rPr>
          <w:i/>
        </w:rPr>
        <w:t>Olfactory Function Questionnaire, a</w:t>
      </w:r>
      <w:r w:rsidRPr="005E5DB8">
        <w:rPr>
          <w:i/>
        </w:rPr>
        <w:t xml:space="preserve">ssessment of </w:t>
      </w:r>
      <w:r w:rsidR="00E01EC9" w:rsidRPr="005E5DB8">
        <w:rPr>
          <w:i/>
        </w:rPr>
        <w:t xml:space="preserve">ASOF &amp; </w:t>
      </w:r>
      <w:proofErr w:type="spellStart"/>
      <w:r w:rsidR="004506A8" w:rsidRPr="005E5DB8">
        <w:rPr>
          <w:i/>
          <w:lang w:eastAsia="zh-HK"/>
        </w:rPr>
        <w:t>sQOD</w:t>
      </w:r>
      <w:proofErr w:type="spellEnd"/>
      <w:r w:rsidR="004506A8" w:rsidRPr="005E5DB8">
        <w:rPr>
          <w:i/>
          <w:lang w:eastAsia="zh-HK"/>
        </w:rPr>
        <w:t>-NS</w:t>
      </w:r>
    </w:p>
    <w:p w14:paraId="2E0F8709" w14:textId="1FB06FAF" w:rsidR="00E01EC9" w:rsidRPr="005E5DB8" w:rsidRDefault="00E01EC9" w:rsidP="00E01EC9">
      <w:pPr>
        <w:rPr>
          <w:i/>
        </w:rPr>
      </w:pPr>
      <w:r w:rsidRPr="005E5DB8">
        <w:rPr>
          <w:bCs/>
          <w:i/>
        </w:rPr>
        <w:t xml:space="preserve"># </w:t>
      </w:r>
      <w:r w:rsidR="005E5DB8" w:rsidRPr="005E5DB8">
        <w:rPr>
          <w:bCs/>
          <w:i/>
        </w:rPr>
        <w:t>Part B: Olfactory Evaluation, a</w:t>
      </w:r>
      <w:r w:rsidRPr="005E5DB8">
        <w:rPr>
          <w:bCs/>
          <w:i/>
        </w:rPr>
        <w:t>ssessment</w:t>
      </w:r>
      <w:r w:rsidRPr="005E5DB8">
        <w:rPr>
          <w:i/>
        </w:rPr>
        <w:t xml:space="preserve"> of UPSIT-TC</w:t>
      </w:r>
    </w:p>
    <w:p w14:paraId="24BC3006" w14:textId="77777777" w:rsidR="0048643A" w:rsidRPr="005E5DB8" w:rsidRDefault="0048643A" w:rsidP="00E01EC9">
      <w:pPr>
        <w:rPr>
          <w:b/>
          <w:i/>
        </w:rPr>
      </w:pPr>
    </w:p>
    <w:p w14:paraId="628B2228" w14:textId="77777777" w:rsidR="004D36E6" w:rsidRPr="005E5DB8" w:rsidRDefault="004D36E6" w:rsidP="004D36E6">
      <w:pPr>
        <w:rPr>
          <w:b/>
        </w:rPr>
      </w:pPr>
    </w:p>
    <w:p w14:paraId="0EAA396B" w14:textId="27604B10" w:rsidR="007B0FE4" w:rsidRPr="005E5DB8" w:rsidRDefault="007B0FE4" w:rsidP="007B0FE4">
      <w:pPr>
        <w:rPr>
          <w:b/>
        </w:rPr>
      </w:pPr>
      <w:r w:rsidRPr="005E5DB8"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1F96614F" wp14:editId="671FE106">
                <wp:simplePos x="0" y="0"/>
                <wp:positionH relativeFrom="column">
                  <wp:posOffset>1310640</wp:posOffset>
                </wp:positionH>
                <wp:positionV relativeFrom="paragraph">
                  <wp:posOffset>56515</wp:posOffset>
                </wp:positionV>
                <wp:extent cx="1876425" cy="342900"/>
                <wp:effectExtent l="9525" t="10795" r="9525" b="8255"/>
                <wp:wrapNone/>
                <wp:docPr id="142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76425" cy="342900"/>
                          <a:chOff x="8640" y="1333"/>
                          <a:chExt cx="2955" cy="540"/>
                        </a:xfrm>
                      </wpg:grpSpPr>
                      <wps:wsp>
                        <wps:cNvPr id="14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864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900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972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10080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087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11235" y="1333"/>
                            <a:ext cx="3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group w14:anchorId="73E73A46" id="Group 142" o:spid="_x0000_s1026" style="position:absolute;margin-left:103.2pt;margin-top:4.45pt;width:147.75pt;height:27pt;z-index:251732992" coordorigin="8640,1333" coordsize="295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OjSEQMAAAYTAAAOAAAAZHJzL2Uyb0RvYy54bWzsWMlu2zAQvRfoPxC8N1q9CZGDIBsKdAma&#10;9gNoilpQilRJ2nL69R1SsmM7TgukqIEC0kEgNdRw5r3HEcXzi3XN0YopXUmR4uDMx4gJKrNKFCn+&#10;9vX23RQjbYjICJeCpfiRaXwxf/vmvG0SFspS8owpBE6ETtomxaUxTeJ5mpasJvpMNkyAMZeqJga6&#10;qvAyRVrwXnMv9P2x10qVNUpSpjU8ve6MeO785zmj5nOea2YQTzHEZtxdufvC3r35OUkKRZqyon0Y&#10;5BVR1KQSMOnW1TUxBC1V9cxVXVEltczNGZW1J/O8oszlANkE/kE2d0ouG5dLkbRFs4UJoD3A6dVu&#10;6afVvUJVBtzFIUaC1ECSmxfZBwBP2xQJjLpTzUNzr7ocoflB0u8azN6h3faLbjBatB9lBg7J0kgH&#10;zzpXtXUBiaO1Y+FxywJbG0ThYTCdjONwhBEFWxSHM7+niZbApX1tOo6BS7AGURR1FNLypn89nI36&#10;d0cwykZIkm5aF2ofms0LFKefQNV/B+pDSRrmuNIWri2o0QbUL6BFIgrO0MjFbOeHgRtQdYcoEvKq&#10;hGHsUinZloxkEFfg0th7wXY08PFHiI9gtQE6GgOKFuRDoEjSKG3umKyRbaRYQeyOP7L6oE2H6WaI&#10;pVNLXmW3Feeuo4rFFVdoRWDN3bqrp2FvGBeoTfFsBEz/3oXvrmMu6spA8eBVDZLYDiKJRe1GZBAm&#10;SQypeNcGGXDh9Noh1ylgIbNHQFHJrjJAJYNGKdVPjFqoCinWP5ZEMYz4ewFMzILYSs+4TjyahNBR&#10;u5bFroUICq5SbDDqmlemKz3LRlVFCTMFLnchL2GB5JVD1jLbRdUHCyI9mVrjI2qNLfR74gPC/5Fa&#10;Ya0fruxBrXadD2qFldKLcFtboc53H6yd2jo6pVrd+t/7Dg1qHdT6wk5gfESt4xOqNfD96VBc7bZg&#10;2Ars/DK9tHGdHJHr5KRynU6gwA/VdZDr7h/+S3KFc4Zne4HpKeUahNEg1/+/urpDAjhscV+J/mDI&#10;nubs9t2P2dPx1fwXAAAA//8DAFBLAwQUAAYACAAAACEA9t8l5uAAAAAIAQAADwAAAGRycy9kb3du&#10;cmV2LnhtbEyPQUvDQBCF74L/YRnBm91NtKFNsymlqKci2ArS2zaZJqHZ2ZDdJum/dzzp7Q3v8d43&#10;2XqyrRiw940jDdFMgUAqXNlQpeHr8Pa0AOGDodK0jlDDDT2s8/u7zKSlG+kTh32oBJeQT42GOoQu&#10;ldIXNVrjZ65DYu/semsCn30ly96MXG5bGSuVSGsa4oXadLitsbjsr1bD+2jGzXP0Ouwu5+3teJh/&#10;fO8i1PrxYdqsQAScwl8YfvEZHXJmOrkrlV60GmKVvHBUw2IJgv25ilicNCTxEmSeyf8P5D8AAAD/&#10;/wMAUEsBAi0AFAAGAAgAAAAhALaDOJL+AAAA4QEAABMAAAAAAAAAAAAAAAAAAAAAAFtDb250ZW50&#10;X1R5cGVzXS54bWxQSwECLQAUAAYACAAAACEAOP0h/9YAAACUAQAACwAAAAAAAAAAAAAAAAAvAQAA&#10;X3JlbHMvLnJlbHNQSwECLQAUAAYACAAAACEAv3Do0hEDAAAGEwAADgAAAAAAAAAAAAAAAAAuAgAA&#10;ZHJzL2Uyb0RvYy54bWxQSwECLQAUAAYACAAAACEA9t8l5uAAAAAIAQAADwAAAAAAAAAAAAAAAABr&#10;BQAAZHJzL2Rvd25yZXYueG1sUEsFBgAAAAAEAAQA8wAAAHgGAAAAAA==&#10;">
                <v:rect id="Rectangle 53" o:spid="_x0000_s1027" style="position:absolute;left:864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dYJcMA&#10;AADcAAAADwAAAGRycy9kb3ducmV2LnhtbERPS2vCQBC+C/0PyxR6001VxEZXKS0petTk0tuYnSZp&#10;s7Mhu3m0v74rCN7m43vOdj+aWvTUusqygudZBII4t7riQkGWJtM1COeRNdaWScEvOdjvHiZbjLUd&#10;+ET92RcihLCLUUHpfRNL6fKSDLqZbYgD92Vbgz7AtpC6xSGEm1rOo2glDVYcGkps6K2k/OfcGQWX&#10;ap7h3yn9iMxLsvDHMf3uPt+VenocXzcgPI3+Lr65DzrMXy7g+ky4QO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dYJcMAAADcAAAADwAAAAAAAAAAAAAAAACYAgAAZHJzL2Rv&#10;d25yZXYueG1sUEsFBgAAAAAEAAQA9QAAAIgDAAAAAA==&#10;"/>
                <v:rect id="Rectangle 54" o:spid="_x0000_s1028" style="position:absolute;left:900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7AUcMA&#10;AADcAAAADwAAAGRycy9kb3ducmV2LnhtbERPTWvCQBC9C/0PyxR6MxujSBuzhlKx2KMml97G7DRJ&#10;zc6G7Kqxv75bEHqbx/ucLB9NJy40uNayglkUgyCurG65VlAW2+kzCOeRNXaWScGNHOTrh0mGqbZX&#10;3tPl4GsRQtilqKDxvk+ldFVDBl1ke+LAfdnBoA9wqKUe8BrCTSeTOF5Kgy2HhgZ7emuoOh3ORsGx&#10;TUr82RfvsXnZzv3HWHyfPzdKPT2OrysQnkb/L767dzrMXyzg75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/7AUcMAAADcAAAADwAAAAAAAAAAAAAAAACYAgAAZHJzL2Rv&#10;d25yZXYueG1sUEsFBgAAAAAEAAQA9QAAAIgDAAAAAA==&#10;"/>
                <v:rect id="Rectangle 55" o:spid="_x0000_s1029" style="position:absolute;left:972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JlysMA&#10;AADcAAAADwAAAGRycy9kb3ducmV2LnhtbERPTU/CQBC9k/AfNkPCDbYiGi1sCcGU6BHKxdvQHdtq&#10;d7bpbmnx17MkJt7m5X3OejOYWlyodZVlBQ/zCARxbnXFhYJTls5eQDiPrLG2TAqu5GCTjEdrjLXt&#10;+UCXoy9ECGEXo4LS+yaW0uUlGXRz2xAH7su2Bn2AbSF1i30IN7VcRNGzNFhxaCixoV1J+c+xMwrO&#10;1eKEv4dsH5nX9NF/DNl39/mm1HQybFcgPA3+X/znftdh/vIJ7s+EC2R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JlysMAAADcAAAADwAAAAAAAAAAAAAAAACYAgAAZHJzL2Rv&#10;d25yZXYueG1sUEsFBgAAAAAEAAQA9QAAAIgDAAAAAA==&#10;"/>
                <v:rect id="Rectangle 56" o:spid="_x0000_s1030" style="position:absolute;left:10080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D7vcMA&#10;AADcAAAADwAAAGRycy9kb3ducmV2LnhtbERPTWvCQBC9C/0PyxR6M5taERuzSmlJsUdNLr2N2WmS&#10;NjsbsmuM/vquIHibx/ucdDOaVgzUu8aygucoBkFcWt1wpaDIs+kShPPIGlvLpOBMDjbrh0mKibYn&#10;3tGw95UIIewSVFB73yVSurImgy6yHXHgfmxv0AfYV1L3eArhppWzOF5Igw2Hhho7eq+p/NsfjYJD&#10;Myvwsss/Y/OavfivMf89fn8o9fQ4vq1AeBr9XXxzb3WYP1/A9ZlwgV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D7vcMAAADcAAAADwAAAAAAAAAAAAAAAACYAgAAZHJzL2Rv&#10;d25yZXYueG1sUEsFBgAAAAAEAAQA9QAAAIgDAAAAAA==&#10;"/>
                <v:rect id="Rectangle 57" o:spid="_x0000_s1031" style="position:absolute;left:1087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xeJsMA&#10;AADcAAAADwAAAGRycy9kb3ducmV2LnhtbERPS2vCQBC+C/6HZQRvuqmVPqIbEUukPWq89DZmp0na&#10;7GzIbkzsr3eFQm/z8T1nvRlMLS7Uusqygod5BII4t7riQsEpS2cvIJxH1lhbJgVXcrBJxqM1xtr2&#10;fKDL0RcihLCLUUHpfRNL6fKSDLq5bYgD92Vbgz7AtpC6xT6Em1ououhJGqw4NJTY0K6k/OfYGQXn&#10;anHC30O2j8xr+ug/huy7+3xTajoZtisQngb/L/5zv+swf/kM92fCBTK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yxeJsMAAADcAAAADwAAAAAAAAAAAAAAAACYAgAAZHJzL2Rv&#10;d25yZXYueG1sUEsFBgAAAAAEAAQA9QAAAIgDAAAAAA==&#10;"/>
                <v:rect id="Rectangle 58" o:spid="_x0000_s1032" style="position:absolute;left:11235;top:1333;width:36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PKVMQA&#10;AADcAAAADwAAAGRycy9kb3ducmV2LnhtbESPQW/CMAyF70j8h8hIu0EKTGh0BIRATOwI5cLNa7y2&#10;o3GqJkDZr58PSLvZes/vfV6sOlerG7Wh8mxgPEpAEefeVlwYOGW74RuoEJEt1p7JwIMCrJb93gJT&#10;6+98oNsxFkpCOKRooIyxSbUOeUkOw8g3xKJ9+9ZhlLUttG3xLuGu1pMkmWmHFUtDiQ1tSsovx6sz&#10;8FVNTvh7yD4SN99N42eX/VzPW2NeBt36HVSkLv6bn9d7K/ivQiv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zylTEAAAA3AAAAA8AAAAAAAAAAAAAAAAAmAIAAGRycy9k&#10;b3ducmV2LnhtbFBLBQYAAAAABAAEAPUAAACJAwAAAAA=&#10;"/>
              </v:group>
            </w:pict>
          </mc:Fallback>
        </mc:AlternateContent>
      </w:r>
      <w:r w:rsidRPr="005E5DB8">
        <w:rPr>
          <w:b/>
        </w:rPr>
        <w:t xml:space="preserve"> Follow-up date:</w:t>
      </w:r>
      <w:r w:rsidRPr="005E5DB8">
        <w:rPr>
          <w:b/>
          <w:sz w:val="26"/>
          <w:szCs w:val="26"/>
        </w:rPr>
        <w:t xml:space="preserve">    </w:t>
      </w:r>
      <w:r w:rsidRPr="005E5DB8">
        <w:t xml:space="preserve"> </w:t>
      </w:r>
      <w:r w:rsidR="00BF1D79">
        <w:t xml:space="preserve">   </w:t>
      </w:r>
      <w:r w:rsidRPr="005E5DB8">
        <w:t xml:space="preserve">            </w:t>
      </w:r>
      <w:r w:rsidRPr="005E5DB8">
        <w:rPr>
          <w:sz w:val="60"/>
          <w:szCs w:val="60"/>
        </w:rPr>
        <w:t xml:space="preserve">/     </w:t>
      </w:r>
      <w:r w:rsidRPr="005E5DB8">
        <w:t xml:space="preserve">  </w:t>
      </w:r>
      <w:r w:rsidRPr="005E5DB8">
        <w:rPr>
          <w:sz w:val="60"/>
          <w:szCs w:val="60"/>
        </w:rPr>
        <w:t>/</w:t>
      </w:r>
      <w:r w:rsidRPr="005E5DB8">
        <w:t xml:space="preserve">      </w:t>
      </w:r>
    </w:p>
    <w:p w14:paraId="33696C07" w14:textId="71FA1433" w:rsidR="007B0FE4" w:rsidRPr="005E5DB8" w:rsidRDefault="007B0FE4" w:rsidP="007B0FE4">
      <w:r w:rsidRPr="005E5DB8">
        <w:t xml:space="preserve">                                     </w:t>
      </w:r>
      <w:r w:rsidRPr="005E5DB8">
        <w:rPr>
          <w:sz w:val="22"/>
          <w:szCs w:val="22"/>
        </w:rPr>
        <w:t>D</w:t>
      </w:r>
      <w:r w:rsidRPr="005E5DB8">
        <w:rPr>
          <w:rFonts w:eastAsiaTheme="minorEastAsia"/>
          <w:sz w:val="22"/>
          <w:szCs w:val="22"/>
          <w:lang w:eastAsia="zh-HK"/>
        </w:rPr>
        <w:t>ay</w:t>
      </w:r>
      <w:r w:rsidRPr="005E5DB8">
        <w:rPr>
          <w:sz w:val="22"/>
          <w:szCs w:val="22"/>
        </w:rPr>
        <w:t xml:space="preserve">           Month             Year</w:t>
      </w:r>
    </w:p>
    <w:p w14:paraId="6E621E2F" w14:textId="77777777" w:rsidR="00F8638E" w:rsidRPr="005E5DB8" w:rsidRDefault="00F8638E" w:rsidP="006A7137">
      <w:pPr>
        <w:rPr>
          <w:b/>
        </w:rPr>
      </w:pPr>
    </w:p>
    <w:p w14:paraId="452CE284" w14:textId="77777777" w:rsidR="0048643A" w:rsidRPr="005E5DB8" w:rsidRDefault="0048643A" w:rsidP="006A7137">
      <w:pPr>
        <w:rPr>
          <w:b/>
        </w:rPr>
      </w:pPr>
    </w:p>
    <w:tbl>
      <w:tblPr>
        <w:tblStyle w:val="ac"/>
        <w:tblW w:w="10791" w:type="dxa"/>
        <w:tblLook w:val="04A0" w:firstRow="1" w:lastRow="0" w:firstColumn="1" w:lastColumn="0" w:noHBand="0" w:noVBand="1"/>
      </w:tblPr>
      <w:tblGrid>
        <w:gridCol w:w="704"/>
        <w:gridCol w:w="1531"/>
        <w:gridCol w:w="1792"/>
        <w:gridCol w:w="1786"/>
        <w:gridCol w:w="4978"/>
      </w:tblGrid>
      <w:tr w:rsidR="0048643A" w:rsidRPr="005E5DB8" w14:paraId="38F7EF91" w14:textId="77777777" w:rsidTr="00F34214">
        <w:trPr>
          <w:trHeight w:val="635"/>
        </w:trPr>
        <w:tc>
          <w:tcPr>
            <w:tcW w:w="704" w:type="dxa"/>
          </w:tcPr>
          <w:p w14:paraId="65FABC17" w14:textId="77469F3E" w:rsidR="0048643A" w:rsidRPr="005E5DB8" w:rsidRDefault="0048643A" w:rsidP="00F34214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lastRenderedPageBreak/>
              <w:t>1</w:t>
            </w:r>
            <w:r w:rsidR="00F34214" w:rsidRPr="005E5DB8">
              <w:rPr>
                <w:rStyle w:val="aa"/>
              </w:rPr>
              <w:t>8</w:t>
            </w:r>
            <w:r w:rsidRPr="005E5DB8">
              <w:rPr>
                <w:rStyle w:val="aa"/>
              </w:rPr>
              <w:t>*</w:t>
            </w:r>
          </w:p>
        </w:tc>
        <w:tc>
          <w:tcPr>
            <w:tcW w:w="1531" w:type="dxa"/>
          </w:tcPr>
          <w:p w14:paraId="5F0EABE6" w14:textId="77777777" w:rsidR="0048643A" w:rsidRPr="005E5DB8" w:rsidRDefault="0048643A" w:rsidP="00F34214">
            <w:pPr>
              <w:jc w:val="center"/>
              <w:rPr>
                <w:rStyle w:val="aa"/>
              </w:rPr>
            </w:pPr>
          </w:p>
        </w:tc>
        <w:tc>
          <w:tcPr>
            <w:tcW w:w="1792" w:type="dxa"/>
          </w:tcPr>
          <w:p w14:paraId="50E585D3" w14:textId="77777777" w:rsidR="0048643A" w:rsidRPr="005E5DB8" w:rsidRDefault="0048643A" w:rsidP="00F34214">
            <w:pPr>
              <w:jc w:val="center"/>
              <w:rPr>
                <w:rStyle w:val="aa"/>
              </w:rPr>
            </w:pPr>
          </w:p>
        </w:tc>
        <w:tc>
          <w:tcPr>
            <w:tcW w:w="1786" w:type="dxa"/>
          </w:tcPr>
          <w:p w14:paraId="104BBF61" w14:textId="77777777" w:rsidR="0048643A" w:rsidRPr="005E5DB8" w:rsidRDefault="0048643A" w:rsidP="00F34214">
            <w:pPr>
              <w:jc w:val="center"/>
              <w:rPr>
                <w:rStyle w:val="aa"/>
              </w:rPr>
            </w:pPr>
          </w:p>
        </w:tc>
        <w:tc>
          <w:tcPr>
            <w:tcW w:w="4978" w:type="dxa"/>
          </w:tcPr>
          <w:p w14:paraId="44F9A9E7" w14:textId="1E9D94F9" w:rsidR="0048643A" w:rsidRPr="005E5DB8" w:rsidRDefault="0048643A" w:rsidP="00F34214">
            <w:pPr>
              <w:jc w:val="center"/>
              <w:rPr>
                <w:rStyle w:val="aa"/>
              </w:rPr>
            </w:pPr>
            <w:r w:rsidRPr="005E5DB8">
              <w:rPr>
                <w:rStyle w:val="aa"/>
              </w:rPr>
              <w:t xml:space="preserve">No </w:t>
            </w:r>
            <w:r w:rsidRPr="005E5DB8">
              <w:rPr>
                <w:rStyle w:val="aa"/>
                <w:rFonts w:eastAsiaTheme="minorEastAsia"/>
                <w:lang w:eastAsia="zh-HK"/>
              </w:rPr>
              <w:t>treatment</w:t>
            </w:r>
            <w:r w:rsidR="00A811E4" w:rsidRPr="005E5DB8">
              <w:rPr>
                <w:rStyle w:val="aa"/>
                <w:rFonts w:eastAsia="SimSun"/>
                <w:lang w:eastAsia="zh-CN"/>
              </w:rPr>
              <w:t>.</w:t>
            </w:r>
            <w:r w:rsidRPr="005E5DB8">
              <w:rPr>
                <w:rStyle w:val="aa"/>
                <w:rFonts w:eastAsiaTheme="minorEastAsia"/>
                <w:lang w:eastAsia="zh-HK"/>
              </w:rPr>
              <w:t xml:space="preserve"> Follow-up only</w:t>
            </w:r>
          </w:p>
        </w:tc>
      </w:tr>
    </w:tbl>
    <w:p w14:paraId="1AAE4FB1" w14:textId="77777777" w:rsidR="00F8638E" w:rsidRPr="005E5DB8" w:rsidRDefault="00F8638E" w:rsidP="006A7137">
      <w:pPr>
        <w:rPr>
          <w:b/>
        </w:rPr>
      </w:pPr>
    </w:p>
    <w:p w14:paraId="2C33EDC1" w14:textId="77777777" w:rsidR="00F8638E" w:rsidRPr="005E5DB8" w:rsidRDefault="00F8638E" w:rsidP="006A7137">
      <w:pPr>
        <w:rPr>
          <w:b/>
        </w:rPr>
      </w:pPr>
    </w:p>
    <w:p w14:paraId="5F34BE48" w14:textId="77777777" w:rsidR="00F8638E" w:rsidRPr="005E5DB8" w:rsidRDefault="00F8638E" w:rsidP="006A7137">
      <w:pPr>
        <w:rPr>
          <w:b/>
        </w:rPr>
      </w:pPr>
    </w:p>
    <w:p w14:paraId="0574C0B4" w14:textId="77777777" w:rsidR="00F8638E" w:rsidRPr="005E5DB8" w:rsidRDefault="00F8638E" w:rsidP="006A7137">
      <w:pPr>
        <w:rPr>
          <w:b/>
        </w:rPr>
      </w:pPr>
    </w:p>
    <w:p w14:paraId="4814D6DB" w14:textId="77777777" w:rsidR="00211B20" w:rsidRPr="005E5DB8" w:rsidRDefault="00211B20" w:rsidP="006A7137">
      <w:pPr>
        <w:rPr>
          <w:b/>
        </w:rPr>
      </w:pPr>
    </w:p>
    <w:p w14:paraId="6283601B" w14:textId="77777777" w:rsidR="00211B20" w:rsidRPr="005E5DB8" w:rsidRDefault="00211B20" w:rsidP="006A7137">
      <w:pPr>
        <w:rPr>
          <w:b/>
        </w:rPr>
      </w:pPr>
    </w:p>
    <w:p w14:paraId="6B11661F" w14:textId="77777777" w:rsidR="00F8638E" w:rsidRPr="005E5DB8" w:rsidRDefault="00F8638E" w:rsidP="006A7137">
      <w:pPr>
        <w:rPr>
          <w:b/>
        </w:rPr>
      </w:pPr>
    </w:p>
    <w:p w14:paraId="15879DF6" w14:textId="77777777" w:rsidR="00F8638E" w:rsidRPr="005E5DB8" w:rsidRDefault="00F8638E" w:rsidP="006A7137">
      <w:pPr>
        <w:rPr>
          <w:b/>
        </w:rPr>
      </w:pPr>
    </w:p>
    <w:p w14:paraId="0EC3B306" w14:textId="77777777" w:rsidR="00F8638E" w:rsidRPr="005E5DB8" w:rsidRDefault="00F8638E" w:rsidP="006A7137">
      <w:pPr>
        <w:rPr>
          <w:b/>
        </w:rPr>
        <w:sectPr w:rsidR="00F8638E" w:rsidRPr="005E5DB8" w:rsidSect="00F34E6F">
          <w:footerReference w:type="default" r:id="rId14"/>
          <w:type w:val="continuous"/>
          <w:pgSz w:w="12240" w:h="15840"/>
          <w:pgMar w:top="630" w:right="720" w:bottom="720" w:left="720" w:header="720" w:footer="240" w:gutter="0"/>
          <w:cols w:space="720"/>
          <w:docGrid w:linePitch="360"/>
        </w:sectPr>
      </w:pPr>
    </w:p>
    <w:p w14:paraId="128FCABC" w14:textId="650ACFC3" w:rsidR="00A46D3B" w:rsidRPr="005E5DB8" w:rsidRDefault="00CA5AA8" w:rsidP="00A46D3B">
      <w:pPr>
        <w:tabs>
          <w:tab w:val="right" w:pos="10800"/>
        </w:tabs>
      </w:pPr>
      <w:r w:rsidRPr="005E5DB8">
        <w:tab/>
      </w:r>
    </w:p>
    <w:p w14:paraId="316140F3" w14:textId="77777777" w:rsidR="00A46D3B" w:rsidRPr="005E5DB8" w:rsidRDefault="00A46D3B" w:rsidP="00D14605">
      <w:pPr>
        <w:rPr>
          <w:rFonts w:eastAsia="Calibri"/>
          <w:b/>
          <w:sz w:val="28"/>
          <w:szCs w:val="28"/>
          <w:u w:val="single"/>
        </w:rPr>
      </w:pPr>
      <w:r w:rsidRPr="005E5DB8">
        <w:rPr>
          <w:rFonts w:eastAsia="Calibri"/>
          <w:b/>
          <w:noProof/>
          <w:sz w:val="28"/>
          <w:szCs w:val="28"/>
          <w:u w:val="single"/>
          <w:lang w:eastAsia="zh-TW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4D088E67" wp14:editId="5C4BDC7C">
                <wp:simplePos x="0" y="0"/>
                <wp:positionH relativeFrom="column">
                  <wp:posOffset>60960</wp:posOffset>
                </wp:positionH>
                <wp:positionV relativeFrom="paragraph">
                  <wp:posOffset>-247015</wp:posOffset>
                </wp:positionV>
                <wp:extent cx="6835140" cy="373380"/>
                <wp:effectExtent l="0" t="0" r="22860" b="266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5140" cy="3733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02AA10" w14:textId="5F0051C2" w:rsidR="009B038D" w:rsidRPr="00A46D3B" w:rsidRDefault="0097517C" w:rsidP="00A46D3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97517C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Olfactory Function </w:t>
                            </w:r>
                            <w:r w:rsidR="00114928">
                              <w:rPr>
                                <w:rFonts w:asciiTheme="minorHAnsi" w:hAnsiTheme="minorHAnsi" w:cstheme="minorHAnsi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Questionnaire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D088E67" id="Rectangle 1" o:spid="_x0000_s1029" style="position:absolute;margin-left:4.8pt;margin-top:-19.45pt;width:538.2pt;height:29.4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QD0nwIAAL0FAAAOAAAAZHJzL2Uyb0RvYy54bWysVMlu2zAQvRfoPxC8N/KSxTUiB0aCFAXS&#10;JEhS5ExTpCWA5LAkbcn9+g5JWTGy9FD0InF2zuObOb/otCJb4XwDpqTjoxElwnCoGrMu6c+n6y8z&#10;SnxgpmIKjCjpTnh6sfj86by1czGBGlQlHMEkxs9bW9I6BDsvCs9roZk/AisMGiU4zQKKbl1UjrWY&#10;XatiMhqdFi24yjrgwnvUXmUjXaT8Ugoe7qT0IhBVUrxbSF+Xvqv4LRbnbL52zNYN76/B/uEWmjUG&#10;iw6prlhgZOOaN6l0wx14kOGIgy5AyoaL1AN2Mx696uaxZlakXhAcbweY/P9Ly2+39440Fb4dJYZp&#10;fKIHBI2ZtRJkHOFprZ+j16O9d73k8Rh77aTT8Y9dkC5BuhsgFV0gHJWns+nJ+BiR52ibnk2ns4R5&#10;8RJtnQ/fBGgSDyV1WD0hybY3PmBFdN27xGIeVFNdN0olIdJEXCpHtgwfmHEuTBincLXRP6DKeiTK&#10;qH9qVCMhsnq2V2OJRLiYKRU8KFLE/nPH6RR2SsTSyjwIicBhj5NUcMjw9i6+ZpXI6pMPa6aEMbPE&#10;5obcuZkPcmd0ev8YKhLjh+DR3y6Wg4eIVBlMGIJ1Y8C9l0Ahwn3l7I+QHUATj6FbdYlU0z2DVlDt&#10;kGgO8gR6y68bfO8b5sM9czhySBFcI+EOP1JBW1LoT5TU4H6/p4/+OAlopaTFES6p/7VhTlCivhuc&#10;ka/j48i8kITjk7MJCu7Qsjq0mI2+BCQRzgHeLh2jf1D7o3Sgn3HbLGNVNDHDsXZJeXB74TLk1YL7&#10;iovlMrnhnFsWbsyj5TF5xDny+al7Zs72pA84LrewH3c2f8X97BsjDSw3AWSTBiMinXHtXwB3RKJv&#10;v8/iEjqUk9fL1l38AQAA//8DAFBLAwQUAAYACAAAACEAOFMUnt4AAAAJAQAADwAAAGRycy9kb3du&#10;cmV2LnhtbEyPwU7DMBBE70j8g7VIXFDrBISVhDhVqMSBA4e2+YBtbJKIeB1itw1/z/YEtx3NaPZN&#10;uVncKM52DoMnDek6AWGp9WagTkNzeFtlIEJEMjh6shp+bIBNdXtTYmH8hXb2vI+d4BIKBWroY5wK&#10;KUPbW4dh7SdL7H362WFkOXfSzHjhcjfKxyRR0uFA/KHHyW57237tT07D9j19btT3R1q/1vGhcdjt&#10;JlVrfX+31C8gol3iXxiu+IwOFTMd/YlMEKOGXHFQw+opy0Fc/SRTPO7IV56DrEr5f0H1CwAA//8D&#10;AFBLAQItABQABgAIAAAAIQC2gziS/gAAAOEBAAATAAAAAAAAAAAAAAAAAAAAAABbQ29udGVudF9U&#10;eXBlc10ueG1sUEsBAi0AFAAGAAgAAAAhADj9If/WAAAAlAEAAAsAAAAAAAAAAAAAAAAALwEAAF9y&#10;ZWxzLy5yZWxzUEsBAi0AFAAGAAgAAAAhALdBAPSfAgAAvQUAAA4AAAAAAAAAAAAAAAAALgIAAGRy&#10;cy9lMm9Eb2MueG1sUEsBAi0AFAAGAAgAAAAhADhTFJ7eAAAACQEAAA8AAAAAAAAAAAAAAAAA+QQA&#10;AGRycy9kb3ducmV2LnhtbFBLBQYAAAAABAAEAPMAAAAEBgAAAAA=&#10;" fillcolor="#deeaf6 [660]" strokecolor="#1f4d78 [1604]" strokeweight="1pt">
                <v:textbox>
                  <w:txbxContent>
                    <w:p w14:paraId="4F02AA10" w14:textId="5F0051C2" w:rsidR="009B038D" w:rsidRPr="00A46D3B" w:rsidRDefault="0097517C" w:rsidP="00A46D3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97517C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</w:rPr>
                        <w:t xml:space="preserve">Olfactory Function </w:t>
                      </w:r>
                      <w:r w:rsidR="00114928">
                        <w:rPr>
                          <w:rFonts w:asciiTheme="minorHAnsi" w:hAnsiTheme="minorHAnsi" w:cstheme="minorHAnsi"/>
                          <w:b/>
                          <w:color w:val="000000" w:themeColor="text1"/>
                          <w:sz w:val="32"/>
                          <w:szCs w:val="32"/>
                        </w:rPr>
                        <w:t>Questionnaire</w:t>
                      </w:r>
                    </w:p>
                  </w:txbxContent>
                </v:textbox>
              </v:rect>
            </w:pict>
          </mc:Fallback>
        </mc:AlternateContent>
      </w:r>
    </w:p>
    <w:p w14:paraId="7B057C05" w14:textId="1549E020" w:rsidR="00F34E6F" w:rsidRPr="005E5DB8" w:rsidRDefault="00D14605" w:rsidP="00D14605">
      <w:pPr>
        <w:rPr>
          <w:b/>
          <w:sz w:val="32"/>
          <w:szCs w:val="32"/>
        </w:rPr>
      </w:pPr>
      <w:r w:rsidRPr="005E5DB8">
        <w:rPr>
          <w:rFonts w:eastAsia="Calibri"/>
          <w:b/>
          <w:sz w:val="28"/>
          <w:szCs w:val="28"/>
          <w:u w:val="single"/>
        </w:rPr>
        <w:t>Part A: Olfactory</w:t>
      </w:r>
      <w:r w:rsidRPr="005E5DB8">
        <w:rPr>
          <w:b/>
          <w:bCs/>
          <w:color w:val="000000"/>
          <w:sz w:val="28"/>
          <w:szCs w:val="28"/>
          <w:u w:val="single"/>
        </w:rPr>
        <w:t xml:space="preserve"> Function </w:t>
      </w:r>
      <w:r w:rsidR="00114928">
        <w:rPr>
          <w:b/>
          <w:bCs/>
          <w:color w:val="000000"/>
          <w:sz w:val="28"/>
          <w:szCs w:val="28"/>
          <w:u w:val="single"/>
        </w:rPr>
        <w:t>Questionnaire</w:t>
      </w:r>
    </w:p>
    <w:p w14:paraId="1C73D28A" w14:textId="2DD4C41F" w:rsidR="00D14605" w:rsidRDefault="00D14605" w:rsidP="00D14605">
      <w:pPr>
        <w:rPr>
          <w:b/>
          <w:sz w:val="32"/>
          <w:szCs w:val="32"/>
        </w:rPr>
      </w:pPr>
    </w:p>
    <w:p w14:paraId="567492CE" w14:textId="597B3256" w:rsidR="00544BB4" w:rsidRPr="005E5DB8" w:rsidRDefault="00544BB4" w:rsidP="00544BB4">
      <w:pPr>
        <w:jc w:val="center"/>
        <w:rPr>
          <w:b/>
          <w:sz w:val="32"/>
          <w:szCs w:val="32"/>
        </w:rPr>
      </w:pPr>
      <w:r w:rsidRPr="005E5DB8">
        <w:rPr>
          <w:b/>
          <w:sz w:val="28"/>
          <w:szCs w:val="28"/>
        </w:rPr>
        <w:t>(Baseline</w:t>
      </w:r>
      <w:r>
        <w:rPr>
          <w:b/>
          <w:sz w:val="28"/>
          <w:szCs w:val="28"/>
        </w:rPr>
        <w:t xml:space="preserve"> Visit 1</w:t>
      </w:r>
      <w:r w:rsidRPr="005E5DB8">
        <w:rPr>
          <w:b/>
          <w:sz w:val="28"/>
          <w:szCs w:val="28"/>
        </w:rPr>
        <w:t>, Week 1)</w:t>
      </w:r>
    </w:p>
    <w:p w14:paraId="2260C264" w14:textId="7B5403B6" w:rsidR="00F34E6F" w:rsidRPr="005E5DB8" w:rsidRDefault="00D85492" w:rsidP="00D14605">
      <w:pPr>
        <w:pStyle w:val="ad"/>
        <w:numPr>
          <w:ilvl w:val="0"/>
          <w:numId w:val="9"/>
        </w:numPr>
        <w:jc w:val="both"/>
        <w:rPr>
          <w:rFonts w:eastAsia="Calibri"/>
          <w:sz w:val="28"/>
          <w:szCs w:val="28"/>
        </w:rPr>
      </w:pPr>
      <w:r w:rsidRPr="005E5DB8">
        <w:rPr>
          <w:b/>
          <w:sz w:val="28"/>
          <w:szCs w:val="28"/>
        </w:rPr>
        <w:t xml:space="preserve">ASOF </w:t>
      </w:r>
    </w:p>
    <w:p w14:paraId="750E2A07" w14:textId="77777777" w:rsidR="00D85492" w:rsidRPr="005E5DB8" w:rsidRDefault="00D85492" w:rsidP="00F34E6F">
      <w:pPr>
        <w:pStyle w:val="ad"/>
        <w:jc w:val="both"/>
        <w:rPr>
          <w:rFonts w:eastAsia="Calibri"/>
        </w:rPr>
      </w:pPr>
      <w:bookmarkStart w:id="0" w:name="_Hlk65845734"/>
      <w:r w:rsidRPr="005E5DB8">
        <w:rPr>
          <w:rFonts w:eastAsia="Calibri"/>
        </w:rPr>
        <w:t xml:space="preserve">12-item validated questionnaire for the </w:t>
      </w:r>
      <w:bookmarkEnd w:id="0"/>
      <w:r w:rsidRPr="005E5DB8">
        <w:rPr>
          <w:rFonts w:eastAsia="Calibri"/>
        </w:rPr>
        <w:t>assessment of self-reported olfactory functioning and olfaction-related quality of life (ASOF)</w:t>
      </w:r>
    </w:p>
    <w:p w14:paraId="3B6F351F" w14:textId="77777777" w:rsidR="00D85492" w:rsidRPr="005E5DB8" w:rsidRDefault="00D85492" w:rsidP="00D85492">
      <w:pPr>
        <w:jc w:val="both"/>
        <w:rPr>
          <w:rFonts w:eastAsia="Arial"/>
          <w:color w:val="1C1D1E"/>
          <w:sz w:val="20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74"/>
      </w:tblGrid>
      <w:tr w:rsidR="00D85492" w:rsidRPr="005E5DB8" w14:paraId="569F41E0" w14:textId="77777777" w:rsidTr="00F34E6F">
        <w:trPr>
          <w:trHeight w:val="686"/>
        </w:trPr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455B35D" w14:textId="77777777" w:rsidR="00D85492" w:rsidRPr="005E5DB8" w:rsidRDefault="00D85492" w:rsidP="00F34E6F">
            <w:pPr>
              <w:jc w:val="center"/>
            </w:pPr>
            <w:bookmarkStart w:id="1" w:name="_Hlk65845598"/>
            <w:r w:rsidRPr="005E5DB8">
              <w:t>Assessment of self-reported olfactory functioning and olfaction related quality of life</w:t>
            </w:r>
            <w:bookmarkEnd w:id="1"/>
            <w:r w:rsidRPr="005E5DB8">
              <w:t xml:space="preserve"> (ASOF)</w:t>
            </w:r>
          </w:p>
          <w:p w14:paraId="56CECD1A" w14:textId="77777777" w:rsidR="00D85492" w:rsidRPr="005E5DB8" w:rsidRDefault="00D85492" w:rsidP="00F34E6F">
            <w:pPr>
              <w:jc w:val="center"/>
            </w:pPr>
            <w:r w:rsidRPr="005E5DB8">
              <w:t>Time Interval 4 weeks</w:t>
            </w:r>
          </w:p>
        </w:tc>
      </w:tr>
      <w:tr w:rsidR="00D85492" w:rsidRPr="005E5DB8" w14:paraId="3E025087" w14:textId="77777777" w:rsidTr="00F34E6F"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AF09A3" w14:textId="77777777" w:rsidR="00D85492" w:rsidRPr="005E5DB8" w:rsidRDefault="00D85492" w:rsidP="00F34E6F"/>
          <w:p w14:paraId="74119531" w14:textId="77777777" w:rsidR="00D85492" w:rsidRPr="005E5DB8" w:rsidRDefault="00D85492" w:rsidP="00F34E6F">
            <w:pPr>
              <w:rPr>
                <w:color w:val="000000" w:themeColor="text1"/>
              </w:rPr>
            </w:pPr>
            <w:r w:rsidRPr="005E5DB8">
              <w:rPr>
                <w:color w:val="000000" w:themeColor="text1"/>
              </w:rPr>
              <w:t xml:space="preserve">Date: </w:t>
            </w:r>
          </w:p>
          <w:p w14:paraId="619576FA" w14:textId="77777777" w:rsidR="00D85492" w:rsidRPr="005E5DB8" w:rsidRDefault="00D85492" w:rsidP="00D85492"/>
        </w:tc>
      </w:tr>
    </w:tbl>
    <w:p w14:paraId="79D8209C" w14:textId="77777777" w:rsidR="00D85492" w:rsidRPr="005E5DB8" w:rsidRDefault="00D85492" w:rsidP="00D85492">
      <w:pPr>
        <w:jc w:val="both"/>
        <w:rPr>
          <w:b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767"/>
      </w:tblGrid>
      <w:tr w:rsidR="00D17093" w:rsidRPr="005E5DB8" w14:paraId="2BF8C688" w14:textId="77777777" w:rsidTr="00D17093">
        <w:trPr>
          <w:trHeight w:val="1555"/>
        </w:trPr>
        <w:tc>
          <w:tcPr>
            <w:tcW w:w="9767" w:type="dxa"/>
          </w:tcPr>
          <w:p w14:paraId="7367EB24" w14:textId="77777777" w:rsidR="00D17093" w:rsidRPr="005E5DB8" w:rsidRDefault="00D17093" w:rsidP="00F34214">
            <w:pPr>
              <w:spacing w:line="276" w:lineRule="auto"/>
              <w:rPr>
                <w:b/>
              </w:rPr>
            </w:pPr>
            <w:r w:rsidRPr="005E5DB8">
              <w:rPr>
                <w:b/>
              </w:rPr>
              <w:t xml:space="preserve">How would you rate your sense of smell over the past four weeks? </w:t>
            </w:r>
          </w:p>
          <w:p w14:paraId="74B4C8A0" w14:textId="77777777" w:rsidR="00D17093" w:rsidRPr="005E5DB8" w:rsidRDefault="00D17093" w:rsidP="00F34214">
            <w:pPr>
              <w:spacing w:line="276" w:lineRule="auto"/>
            </w:pPr>
            <w:r w:rsidRPr="005E5DB8">
              <w:t xml:space="preserve">SOC: </w:t>
            </w:r>
            <w:r w:rsidRPr="005E5DB8">
              <w:rPr>
                <w:i/>
              </w:rPr>
              <w:t>Circle one number</w:t>
            </w:r>
            <w:r w:rsidRPr="005E5DB8">
              <w:t xml:space="preserve"> on a scale from 10 (best possible) to 0 (worst possible - unable to smell): </w:t>
            </w:r>
          </w:p>
          <w:p w14:paraId="56818867" w14:textId="77777777" w:rsidR="00D17093" w:rsidRPr="005E5DB8" w:rsidRDefault="00D17093" w:rsidP="00D17093">
            <w:pPr>
              <w:jc w:val="center"/>
              <w:rPr>
                <w:b/>
              </w:rPr>
            </w:pPr>
          </w:p>
          <w:p w14:paraId="425AAF02" w14:textId="77777777" w:rsidR="00D17093" w:rsidRPr="005E5DB8" w:rsidRDefault="00D17093" w:rsidP="00D17093">
            <w:pPr>
              <w:jc w:val="center"/>
              <w:rPr>
                <w:rStyle w:val="aa"/>
                <w:rFonts w:eastAsiaTheme="majorEastAsia"/>
                <w:i w:val="0"/>
              </w:rPr>
            </w:pPr>
            <w:r w:rsidRPr="005E5DB8">
              <w:rPr>
                <w:b/>
              </w:rPr>
              <w:t>Best possible 10 --- 9 --- 8 --- 7 --- 6 --- 5 --- 4 --- 3 --- 2 --- 1 --- 0 unable to smell</w:t>
            </w:r>
          </w:p>
        </w:tc>
      </w:tr>
    </w:tbl>
    <w:p w14:paraId="01E50AFA" w14:textId="77777777" w:rsidR="00D17093" w:rsidRPr="005E5DB8" w:rsidRDefault="00D17093" w:rsidP="00D17093">
      <w:pPr>
        <w:jc w:val="both"/>
        <w:rPr>
          <w:rStyle w:val="aa"/>
          <w:rFonts w:eastAsiaTheme="majorEastAsia"/>
          <w:i w:val="0"/>
        </w:rPr>
      </w:pPr>
    </w:p>
    <w:p w14:paraId="4AE2DBCE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 xml:space="preserve">During the past four weeks, how often have you had </w:t>
      </w:r>
      <w:proofErr w:type="gramStart"/>
      <w:r w:rsidRPr="005E5DB8">
        <w:rPr>
          <w:b/>
        </w:rPr>
        <w:t>problems</w:t>
      </w:r>
      <w:proofErr w:type="gramEnd"/>
      <w:r w:rsidRPr="005E5DB8">
        <w:rPr>
          <w:b/>
        </w:rPr>
        <w:t xml:space="preserve"> </w:t>
      </w:r>
    </w:p>
    <w:p w14:paraId="7C175682" w14:textId="73E227F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>SRP-1</w:t>
      </w:r>
      <w:r w:rsidRPr="005E5DB8">
        <w:t xml:space="preserve">... smelling the odor of spoiled food?                               </w:t>
      </w:r>
      <w:r w:rsidRPr="005E5DB8">
        <w:rPr>
          <w:b/>
        </w:rPr>
        <w:t xml:space="preserve"> </w:t>
      </w:r>
      <w:r w:rsidR="00F34214" w:rsidRPr="005E5DB8">
        <w:rPr>
          <w:b/>
        </w:rPr>
        <w:t xml:space="preserve">                                           </w:t>
      </w:r>
      <w:r w:rsidRPr="005E5DB8">
        <w:rPr>
          <w:b/>
        </w:rPr>
        <w:t>Score</w:t>
      </w:r>
      <w:r w:rsidRPr="005E5DB8">
        <w:t xml:space="preserve">          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48011DAA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65EC6E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D01EB6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Often </w:t>
            </w:r>
          </w:p>
          <w:p w14:paraId="6DB1AE6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47D99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168B23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Rarely </w:t>
            </w:r>
          </w:p>
          <w:p w14:paraId="58892A3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1264C9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Never</w:t>
            </w:r>
          </w:p>
          <w:p w14:paraId="5554FBF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24A82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6DDBE4B0" w14:textId="77777777" w:rsidR="00D17093" w:rsidRPr="005E5DB8" w:rsidRDefault="00D17093" w:rsidP="00D17093">
      <w:pPr>
        <w:spacing w:line="360" w:lineRule="auto"/>
        <w:rPr>
          <w:b/>
        </w:rPr>
      </w:pPr>
    </w:p>
    <w:p w14:paraId="27E11D4A" w14:textId="77777777" w:rsidR="00D17093" w:rsidRPr="005E5DB8" w:rsidRDefault="00D17093" w:rsidP="00D17093">
      <w:pPr>
        <w:spacing w:line="360" w:lineRule="auto"/>
        <w:rPr>
          <w:b/>
        </w:rPr>
      </w:pPr>
    </w:p>
    <w:p w14:paraId="022D6259" w14:textId="77777777" w:rsidR="00D17093" w:rsidRPr="005E5DB8" w:rsidRDefault="00D17093" w:rsidP="00D17093">
      <w:pPr>
        <w:spacing w:line="360" w:lineRule="auto"/>
      </w:pPr>
      <w:r w:rsidRPr="005E5DB8">
        <w:rPr>
          <w:b/>
        </w:rPr>
        <w:t>SRP-2</w:t>
      </w:r>
      <w:r w:rsidRPr="005E5DB8">
        <w:t xml:space="preserve">... perceiving your body odor?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1C2B2216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222A83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69CA63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Often </w:t>
            </w:r>
          </w:p>
          <w:p w14:paraId="62A27BF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7A1AE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D66F2E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Rarely </w:t>
            </w:r>
          </w:p>
          <w:p w14:paraId="7181395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82C6DC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Never</w:t>
            </w:r>
          </w:p>
          <w:p w14:paraId="0513953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FB6F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3DC75F3D" w14:textId="77777777" w:rsidR="00D17093" w:rsidRPr="005E5DB8" w:rsidRDefault="00D17093" w:rsidP="00D17093">
      <w:pPr>
        <w:spacing w:line="360" w:lineRule="auto"/>
        <w:rPr>
          <w:b/>
        </w:rPr>
      </w:pPr>
    </w:p>
    <w:p w14:paraId="249D784F" w14:textId="77777777" w:rsidR="00D17093" w:rsidRPr="005E5DB8" w:rsidRDefault="00D17093" w:rsidP="00D17093">
      <w:pPr>
        <w:spacing w:line="360" w:lineRule="auto"/>
        <w:rPr>
          <w:b/>
        </w:rPr>
      </w:pPr>
    </w:p>
    <w:p w14:paraId="481D3DAC" w14:textId="7CD29DB4" w:rsidR="00D17093" w:rsidRPr="005E5DB8" w:rsidRDefault="00D17093" w:rsidP="00D17093">
      <w:pPr>
        <w:spacing w:line="360" w:lineRule="auto"/>
      </w:pPr>
      <w:r w:rsidRPr="005E5DB8">
        <w:rPr>
          <w:b/>
        </w:rPr>
        <w:t>SRP-3</w:t>
      </w:r>
      <w:r w:rsidRPr="005E5DB8">
        <w:t>... perceiving unpleasant ambient odors (</w:t>
      </w:r>
      <w:r w:rsidR="006C0460" w:rsidRPr="005E5DB8">
        <w:t>e.g.,</w:t>
      </w:r>
      <w:r w:rsidRPr="005E5DB8">
        <w:t xml:space="preserve"> smoke, gas)?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E52A5FC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D3DA8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74691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Often </w:t>
            </w:r>
          </w:p>
          <w:p w14:paraId="02F008E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9210E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A06F3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Rarely </w:t>
            </w:r>
          </w:p>
          <w:p w14:paraId="60D6E83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F978D61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Never</w:t>
            </w:r>
          </w:p>
          <w:p w14:paraId="64177E5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65047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33B6877E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7C78C988" w14:textId="77777777" w:rsidR="00D17093" w:rsidRPr="005E5DB8" w:rsidRDefault="00D17093" w:rsidP="00D17093">
      <w:pPr>
        <w:spacing w:line="360" w:lineRule="auto"/>
        <w:rPr>
          <w:b/>
        </w:rPr>
      </w:pPr>
    </w:p>
    <w:p w14:paraId="40D861AA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lastRenderedPageBreak/>
        <w:t>SRP-4</w:t>
      </w:r>
      <w:r w:rsidRPr="005E5DB8">
        <w:t xml:space="preserve">... perceiving the body odor of women?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59C21B1A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82788F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FBDDC7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Often </w:t>
            </w:r>
          </w:p>
          <w:p w14:paraId="21BED92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19DA1E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7591AF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Rarely </w:t>
            </w:r>
          </w:p>
          <w:p w14:paraId="006C863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E64E76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Never</w:t>
            </w:r>
          </w:p>
          <w:p w14:paraId="600F5A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8BB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696A73D" w14:textId="77777777" w:rsidR="00D17093" w:rsidRPr="005E5DB8" w:rsidRDefault="00D17093" w:rsidP="00D17093">
      <w:pPr>
        <w:spacing w:line="360" w:lineRule="auto"/>
        <w:rPr>
          <w:b/>
        </w:rPr>
      </w:pPr>
    </w:p>
    <w:p w14:paraId="5C9A8D20" w14:textId="77777777" w:rsidR="00D17093" w:rsidRPr="005E5DB8" w:rsidRDefault="00D17093" w:rsidP="00D17093">
      <w:pPr>
        <w:spacing w:line="360" w:lineRule="auto"/>
        <w:rPr>
          <w:b/>
        </w:rPr>
      </w:pPr>
    </w:p>
    <w:p w14:paraId="3024E6C8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SRP-5</w:t>
      </w:r>
      <w:r w:rsidRPr="005E5DB8">
        <w:t xml:space="preserve">... perceiving the body odor of 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05541964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2B65E8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955FD2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Often </w:t>
            </w:r>
          </w:p>
          <w:p w14:paraId="72DE526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60D30E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3192FB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Rarely </w:t>
            </w:r>
          </w:p>
          <w:p w14:paraId="08490CC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7BDAB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Never</w:t>
            </w:r>
          </w:p>
          <w:p w14:paraId="2B82E06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75FD4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65ECED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7E32132D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621695F7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783FEDF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DD57832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4170DF12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  <w:r w:rsidRPr="005E5DB8">
        <w:rPr>
          <w:rStyle w:val="aa"/>
          <w:rFonts w:eastAsiaTheme="majorEastAsia"/>
          <w:b/>
          <w:i w:val="0"/>
        </w:rPr>
        <w:t xml:space="preserve">Have you been impaired over the past four weeks in the following areas, due to the functioning of your sense of smell? If so, to what extent? </w:t>
      </w:r>
    </w:p>
    <w:p w14:paraId="222A8544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54473F5E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ORQ-1</w:t>
      </w:r>
      <w:r w:rsidRPr="005E5DB8">
        <w:t xml:space="preserve">... cooking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310367B9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C56E5C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3CBA851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A91D11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270EA57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ED83D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6DE8AEB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28499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0CFAC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00FE868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CC7A2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6AAEE94A" w14:textId="77777777" w:rsidR="00D17093" w:rsidRPr="005E5DB8" w:rsidRDefault="00D17093" w:rsidP="00D17093">
      <w:pPr>
        <w:spacing w:line="360" w:lineRule="auto"/>
        <w:rPr>
          <w:b/>
        </w:rPr>
      </w:pPr>
    </w:p>
    <w:p w14:paraId="5338A7DB" w14:textId="77777777" w:rsidR="00D17093" w:rsidRPr="005E5DB8" w:rsidRDefault="00D17093" w:rsidP="00D17093">
      <w:pPr>
        <w:spacing w:line="360" w:lineRule="auto"/>
        <w:rPr>
          <w:b/>
        </w:rPr>
      </w:pPr>
    </w:p>
    <w:p w14:paraId="3F8C4C95" w14:textId="77777777" w:rsidR="00D17093" w:rsidRPr="005E5DB8" w:rsidRDefault="00D17093" w:rsidP="00D17093">
      <w:pPr>
        <w:spacing w:line="360" w:lineRule="auto"/>
        <w:rPr>
          <w:b/>
        </w:rPr>
      </w:pPr>
    </w:p>
    <w:p w14:paraId="0462C9AC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ORQ-2.</w:t>
      </w:r>
      <w:r w:rsidRPr="005E5DB8">
        <w:t xml:space="preserve">.. sexual life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1519A6EE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CDF814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056F910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1BACA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4BA9CB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1A03F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F1740D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A1F930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859723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4A7F00D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12589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1425A7BE" w14:textId="77777777" w:rsidR="00D17093" w:rsidRPr="005E5DB8" w:rsidRDefault="00D17093" w:rsidP="00D17093">
      <w:pPr>
        <w:spacing w:line="360" w:lineRule="auto"/>
        <w:rPr>
          <w:b/>
        </w:rPr>
      </w:pPr>
    </w:p>
    <w:p w14:paraId="03A0EF1B" w14:textId="77777777" w:rsidR="00D17093" w:rsidRPr="005E5DB8" w:rsidRDefault="00D17093" w:rsidP="00D17093">
      <w:pPr>
        <w:spacing w:line="360" w:lineRule="auto"/>
        <w:rPr>
          <w:b/>
        </w:rPr>
      </w:pPr>
    </w:p>
    <w:p w14:paraId="5001926F" w14:textId="77777777" w:rsidR="00D17093" w:rsidRPr="005E5DB8" w:rsidRDefault="00D17093" w:rsidP="00D17093">
      <w:pPr>
        <w:spacing w:line="360" w:lineRule="auto"/>
        <w:rPr>
          <w:b/>
        </w:rPr>
      </w:pPr>
    </w:p>
    <w:p w14:paraId="675B8BEE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b/>
          <w:i w:val="0"/>
          <w:iCs w:val="0"/>
        </w:rPr>
      </w:pPr>
      <w:r w:rsidRPr="005E5DB8">
        <w:rPr>
          <w:b/>
        </w:rPr>
        <w:t>ORQ-3.</w:t>
      </w:r>
      <w:r w:rsidRPr="005E5DB8">
        <w:t xml:space="preserve">.. eating food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76206AD9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E1420F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541BF6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659CA0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1DA8846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4EC21A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51D50E3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9027E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658B34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03E247C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8F58A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54AFFE1E" w14:textId="77777777" w:rsidR="00D17093" w:rsidRPr="005E5DB8" w:rsidRDefault="00D17093" w:rsidP="00D17093">
      <w:pPr>
        <w:spacing w:line="360" w:lineRule="auto"/>
        <w:rPr>
          <w:b/>
        </w:rPr>
      </w:pPr>
    </w:p>
    <w:p w14:paraId="7EB4A554" w14:textId="77777777" w:rsidR="00D17093" w:rsidRPr="005E5DB8" w:rsidRDefault="00D17093" w:rsidP="00D17093">
      <w:pPr>
        <w:spacing w:line="360" w:lineRule="auto"/>
        <w:rPr>
          <w:b/>
        </w:rPr>
      </w:pPr>
    </w:p>
    <w:p w14:paraId="73377EF3" w14:textId="77777777" w:rsidR="00D17093" w:rsidRPr="005E5DB8" w:rsidRDefault="00D17093" w:rsidP="00D17093">
      <w:pPr>
        <w:spacing w:line="360" w:lineRule="auto"/>
        <w:rPr>
          <w:b/>
        </w:rPr>
      </w:pPr>
    </w:p>
    <w:p w14:paraId="330E1ECC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ORQ-4</w:t>
      </w:r>
      <w:r w:rsidRPr="005E5DB8">
        <w:t xml:space="preserve">... drinking beverages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D90A842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FC04EF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4FA1AE1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8A1C00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4051253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0E545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34C5D2B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3172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0DDE6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671A6E5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7AD4F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193CFDB" w14:textId="77777777" w:rsidR="00D17093" w:rsidRPr="005E5DB8" w:rsidRDefault="00D17093" w:rsidP="00D17093">
      <w:pPr>
        <w:spacing w:line="360" w:lineRule="auto"/>
        <w:rPr>
          <w:b/>
        </w:rPr>
      </w:pPr>
    </w:p>
    <w:p w14:paraId="5E99E344" w14:textId="77777777" w:rsidR="00D17093" w:rsidRPr="005E5DB8" w:rsidRDefault="00D17093" w:rsidP="00D17093">
      <w:pPr>
        <w:spacing w:line="360" w:lineRule="auto"/>
        <w:rPr>
          <w:b/>
        </w:rPr>
      </w:pPr>
    </w:p>
    <w:p w14:paraId="50B09852" w14:textId="77777777" w:rsidR="00D17093" w:rsidRPr="005E5DB8" w:rsidRDefault="00D17093" w:rsidP="00D17093">
      <w:pPr>
        <w:spacing w:line="360" w:lineRule="auto"/>
        <w:rPr>
          <w:b/>
        </w:rPr>
      </w:pPr>
    </w:p>
    <w:p w14:paraId="21D05BDB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ORQ-5.</w:t>
      </w:r>
      <w:r w:rsidRPr="005E5DB8">
        <w:t xml:space="preserve">.. using perfumes, deodorants, etc.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59893B2B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160A0C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030498F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26CBE5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0CF6A4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02BE4C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1EF483B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56E6F5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B1587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669BD43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9114C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0AFC10F" w14:textId="77777777" w:rsidR="00D17093" w:rsidRPr="005E5DB8" w:rsidRDefault="00D17093" w:rsidP="00D17093">
      <w:pPr>
        <w:spacing w:line="360" w:lineRule="auto"/>
        <w:rPr>
          <w:b/>
        </w:rPr>
      </w:pPr>
    </w:p>
    <w:p w14:paraId="718E1E29" w14:textId="77777777" w:rsidR="00D17093" w:rsidRPr="005E5DB8" w:rsidRDefault="00D17093" w:rsidP="00D17093">
      <w:pPr>
        <w:spacing w:line="360" w:lineRule="auto"/>
        <w:rPr>
          <w:b/>
        </w:rPr>
      </w:pPr>
    </w:p>
    <w:p w14:paraId="7427F032" w14:textId="77777777" w:rsidR="00D17093" w:rsidRPr="005E5DB8" w:rsidRDefault="00D17093" w:rsidP="00D17093">
      <w:pPr>
        <w:spacing w:line="360" w:lineRule="auto"/>
        <w:rPr>
          <w:b/>
        </w:rPr>
      </w:pPr>
    </w:p>
    <w:p w14:paraId="3B36A9B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ORQ-6</w:t>
      </w:r>
      <w:r w:rsidRPr="005E5DB8">
        <w:t xml:space="preserve">... perceiving the scent of flowers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5377B580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B19E5E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6B96155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BD10C1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2B38A2D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6CBED2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4855728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11716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DB8EA9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A0BC32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B4A8C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327AC4C5" w14:textId="77777777" w:rsidR="00D17093" w:rsidRPr="005E5DB8" w:rsidRDefault="00D17093" w:rsidP="00D85492">
      <w:pPr>
        <w:jc w:val="both"/>
        <w:rPr>
          <w:b/>
        </w:rPr>
      </w:pPr>
    </w:p>
    <w:p w14:paraId="2ADB882B" w14:textId="77777777" w:rsidR="00D17093" w:rsidRPr="005E5DB8" w:rsidRDefault="00D17093" w:rsidP="00D85492">
      <w:pPr>
        <w:jc w:val="both"/>
        <w:rPr>
          <w:b/>
        </w:rPr>
      </w:pPr>
    </w:p>
    <w:p w14:paraId="4303A1DA" w14:textId="77777777" w:rsidR="00D17093" w:rsidRPr="005E5DB8" w:rsidRDefault="00D17093" w:rsidP="00D85492">
      <w:pPr>
        <w:jc w:val="both"/>
        <w:rPr>
          <w:b/>
        </w:rPr>
      </w:pPr>
    </w:p>
    <w:p w14:paraId="7D6505ED" w14:textId="77777777" w:rsidR="00D17093" w:rsidRPr="005E5DB8" w:rsidRDefault="00D17093" w:rsidP="00D85492">
      <w:pPr>
        <w:jc w:val="both"/>
        <w:rPr>
          <w:b/>
        </w:rPr>
      </w:pPr>
    </w:p>
    <w:p w14:paraId="27A15E38" w14:textId="77777777" w:rsidR="00D17093" w:rsidRPr="005E5DB8" w:rsidRDefault="00D17093" w:rsidP="00D85492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9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483"/>
        <w:gridCol w:w="3997"/>
      </w:tblGrid>
      <w:tr w:rsidR="00D17093" w:rsidRPr="005E5DB8" w14:paraId="07DF6AB2" w14:textId="77777777" w:rsidTr="00D17093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A84D67" w14:textId="28575DD7" w:rsidR="00D17093" w:rsidRPr="005E5DB8" w:rsidRDefault="0097517C" w:rsidP="00D170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D17093" w:rsidRPr="005E5DB8">
              <w:rPr>
                <w:sz w:val="22"/>
                <w:szCs w:val="22"/>
              </w:rPr>
              <w:t>eneral olfactory capability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7AE580F" w14:textId="77777777" w:rsidR="00D17093" w:rsidRPr="005E5DB8" w:rsidRDefault="00D17093" w:rsidP="00D17093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SOC=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752A29" w14:textId="77777777" w:rsidR="00D17093" w:rsidRPr="005E5DB8" w:rsidRDefault="00D17093" w:rsidP="00D17093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79473B05" w14:textId="77777777" w:rsidTr="00D17093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0CF5A0" w14:textId="3AB7D134" w:rsidR="00D17093" w:rsidRPr="005E5DB8" w:rsidRDefault="0097517C" w:rsidP="00D170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D17093" w:rsidRPr="005E5DB8">
              <w:rPr>
                <w:sz w:val="22"/>
                <w:szCs w:val="22"/>
              </w:rPr>
              <w:t>apability of perceiving specific odors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37AF21" w14:textId="77777777" w:rsidR="00D17093" w:rsidRPr="005E5DB8" w:rsidRDefault="00D17093" w:rsidP="00D17093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(SRP-1 + SRP-2 + SRP-3 + SRP-4+ SRP-5) / 5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463AB6" w14:textId="77777777" w:rsidR="00D17093" w:rsidRPr="005E5DB8" w:rsidRDefault="00D17093" w:rsidP="00D17093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09F9E043" w14:textId="77777777" w:rsidTr="00D17093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CB02607" w14:textId="38E19866" w:rsidR="00D17093" w:rsidRPr="005E5DB8" w:rsidRDefault="0097517C" w:rsidP="00D1709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D17093" w:rsidRPr="005E5DB8">
              <w:rPr>
                <w:sz w:val="22"/>
                <w:szCs w:val="22"/>
              </w:rPr>
              <w:t>lfaction</w:t>
            </w:r>
            <w:r w:rsidR="009F5CBB" w:rsidRPr="005E5DB8">
              <w:rPr>
                <w:sz w:val="22"/>
                <w:szCs w:val="22"/>
              </w:rPr>
              <w:t xml:space="preserve"> </w:t>
            </w:r>
            <w:r w:rsidR="00D17093" w:rsidRPr="005E5DB8">
              <w:rPr>
                <w:sz w:val="22"/>
                <w:szCs w:val="22"/>
              </w:rPr>
              <w:t>related quality of life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AFB415" w14:textId="77777777" w:rsidR="00D17093" w:rsidRPr="005E5DB8" w:rsidRDefault="00D17093" w:rsidP="00D17093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(ORQ-1 + ORQ-2 + ORQ-3 + ORQ-4 + ORQ-5 + ORQ-6) / 6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9C65CB" w14:textId="77777777" w:rsidR="00D17093" w:rsidRPr="005E5DB8" w:rsidRDefault="00D17093" w:rsidP="00D17093">
            <w:pPr>
              <w:rPr>
                <w:rFonts w:eastAsia="新細明體"/>
                <w:sz w:val="22"/>
                <w:szCs w:val="22"/>
              </w:rPr>
            </w:pPr>
          </w:p>
        </w:tc>
      </w:tr>
    </w:tbl>
    <w:p w14:paraId="521D10B4" w14:textId="77777777" w:rsidR="00D85492" w:rsidRPr="005E5DB8" w:rsidRDefault="00D85492" w:rsidP="00D85492">
      <w:pPr>
        <w:rPr>
          <w:rFonts w:eastAsia="Calibri"/>
        </w:rPr>
      </w:pPr>
    </w:p>
    <w:p w14:paraId="4016A33B" w14:textId="77777777" w:rsidR="00D85492" w:rsidRPr="005E5DB8" w:rsidRDefault="00D85492" w:rsidP="00D85492">
      <w:pPr>
        <w:rPr>
          <w:rFonts w:eastAsia="Calibri"/>
        </w:rPr>
      </w:pPr>
    </w:p>
    <w:p w14:paraId="3F80E01B" w14:textId="77777777" w:rsidR="00D17093" w:rsidRPr="005E5DB8" w:rsidRDefault="00D17093" w:rsidP="00D85492">
      <w:pPr>
        <w:rPr>
          <w:rFonts w:eastAsia="Calibri"/>
        </w:rPr>
      </w:pPr>
    </w:p>
    <w:p w14:paraId="4E224533" w14:textId="77777777" w:rsidR="00D17093" w:rsidRPr="005E5DB8" w:rsidRDefault="00D17093" w:rsidP="00D85492">
      <w:pPr>
        <w:rPr>
          <w:rFonts w:eastAsia="Calibri"/>
        </w:rPr>
      </w:pPr>
    </w:p>
    <w:p w14:paraId="13C583C1" w14:textId="77777777" w:rsidR="00D17093" w:rsidRPr="005E5DB8" w:rsidRDefault="00D17093" w:rsidP="00D85492">
      <w:pPr>
        <w:rPr>
          <w:rFonts w:eastAsia="Calibri"/>
        </w:rPr>
      </w:pPr>
    </w:p>
    <w:p w14:paraId="1B5C4EDE" w14:textId="77777777" w:rsidR="00D17093" w:rsidRPr="005E5DB8" w:rsidRDefault="00D17093" w:rsidP="00D85492">
      <w:pPr>
        <w:rPr>
          <w:rFonts w:eastAsia="Calibri"/>
        </w:rPr>
      </w:pPr>
    </w:p>
    <w:p w14:paraId="3F4A66A0" w14:textId="77777777" w:rsidR="00D17093" w:rsidRPr="005E5DB8" w:rsidRDefault="00D17093" w:rsidP="00D85492">
      <w:pPr>
        <w:rPr>
          <w:rFonts w:eastAsia="Calibri"/>
        </w:rPr>
      </w:pPr>
    </w:p>
    <w:p w14:paraId="244FE902" w14:textId="77777777" w:rsidR="00D17093" w:rsidRPr="005E5DB8" w:rsidRDefault="00D17093" w:rsidP="00D85492">
      <w:pPr>
        <w:rPr>
          <w:rFonts w:eastAsia="Calibri"/>
        </w:rPr>
      </w:pPr>
    </w:p>
    <w:p w14:paraId="28AAC63F" w14:textId="77777777" w:rsidR="00D17093" w:rsidRPr="005E5DB8" w:rsidRDefault="00D17093" w:rsidP="00D85492">
      <w:pPr>
        <w:rPr>
          <w:rFonts w:eastAsia="Calibri"/>
        </w:rPr>
      </w:pPr>
    </w:p>
    <w:p w14:paraId="2C333B64" w14:textId="77777777" w:rsidR="00544BB4" w:rsidRDefault="00544BB4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3A843488" w14:textId="7E9B7061" w:rsidR="00F34E6F" w:rsidRPr="005E5DB8" w:rsidRDefault="004506A8" w:rsidP="00D14605">
      <w:pPr>
        <w:pStyle w:val="ad"/>
        <w:numPr>
          <w:ilvl w:val="0"/>
          <w:numId w:val="9"/>
        </w:numPr>
        <w:rPr>
          <w:b/>
        </w:rPr>
      </w:pPr>
      <w:proofErr w:type="spellStart"/>
      <w:r w:rsidRPr="005E5DB8">
        <w:rPr>
          <w:b/>
        </w:rPr>
        <w:lastRenderedPageBreak/>
        <w:t>sQOD</w:t>
      </w:r>
      <w:proofErr w:type="spellEnd"/>
      <w:r w:rsidRPr="005E5DB8">
        <w:rPr>
          <w:b/>
        </w:rPr>
        <w:t>-NS</w:t>
      </w:r>
    </w:p>
    <w:p w14:paraId="7CE0107B" w14:textId="77777777" w:rsidR="00F34E6F" w:rsidRPr="005E5DB8" w:rsidRDefault="00F34E6F" w:rsidP="00F34E6F">
      <w:r w:rsidRPr="005E5DB8">
        <w:t>The Short version of Questionnaire of Olfactory Disorders-Negative Statements.</w:t>
      </w:r>
    </w:p>
    <w:tbl>
      <w:tblPr>
        <w:tblW w:w="10464" w:type="dxa"/>
        <w:tblInd w:w="5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37"/>
        <w:gridCol w:w="1176"/>
        <w:gridCol w:w="964"/>
        <w:gridCol w:w="1202"/>
        <w:gridCol w:w="1185"/>
      </w:tblGrid>
      <w:tr w:rsidR="00F34E6F" w:rsidRPr="005E5DB8" w14:paraId="367D3E57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AE53F09" w14:textId="77777777" w:rsidR="00F34E6F" w:rsidRPr="005E5DB8" w:rsidRDefault="00F34E6F" w:rsidP="00F34E6F">
            <w:pPr>
              <w:rPr>
                <w:rFonts w:eastAsia="新細明體"/>
              </w:rPr>
            </w:pP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7B01BF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agree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A2D37C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agree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3C0D85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disagree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837F9F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 xml:space="preserve">disagree </w:t>
            </w:r>
          </w:p>
        </w:tc>
      </w:tr>
      <w:tr w:rsidR="00F34E6F" w:rsidRPr="005E5DB8" w14:paraId="426A5F01" w14:textId="77777777" w:rsidTr="00F34E6F">
        <w:trPr>
          <w:trHeight w:val="739"/>
        </w:trPr>
        <w:tc>
          <w:tcPr>
            <w:tcW w:w="5937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DCD5FA0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isolated.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ADA7D0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AFB51C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67D302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BAC775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7225D6BD" w14:textId="77777777" w:rsidTr="00F34E6F">
        <w:trPr>
          <w:trHeight w:val="1002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5CB7784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have problems with taking part in activities of daily life.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9B4C7B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75F6DC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3028BF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3C11A9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663414A6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AC173C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angry.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50414F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8A51C1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133D92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D1E807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2D136A77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7090AF4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go to restaurants less often than I used to.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F62D00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F29244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8628CD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7C2F3E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6E5D9B2A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CE81BA3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eat less than I used to or more than I used to.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F79363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821114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7A0A6F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932010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4D58F96E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8169A9D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try harder to relax.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636325B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836A52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36B7A3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D3BE1F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6615D7FA" w14:textId="77777777" w:rsidTr="00F34E6F">
        <w:trPr>
          <w:trHeight w:val="727"/>
        </w:trPr>
        <w:tc>
          <w:tcPr>
            <w:tcW w:w="5937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965C0FB" w14:textId="77777777" w:rsidR="00F34E6F" w:rsidRPr="005E5DB8" w:rsidRDefault="00F34E6F" w:rsidP="00F34E6F">
            <w:r w:rsidRPr="005E5DB8">
              <w:rPr>
                <w:color w:val="000000"/>
              </w:rPr>
              <w:t xml:space="preserve">I am worried that I will never get used to the changes in my sense of smell. </w:t>
            </w:r>
          </w:p>
        </w:tc>
        <w:tc>
          <w:tcPr>
            <w:tcW w:w="117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FA95D1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6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F64F12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02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E844F30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185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4DEE57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</w:tbl>
    <w:p w14:paraId="6F0B722D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24A82E5B" w14:textId="77777777" w:rsidR="00F34214" w:rsidRPr="005E5DB8" w:rsidRDefault="00F34214" w:rsidP="00D14605">
      <w:pPr>
        <w:jc w:val="center"/>
        <w:rPr>
          <w:rStyle w:val="aa"/>
          <w:b/>
          <w:i w:val="0"/>
          <w:sz w:val="28"/>
          <w:szCs w:val="28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</w:t>
      </w:r>
    </w:p>
    <w:p w14:paraId="24D12365" w14:textId="77777777" w:rsidR="00F34214" w:rsidRPr="005E5DB8" w:rsidRDefault="00F34214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252818D1" w14:textId="0E5FE976" w:rsidR="00D17093" w:rsidRPr="005E5DB8" w:rsidRDefault="00F34214" w:rsidP="00D14605">
      <w:pPr>
        <w:jc w:val="center"/>
        <w:rPr>
          <w:rStyle w:val="aa"/>
          <w:b/>
          <w:i w:val="0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            </w:t>
      </w:r>
      <w:r w:rsidRPr="005E5DB8">
        <w:rPr>
          <w:rStyle w:val="aa"/>
          <w:b/>
          <w:i w:val="0"/>
        </w:rPr>
        <w:t>Total Scores: ____________</w:t>
      </w:r>
    </w:p>
    <w:p w14:paraId="0E4CD622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34BF7F6A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3187CDAA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41E9C986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40E5008E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2C53307D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0E77EA47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2963687B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65AC037C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130E8CDB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303E7B1C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6805BAEF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3EE153E4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655C2F56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1C90EA75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7E7F59C6" w14:textId="77777777" w:rsidR="00D17093" w:rsidRPr="005E5DB8" w:rsidRDefault="00D17093" w:rsidP="00D14605">
      <w:pPr>
        <w:jc w:val="center"/>
        <w:rPr>
          <w:rStyle w:val="aa"/>
          <w:b/>
          <w:i w:val="0"/>
          <w:sz w:val="28"/>
          <w:szCs w:val="28"/>
        </w:rPr>
      </w:pPr>
    </w:p>
    <w:p w14:paraId="0DCEFB76" w14:textId="77777777" w:rsidR="00D17093" w:rsidRPr="005E5DB8" w:rsidRDefault="00D17093" w:rsidP="00F34214">
      <w:pPr>
        <w:rPr>
          <w:rStyle w:val="aa"/>
          <w:b/>
          <w:i w:val="0"/>
          <w:sz w:val="28"/>
          <w:szCs w:val="28"/>
        </w:rPr>
      </w:pPr>
    </w:p>
    <w:p w14:paraId="1EEDB4A0" w14:textId="77777777" w:rsidR="00544BB4" w:rsidRDefault="00544BB4">
      <w:pPr>
        <w:spacing w:after="160" w:line="259" w:lineRule="auto"/>
        <w:rPr>
          <w:rStyle w:val="aa"/>
          <w:b/>
          <w:i w:val="0"/>
          <w:color w:val="000000" w:themeColor="text1"/>
          <w:sz w:val="28"/>
          <w:szCs w:val="28"/>
        </w:rPr>
      </w:pPr>
      <w:r>
        <w:rPr>
          <w:rStyle w:val="aa"/>
          <w:b/>
          <w:i w:val="0"/>
          <w:color w:val="000000" w:themeColor="text1"/>
          <w:sz w:val="28"/>
          <w:szCs w:val="28"/>
        </w:rPr>
        <w:br w:type="page"/>
      </w:r>
    </w:p>
    <w:p w14:paraId="5891A4AC" w14:textId="131B0AC4" w:rsidR="00D14605" w:rsidRPr="005E5DB8" w:rsidRDefault="00D14605" w:rsidP="00D14605">
      <w:pPr>
        <w:jc w:val="center"/>
        <w:rPr>
          <w:rStyle w:val="aa"/>
          <w:b/>
          <w:i w:val="0"/>
          <w:color w:val="000000" w:themeColor="text1"/>
          <w:sz w:val="28"/>
          <w:szCs w:val="28"/>
        </w:rPr>
      </w:pPr>
      <w:r w:rsidRPr="005E5DB8">
        <w:rPr>
          <w:rStyle w:val="aa"/>
          <w:b/>
          <w:i w:val="0"/>
          <w:color w:val="000000" w:themeColor="text1"/>
          <w:sz w:val="28"/>
          <w:szCs w:val="28"/>
        </w:rPr>
        <w:lastRenderedPageBreak/>
        <w:t>(1</w:t>
      </w:r>
      <w:r w:rsidRPr="005E5DB8">
        <w:rPr>
          <w:rStyle w:val="aa"/>
          <w:b/>
          <w:i w:val="0"/>
          <w:color w:val="000000" w:themeColor="text1"/>
          <w:sz w:val="28"/>
          <w:szCs w:val="28"/>
          <w:vertAlign w:val="superscript"/>
        </w:rPr>
        <w:t>st</w:t>
      </w:r>
      <w:r w:rsidRPr="005E5DB8">
        <w:rPr>
          <w:rStyle w:val="aa"/>
          <w:b/>
          <w:i w:val="0"/>
          <w:color w:val="000000" w:themeColor="text1"/>
          <w:sz w:val="28"/>
          <w:szCs w:val="28"/>
        </w:rPr>
        <w:t xml:space="preserve"> Assessment: </w:t>
      </w:r>
      <w:r w:rsidR="00A473E3" w:rsidRPr="005E5DB8">
        <w:rPr>
          <w:rStyle w:val="aa"/>
          <w:b/>
          <w:i w:val="0"/>
          <w:color w:val="000000" w:themeColor="text1"/>
          <w:sz w:val="28"/>
          <w:szCs w:val="28"/>
        </w:rPr>
        <w:t>Visit 9</w:t>
      </w:r>
      <w:r w:rsidR="00A473E3">
        <w:rPr>
          <w:rStyle w:val="aa"/>
          <w:b/>
          <w:i w:val="0"/>
          <w:color w:val="000000" w:themeColor="text1"/>
          <w:sz w:val="28"/>
          <w:szCs w:val="28"/>
        </w:rPr>
        <w:t>, W</w:t>
      </w:r>
      <w:r w:rsidRPr="005E5DB8">
        <w:rPr>
          <w:rStyle w:val="aa"/>
          <w:b/>
          <w:i w:val="0"/>
          <w:color w:val="000000" w:themeColor="text1"/>
          <w:sz w:val="28"/>
          <w:szCs w:val="28"/>
        </w:rPr>
        <w:t xml:space="preserve">eek </w:t>
      </w:r>
      <w:r w:rsidR="002B462C" w:rsidRPr="005E5DB8">
        <w:rPr>
          <w:rStyle w:val="aa"/>
          <w:b/>
          <w:i w:val="0"/>
          <w:color w:val="000000" w:themeColor="text1"/>
          <w:sz w:val="28"/>
          <w:szCs w:val="28"/>
        </w:rPr>
        <w:t>6</w:t>
      </w:r>
      <w:r w:rsidRPr="005E5DB8">
        <w:rPr>
          <w:rStyle w:val="aa"/>
          <w:b/>
          <w:i w:val="0"/>
          <w:color w:val="000000" w:themeColor="text1"/>
          <w:sz w:val="28"/>
          <w:szCs w:val="28"/>
        </w:rPr>
        <w:t>)</w:t>
      </w:r>
    </w:p>
    <w:p w14:paraId="66674D46" w14:textId="77777777" w:rsidR="00D14605" w:rsidRPr="005E5DB8" w:rsidRDefault="00215ED8" w:rsidP="00D14605">
      <w:pPr>
        <w:pStyle w:val="ad"/>
        <w:numPr>
          <w:ilvl w:val="0"/>
          <w:numId w:val="11"/>
        </w:numPr>
        <w:rPr>
          <w:rStyle w:val="aa"/>
          <w:rFonts w:eastAsia="Calibri"/>
          <w:b/>
          <w:i w:val="0"/>
          <w:sz w:val="28"/>
          <w:szCs w:val="28"/>
        </w:rPr>
      </w:pPr>
      <w:r w:rsidRPr="005E5DB8">
        <w:rPr>
          <w:rStyle w:val="aa"/>
          <w:b/>
          <w:i w:val="0"/>
          <w:sz w:val="28"/>
          <w:szCs w:val="28"/>
        </w:rPr>
        <w:t xml:space="preserve">ASOF </w:t>
      </w:r>
    </w:p>
    <w:p w14:paraId="240C5AC3" w14:textId="77777777" w:rsidR="00215ED8" w:rsidRPr="005E5DB8" w:rsidRDefault="00215ED8" w:rsidP="00215ED8">
      <w:pPr>
        <w:jc w:val="both"/>
        <w:rPr>
          <w:rFonts w:eastAsia="Calibri"/>
          <w:sz w:val="22"/>
          <w:szCs w:val="22"/>
        </w:rPr>
      </w:pPr>
      <w:r w:rsidRPr="005E5DB8">
        <w:rPr>
          <w:rFonts w:eastAsia="Calibri"/>
          <w:sz w:val="22"/>
          <w:szCs w:val="22"/>
        </w:rPr>
        <w:t>12-item validated questionnaire for the assessment of self-reported olfactory functioning and olfaction-related quality of life (ASOF)</w:t>
      </w:r>
    </w:p>
    <w:p w14:paraId="0902A6A3" w14:textId="77777777" w:rsidR="00D17093" w:rsidRPr="005E5DB8" w:rsidRDefault="00D17093" w:rsidP="00D17093">
      <w:pPr>
        <w:jc w:val="both"/>
        <w:rPr>
          <w:rFonts w:eastAsia="Arial"/>
          <w:color w:val="1C1D1E"/>
          <w:sz w:val="20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74"/>
      </w:tblGrid>
      <w:tr w:rsidR="00D17093" w:rsidRPr="005E5DB8" w14:paraId="45C361B0" w14:textId="77777777" w:rsidTr="00F34214">
        <w:trPr>
          <w:trHeight w:val="686"/>
        </w:trPr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BF6CBE" w14:textId="77777777" w:rsidR="00D17093" w:rsidRPr="005E5DB8" w:rsidRDefault="00D17093" w:rsidP="00F34214">
            <w:pPr>
              <w:jc w:val="center"/>
            </w:pPr>
            <w:r w:rsidRPr="005E5DB8">
              <w:t>Assessment of self-reported olfactory functioning and olfaction related quality of life (ASOF)</w:t>
            </w:r>
          </w:p>
          <w:p w14:paraId="5BBB9155" w14:textId="77777777" w:rsidR="00D17093" w:rsidRPr="005E5DB8" w:rsidRDefault="00D17093" w:rsidP="00F34214">
            <w:pPr>
              <w:jc w:val="center"/>
            </w:pPr>
            <w:r w:rsidRPr="005E5DB8">
              <w:t>Time Interval 4 weeks</w:t>
            </w:r>
          </w:p>
        </w:tc>
      </w:tr>
      <w:tr w:rsidR="00D17093" w:rsidRPr="005E5DB8" w14:paraId="13510363" w14:textId="77777777" w:rsidTr="00F34214"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8787C8" w14:textId="77777777" w:rsidR="00D17093" w:rsidRPr="005E5DB8" w:rsidRDefault="00D17093" w:rsidP="00F34214"/>
          <w:p w14:paraId="3171049C" w14:textId="77777777" w:rsidR="00D17093" w:rsidRPr="005E5DB8" w:rsidRDefault="00D17093" w:rsidP="00F34214">
            <w:pPr>
              <w:rPr>
                <w:color w:val="000000" w:themeColor="text1"/>
              </w:rPr>
            </w:pPr>
            <w:r w:rsidRPr="005E5DB8">
              <w:rPr>
                <w:color w:val="000000" w:themeColor="text1"/>
              </w:rPr>
              <w:t xml:space="preserve">Date: </w:t>
            </w:r>
          </w:p>
          <w:p w14:paraId="57CA9F60" w14:textId="77777777" w:rsidR="00D17093" w:rsidRPr="005E5DB8" w:rsidRDefault="00D17093" w:rsidP="00F34214"/>
        </w:tc>
      </w:tr>
    </w:tbl>
    <w:p w14:paraId="25FBBAD1" w14:textId="77777777" w:rsidR="00D17093" w:rsidRPr="005E5DB8" w:rsidRDefault="00D17093" w:rsidP="00D17093">
      <w:pPr>
        <w:jc w:val="both"/>
        <w:rPr>
          <w:b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767"/>
      </w:tblGrid>
      <w:tr w:rsidR="00D17093" w:rsidRPr="005E5DB8" w14:paraId="1B8C78B0" w14:textId="77777777" w:rsidTr="00F34214">
        <w:trPr>
          <w:trHeight w:val="1555"/>
        </w:trPr>
        <w:tc>
          <w:tcPr>
            <w:tcW w:w="9767" w:type="dxa"/>
          </w:tcPr>
          <w:p w14:paraId="453AB333" w14:textId="77777777" w:rsidR="00D17093" w:rsidRPr="005E5DB8" w:rsidRDefault="00D17093" w:rsidP="00F34214">
            <w:pPr>
              <w:spacing w:line="276" w:lineRule="auto"/>
              <w:rPr>
                <w:b/>
              </w:rPr>
            </w:pPr>
            <w:r w:rsidRPr="005E5DB8">
              <w:rPr>
                <w:b/>
              </w:rPr>
              <w:t xml:space="preserve">How would you rate your sense of smell over the past four weeks? </w:t>
            </w:r>
          </w:p>
          <w:p w14:paraId="77F98C1B" w14:textId="77777777" w:rsidR="00D17093" w:rsidRPr="005E5DB8" w:rsidRDefault="00D17093" w:rsidP="00F34214">
            <w:pPr>
              <w:spacing w:line="276" w:lineRule="auto"/>
            </w:pPr>
            <w:r w:rsidRPr="005E5DB8">
              <w:t xml:space="preserve">SOC: </w:t>
            </w:r>
            <w:r w:rsidRPr="005E5DB8">
              <w:rPr>
                <w:i/>
              </w:rPr>
              <w:t>Circle one number</w:t>
            </w:r>
            <w:r w:rsidRPr="005E5DB8">
              <w:t xml:space="preserve"> on a scale from 10 (best possible) to 0 (worst possible - unable to smell): </w:t>
            </w:r>
          </w:p>
          <w:p w14:paraId="3B80ED2E" w14:textId="77777777" w:rsidR="00D17093" w:rsidRPr="005E5DB8" w:rsidRDefault="00D17093" w:rsidP="00F34214">
            <w:pPr>
              <w:jc w:val="center"/>
              <w:rPr>
                <w:b/>
              </w:rPr>
            </w:pPr>
          </w:p>
          <w:p w14:paraId="5C17E3D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</w:rPr>
            </w:pPr>
            <w:r w:rsidRPr="005E5DB8">
              <w:rPr>
                <w:b/>
              </w:rPr>
              <w:t>Best possible 10 --- 9 --- 8 --- 7 --- 6 --- 5 --- 4 --- 3 --- 2 --- 1 --- 0 unable to smell</w:t>
            </w:r>
          </w:p>
        </w:tc>
      </w:tr>
    </w:tbl>
    <w:p w14:paraId="76FEB9A6" w14:textId="77777777" w:rsidR="00D17093" w:rsidRPr="005E5DB8" w:rsidRDefault="00D17093" w:rsidP="00D17093">
      <w:pPr>
        <w:jc w:val="both"/>
        <w:rPr>
          <w:rStyle w:val="aa"/>
          <w:rFonts w:eastAsiaTheme="majorEastAsia"/>
          <w:i w:val="0"/>
        </w:rPr>
      </w:pPr>
    </w:p>
    <w:p w14:paraId="2524FA9C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 xml:space="preserve">During the past four weeks, how often have you had problems? </w:t>
      </w:r>
    </w:p>
    <w:p w14:paraId="16AEFC54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>SRP-1</w:t>
      </w:r>
      <w:r w:rsidRPr="005E5DB8">
        <w:t xml:space="preserve">... smelling the odor of spoiled food?                                                                            </w:t>
      </w:r>
      <w:r w:rsidRPr="005E5DB8">
        <w:rPr>
          <w:b/>
        </w:rPr>
        <w:t xml:space="preserve"> Score</w:t>
      </w:r>
      <w:r w:rsidRPr="005E5DB8">
        <w:t xml:space="preserve">          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52C4AC3D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212EB3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AD5BE59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34F4265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57082F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5C4A7E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27A28FA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26EB9C4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0CD9467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1B1F5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5E108EC1" w14:textId="77777777" w:rsidR="00D17093" w:rsidRPr="005E5DB8" w:rsidRDefault="00D17093" w:rsidP="00D17093">
      <w:pPr>
        <w:spacing w:line="360" w:lineRule="auto"/>
        <w:rPr>
          <w:b/>
        </w:rPr>
      </w:pPr>
    </w:p>
    <w:p w14:paraId="3C415FD9" w14:textId="77777777" w:rsidR="00D17093" w:rsidRPr="005E5DB8" w:rsidRDefault="00D17093" w:rsidP="00D17093">
      <w:pPr>
        <w:spacing w:line="360" w:lineRule="auto"/>
        <w:rPr>
          <w:b/>
        </w:rPr>
      </w:pPr>
    </w:p>
    <w:p w14:paraId="3306EA97" w14:textId="77777777" w:rsidR="00D17093" w:rsidRPr="005E5DB8" w:rsidRDefault="00D17093" w:rsidP="00D17093">
      <w:pPr>
        <w:spacing w:line="360" w:lineRule="auto"/>
      </w:pPr>
      <w:r w:rsidRPr="005E5DB8">
        <w:rPr>
          <w:b/>
        </w:rPr>
        <w:t>SRP-2</w:t>
      </w:r>
      <w:r w:rsidRPr="005E5DB8">
        <w:t xml:space="preserve">... perceiving your body odor?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8C21E36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B6265C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8E6F1E8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4EDB4C1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E02DD1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EE92AF9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32228E5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2BA7691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76637AE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EF537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A0DF8A6" w14:textId="77777777" w:rsidR="00D17093" w:rsidRPr="005E5DB8" w:rsidRDefault="00D17093" w:rsidP="00D17093">
      <w:pPr>
        <w:spacing w:line="360" w:lineRule="auto"/>
        <w:rPr>
          <w:b/>
        </w:rPr>
      </w:pPr>
    </w:p>
    <w:p w14:paraId="1508DC0A" w14:textId="77777777" w:rsidR="00D17093" w:rsidRPr="005E5DB8" w:rsidRDefault="00D17093" w:rsidP="00D17093">
      <w:pPr>
        <w:spacing w:line="360" w:lineRule="auto"/>
        <w:rPr>
          <w:b/>
        </w:rPr>
      </w:pPr>
    </w:p>
    <w:p w14:paraId="0FEE160C" w14:textId="69541C39" w:rsidR="00D17093" w:rsidRPr="005E5DB8" w:rsidRDefault="00D17093" w:rsidP="00D17093">
      <w:pPr>
        <w:spacing w:line="360" w:lineRule="auto"/>
      </w:pPr>
      <w:r w:rsidRPr="005E5DB8">
        <w:rPr>
          <w:b/>
        </w:rPr>
        <w:t>SRP-3</w:t>
      </w:r>
      <w:r w:rsidRPr="005E5DB8">
        <w:t>... perceiving unpleasant ambient odors (</w:t>
      </w:r>
      <w:r w:rsidR="006C0460" w:rsidRPr="005E5DB8">
        <w:t>e.g.,</w:t>
      </w:r>
      <w:r w:rsidRPr="005E5DB8">
        <w:t xml:space="preserve"> smoke, gas)?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643BB80A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BD0767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75E9916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1323CE9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FBA2CE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59B240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0017FF4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3A9A302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0DDF578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C8D76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62103F1B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2451E918" w14:textId="77777777" w:rsidR="00D17093" w:rsidRPr="005E5DB8" w:rsidRDefault="00D17093" w:rsidP="00D17093">
      <w:pPr>
        <w:spacing w:line="360" w:lineRule="auto"/>
        <w:rPr>
          <w:b/>
        </w:rPr>
      </w:pPr>
    </w:p>
    <w:p w14:paraId="756801FA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SRP-4</w:t>
      </w:r>
      <w:r w:rsidRPr="005E5DB8">
        <w:t xml:space="preserve">... perceiving the body odor of women?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C1C2F18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220BFD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6D7ECB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5CA5EEB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4C49CF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5C623BD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7D56077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8693918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27C0380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2CE2C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6047A600" w14:textId="77777777" w:rsidR="00D17093" w:rsidRPr="005E5DB8" w:rsidRDefault="00D17093" w:rsidP="00D17093">
      <w:pPr>
        <w:spacing w:line="360" w:lineRule="auto"/>
        <w:rPr>
          <w:b/>
        </w:rPr>
      </w:pPr>
    </w:p>
    <w:p w14:paraId="37B838A0" w14:textId="77777777" w:rsidR="00D17093" w:rsidRPr="005E5DB8" w:rsidRDefault="00D17093" w:rsidP="00D17093">
      <w:pPr>
        <w:spacing w:line="360" w:lineRule="auto"/>
        <w:rPr>
          <w:b/>
        </w:rPr>
      </w:pPr>
    </w:p>
    <w:p w14:paraId="316117C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SRP-5</w:t>
      </w:r>
      <w:r w:rsidRPr="005E5DB8">
        <w:t xml:space="preserve">... perceiving the body odor of 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54ED417E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4DB373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E12839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10D0C8E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4B7461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608BED6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488E19D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814D5B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11815B2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29866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2CF660B5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02E8C2BE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683B556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75D07491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5914C4BA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0CCBFCB3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08AA0C70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7EABDB02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0084DAC1" w14:textId="77777777" w:rsidR="00544BB4" w:rsidRDefault="00544BB4">
      <w:pPr>
        <w:spacing w:after="160" w:line="259" w:lineRule="auto"/>
        <w:rPr>
          <w:rStyle w:val="aa"/>
          <w:rFonts w:eastAsiaTheme="majorEastAsia"/>
          <w:b/>
          <w:i w:val="0"/>
        </w:rPr>
      </w:pPr>
      <w:r>
        <w:rPr>
          <w:rStyle w:val="aa"/>
          <w:rFonts w:eastAsiaTheme="majorEastAsia"/>
          <w:b/>
          <w:i w:val="0"/>
        </w:rPr>
        <w:br w:type="page"/>
      </w:r>
    </w:p>
    <w:p w14:paraId="21FDD004" w14:textId="203731F9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  <w:r w:rsidRPr="005E5DB8">
        <w:rPr>
          <w:rStyle w:val="aa"/>
          <w:rFonts w:eastAsiaTheme="majorEastAsia"/>
          <w:b/>
          <w:i w:val="0"/>
        </w:rPr>
        <w:lastRenderedPageBreak/>
        <w:t xml:space="preserve">Have you been impaired over the past four weeks in the following areas, due to the functioning of your sense of smell? If so, to what extent? </w:t>
      </w:r>
    </w:p>
    <w:p w14:paraId="2121FFB3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05B2C20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ORQ-1</w:t>
      </w:r>
      <w:r w:rsidRPr="005E5DB8">
        <w:t xml:space="preserve">... cooking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0221341B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4B8A70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AEBDA5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523CA3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391189E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0E5432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264E2B4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FDE084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3F1217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49E254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9EEF5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ED8901A" w14:textId="77777777" w:rsidR="00D17093" w:rsidRPr="005E5DB8" w:rsidRDefault="00D17093" w:rsidP="00D17093">
      <w:pPr>
        <w:spacing w:line="360" w:lineRule="auto"/>
        <w:rPr>
          <w:b/>
        </w:rPr>
      </w:pPr>
    </w:p>
    <w:p w14:paraId="651D1A4D" w14:textId="77777777" w:rsidR="00D17093" w:rsidRPr="005E5DB8" w:rsidRDefault="00D17093" w:rsidP="00D17093">
      <w:pPr>
        <w:spacing w:line="360" w:lineRule="auto"/>
        <w:rPr>
          <w:b/>
        </w:rPr>
      </w:pPr>
    </w:p>
    <w:p w14:paraId="2886D92F" w14:textId="77777777" w:rsidR="00D17093" w:rsidRPr="005E5DB8" w:rsidRDefault="00D17093" w:rsidP="00D17093">
      <w:pPr>
        <w:spacing w:line="360" w:lineRule="auto"/>
        <w:rPr>
          <w:b/>
        </w:rPr>
      </w:pPr>
    </w:p>
    <w:p w14:paraId="5846B86A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ORQ-2.</w:t>
      </w:r>
      <w:r w:rsidRPr="005E5DB8">
        <w:t xml:space="preserve">.. sexual life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38C7FB8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C1D9A4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06B401C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B5691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448E695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66CB08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32BC4D0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CE321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07B2CA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006C128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E958F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00C82F3" w14:textId="77777777" w:rsidR="00D17093" w:rsidRPr="005E5DB8" w:rsidRDefault="00D17093" w:rsidP="00D17093">
      <w:pPr>
        <w:spacing w:line="360" w:lineRule="auto"/>
        <w:rPr>
          <w:b/>
        </w:rPr>
      </w:pPr>
    </w:p>
    <w:p w14:paraId="7B08543A" w14:textId="77777777" w:rsidR="00D17093" w:rsidRPr="005E5DB8" w:rsidRDefault="00D17093" w:rsidP="00D17093">
      <w:pPr>
        <w:spacing w:line="360" w:lineRule="auto"/>
        <w:rPr>
          <w:b/>
        </w:rPr>
      </w:pPr>
    </w:p>
    <w:p w14:paraId="09943EDE" w14:textId="77777777" w:rsidR="00D17093" w:rsidRPr="005E5DB8" w:rsidRDefault="00D17093" w:rsidP="00D17093">
      <w:pPr>
        <w:spacing w:line="360" w:lineRule="auto"/>
        <w:rPr>
          <w:b/>
        </w:rPr>
      </w:pPr>
    </w:p>
    <w:p w14:paraId="173C8D43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b/>
          <w:i w:val="0"/>
          <w:iCs w:val="0"/>
        </w:rPr>
      </w:pPr>
      <w:r w:rsidRPr="005E5DB8">
        <w:rPr>
          <w:b/>
        </w:rPr>
        <w:t>ORQ-3.</w:t>
      </w:r>
      <w:r w:rsidRPr="005E5DB8">
        <w:t xml:space="preserve">.. eating food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70B3F7CC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904092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7AE0C1E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B7BFB30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7E6017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772C37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18C1CC8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DCF38A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1BCEC3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7BF688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AD041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3363110" w14:textId="77777777" w:rsidR="00D17093" w:rsidRPr="005E5DB8" w:rsidRDefault="00D17093" w:rsidP="00D17093">
      <w:pPr>
        <w:spacing w:line="360" w:lineRule="auto"/>
        <w:rPr>
          <w:b/>
        </w:rPr>
      </w:pPr>
    </w:p>
    <w:p w14:paraId="110518A5" w14:textId="77777777" w:rsidR="00D17093" w:rsidRPr="005E5DB8" w:rsidRDefault="00D17093" w:rsidP="00D17093">
      <w:pPr>
        <w:spacing w:line="360" w:lineRule="auto"/>
        <w:rPr>
          <w:b/>
        </w:rPr>
      </w:pPr>
    </w:p>
    <w:p w14:paraId="0B8F1FA7" w14:textId="77777777" w:rsidR="00D17093" w:rsidRPr="005E5DB8" w:rsidRDefault="00D17093" w:rsidP="00D17093">
      <w:pPr>
        <w:spacing w:line="360" w:lineRule="auto"/>
        <w:rPr>
          <w:b/>
        </w:rPr>
      </w:pPr>
    </w:p>
    <w:p w14:paraId="0CBDF581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ORQ-4</w:t>
      </w:r>
      <w:r w:rsidRPr="005E5DB8">
        <w:t xml:space="preserve">... drinking beverages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6AB6D822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80134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42716F1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4BF20B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356ED2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8D43DB1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414F914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864DA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F5DE43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60092F6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C744F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38E7D9A" w14:textId="77777777" w:rsidR="00D17093" w:rsidRPr="005E5DB8" w:rsidRDefault="00D17093" w:rsidP="00D17093">
      <w:pPr>
        <w:spacing w:line="360" w:lineRule="auto"/>
        <w:rPr>
          <w:b/>
        </w:rPr>
      </w:pPr>
    </w:p>
    <w:p w14:paraId="0C7529FB" w14:textId="77777777" w:rsidR="00D17093" w:rsidRPr="005E5DB8" w:rsidRDefault="00D17093" w:rsidP="00D17093">
      <w:pPr>
        <w:spacing w:line="360" w:lineRule="auto"/>
        <w:rPr>
          <w:b/>
        </w:rPr>
      </w:pPr>
    </w:p>
    <w:p w14:paraId="05D83C08" w14:textId="77777777" w:rsidR="00D17093" w:rsidRPr="005E5DB8" w:rsidRDefault="00D17093" w:rsidP="00D17093">
      <w:pPr>
        <w:spacing w:line="360" w:lineRule="auto"/>
        <w:rPr>
          <w:b/>
        </w:rPr>
      </w:pPr>
    </w:p>
    <w:p w14:paraId="5383BB13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ORQ-5.</w:t>
      </w:r>
      <w:r w:rsidRPr="005E5DB8">
        <w:t xml:space="preserve">.. using perfumes, deodorants, etc.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25E7C306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FAC9C4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1BF3F1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8769F1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79C2D56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80CCC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623C760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4881FC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537716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2B06560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F540A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7318A48" w14:textId="77777777" w:rsidR="00D17093" w:rsidRPr="005E5DB8" w:rsidRDefault="00D17093" w:rsidP="00D17093">
      <w:pPr>
        <w:spacing w:line="360" w:lineRule="auto"/>
        <w:rPr>
          <w:b/>
        </w:rPr>
      </w:pPr>
    </w:p>
    <w:p w14:paraId="5292C279" w14:textId="77777777" w:rsidR="00D17093" w:rsidRPr="005E5DB8" w:rsidRDefault="00D17093" w:rsidP="00D17093">
      <w:pPr>
        <w:spacing w:line="360" w:lineRule="auto"/>
        <w:rPr>
          <w:b/>
        </w:rPr>
      </w:pPr>
    </w:p>
    <w:p w14:paraId="633B7F63" w14:textId="77777777" w:rsidR="00D17093" w:rsidRPr="005E5DB8" w:rsidRDefault="00D17093" w:rsidP="00D17093">
      <w:pPr>
        <w:spacing w:line="360" w:lineRule="auto"/>
        <w:rPr>
          <w:b/>
        </w:rPr>
      </w:pPr>
    </w:p>
    <w:p w14:paraId="7C92D43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ORQ-6</w:t>
      </w:r>
      <w:r w:rsidRPr="005E5DB8">
        <w:t xml:space="preserve">... perceiving the scent of flowers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72A27232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7E4980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07AA029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0331D5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63F9B0C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CFFAD2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7A218A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09922D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D9D63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18FCB6F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48656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5D03EA03" w14:textId="77777777" w:rsidR="00D17093" w:rsidRPr="005E5DB8" w:rsidRDefault="00D17093" w:rsidP="00D17093">
      <w:pPr>
        <w:jc w:val="both"/>
        <w:rPr>
          <w:b/>
        </w:rPr>
      </w:pPr>
    </w:p>
    <w:p w14:paraId="7A356D0C" w14:textId="77777777" w:rsidR="00D17093" w:rsidRPr="005E5DB8" w:rsidRDefault="00D17093" w:rsidP="00D17093">
      <w:pPr>
        <w:jc w:val="both"/>
        <w:rPr>
          <w:b/>
        </w:rPr>
      </w:pPr>
    </w:p>
    <w:p w14:paraId="6EA55E24" w14:textId="77777777" w:rsidR="00D17093" w:rsidRPr="005E5DB8" w:rsidRDefault="00D17093" w:rsidP="00D17093">
      <w:pPr>
        <w:jc w:val="both"/>
        <w:rPr>
          <w:b/>
        </w:rPr>
      </w:pPr>
    </w:p>
    <w:p w14:paraId="591983C9" w14:textId="77777777" w:rsidR="00D17093" w:rsidRPr="005E5DB8" w:rsidRDefault="00D17093" w:rsidP="00D17093">
      <w:pPr>
        <w:jc w:val="both"/>
        <w:rPr>
          <w:b/>
        </w:rPr>
      </w:pPr>
    </w:p>
    <w:p w14:paraId="42E1A7D6" w14:textId="77777777" w:rsidR="00D17093" w:rsidRPr="005E5DB8" w:rsidRDefault="00D17093" w:rsidP="00D17093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9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483"/>
        <w:gridCol w:w="3997"/>
      </w:tblGrid>
      <w:tr w:rsidR="00D17093" w:rsidRPr="005E5DB8" w14:paraId="4DE97B63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5F09335" w14:textId="41A05918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D17093" w:rsidRPr="005E5DB8">
              <w:rPr>
                <w:sz w:val="22"/>
                <w:szCs w:val="22"/>
              </w:rPr>
              <w:t>eneral olfactory capability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4C499F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SOC=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EB12BC8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6AE31D16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2F55BE" w14:textId="3F86D7F8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D17093" w:rsidRPr="005E5DB8">
              <w:rPr>
                <w:sz w:val="22"/>
                <w:szCs w:val="22"/>
              </w:rPr>
              <w:t>apability of perceiving specific odors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FF90628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(SRP-1 + SRP-2 + SRP-3 + SRP-4+ SRP-5) / 5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6E05D8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3D3E84B4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DFCB4E" w14:textId="0FA11B4A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FC204C" w:rsidRPr="005E5DB8">
              <w:rPr>
                <w:sz w:val="22"/>
                <w:szCs w:val="22"/>
              </w:rPr>
              <w:t>lfaction related</w:t>
            </w:r>
            <w:r w:rsidR="00D17093" w:rsidRPr="005E5DB8">
              <w:rPr>
                <w:sz w:val="22"/>
                <w:szCs w:val="22"/>
              </w:rPr>
              <w:t xml:space="preserve"> quality of life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58741FC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(ORQ-1 + ORQ-2 + ORQ-3 + ORQ-4 + ORQ-5 + ORQ-6) / 6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FB2170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</w:tbl>
    <w:p w14:paraId="2275BE04" w14:textId="77777777" w:rsidR="00D17093" w:rsidRPr="005E5DB8" w:rsidRDefault="00D17093" w:rsidP="00D17093">
      <w:pPr>
        <w:rPr>
          <w:rFonts w:eastAsia="Calibri"/>
        </w:rPr>
      </w:pPr>
    </w:p>
    <w:p w14:paraId="1A076F7B" w14:textId="77777777" w:rsidR="00D17093" w:rsidRPr="005E5DB8" w:rsidRDefault="00D17093" w:rsidP="00D17093">
      <w:pPr>
        <w:rPr>
          <w:rFonts w:eastAsia="Calibri"/>
        </w:rPr>
      </w:pPr>
    </w:p>
    <w:p w14:paraId="2A4C74DC" w14:textId="77777777" w:rsidR="00D17093" w:rsidRPr="005E5DB8" w:rsidRDefault="00D17093" w:rsidP="00D17093">
      <w:pPr>
        <w:rPr>
          <w:rFonts w:eastAsia="Calibri"/>
        </w:rPr>
      </w:pPr>
    </w:p>
    <w:p w14:paraId="522BF815" w14:textId="77777777" w:rsidR="00D17093" w:rsidRPr="005E5DB8" w:rsidRDefault="00D17093" w:rsidP="00D17093">
      <w:pPr>
        <w:rPr>
          <w:rFonts w:eastAsia="Calibri"/>
        </w:rPr>
      </w:pPr>
    </w:p>
    <w:p w14:paraId="7BD92780" w14:textId="77777777" w:rsidR="00D17093" w:rsidRPr="005E5DB8" w:rsidRDefault="00D17093" w:rsidP="00D17093">
      <w:pPr>
        <w:rPr>
          <w:rFonts w:eastAsia="Calibri"/>
        </w:rPr>
      </w:pPr>
    </w:p>
    <w:p w14:paraId="54CD4C97" w14:textId="77777777" w:rsidR="00D17093" w:rsidRPr="005E5DB8" w:rsidRDefault="00D17093" w:rsidP="00D17093">
      <w:pPr>
        <w:rPr>
          <w:rFonts w:eastAsia="Calibri"/>
        </w:rPr>
      </w:pPr>
    </w:p>
    <w:p w14:paraId="630016B1" w14:textId="77777777" w:rsidR="00D17093" w:rsidRPr="005E5DB8" w:rsidRDefault="00D17093" w:rsidP="00D17093">
      <w:pPr>
        <w:rPr>
          <w:rFonts w:eastAsia="Calibri"/>
        </w:rPr>
      </w:pPr>
    </w:p>
    <w:p w14:paraId="15737C57" w14:textId="77777777" w:rsidR="00215ED8" w:rsidRPr="005E5DB8" w:rsidRDefault="00215ED8">
      <w:pPr>
        <w:rPr>
          <w:rFonts w:eastAsia="Calibri"/>
        </w:rPr>
      </w:pPr>
    </w:p>
    <w:p w14:paraId="0A75C8A3" w14:textId="77777777" w:rsidR="00D17093" w:rsidRPr="005E5DB8" w:rsidRDefault="00D17093">
      <w:pPr>
        <w:rPr>
          <w:b/>
          <w:i/>
          <w:sz w:val="28"/>
          <w:szCs w:val="28"/>
        </w:rPr>
      </w:pPr>
    </w:p>
    <w:p w14:paraId="47B63B34" w14:textId="77777777" w:rsidR="00544BB4" w:rsidRDefault="00544BB4">
      <w:p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39EBD13" w14:textId="03C8C18F" w:rsidR="00F34E6F" w:rsidRPr="005E5DB8" w:rsidRDefault="00F34E6F" w:rsidP="00F34E6F">
      <w:pPr>
        <w:rPr>
          <w:b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 xml:space="preserve">2.  </w:t>
      </w:r>
      <w:proofErr w:type="spellStart"/>
      <w:r w:rsidR="004506A8" w:rsidRPr="005E5DB8">
        <w:rPr>
          <w:b/>
          <w:sz w:val="28"/>
          <w:szCs w:val="28"/>
        </w:rPr>
        <w:t>sQOD</w:t>
      </w:r>
      <w:proofErr w:type="spellEnd"/>
      <w:r w:rsidR="004506A8" w:rsidRPr="005E5DB8">
        <w:rPr>
          <w:b/>
          <w:sz w:val="28"/>
          <w:szCs w:val="28"/>
        </w:rPr>
        <w:t>-NS</w:t>
      </w:r>
    </w:p>
    <w:p w14:paraId="5BC87404" w14:textId="77777777" w:rsidR="00F34E6F" w:rsidRPr="005E5DB8" w:rsidRDefault="00F34E6F" w:rsidP="00F34E6F">
      <w:r w:rsidRPr="005E5DB8">
        <w:t>The Short version of Questionnaire of Olfactory Disorders-Negative Statements.</w:t>
      </w: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81"/>
        <w:gridCol w:w="1206"/>
        <w:gridCol w:w="988"/>
        <w:gridCol w:w="1231"/>
        <w:gridCol w:w="1214"/>
      </w:tblGrid>
      <w:tr w:rsidR="00F34E6F" w:rsidRPr="005E5DB8" w14:paraId="44E78FD8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417AFCB" w14:textId="77777777" w:rsidR="00F34E6F" w:rsidRPr="005E5DB8" w:rsidRDefault="00F34E6F" w:rsidP="00F34E6F">
            <w:pPr>
              <w:rPr>
                <w:rFonts w:eastAsia="新細明體"/>
              </w:rPr>
            </w:pP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BBFDFA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agree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AF2F80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agree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6213A5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disagree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3C9199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 xml:space="preserve">disagree </w:t>
            </w:r>
          </w:p>
        </w:tc>
      </w:tr>
      <w:tr w:rsidR="00F34E6F" w:rsidRPr="005E5DB8" w14:paraId="2D8B9743" w14:textId="77777777" w:rsidTr="00F34E6F">
        <w:trPr>
          <w:trHeight w:val="719"/>
        </w:trPr>
        <w:tc>
          <w:tcPr>
            <w:tcW w:w="608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2863115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isolated.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1159D6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544BA7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8B302D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68092C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44B831EE" w14:textId="77777777" w:rsidTr="00F34E6F">
        <w:trPr>
          <w:trHeight w:val="975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F36BD4E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have problems with taking part in activities of daily life.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2093C9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76746B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011126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9FCDD0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16FACE12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9604FE0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angry.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E52B1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8B35F6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460064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2DCAD8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74D8F45B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C045E8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go to restaurants less often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146A60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5D399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976E27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0D9F6AB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4E6BD6FD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223392D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eat less than I used to or more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C553F6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6E13E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2FE7BA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7DB983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2B7C8A65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A2393A9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try harder to relax.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1E4758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47D087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BBBA4D0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8AE8DA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1B7F5ECD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3D618E9" w14:textId="77777777" w:rsidR="00F34E6F" w:rsidRPr="005E5DB8" w:rsidRDefault="00F34E6F" w:rsidP="00F34E6F">
            <w:r w:rsidRPr="005E5DB8">
              <w:rPr>
                <w:color w:val="000000"/>
              </w:rPr>
              <w:t xml:space="preserve">I am worried that I will never get used to the changes in my sense of smell.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78682C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53E7D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3F2950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C4CDB2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</w:tbl>
    <w:p w14:paraId="49E500A7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7156DDE2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096EF1C" w14:textId="77777777" w:rsidR="00576A84" w:rsidRPr="005E5DB8" w:rsidRDefault="00576A84" w:rsidP="00576A84">
      <w:pPr>
        <w:jc w:val="center"/>
        <w:rPr>
          <w:rStyle w:val="aa"/>
          <w:b/>
          <w:i w:val="0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            </w:t>
      </w:r>
      <w:r w:rsidRPr="005E5DB8">
        <w:rPr>
          <w:rStyle w:val="aa"/>
          <w:b/>
          <w:i w:val="0"/>
        </w:rPr>
        <w:t>Total Scores: ____________</w:t>
      </w:r>
    </w:p>
    <w:p w14:paraId="2C8B116D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6E2852D8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BFF16EA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241EDEF5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4F5C2F93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E99FAB0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432F514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01F0AA28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08BC6241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3E12010D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53BF2B5A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67EEEBDE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53DB8B20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28751E8C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3021A51F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5C85BF3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427C29E8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30607EB3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603A4E56" w14:textId="77777777" w:rsidR="00544BB4" w:rsidRDefault="00544BB4">
      <w:p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00E97591" w14:textId="65CE64CE" w:rsidR="00F34E6F" w:rsidRPr="005E5DB8" w:rsidRDefault="00F34E6F" w:rsidP="00F34E6F">
      <w:pPr>
        <w:jc w:val="center"/>
        <w:rPr>
          <w:b/>
          <w:color w:val="000000" w:themeColor="text1"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>(</w:t>
      </w:r>
      <w:r w:rsidR="00242807" w:rsidRPr="005E5DB8">
        <w:rPr>
          <w:b/>
          <w:color w:val="000000" w:themeColor="text1"/>
          <w:sz w:val="28"/>
          <w:szCs w:val="28"/>
        </w:rPr>
        <w:t>1</w:t>
      </w:r>
      <w:r w:rsidR="00242807" w:rsidRPr="005E5DB8">
        <w:rPr>
          <w:b/>
          <w:color w:val="000000" w:themeColor="text1"/>
          <w:sz w:val="28"/>
          <w:szCs w:val="28"/>
          <w:vertAlign w:val="superscript"/>
        </w:rPr>
        <w:t>st</w:t>
      </w:r>
      <w:r w:rsidR="00242807" w:rsidRPr="005E5DB8">
        <w:rPr>
          <w:b/>
          <w:color w:val="000000" w:themeColor="text1"/>
          <w:sz w:val="28"/>
          <w:szCs w:val="28"/>
        </w:rPr>
        <w:t xml:space="preserve"> Follow</w:t>
      </w:r>
      <w:r w:rsidR="006703F0" w:rsidRPr="005E5DB8">
        <w:rPr>
          <w:b/>
          <w:color w:val="000000" w:themeColor="text1"/>
          <w:sz w:val="28"/>
          <w:szCs w:val="28"/>
        </w:rPr>
        <w:t>-</w:t>
      </w:r>
      <w:r w:rsidR="00242807" w:rsidRPr="005E5DB8">
        <w:rPr>
          <w:b/>
          <w:color w:val="000000" w:themeColor="text1"/>
          <w:sz w:val="28"/>
          <w:szCs w:val="28"/>
        </w:rPr>
        <w:t>up:</w:t>
      </w:r>
      <w:r w:rsidR="00315FDA" w:rsidRPr="005E5DB8">
        <w:rPr>
          <w:b/>
          <w:color w:val="000000" w:themeColor="text1"/>
          <w:sz w:val="28"/>
          <w:szCs w:val="28"/>
        </w:rPr>
        <w:t xml:space="preserve"> </w:t>
      </w:r>
      <w:r w:rsidR="00A473E3" w:rsidRPr="005E5DB8">
        <w:rPr>
          <w:b/>
          <w:color w:val="000000" w:themeColor="text1"/>
          <w:sz w:val="28"/>
          <w:szCs w:val="28"/>
        </w:rPr>
        <w:t>Visit 10</w:t>
      </w:r>
      <w:r w:rsidR="00A473E3">
        <w:rPr>
          <w:b/>
          <w:color w:val="000000" w:themeColor="text1"/>
          <w:sz w:val="28"/>
          <w:szCs w:val="28"/>
        </w:rPr>
        <w:t>, W</w:t>
      </w:r>
      <w:r w:rsidRPr="005E5DB8">
        <w:rPr>
          <w:b/>
          <w:color w:val="000000" w:themeColor="text1"/>
          <w:sz w:val="28"/>
          <w:szCs w:val="28"/>
        </w:rPr>
        <w:t>eek</w:t>
      </w:r>
      <w:r w:rsidR="00315FDA" w:rsidRPr="005E5DB8">
        <w:rPr>
          <w:b/>
          <w:color w:val="000000" w:themeColor="text1"/>
          <w:sz w:val="28"/>
          <w:szCs w:val="28"/>
        </w:rPr>
        <w:t xml:space="preserve"> </w:t>
      </w:r>
      <w:r w:rsidR="002B462C" w:rsidRPr="005E5DB8">
        <w:rPr>
          <w:b/>
          <w:color w:val="000000" w:themeColor="text1"/>
          <w:sz w:val="28"/>
          <w:szCs w:val="28"/>
        </w:rPr>
        <w:t>8</w:t>
      </w:r>
      <w:r w:rsidRPr="005E5DB8">
        <w:rPr>
          <w:b/>
          <w:color w:val="000000" w:themeColor="text1"/>
          <w:sz w:val="28"/>
          <w:szCs w:val="28"/>
        </w:rPr>
        <w:t>)</w:t>
      </w:r>
    </w:p>
    <w:p w14:paraId="174FFBAB" w14:textId="77777777" w:rsidR="00F34E6F" w:rsidRPr="005E5DB8" w:rsidRDefault="00215ED8" w:rsidP="00F34E6F">
      <w:pPr>
        <w:pStyle w:val="ad"/>
        <w:numPr>
          <w:ilvl w:val="0"/>
          <w:numId w:val="5"/>
        </w:numPr>
        <w:jc w:val="both"/>
        <w:rPr>
          <w:rFonts w:eastAsia="Calibri"/>
          <w:sz w:val="22"/>
          <w:szCs w:val="22"/>
        </w:rPr>
      </w:pPr>
      <w:r w:rsidRPr="005E5DB8">
        <w:rPr>
          <w:b/>
          <w:sz w:val="28"/>
          <w:szCs w:val="28"/>
        </w:rPr>
        <w:t xml:space="preserve">ASOF </w:t>
      </w:r>
    </w:p>
    <w:p w14:paraId="7276873E" w14:textId="77777777" w:rsidR="00D17093" w:rsidRPr="005E5DB8" w:rsidRDefault="00D17093" w:rsidP="00D17093">
      <w:pPr>
        <w:jc w:val="both"/>
        <w:rPr>
          <w:rFonts w:eastAsia="Calibri"/>
          <w:sz w:val="22"/>
          <w:szCs w:val="22"/>
        </w:rPr>
      </w:pPr>
      <w:r w:rsidRPr="005E5DB8">
        <w:rPr>
          <w:rFonts w:eastAsia="Calibri"/>
          <w:sz w:val="22"/>
          <w:szCs w:val="22"/>
        </w:rPr>
        <w:t>12-item validated questionnaire for the assessment of self-reported olfactory functioning and olfaction-related quality of life (ASOF)</w:t>
      </w:r>
    </w:p>
    <w:p w14:paraId="482F3CBD" w14:textId="77777777" w:rsidR="00D17093" w:rsidRPr="005E5DB8" w:rsidRDefault="00D17093" w:rsidP="00D17093">
      <w:pPr>
        <w:jc w:val="both"/>
        <w:rPr>
          <w:rFonts w:eastAsia="Arial"/>
          <w:color w:val="1C1D1E"/>
          <w:sz w:val="20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74"/>
      </w:tblGrid>
      <w:tr w:rsidR="00D17093" w:rsidRPr="005E5DB8" w14:paraId="4599F18E" w14:textId="77777777" w:rsidTr="00F34214">
        <w:trPr>
          <w:trHeight w:val="686"/>
        </w:trPr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9ED69" w14:textId="77777777" w:rsidR="00D17093" w:rsidRPr="005E5DB8" w:rsidRDefault="00D17093" w:rsidP="00F34214">
            <w:pPr>
              <w:jc w:val="center"/>
            </w:pPr>
            <w:r w:rsidRPr="005E5DB8">
              <w:t>Assessment of self-reported olfactory functioning and olfaction related quality of life (ASOF)</w:t>
            </w:r>
          </w:p>
          <w:p w14:paraId="6455AB4F" w14:textId="77777777" w:rsidR="00D17093" w:rsidRPr="005E5DB8" w:rsidRDefault="00D17093" w:rsidP="00F34214">
            <w:pPr>
              <w:jc w:val="center"/>
            </w:pPr>
            <w:r w:rsidRPr="005E5DB8">
              <w:t>Time Interval 4 weeks</w:t>
            </w:r>
          </w:p>
        </w:tc>
      </w:tr>
      <w:tr w:rsidR="00D17093" w:rsidRPr="005E5DB8" w14:paraId="3CE535E3" w14:textId="77777777" w:rsidTr="00F34214"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D4B817" w14:textId="77777777" w:rsidR="00D17093" w:rsidRPr="005E5DB8" w:rsidRDefault="00D17093" w:rsidP="00F34214"/>
          <w:p w14:paraId="24A72C97" w14:textId="77777777" w:rsidR="00D17093" w:rsidRPr="005E5DB8" w:rsidRDefault="00D17093" w:rsidP="00F34214">
            <w:pPr>
              <w:rPr>
                <w:color w:val="000000" w:themeColor="text1"/>
              </w:rPr>
            </w:pPr>
            <w:r w:rsidRPr="005E5DB8">
              <w:rPr>
                <w:color w:val="000000" w:themeColor="text1"/>
              </w:rPr>
              <w:t xml:space="preserve">Date: </w:t>
            </w:r>
          </w:p>
          <w:p w14:paraId="3C66555A" w14:textId="77777777" w:rsidR="00D17093" w:rsidRPr="005E5DB8" w:rsidRDefault="00D17093" w:rsidP="00F34214"/>
        </w:tc>
      </w:tr>
    </w:tbl>
    <w:p w14:paraId="40511749" w14:textId="77777777" w:rsidR="00D17093" w:rsidRPr="005E5DB8" w:rsidRDefault="00D17093" w:rsidP="00D17093">
      <w:pPr>
        <w:jc w:val="both"/>
        <w:rPr>
          <w:b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767"/>
      </w:tblGrid>
      <w:tr w:rsidR="00D17093" w:rsidRPr="005E5DB8" w14:paraId="512B5D8A" w14:textId="77777777" w:rsidTr="00F34214">
        <w:trPr>
          <w:trHeight w:val="1555"/>
        </w:trPr>
        <w:tc>
          <w:tcPr>
            <w:tcW w:w="9767" w:type="dxa"/>
          </w:tcPr>
          <w:p w14:paraId="01F732DA" w14:textId="77777777" w:rsidR="00D17093" w:rsidRPr="005E5DB8" w:rsidRDefault="00D17093" w:rsidP="00F34214">
            <w:pPr>
              <w:spacing w:line="276" w:lineRule="auto"/>
              <w:rPr>
                <w:b/>
              </w:rPr>
            </w:pPr>
            <w:r w:rsidRPr="005E5DB8">
              <w:rPr>
                <w:b/>
              </w:rPr>
              <w:t xml:space="preserve">How would you rate your sense of smell over the past four weeks? </w:t>
            </w:r>
          </w:p>
          <w:p w14:paraId="036674D2" w14:textId="77777777" w:rsidR="00D17093" w:rsidRPr="005E5DB8" w:rsidRDefault="00D17093" w:rsidP="00F34214">
            <w:pPr>
              <w:spacing w:line="276" w:lineRule="auto"/>
            </w:pPr>
            <w:r w:rsidRPr="005E5DB8">
              <w:t xml:space="preserve">SOC: </w:t>
            </w:r>
            <w:r w:rsidRPr="005E5DB8">
              <w:rPr>
                <w:i/>
              </w:rPr>
              <w:t>Circle one number</w:t>
            </w:r>
            <w:r w:rsidRPr="005E5DB8">
              <w:t xml:space="preserve"> on a scale from 10 (best possible) to 0 (worst possible - unable to smell): </w:t>
            </w:r>
          </w:p>
          <w:p w14:paraId="0C9C426F" w14:textId="77777777" w:rsidR="00D17093" w:rsidRPr="005E5DB8" w:rsidRDefault="00D17093" w:rsidP="00F34214">
            <w:pPr>
              <w:jc w:val="center"/>
              <w:rPr>
                <w:b/>
              </w:rPr>
            </w:pPr>
          </w:p>
          <w:p w14:paraId="61AD51E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</w:rPr>
            </w:pPr>
            <w:r w:rsidRPr="005E5DB8">
              <w:rPr>
                <w:b/>
              </w:rPr>
              <w:t>Best possible 10 --- 9 --- 8 --- 7 --- 6 --- 5 --- 4 --- 3 --- 2 --- 1 --- 0 unable to smell</w:t>
            </w:r>
          </w:p>
        </w:tc>
      </w:tr>
    </w:tbl>
    <w:p w14:paraId="07B0558C" w14:textId="77777777" w:rsidR="00D17093" w:rsidRPr="005E5DB8" w:rsidRDefault="00D17093" w:rsidP="00D17093">
      <w:pPr>
        <w:jc w:val="both"/>
        <w:rPr>
          <w:rStyle w:val="aa"/>
          <w:rFonts w:eastAsiaTheme="majorEastAsia"/>
          <w:i w:val="0"/>
        </w:rPr>
      </w:pPr>
    </w:p>
    <w:p w14:paraId="12CE8A3E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 xml:space="preserve">During the past four weeks, how often have you had problems? </w:t>
      </w:r>
    </w:p>
    <w:p w14:paraId="189A30B6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>SRP-1</w:t>
      </w:r>
      <w:r w:rsidRPr="005E5DB8">
        <w:t xml:space="preserve">... smelling the odor of spoiled food?                                                                            </w:t>
      </w:r>
      <w:r w:rsidRPr="005E5DB8">
        <w:rPr>
          <w:b/>
        </w:rPr>
        <w:t xml:space="preserve"> Score</w:t>
      </w:r>
      <w:r w:rsidRPr="005E5DB8">
        <w:t xml:space="preserve">          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D625062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4B74D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FCDEA7D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79A9B8D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F2409F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9FDD4B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23F94A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AC22E9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3FC41BA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511A2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3FB2CC51" w14:textId="77777777" w:rsidR="00D17093" w:rsidRPr="005E5DB8" w:rsidRDefault="00D17093" w:rsidP="00D17093">
      <w:pPr>
        <w:spacing w:line="360" w:lineRule="auto"/>
        <w:rPr>
          <w:b/>
        </w:rPr>
      </w:pPr>
    </w:p>
    <w:p w14:paraId="49551E0F" w14:textId="77777777" w:rsidR="00D17093" w:rsidRPr="005E5DB8" w:rsidRDefault="00D17093" w:rsidP="00D17093">
      <w:pPr>
        <w:spacing w:line="360" w:lineRule="auto"/>
        <w:rPr>
          <w:b/>
        </w:rPr>
      </w:pPr>
    </w:p>
    <w:p w14:paraId="616F0F19" w14:textId="77777777" w:rsidR="00D17093" w:rsidRPr="005E5DB8" w:rsidRDefault="00D17093" w:rsidP="00D17093">
      <w:pPr>
        <w:spacing w:line="360" w:lineRule="auto"/>
      </w:pPr>
      <w:r w:rsidRPr="005E5DB8">
        <w:rPr>
          <w:b/>
        </w:rPr>
        <w:t>SRP-2</w:t>
      </w:r>
      <w:r w:rsidRPr="005E5DB8">
        <w:t xml:space="preserve">... perceiving your body odor?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8C55A39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CA3104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B3E6E8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0EAE22D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97B02F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F2DC9C6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6AA2770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BE7B3F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278B294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C7446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62330C5" w14:textId="77777777" w:rsidR="00D17093" w:rsidRPr="005E5DB8" w:rsidRDefault="00D17093" w:rsidP="00D17093">
      <w:pPr>
        <w:spacing w:line="360" w:lineRule="auto"/>
        <w:rPr>
          <w:b/>
        </w:rPr>
      </w:pPr>
    </w:p>
    <w:p w14:paraId="4F12DD57" w14:textId="77777777" w:rsidR="00D17093" w:rsidRPr="005E5DB8" w:rsidRDefault="00D17093" w:rsidP="00D17093">
      <w:pPr>
        <w:spacing w:line="360" w:lineRule="auto"/>
        <w:rPr>
          <w:b/>
        </w:rPr>
      </w:pPr>
    </w:p>
    <w:p w14:paraId="21C24267" w14:textId="3A0127D8" w:rsidR="00D17093" w:rsidRPr="005E5DB8" w:rsidRDefault="00D17093" w:rsidP="00D17093">
      <w:pPr>
        <w:spacing w:line="360" w:lineRule="auto"/>
      </w:pPr>
      <w:r w:rsidRPr="005E5DB8">
        <w:rPr>
          <w:b/>
        </w:rPr>
        <w:t>SRP-3</w:t>
      </w:r>
      <w:r w:rsidRPr="005E5DB8">
        <w:t>... perceiving unpleasant ambient odors (</w:t>
      </w:r>
      <w:r w:rsidR="006C0460" w:rsidRPr="005E5DB8">
        <w:t>e.g.,</w:t>
      </w:r>
      <w:r w:rsidRPr="005E5DB8">
        <w:t xml:space="preserve"> smoke, gas)?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44EC9A65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47A1D3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BBECE58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71FEF53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D12F4E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B496622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09DFECA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85EB39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229DEAE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8BFA3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3EBE7C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4C27F4B8" w14:textId="77777777" w:rsidR="00D17093" w:rsidRPr="005E5DB8" w:rsidRDefault="00D17093" w:rsidP="00D17093">
      <w:pPr>
        <w:spacing w:line="360" w:lineRule="auto"/>
        <w:rPr>
          <w:b/>
        </w:rPr>
      </w:pPr>
    </w:p>
    <w:p w14:paraId="33E4037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SRP-4</w:t>
      </w:r>
      <w:r w:rsidRPr="005E5DB8">
        <w:t xml:space="preserve">... perceiving the body odor of women?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3BD0B37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66F20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15F0C86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3670235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70845A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363F6F2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0D058A5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899F391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3521DD1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B85E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36643996" w14:textId="77777777" w:rsidR="00D17093" w:rsidRPr="005E5DB8" w:rsidRDefault="00D17093" w:rsidP="00D17093">
      <w:pPr>
        <w:spacing w:line="360" w:lineRule="auto"/>
        <w:rPr>
          <w:b/>
        </w:rPr>
      </w:pPr>
    </w:p>
    <w:p w14:paraId="3E020C07" w14:textId="77777777" w:rsidR="00D17093" w:rsidRPr="005E5DB8" w:rsidRDefault="00D17093" w:rsidP="00D17093">
      <w:pPr>
        <w:spacing w:line="360" w:lineRule="auto"/>
        <w:rPr>
          <w:b/>
        </w:rPr>
      </w:pPr>
    </w:p>
    <w:p w14:paraId="6F944EE4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SRP-5</w:t>
      </w:r>
      <w:r w:rsidRPr="005E5DB8">
        <w:t xml:space="preserve">... perceiving the body odor of 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7E8180DA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7A385A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74C19A2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4D80493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86D73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8FB574F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6D5154F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435EE82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040BDC7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4FED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93929F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310C1C2F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8A2120A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C9AD0BE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A46CAF7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28E51337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771EE245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2DA4706" w14:textId="77777777" w:rsidR="00544BB4" w:rsidRDefault="00544BB4">
      <w:pPr>
        <w:spacing w:after="160" w:line="259" w:lineRule="auto"/>
        <w:rPr>
          <w:rStyle w:val="aa"/>
          <w:rFonts w:eastAsiaTheme="majorEastAsia"/>
          <w:b/>
          <w:i w:val="0"/>
        </w:rPr>
      </w:pPr>
      <w:r>
        <w:rPr>
          <w:rStyle w:val="aa"/>
          <w:rFonts w:eastAsiaTheme="majorEastAsia"/>
          <w:b/>
          <w:i w:val="0"/>
        </w:rPr>
        <w:br w:type="page"/>
      </w:r>
    </w:p>
    <w:p w14:paraId="76DB613B" w14:textId="37DC2092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  <w:r w:rsidRPr="005E5DB8">
        <w:rPr>
          <w:rStyle w:val="aa"/>
          <w:rFonts w:eastAsiaTheme="majorEastAsia"/>
          <w:b/>
          <w:i w:val="0"/>
        </w:rPr>
        <w:lastRenderedPageBreak/>
        <w:t xml:space="preserve">Have you been impaired over the past four weeks in the following areas, due to the functioning of your sense of smell? If so, to what extent? </w:t>
      </w:r>
    </w:p>
    <w:p w14:paraId="592E117D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5761C864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ORQ-1</w:t>
      </w:r>
      <w:r w:rsidRPr="005E5DB8">
        <w:t xml:space="preserve">... cooking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1BF992C4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D519851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1E4D3C2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409B77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3D0A13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C5389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A188D2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AEC405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46D8A3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295D6CA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E0D87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50802ED0" w14:textId="77777777" w:rsidR="00D17093" w:rsidRPr="005E5DB8" w:rsidRDefault="00D17093" w:rsidP="00D17093">
      <w:pPr>
        <w:spacing w:line="360" w:lineRule="auto"/>
        <w:rPr>
          <w:b/>
        </w:rPr>
      </w:pPr>
    </w:p>
    <w:p w14:paraId="6090BFF8" w14:textId="77777777" w:rsidR="00D17093" w:rsidRPr="005E5DB8" w:rsidRDefault="00D17093" w:rsidP="00D17093">
      <w:pPr>
        <w:spacing w:line="360" w:lineRule="auto"/>
        <w:rPr>
          <w:b/>
        </w:rPr>
      </w:pPr>
    </w:p>
    <w:p w14:paraId="2C218834" w14:textId="77777777" w:rsidR="00D17093" w:rsidRPr="005E5DB8" w:rsidRDefault="00D17093" w:rsidP="00D17093">
      <w:pPr>
        <w:spacing w:line="360" w:lineRule="auto"/>
        <w:rPr>
          <w:b/>
        </w:rPr>
      </w:pPr>
    </w:p>
    <w:p w14:paraId="1D72F714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ORQ-2.</w:t>
      </w:r>
      <w:r w:rsidRPr="005E5DB8">
        <w:t xml:space="preserve">.. sexual life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688D1197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E7D78F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0E97104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45908A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76ADCEB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4E08A2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352149F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91E96D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8D8C5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224E0EC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A6122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6E8CF8F" w14:textId="77777777" w:rsidR="00D17093" w:rsidRPr="005E5DB8" w:rsidRDefault="00D17093" w:rsidP="00D17093">
      <w:pPr>
        <w:spacing w:line="360" w:lineRule="auto"/>
        <w:rPr>
          <w:b/>
        </w:rPr>
      </w:pPr>
    </w:p>
    <w:p w14:paraId="2C6F6489" w14:textId="77777777" w:rsidR="00D17093" w:rsidRPr="005E5DB8" w:rsidRDefault="00D17093" w:rsidP="00D17093">
      <w:pPr>
        <w:spacing w:line="360" w:lineRule="auto"/>
        <w:rPr>
          <w:b/>
        </w:rPr>
      </w:pPr>
    </w:p>
    <w:p w14:paraId="4870AF77" w14:textId="77777777" w:rsidR="00D17093" w:rsidRPr="005E5DB8" w:rsidRDefault="00D17093" w:rsidP="00D17093">
      <w:pPr>
        <w:spacing w:line="360" w:lineRule="auto"/>
        <w:rPr>
          <w:b/>
        </w:rPr>
      </w:pPr>
    </w:p>
    <w:p w14:paraId="26083DF3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b/>
          <w:i w:val="0"/>
          <w:iCs w:val="0"/>
        </w:rPr>
      </w:pPr>
      <w:r w:rsidRPr="005E5DB8">
        <w:rPr>
          <w:b/>
        </w:rPr>
        <w:t>ORQ-3.</w:t>
      </w:r>
      <w:r w:rsidRPr="005E5DB8">
        <w:t xml:space="preserve">.. eating food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05C5D81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53D655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3F64F70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F655AC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E59381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FC9F7D1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5234D3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FA3001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B4822D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596E595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55AE1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327BE9C4" w14:textId="77777777" w:rsidR="00D17093" w:rsidRPr="005E5DB8" w:rsidRDefault="00D17093" w:rsidP="00D17093">
      <w:pPr>
        <w:spacing w:line="360" w:lineRule="auto"/>
        <w:rPr>
          <w:b/>
        </w:rPr>
      </w:pPr>
    </w:p>
    <w:p w14:paraId="56C3DE1E" w14:textId="77777777" w:rsidR="00D17093" w:rsidRPr="005E5DB8" w:rsidRDefault="00D17093" w:rsidP="00D17093">
      <w:pPr>
        <w:spacing w:line="360" w:lineRule="auto"/>
        <w:rPr>
          <w:b/>
        </w:rPr>
      </w:pPr>
    </w:p>
    <w:p w14:paraId="332CFD8A" w14:textId="77777777" w:rsidR="00D17093" w:rsidRPr="005E5DB8" w:rsidRDefault="00D17093" w:rsidP="00D17093">
      <w:pPr>
        <w:spacing w:line="360" w:lineRule="auto"/>
        <w:rPr>
          <w:b/>
        </w:rPr>
      </w:pPr>
    </w:p>
    <w:p w14:paraId="60076C66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ORQ-4</w:t>
      </w:r>
      <w:r w:rsidRPr="005E5DB8">
        <w:t xml:space="preserve">... drinking beverages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1AEF3E47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7D67A0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1A13DA0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6A0DC1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6428677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D16763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61C297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12D148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979275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7E79D4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8D20F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6734DF71" w14:textId="77777777" w:rsidR="00D17093" w:rsidRPr="005E5DB8" w:rsidRDefault="00D17093" w:rsidP="00D17093">
      <w:pPr>
        <w:spacing w:line="360" w:lineRule="auto"/>
        <w:rPr>
          <w:b/>
        </w:rPr>
      </w:pPr>
    </w:p>
    <w:p w14:paraId="726CCDFC" w14:textId="77777777" w:rsidR="00D17093" w:rsidRPr="005E5DB8" w:rsidRDefault="00D17093" w:rsidP="00D17093">
      <w:pPr>
        <w:spacing w:line="360" w:lineRule="auto"/>
        <w:rPr>
          <w:b/>
        </w:rPr>
      </w:pPr>
    </w:p>
    <w:p w14:paraId="532737E1" w14:textId="77777777" w:rsidR="00D17093" w:rsidRPr="005E5DB8" w:rsidRDefault="00D17093" w:rsidP="00D17093">
      <w:pPr>
        <w:spacing w:line="360" w:lineRule="auto"/>
        <w:rPr>
          <w:b/>
        </w:rPr>
      </w:pPr>
    </w:p>
    <w:p w14:paraId="22978BFB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ORQ-5.</w:t>
      </w:r>
      <w:r w:rsidRPr="005E5DB8">
        <w:t xml:space="preserve">.. using perfumes, deodorants, etc.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16035635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AE1DC7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35D3E1F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C9018D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F16E49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C4BB2C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4F16017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A42FA2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83DF1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5C13752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1A77D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190EE308" w14:textId="77777777" w:rsidR="00D17093" w:rsidRPr="005E5DB8" w:rsidRDefault="00D17093" w:rsidP="00D17093">
      <w:pPr>
        <w:spacing w:line="360" w:lineRule="auto"/>
        <w:rPr>
          <w:b/>
        </w:rPr>
      </w:pPr>
    </w:p>
    <w:p w14:paraId="6B287116" w14:textId="77777777" w:rsidR="00D17093" w:rsidRPr="005E5DB8" w:rsidRDefault="00D17093" w:rsidP="00D17093">
      <w:pPr>
        <w:spacing w:line="360" w:lineRule="auto"/>
        <w:rPr>
          <w:b/>
        </w:rPr>
      </w:pPr>
    </w:p>
    <w:p w14:paraId="09874844" w14:textId="77777777" w:rsidR="00D17093" w:rsidRPr="005E5DB8" w:rsidRDefault="00D17093" w:rsidP="00D17093">
      <w:pPr>
        <w:spacing w:line="360" w:lineRule="auto"/>
        <w:rPr>
          <w:b/>
        </w:rPr>
      </w:pPr>
    </w:p>
    <w:p w14:paraId="25EC0224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ORQ-6</w:t>
      </w:r>
      <w:r w:rsidRPr="005E5DB8">
        <w:t xml:space="preserve">... perceiving the scent of flowers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69D3E6A2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A1AE3B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49EA5A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456D5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38006D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91FE3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38D1E3E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721455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26F44A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01A966C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99FCA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0143D548" w14:textId="77777777" w:rsidR="00D17093" w:rsidRPr="005E5DB8" w:rsidRDefault="00D17093" w:rsidP="00D17093">
      <w:pPr>
        <w:jc w:val="both"/>
        <w:rPr>
          <w:b/>
        </w:rPr>
      </w:pPr>
    </w:p>
    <w:p w14:paraId="2259EB5F" w14:textId="77777777" w:rsidR="00D17093" w:rsidRPr="005E5DB8" w:rsidRDefault="00D17093" w:rsidP="00D17093">
      <w:pPr>
        <w:jc w:val="both"/>
        <w:rPr>
          <w:b/>
        </w:rPr>
      </w:pPr>
    </w:p>
    <w:p w14:paraId="6EA76889" w14:textId="77777777" w:rsidR="00D17093" w:rsidRPr="005E5DB8" w:rsidRDefault="00D17093" w:rsidP="00D17093">
      <w:pPr>
        <w:jc w:val="both"/>
        <w:rPr>
          <w:b/>
        </w:rPr>
      </w:pPr>
    </w:p>
    <w:p w14:paraId="276250FC" w14:textId="77777777" w:rsidR="00D17093" w:rsidRPr="005E5DB8" w:rsidRDefault="00D17093" w:rsidP="00D17093">
      <w:pPr>
        <w:jc w:val="both"/>
        <w:rPr>
          <w:b/>
        </w:rPr>
      </w:pPr>
    </w:p>
    <w:p w14:paraId="01C9A380" w14:textId="77777777" w:rsidR="00D17093" w:rsidRPr="005E5DB8" w:rsidRDefault="00D17093" w:rsidP="00D17093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9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483"/>
        <w:gridCol w:w="3997"/>
      </w:tblGrid>
      <w:tr w:rsidR="00D17093" w:rsidRPr="005E5DB8" w14:paraId="79211D1C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9211B6" w14:textId="32A09C48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D17093" w:rsidRPr="005E5DB8">
              <w:rPr>
                <w:sz w:val="22"/>
                <w:szCs w:val="22"/>
              </w:rPr>
              <w:t>eneral olfactory capability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BE2D0B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SOC=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7D2B2C5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2D99808B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66AA72" w14:textId="56984B0D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D17093" w:rsidRPr="005E5DB8">
              <w:rPr>
                <w:sz w:val="22"/>
                <w:szCs w:val="22"/>
              </w:rPr>
              <w:t>apability of perceiving specific odors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BA580DA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(SRP-1 + SRP-2 + SRP-3 + SRP-4+ SRP-5) / 5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4CEFD5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5B7123AF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4E516E1" w14:textId="2B8403D8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FC204C" w:rsidRPr="005E5DB8">
              <w:rPr>
                <w:sz w:val="22"/>
                <w:szCs w:val="22"/>
              </w:rPr>
              <w:t>lfaction related</w:t>
            </w:r>
            <w:r w:rsidR="00D17093" w:rsidRPr="005E5DB8">
              <w:rPr>
                <w:sz w:val="22"/>
                <w:szCs w:val="22"/>
              </w:rPr>
              <w:t xml:space="preserve"> quality of life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3ABB365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(ORQ-1 + ORQ-2 + ORQ-3 + ORQ-4 + ORQ-5 + ORQ-6) / 6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D0DF4B2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</w:tbl>
    <w:p w14:paraId="1E72D44E" w14:textId="77777777" w:rsidR="00D17093" w:rsidRPr="005E5DB8" w:rsidRDefault="00D17093" w:rsidP="00D17093">
      <w:pPr>
        <w:rPr>
          <w:rFonts w:eastAsia="Calibri"/>
        </w:rPr>
      </w:pPr>
    </w:p>
    <w:p w14:paraId="3647851C" w14:textId="77777777" w:rsidR="00D17093" w:rsidRPr="005E5DB8" w:rsidRDefault="00D17093" w:rsidP="00D17093">
      <w:pPr>
        <w:rPr>
          <w:rFonts w:eastAsia="Calibri"/>
        </w:rPr>
      </w:pPr>
    </w:p>
    <w:p w14:paraId="70CA55AA" w14:textId="77777777" w:rsidR="00D17093" w:rsidRPr="005E5DB8" w:rsidRDefault="00D17093" w:rsidP="00D17093">
      <w:pPr>
        <w:rPr>
          <w:rFonts w:eastAsia="Calibri"/>
        </w:rPr>
      </w:pPr>
    </w:p>
    <w:p w14:paraId="1D455A70" w14:textId="77777777" w:rsidR="00D17093" w:rsidRPr="005E5DB8" w:rsidRDefault="00D17093" w:rsidP="00D17093">
      <w:pPr>
        <w:rPr>
          <w:rFonts w:eastAsia="Calibri"/>
        </w:rPr>
      </w:pPr>
    </w:p>
    <w:p w14:paraId="08AB41F3" w14:textId="77777777" w:rsidR="00D17093" w:rsidRPr="005E5DB8" w:rsidRDefault="00D17093" w:rsidP="00D17093">
      <w:pPr>
        <w:rPr>
          <w:rFonts w:eastAsia="Calibri"/>
        </w:rPr>
      </w:pPr>
    </w:p>
    <w:p w14:paraId="2D0DB0CA" w14:textId="77777777" w:rsidR="00D17093" w:rsidRPr="005E5DB8" w:rsidRDefault="00D17093" w:rsidP="00D17093">
      <w:pPr>
        <w:rPr>
          <w:rFonts w:eastAsia="Calibri"/>
        </w:rPr>
      </w:pPr>
    </w:p>
    <w:p w14:paraId="014400FD" w14:textId="77777777" w:rsidR="00D17093" w:rsidRPr="005E5DB8" w:rsidRDefault="00D17093" w:rsidP="00D17093">
      <w:pPr>
        <w:rPr>
          <w:rFonts w:eastAsia="Calibri"/>
        </w:rPr>
      </w:pPr>
    </w:p>
    <w:p w14:paraId="28E6A7F4" w14:textId="77777777" w:rsidR="00D17093" w:rsidRPr="005E5DB8" w:rsidRDefault="00D17093" w:rsidP="00D17093">
      <w:pPr>
        <w:rPr>
          <w:rFonts w:eastAsia="Calibri"/>
        </w:rPr>
      </w:pPr>
    </w:p>
    <w:p w14:paraId="33C5FE67" w14:textId="77777777" w:rsidR="00D17093" w:rsidRPr="005E5DB8" w:rsidRDefault="00D17093" w:rsidP="00D17093">
      <w:pPr>
        <w:rPr>
          <w:b/>
          <w:i/>
          <w:sz w:val="28"/>
          <w:szCs w:val="28"/>
        </w:rPr>
      </w:pPr>
    </w:p>
    <w:p w14:paraId="4DBD94B0" w14:textId="77777777" w:rsidR="00215ED8" w:rsidRPr="005E5DB8" w:rsidRDefault="00215ED8" w:rsidP="00215ED8">
      <w:pPr>
        <w:rPr>
          <w:b/>
          <w:i/>
          <w:sz w:val="18"/>
          <w:szCs w:val="18"/>
        </w:rPr>
      </w:pPr>
    </w:p>
    <w:p w14:paraId="7CFE0F45" w14:textId="7B3278F1" w:rsidR="00F34E6F" w:rsidRPr="005E5DB8" w:rsidRDefault="00F34E6F" w:rsidP="00F34E6F">
      <w:pPr>
        <w:rPr>
          <w:b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 xml:space="preserve">2.  </w:t>
      </w:r>
      <w:proofErr w:type="spellStart"/>
      <w:r w:rsidR="004506A8" w:rsidRPr="005E5DB8">
        <w:rPr>
          <w:b/>
          <w:sz w:val="28"/>
          <w:szCs w:val="28"/>
        </w:rPr>
        <w:t>sQOD</w:t>
      </w:r>
      <w:proofErr w:type="spellEnd"/>
      <w:r w:rsidR="004506A8" w:rsidRPr="005E5DB8">
        <w:rPr>
          <w:b/>
          <w:sz w:val="28"/>
          <w:szCs w:val="28"/>
        </w:rPr>
        <w:t>-NS</w:t>
      </w:r>
    </w:p>
    <w:p w14:paraId="399CBECE" w14:textId="77777777" w:rsidR="00F34E6F" w:rsidRPr="005E5DB8" w:rsidRDefault="00F34E6F" w:rsidP="00F34E6F">
      <w:r w:rsidRPr="005E5DB8">
        <w:t>The Short version of Questionnaire of Olfactory Disorders-Negative Statements.</w:t>
      </w: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81"/>
        <w:gridCol w:w="1206"/>
        <w:gridCol w:w="988"/>
        <w:gridCol w:w="1231"/>
        <w:gridCol w:w="1214"/>
      </w:tblGrid>
      <w:tr w:rsidR="00F34E6F" w:rsidRPr="005E5DB8" w14:paraId="43B9872A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50BEAD" w14:textId="77777777" w:rsidR="00F34E6F" w:rsidRPr="005E5DB8" w:rsidRDefault="00F34E6F" w:rsidP="00F34E6F">
            <w:pPr>
              <w:rPr>
                <w:rFonts w:eastAsia="新細明體"/>
              </w:rPr>
            </w:pP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DAFC48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agree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B12FBB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agree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24F1CFB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disagree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01794F0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 xml:space="preserve">disagree </w:t>
            </w:r>
          </w:p>
        </w:tc>
      </w:tr>
      <w:tr w:rsidR="00F34E6F" w:rsidRPr="005E5DB8" w14:paraId="20B22919" w14:textId="77777777" w:rsidTr="00F34E6F">
        <w:trPr>
          <w:trHeight w:val="719"/>
        </w:trPr>
        <w:tc>
          <w:tcPr>
            <w:tcW w:w="608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F833724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isolated.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7E7349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BD9A73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7F12727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977B6F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4DDDC7A2" w14:textId="77777777" w:rsidTr="00F34E6F">
        <w:trPr>
          <w:trHeight w:val="975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DDF6CFC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have problems with taking part in activities of daily life.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F64F5A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F302BE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610436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8F5EEF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19BF80C3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0407162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angry.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34AAD2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2E1378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51C6D7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A0613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63B320DB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2BB686B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go to restaurants less often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AA1B7D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915E32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7B856A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5E094A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3026E990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A00641F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eat less than I used to or more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C0DEF0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D988DE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087C78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3FD86B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0737A7B0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FDAF82D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try harder to relax.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6FBF6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00E78DB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63F4A7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517A592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4A90E8D9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D28AFA6" w14:textId="77777777" w:rsidR="00F34E6F" w:rsidRPr="005E5DB8" w:rsidRDefault="00F34E6F" w:rsidP="00F34E6F">
            <w:r w:rsidRPr="005E5DB8">
              <w:rPr>
                <w:color w:val="000000"/>
              </w:rPr>
              <w:t xml:space="preserve">I am worried that I will never get used to the changes in my sense of smell.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CE773A9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64CD3B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C62EB9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9F5176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</w:tbl>
    <w:p w14:paraId="26BFF402" w14:textId="77777777" w:rsidR="00F34E6F" w:rsidRPr="005E5DB8" w:rsidRDefault="00F34E6F" w:rsidP="00F34E6F">
      <w:pPr>
        <w:jc w:val="center"/>
        <w:rPr>
          <w:b/>
          <w:sz w:val="28"/>
          <w:szCs w:val="28"/>
        </w:rPr>
      </w:pPr>
    </w:p>
    <w:p w14:paraId="2D00CACB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2708DF6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095FAED6" w14:textId="77777777" w:rsidR="00576A84" w:rsidRPr="005E5DB8" w:rsidRDefault="00576A84" w:rsidP="00576A84">
      <w:pPr>
        <w:jc w:val="center"/>
        <w:rPr>
          <w:rStyle w:val="aa"/>
          <w:b/>
          <w:i w:val="0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            </w:t>
      </w:r>
      <w:r w:rsidRPr="005E5DB8">
        <w:rPr>
          <w:rStyle w:val="aa"/>
          <w:b/>
          <w:i w:val="0"/>
        </w:rPr>
        <w:t>Total Scores: ____________</w:t>
      </w:r>
    </w:p>
    <w:p w14:paraId="0302E366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20DA690B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75FC8C2F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749AD8F6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7382592A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6AA38D93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F7B4135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56814AF2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392504B3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5C321840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08D92532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0D74AFC1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5087489E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70F9B681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36DB5C4A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18704C3E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27299355" w14:textId="77777777" w:rsidR="00D17093" w:rsidRPr="005E5DB8" w:rsidRDefault="00D17093" w:rsidP="00F34E6F">
      <w:pPr>
        <w:jc w:val="center"/>
        <w:rPr>
          <w:b/>
          <w:sz w:val="28"/>
          <w:szCs w:val="28"/>
        </w:rPr>
      </w:pPr>
    </w:p>
    <w:p w14:paraId="64596782" w14:textId="77777777" w:rsidR="00544BB4" w:rsidRDefault="00544BB4">
      <w:pPr>
        <w:spacing w:after="160" w:line="259" w:lineRule="auto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br w:type="page"/>
      </w:r>
    </w:p>
    <w:p w14:paraId="0105EF30" w14:textId="34244686" w:rsidR="00F34E6F" w:rsidRPr="005E5DB8" w:rsidRDefault="00F34E6F" w:rsidP="00F34E6F">
      <w:pPr>
        <w:jc w:val="center"/>
        <w:rPr>
          <w:b/>
          <w:color w:val="000000" w:themeColor="text1"/>
          <w:sz w:val="28"/>
          <w:szCs w:val="28"/>
        </w:rPr>
      </w:pPr>
      <w:r w:rsidRPr="005E5DB8">
        <w:rPr>
          <w:b/>
          <w:color w:val="000000" w:themeColor="text1"/>
          <w:sz w:val="28"/>
          <w:szCs w:val="28"/>
        </w:rPr>
        <w:lastRenderedPageBreak/>
        <w:t>(</w:t>
      </w:r>
      <w:r w:rsidR="00242807" w:rsidRPr="005E5DB8">
        <w:rPr>
          <w:b/>
          <w:color w:val="000000" w:themeColor="text1"/>
          <w:sz w:val="28"/>
          <w:szCs w:val="28"/>
        </w:rPr>
        <w:t>2</w:t>
      </w:r>
      <w:r w:rsidRPr="005E5DB8">
        <w:rPr>
          <w:b/>
          <w:color w:val="000000" w:themeColor="text1"/>
          <w:sz w:val="28"/>
          <w:szCs w:val="28"/>
          <w:vertAlign w:val="superscript"/>
        </w:rPr>
        <w:t>nd</w:t>
      </w:r>
      <w:r w:rsidR="00242807" w:rsidRPr="005E5DB8">
        <w:rPr>
          <w:b/>
          <w:color w:val="000000" w:themeColor="text1"/>
          <w:sz w:val="28"/>
          <w:szCs w:val="28"/>
          <w:vertAlign w:val="superscript"/>
        </w:rPr>
        <w:t xml:space="preserve"> </w:t>
      </w:r>
      <w:r w:rsidR="00242807" w:rsidRPr="005E5DB8">
        <w:rPr>
          <w:b/>
          <w:color w:val="000000" w:themeColor="text1"/>
          <w:sz w:val="28"/>
          <w:szCs w:val="28"/>
        </w:rPr>
        <w:t>Assessment:</w:t>
      </w:r>
      <w:r w:rsidRPr="005E5DB8">
        <w:rPr>
          <w:b/>
          <w:color w:val="000000" w:themeColor="text1"/>
          <w:sz w:val="28"/>
          <w:szCs w:val="28"/>
        </w:rPr>
        <w:t xml:space="preserve"> </w:t>
      </w:r>
      <w:r w:rsidR="00A473E3" w:rsidRPr="005E5DB8">
        <w:rPr>
          <w:b/>
          <w:color w:val="000000" w:themeColor="text1"/>
          <w:sz w:val="28"/>
          <w:szCs w:val="28"/>
        </w:rPr>
        <w:t>Visit 17</w:t>
      </w:r>
      <w:r w:rsidR="00A473E3">
        <w:rPr>
          <w:b/>
          <w:color w:val="000000" w:themeColor="text1"/>
          <w:sz w:val="28"/>
          <w:szCs w:val="28"/>
        </w:rPr>
        <w:t>, W</w:t>
      </w:r>
      <w:r w:rsidRPr="005E5DB8">
        <w:rPr>
          <w:b/>
          <w:color w:val="000000" w:themeColor="text1"/>
          <w:sz w:val="28"/>
          <w:szCs w:val="28"/>
        </w:rPr>
        <w:t>eek</w:t>
      </w:r>
      <w:r w:rsidR="00B720B6" w:rsidRPr="005E5DB8">
        <w:rPr>
          <w:b/>
          <w:color w:val="000000" w:themeColor="text1"/>
          <w:sz w:val="28"/>
          <w:szCs w:val="28"/>
        </w:rPr>
        <w:t xml:space="preserve"> </w:t>
      </w:r>
      <w:r w:rsidR="007A6C7F" w:rsidRPr="005E5DB8">
        <w:rPr>
          <w:b/>
          <w:color w:val="000000" w:themeColor="text1"/>
          <w:sz w:val="28"/>
          <w:szCs w:val="28"/>
        </w:rPr>
        <w:t>1</w:t>
      </w:r>
      <w:r w:rsidR="002B462C" w:rsidRPr="005E5DB8">
        <w:rPr>
          <w:b/>
          <w:color w:val="000000" w:themeColor="text1"/>
          <w:sz w:val="28"/>
          <w:szCs w:val="28"/>
        </w:rPr>
        <w:t>2</w:t>
      </w:r>
      <w:r w:rsidRPr="005E5DB8">
        <w:rPr>
          <w:b/>
          <w:color w:val="000000" w:themeColor="text1"/>
          <w:sz w:val="28"/>
          <w:szCs w:val="28"/>
        </w:rPr>
        <w:t>)</w:t>
      </w:r>
    </w:p>
    <w:p w14:paraId="5BB5A69A" w14:textId="77777777" w:rsidR="00D17093" w:rsidRPr="005E5DB8" w:rsidRDefault="00D17093" w:rsidP="00D17093">
      <w:pPr>
        <w:pStyle w:val="ad"/>
        <w:numPr>
          <w:ilvl w:val="0"/>
          <w:numId w:val="12"/>
        </w:numPr>
        <w:rPr>
          <w:rStyle w:val="aa"/>
          <w:rFonts w:eastAsia="Calibri"/>
          <w:b/>
          <w:i w:val="0"/>
          <w:sz w:val="28"/>
          <w:szCs w:val="28"/>
        </w:rPr>
      </w:pPr>
      <w:r w:rsidRPr="005E5DB8">
        <w:rPr>
          <w:rStyle w:val="aa"/>
          <w:b/>
          <w:i w:val="0"/>
          <w:sz w:val="28"/>
          <w:szCs w:val="28"/>
        </w:rPr>
        <w:t xml:space="preserve">ASOF </w:t>
      </w:r>
    </w:p>
    <w:p w14:paraId="62C55B8E" w14:textId="77777777" w:rsidR="00D17093" w:rsidRPr="005E5DB8" w:rsidRDefault="00D17093" w:rsidP="00D17093">
      <w:pPr>
        <w:jc w:val="both"/>
        <w:rPr>
          <w:rFonts w:eastAsia="Calibri"/>
          <w:sz w:val="22"/>
          <w:szCs w:val="22"/>
        </w:rPr>
      </w:pPr>
      <w:r w:rsidRPr="005E5DB8">
        <w:rPr>
          <w:rFonts w:eastAsia="Calibri"/>
          <w:sz w:val="22"/>
          <w:szCs w:val="22"/>
        </w:rPr>
        <w:t>12-item validated questionnaire for the assessment of self-reported olfactory functioning and olfaction-related quality of life (ASOF)</w:t>
      </w:r>
    </w:p>
    <w:p w14:paraId="48563452" w14:textId="77777777" w:rsidR="00D17093" w:rsidRPr="005E5DB8" w:rsidRDefault="00D17093" w:rsidP="00D17093">
      <w:pPr>
        <w:jc w:val="both"/>
        <w:rPr>
          <w:rFonts w:eastAsia="Arial"/>
          <w:color w:val="1C1D1E"/>
          <w:sz w:val="20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74"/>
      </w:tblGrid>
      <w:tr w:rsidR="00D17093" w:rsidRPr="005E5DB8" w14:paraId="4708A046" w14:textId="77777777" w:rsidTr="00F34214">
        <w:trPr>
          <w:trHeight w:val="686"/>
        </w:trPr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E22108C" w14:textId="77777777" w:rsidR="00D17093" w:rsidRPr="005E5DB8" w:rsidRDefault="00D17093" w:rsidP="00F34214">
            <w:pPr>
              <w:jc w:val="center"/>
            </w:pPr>
            <w:r w:rsidRPr="005E5DB8">
              <w:t>Assessment of self-reported olfactory functioning and olfaction related quality of life (ASOF)</w:t>
            </w:r>
          </w:p>
          <w:p w14:paraId="6BE18DC5" w14:textId="77777777" w:rsidR="00D17093" w:rsidRPr="005E5DB8" w:rsidRDefault="00D17093" w:rsidP="00F34214">
            <w:pPr>
              <w:jc w:val="center"/>
            </w:pPr>
            <w:r w:rsidRPr="005E5DB8">
              <w:t>Time Interval 4 weeks</w:t>
            </w:r>
          </w:p>
        </w:tc>
      </w:tr>
      <w:tr w:rsidR="00D17093" w:rsidRPr="005E5DB8" w14:paraId="4CA2E96C" w14:textId="77777777" w:rsidTr="00F34214"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0F971E0" w14:textId="77777777" w:rsidR="00D17093" w:rsidRPr="005E5DB8" w:rsidRDefault="00D17093" w:rsidP="00F34214"/>
          <w:p w14:paraId="6C926D0C" w14:textId="77777777" w:rsidR="00D17093" w:rsidRPr="005E5DB8" w:rsidRDefault="00D17093" w:rsidP="00F34214">
            <w:pPr>
              <w:rPr>
                <w:color w:val="000000" w:themeColor="text1"/>
              </w:rPr>
            </w:pPr>
            <w:r w:rsidRPr="005E5DB8">
              <w:rPr>
                <w:color w:val="000000" w:themeColor="text1"/>
              </w:rPr>
              <w:t xml:space="preserve">Date: </w:t>
            </w:r>
          </w:p>
          <w:p w14:paraId="486E5AEC" w14:textId="77777777" w:rsidR="00D17093" w:rsidRPr="005E5DB8" w:rsidRDefault="00D17093" w:rsidP="00F34214"/>
        </w:tc>
      </w:tr>
    </w:tbl>
    <w:p w14:paraId="20E1BE56" w14:textId="77777777" w:rsidR="00D17093" w:rsidRPr="005E5DB8" w:rsidRDefault="00D17093" w:rsidP="00D17093">
      <w:pPr>
        <w:jc w:val="both"/>
        <w:rPr>
          <w:b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767"/>
      </w:tblGrid>
      <w:tr w:rsidR="00D17093" w:rsidRPr="005E5DB8" w14:paraId="0CBBA73E" w14:textId="77777777" w:rsidTr="00F34214">
        <w:trPr>
          <w:trHeight w:val="1555"/>
        </w:trPr>
        <w:tc>
          <w:tcPr>
            <w:tcW w:w="9767" w:type="dxa"/>
          </w:tcPr>
          <w:p w14:paraId="0F4FA484" w14:textId="77777777" w:rsidR="00D17093" w:rsidRPr="005E5DB8" w:rsidRDefault="00D17093" w:rsidP="00F34214">
            <w:pPr>
              <w:spacing w:line="276" w:lineRule="auto"/>
              <w:rPr>
                <w:b/>
              </w:rPr>
            </w:pPr>
            <w:r w:rsidRPr="005E5DB8">
              <w:rPr>
                <w:b/>
              </w:rPr>
              <w:t xml:space="preserve">How would you rate your sense of smell over the past four weeks? </w:t>
            </w:r>
          </w:p>
          <w:p w14:paraId="7D670310" w14:textId="77777777" w:rsidR="00D17093" w:rsidRPr="005E5DB8" w:rsidRDefault="00D17093" w:rsidP="00F34214">
            <w:pPr>
              <w:spacing w:line="276" w:lineRule="auto"/>
            </w:pPr>
            <w:r w:rsidRPr="005E5DB8">
              <w:t xml:space="preserve">SOC: </w:t>
            </w:r>
            <w:r w:rsidRPr="005E5DB8">
              <w:rPr>
                <w:i/>
              </w:rPr>
              <w:t>Circle one number</w:t>
            </w:r>
            <w:r w:rsidRPr="005E5DB8">
              <w:t xml:space="preserve"> on a scale from 10 (best possible) to 0 (worst possible - unable to smell): </w:t>
            </w:r>
          </w:p>
          <w:p w14:paraId="73ED75F8" w14:textId="77777777" w:rsidR="00D17093" w:rsidRPr="005E5DB8" w:rsidRDefault="00D17093" w:rsidP="00F34214">
            <w:pPr>
              <w:jc w:val="center"/>
              <w:rPr>
                <w:b/>
              </w:rPr>
            </w:pPr>
          </w:p>
          <w:p w14:paraId="77D3A05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</w:rPr>
            </w:pPr>
            <w:r w:rsidRPr="005E5DB8">
              <w:rPr>
                <w:b/>
              </w:rPr>
              <w:t>Best possible 10 --- 9 --- 8 --- 7 --- 6 --- 5 --- 4 --- 3 --- 2 --- 1 --- 0 unable to smell</w:t>
            </w:r>
          </w:p>
        </w:tc>
      </w:tr>
    </w:tbl>
    <w:p w14:paraId="160BA375" w14:textId="77777777" w:rsidR="00D17093" w:rsidRPr="005E5DB8" w:rsidRDefault="00D17093" w:rsidP="00D17093">
      <w:pPr>
        <w:jc w:val="both"/>
        <w:rPr>
          <w:rStyle w:val="aa"/>
          <w:rFonts w:eastAsiaTheme="majorEastAsia"/>
          <w:i w:val="0"/>
        </w:rPr>
      </w:pPr>
    </w:p>
    <w:p w14:paraId="578A803E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 xml:space="preserve">During the past four weeks, how often have you had problems? </w:t>
      </w:r>
    </w:p>
    <w:p w14:paraId="7766A1F6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>SRP-1</w:t>
      </w:r>
      <w:r w:rsidRPr="005E5DB8">
        <w:t xml:space="preserve">... smelling the odor of spoiled food?                                                                            </w:t>
      </w:r>
      <w:r w:rsidRPr="005E5DB8">
        <w:rPr>
          <w:b/>
        </w:rPr>
        <w:t xml:space="preserve"> Score</w:t>
      </w:r>
      <w:r w:rsidRPr="005E5DB8">
        <w:t xml:space="preserve">          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047A762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760599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65A068C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46B9D2A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D3D19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61CAE81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655F4F1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46B4450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722861B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898B9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77ED1A96" w14:textId="77777777" w:rsidR="00D17093" w:rsidRPr="005E5DB8" w:rsidRDefault="00D17093" w:rsidP="00D17093">
      <w:pPr>
        <w:spacing w:line="360" w:lineRule="auto"/>
        <w:rPr>
          <w:b/>
        </w:rPr>
      </w:pPr>
    </w:p>
    <w:p w14:paraId="5E21F157" w14:textId="77777777" w:rsidR="00D17093" w:rsidRPr="005E5DB8" w:rsidRDefault="00D17093" w:rsidP="00D17093">
      <w:pPr>
        <w:spacing w:line="360" w:lineRule="auto"/>
        <w:rPr>
          <w:b/>
        </w:rPr>
      </w:pPr>
    </w:p>
    <w:p w14:paraId="57347264" w14:textId="77777777" w:rsidR="00D17093" w:rsidRPr="005E5DB8" w:rsidRDefault="00D17093" w:rsidP="00D17093">
      <w:pPr>
        <w:spacing w:line="360" w:lineRule="auto"/>
      </w:pPr>
      <w:r w:rsidRPr="005E5DB8">
        <w:rPr>
          <w:b/>
        </w:rPr>
        <w:t>SRP-2</w:t>
      </w:r>
      <w:r w:rsidRPr="005E5DB8">
        <w:t xml:space="preserve">... perceiving your body odor?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4C8A9C2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21553B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739C18A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5DC2A31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F7D95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55A921C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0EA4276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A8824C2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63F702D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5B0B4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1252C14" w14:textId="77777777" w:rsidR="00D17093" w:rsidRPr="005E5DB8" w:rsidRDefault="00D17093" w:rsidP="00D17093">
      <w:pPr>
        <w:spacing w:line="360" w:lineRule="auto"/>
        <w:rPr>
          <w:b/>
        </w:rPr>
      </w:pPr>
    </w:p>
    <w:p w14:paraId="4A18C25F" w14:textId="77777777" w:rsidR="00D17093" w:rsidRPr="005E5DB8" w:rsidRDefault="00D17093" w:rsidP="00D17093">
      <w:pPr>
        <w:spacing w:line="360" w:lineRule="auto"/>
        <w:rPr>
          <w:b/>
        </w:rPr>
      </w:pPr>
    </w:p>
    <w:p w14:paraId="32E59ED0" w14:textId="7F456103" w:rsidR="00D17093" w:rsidRPr="005E5DB8" w:rsidRDefault="00D17093" w:rsidP="00D17093">
      <w:pPr>
        <w:spacing w:line="360" w:lineRule="auto"/>
      </w:pPr>
      <w:r w:rsidRPr="005E5DB8">
        <w:rPr>
          <w:b/>
        </w:rPr>
        <w:t>SRP-3</w:t>
      </w:r>
      <w:r w:rsidRPr="005E5DB8">
        <w:t>... perceiving unpleasant ambient odors (</w:t>
      </w:r>
      <w:r w:rsidR="006C0460" w:rsidRPr="005E5DB8">
        <w:t>e.g.,</w:t>
      </w:r>
      <w:r w:rsidRPr="005E5DB8">
        <w:t xml:space="preserve"> smoke, gas)?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3DF707F0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E0A656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FE12A6F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5C25D47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255BC6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E292145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2AEE1ED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C2228F3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1589BC0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E6860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8F84C97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789F24DA" w14:textId="77777777" w:rsidR="00D17093" w:rsidRPr="005E5DB8" w:rsidRDefault="00D17093" w:rsidP="00D17093">
      <w:pPr>
        <w:spacing w:line="360" w:lineRule="auto"/>
        <w:rPr>
          <w:b/>
        </w:rPr>
      </w:pPr>
    </w:p>
    <w:p w14:paraId="0C55C3E6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SRP-4</w:t>
      </w:r>
      <w:r w:rsidRPr="005E5DB8">
        <w:t xml:space="preserve">... perceiving the body odor of women?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E08E69E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148F60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13D344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4E9CDEA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316656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D3C7410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533D4F4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216F284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756293B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A6EC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26840DD2" w14:textId="77777777" w:rsidR="00D17093" w:rsidRPr="005E5DB8" w:rsidRDefault="00D17093" w:rsidP="00D17093">
      <w:pPr>
        <w:spacing w:line="360" w:lineRule="auto"/>
        <w:rPr>
          <w:b/>
        </w:rPr>
      </w:pPr>
    </w:p>
    <w:p w14:paraId="331303A3" w14:textId="77777777" w:rsidR="00D17093" w:rsidRPr="005E5DB8" w:rsidRDefault="00D17093" w:rsidP="00D17093">
      <w:pPr>
        <w:spacing w:line="360" w:lineRule="auto"/>
        <w:rPr>
          <w:b/>
        </w:rPr>
      </w:pPr>
    </w:p>
    <w:p w14:paraId="7B7F4F97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SRP-5</w:t>
      </w:r>
      <w:r w:rsidRPr="005E5DB8">
        <w:t xml:space="preserve">... perceiving the body odor of 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05CBA0FE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E1D49B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A1E70C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72296A9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9EBC5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5102F4D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78F3710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E448532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15B68CA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FCDEC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6FEBE3F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4795AE09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54425C5F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0DE7ED5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42B46E72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EFDE6AE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0D875DD5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1D2765D6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674A169A" w14:textId="77777777" w:rsidR="00544BB4" w:rsidRDefault="00544BB4">
      <w:pPr>
        <w:spacing w:after="160" w:line="259" w:lineRule="auto"/>
        <w:rPr>
          <w:rStyle w:val="aa"/>
          <w:rFonts w:eastAsiaTheme="majorEastAsia"/>
          <w:b/>
          <w:i w:val="0"/>
        </w:rPr>
      </w:pPr>
      <w:r>
        <w:rPr>
          <w:rStyle w:val="aa"/>
          <w:rFonts w:eastAsiaTheme="majorEastAsia"/>
          <w:b/>
          <w:i w:val="0"/>
        </w:rPr>
        <w:br w:type="page"/>
      </w:r>
    </w:p>
    <w:p w14:paraId="0B7A71BA" w14:textId="54E4C443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  <w:r w:rsidRPr="005E5DB8">
        <w:rPr>
          <w:rStyle w:val="aa"/>
          <w:rFonts w:eastAsiaTheme="majorEastAsia"/>
          <w:b/>
          <w:i w:val="0"/>
        </w:rPr>
        <w:lastRenderedPageBreak/>
        <w:t xml:space="preserve">Have you been impaired over the past four weeks in the following areas, due to the functioning of your sense of smell? If so, to what extent? </w:t>
      </w:r>
    </w:p>
    <w:p w14:paraId="73699BC6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3589E567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ORQ-1</w:t>
      </w:r>
      <w:r w:rsidRPr="005E5DB8">
        <w:t xml:space="preserve">... cooking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62C25A1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6327E9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5A2FC02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4EB425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05D5AA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6B782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6DEC846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5A103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1B8FF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156F9F7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4BDA4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26AC5E71" w14:textId="77777777" w:rsidR="00D17093" w:rsidRPr="005E5DB8" w:rsidRDefault="00D17093" w:rsidP="00D17093">
      <w:pPr>
        <w:spacing w:line="360" w:lineRule="auto"/>
        <w:rPr>
          <w:b/>
        </w:rPr>
      </w:pPr>
    </w:p>
    <w:p w14:paraId="3DAFDD6F" w14:textId="77777777" w:rsidR="00D17093" w:rsidRPr="005E5DB8" w:rsidRDefault="00D17093" w:rsidP="00D17093">
      <w:pPr>
        <w:spacing w:line="360" w:lineRule="auto"/>
        <w:rPr>
          <w:b/>
        </w:rPr>
      </w:pPr>
    </w:p>
    <w:p w14:paraId="1ECEB0A3" w14:textId="77777777" w:rsidR="00D17093" w:rsidRPr="005E5DB8" w:rsidRDefault="00D17093" w:rsidP="00D17093">
      <w:pPr>
        <w:spacing w:line="360" w:lineRule="auto"/>
        <w:rPr>
          <w:b/>
        </w:rPr>
      </w:pPr>
    </w:p>
    <w:p w14:paraId="7A5B115D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ORQ-2.</w:t>
      </w:r>
      <w:r w:rsidRPr="005E5DB8">
        <w:t xml:space="preserve">.. sexual life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5EAD921C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2B606D0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6C300DE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A9388C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8F2229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C24CEF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0B24E61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19B228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7891ED0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426FF61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1AD9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3CB199C" w14:textId="77777777" w:rsidR="00D17093" w:rsidRPr="005E5DB8" w:rsidRDefault="00D17093" w:rsidP="00D17093">
      <w:pPr>
        <w:spacing w:line="360" w:lineRule="auto"/>
        <w:rPr>
          <w:b/>
        </w:rPr>
      </w:pPr>
    </w:p>
    <w:p w14:paraId="61A23C8D" w14:textId="77777777" w:rsidR="00D17093" w:rsidRPr="005E5DB8" w:rsidRDefault="00D17093" w:rsidP="00D17093">
      <w:pPr>
        <w:spacing w:line="360" w:lineRule="auto"/>
        <w:rPr>
          <w:b/>
        </w:rPr>
      </w:pPr>
    </w:p>
    <w:p w14:paraId="27F9E6FC" w14:textId="77777777" w:rsidR="00D17093" w:rsidRPr="005E5DB8" w:rsidRDefault="00D17093" w:rsidP="00D17093">
      <w:pPr>
        <w:spacing w:line="360" w:lineRule="auto"/>
        <w:rPr>
          <w:b/>
        </w:rPr>
      </w:pPr>
    </w:p>
    <w:p w14:paraId="391F0B64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b/>
          <w:i w:val="0"/>
          <w:iCs w:val="0"/>
        </w:rPr>
      </w:pPr>
      <w:r w:rsidRPr="005E5DB8">
        <w:rPr>
          <w:b/>
        </w:rPr>
        <w:t>ORQ-3.</w:t>
      </w:r>
      <w:r w:rsidRPr="005E5DB8">
        <w:t xml:space="preserve">.. eating food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067CAAC9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04DDD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10C0154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3FDA61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24DA14B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D590E6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3C89D35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7E8A1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784CFD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2D25BD5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CF3AB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77B09551" w14:textId="77777777" w:rsidR="00D17093" w:rsidRPr="005E5DB8" w:rsidRDefault="00D17093" w:rsidP="00D17093">
      <w:pPr>
        <w:spacing w:line="360" w:lineRule="auto"/>
        <w:rPr>
          <w:b/>
        </w:rPr>
      </w:pPr>
    </w:p>
    <w:p w14:paraId="4C5D3C63" w14:textId="77777777" w:rsidR="00D17093" w:rsidRPr="005E5DB8" w:rsidRDefault="00D17093" w:rsidP="00D17093">
      <w:pPr>
        <w:spacing w:line="360" w:lineRule="auto"/>
        <w:rPr>
          <w:b/>
        </w:rPr>
      </w:pPr>
    </w:p>
    <w:p w14:paraId="2FE27476" w14:textId="77777777" w:rsidR="00D17093" w:rsidRPr="005E5DB8" w:rsidRDefault="00D17093" w:rsidP="00D17093">
      <w:pPr>
        <w:spacing w:line="360" w:lineRule="auto"/>
        <w:rPr>
          <w:b/>
        </w:rPr>
      </w:pPr>
    </w:p>
    <w:p w14:paraId="1D9AAC2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ORQ-4</w:t>
      </w:r>
      <w:r w:rsidRPr="005E5DB8">
        <w:t xml:space="preserve">... drinking beverages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0A6EF4A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1CC4E55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5E5E2C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F38D1B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41D23DE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99CF03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54B8B4D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CFE78C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96CD1AC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3EB489B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4810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5F36CC7D" w14:textId="77777777" w:rsidR="00D17093" w:rsidRPr="005E5DB8" w:rsidRDefault="00D17093" w:rsidP="00D17093">
      <w:pPr>
        <w:spacing w:line="360" w:lineRule="auto"/>
        <w:rPr>
          <w:b/>
        </w:rPr>
      </w:pPr>
    </w:p>
    <w:p w14:paraId="544FB2BF" w14:textId="77777777" w:rsidR="00D17093" w:rsidRPr="005E5DB8" w:rsidRDefault="00D17093" w:rsidP="00D17093">
      <w:pPr>
        <w:spacing w:line="360" w:lineRule="auto"/>
        <w:rPr>
          <w:b/>
        </w:rPr>
      </w:pPr>
    </w:p>
    <w:p w14:paraId="10893357" w14:textId="77777777" w:rsidR="00D17093" w:rsidRPr="005E5DB8" w:rsidRDefault="00D17093" w:rsidP="00D17093">
      <w:pPr>
        <w:spacing w:line="360" w:lineRule="auto"/>
        <w:rPr>
          <w:b/>
        </w:rPr>
      </w:pPr>
    </w:p>
    <w:p w14:paraId="7A833DE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ORQ-5.</w:t>
      </w:r>
      <w:r w:rsidRPr="005E5DB8">
        <w:t xml:space="preserve">.. using perfumes, deodorants, etc.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3A79FDC7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7EBF5E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5245975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2CB476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B7E5A9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965FA1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83931A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531DA6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95B25C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1DE84BB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C77BA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750981A6" w14:textId="77777777" w:rsidR="00D17093" w:rsidRPr="005E5DB8" w:rsidRDefault="00D17093" w:rsidP="00D17093">
      <w:pPr>
        <w:spacing w:line="360" w:lineRule="auto"/>
        <w:rPr>
          <w:b/>
        </w:rPr>
      </w:pPr>
    </w:p>
    <w:p w14:paraId="08BFACA7" w14:textId="77777777" w:rsidR="00D17093" w:rsidRPr="005E5DB8" w:rsidRDefault="00D17093" w:rsidP="00D17093">
      <w:pPr>
        <w:spacing w:line="360" w:lineRule="auto"/>
        <w:rPr>
          <w:b/>
        </w:rPr>
      </w:pPr>
    </w:p>
    <w:p w14:paraId="3C4F3326" w14:textId="77777777" w:rsidR="00D17093" w:rsidRPr="005E5DB8" w:rsidRDefault="00D17093" w:rsidP="00D17093">
      <w:pPr>
        <w:spacing w:line="360" w:lineRule="auto"/>
        <w:rPr>
          <w:b/>
        </w:rPr>
      </w:pPr>
    </w:p>
    <w:p w14:paraId="456A0049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ORQ-6</w:t>
      </w:r>
      <w:r w:rsidRPr="005E5DB8">
        <w:t xml:space="preserve">... perceiving the scent of flowers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2BCB7A0D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E99D54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3E98AA3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1C6BF2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409FCD0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885BA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03321B8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4569A1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961C629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36FBFC0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01FA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38160EAD" w14:textId="77777777" w:rsidR="00D17093" w:rsidRPr="005E5DB8" w:rsidRDefault="00D17093" w:rsidP="00D17093">
      <w:pPr>
        <w:jc w:val="both"/>
        <w:rPr>
          <w:b/>
        </w:rPr>
      </w:pPr>
    </w:p>
    <w:p w14:paraId="413DE767" w14:textId="77777777" w:rsidR="00D17093" w:rsidRPr="005E5DB8" w:rsidRDefault="00D17093" w:rsidP="00D17093">
      <w:pPr>
        <w:jc w:val="both"/>
        <w:rPr>
          <w:b/>
        </w:rPr>
      </w:pPr>
    </w:p>
    <w:p w14:paraId="7EE32B1D" w14:textId="77777777" w:rsidR="00D17093" w:rsidRPr="005E5DB8" w:rsidRDefault="00D17093" w:rsidP="00D17093">
      <w:pPr>
        <w:jc w:val="both"/>
        <w:rPr>
          <w:b/>
        </w:rPr>
      </w:pPr>
    </w:p>
    <w:p w14:paraId="6BF9E96C" w14:textId="77777777" w:rsidR="00D17093" w:rsidRPr="005E5DB8" w:rsidRDefault="00D17093" w:rsidP="00D17093">
      <w:pPr>
        <w:jc w:val="both"/>
        <w:rPr>
          <w:b/>
        </w:rPr>
      </w:pPr>
    </w:p>
    <w:p w14:paraId="6D7CD808" w14:textId="77777777" w:rsidR="00D17093" w:rsidRPr="005E5DB8" w:rsidRDefault="00D17093" w:rsidP="00D17093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9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483"/>
        <w:gridCol w:w="3997"/>
      </w:tblGrid>
      <w:tr w:rsidR="00D17093" w:rsidRPr="005E5DB8" w14:paraId="3271E9F1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9789839" w14:textId="0294524F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D17093" w:rsidRPr="005E5DB8">
              <w:rPr>
                <w:sz w:val="22"/>
                <w:szCs w:val="22"/>
              </w:rPr>
              <w:t>eneral olfactory capability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274C382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SOC=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7D3548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5F4A623C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2893C6" w14:textId="0F265634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D17093" w:rsidRPr="005E5DB8">
              <w:rPr>
                <w:sz w:val="22"/>
                <w:szCs w:val="22"/>
              </w:rPr>
              <w:t>apability of perceiving specific odors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B9E8DF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(SRP-1 + SRP-2 + SRP-3 + SRP-4+ SRP-5) / 5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92799F6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067D2F75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3A778E7" w14:textId="4CC5B088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FC204C" w:rsidRPr="005E5DB8">
              <w:rPr>
                <w:sz w:val="22"/>
                <w:szCs w:val="22"/>
              </w:rPr>
              <w:t>lfaction related</w:t>
            </w:r>
            <w:r w:rsidR="00D17093" w:rsidRPr="005E5DB8">
              <w:rPr>
                <w:sz w:val="22"/>
                <w:szCs w:val="22"/>
              </w:rPr>
              <w:t xml:space="preserve"> quality of life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AD61F58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(ORQ-1 + ORQ-2 + ORQ-3 + ORQ-4 + ORQ-5 + ORQ-6) / 6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37D3C3F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</w:tbl>
    <w:p w14:paraId="0B924491" w14:textId="77777777" w:rsidR="00D17093" w:rsidRPr="005E5DB8" w:rsidRDefault="00D17093" w:rsidP="00D17093">
      <w:pPr>
        <w:rPr>
          <w:rFonts w:eastAsia="Calibri"/>
        </w:rPr>
      </w:pPr>
    </w:p>
    <w:p w14:paraId="055D36D6" w14:textId="77777777" w:rsidR="00D17093" w:rsidRPr="005E5DB8" w:rsidRDefault="00D17093" w:rsidP="00D17093">
      <w:pPr>
        <w:rPr>
          <w:rFonts w:eastAsia="Calibri"/>
        </w:rPr>
      </w:pPr>
    </w:p>
    <w:p w14:paraId="640D6025" w14:textId="77777777" w:rsidR="00D17093" w:rsidRPr="005E5DB8" w:rsidRDefault="00D17093" w:rsidP="00D17093">
      <w:pPr>
        <w:rPr>
          <w:rFonts w:eastAsia="Calibri"/>
        </w:rPr>
      </w:pPr>
    </w:p>
    <w:p w14:paraId="702E5251" w14:textId="77777777" w:rsidR="00D17093" w:rsidRPr="005E5DB8" w:rsidRDefault="00D17093" w:rsidP="00D17093">
      <w:pPr>
        <w:rPr>
          <w:rFonts w:eastAsia="Calibri"/>
        </w:rPr>
      </w:pPr>
    </w:p>
    <w:p w14:paraId="3C18D653" w14:textId="77777777" w:rsidR="00D17093" w:rsidRPr="005E5DB8" w:rsidRDefault="00D17093" w:rsidP="00D17093">
      <w:pPr>
        <w:rPr>
          <w:rFonts w:eastAsia="Calibri"/>
        </w:rPr>
      </w:pPr>
    </w:p>
    <w:p w14:paraId="1FE31362" w14:textId="77777777" w:rsidR="00D17093" w:rsidRPr="005E5DB8" w:rsidRDefault="00D17093" w:rsidP="00D17093">
      <w:pPr>
        <w:rPr>
          <w:rFonts w:eastAsia="Calibri"/>
        </w:rPr>
      </w:pPr>
    </w:p>
    <w:p w14:paraId="656B5949" w14:textId="77777777" w:rsidR="00D17093" w:rsidRPr="005E5DB8" w:rsidRDefault="00D17093" w:rsidP="00D17093">
      <w:pPr>
        <w:rPr>
          <w:rFonts w:eastAsia="Calibri"/>
        </w:rPr>
      </w:pPr>
    </w:p>
    <w:p w14:paraId="624D38AF" w14:textId="77777777" w:rsidR="00D17093" w:rsidRPr="005E5DB8" w:rsidRDefault="00D17093" w:rsidP="00D17093">
      <w:pPr>
        <w:rPr>
          <w:rFonts w:eastAsia="Calibri"/>
        </w:rPr>
      </w:pPr>
    </w:p>
    <w:p w14:paraId="47847262" w14:textId="77777777" w:rsidR="00D17093" w:rsidRPr="005E5DB8" w:rsidRDefault="00D17093" w:rsidP="00D17093">
      <w:pPr>
        <w:rPr>
          <w:b/>
          <w:i/>
          <w:sz w:val="28"/>
          <w:szCs w:val="28"/>
        </w:rPr>
      </w:pPr>
    </w:p>
    <w:p w14:paraId="3F24E727" w14:textId="77777777" w:rsidR="00F34E6F" w:rsidRPr="005E5DB8" w:rsidRDefault="00F34E6F" w:rsidP="00F34E6F">
      <w:pPr>
        <w:rPr>
          <w:b/>
          <w:i/>
          <w:sz w:val="18"/>
          <w:szCs w:val="18"/>
        </w:rPr>
      </w:pPr>
    </w:p>
    <w:p w14:paraId="05C49CF0" w14:textId="00B40255" w:rsidR="00F34E6F" w:rsidRPr="005E5DB8" w:rsidRDefault="00F34E6F" w:rsidP="00F34E6F">
      <w:pPr>
        <w:rPr>
          <w:b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 xml:space="preserve">2.  </w:t>
      </w:r>
      <w:proofErr w:type="spellStart"/>
      <w:r w:rsidR="004506A8" w:rsidRPr="005E5DB8">
        <w:rPr>
          <w:b/>
          <w:sz w:val="28"/>
          <w:szCs w:val="28"/>
        </w:rPr>
        <w:t>sQOD</w:t>
      </w:r>
      <w:proofErr w:type="spellEnd"/>
      <w:r w:rsidR="004506A8" w:rsidRPr="005E5DB8">
        <w:rPr>
          <w:b/>
          <w:sz w:val="28"/>
          <w:szCs w:val="28"/>
        </w:rPr>
        <w:t>-NS</w:t>
      </w:r>
    </w:p>
    <w:p w14:paraId="62C54787" w14:textId="77777777" w:rsidR="00F34E6F" w:rsidRPr="005E5DB8" w:rsidRDefault="00F34E6F" w:rsidP="00F34E6F">
      <w:r w:rsidRPr="005E5DB8">
        <w:t>The Short version of Questionnaire of Olfactory Disorders-Negative Statements.</w:t>
      </w: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81"/>
        <w:gridCol w:w="1206"/>
        <w:gridCol w:w="988"/>
        <w:gridCol w:w="1231"/>
        <w:gridCol w:w="1214"/>
      </w:tblGrid>
      <w:tr w:rsidR="00F34E6F" w:rsidRPr="005E5DB8" w14:paraId="0774FFA7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555E38E" w14:textId="77777777" w:rsidR="00F34E6F" w:rsidRPr="005E5DB8" w:rsidRDefault="00F34E6F" w:rsidP="00F34E6F">
            <w:pPr>
              <w:rPr>
                <w:rFonts w:eastAsia="新細明體"/>
              </w:rPr>
            </w:pP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B078C7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agree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BA373F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agree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8A484F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partly disagree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A8D3D4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 xml:space="preserve">disagree </w:t>
            </w:r>
          </w:p>
        </w:tc>
      </w:tr>
      <w:tr w:rsidR="00F34E6F" w:rsidRPr="005E5DB8" w14:paraId="0410A591" w14:textId="77777777" w:rsidTr="00F34E6F">
        <w:trPr>
          <w:trHeight w:val="719"/>
        </w:trPr>
        <w:tc>
          <w:tcPr>
            <w:tcW w:w="608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804CE3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isolated.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B12622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B4D3DA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D42F95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63ADD5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03098ADB" w14:textId="77777777" w:rsidTr="00F34E6F">
        <w:trPr>
          <w:trHeight w:val="975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DAC4F58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have problems with taking part in activities of daily life.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66CA82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17AC691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20749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252BA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1B85714C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020A277" w14:textId="77777777" w:rsidR="00F34E6F" w:rsidRPr="005E5DB8" w:rsidRDefault="00F34E6F" w:rsidP="00F34E6F">
            <w:r w:rsidRPr="005E5DB8">
              <w:rPr>
                <w:color w:val="000000"/>
              </w:rPr>
              <w:t xml:space="preserve">The changes in my sense of smell make me feel angry.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F057DD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B9339D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BFDE2B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5EEF6F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0E7B1225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95824FB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go to restaurants less often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58FB01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46416D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CCE28A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51B96F6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0FB00224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273C074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eat less than I used to or more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DAADFA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F530EBE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0695948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492D2D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3076C9AB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E4EC5BD" w14:textId="77777777" w:rsidR="00F34E6F" w:rsidRPr="005E5DB8" w:rsidRDefault="00F34E6F" w:rsidP="00F34E6F">
            <w:r w:rsidRPr="005E5DB8">
              <w:rPr>
                <w:color w:val="000000"/>
              </w:rPr>
              <w:t xml:space="preserve">Because of the changes in my sense of smell, I try harder to relax.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F04D95F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813F92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149959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FBE46B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F34E6F" w:rsidRPr="005E5DB8" w14:paraId="73EEA718" w14:textId="77777777" w:rsidTr="00F34E6F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8237512" w14:textId="77777777" w:rsidR="00F34E6F" w:rsidRPr="005E5DB8" w:rsidRDefault="00F34E6F" w:rsidP="00F34E6F">
            <w:r w:rsidRPr="005E5DB8">
              <w:rPr>
                <w:color w:val="000000"/>
              </w:rPr>
              <w:t xml:space="preserve">I am worried that I will never get used to the changes in my sense of smell.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34F061C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9AA407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3778BA4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C34E2D3" w14:textId="77777777" w:rsidR="00F34E6F" w:rsidRPr="005E5DB8" w:rsidRDefault="00F34E6F" w:rsidP="00F34E6F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</w:tbl>
    <w:p w14:paraId="52F41880" w14:textId="77777777" w:rsidR="00F34E6F" w:rsidRPr="005E5DB8" w:rsidRDefault="00F34E6F" w:rsidP="00F34E6F">
      <w:pPr>
        <w:jc w:val="center"/>
        <w:rPr>
          <w:b/>
          <w:sz w:val="28"/>
          <w:szCs w:val="28"/>
        </w:rPr>
      </w:pPr>
    </w:p>
    <w:p w14:paraId="795CD038" w14:textId="77777777" w:rsidR="00215ED8" w:rsidRPr="005E5DB8" w:rsidRDefault="00215ED8">
      <w:pPr>
        <w:rPr>
          <w:b/>
          <w:i/>
          <w:sz w:val="18"/>
          <w:szCs w:val="18"/>
        </w:rPr>
      </w:pPr>
    </w:p>
    <w:p w14:paraId="78ACFFDB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36C2FAEB" w14:textId="77777777" w:rsidR="00576A84" w:rsidRPr="005E5DB8" w:rsidRDefault="00576A84" w:rsidP="00576A84">
      <w:pPr>
        <w:jc w:val="center"/>
        <w:rPr>
          <w:rStyle w:val="aa"/>
          <w:b/>
          <w:i w:val="0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            </w:t>
      </w:r>
      <w:r w:rsidRPr="005E5DB8">
        <w:rPr>
          <w:rStyle w:val="aa"/>
          <w:b/>
          <w:i w:val="0"/>
        </w:rPr>
        <w:t>Total Scores: ____________</w:t>
      </w:r>
    </w:p>
    <w:p w14:paraId="1FE07D28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022E201B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3E92649B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112A5C04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2118B76F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4C41D6B8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14D72FEE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1E568432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781A379F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20D4B737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1B85748D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69D50835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2CA8C1EE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612497C8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53DFC911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4B318337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4583C05A" w14:textId="77777777" w:rsidR="00D17093" w:rsidRPr="005E5DB8" w:rsidRDefault="00D17093" w:rsidP="001D41D7">
      <w:pPr>
        <w:jc w:val="center"/>
        <w:rPr>
          <w:b/>
          <w:sz w:val="28"/>
          <w:szCs w:val="28"/>
        </w:rPr>
      </w:pPr>
    </w:p>
    <w:p w14:paraId="0766CF4A" w14:textId="77777777" w:rsidR="00544BB4" w:rsidRDefault="00544BB4">
      <w:p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6A7721B2" w14:textId="4CE0B2A2" w:rsidR="001D41D7" w:rsidRPr="005E5DB8" w:rsidRDefault="00242807" w:rsidP="001D41D7">
      <w:pPr>
        <w:jc w:val="center"/>
        <w:rPr>
          <w:b/>
          <w:color w:val="000000" w:themeColor="text1"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>(</w:t>
      </w:r>
      <w:r w:rsidRPr="005E5DB8">
        <w:rPr>
          <w:b/>
          <w:color w:val="000000" w:themeColor="text1"/>
          <w:sz w:val="28"/>
          <w:szCs w:val="28"/>
        </w:rPr>
        <w:t>2</w:t>
      </w:r>
      <w:r w:rsidR="001D41D7" w:rsidRPr="005E5DB8">
        <w:rPr>
          <w:b/>
          <w:color w:val="000000" w:themeColor="text1"/>
          <w:sz w:val="28"/>
          <w:szCs w:val="28"/>
          <w:vertAlign w:val="superscript"/>
        </w:rPr>
        <w:t>nd</w:t>
      </w:r>
      <w:r w:rsidR="001D41D7" w:rsidRPr="005E5DB8">
        <w:rPr>
          <w:b/>
          <w:color w:val="000000" w:themeColor="text1"/>
          <w:sz w:val="28"/>
          <w:szCs w:val="28"/>
        </w:rPr>
        <w:t xml:space="preserve"> Follow</w:t>
      </w:r>
      <w:r w:rsidR="006703F0" w:rsidRPr="005E5DB8">
        <w:rPr>
          <w:b/>
          <w:color w:val="000000" w:themeColor="text1"/>
          <w:sz w:val="28"/>
          <w:szCs w:val="28"/>
        </w:rPr>
        <w:t>-</w:t>
      </w:r>
      <w:r w:rsidRPr="005E5DB8">
        <w:rPr>
          <w:b/>
          <w:color w:val="000000" w:themeColor="text1"/>
          <w:sz w:val="28"/>
          <w:szCs w:val="28"/>
        </w:rPr>
        <w:t>up:</w:t>
      </w:r>
      <w:r w:rsidR="001D41D7" w:rsidRPr="005E5DB8">
        <w:rPr>
          <w:b/>
          <w:color w:val="000000" w:themeColor="text1"/>
          <w:sz w:val="28"/>
          <w:szCs w:val="28"/>
        </w:rPr>
        <w:t xml:space="preserve"> </w:t>
      </w:r>
      <w:r w:rsidR="00A473E3" w:rsidRPr="005E5DB8">
        <w:rPr>
          <w:b/>
          <w:color w:val="000000" w:themeColor="text1"/>
          <w:sz w:val="28"/>
          <w:szCs w:val="28"/>
        </w:rPr>
        <w:t>Visit 18</w:t>
      </w:r>
      <w:r w:rsidR="00A473E3">
        <w:rPr>
          <w:b/>
          <w:color w:val="000000" w:themeColor="text1"/>
          <w:sz w:val="28"/>
          <w:szCs w:val="28"/>
        </w:rPr>
        <w:t>, W</w:t>
      </w:r>
      <w:r w:rsidR="001D41D7" w:rsidRPr="005E5DB8">
        <w:rPr>
          <w:b/>
          <w:color w:val="000000" w:themeColor="text1"/>
          <w:sz w:val="28"/>
          <w:szCs w:val="28"/>
        </w:rPr>
        <w:t>eek 1</w:t>
      </w:r>
      <w:r w:rsidR="002B462C" w:rsidRPr="005E5DB8">
        <w:rPr>
          <w:b/>
          <w:color w:val="000000" w:themeColor="text1"/>
          <w:sz w:val="28"/>
          <w:szCs w:val="28"/>
        </w:rPr>
        <w:t>4</w:t>
      </w:r>
      <w:r w:rsidR="001D41D7" w:rsidRPr="005E5DB8">
        <w:rPr>
          <w:b/>
          <w:color w:val="000000" w:themeColor="text1"/>
          <w:sz w:val="28"/>
          <w:szCs w:val="28"/>
        </w:rPr>
        <w:t>)</w:t>
      </w:r>
    </w:p>
    <w:p w14:paraId="7754A42B" w14:textId="77777777" w:rsidR="00D17093" w:rsidRPr="005E5DB8" w:rsidRDefault="00D17093" w:rsidP="00D17093">
      <w:pPr>
        <w:pStyle w:val="ad"/>
        <w:numPr>
          <w:ilvl w:val="0"/>
          <w:numId w:val="13"/>
        </w:numPr>
        <w:rPr>
          <w:rStyle w:val="aa"/>
          <w:rFonts w:eastAsia="Calibri"/>
          <w:b/>
          <w:i w:val="0"/>
          <w:sz w:val="28"/>
          <w:szCs w:val="28"/>
        </w:rPr>
      </w:pPr>
      <w:r w:rsidRPr="005E5DB8">
        <w:rPr>
          <w:rStyle w:val="aa"/>
          <w:b/>
          <w:i w:val="0"/>
          <w:sz w:val="28"/>
          <w:szCs w:val="28"/>
        </w:rPr>
        <w:t xml:space="preserve">ASOF </w:t>
      </w:r>
    </w:p>
    <w:p w14:paraId="052B0527" w14:textId="77777777" w:rsidR="00D17093" w:rsidRPr="005E5DB8" w:rsidRDefault="00D17093" w:rsidP="00D17093">
      <w:pPr>
        <w:jc w:val="both"/>
        <w:rPr>
          <w:rFonts w:eastAsia="Calibri"/>
          <w:sz w:val="22"/>
          <w:szCs w:val="22"/>
        </w:rPr>
      </w:pPr>
      <w:r w:rsidRPr="005E5DB8">
        <w:rPr>
          <w:rFonts w:eastAsia="Calibri"/>
          <w:sz w:val="22"/>
          <w:szCs w:val="22"/>
        </w:rPr>
        <w:t>12-item validated questionnaire for the assessment of self-reported olfactory functioning and olfaction-related quality of life (ASOF)</w:t>
      </w:r>
    </w:p>
    <w:p w14:paraId="5E7162A3" w14:textId="77777777" w:rsidR="00D17093" w:rsidRPr="005E5DB8" w:rsidRDefault="00D17093" w:rsidP="00D17093">
      <w:pPr>
        <w:jc w:val="both"/>
        <w:rPr>
          <w:rFonts w:eastAsia="Arial"/>
          <w:color w:val="1C1D1E"/>
          <w:sz w:val="20"/>
          <w:shd w:val="clear" w:color="auto" w:fill="FFFFFF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574"/>
      </w:tblGrid>
      <w:tr w:rsidR="00D17093" w:rsidRPr="005E5DB8" w14:paraId="5E9D030B" w14:textId="77777777" w:rsidTr="00F34214">
        <w:trPr>
          <w:trHeight w:val="686"/>
        </w:trPr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EE1ED44" w14:textId="77777777" w:rsidR="00D17093" w:rsidRPr="005E5DB8" w:rsidRDefault="00D17093" w:rsidP="00F34214">
            <w:pPr>
              <w:jc w:val="center"/>
            </w:pPr>
            <w:r w:rsidRPr="005E5DB8">
              <w:t>Assessment of self-reported olfactory functioning and olfaction related quality of life (ASOF)</w:t>
            </w:r>
          </w:p>
          <w:p w14:paraId="7C5832AD" w14:textId="77777777" w:rsidR="00D17093" w:rsidRPr="005E5DB8" w:rsidRDefault="00D17093" w:rsidP="00F34214">
            <w:pPr>
              <w:jc w:val="center"/>
            </w:pPr>
            <w:r w:rsidRPr="005E5DB8">
              <w:t>Time Interval 4 weeks</w:t>
            </w:r>
          </w:p>
        </w:tc>
      </w:tr>
      <w:tr w:rsidR="00D17093" w:rsidRPr="005E5DB8" w14:paraId="4939BBCA" w14:textId="77777777" w:rsidTr="00F34214">
        <w:tc>
          <w:tcPr>
            <w:tcW w:w="10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88AA1ED" w14:textId="77777777" w:rsidR="00D17093" w:rsidRPr="005E5DB8" w:rsidRDefault="00D17093" w:rsidP="00F34214"/>
          <w:p w14:paraId="0972CE47" w14:textId="77777777" w:rsidR="00D17093" w:rsidRPr="005E5DB8" w:rsidRDefault="00D17093" w:rsidP="00F34214">
            <w:pPr>
              <w:rPr>
                <w:color w:val="000000" w:themeColor="text1"/>
              </w:rPr>
            </w:pPr>
            <w:r w:rsidRPr="005E5DB8">
              <w:rPr>
                <w:color w:val="000000" w:themeColor="text1"/>
              </w:rPr>
              <w:t xml:space="preserve">Date: </w:t>
            </w:r>
          </w:p>
          <w:p w14:paraId="146030B8" w14:textId="77777777" w:rsidR="00D17093" w:rsidRPr="005E5DB8" w:rsidRDefault="00D17093" w:rsidP="00F34214"/>
        </w:tc>
      </w:tr>
    </w:tbl>
    <w:p w14:paraId="46E61005" w14:textId="77777777" w:rsidR="00D17093" w:rsidRPr="005E5DB8" w:rsidRDefault="00D17093" w:rsidP="00D17093">
      <w:pPr>
        <w:jc w:val="both"/>
        <w:rPr>
          <w:b/>
        </w:rPr>
      </w:pPr>
    </w:p>
    <w:tbl>
      <w:tblPr>
        <w:tblStyle w:val="ac"/>
        <w:tblW w:w="0" w:type="auto"/>
        <w:tblInd w:w="421" w:type="dxa"/>
        <w:tblLook w:val="04A0" w:firstRow="1" w:lastRow="0" w:firstColumn="1" w:lastColumn="0" w:noHBand="0" w:noVBand="1"/>
      </w:tblPr>
      <w:tblGrid>
        <w:gridCol w:w="9767"/>
      </w:tblGrid>
      <w:tr w:rsidR="00D17093" w:rsidRPr="005E5DB8" w14:paraId="638FB9D3" w14:textId="77777777" w:rsidTr="00F34214">
        <w:trPr>
          <w:trHeight w:val="1555"/>
        </w:trPr>
        <w:tc>
          <w:tcPr>
            <w:tcW w:w="9767" w:type="dxa"/>
          </w:tcPr>
          <w:p w14:paraId="03016F47" w14:textId="77777777" w:rsidR="00D17093" w:rsidRPr="005E5DB8" w:rsidRDefault="00D17093" w:rsidP="00F34214">
            <w:pPr>
              <w:spacing w:line="276" w:lineRule="auto"/>
              <w:rPr>
                <w:b/>
              </w:rPr>
            </w:pPr>
            <w:r w:rsidRPr="005E5DB8">
              <w:rPr>
                <w:b/>
              </w:rPr>
              <w:t xml:space="preserve">How would you rate your sense of smell over the past four weeks? </w:t>
            </w:r>
          </w:p>
          <w:p w14:paraId="6916BA00" w14:textId="77777777" w:rsidR="00D17093" w:rsidRPr="005E5DB8" w:rsidRDefault="00D17093" w:rsidP="00F34214">
            <w:pPr>
              <w:spacing w:line="276" w:lineRule="auto"/>
            </w:pPr>
            <w:r w:rsidRPr="005E5DB8">
              <w:t xml:space="preserve">SOC: </w:t>
            </w:r>
            <w:r w:rsidRPr="005E5DB8">
              <w:rPr>
                <w:i/>
              </w:rPr>
              <w:t>Circle one number</w:t>
            </w:r>
            <w:r w:rsidRPr="005E5DB8">
              <w:t xml:space="preserve"> on a scale from 10 (best possible) to 0 (worst possible - unable to smell): </w:t>
            </w:r>
          </w:p>
          <w:p w14:paraId="27EA8F95" w14:textId="77777777" w:rsidR="00D17093" w:rsidRPr="005E5DB8" w:rsidRDefault="00D17093" w:rsidP="00F34214">
            <w:pPr>
              <w:jc w:val="center"/>
              <w:rPr>
                <w:b/>
              </w:rPr>
            </w:pPr>
          </w:p>
          <w:p w14:paraId="6C93221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</w:rPr>
            </w:pPr>
            <w:r w:rsidRPr="005E5DB8">
              <w:rPr>
                <w:b/>
              </w:rPr>
              <w:t>Best possible 10 --- 9 --- 8 --- 7 --- 6 --- 5 --- 4 --- 3 --- 2 --- 1 --- 0 unable to smell</w:t>
            </w:r>
          </w:p>
        </w:tc>
      </w:tr>
    </w:tbl>
    <w:p w14:paraId="1BD8BC08" w14:textId="77777777" w:rsidR="00D17093" w:rsidRPr="005E5DB8" w:rsidRDefault="00D17093" w:rsidP="00D17093">
      <w:pPr>
        <w:jc w:val="both"/>
        <w:rPr>
          <w:rStyle w:val="aa"/>
          <w:rFonts w:eastAsiaTheme="majorEastAsia"/>
          <w:i w:val="0"/>
        </w:rPr>
      </w:pPr>
    </w:p>
    <w:p w14:paraId="64B2335B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 xml:space="preserve">During the past four weeks, how often have you had problems? </w:t>
      </w:r>
    </w:p>
    <w:p w14:paraId="23690998" w14:textId="77777777" w:rsidR="00D17093" w:rsidRPr="005E5DB8" w:rsidRDefault="00D17093" w:rsidP="00D17093">
      <w:pPr>
        <w:spacing w:line="360" w:lineRule="auto"/>
        <w:rPr>
          <w:b/>
        </w:rPr>
      </w:pPr>
      <w:r w:rsidRPr="005E5DB8">
        <w:rPr>
          <w:b/>
        </w:rPr>
        <w:t>SRP-1</w:t>
      </w:r>
      <w:r w:rsidRPr="005E5DB8">
        <w:t xml:space="preserve">... smelling the odor of spoiled food?                                                                            </w:t>
      </w:r>
      <w:r w:rsidRPr="005E5DB8">
        <w:rPr>
          <w:b/>
        </w:rPr>
        <w:t xml:space="preserve"> Score</w:t>
      </w:r>
      <w:r w:rsidRPr="005E5DB8">
        <w:t xml:space="preserve">          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6F37A2A3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FA1D66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EAADA26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0B7FCE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121F78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F2155D3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4CE6557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B68CF6E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3EEA80B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8801D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46739B5" w14:textId="77777777" w:rsidR="00D17093" w:rsidRPr="005E5DB8" w:rsidRDefault="00D17093" w:rsidP="00D17093">
      <w:pPr>
        <w:spacing w:line="360" w:lineRule="auto"/>
        <w:rPr>
          <w:b/>
        </w:rPr>
      </w:pPr>
    </w:p>
    <w:p w14:paraId="471D9D36" w14:textId="77777777" w:rsidR="00D17093" w:rsidRPr="005E5DB8" w:rsidRDefault="00D17093" w:rsidP="00D17093">
      <w:pPr>
        <w:spacing w:line="360" w:lineRule="auto"/>
        <w:rPr>
          <w:b/>
        </w:rPr>
      </w:pPr>
    </w:p>
    <w:p w14:paraId="5624ECE5" w14:textId="77777777" w:rsidR="00D17093" w:rsidRPr="005E5DB8" w:rsidRDefault="00D17093" w:rsidP="00D17093">
      <w:pPr>
        <w:spacing w:line="360" w:lineRule="auto"/>
      </w:pPr>
      <w:r w:rsidRPr="005E5DB8">
        <w:rPr>
          <w:b/>
        </w:rPr>
        <w:t>SRP-2</w:t>
      </w:r>
      <w:r w:rsidRPr="005E5DB8">
        <w:t xml:space="preserve">... perceiving your body odor?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303028C6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1A0E39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447B586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7E0BD32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6B195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C15134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6454FB7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B404B04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5C8AAE2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8A008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429913EA" w14:textId="77777777" w:rsidR="00D17093" w:rsidRPr="005E5DB8" w:rsidRDefault="00D17093" w:rsidP="00D17093">
      <w:pPr>
        <w:spacing w:line="360" w:lineRule="auto"/>
        <w:rPr>
          <w:b/>
        </w:rPr>
      </w:pPr>
    </w:p>
    <w:p w14:paraId="059DC5A3" w14:textId="77777777" w:rsidR="00D17093" w:rsidRPr="005E5DB8" w:rsidRDefault="00D17093" w:rsidP="00D17093">
      <w:pPr>
        <w:spacing w:line="360" w:lineRule="auto"/>
        <w:rPr>
          <w:b/>
        </w:rPr>
      </w:pPr>
    </w:p>
    <w:p w14:paraId="10B3B896" w14:textId="57CFFA21" w:rsidR="00D17093" w:rsidRPr="005E5DB8" w:rsidRDefault="00D17093" w:rsidP="00D17093">
      <w:pPr>
        <w:spacing w:line="360" w:lineRule="auto"/>
      </w:pPr>
      <w:r w:rsidRPr="005E5DB8">
        <w:rPr>
          <w:b/>
        </w:rPr>
        <w:t>SRP-3</w:t>
      </w:r>
      <w:r w:rsidRPr="005E5DB8">
        <w:t>... perceiving unpleasant ambient odors (</w:t>
      </w:r>
      <w:r w:rsidR="006C0460" w:rsidRPr="005E5DB8">
        <w:t>e.g.,</w:t>
      </w:r>
      <w:r w:rsidRPr="005E5DB8">
        <w:t xml:space="preserve"> smoke, gas)?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EF46EE8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9BD191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677CBCA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7CD1CEB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7F3FD2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6437D57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662C209C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5EBEEBE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0732C25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68335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724F8E46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71120505" w14:textId="77777777" w:rsidR="00D17093" w:rsidRPr="005E5DB8" w:rsidRDefault="00D17093" w:rsidP="00D17093">
      <w:pPr>
        <w:spacing w:line="360" w:lineRule="auto"/>
        <w:rPr>
          <w:b/>
        </w:rPr>
      </w:pPr>
    </w:p>
    <w:p w14:paraId="5B5778BE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SRP-4</w:t>
      </w:r>
      <w:r w:rsidRPr="005E5DB8">
        <w:t xml:space="preserve">... perceiving the body odor of women?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2726F7EB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5BFE87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E45F618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0CFEE0E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906738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789EC2F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0136BC7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BE9D32A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4456BE3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CF02E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1D01B8BB" w14:textId="77777777" w:rsidR="00D17093" w:rsidRPr="005E5DB8" w:rsidRDefault="00D17093" w:rsidP="00D17093">
      <w:pPr>
        <w:spacing w:line="360" w:lineRule="auto"/>
        <w:rPr>
          <w:b/>
        </w:rPr>
      </w:pPr>
    </w:p>
    <w:p w14:paraId="6618A6E9" w14:textId="77777777" w:rsidR="00D17093" w:rsidRPr="005E5DB8" w:rsidRDefault="00D17093" w:rsidP="00D17093">
      <w:pPr>
        <w:spacing w:line="360" w:lineRule="auto"/>
        <w:rPr>
          <w:b/>
        </w:rPr>
      </w:pPr>
    </w:p>
    <w:p w14:paraId="5AC835B3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SRP-5</w:t>
      </w:r>
      <w:r w:rsidRPr="005E5DB8">
        <w:t xml:space="preserve">... perceiving the body odor of men? </w:t>
      </w:r>
    </w:p>
    <w:tbl>
      <w:tblPr>
        <w:tblpPr w:leftFromText="180" w:rightFromText="180" w:vertAnchor="text" w:horzAnchor="margin" w:tblpXSpec="center" w:tblpY="-47"/>
        <w:tblW w:w="80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5"/>
        <w:gridCol w:w="1280"/>
        <w:gridCol w:w="1409"/>
        <w:gridCol w:w="1153"/>
        <w:gridCol w:w="1409"/>
        <w:gridCol w:w="1352"/>
      </w:tblGrid>
      <w:tr w:rsidR="00D17093" w:rsidRPr="005E5DB8" w14:paraId="0E505CC4" w14:textId="77777777" w:rsidTr="00F34214">
        <w:trPr>
          <w:trHeight w:val="609"/>
        </w:trPr>
        <w:tc>
          <w:tcPr>
            <w:tcW w:w="1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DC0F3EF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Very often (1)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E5B04D7" w14:textId="77777777" w:rsidR="00D17093" w:rsidRPr="005E5DB8" w:rsidRDefault="00D17093" w:rsidP="00F34214">
            <w:pPr>
              <w:jc w:val="center"/>
            </w:pPr>
            <w:r w:rsidRPr="005E5DB8">
              <w:t xml:space="preserve">Often </w:t>
            </w:r>
          </w:p>
          <w:p w14:paraId="04D5B75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(2)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5E6B18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>Sometimes (3)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E34B792" w14:textId="77777777" w:rsidR="00D17093" w:rsidRPr="005E5DB8" w:rsidRDefault="00D17093" w:rsidP="00F34214">
            <w:pPr>
              <w:jc w:val="center"/>
            </w:pPr>
            <w:r w:rsidRPr="005E5DB8">
              <w:t xml:space="preserve">Rarely </w:t>
            </w:r>
          </w:p>
          <w:p w14:paraId="577332B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(4) 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96E0FD7" w14:textId="77777777" w:rsidR="00D17093" w:rsidRPr="005E5DB8" w:rsidRDefault="00D17093" w:rsidP="00F34214">
            <w:pPr>
              <w:jc w:val="center"/>
            </w:pPr>
            <w:r w:rsidRPr="005E5DB8">
              <w:t>Never</w:t>
            </w:r>
          </w:p>
          <w:p w14:paraId="0E629821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lang w:eastAsia="zh-TW"/>
              </w:rPr>
            </w:pPr>
            <w:r w:rsidRPr="005E5DB8">
              <w:t xml:space="preserve"> (5) </w:t>
            </w:r>
          </w:p>
        </w:tc>
        <w:tc>
          <w:tcPr>
            <w:tcW w:w="1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2E88D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lang w:eastAsia="zh-TW"/>
              </w:rPr>
            </w:pPr>
          </w:p>
        </w:tc>
      </w:tr>
    </w:tbl>
    <w:p w14:paraId="3C038247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</w:p>
    <w:p w14:paraId="6DA9A4AC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201F543F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6CEFAECE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4211FE56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4756F97E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6EAE1EDA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28E2875C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251AE381" w14:textId="77777777" w:rsidR="00544BB4" w:rsidRDefault="00544BB4">
      <w:pPr>
        <w:spacing w:after="160" w:line="259" w:lineRule="auto"/>
        <w:rPr>
          <w:rStyle w:val="aa"/>
          <w:rFonts w:eastAsiaTheme="majorEastAsia"/>
          <w:b/>
          <w:i w:val="0"/>
        </w:rPr>
      </w:pPr>
      <w:r>
        <w:rPr>
          <w:rStyle w:val="aa"/>
          <w:rFonts w:eastAsiaTheme="majorEastAsia"/>
          <w:b/>
          <w:i w:val="0"/>
        </w:rPr>
        <w:br w:type="page"/>
      </w:r>
    </w:p>
    <w:p w14:paraId="156F9922" w14:textId="0E2B103E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  <w:r w:rsidRPr="005E5DB8">
        <w:rPr>
          <w:rStyle w:val="aa"/>
          <w:rFonts w:eastAsiaTheme="majorEastAsia"/>
          <w:b/>
          <w:i w:val="0"/>
        </w:rPr>
        <w:lastRenderedPageBreak/>
        <w:t xml:space="preserve">Have you been impaired over the past four weeks in the following areas, due to the functioning of your sense of smell? If so, to what extent? </w:t>
      </w:r>
    </w:p>
    <w:p w14:paraId="7552767B" w14:textId="77777777" w:rsidR="00D17093" w:rsidRPr="005E5DB8" w:rsidRDefault="00D17093" w:rsidP="00D17093">
      <w:pPr>
        <w:rPr>
          <w:rStyle w:val="aa"/>
          <w:rFonts w:eastAsiaTheme="majorEastAsia"/>
          <w:b/>
          <w:i w:val="0"/>
        </w:rPr>
      </w:pPr>
    </w:p>
    <w:p w14:paraId="7798314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ORQ-1</w:t>
      </w:r>
      <w:r w:rsidRPr="005E5DB8">
        <w:t xml:space="preserve">... cooking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5BE833CE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4A8A1CE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74542A4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BE7132D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4AD78B7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A0E90E6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2BD9AFA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93398C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B796D6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6C66D11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08D44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76185853" w14:textId="77777777" w:rsidR="00D17093" w:rsidRPr="005E5DB8" w:rsidRDefault="00D17093" w:rsidP="00D17093">
      <w:pPr>
        <w:spacing w:line="360" w:lineRule="auto"/>
        <w:rPr>
          <w:b/>
        </w:rPr>
      </w:pPr>
    </w:p>
    <w:p w14:paraId="1F0156F9" w14:textId="77777777" w:rsidR="00D17093" w:rsidRPr="005E5DB8" w:rsidRDefault="00D17093" w:rsidP="00D17093">
      <w:pPr>
        <w:spacing w:line="360" w:lineRule="auto"/>
        <w:rPr>
          <w:b/>
        </w:rPr>
      </w:pPr>
    </w:p>
    <w:p w14:paraId="11725AD0" w14:textId="77777777" w:rsidR="00D17093" w:rsidRPr="005E5DB8" w:rsidRDefault="00D17093" w:rsidP="00D17093">
      <w:pPr>
        <w:spacing w:line="360" w:lineRule="auto"/>
        <w:rPr>
          <w:b/>
        </w:rPr>
      </w:pPr>
    </w:p>
    <w:p w14:paraId="6B12948F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ORQ-2.</w:t>
      </w:r>
      <w:r w:rsidRPr="005E5DB8">
        <w:t xml:space="preserve">.. sexual life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365A622F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DA183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43E040A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D1D7A3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3EE5B21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CEE2C1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281D70DA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C7F2B86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5B55C5F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19A54DD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78306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4757938" w14:textId="77777777" w:rsidR="00D17093" w:rsidRPr="005E5DB8" w:rsidRDefault="00D17093" w:rsidP="00D17093">
      <w:pPr>
        <w:spacing w:line="360" w:lineRule="auto"/>
        <w:rPr>
          <w:b/>
        </w:rPr>
      </w:pPr>
    </w:p>
    <w:p w14:paraId="69B83282" w14:textId="77777777" w:rsidR="00D17093" w:rsidRPr="005E5DB8" w:rsidRDefault="00D17093" w:rsidP="00D17093">
      <w:pPr>
        <w:spacing w:line="360" w:lineRule="auto"/>
        <w:rPr>
          <w:b/>
        </w:rPr>
      </w:pPr>
    </w:p>
    <w:p w14:paraId="5A7684E9" w14:textId="77777777" w:rsidR="00D17093" w:rsidRPr="005E5DB8" w:rsidRDefault="00D17093" w:rsidP="00D17093">
      <w:pPr>
        <w:spacing w:line="360" w:lineRule="auto"/>
        <w:rPr>
          <w:b/>
        </w:rPr>
      </w:pPr>
    </w:p>
    <w:p w14:paraId="0FD5B6C3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b/>
          <w:i w:val="0"/>
          <w:iCs w:val="0"/>
        </w:rPr>
      </w:pPr>
      <w:r w:rsidRPr="005E5DB8">
        <w:rPr>
          <w:b/>
        </w:rPr>
        <w:t>ORQ-3.</w:t>
      </w:r>
      <w:r w:rsidRPr="005E5DB8">
        <w:t xml:space="preserve">.. eating food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126A9D12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4D121B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36066EC0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FD3815C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6016767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8CACCF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72588C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75FE0A5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DDFC523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C9A8A3B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5F451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1F18869F" w14:textId="77777777" w:rsidR="00D17093" w:rsidRPr="005E5DB8" w:rsidRDefault="00D17093" w:rsidP="00D17093">
      <w:pPr>
        <w:spacing w:line="360" w:lineRule="auto"/>
        <w:rPr>
          <w:b/>
        </w:rPr>
      </w:pPr>
    </w:p>
    <w:p w14:paraId="0AF13564" w14:textId="77777777" w:rsidR="00D17093" w:rsidRPr="005E5DB8" w:rsidRDefault="00D17093" w:rsidP="00D17093">
      <w:pPr>
        <w:spacing w:line="360" w:lineRule="auto"/>
        <w:rPr>
          <w:b/>
        </w:rPr>
      </w:pPr>
    </w:p>
    <w:p w14:paraId="6299F692" w14:textId="77777777" w:rsidR="00D17093" w:rsidRPr="005E5DB8" w:rsidRDefault="00D17093" w:rsidP="00D17093">
      <w:pPr>
        <w:spacing w:line="360" w:lineRule="auto"/>
        <w:rPr>
          <w:b/>
        </w:rPr>
      </w:pPr>
    </w:p>
    <w:p w14:paraId="4795368D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ORQ-4</w:t>
      </w:r>
      <w:r w:rsidRPr="005E5DB8">
        <w:t xml:space="preserve">... drinking beverages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414D5E66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25A8E3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70DFF3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F05904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737D4B82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28C6B842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6A978388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519DE42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1468DA7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7AB4FF3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F6F4C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502B33D7" w14:textId="77777777" w:rsidR="00D17093" w:rsidRPr="005E5DB8" w:rsidRDefault="00D17093" w:rsidP="00D17093">
      <w:pPr>
        <w:spacing w:line="360" w:lineRule="auto"/>
        <w:rPr>
          <w:b/>
        </w:rPr>
      </w:pPr>
    </w:p>
    <w:p w14:paraId="24708F35" w14:textId="77777777" w:rsidR="00D17093" w:rsidRPr="005E5DB8" w:rsidRDefault="00D17093" w:rsidP="00D17093">
      <w:pPr>
        <w:spacing w:line="360" w:lineRule="auto"/>
        <w:rPr>
          <w:b/>
        </w:rPr>
      </w:pPr>
    </w:p>
    <w:p w14:paraId="0D329E67" w14:textId="77777777" w:rsidR="00D17093" w:rsidRPr="005E5DB8" w:rsidRDefault="00D17093" w:rsidP="00D17093">
      <w:pPr>
        <w:spacing w:line="360" w:lineRule="auto"/>
        <w:rPr>
          <w:b/>
        </w:rPr>
      </w:pPr>
    </w:p>
    <w:p w14:paraId="69F38718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ORQ-5.</w:t>
      </w:r>
      <w:r w:rsidRPr="005E5DB8">
        <w:t xml:space="preserve">.. using perfumes, deodorants, etc.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611DBC30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E928DF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175D2C4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6C794B3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044703C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369975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4DF52C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367746EE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E8D994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37EFB053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C246B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CC97ACB" w14:textId="77777777" w:rsidR="00D17093" w:rsidRPr="005E5DB8" w:rsidRDefault="00D17093" w:rsidP="00D17093">
      <w:pPr>
        <w:spacing w:line="360" w:lineRule="auto"/>
        <w:rPr>
          <w:b/>
        </w:rPr>
      </w:pPr>
    </w:p>
    <w:p w14:paraId="68789EA0" w14:textId="77777777" w:rsidR="00D17093" w:rsidRPr="005E5DB8" w:rsidRDefault="00D17093" w:rsidP="00D17093">
      <w:pPr>
        <w:spacing w:line="360" w:lineRule="auto"/>
        <w:rPr>
          <w:b/>
        </w:rPr>
      </w:pPr>
    </w:p>
    <w:p w14:paraId="766A5B01" w14:textId="77777777" w:rsidR="00D17093" w:rsidRPr="005E5DB8" w:rsidRDefault="00D17093" w:rsidP="00D17093">
      <w:pPr>
        <w:spacing w:line="360" w:lineRule="auto"/>
        <w:rPr>
          <w:b/>
        </w:rPr>
      </w:pPr>
    </w:p>
    <w:p w14:paraId="6932315E" w14:textId="77777777" w:rsidR="00D17093" w:rsidRPr="005E5DB8" w:rsidRDefault="00D17093" w:rsidP="00D17093">
      <w:pPr>
        <w:spacing w:line="360" w:lineRule="auto"/>
        <w:rPr>
          <w:rStyle w:val="aa"/>
          <w:rFonts w:eastAsiaTheme="majorEastAsia"/>
          <w:i w:val="0"/>
          <w:iCs w:val="0"/>
        </w:rPr>
      </w:pPr>
      <w:r w:rsidRPr="005E5DB8">
        <w:rPr>
          <w:b/>
        </w:rPr>
        <w:t>ORQ-6</w:t>
      </w:r>
      <w:r w:rsidRPr="005E5DB8">
        <w:t xml:space="preserve">... perceiving the scent of flowers </w:t>
      </w:r>
    </w:p>
    <w:tbl>
      <w:tblPr>
        <w:tblpPr w:leftFromText="180" w:rightFromText="180" w:vertAnchor="text" w:horzAnchor="margin" w:tblpXSpec="center" w:tblpY="-47"/>
        <w:tblW w:w="82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5"/>
        <w:gridCol w:w="1316"/>
        <w:gridCol w:w="1449"/>
        <w:gridCol w:w="1185"/>
        <w:gridCol w:w="1449"/>
        <w:gridCol w:w="1390"/>
      </w:tblGrid>
      <w:tr w:rsidR="00D17093" w:rsidRPr="005E5DB8" w14:paraId="293723C0" w14:textId="77777777" w:rsidTr="00F34214">
        <w:trPr>
          <w:trHeight w:val="575"/>
        </w:trPr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59CD4AA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Very much impaired </w:t>
            </w:r>
          </w:p>
          <w:p w14:paraId="2C975EB7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(1)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46196DF8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fairly impaired</w:t>
            </w:r>
          </w:p>
          <w:p w14:paraId="589C949D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(2)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9FE3CDB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Moderately impaired</w:t>
            </w:r>
          </w:p>
          <w:p w14:paraId="79714DA9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 xml:space="preserve"> (3)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0ABD3DC4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Slightly impaired (4)</w:t>
            </w:r>
          </w:p>
        </w:tc>
        <w:tc>
          <w:tcPr>
            <w:tcW w:w="14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08" w:type="dxa"/>
              <w:bottom w:w="113" w:type="dxa"/>
              <w:right w:w="108" w:type="dxa"/>
            </w:tcMar>
            <w:hideMark/>
          </w:tcPr>
          <w:p w14:paraId="18F734F0" w14:textId="77777777" w:rsidR="00D17093" w:rsidRPr="005E5DB8" w:rsidRDefault="00D17093" w:rsidP="00F34214">
            <w:pPr>
              <w:jc w:val="center"/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 xml:space="preserve">not at all impaired </w:t>
            </w:r>
          </w:p>
          <w:p w14:paraId="5EB69F85" w14:textId="77777777" w:rsidR="00D17093" w:rsidRPr="005E5DB8" w:rsidRDefault="00D17093" w:rsidP="00F34214">
            <w:pPr>
              <w:jc w:val="center"/>
              <w:rPr>
                <w:rStyle w:val="aa"/>
                <w:rFonts w:eastAsiaTheme="majorEastAsia"/>
                <w:i w:val="0"/>
                <w:sz w:val="22"/>
                <w:szCs w:val="22"/>
                <w:lang w:eastAsia="zh-TW"/>
              </w:rPr>
            </w:pPr>
            <w:r w:rsidRPr="005E5DB8">
              <w:rPr>
                <w:sz w:val="22"/>
                <w:szCs w:val="22"/>
              </w:rPr>
              <w:t>(5)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2A455" w14:textId="77777777" w:rsidR="00D17093" w:rsidRPr="005E5DB8" w:rsidRDefault="00D17093" w:rsidP="00F34214">
            <w:pPr>
              <w:rPr>
                <w:rStyle w:val="aa"/>
                <w:rFonts w:eastAsia="新細明體"/>
                <w:i w:val="0"/>
                <w:sz w:val="22"/>
                <w:szCs w:val="22"/>
                <w:lang w:eastAsia="zh-TW"/>
              </w:rPr>
            </w:pPr>
          </w:p>
        </w:tc>
      </w:tr>
    </w:tbl>
    <w:p w14:paraId="4363528B" w14:textId="77777777" w:rsidR="00D17093" w:rsidRPr="005E5DB8" w:rsidRDefault="00D17093" w:rsidP="00D17093">
      <w:pPr>
        <w:jc w:val="both"/>
        <w:rPr>
          <w:b/>
        </w:rPr>
      </w:pPr>
    </w:p>
    <w:p w14:paraId="54627783" w14:textId="77777777" w:rsidR="00D17093" w:rsidRPr="005E5DB8" w:rsidRDefault="00D17093" w:rsidP="00D17093">
      <w:pPr>
        <w:jc w:val="both"/>
        <w:rPr>
          <w:b/>
        </w:rPr>
      </w:pPr>
    </w:p>
    <w:p w14:paraId="608FAE56" w14:textId="77777777" w:rsidR="00D17093" w:rsidRPr="005E5DB8" w:rsidRDefault="00D17093" w:rsidP="00D17093">
      <w:pPr>
        <w:jc w:val="both"/>
        <w:rPr>
          <w:b/>
        </w:rPr>
      </w:pPr>
    </w:p>
    <w:p w14:paraId="031FF99B" w14:textId="77777777" w:rsidR="00D17093" w:rsidRPr="005E5DB8" w:rsidRDefault="00D17093" w:rsidP="00D17093">
      <w:pPr>
        <w:jc w:val="both"/>
        <w:rPr>
          <w:b/>
        </w:rPr>
      </w:pPr>
    </w:p>
    <w:p w14:paraId="7CB7530C" w14:textId="77777777" w:rsidR="00D17093" w:rsidRPr="005E5DB8" w:rsidRDefault="00D17093" w:rsidP="00D17093">
      <w:pPr>
        <w:jc w:val="both"/>
        <w:rPr>
          <w:b/>
        </w:rPr>
      </w:pPr>
    </w:p>
    <w:tbl>
      <w:tblPr>
        <w:tblpPr w:leftFromText="180" w:rightFromText="180" w:vertAnchor="text" w:horzAnchor="margin" w:tblpXSpec="center" w:tblpY="96"/>
        <w:tblW w:w="0" w:type="auto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483"/>
        <w:gridCol w:w="3997"/>
      </w:tblGrid>
      <w:tr w:rsidR="00D17093" w:rsidRPr="005E5DB8" w14:paraId="0D318EA2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FF9E5DB" w14:textId="57121F41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</w:t>
            </w:r>
            <w:r w:rsidR="00D17093" w:rsidRPr="005E5DB8">
              <w:rPr>
                <w:sz w:val="22"/>
                <w:szCs w:val="22"/>
              </w:rPr>
              <w:t>eneral olfactory capability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0F3BBBA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SOC=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75BF1D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605D2ADD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39A130" w14:textId="6D45F640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D17093" w:rsidRPr="005E5DB8">
              <w:rPr>
                <w:sz w:val="22"/>
                <w:szCs w:val="22"/>
              </w:rPr>
              <w:t>apability of perceiving specific odors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AE97B16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(SRP-1 + SRP-2 + SRP-3 + SRP-4+ SRP-5) / 5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A23F43A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  <w:tr w:rsidR="00D17093" w:rsidRPr="005E5DB8" w14:paraId="0DFCCBDE" w14:textId="77777777" w:rsidTr="00F34214">
        <w:trPr>
          <w:trHeight w:val="1"/>
        </w:trPr>
        <w:tc>
          <w:tcPr>
            <w:tcW w:w="3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2394C" w14:textId="3004D5D5" w:rsidR="00D17093" w:rsidRPr="005E5DB8" w:rsidRDefault="007542B4" w:rsidP="00F3421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FC204C" w:rsidRPr="005E5DB8">
              <w:rPr>
                <w:sz w:val="22"/>
                <w:szCs w:val="22"/>
              </w:rPr>
              <w:t>lfaction related</w:t>
            </w:r>
            <w:r w:rsidR="00D17093" w:rsidRPr="005E5DB8">
              <w:rPr>
                <w:sz w:val="22"/>
                <w:szCs w:val="22"/>
              </w:rPr>
              <w:t xml:space="preserve"> quality of life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9D10B9" w14:textId="77777777" w:rsidR="00D17093" w:rsidRPr="005E5DB8" w:rsidRDefault="00D17093" w:rsidP="00F34214">
            <w:pPr>
              <w:rPr>
                <w:sz w:val="22"/>
                <w:szCs w:val="22"/>
              </w:rPr>
            </w:pPr>
            <w:r w:rsidRPr="005E5DB8">
              <w:rPr>
                <w:sz w:val="22"/>
                <w:szCs w:val="22"/>
              </w:rPr>
              <w:t>(ORQ-1 + ORQ-2 + ORQ-3 + ORQ-4 + ORQ-5 + ORQ-6) / 6 =</w:t>
            </w:r>
          </w:p>
        </w:tc>
        <w:tc>
          <w:tcPr>
            <w:tcW w:w="3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8974346" w14:textId="77777777" w:rsidR="00D17093" w:rsidRPr="005E5DB8" w:rsidRDefault="00D17093" w:rsidP="00F34214">
            <w:pPr>
              <w:rPr>
                <w:rFonts w:eastAsia="新細明體"/>
                <w:sz w:val="22"/>
                <w:szCs w:val="22"/>
              </w:rPr>
            </w:pPr>
          </w:p>
        </w:tc>
      </w:tr>
    </w:tbl>
    <w:p w14:paraId="3625CBA8" w14:textId="77777777" w:rsidR="00D17093" w:rsidRPr="005E5DB8" w:rsidRDefault="00D17093" w:rsidP="00D17093">
      <w:pPr>
        <w:rPr>
          <w:rFonts w:eastAsia="Calibri"/>
        </w:rPr>
      </w:pPr>
    </w:p>
    <w:p w14:paraId="6302B4DC" w14:textId="77777777" w:rsidR="00D17093" w:rsidRPr="005E5DB8" w:rsidRDefault="00D17093" w:rsidP="00D17093">
      <w:pPr>
        <w:rPr>
          <w:rFonts w:eastAsia="Calibri"/>
        </w:rPr>
      </w:pPr>
    </w:p>
    <w:p w14:paraId="79E14B0A" w14:textId="77777777" w:rsidR="00D17093" w:rsidRPr="005E5DB8" w:rsidRDefault="00D17093" w:rsidP="00D17093">
      <w:pPr>
        <w:rPr>
          <w:rFonts w:eastAsia="Calibri"/>
        </w:rPr>
      </w:pPr>
    </w:p>
    <w:p w14:paraId="5308A6C8" w14:textId="77777777" w:rsidR="00D17093" w:rsidRPr="005E5DB8" w:rsidRDefault="00D17093" w:rsidP="00D17093">
      <w:pPr>
        <w:rPr>
          <w:rFonts w:eastAsia="Calibri"/>
        </w:rPr>
      </w:pPr>
    </w:p>
    <w:p w14:paraId="0DF33315" w14:textId="77777777" w:rsidR="00D17093" w:rsidRPr="005E5DB8" w:rsidRDefault="00D17093" w:rsidP="00D17093">
      <w:pPr>
        <w:rPr>
          <w:rFonts w:eastAsia="Calibri"/>
        </w:rPr>
      </w:pPr>
    </w:p>
    <w:p w14:paraId="45FB59BC" w14:textId="77777777" w:rsidR="00D17093" w:rsidRPr="005E5DB8" w:rsidRDefault="00D17093" w:rsidP="00D17093">
      <w:pPr>
        <w:rPr>
          <w:rFonts w:eastAsia="Calibri"/>
        </w:rPr>
      </w:pPr>
    </w:p>
    <w:p w14:paraId="56AE6879" w14:textId="77777777" w:rsidR="00D17093" w:rsidRPr="005E5DB8" w:rsidRDefault="00D17093" w:rsidP="00D17093">
      <w:pPr>
        <w:rPr>
          <w:rFonts w:eastAsia="Calibri"/>
        </w:rPr>
      </w:pPr>
    </w:p>
    <w:p w14:paraId="7BEAC85D" w14:textId="77777777" w:rsidR="00D17093" w:rsidRPr="005E5DB8" w:rsidRDefault="00D17093" w:rsidP="00D17093">
      <w:pPr>
        <w:rPr>
          <w:rFonts w:eastAsia="Calibri"/>
        </w:rPr>
      </w:pPr>
    </w:p>
    <w:p w14:paraId="791592E4" w14:textId="77777777" w:rsidR="00D17093" w:rsidRPr="005E5DB8" w:rsidRDefault="00D17093" w:rsidP="00D17093">
      <w:pPr>
        <w:rPr>
          <w:b/>
          <w:i/>
          <w:sz w:val="28"/>
          <w:szCs w:val="28"/>
        </w:rPr>
      </w:pPr>
    </w:p>
    <w:p w14:paraId="14E7017F" w14:textId="77777777" w:rsidR="00544BB4" w:rsidRDefault="00544BB4">
      <w:pPr>
        <w:spacing w:after="160" w:line="259" w:lineRule="auto"/>
      </w:pPr>
      <w:r>
        <w:br w:type="page"/>
      </w:r>
    </w:p>
    <w:p w14:paraId="514ED126" w14:textId="27F260C5" w:rsidR="00544BB4" w:rsidRPr="00544BB4" w:rsidRDefault="00544BB4" w:rsidP="001D41D7">
      <w:pPr>
        <w:rPr>
          <w:b/>
          <w:sz w:val="28"/>
          <w:szCs w:val="28"/>
        </w:rPr>
      </w:pPr>
      <w:r w:rsidRPr="005E5DB8">
        <w:rPr>
          <w:b/>
          <w:sz w:val="28"/>
          <w:szCs w:val="28"/>
        </w:rPr>
        <w:lastRenderedPageBreak/>
        <w:t xml:space="preserve">2.  </w:t>
      </w:r>
      <w:proofErr w:type="spellStart"/>
      <w:r w:rsidRPr="005E5DB8">
        <w:rPr>
          <w:b/>
          <w:sz w:val="28"/>
          <w:szCs w:val="28"/>
        </w:rPr>
        <w:t>sQOD</w:t>
      </w:r>
      <w:proofErr w:type="spellEnd"/>
      <w:r w:rsidRPr="005E5DB8">
        <w:rPr>
          <w:b/>
          <w:sz w:val="28"/>
          <w:szCs w:val="28"/>
        </w:rPr>
        <w:t>-NS</w:t>
      </w:r>
    </w:p>
    <w:p w14:paraId="4BB11F73" w14:textId="57862BE5" w:rsidR="001D41D7" w:rsidRPr="005E5DB8" w:rsidRDefault="001D41D7" w:rsidP="001D41D7">
      <w:r w:rsidRPr="005E5DB8">
        <w:t>The Short version of Questionnaire of Olfactory Disorders-Negative Statements.</w:t>
      </w:r>
    </w:p>
    <w:tbl>
      <w:tblPr>
        <w:tblW w:w="0" w:type="auto"/>
        <w:tblInd w:w="5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81"/>
        <w:gridCol w:w="1206"/>
        <w:gridCol w:w="988"/>
        <w:gridCol w:w="1231"/>
        <w:gridCol w:w="1214"/>
      </w:tblGrid>
      <w:tr w:rsidR="001D41D7" w:rsidRPr="005E5DB8" w14:paraId="496DCC73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5106AE6" w14:textId="77777777" w:rsidR="001D41D7" w:rsidRPr="005E5DB8" w:rsidRDefault="001D41D7" w:rsidP="00753245">
            <w:pPr>
              <w:rPr>
                <w:rFonts w:eastAsia="新細明體"/>
              </w:rPr>
            </w:pP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1E1D784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agree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015B441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partly agree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BB0D82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partly disagree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A617FB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 xml:space="preserve">disagree </w:t>
            </w:r>
          </w:p>
        </w:tc>
      </w:tr>
      <w:tr w:rsidR="001D41D7" w:rsidRPr="005E5DB8" w14:paraId="60F1BD57" w14:textId="77777777" w:rsidTr="00753245">
        <w:trPr>
          <w:trHeight w:val="719"/>
        </w:trPr>
        <w:tc>
          <w:tcPr>
            <w:tcW w:w="608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449355E" w14:textId="77777777" w:rsidR="001D41D7" w:rsidRPr="005E5DB8" w:rsidRDefault="001D41D7" w:rsidP="00753245">
            <w:r w:rsidRPr="005E5DB8">
              <w:rPr>
                <w:color w:val="000000"/>
              </w:rPr>
              <w:t xml:space="preserve">The changes in my sense of smell make me feel isolated. </w:t>
            </w:r>
          </w:p>
        </w:tc>
        <w:tc>
          <w:tcPr>
            <w:tcW w:w="1206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791059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190D675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C804DD3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136734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76E594E5" w14:textId="77777777" w:rsidTr="00753245">
        <w:trPr>
          <w:trHeight w:val="975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4F99C2E" w14:textId="77777777" w:rsidR="001D41D7" w:rsidRPr="005E5DB8" w:rsidRDefault="001D41D7" w:rsidP="00753245">
            <w:r w:rsidRPr="005E5DB8">
              <w:rPr>
                <w:color w:val="000000"/>
              </w:rPr>
              <w:t xml:space="preserve">Because of the changes in my sense of smell, I have problems with taking part in activities of daily life.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6E967ED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344D96C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355D469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EC28142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5BDA61B1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08DFFD0" w14:textId="77777777" w:rsidR="001D41D7" w:rsidRPr="005E5DB8" w:rsidRDefault="001D41D7" w:rsidP="00753245">
            <w:r w:rsidRPr="005E5DB8">
              <w:rPr>
                <w:color w:val="000000"/>
              </w:rPr>
              <w:t xml:space="preserve">The changes in my sense of smell make me feel angry.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29BBAAF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B55A988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055BE11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4696F2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357DA481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3E2AF6C" w14:textId="77777777" w:rsidR="001D41D7" w:rsidRPr="005E5DB8" w:rsidRDefault="001D41D7" w:rsidP="00753245">
            <w:r w:rsidRPr="005E5DB8">
              <w:rPr>
                <w:color w:val="000000"/>
              </w:rPr>
              <w:t xml:space="preserve">Because of the changes in my sense of smell, I go to restaurants less often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A70A033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1DBE6F77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DC6DEC8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15D5B20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354976F8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1CC673" w14:textId="77777777" w:rsidR="001D41D7" w:rsidRPr="005E5DB8" w:rsidRDefault="001D41D7" w:rsidP="00753245">
            <w:r w:rsidRPr="005E5DB8">
              <w:rPr>
                <w:color w:val="000000"/>
              </w:rPr>
              <w:t xml:space="preserve">Because of the changes in my sense of smell, I eat less than I used to or more than I used to.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AF5FE98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2A34FEBD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4E1D5341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60FC01A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0659753C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E65D38C" w14:textId="77777777" w:rsidR="001D41D7" w:rsidRPr="005E5DB8" w:rsidRDefault="001D41D7" w:rsidP="00753245">
            <w:r w:rsidRPr="005E5DB8">
              <w:rPr>
                <w:color w:val="000000"/>
              </w:rPr>
              <w:t xml:space="preserve">Because of the changes in my sense of smell, I try harder to relax.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03717855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321F985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96E3656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542764F9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  <w:tr w:rsidR="001D41D7" w:rsidRPr="005E5DB8" w14:paraId="702494BD" w14:textId="77777777" w:rsidTr="00753245">
        <w:trPr>
          <w:trHeight w:val="707"/>
        </w:trPr>
        <w:tc>
          <w:tcPr>
            <w:tcW w:w="608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0F32AEE" w14:textId="77777777" w:rsidR="001D41D7" w:rsidRPr="005E5DB8" w:rsidRDefault="001D41D7" w:rsidP="00753245">
            <w:r w:rsidRPr="005E5DB8">
              <w:rPr>
                <w:color w:val="000000"/>
              </w:rPr>
              <w:t xml:space="preserve">I am worried that I will never get used to the changes in my sense of smell. </w:t>
            </w:r>
          </w:p>
        </w:tc>
        <w:tc>
          <w:tcPr>
            <w:tcW w:w="1206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BC2C5C6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0</w:t>
            </w:r>
          </w:p>
        </w:tc>
        <w:tc>
          <w:tcPr>
            <w:tcW w:w="988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7A2A2A8C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1</w:t>
            </w:r>
          </w:p>
        </w:tc>
        <w:tc>
          <w:tcPr>
            <w:tcW w:w="1231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3EAF332C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2</w:t>
            </w:r>
          </w:p>
        </w:tc>
        <w:tc>
          <w:tcPr>
            <w:tcW w:w="1214" w:type="dxa"/>
            <w:tcBorders>
              <w:top w:val="single" w:sz="0" w:space="0" w:color="000000"/>
              <w:left w:val="single" w:sz="0" w:space="0" w:color="000000"/>
              <w:bottom w:val="single" w:sz="4" w:space="0" w:color="000000"/>
              <w:right w:val="single" w:sz="0" w:space="0" w:color="000000"/>
            </w:tcBorders>
            <w:shd w:val="clear" w:color="auto" w:fill="auto"/>
            <w:tcMar>
              <w:left w:w="70" w:type="dxa"/>
              <w:right w:w="70" w:type="dxa"/>
            </w:tcMar>
            <w:vAlign w:val="bottom"/>
          </w:tcPr>
          <w:p w14:paraId="624AF1A1" w14:textId="77777777" w:rsidR="001D41D7" w:rsidRPr="005E5DB8" w:rsidRDefault="001D41D7" w:rsidP="00753245">
            <w:pPr>
              <w:jc w:val="center"/>
            </w:pPr>
            <w:r w:rsidRPr="005E5DB8">
              <w:rPr>
                <w:color w:val="000000"/>
              </w:rPr>
              <w:t>3</w:t>
            </w:r>
          </w:p>
        </w:tc>
      </w:tr>
    </w:tbl>
    <w:p w14:paraId="350E5F84" w14:textId="77777777" w:rsidR="001D41D7" w:rsidRPr="005E5DB8" w:rsidRDefault="001D41D7">
      <w:pPr>
        <w:rPr>
          <w:b/>
          <w:i/>
          <w:sz w:val="18"/>
          <w:szCs w:val="18"/>
        </w:rPr>
      </w:pPr>
    </w:p>
    <w:p w14:paraId="03730E18" w14:textId="77777777" w:rsidR="00CA5AA8" w:rsidRPr="005E5DB8" w:rsidRDefault="00CA5AA8">
      <w:pPr>
        <w:rPr>
          <w:b/>
          <w:i/>
          <w:sz w:val="18"/>
          <w:szCs w:val="18"/>
        </w:rPr>
      </w:pPr>
    </w:p>
    <w:p w14:paraId="6FF0589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7283FA63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C299E47" w14:textId="77777777" w:rsidR="00D17093" w:rsidRPr="005E5DB8" w:rsidRDefault="00D17093">
      <w:pPr>
        <w:rPr>
          <w:b/>
          <w:i/>
          <w:sz w:val="18"/>
          <w:szCs w:val="18"/>
        </w:rPr>
      </w:pPr>
    </w:p>
    <w:p w14:paraId="7120E588" w14:textId="77777777" w:rsidR="00576A84" w:rsidRPr="005E5DB8" w:rsidRDefault="00576A84" w:rsidP="00576A84">
      <w:pPr>
        <w:jc w:val="center"/>
        <w:rPr>
          <w:rStyle w:val="aa"/>
          <w:b/>
          <w:i w:val="0"/>
        </w:rPr>
      </w:pPr>
      <w:r w:rsidRPr="005E5DB8">
        <w:rPr>
          <w:rStyle w:val="aa"/>
          <w:b/>
          <w:i w:val="0"/>
          <w:sz w:val="28"/>
          <w:szCs w:val="28"/>
        </w:rPr>
        <w:t xml:space="preserve">                                                                                                    </w:t>
      </w:r>
      <w:r w:rsidRPr="005E5DB8">
        <w:rPr>
          <w:rStyle w:val="aa"/>
          <w:b/>
          <w:i w:val="0"/>
        </w:rPr>
        <w:t>Total Scores: ____________</w:t>
      </w:r>
    </w:p>
    <w:p w14:paraId="73A9DC70" w14:textId="77777777" w:rsidR="00D17093" w:rsidRPr="005E5DB8" w:rsidRDefault="00D17093">
      <w:pPr>
        <w:rPr>
          <w:b/>
          <w:i/>
          <w:sz w:val="18"/>
          <w:szCs w:val="18"/>
        </w:rPr>
      </w:pPr>
    </w:p>
    <w:p w14:paraId="567A9BF0" w14:textId="77777777" w:rsidR="00D17093" w:rsidRPr="005E5DB8" w:rsidRDefault="00D17093">
      <w:pPr>
        <w:rPr>
          <w:b/>
          <w:i/>
          <w:sz w:val="18"/>
          <w:szCs w:val="18"/>
        </w:rPr>
      </w:pPr>
    </w:p>
    <w:p w14:paraId="38BD2BB7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C42EA0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3E196450" w14:textId="77777777" w:rsidR="00D17093" w:rsidRPr="005E5DB8" w:rsidRDefault="00D17093">
      <w:pPr>
        <w:rPr>
          <w:b/>
          <w:i/>
          <w:sz w:val="18"/>
          <w:szCs w:val="18"/>
        </w:rPr>
      </w:pPr>
    </w:p>
    <w:p w14:paraId="6F2A335E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10182F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720A84F6" w14:textId="77777777" w:rsidR="00D17093" w:rsidRPr="005E5DB8" w:rsidRDefault="00D17093">
      <w:pPr>
        <w:rPr>
          <w:b/>
          <w:i/>
          <w:sz w:val="18"/>
          <w:szCs w:val="18"/>
        </w:rPr>
      </w:pPr>
    </w:p>
    <w:p w14:paraId="189BD0E6" w14:textId="77777777" w:rsidR="00D17093" w:rsidRPr="005E5DB8" w:rsidRDefault="00D17093">
      <w:pPr>
        <w:rPr>
          <w:b/>
          <w:i/>
          <w:sz w:val="18"/>
          <w:szCs w:val="18"/>
        </w:rPr>
      </w:pPr>
    </w:p>
    <w:p w14:paraId="2CA9C107" w14:textId="77777777" w:rsidR="00D17093" w:rsidRPr="005E5DB8" w:rsidRDefault="00D17093">
      <w:pPr>
        <w:rPr>
          <w:b/>
          <w:i/>
          <w:sz w:val="18"/>
          <w:szCs w:val="18"/>
        </w:rPr>
      </w:pPr>
    </w:p>
    <w:p w14:paraId="075EE93C" w14:textId="77777777" w:rsidR="00D17093" w:rsidRPr="005E5DB8" w:rsidRDefault="00D17093">
      <w:pPr>
        <w:rPr>
          <w:b/>
          <w:i/>
          <w:sz w:val="18"/>
          <w:szCs w:val="18"/>
        </w:rPr>
      </w:pPr>
    </w:p>
    <w:p w14:paraId="5F266568" w14:textId="77777777" w:rsidR="00D17093" w:rsidRPr="005E5DB8" w:rsidRDefault="00D17093">
      <w:pPr>
        <w:rPr>
          <w:b/>
          <w:i/>
          <w:sz w:val="18"/>
          <w:szCs w:val="18"/>
        </w:rPr>
      </w:pPr>
    </w:p>
    <w:p w14:paraId="5F0D32F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186985C0" w14:textId="77777777" w:rsidR="00D17093" w:rsidRPr="005E5DB8" w:rsidRDefault="00D17093">
      <w:pPr>
        <w:rPr>
          <w:b/>
          <w:i/>
          <w:sz w:val="18"/>
          <w:szCs w:val="18"/>
        </w:rPr>
      </w:pPr>
    </w:p>
    <w:p w14:paraId="233CE3EE" w14:textId="77777777" w:rsidR="00D17093" w:rsidRPr="005E5DB8" w:rsidRDefault="00D17093">
      <w:pPr>
        <w:rPr>
          <w:b/>
          <w:i/>
          <w:sz w:val="18"/>
          <w:szCs w:val="18"/>
        </w:rPr>
      </w:pPr>
    </w:p>
    <w:p w14:paraId="7200D861" w14:textId="77777777" w:rsidR="00D17093" w:rsidRPr="005E5DB8" w:rsidRDefault="00D17093">
      <w:pPr>
        <w:rPr>
          <w:b/>
          <w:i/>
          <w:sz w:val="18"/>
          <w:szCs w:val="18"/>
        </w:rPr>
      </w:pPr>
    </w:p>
    <w:p w14:paraId="257A06E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5567F448" w14:textId="77777777" w:rsidR="00D17093" w:rsidRPr="005E5DB8" w:rsidRDefault="00D17093">
      <w:pPr>
        <w:rPr>
          <w:b/>
          <w:i/>
          <w:sz w:val="18"/>
          <w:szCs w:val="18"/>
        </w:rPr>
      </w:pPr>
    </w:p>
    <w:p w14:paraId="10134D9E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F95699C" w14:textId="77777777" w:rsidR="00D17093" w:rsidRPr="005E5DB8" w:rsidRDefault="00D17093">
      <w:pPr>
        <w:rPr>
          <w:b/>
          <w:i/>
          <w:sz w:val="18"/>
          <w:szCs w:val="18"/>
        </w:rPr>
      </w:pPr>
    </w:p>
    <w:p w14:paraId="32015CE4" w14:textId="77777777" w:rsidR="00D17093" w:rsidRPr="005E5DB8" w:rsidRDefault="00D17093">
      <w:pPr>
        <w:rPr>
          <w:b/>
          <w:i/>
          <w:sz w:val="18"/>
          <w:szCs w:val="18"/>
        </w:rPr>
      </w:pPr>
    </w:p>
    <w:p w14:paraId="79555AC9" w14:textId="77777777" w:rsidR="00D17093" w:rsidRPr="005E5DB8" w:rsidRDefault="00D17093">
      <w:pPr>
        <w:rPr>
          <w:b/>
          <w:i/>
          <w:sz w:val="18"/>
          <w:szCs w:val="18"/>
        </w:rPr>
      </w:pPr>
    </w:p>
    <w:p w14:paraId="5A88C78E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C5C7A36" w14:textId="77777777" w:rsidR="00D17093" w:rsidRPr="005E5DB8" w:rsidRDefault="00D17093">
      <w:pPr>
        <w:rPr>
          <w:b/>
          <w:i/>
          <w:sz w:val="18"/>
          <w:szCs w:val="18"/>
        </w:rPr>
      </w:pPr>
    </w:p>
    <w:p w14:paraId="12C94B7A" w14:textId="77777777" w:rsidR="00D17093" w:rsidRPr="005E5DB8" w:rsidRDefault="00D17093">
      <w:pPr>
        <w:rPr>
          <w:b/>
          <w:i/>
          <w:sz w:val="18"/>
          <w:szCs w:val="18"/>
        </w:rPr>
      </w:pPr>
    </w:p>
    <w:p w14:paraId="4F614356" w14:textId="77777777" w:rsidR="00D17093" w:rsidRPr="005E5DB8" w:rsidRDefault="00D17093">
      <w:pPr>
        <w:rPr>
          <w:b/>
          <w:i/>
          <w:sz w:val="18"/>
          <w:szCs w:val="18"/>
        </w:rPr>
      </w:pPr>
    </w:p>
    <w:p w14:paraId="61612709" w14:textId="77777777" w:rsidR="00D17093" w:rsidRPr="005E5DB8" w:rsidRDefault="00D17093">
      <w:pPr>
        <w:rPr>
          <w:b/>
          <w:i/>
          <w:sz w:val="18"/>
          <w:szCs w:val="18"/>
        </w:rPr>
      </w:pPr>
    </w:p>
    <w:p w14:paraId="6269EF99" w14:textId="2891DF95" w:rsidR="00544BB4" w:rsidRDefault="00544BB4">
      <w:pPr>
        <w:spacing w:after="160" w:line="259" w:lineRule="auto"/>
        <w:rPr>
          <w:b/>
          <w:noProof/>
          <w:sz w:val="32"/>
          <w:szCs w:val="32"/>
        </w:rPr>
      </w:pPr>
    </w:p>
    <w:p w14:paraId="572278B3" w14:textId="7D312BCA" w:rsidR="00F33659" w:rsidRPr="005E5DB8" w:rsidRDefault="00F33659" w:rsidP="00F33659">
      <w:pPr>
        <w:pBdr>
          <w:top w:val="single" w:sz="8" w:space="1" w:color="auto"/>
          <w:left w:val="single" w:sz="8" w:space="4" w:color="auto"/>
          <w:bottom w:val="single" w:sz="8" w:space="5" w:color="auto"/>
          <w:right w:val="single" w:sz="8" w:space="4" w:color="auto"/>
        </w:pBdr>
        <w:shd w:val="clear" w:color="auto" w:fill="E6E6E6"/>
        <w:jc w:val="center"/>
        <w:rPr>
          <w:b/>
          <w:noProof/>
          <w:sz w:val="32"/>
          <w:szCs w:val="32"/>
        </w:rPr>
      </w:pPr>
      <w:r w:rsidRPr="005E5DB8">
        <w:rPr>
          <w:b/>
          <w:noProof/>
          <w:sz w:val="32"/>
          <w:szCs w:val="32"/>
        </w:rPr>
        <w:lastRenderedPageBreak/>
        <w:t>Olfactory Evaluation</w:t>
      </w:r>
    </w:p>
    <w:p w14:paraId="607D4B4F" w14:textId="77777777" w:rsidR="00CA5AA8" w:rsidRPr="005E5DB8" w:rsidRDefault="00CA5AA8">
      <w:pPr>
        <w:rPr>
          <w:b/>
          <w:i/>
          <w:sz w:val="18"/>
          <w:szCs w:val="18"/>
        </w:rPr>
      </w:pPr>
    </w:p>
    <w:p w14:paraId="6CE729A3" w14:textId="77777777" w:rsidR="0073388D" w:rsidRDefault="0073388D" w:rsidP="00D14605">
      <w:pPr>
        <w:rPr>
          <w:rFonts w:eastAsia="Calibri"/>
          <w:b/>
          <w:sz w:val="28"/>
          <w:szCs w:val="28"/>
          <w:u w:val="single"/>
        </w:rPr>
      </w:pPr>
    </w:p>
    <w:p w14:paraId="41BEFF33" w14:textId="0E80591B" w:rsidR="00D14605" w:rsidRPr="005E5DB8" w:rsidRDefault="00D14605" w:rsidP="00D14605">
      <w:pPr>
        <w:rPr>
          <w:b/>
          <w:sz w:val="32"/>
          <w:szCs w:val="32"/>
        </w:rPr>
      </w:pPr>
      <w:r w:rsidRPr="005E5DB8">
        <w:rPr>
          <w:rFonts w:eastAsia="Calibri"/>
          <w:b/>
          <w:sz w:val="28"/>
          <w:szCs w:val="28"/>
          <w:u w:val="single"/>
        </w:rPr>
        <w:t>Part B: Olfactory</w:t>
      </w:r>
      <w:r w:rsidRPr="005E5DB8">
        <w:rPr>
          <w:b/>
          <w:bCs/>
          <w:color w:val="000000"/>
          <w:sz w:val="28"/>
          <w:szCs w:val="28"/>
          <w:u w:val="single"/>
        </w:rPr>
        <w:t xml:space="preserve"> Evaluation</w:t>
      </w:r>
    </w:p>
    <w:p w14:paraId="575117C6" w14:textId="77777777" w:rsidR="004E07EC" w:rsidRPr="005E5DB8" w:rsidRDefault="004E07EC">
      <w:pPr>
        <w:rPr>
          <w:b/>
          <w:i/>
          <w:sz w:val="18"/>
          <w:szCs w:val="18"/>
        </w:rPr>
      </w:pPr>
    </w:p>
    <w:p w14:paraId="4518421B" w14:textId="77777777" w:rsidR="0073388D" w:rsidRDefault="0073388D" w:rsidP="00DE5932">
      <w:pPr>
        <w:rPr>
          <w:b/>
          <w:color w:val="000000" w:themeColor="text1"/>
        </w:rPr>
      </w:pPr>
    </w:p>
    <w:p w14:paraId="5D09F55F" w14:textId="7B354155" w:rsidR="00B64CF4" w:rsidRPr="005E5DB8" w:rsidRDefault="00DE5932" w:rsidP="00DE5932">
      <w:pPr>
        <w:rPr>
          <w:b/>
          <w:color w:val="000000" w:themeColor="text1"/>
        </w:rPr>
      </w:pPr>
      <w:r w:rsidRPr="005E5DB8">
        <w:rPr>
          <w:b/>
          <w:color w:val="000000" w:themeColor="text1"/>
        </w:rPr>
        <w:t xml:space="preserve">1. </w:t>
      </w:r>
      <w:bookmarkStart w:id="2" w:name="_Hlk66196516"/>
      <w:r w:rsidR="00B64CF4" w:rsidRPr="005E5DB8">
        <w:rPr>
          <w:b/>
          <w:color w:val="000000" w:themeColor="text1"/>
        </w:rPr>
        <w:t xml:space="preserve">Traditional Chinese version of the University of Pennsylvania Smell Identification Test </w:t>
      </w:r>
      <w:bookmarkEnd w:id="2"/>
      <w:r w:rsidR="00B64CF4" w:rsidRPr="005E5DB8">
        <w:rPr>
          <w:b/>
          <w:color w:val="000000" w:themeColor="text1"/>
        </w:rPr>
        <w:t>(UPSIT-TC).</w:t>
      </w:r>
    </w:p>
    <w:p w14:paraId="621733AC" w14:textId="4EACD2C2" w:rsidR="00B64CF4" w:rsidRDefault="00B64CF4">
      <w:pPr>
        <w:rPr>
          <w:b/>
          <w:i/>
          <w:sz w:val="18"/>
          <w:szCs w:val="18"/>
        </w:rPr>
      </w:pPr>
    </w:p>
    <w:p w14:paraId="571E4B38" w14:textId="77777777" w:rsidR="0073388D" w:rsidRPr="005E5DB8" w:rsidRDefault="0073388D">
      <w:pPr>
        <w:rPr>
          <w:b/>
          <w:i/>
          <w:sz w:val="18"/>
          <w:szCs w:val="18"/>
        </w:rPr>
      </w:pPr>
    </w:p>
    <w:tbl>
      <w:tblPr>
        <w:tblStyle w:val="ac"/>
        <w:tblW w:w="10894" w:type="dxa"/>
        <w:tblLook w:val="04A0" w:firstRow="1" w:lastRow="0" w:firstColumn="1" w:lastColumn="0" w:noHBand="0" w:noVBand="1"/>
      </w:tblPr>
      <w:tblGrid>
        <w:gridCol w:w="1838"/>
        <w:gridCol w:w="1418"/>
        <w:gridCol w:w="1701"/>
        <w:gridCol w:w="5937"/>
      </w:tblGrid>
      <w:tr w:rsidR="00B64CF4" w:rsidRPr="005E5DB8" w14:paraId="420D75F6" w14:textId="77777777" w:rsidTr="00A473E3">
        <w:trPr>
          <w:trHeight w:val="725"/>
        </w:trPr>
        <w:tc>
          <w:tcPr>
            <w:tcW w:w="1838" w:type="dxa"/>
          </w:tcPr>
          <w:p w14:paraId="2F26387C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  <w:r w:rsidRPr="005E5DB8">
              <w:rPr>
                <w:b/>
                <w:sz w:val="22"/>
                <w:szCs w:val="22"/>
              </w:rPr>
              <w:t>V</w:t>
            </w:r>
            <w:r w:rsidRPr="005E5DB8">
              <w:rPr>
                <w:rFonts w:eastAsiaTheme="minorEastAsia"/>
                <w:b/>
                <w:sz w:val="22"/>
                <w:szCs w:val="22"/>
                <w:lang w:eastAsia="zh-HK"/>
              </w:rPr>
              <w:t>isit</w:t>
            </w:r>
          </w:p>
        </w:tc>
        <w:tc>
          <w:tcPr>
            <w:tcW w:w="1418" w:type="dxa"/>
          </w:tcPr>
          <w:p w14:paraId="6851AF35" w14:textId="43D6C8E9" w:rsidR="00B64CF4" w:rsidRPr="005E5DB8" w:rsidRDefault="00576A84" w:rsidP="00F3554C">
            <w:pPr>
              <w:jc w:val="center"/>
              <w:rPr>
                <w:b/>
                <w:sz w:val="22"/>
                <w:szCs w:val="22"/>
              </w:rPr>
            </w:pPr>
            <w:r w:rsidRPr="005E5DB8">
              <w:rPr>
                <w:b/>
                <w:color w:val="000000" w:themeColor="text1"/>
                <w:sz w:val="22"/>
                <w:szCs w:val="22"/>
              </w:rPr>
              <w:t xml:space="preserve">Test </w:t>
            </w:r>
            <w:r w:rsidR="00B64CF4" w:rsidRPr="005E5DB8">
              <w:rPr>
                <w:b/>
                <w:color w:val="000000" w:themeColor="text1"/>
                <w:sz w:val="22"/>
                <w:szCs w:val="22"/>
              </w:rPr>
              <w:t>D</w:t>
            </w:r>
            <w:r w:rsidR="00B64CF4" w:rsidRPr="005E5DB8">
              <w:rPr>
                <w:rFonts w:eastAsiaTheme="minorEastAsia"/>
                <w:b/>
                <w:color w:val="000000" w:themeColor="text1"/>
                <w:sz w:val="22"/>
                <w:szCs w:val="22"/>
                <w:lang w:eastAsia="zh-HK"/>
              </w:rPr>
              <w:t>ate</w:t>
            </w:r>
          </w:p>
        </w:tc>
        <w:tc>
          <w:tcPr>
            <w:tcW w:w="1701" w:type="dxa"/>
          </w:tcPr>
          <w:p w14:paraId="20BB6D02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  <w:r w:rsidRPr="005E5DB8">
              <w:rPr>
                <w:b/>
                <w:sz w:val="22"/>
                <w:szCs w:val="22"/>
              </w:rPr>
              <w:t>UPSIT-TC S</w:t>
            </w:r>
            <w:r w:rsidR="00F3554C" w:rsidRPr="005E5DB8">
              <w:rPr>
                <w:b/>
                <w:sz w:val="22"/>
                <w:szCs w:val="22"/>
              </w:rPr>
              <w:t>core</w:t>
            </w:r>
          </w:p>
        </w:tc>
        <w:tc>
          <w:tcPr>
            <w:tcW w:w="5937" w:type="dxa"/>
          </w:tcPr>
          <w:p w14:paraId="515196A7" w14:textId="77777777" w:rsidR="00B64CF4" w:rsidRPr="005E5DB8" w:rsidRDefault="00F3554C" w:rsidP="00F3554C">
            <w:pPr>
              <w:jc w:val="center"/>
              <w:rPr>
                <w:b/>
                <w:sz w:val="22"/>
                <w:szCs w:val="22"/>
              </w:rPr>
            </w:pPr>
            <w:r w:rsidRPr="005E5DB8">
              <w:rPr>
                <w:b/>
                <w:sz w:val="22"/>
                <w:szCs w:val="22"/>
              </w:rPr>
              <w:t>Remarks</w:t>
            </w:r>
          </w:p>
        </w:tc>
      </w:tr>
      <w:tr w:rsidR="00B64CF4" w:rsidRPr="005E5DB8" w14:paraId="181A3D2E" w14:textId="77777777" w:rsidTr="00A473E3">
        <w:trPr>
          <w:trHeight w:val="859"/>
        </w:trPr>
        <w:tc>
          <w:tcPr>
            <w:tcW w:w="1838" w:type="dxa"/>
          </w:tcPr>
          <w:p w14:paraId="19732A6C" w14:textId="77777777" w:rsidR="00B64CF4" w:rsidRPr="00075947" w:rsidRDefault="00B64CF4" w:rsidP="00F3554C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075947">
              <w:rPr>
                <w:rFonts w:asciiTheme="majorHAnsi" w:hAnsiTheme="majorHAnsi"/>
                <w:b/>
                <w:sz w:val="22"/>
                <w:szCs w:val="22"/>
              </w:rPr>
              <w:t>0</w:t>
            </w:r>
          </w:p>
          <w:p w14:paraId="722F32B8" w14:textId="0961CCA8" w:rsidR="00B64CF4" w:rsidRPr="00075947" w:rsidRDefault="00A473E3" w:rsidP="00F3554C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075947">
              <w:rPr>
                <w:rFonts w:asciiTheme="majorHAnsi" w:hAnsiTheme="majorHAnsi"/>
                <w:b/>
                <w:sz w:val="22"/>
                <w:szCs w:val="22"/>
              </w:rPr>
              <w:t>(</w:t>
            </w:r>
            <w:r w:rsidR="00B64CF4" w:rsidRPr="00075947">
              <w:rPr>
                <w:rFonts w:asciiTheme="majorHAnsi" w:hAnsiTheme="majorHAnsi"/>
                <w:b/>
                <w:sz w:val="22"/>
                <w:szCs w:val="22"/>
              </w:rPr>
              <w:t>Screening</w:t>
            </w:r>
            <w:r w:rsidRPr="00075947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17B9B39C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4A2C1767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37" w:type="dxa"/>
          </w:tcPr>
          <w:p w14:paraId="188A98F2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075947" w:rsidRPr="005E5DB8" w14:paraId="687313F7" w14:textId="77777777" w:rsidTr="00A473E3">
        <w:trPr>
          <w:trHeight w:val="859"/>
        </w:trPr>
        <w:tc>
          <w:tcPr>
            <w:tcW w:w="1838" w:type="dxa"/>
          </w:tcPr>
          <w:p w14:paraId="3890C397" w14:textId="77777777" w:rsidR="00075947" w:rsidRPr="00075947" w:rsidRDefault="00075947" w:rsidP="00F3554C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075947">
              <w:rPr>
                <w:rFonts w:asciiTheme="majorHAnsi" w:eastAsiaTheme="minorEastAsia" w:hAnsiTheme="majorHAnsi"/>
                <w:b/>
                <w:sz w:val="22"/>
                <w:szCs w:val="22"/>
                <w:lang w:eastAsia="zh-TW"/>
              </w:rPr>
              <w:t>9</w:t>
            </w:r>
          </w:p>
          <w:p w14:paraId="735B4BC4" w14:textId="1E0A19D6" w:rsidR="00075947" w:rsidRPr="00075947" w:rsidRDefault="00075947" w:rsidP="00F3554C">
            <w:pPr>
              <w:jc w:val="center"/>
              <w:rPr>
                <w:rFonts w:asciiTheme="majorHAnsi" w:hAnsiTheme="majorHAnsi"/>
                <w:b/>
                <w:sz w:val="22"/>
                <w:szCs w:val="22"/>
              </w:rPr>
            </w:pPr>
            <w:r w:rsidRPr="00075947">
              <w:rPr>
                <w:rFonts w:asciiTheme="majorHAnsi" w:eastAsiaTheme="minorEastAsia" w:hAnsiTheme="majorHAnsi"/>
                <w:b/>
                <w:sz w:val="22"/>
                <w:szCs w:val="22"/>
                <w:lang w:eastAsia="zh-TW"/>
              </w:rPr>
              <w:t>(Last Treatment of Cycle 1)</w:t>
            </w:r>
          </w:p>
        </w:tc>
        <w:tc>
          <w:tcPr>
            <w:tcW w:w="1418" w:type="dxa"/>
          </w:tcPr>
          <w:p w14:paraId="10769D23" w14:textId="77777777" w:rsidR="00075947" w:rsidRPr="005E5DB8" w:rsidRDefault="00075947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3176EFCD" w14:textId="77777777" w:rsidR="00075947" w:rsidRPr="005E5DB8" w:rsidRDefault="00075947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37" w:type="dxa"/>
          </w:tcPr>
          <w:p w14:paraId="3ADA6C21" w14:textId="77777777" w:rsidR="00075947" w:rsidRPr="005E5DB8" w:rsidRDefault="00075947" w:rsidP="00F3554C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B64CF4" w:rsidRPr="005E5DB8" w14:paraId="008484CB" w14:textId="77777777" w:rsidTr="00A473E3">
        <w:trPr>
          <w:trHeight w:val="985"/>
        </w:trPr>
        <w:tc>
          <w:tcPr>
            <w:tcW w:w="1838" w:type="dxa"/>
          </w:tcPr>
          <w:p w14:paraId="2D39428C" w14:textId="3EF7ED07" w:rsidR="00B64CF4" w:rsidRPr="00075947" w:rsidRDefault="00576A84" w:rsidP="00F3554C">
            <w:pPr>
              <w:jc w:val="center"/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</w:pPr>
            <w:r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1</w:t>
            </w:r>
            <w:r w:rsidR="00F01B27"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7</w:t>
            </w:r>
          </w:p>
          <w:p w14:paraId="08BACC28" w14:textId="19C1823C" w:rsidR="00B64CF4" w:rsidRPr="00075947" w:rsidRDefault="00A473E3" w:rsidP="00F3554C">
            <w:pPr>
              <w:jc w:val="center"/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</w:pPr>
            <w:r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(</w:t>
            </w:r>
            <w:r w:rsidR="00576A84"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Last</w:t>
            </w:r>
            <w:r w:rsidR="00266740"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 xml:space="preserve"> </w:t>
            </w:r>
            <w:r w:rsidR="00F01B27"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Treatment  of Cycle 2</w:t>
            </w:r>
            <w:r w:rsidRPr="00075947">
              <w:rPr>
                <w:rFonts w:asciiTheme="majorHAnsi" w:hAnsiTheme="majorHAnsi"/>
                <w:b/>
                <w:color w:val="000000" w:themeColor="text1"/>
                <w:sz w:val="22"/>
                <w:szCs w:val="22"/>
              </w:rPr>
              <w:t>)</w:t>
            </w:r>
          </w:p>
        </w:tc>
        <w:tc>
          <w:tcPr>
            <w:tcW w:w="1418" w:type="dxa"/>
          </w:tcPr>
          <w:p w14:paraId="0136BF1A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701" w:type="dxa"/>
          </w:tcPr>
          <w:p w14:paraId="2C4DEE23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37" w:type="dxa"/>
          </w:tcPr>
          <w:p w14:paraId="44B57634" w14:textId="77777777" w:rsidR="00B64CF4" w:rsidRPr="005E5DB8" w:rsidRDefault="00B64CF4" w:rsidP="00F3554C">
            <w:pPr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76E71E15" w14:textId="77777777" w:rsidR="004E07EC" w:rsidRPr="005E5DB8" w:rsidRDefault="004E07EC">
      <w:pPr>
        <w:rPr>
          <w:b/>
          <w:i/>
          <w:sz w:val="18"/>
          <w:szCs w:val="18"/>
        </w:rPr>
      </w:pPr>
    </w:p>
    <w:p w14:paraId="7446B6F5" w14:textId="77777777" w:rsidR="0073388D" w:rsidRDefault="0073388D" w:rsidP="00D14605">
      <w:pPr>
        <w:jc w:val="both"/>
        <w:rPr>
          <w:color w:val="000000" w:themeColor="text1"/>
        </w:rPr>
      </w:pPr>
    </w:p>
    <w:p w14:paraId="1B7A10A1" w14:textId="3B527CC1" w:rsidR="00DE5932" w:rsidRPr="005E5DB8" w:rsidRDefault="00DE5932" w:rsidP="00D14605">
      <w:pPr>
        <w:jc w:val="both"/>
        <w:rPr>
          <w:color w:val="000000" w:themeColor="text1"/>
        </w:rPr>
      </w:pPr>
      <w:r w:rsidRPr="005E5DB8">
        <w:rPr>
          <w:color w:val="000000" w:themeColor="text1"/>
        </w:rPr>
        <w:t xml:space="preserve">The UPSIT-TC is a 40-item “scratch and sniff” multiple choice test to assess how well participants can identify different odors. Patients will </w:t>
      </w:r>
      <w:r w:rsidR="009F5CBB" w:rsidRPr="005E5DB8">
        <w:rPr>
          <w:color w:val="000000" w:themeColor="text1"/>
        </w:rPr>
        <w:t xml:space="preserve">be </w:t>
      </w:r>
      <w:r w:rsidRPr="005E5DB8">
        <w:rPr>
          <w:color w:val="000000" w:themeColor="text1"/>
        </w:rPr>
        <w:t>required to identify each of the 40 odors from four alt</w:t>
      </w:r>
      <w:r w:rsidR="00832219" w:rsidRPr="005E5DB8">
        <w:rPr>
          <w:color w:val="000000" w:themeColor="text1"/>
        </w:rPr>
        <w:t>ernatives listed for each odor</w:t>
      </w:r>
      <w:r w:rsidR="0073388D">
        <w:rPr>
          <w:color w:val="000000" w:themeColor="text1"/>
        </w:rPr>
        <w:t xml:space="preserve"> (</w:t>
      </w:r>
      <w:r w:rsidR="00F70006">
        <w:rPr>
          <w:color w:val="000000" w:themeColor="text1"/>
        </w:rPr>
        <w:t xml:space="preserve">Please refer to </w:t>
      </w:r>
      <w:r w:rsidR="0073388D">
        <w:rPr>
          <w:color w:val="000000" w:themeColor="text1"/>
        </w:rPr>
        <w:t>Table 1</w:t>
      </w:r>
      <w:r w:rsidR="00F70006">
        <w:rPr>
          <w:color w:val="000000" w:themeColor="text1"/>
        </w:rPr>
        <w:t xml:space="preserve">, the </w:t>
      </w:r>
      <w:r w:rsidR="00AE1371">
        <w:rPr>
          <w:color w:val="000000" w:themeColor="text1"/>
        </w:rPr>
        <w:t xml:space="preserve">English </w:t>
      </w:r>
      <w:r w:rsidR="00F70006">
        <w:rPr>
          <w:color w:val="000000" w:themeColor="text1"/>
        </w:rPr>
        <w:t xml:space="preserve">translated </w:t>
      </w:r>
      <w:r w:rsidR="00AE1371">
        <w:rPr>
          <w:color w:val="000000" w:themeColor="text1"/>
        </w:rPr>
        <w:t xml:space="preserve">version of </w:t>
      </w:r>
      <w:r w:rsidR="00F70006">
        <w:rPr>
          <w:color w:val="000000" w:themeColor="text1"/>
        </w:rPr>
        <w:t>UPSIT-TC</w:t>
      </w:r>
      <w:r w:rsidR="0073388D">
        <w:rPr>
          <w:color w:val="000000" w:themeColor="text1"/>
        </w:rPr>
        <w:t>)</w:t>
      </w:r>
      <w:r w:rsidR="00832219" w:rsidRPr="005E5DB8">
        <w:rPr>
          <w:color w:val="000000" w:themeColor="text1"/>
        </w:rPr>
        <w:t xml:space="preserve">. </w:t>
      </w:r>
      <w:r w:rsidRPr="005E5DB8">
        <w:rPr>
          <w:color w:val="000000" w:themeColor="text1"/>
        </w:rPr>
        <w:t>The number of correct responses provided a test score such that patients could be categorized into one of four categories: mild, moderate, severe, or total loss. The test is scored by the number of odors identified correctly to generate a maximum score of 40.</w:t>
      </w:r>
    </w:p>
    <w:p w14:paraId="76F14EE9" w14:textId="226D3E60" w:rsidR="009F5CBB" w:rsidRPr="005E5DB8" w:rsidRDefault="009F5CBB" w:rsidP="00D14605">
      <w:pPr>
        <w:jc w:val="both"/>
        <w:rPr>
          <w:color w:val="000000" w:themeColor="text1"/>
        </w:rPr>
      </w:pPr>
    </w:p>
    <w:p w14:paraId="17C7C5D6" w14:textId="77777777" w:rsidR="0073388D" w:rsidRDefault="009F5CBB" w:rsidP="009F5CBB">
      <w:pPr>
        <w:rPr>
          <w:b/>
          <w:i/>
          <w:color w:val="000000" w:themeColor="text1"/>
          <w:sz w:val="18"/>
          <w:szCs w:val="18"/>
        </w:rPr>
      </w:pPr>
      <w:r w:rsidRPr="005E5DB8">
        <w:rPr>
          <w:b/>
          <w:i/>
          <w:color w:val="000000" w:themeColor="text1"/>
          <w:sz w:val="18"/>
          <w:szCs w:val="18"/>
        </w:rPr>
        <w:t xml:space="preserve"> </w:t>
      </w:r>
    </w:p>
    <w:p w14:paraId="44292546" w14:textId="77777777" w:rsidR="0073388D" w:rsidRDefault="0073388D">
      <w:pPr>
        <w:spacing w:after="160" w:line="259" w:lineRule="auto"/>
        <w:rPr>
          <w:b/>
          <w:i/>
          <w:color w:val="000000" w:themeColor="text1"/>
          <w:sz w:val="18"/>
          <w:szCs w:val="18"/>
        </w:rPr>
      </w:pPr>
      <w:r>
        <w:rPr>
          <w:b/>
          <w:i/>
          <w:color w:val="000000" w:themeColor="text1"/>
          <w:sz w:val="18"/>
          <w:szCs w:val="18"/>
        </w:rPr>
        <w:br w:type="page"/>
      </w:r>
    </w:p>
    <w:p w14:paraId="34FC3AB8" w14:textId="5C8AFACE" w:rsidR="009F5CBB" w:rsidRPr="005E5DB8" w:rsidRDefault="0073388D" w:rsidP="009F5CBB">
      <w:pPr>
        <w:rPr>
          <w:b/>
          <w:bCs/>
          <w:lang w:val="en-HK"/>
        </w:rPr>
      </w:pPr>
      <w:r>
        <w:rPr>
          <w:b/>
          <w:bCs/>
          <w:lang w:val="en-HK"/>
        </w:rPr>
        <w:lastRenderedPageBreak/>
        <w:t xml:space="preserve">Table 1: </w:t>
      </w:r>
      <w:r w:rsidR="009F5CBB" w:rsidRPr="00FC204C">
        <w:rPr>
          <w:b/>
          <w:bCs/>
          <w:lang w:val="en-HK"/>
        </w:rPr>
        <w:t>UPSIT-TC</w:t>
      </w:r>
      <w:r w:rsidR="00FC204C" w:rsidRPr="00FC204C">
        <w:rPr>
          <w:rFonts w:eastAsia="SimSun"/>
          <w:b/>
          <w:bCs/>
          <w:lang w:val="en-HK" w:eastAsia="zh-CN"/>
        </w:rPr>
        <w:t xml:space="preserve">- List of </w:t>
      </w:r>
      <w:r w:rsidR="00FC204C" w:rsidRPr="00FC204C">
        <w:rPr>
          <w:b/>
          <w:bCs/>
          <w:lang w:val="en-HK"/>
        </w:rPr>
        <w:t xml:space="preserve">40 </w:t>
      </w:r>
      <w:proofErr w:type="spellStart"/>
      <w:r w:rsidR="00FC204C">
        <w:rPr>
          <w:b/>
          <w:bCs/>
          <w:lang w:val="en-HK"/>
        </w:rPr>
        <w:t>Odors</w:t>
      </w:r>
      <w:proofErr w:type="spellEnd"/>
      <w:r w:rsidR="00FC204C" w:rsidRPr="00FC204C">
        <w:rPr>
          <w:b/>
          <w:bCs/>
          <w:lang w:val="en-HK"/>
        </w:rPr>
        <w:t xml:space="preserve"> and the four alternatives</w:t>
      </w:r>
      <w:r w:rsidR="00AE1371">
        <w:rPr>
          <w:b/>
          <w:bCs/>
          <w:lang w:val="en-HK"/>
        </w:rPr>
        <w:t xml:space="preserve"> (English Translated Version)</w:t>
      </w:r>
    </w:p>
    <w:tbl>
      <w:tblPr>
        <w:tblStyle w:val="ac"/>
        <w:tblW w:w="10632" w:type="dxa"/>
        <w:tblInd w:w="-5" w:type="dxa"/>
        <w:tblLook w:val="04A0" w:firstRow="1" w:lastRow="0" w:firstColumn="1" w:lastColumn="0" w:noHBand="0" w:noVBand="1"/>
      </w:tblPr>
      <w:tblGrid>
        <w:gridCol w:w="962"/>
        <w:gridCol w:w="1732"/>
        <w:gridCol w:w="1701"/>
        <w:gridCol w:w="1985"/>
        <w:gridCol w:w="2126"/>
        <w:gridCol w:w="2126"/>
      </w:tblGrid>
      <w:tr w:rsidR="009F5CBB" w:rsidRPr="005E5DB8" w14:paraId="691FACDF" w14:textId="77777777" w:rsidTr="009F5CBB">
        <w:tc>
          <w:tcPr>
            <w:tcW w:w="8506" w:type="dxa"/>
            <w:gridSpan w:val="5"/>
          </w:tcPr>
          <w:p w14:paraId="4B656907" w14:textId="77777777" w:rsidR="009F5CBB" w:rsidRPr="00DA334B" w:rsidRDefault="009F5CBB" w:rsidP="00B5509A">
            <w:pPr>
              <w:rPr>
                <w:b/>
                <w:bCs/>
              </w:rPr>
            </w:pPr>
            <w:r w:rsidRPr="00DA334B">
              <w:rPr>
                <w:b/>
                <w:bCs/>
              </w:rPr>
              <w:t>Book 1</w:t>
            </w:r>
          </w:p>
        </w:tc>
        <w:tc>
          <w:tcPr>
            <w:tcW w:w="2126" w:type="dxa"/>
          </w:tcPr>
          <w:p w14:paraId="0C7B16A0" w14:textId="1766E72D" w:rsidR="009F5CBB" w:rsidRPr="00DA334B" w:rsidRDefault="00DA334B" w:rsidP="00B5509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Correct </w:t>
            </w:r>
            <w:r w:rsidR="0073388D" w:rsidRPr="00DA334B">
              <w:rPr>
                <w:b/>
                <w:bCs/>
              </w:rPr>
              <w:t>Odor</w:t>
            </w:r>
          </w:p>
        </w:tc>
      </w:tr>
      <w:tr w:rsidR="009F5CBB" w:rsidRPr="005E5DB8" w14:paraId="433C69C4" w14:textId="77777777" w:rsidTr="009F5CBB">
        <w:tc>
          <w:tcPr>
            <w:tcW w:w="962" w:type="dxa"/>
          </w:tcPr>
          <w:p w14:paraId="7F37E26A" w14:textId="77777777" w:rsidR="009F5CBB" w:rsidRPr="005E5DB8" w:rsidRDefault="009F5CBB" w:rsidP="00B5509A">
            <w:r w:rsidRPr="005E5DB8">
              <w:t>Test 1</w:t>
            </w:r>
          </w:p>
        </w:tc>
        <w:tc>
          <w:tcPr>
            <w:tcW w:w="1732" w:type="dxa"/>
          </w:tcPr>
          <w:p w14:paraId="1DF602EE" w14:textId="77777777" w:rsidR="009F5CBB" w:rsidRPr="005E5DB8" w:rsidRDefault="009F5CBB" w:rsidP="00B5509A">
            <w:r w:rsidRPr="005E5DB8">
              <w:t>a. Gasoline</w:t>
            </w:r>
          </w:p>
        </w:tc>
        <w:tc>
          <w:tcPr>
            <w:tcW w:w="1701" w:type="dxa"/>
          </w:tcPr>
          <w:p w14:paraId="01DB3935" w14:textId="77777777" w:rsidR="009F5CBB" w:rsidRPr="005E5DB8" w:rsidRDefault="009F5CBB" w:rsidP="00B5509A">
            <w:r w:rsidRPr="005E5DB8">
              <w:t xml:space="preserve">b. Pizza </w:t>
            </w:r>
          </w:p>
        </w:tc>
        <w:tc>
          <w:tcPr>
            <w:tcW w:w="1985" w:type="dxa"/>
          </w:tcPr>
          <w:p w14:paraId="522E6A70" w14:textId="77777777" w:rsidR="009F5CBB" w:rsidRPr="005E5DB8" w:rsidRDefault="009F5CBB" w:rsidP="00B5509A">
            <w:r w:rsidRPr="005E5DB8">
              <w:t>c. Peanuts</w:t>
            </w:r>
          </w:p>
        </w:tc>
        <w:tc>
          <w:tcPr>
            <w:tcW w:w="2126" w:type="dxa"/>
          </w:tcPr>
          <w:p w14:paraId="59B62FC4" w14:textId="77777777" w:rsidR="009F5CBB" w:rsidRPr="005E5DB8" w:rsidRDefault="009F5CBB" w:rsidP="00B5509A">
            <w:r w:rsidRPr="005E5DB8">
              <w:t>d. Lilac</w:t>
            </w:r>
          </w:p>
        </w:tc>
        <w:tc>
          <w:tcPr>
            <w:tcW w:w="2126" w:type="dxa"/>
          </w:tcPr>
          <w:p w14:paraId="3D536452" w14:textId="77777777" w:rsidR="009F5CBB" w:rsidRPr="005E5DB8" w:rsidRDefault="009F5CBB" w:rsidP="00B5509A">
            <w:r w:rsidRPr="005E5DB8">
              <w:t xml:space="preserve">Pizza </w:t>
            </w:r>
          </w:p>
        </w:tc>
      </w:tr>
      <w:tr w:rsidR="009F5CBB" w:rsidRPr="005E5DB8" w14:paraId="654EC5C8" w14:textId="77777777" w:rsidTr="009F5CBB">
        <w:trPr>
          <w:trHeight w:val="282"/>
        </w:trPr>
        <w:tc>
          <w:tcPr>
            <w:tcW w:w="962" w:type="dxa"/>
          </w:tcPr>
          <w:p w14:paraId="7FB26515" w14:textId="77777777" w:rsidR="009F5CBB" w:rsidRPr="005E5DB8" w:rsidRDefault="009F5CBB" w:rsidP="00B5509A">
            <w:r w:rsidRPr="005E5DB8">
              <w:t>Test 2</w:t>
            </w:r>
          </w:p>
        </w:tc>
        <w:tc>
          <w:tcPr>
            <w:tcW w:w="1732" w:type="dxa"/>
          </w:tcPr>
          <w:p w14:paraId="79DCD182" w14:textId="77777777" w:rsidR="009F5CBB" w:rsidRPr="005E5DB8" w:rsidRDefault="009F5CBB" w:rsidP="00B5509A">
            <w:r w:rsidRPr="005E5DB8">
              <w:t>a. Coffee</w:t>
            </w:r>
          </w:p>
        </w:tc>
        <w:tc>
          <w:tcPr>
            <w:tcW w:w="1701" w:type="dxa"/>
          </w:tcPr>
          <w:p w14:paraId="275E643C" w14:textId="77777777" w:rsidR="009F5CBB" w:rsidRPr="005E5DB8" w:rsidRDefault="009F5CBB" w:rsidP="00B5509A">
            <w:r w:rsidRPr="005E5DB8">
              <w:t xml:space="preserve">b. Bubble gum </w:t>
            </w:r>
          </w:p>
        </w:tc>
        <w:tc>
          <w:tcPr>
            <w:tcW w:w="1985" w:type="dxa"/>
          </w:tcPr>
          <w:p w14:paraId="6B381CF3" w14:textId="77777777" w:rsidR="009F5CBB" w:rsidRPr="005E5DB8" w:rsidRDefault="009F5CBB" w:rsidP="00B5509A">
            <w:r w:rsidRPr="005E5DB8">
              <w:t>c. Lily Magnolia</w:t>
            </w:r>
          </w:p>
        </w:tc>
        <w:tc>
          <w:tcPr>
            <w:tcW w:w="2126" w:type="dxa"/>
          </w:tcPr>
          <w:p w14:paraId="62BB773C" w14:textId="77777777" w:rsidR="009F5CBB" w:rsidRPr="005E5DB8" w:rsidRDefault="009F5CBB" w:rsidP="00B5509A">
            <w:r w:rsidRPr="005E5DB8">
              <w:t>d. Watermelon</w:t>
            </w:r>
          </w:p>
        </w:tc>
        <w:tc>
          <w:tcPr>
            <w:tcW w:w="2126" w:type="dxa"/>
          </w:tcPr>
          <w:p w14:paraId="4CDA146F" w14:textId="77777777" w:rsidR="009F5CBB" w:rsidRPr="005E5DB8" w:rsidRDefault="009F5CBB" w:rsidP="00B5509A">
            <w:r w:rsidRPr="005E5DB8">
              <w:t>Bubble gum</w:t>
            </w:r>
          </w:p>
        </w:tc>
      </w:tr>
      <w:tr w:rsidR="009F5CBB" w:rsidRPr="005E5DB8" w14:paraId="434A9E78" w14:textId="77777777" w:rsidTr="009F5CBB">
        <w:tc>
          <w:tcPr>
            <w:tcW w:w="962" w:type="dxa"/>
          </w:tcPr>
          <w:p w14:paraId="1A06733C" w14:textId="77777777" w:rsidR="009F5CBB" w:rsidRPr="005E5DB8" w:rsidRDefault="009F5CBB" w:rsidP="00B5509A">
            <w:r w:rsidRPr="005E5DB8">
              <w:t>Test 3</w:t>
            </w:r>
          </w:p>
        </w:tc>
        <w:tc>
          <w:tcPr>
            <w:tcW w:w="1732" w:type="dxa"/>
          </w:tcPr>
          <w:p w14:paraId="047F75A7" w14:textId="77777777" w:rsidR="009F5CBB" w:rsidRPr="005E5DB8" w:rsidRDefault="009F5CBB" w:rsidP="00B5509A">
            <w:r w:rsidRPr="005E5DB8">
              <w:t>a. Tomato</w:t>
            </w:r>
          </w:p>
        </w:tc>
        <w:tc>
          <w:tcPr>
            <w:tcW w:w="1701" w:type="dxa"/>
          </w:tcPr>
          <w:p w14:paraId="28D14BA1" w14:textId="77777777" w:rsidR="009F5CBB" w:rsidRPr="005E5DB8" w:rsidRDefault="009F5CBB" w:rsidP="00B5509A">
            <w:r w:rsidRPr="005E5DB8">
              <w:t>b. Licorice</w:t>
            </w:r>
          </w:p>
        </w:tc>
        <w:tc>
          <w:tcPr>
            <w:tcW w:w="1985" w:type="dxa"/>
          </w:tcPr>
          <w:p w14:paraId="004F2FAA" w14:textId="77777777" w:rsidR="009F5CBB" w:rsidRPr="005E5DB8" w:rsidRDefault="009F5CBB" w:rsidP="00B5509A">
            <w:r w:rsidRPr="005E5DB8">
              <w:t>c. Strawberry</w:t>
            </w:r>
          </w:p>
        </w:tc>
        <w:tc>
          <w:tcPr>
            <w:tcW w:w="2126" w:type="dxa"/>
          </w:tcPr>
          <w:p w14:paraId="78E44DDE" w14:textId="77777777" w:rsidR="009F5CBB" w:rsidRPr="005E5DB8" w:rsidRDefault="009F5CBB" w:rsidP="00B5509A">
            <w:r w:rsidRPr="005E5DB8">
              <w:t>d. Menthol</w:t>
            </w:r>
          </w:p>
        </w:tc>
        <w:tc>
          <w:tcPr>
            <w:tcW w:w="2126" w:type="dxa"/>
          </w:tcPr>
          <w:p w14:paraId="698C37EE" w14:textId="77777777" w:rsidR="009F5CBB" w:rsidRPr="005E5DB8" w:rsidRDefault="009F5CBB" w:rsidP="00B5509A">
            <w:r w:rsidRPr="005E5DB8">
              <w:t xml:space="preserve">Menthol </w:t>
            </w:r>
          </w:p>
        </w:tc>
      </w:tr>
      <w:tr w:rsidR="009F5CBB" w:rsidRPr="005E5DB8" w14:paraId="514E61BC" w14:textId="77777777" w:rsidTr="009F5CBB">
        <w:tc>
          <w:tcPr>
            <w:tcW w:w="962" w:type="dxa"/>
          </w:tcPr>
          <w:p w14:paraId="20AE48D9" w14:textId="77777777" w:rsidR="009F5CBB" w:rsidRPr="005E5DB8" w:rsidRDefault="009F5CBB" w:rsidP="00B5509A">
            <w:r w:rsidRPr="005E5DB8">
              <w:t>Test 4</w:t>
            </w:r>
          </w:p>
        </w:tc>
        <w:tc>
          <w:tcPr>
            <w:tcW w:w="1732" w:type="dxa"/>
          </w:tcPr>
          <w:p w14:paraId="592D6BD8" w14:textId="77777777" w:rsidR="009F5CBB" w:rsidRPr="005E5DB8" w:rsidRDefault="009F5CBB" w:rsidP="00B5509A">
            <w:r w:rsidRPr="005E5DB8">
              <w:t>a. Whiskey</w:t>
            </w:r>
          </w:p>
        </w:tc>
        <w:tc>
          <w:tcPr>
            <w:tcW w:w="1701" w:type="dxa"/>
          </w:tcPr>
          <w:p w14:paraId="3E8F3475" w14:textId="77777777" w:rsidR="009F5CBB" w:rsidRPr="005E5DB8" w:rsidRDefault="009F5CBB" w:rsidP="00B5509A">
            <w:r w:rsidRPr="005E5DB8">
              <w:t>b. Honey</w:t>
            </w:r>
          </w:p>
        </w:tc>
        <w:tc>
          <w:tcPr>
            <w:tcW w:w="1985" w:type="dxa"/>
          </w:tcPr>
          <w:p w14:paraId="16DC3111" w14:textId="77777777" w:rsidR="009F5CBB" w:rsidRPr="005E5DB8" w:rsidRDefault="009F5CBB" w:rsidP="00B5509A">
            <w:r w:rsidRPr="005E5DB8">
              <w:t>c. Grapefruit</w:t>
            </w:r>
          </w:p>
        </w:tc>
        <w:tc>
          <w:tcPr>
            <w:tcW w:w="2126" w:type="dxa"/>
          </w:tcPr>
          <w:p w14:paraId="1853145F" w14:textId="77777777" w:rsidR="009F5CBB" w:rsidRPr="005E5DB8" w:rsidRDefault="009F5CBB" w:rsidP="00B5509A">
            <w:r w:rsidRPr="005E5DB8">
              <w:t>d. Cherry</w:t>
            </w:r>
          </w:p>
        </w:tc>
        <w:tc>
          <w:tcPr>
            <w:tcW w:w="2126" w:type="dxa"/>
          </w:tcPr>
          <w:p w14:paraId="46414705" w14:textId="77777777" w:rsidR="009F5CBB" w:rsidRPr="005E5DB8" w:rsidRDefault="009F5CBB" w:rsidP="00B5509A">
            <w:r w:rsidRPr="005E5DB8">
              <w:t xml:space="preserve">Cherry </w:t>
            </w:r>
          </w:p>
        </w:tc>
      </w:tr>
      <w:tr w:rsidR="009F5CBB" w:rsidRPr="005E5DB8" w14:paraId="04C42B4D" w14:textId="77777777" w:rsidTr="009F5CBB">
        <w:tc>
          <w:tcPr>
            <w:tcW w:w="962" w:type="dxa"/>
          </w:tcPr>
          <w:p w14:paraId="470837BF" w14:textId="77777777" w:rsidR="009F5CBB" w:rsidRPr="005E5DB8" w:rsidRDefault="009F5CBB" w:rsidP="00B5509A">
            <w:r w:rsidRPr="005E5DB8">
              <w:t>Test 5</w:t>
            </w:r>
          </w:p>
        </w:tc>
        <w:tc>
          <w:tcPr>
            <w:tcW w:w="1732" w:type="dxa"/>
          </w:tcPr>
          <w:p w14:paraId="214F7B0C" w14:textId="77777777" w:rsidR="009F5CBB" w:rsidRPr="005E5DB8" w:rsidRDefault="009F5CBB" w:rsidP="00B5509A">
            <w:r w:rsidRPr="005E5DB8">
              <w:t>a. Baby powder</w:t>
            </w:r>
          </w:p>
        </w:tc>
        <w:tc>
          <w:tcPr>
            <w:tcW w:w="1701" w:type="dxa"/>
          </w:tcPr>
          <w:p w14:paraId="01303AFA" w14:textId="77777777" w:rsidR="009F5CBB" w:rsidRPr="005E5DB8" w:rsidRDefault="009F5CBB" w:rsidP="00B5509A">
            <w:r w:rsidRPr="005E5DB8">
              <w:t>b. Pizza</w:t>
            </w:r>
          </w:p>
        </w:tc>
        <w:tc>
          <w:tcPr>
            <w:tcW w:w="1985" w:type="dxa"/>
          </w:tcPr>
          <w:p w14:paraId="32534477" w14:textId="77777777" w:rsidR="009F5CBB" w:rsidRPr="005E5DB8" w:rsidRDefault="009F5CBB" w:rsidP="00B5509A">
            <w:r w:rsidRPr="005E5DB8">
              <w:t>c. Motor oil</w:t>
            </w:r>
          </w:p>
        </w:tc>
        <w:tc>
          <w:tcPr>
            <w:tcW w:w="2126" w:type="dxa"/>
          </w:tcPr>
          <w:p w14:paraId="3F765330" w14:textId="77777777" w:rsidR="009F5CBB" w:rsidRPr="005E5DB8" w:rsidRDefault="009F5CBB" w:rsidP="00B5509A">
            <w:r w:rsidRPr="005E5DB8">
              <w:t>d. Pineapple</w:t>
            </w:r>
          </w:p>
        </w:tc>
        <w:tc>
          <w:tcPr>
            <w:tcW w:w="2126" w:type="dxa"/>
          </w:tcPr>
          <w:p w14:paraId="39622221" w14:textId="77777777" w:rsidR="009F5CBB" w:rsidRPr="005E5DB8" w:rsidRDefault="009F5CBB" w:rsidP="00B5509A">
            <w:r w:rsidRPr="005E5DB8">
              <w:t>Motor oil</w:t>
            </w:r>
          </w:p>
        </w:tc>
      </w:tr>
      <w:tr w:rsidR="009F5CBB" w:rsidRPr="005E5DB8" w14:paraId="186DB1EC" w14:textId="77777777" w:rsidTr="009F5CBB">
        <w:tc>
          <w:tcPr>
            <w:tcW w:w="962" w:type="dxa"/>
          </w:tcPr>
          <w:p w14:paraId="74BDDE3E" w14:textId="77777777" w:rsidR="009F5CBB" w:rsidRPr="005E5DB8" w:rsidRDefault="009F5CBB" w:rsidP="00B5509A">
            <w:r w:rsidRPr="005E5DB8">
              <w:t>Test 6</w:t>
            </w:r>
          </w:p>
        </w:tc>
        <w:tc>
          <w:tcPr>
            <w:tcW w:w="1732" w:type="dxa"/>
          </w:tcPr>
          <w:p w14:paraId="3303F659" w14:textId="77777777" w:rsidR="009F5CBB" w:rsidRPr="005E5DB8" w:rsidRDefault="009F5CBB" w:rsidP="00B5509A">
            <w:r w:rsidRPr="005E5DB8">
              <w:t>a. Dog</w:t>
            </w:r>
          </w:p>
        </w:tc>
        <w:tc>
          <w:tcPr>
            <w:tcW w:w="1701" w:type="dxa"/>
          </w:tcPr>
          <w:p w14:paraId="3A0E77B1" w14:textId="77777777" w:rsidR="009F5CBB" w:rsidRPr="005E5DB8" w:rsidRDefault="009F5CBB" w:rsidP="00B5509A">
            <w:r w:rsidRPr="005E5DB8">
              <w:t>b. Mint</w:t>
            </w:r>
          </w:p>
        </w:tc>
        <w:tc>
          <w:tcPr>
            <w:tcW w:w="1985" w:type="dxa"/>
          </w:tcPr>
          <w:p w14:paraId="5812A674" w14:textId="77777777" w:rsidR="009F5CBB" w:rsidRPr="005E5DB8" w:rsidRDefault="009F5CBB" w:rsidP="00B5509A">
            <w:r w:rsidRPr="005E5DB8">
              <w:t>c. Fruit punch</w:t>
            </w:r>
          </w:p>
        </w:tc>
        <w:tc>
          <w:tcPr>
            <w:tcW w:w="2126" w:type="dxa"/>
          </w:tcPr>
          <w:p w14:paraId="5E889238" w14:textId="77777777" w:rsidR="009F5CBB" w:rsidRPr="005E5DB8" w:rsidRDefault="009F5CBB" w:rsidP="00B5509A">
            <w:r w:rsidRPr="005E5DB8">
              <w:t>d. Cola</w:t>
            </w:r>
          </w:p>
        </w:tc>
        <w:tc>
          <w:tcPr>
            <w:tcW w:w="2126" w:type="dxa"/>
          </w:tcPr>
          <w:p w14:paraId="385E65A1" w14:textId="77777777" w:rsidR="009F5CBB" w:rsidRPr="005E5DB8" w:rsidRDefault="009F5CBB" w:rsidP="00B5509A">
            <w:r w:rsidRPr="005E5DB8">
              <w:t>Mint</w:t>
            </w:r>
          </w:p>
        </w:tc>
      </w:tr>
      <w:tr w:rsidR="009F5CBB" w:rsidRPr="005E5DB8" w14:paraId="1E375846" w14:textId="77777777" w:rsidTr="009F5CBB">
        <w:tc>
          <w:tcPr>
            <w:tcW w:w="962" w:type="dxa"/>
          </w:tcPr>
          <w:p w14:paraId="434F7BCF" w14:textId="77777777" w:rsidR="009F5CBB" w:rsidRPr="005E5DB8" w:rsidRDefault="009F5CBB" w:rsidP="00B5509A">
            <w:r w:rsidRPr="005E5DB8">
              <w:t>Test 7</w:t>
            </w:r>
          </w:p>
        </w:tc>
        <w:tc>
          <w:tcPr>
            <w:tcW w:w="1732" w:type="dxa"/>
          </w:tcPr>
          <w:p w14:paraId="5B4D7C34" w14:textId="77777777" w:rsidR="009F5CBB" w:rsidRPr="005E5DB8" w:rsidRDefault="009F5CBB" w:rsidP="00B5509A">
            <w:r w:rsidRPr="005E5DB8">
              <w:t>a. Banana</w:t>
            </w:r>
          </w:p>
        </w:tc>
        <w:tc>
          <w:tcPr>
            <w:tcW w:w="1701" w:type="dxa"/>
          </w:tcPr>
          <w:p w14:paraId="46A2C616" w14:textId="77777777" w:rsidR="009F5CBB" w:rsidRPr="005E5DB8" w:rsidRDefault="009F5CBB" w:rsidP="00B5509A">
            <w:r w:rsidRPr="005E5DB8">
              <w:t>b. Garlic</w:t>
            </w:r>
          </w:p>
        </w:tc>
        <w:tc>
          <w:tcPr>
            <w:tcW w:w="1985" w:type="dxa"/>
          </w:tcPr>
          <w:p w14:paraId="6D9602BF" w14:textId="77777777" w:rsidR="009F5CBB" w:rsidRPr="005E5DB8" w:rsidRDefault="009F5CBB" w:rsidP="00B5509A">
            <w:r w:rsidRPr="005E5DB8">
              <w:t>c. Cherry</w:t>
            </w:r>
          </w:p>
        </w:tc>
        <w:tc>
          <w:tcPr>
            <w:tcW w:w="2126" w:type="dxa"/>
          </w:tcPr>
          <w:p w14:paraId="2EF4418A" w14:textId="77777777" w:rsidR="009F5CBB" w:rsidRPr="005E5DB8" w:rsidRDefault="009F5CBB" w:rsidP="00B5509A">
            <w:r w:rsidRPr="005E5DB8">
              <w:t>d. Motor oil</w:t>
            </w:r>
          </w:p>
        </w:tc>
        <w:tc>
          <w:tcPr>
            <w:tcW w:w="2126" w:type="dxa"/>
          </w:tcPr>
          <w:p w14:paraId="6B831130" w14:textId="77777777" w:rsidR="009F5CBB" w:rsidRPr="005E5DB8" w:rsidRDefault="009F5CBB" w:rsidP="00B5509A">
            <w:r w:rsidRPr="005E5DB8">
              <w:t>Banana</w:t>
            </w:r>
          </w:p>
        </w:tc>
      </w:tr>
      <w:tr w:rsidR="009F5CBB" w:rsidRPr="005E5DB8" w14:paraId="0AA782A7" w14:textId="77777777" w:rsidTr="009F5CBB">
        <w:tc>
          <w:tcPr>
            <w:tcW w:w="962" w:type="dxa"/>
          </w:tcPr>
          <w:p w14:paraId="4C423664" w14:textId="77777777" w:rsidR="009F5CBB" w:rsidRPr="005E5DB8" w:rsidRDefault="009F5CBB" w:rsidP="00B5509A">
            <w:r w:rsidRPr="005E5DB8">
              <w:t>Test 8</w:t>
            </w:r>
          </w:p>
        </w:tc>
        <w:tc>
          <w:tcPr>
            <w:tcW w:w="1732" w:type="dxa"/>
          </w:tcPr>
          <w:p w14:paraId="232D86AD" w14:textId="77777777" w:rsidR="009F5CBB" w:rsidRPr="005E5DB8" w:rsidRDefault="009F5CBB" w:rsidP="00B5509A">
            <w:r w:rsidRPr="005E5DB8">
              <w:t>a. Licorice</w:t>
            </w:r>
          </w:p>
        </w:tc>
        <w:tc>
          <w:tcPr>
            <w:tcW w:w="1701" w:type="dxa"/>
          </w:tcPr>
          <w:p w14:paraId="2494675A" w14:textId="77777777" w:rsidR="009F5CBB" w:rsidRPr="005E5DB8" w:rsidRDefault="009F5CBB" w:rsidP="00B5509A">
            <w:r w:rsidRPr="005E5DB8">
              <w:t>b. Sandalwood</w:t>
            </w:r>
          </w:p>
        </w:tc>
        <w:tc>
          <w:tcPr>
            <w:tcW w:w="1985" w:type="dxa"/>
          </w:tcPr>
          <w:p w14:paraId="6C4DACA1" w14:textId="77777777" w:rsidR="009F5CBB" w:rsidRPr="005E5DB8" w:rsidRDefault="009F5CBB" w:rsidP="00B5509A">
            <w:r w:rsidRPr="005E5DB8">
              <w:t>c. Chili</w:t>
            </w:r>
          </w:p>
        </w:tc>
        <w:tc>
          <w:tcPr>
            <w:tcW w:w="2126" w:type="dxa"/>
          </w:tcPr>
          <w:p w14:paraId="7AE47A85" w14:textId="77777777" w:rsidR="009F5CBB" w:rsidRPr="005E5DB8" w:rsidRDefault="009F5CBB" w:rsidP="00B5509A">
            <w:r w:rsidRPr="005E5DB8">
              <w:t>d. Banana</w:t>
            </w:r>
          </w:p>
        </w:tc>
        <w:tc>
          <w:tcPr>
            <w:tcW w:w="2126" w:type="dxa"/>
          </w:tcPr>
          <w:p w14:paraId="2A3D3F06" w14:textId="77777777" w:rsidR="009F5CBB" w:rsidRPr="005E5DB8" w:rsidRDefault="009F5CBB" w:rsidP="00B5509A">
            <w:r w:rsidRPr="005E5DB8">
              <w:t>Sandalwood</w:t>
            </w:r>
          </w:p>
        </w:tc>
      </w:tr>
      <w:tr w:rsidR="009F5CBB" w:rsidRPr="005E5DB8" w14:paraId="1A1108C8" w14:textId="77777777" w:rsidTr="009F5CBB">
        <w:tc>
          <w:tcPr>
            <w:tcW w:w="962" w:type="dxa"/>
          </w:tcPr>
          <w:p w14:paraId="574C005B" w14:textId="77777777" w:rsidR="009F5CBB" w:rsidRPr="005E5DB8" w:rsidRDefault="009F5CBB" w:rsidP="00B5509A">
            <w:r w:rsidRPr="005E5DB8">
              <w:t>Test 9</w:t>
            </w:r>
          </w:p>
        </w:tc>
        <w:tc>
          <w:tcPr>
            <w:tcW w:w="1732" w:type="dxa"/>
          </w:tcPr>
          <w:p w14:paraId="19B68C09" w14:textId="77777777" w:rsidR="009F5CBB" w:rsidRPr="005E5DB8" w:rsidRDefault="009F5CBB" w:rsidP="00B5509A">
            <w:r w:rsidRPr="005E5DB8">
              <w:t>a. Sandalwood</w:t>
            </w:r>
          </w:p>
        </w:tc>
        <w:tc>
          <w:tcPr>
            <w:tcW w:w="1701" w:type="dxa"/>
          </w:tcPr>
          <w:p w14:paraId="0B26FB1B" w14:textId="77777777" w:rsidR="009F5CBB" w:rsidRPr="005E5DB8" w:rsidRDefault="009F5CBB" w:rsidP="00B5509A">
            <w:r w:rsidRPr="005E5DB8">
              <w:t>b. Lilac</w:t>
            </w:r>
          </w:p>
        </w:tc>
        <w:tc>
          <w:tcPr>
            <w:tcW w:w="1985" w:type="dxa"/>
          </w:tcPr>
          <w:p w14:paraId="717BF95F" w14:textId="77777777" w:rsidR="009F5CBB" w:rsidRPr="005E5DB8" w:rsidRDefault="009F5CBB" w:rsidP="00B5509A">
            <w:r w:rsidRPr="005E5DB8">
              <w:t>c. Leather</w:t>
            </w:r>
          </w:p>
        </w:tc>
        <w:tc>
          <w:tcPr>
            <w:tcW w:w="2126" w:type="dxa"/>
          </w:tcPr>
          <w:p w14:paraId="3C1AA50D" w14:textId="77777777" w:rsidR="009F5CBB" w:rsidRPr="005E5DB8" w:rsidRDefault="009F5CBB" w:rsidP="00B5509A">
            <w:r w:rsidRPr="005E5DB8">
              <w:t>d. Apple</w:t>
            </w:r>
          </w:p>
        </w:tc>
        <w:tc>
          <w:tcPr>
            <w:tcW w:w="2126" w:type="dxa"/>
          </w:tcPr>
          <w:p w14:paraId="653AC128" w14:textId="77777777" w:rsidR="009F5CBB" w:rsidRPr="005E5DB8" w:rsidRDefault="009F5CBB" w:rsidP="00B5509A">
            <w:r w:rsidRPr="005E5DB8">
              <w:t>Leather</w:t>
            </w:r>
          </w:p>
        </w:tc>
      </w:tr>
      <w:tr w:rsidR="009F5CBB" w:rsidRPr="005E5DB8" w14:paraId="10689249" w14:textId="77777777" w:rsidTr="009F5CBB">
        <w:tc>
          <w:tcPr>
            <w:tcW w:w="962" w:type="dxa"/>
          </w:tcPr>
          <w:p w14:paraId="1A8A8DB1" w14:textId="77777777" w:rsidR="009F5CBB" w:rsidRPr="005E5DB8" w:rsidRDefault="009F5CBB" w:rsidP="00B5509A">
            <w:r w:rsidRPr="005E5DB8">
              <w:t>Test 10</w:t>
            </w:r>
          </w:p>
        </w:tc>
        <w:tc>
          <w:tcPr>
            <w:tcW w:w="1732" w:type="dxa"/>
          </w:tcPr>
          <w:p w14:paraId="506A7925" w14:textId="77777777" w:rsidR="009F5CBB" w:rsidRPr="005E5DB8" w:rsidRDefault="009F5CBB" w:rsidP="00B5509A">
            <w:r w:rsidRPr="005E5DB8">
              <w:t>a. Dog</w:t>
            </w:r>
          </w:p>
        </w:tc>
        <w:tc>
          <w:tcPr>
            <w:tcW w:w="1701" w:type="dxa"/>
          </w:tcPr>
          <w:p w14:paraId="1FB662F9" w14:textId="77777777" w:rsidR="009F5CBB" w:rsidRPr="005E5DB8" w:rsidRDefault="009F5CBB" w:rsidP="00B5509A">
            <w:r w:rsidRPr="005E5DB8">
              <w:t>b. Coconut</w:t>
            </w:r>
          </w:p>
        </w:tc>
        <w:tc>
          <w:tcPr>
            <w:tcW w:w="1985" w:type="dxa"/>
          </w:tcPr>
          <w:p w14:paraId="32FFBED4" w14:textId="77777777" w:rsidR="009F5CBB" w:rsidRPr="005E5DB8" w:rsidRDefault="009F5CBB" w:rsidP="00B5509A">
            <w:r w:rsidRPr="005E5DB8">
              <w:t>c. Chinese Fir</w:t>
            </w:r>
          </w:p>
        </w:tc>
        <w:tc>
          <w:tcPr>
            <w:tcW w:w="2126" w:type="dxa"/>
          </w:tcPr>
          <w:p w14:paraId="184892BA" w14:textId="77777777" w:rsidR="009F5CBB" w:rsidRPr="005E5DB8" w:rsidRDefault="009F5CBB" w:rsidP="00B5509A">
            <w:r w:rsidRPr="005E5DB8">
              <w:t>d. Honey</w:t>
            </w:r>
          </w:p>
        </w:tc>
        <w:tc>
          <w:tcPr>
            <w:tcW w:w="2126" w:type="dxa"/>
          </w:tcPr>
          <w:p w14:paraId="33319687" w14:textId="77777777" w:rsidR="009F5CBB" w:rsidRPr="005E5DB8" w:rsidRDefault="009F5CBB" w:rsidP="00B5509A">
            <w:r w:rsidRPr="005E5DB8">
              <w:t>Coconut</w:t>
            </w:r>
          </w:p>
        </w:tc>
      </w:tr>
      <w:tr w:rsidR="009F5CBB" w:rsidRPr="005E5DB8" w14:paraId="68DC2864" w14:textId="77777777" w:rsidTr="009F5CBB">
        <w:tc>
          <w:tcPr>
            <w:tcW w:w="8506" w:type="dxa"/>
            <w:gridSpan w:val="5"/>
          </w:tcPr>
          <w:p w14:paraId="16C0BAD0" w14:textId="77777777" w:rsidR="009F5CBB" w:rsidRPr="00DA334B" w:rsidRDefault="009F5CBB" w:rsidP="00B5509A">
            <w:pPr>
              <w:rPr>
                <w:b/>
                <w:bCs/>
              </w:rPr>
            </w:pPr>
            <w:r w:rsidRPr="00DA334B">
              <w:rPr>
                <w:b/>
                <w:bCs/>
              </w:rPr>
              <w:t>Book 2</w:t>
            </w:r>
          </w:p>
        </w:tc>
        <w:tc>
          <w:tcPr>
            <w:tcW w:w="2126" w:type="dxa"/>
          </w:tcPr>
          <w:p w14:paraId="7ACB6B31" w14:textId="2F3CD455" w:rsidR="009F5CBB" w:rsidRPr="00DA334B" w:rsidRDefault="00DA334B" w:rsidP="00B5509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Correct </w:t>
            </w:r>
            <w:r w:rsidRPr="00DA334B">
              <w:rPr>
                <w:b/>
                <w:bCs/>
              </w:rPr>
              <w:t>Odor</w:t>
            </w:r>
          </w:p>
        </w:tc>
      </w:tr>
      <w:tr w:rsidR="009F5CBB" w:rsidRPr="005E5DB8" w14:paraId="6589477B" w14:textId="77777777" w:rsidTr="009F5CBB">
        <w:tc>
          <w:tcPr>
            <w:tcW w:w="962" w:type="dxa"/>
          </w:tcPr>
          <w:p w14:paraId="61066C41" w14:textId="77777777" w:rsidR="009F5CBB" w:rsidRPr="005E5DB8" w:rsidRDefault="009F5CBB" w:rsidP="00B5509A">
            <w:r w:rsidRPr="005E5DB8">
              <w:t>Test 11</w:t>
            </w:r>
          </w:p>
        </w:tc>
        <w:tc>
          <w:tcPr>
            <w:tcW w:w="1732" w:type="dxa"/>
          </w:tcPr>
          <w:p w14:paraId="4E73D0FB" w14:textId="77777777" w:rsidR="009F5CBB" w:rsidRPr="005E5DB8" w:rsidRDefault="009F5CBB" w:rsidP="00B5509A">
            <w:r w:rsidRPr="005E5DB8">
              <w:t>a. Chocolate</w:t>
            </w:r>
          </w:p>
        </w:tc>
        <w:tc>
          <w:tcPr>
            <w:tcW w:w="1701" w:type="dxa"/>
          </w:tcPr>
          <w:p w14:paraId="4C24FF14" w14:textId="77777777" w:rsidR="009F5CBB" w:rsidRPr="005E5DB8" w:rsidRDefault="009F5CBB" w:rsidP="00B5509A">
            <w:r w:rsidRPr="005E5DB8">
              <w:t>b. Banana</w:t>
            </w:r>
          </w:p>
        </w:tc>
        <w:tc>
          <w:tcPr>
            <w:tcW w:w="1985" w:type="dxa"/>
          </w:tcPr>
          <w:p w14:paraId="425A908F" w14:textId="77777777" w:rsidR="009F5CBB" w:rsidRPr="005E5DB8" w:rsidRDefault="009F5CBB" w:rsidP="00B5509A">
            <w:r w:rsidRPr="005E5DB8">
              <w:t>c. Onion</w:t>
            </w:r>
          </w:p>
        </w:tc>
        <w:tc>
          <w:tcPr>
            <w:tcW w:w="2126" w:type="dxa"/>
          </w:tcPr>
          <w:p w14:paraId="2768A62D" w14:textId="77777777" w:rsidR="009F5CBB" w:rsidRPr="005E5DB8" w:rsidRDefault="009F5CBB" w:rsidP="00B5509A">
            <w:r w:rsidRPr="005E5DB8">
              <w:t>d. Fruit punch</w:t>
            </w:r>
          </w:p>
        </w:tc>
        <w:tc>
          <w:tcPr>
            <w:tcW w:w="2126" w:type="dxa"/>
          </w:tcPr>
          <w:p w14:paraId="74BBD939" w14:textId="77777777" w:rsidR="009F5CBB" w:rsidRPr="005E5DB8" w:rsidRDefault="009F5CBB" w:rsidP="00B5509A">
            <w:r w:rsidRPr="005E5DB8">
              <w:t>Onion</w:t>
            </w:r>
          </w:p>
        </w:tc>
      </w:tr>
      <w:tr w:rsidR="009F5CBB" w:rsidRPr="005E5DB8" w14:paraId="3D6C7DBE" w14:textId="77777777" w:rsidTr="009F5CBB">
        <w:tc>
          <w:tcPr>
            <w:tcW w:w="962" w:type="dxa"/>
          </w:tcPr>
          <w:p w14:paraId="5E88298D" w14:textId="77777777" w:rsidR="009F5CBB" w:rsidRPr="005E5DB8" w:rsidRDefault="009F5CBB" w:rsidP="00B5509A">
            <w:r w:rsidRPr="005E5DB8">
              <w:t>Test 12</w:t>
            </w:r>
          </w:p>
        </w:tc>
        <w:tc>
          <w:tcPr>
            <w:tcW w:w="1732" w:type="dxa"/>
          </w:tcPr>
          <w:p w14:paraId="28AEE755" w14:textId="77777777" w:rsidR="009F5CBB" w:rsidRPr="005E5DB8" w:rsidRDefault="009F5CBB" w:rsidP="00B5509A">
            <w:r w:rsidRPr="005E5DB8">
              <w:t>a. Soap</w:t>
            </w:r>
          </w:p>
        </w:tc>
        <w:tc>
          <w:tcPr>
            <w:tcW w:w="1701" w:type="dxa"/>
          </w:tcPr>
          <w:p w14:paraId="58ED6AF0" w14:textId="77777777" w:rsidR="009F5CBB" w:rsidRPr="005E5DB8" w:rsidRDefault="009F5CBB" w:rsidP="00B5509A">
            <w:r w:rsidRPr="005E5DB8">
              <w:t>b. Fruit punch</w:t>
            </w:r>
          </w:p>
        </w:tc>
        <w:tc>
          <w:tcPr>
            <w:tcW w:w="1985" w:type="dxa"/>
          </w:tcPr>
          <w:p w14:paraId="272C68D5" w14:textId="77777777" w:rsidR="009F5CBB" w:rsidRPr="005E5DB8" w:rsidRDefault="009F5CBB" w:rsidP="00B5509A">
            <w:r w:rsidRPr="005E5DB8">
              <w:t>c. Menthol</w:t>
            </w:r>
          </w:p>
        </w:tc>
        <w:tc>
          <w:tcPr>
            <w:tcW w:w="2126" w:type="dxa"/>
          </w:tcPr>
          <w:p w14:paraId="6DBE7F94" w14:textId="77777777" w:rsidR="009F5CBB" w:rsidRPr="005E5DB8" w:rsidRDefault="009F5CBB" w:rsidP="00B5509A">
            <w:r w:rsidRPr="005E5DB8">
              <w:t>d. Coffee</w:t>
            </w:r>
          </w:p>
        </w:tc>
        <w:tc>
          <w:tcPr>
            <w:tcW w:w="2126" w:type="dxa"/>
          </w:tcPr>
          <w:p w14:paraId="4031468E" w14:textId="77777777" w:rsidR="009F5CBB" w:rsidRPr="005E5DB8" w:rsidRDefault="009F5CBB" w:rsidP="00B5509A">
            <w:r w:rsidRPr="005E5DB8">
              <w:t>Fruit punch</w:t>
            </w:r>
          </w:p>
        </w:tc>
      </w:tr>
      <w:tr w:rsidR="009F5CBB" w:rsidRPr="005E5DB8" w14:paraId="5D272A7E" w14:textId="77777777" w:rsidTr="009F5CBB">
        <w:tc>
          <w:tcPr>
            <w:tcW w:w="962" w:type="dxa"/>
          </w:tcPr>
          <w:p w14:paraId="0620B8CB" w14:textId="77777777" w:rsidR="009F5CBB" w:rsidRPr="005E5DB8" w:rsidRDefault="009F5CBB" w:rsidP="00B5509A">
            <w:r w:rsidRPr="005E5DB8">
              <w:t>Test 13</w:t>
            </w:r>
          </w:p>
        </w:tc>
        <w:tc>
          <w:tcPr>
            <w:tcW w:w="1732" w:type="dxa"/>
          </w:tcPr>
          <w:p w14:paraId="305E0443" w14:textId="77777777" w:rsidR="009F5CBB" w:rsidRPr="005E5DB8" w:rsidRDefault="009F5CBB" w:rsidP="00B5509A">
            <w:r w:rsidRPr="005E5DB8">
              <w:t>a. Licorice</w:t>
            </w:r>
          </w:p>
        </w:tc>
        <w:tc>
          <w:tcPr>
            <w:tcW w:w="1701" w:type="dxa"/>
          </w:tcPr>
          <w:p w14:paraId="21D640E1" w14:textId="77777777" w:rsidR="009F5CBB" w:rsidRPr="005E5DB8" w:rsidRDefault="009F5CBB" w:rsidP="00B5509A">
            <w:r w:rsidRPr="005E5DB8">
              <w:t>b. Pineapple</w:t>
            </w:r>
          </w:p>
        </w:tc>
        <w:tc>
          <w:tcPr>
            <w:tcW w:w="1985" w:type="dxa"/>
          </w:tcPr>
          <w:p w14:paraId="3383B69B" w14:textId="77777777" w:rsidR="009F5CBB" w:rsidRPr="005E5DB8" w:rsidRDefault="009F5CBB" w:rsidP="00B5509A">
            <w:r w:rsidRPr="005E5DB8">
              <w:t>c. Fish</w:t>
            </w:r>
          </w:p>
        </w:tc>
        <w:tc>
          <w:tcPr>
            <w:tcW w:w="2126" w:type="dxa"/>
          </w:tcPr>
          <w:p w14:paraId="5F011AFE" w14:textId="77777777" w:rsidR="009F5CBB" w:rsidRPr="005E5DB8" w:rsidRDefault="009F5CBB" w:rsidP="00B5509A">
            <w:r w:rsidRPr="005E5DB8">
              <w:t>d. Cherry</w:t>
            </w:r>
          </w:p>
        </w:tc>
        <w:tc>
          <w:tcPr>
            <w:tcW w:w="2126" w:type="dxa"/>
          </w:tcPr>
          <w:p w14:paraId="48757570" w14:textId="77777777" w:rsidR="009F5CBB" w:rsidRPr="005E5DB8" w:rsidRDefault="009F5CBB" w:rsidP="00B5509A">
            <w:r w:rsidRPr="005E5DB8">
              <w:t>Licorice</w:t>
            </w:r>
          </w:p>
        </w:tc>
      </w:tr>
      <w:tr w:rsidR="009F5CBB" w:rsidRPr="005E5DB8" w14:paraId="394E9254" w14:textId="77777777" w:rsidTr="009F5CBB">
        <w:tc>
          <w:tcPr>
            <w:tcW w:w="962" w:type="dxa"/>
          </w:tcPr>
          <w:p w14:paraId="429617B0" w14:textId="77777777" w:rsidR="009F5CBB" w:rsidRPr="005E5DB8" w:rsidRDefault="009F5CBB" w:rsidP="00B5509A">
            <w:r w:rsidRPr="005E5DB8">
              <w:t>Test 14</w:t>
            </w:r>
          </w:p>
        </w:tc>
        <w:tc>
          <w:tcPr>
            <w:tcW w:w="1732" w:type="dxa"/>
          </w:tcPr>
          <w:p w14:paraId="131794B4" w14:textId="77777777" w:rsidR="009F5CBB" w:rsidRPr="005E5DB8" w:rsidRDefault="009F5CBB" w:rsidP="00B5509A">
            <w:r w:rsidRPr="005E5DB8">
              <w:t>a. Paint thinner</w:t>
            </w:r>
          </w:p>
        </w:tc>
        <w:tc>
          <w:tcPr>
            <w:tcW w:w="1701" w:type="dxa"/>
          </w:tcPr>
          <w:p w14:paraId="0AB08819" w14:textId="77777777" w:rsidR="009F5CBB" w:rsidRPr="005E5DB8" w:rsidRDefault="009F5CBB" w:rsidP="00B5509A">
            <w:r w:rsidRPr="005E5DB8">
              <w:t>b. Cherry</w:t>
            </w:r>
          </w:p>
        </w:tc>
        <w:tc>
          <w:tcPr>
            <w:tcW w:w="1985" w:type="dxa"/>
          </w:tcPr>
          <w:p w14:paraId="3161DE3B" w14:textId="77777777" w:rsidR="009F5CBB" w:rsidRPr="005E5DB8" w:rsidRDefault="009F5CBB" w:rsidP="00B5509A">
            <w:r w:rsidRPr="005E5DB8">
              <w:t>c. Coconut</w:t>
            </w:r>
          </w:p>
        </w:tc>
        <w:tc>
          <w:tcPr>
            <w:tcW w:w="2126" w:type="dxa"/>
          </w:tcPr>
          <w:p w14:paraId="12974B4A" w14:textId="77777777" w:rsidR="009F5CBB" w:rsidRPr="005E5DB8" w:rsidRDefault="009F5CBB" w:rsidP="00B5509A">
            <w:r w:rsidRPr="005E5DB8">
              <w:t>d. Fish</w:t>
            </w:r>
          </w:p>
        </w:tc>
        <w:tc>
          <w:tcPr>
            <w:tcW w:w="2126" w:type="dxa"/>
          </w:tcPr>
          <w:p w14:paraId="512FFECB" w14:textId="77777777" w:rsidR="009F5CBB" w:rsidRPr="005E5DB8" w:rsidRDefault="009F5CBB" w:rsidP="00B5509A">
            <w:r w:rsidRPr="005E5DB8">
              <w:t>Fish</w:t>
            </w:r>
          </w:p>
        </w:tc>
      </w:tr>
      <w:tr w:rsidR="009F5CBB" w:rsidRPr="005E5DB8" w14:paraId="7EF7B5C9" w14:textId="77777777" w:rsidTr="009F5CBB">
        <w:tc>
          <w:tcPr>
            <w:tcW w:w="962" w:type="dxa"/>
          </w:tcPr>
          <w:p w14:paraId="16507F87" w14:textId="77777777" w:rsidR="009F5CBB" w:rsidRPr="005E5DB8" w:rsidRDefault="009F5CBB" w:rsidP="00B5509A">
            <w:r w:rsidRPr="005E5DB8">
              <w:t>Test 15</w:t>
            </w:r>
          </w:p>
        </w:tc>
        <w:tc>
          <w:tcPr>
            <w:tcW w:w="1732" w:type="dxa"/>
          </w:tcPr>
          <w:p w14:paraId="29391DCF" w14:textId="77777777" w:rsidR="009F5CBB" w:rsidRPr="005E5DB8" w:rsidRDefault="009F5CBB" w:rsidP="00B5509A">
            <w:r w:rsidRPr="005E5DB8">
              <w:t>a. Cola</w:t>
            </w:r>
          </w:p>
        </w:tc>
        <w:tc>
          <w:tcPr>
            <w:tcW w:w="1701" w:type="dxa"/>
          </w:tcPr>
          <w:p w14:paraId="0F3957C8" w14:textId="77777777" w:rsidR="009F5CBB" w:rsidRPr="005E5DB8" w:rsidRDefault="009F5CBB" w:rsidP="00B5509A">
            <w:r w:rsidRPr="005E5DB8">
              <w:t>b. Coffee</w:t>
            </w:r>
          </w:p>
        </w:tc>
        <w:tc>
          <w:tcPr>
            <w:tcW w:w="1985" w:type="dxa"/>
          </w:tcPr>
          <w:p w14:paraId="25E9555F" w14:textId="77777777" w:rsidR="009F5CBB" w:rsidRPr="005E5DB8" w:rsidRDefault="009F5CBB" w:rsidP="00B5509A">
            <w:r w:rsidRPr="005E5DB8">
              <w:t>c. Pine</w:t>
            </w:r>
          </w:p>
        </w:tc>
        <w:tc>
          <w:tcPr>
            <w:tcW w:w="2126" w:type="dxa"/>
          </w:tcPr>
          <w:p w14:paraId="037CDC75" w14:textId="77777777" w:rsidR="009F5CBB" w:rsidRPr="005E5DB8" w:rsidRDefault="009F5CBB" w:rsidP="00B5509A">
            <w:r w:rsidRPr="005E5DB8">
              <w:t>d. Coconut</w:t>
            </w:r>
          </w:p>
        </w:tc>
        <w:tc>
          <w:tcPr>
            <w:tcW w:w="2126" w:type="dxa"/>
          </w:tcPr>
          <w:p w14:paraId="682217CB" w14:textId="77777777" w:rsidR="009F5CBB" w:rsidRPr="005E5DB8" w:rsidRDefault="009F5CBB" w:rsidP="00B5509A">
            <w:r w:rsidRPr="005E5DB8">
              <w:t>Coffee</w:t>
            </w:r>
          </w:p>
        </w:tc>
      </w:tr>
      <w:tr w:rsidR="009F5CBB" w:rsidRPr="005E5DB8" w14:paraId="27FB5592" w14:textId="77777777" w:rsidTr="009F5CBB">
        <w:tc>
          <w:tcPr>
            <w:tcW w:w="962" w:type="dxa"/>
          </w:tcPr>
          <w:p w14:paraId="0005E792" w14:textId="77777777" w:rsidR="009F5CBB" w:rsidRPr="005E5DB8" w:rsidRDefault="009F5CBB" w:rsidP="00B5509A">
            <w:r w:rsidRPr="005E5DB8">
              <w:t>Test 16</w:t>
            </w:r>
          </w:p>
        </w:tc>
        <w:tc>
          <w:tcPr>
            <w:tcW w:w="1732" w:type="dxa"/>
          </w:tcPr>
          <w:p w14:paraId="7D916FC7" w14:textId="77777777" w:rsidR="009F5CBB" w:rsidRPr="005E5DB8" w:rsidRDefault="009F5CBB" w:rsidP="00B5509A">
            <w:r w:rsidRPr="005E5DB8">
              <w:t>a. Rose</w:t>
            </w:r>
          </w:p>
        </w:tc>
        <w:tc>
          <w:tcPr>
            <w:tcW w:w="1701" w:type="dxa"/>
          </w:tcPr>
          <w:p w14:paraId="4F7A17C9" w14:textId="77777777" w:rsidR="009F5CBB" w:rsidRPr="005E5DB8" w:rsidRDefault="009F5CBB" w:rsidP="00B5509A">
            <w:r w:rsidRPr="005E5DB8">
              <w:t>b. Lemon</w:t>
            </w:r>
          </w:p>
        </w:tc>
        <w:tc>
          <w:tcPr>
            <w:tcW w:w="1985" w:type="dxa"/>
          </w:tcPr>
          <w:p w14:paraId="19EF506A" w14:textId="77777777" w:rsidR="009F5CBB" w:rsidRPr="005E5DB8" w:rsidRDefault="009F5CBB" w:rsidP="00B5509A">
            <w:r w:rsidRPr="005E5DB8">
              <w:t>c. Peach</w:t>
            </w:r>
          </w:p>
        </w:tc>
        <w:tc>
          <w:tcPr>
            <w:tcW w:w="2126" w:type="dxa"/>
          </w:tcPr>
          <w:p w14:paraId="0CECB68C" w14:textId="77777777" w:rsidR="009F5CBB" w:rsidRPr="005E5DB8" w:rsidRDefault="009F5CBB" w:rsidP="00B5509A">
            <w:r w:rsidRPr="005E5DB8">
              <w:t>d. Gasoline</w:t>
            </w:r>
          </w:p>
        </w:tc>
        <w:tc>
          <w:tcPr>
            <w:tcW w:w="2126" w:type="dxa"/>
          </w:tcPr>
          <w:p w14:paraId="7023C9A3" w14:textId="77777777" w:rsidR="009F5CBB" w:rsidRPr="005E5DB8" w:rsidRDefault="009F5CBB" w:rsidP="00B5509A">
            <w:r w:rsidRPr="005E5DB8">
              <w:t>Gasoline</w:t>
            </w:r>
          </w:p>
        </w:tc>
      </w:tr>
      <w:tr w:rsidR="009F5CBB" w:rsidRPr="005E5DB8" w14:paraId="3684050A" w14:textId="77777777" w:rsidTr="009F5CBB">
        <w:tc>
          <w:tcPr>
            <w:tcW w:w="962" w:type="dxa"/>
          </w:tcPr>
          <w:p w14:paraId="700E967B" w14:textId="77777777" w:rsidR="009F5CBB" w:rsidRPr="005E5DB8" w:rsidRDefault="009F5CBB" w:rsidP="00B5509A">
            <w:r w:rsidRPr="005E5DB8">
              <w:t>Test 17</w:t>
            </w:r>
          </w:p>
        </w:tc>
        <w:tc>
          <w:tcPr>
            <w:tcW w:w="1732" w:type="dxa"/>
          </w:tcPr>
          <w:p w14:paraId="7AAFE1B8" w14:textId="77777777" w:rsidR="009F5CBB" w:rsidRPr="005E5DB8" w:rsidRDefault="009F5CBB" w:rsidP="00B5509A">
            <w:r w:rsidRPr="005E5DB8">
              <w:t>a. Strawberry</w:t>
            </w:r>
          </w:p>
        </w:tc>
        <w:tc>
          <w:tcPr>
            <w:tcW w:w="1701" w:type="dxa"/>
          </w:tcPr>
          <w:p w14:paraId="4873458E" w14:textId="77777777" w:rsidR="009F5CBB" w:rsidRPr="005E5DB8" w:rsidRDefault="009F5CBB" w:rsidP="00B5509A">
            <w:r w:rsidRPr="005E5DB8">
              <w:t>b. Jasmine</w:t>
            </w:r>
          </w:p>
        </w:tc>
        <w:tc>
          <w:tcPr>
            <w:tcW w:w="1985" w:type="dxa"/>
          </w:tcPr>
          <w:p w14:paraId="09404037" w14:textId="77777777" w:rsidR="009F5CBB" w:rsidRPr="005E5DB8" w:rsidRDefault="009F5CBB" w:rsidP="00B5509A">
            <w:r w:rsidRPr="005E5DB8">
              <w:t>c. Chocolate</w:t>
            </w:r>
          </w:p>
        </w:tc>
        <w:tc>
          <w:tcPr>
            <w:tcW w:w="2126" w:type="dxa"/>
          </w:tcPr>
          <w:p w14:paraId="00EC397A" w14:textId="77777777" w:rsidR="009F5CBB" w:rsidRPr="005E5DB8" w:rsidRDefault="009F5CBB" w:rsidP="00B5509A">
            <w:r w:rsidRPr="005E5DB8">
              <w:t>d.  Chinese Fir</w:t>
            </w:r>
          </w:p>
        </w:tc>
        <w:tc>
          <w:tcPr>
            <w:tcW w:w="2126" w:type="dxa"/>
          </w:tcPr>
          <w:p w14:paraId="0165B958" w14:textId="77777777" w:rsidR="009F5CBB" w:rsidRPr="005E5DB8" w:rsidRDefault="009F5CBB" w:rsidP="00B5509A">
            <w:r w:rsidRPr="005E5DB8">
              <w:t>Strawberry</w:t>
            </w:r>
          </w:p>
        </w:tc>
      </w:tr>
      <w:tr w:rsidR="009F5CBB" w:rsidRPr="005E5DB8" w14:paraId="337BB4F5" w14:textId="77777777" w:rsidTr="009F5CBB">
        <w:tc>
          <w:tcPr>
            <w:tcW w:w="962" w:type="dxa"/>
          </w:tcPr>
          <w:p w14:paraId="01C22C16" w14:textId="77777777" w:rsidR="009F5CBB" w:rsidRPr="005E5DB8" w:rsidRDefault="009F5CBB" w:rsidP="00B5509A">
            <w:r w:rsidRPr="005E5DB8">
              <w:t xml:space="preserve">Test 18 </w:t>
            </w:r>
          </w:p>
        </w:tc>
        <w:tc>
          <w:tcPr>
            <w:tcW w:w="1732" w:type="dxa"/>
          </w:tcPr>
          <w:p w14:paraId="1121EBE3" w14:textId="77777777" w:rsidR="009F5CBB" w:rsidRPr="005E5DB8" w:rsidRDefault="009F5CBB" w:rsidP="00B5509A">
            <w:r w:rsidRPr="005E5DB8">
              <w:t>a. Chinese Fir</w:t>
            </w:r>
          </w:p>
        </w:tc>
        <w:tc>
          <w:tcPr>
            <w:tcW w:w="1701" w:type="dxa"/>
          </w:tcPr>
          <w:p w14:paraId="5D63172B" w14:textId="77777777" w:rsidR="009F5CBB" w:rsidRPr="005E5DB8" w:rsidRDefault="009F5CBB" w:rsidP="00B5509A">
            <w:r w:rsidRPr="005E5DB8">
              <w:t>b. Gasoline</w:t>
            </w:r>
          </w:p>
        </w:tc>
        <w:tc>
          <w:tcPr>
            <w:tcW w:w="1985" w:type="dxa"/>
          </w:tcPr>
          <w:p w14:paraId="3D7CA3D7" w14:textId="77777777" w:rsidR="009F5CBB" w:rsidRPr="005E5DB8" w:rsidRDefault="009F5CBB" w:rsidP="00B5509A">
            <w:r w:rsidRPr="005E5DB8">
              <w:t>c. Lemon</w:t>
            </w:r>
          </w:p>
        </w:tc>
        <w:tc>
          <w:tcPr>
            <w:tcW w:w="2126" w:type="dxa"/>
          </w:tcPr>
          <w:p w14:paraId="71A63310" w14:textId="77777777" w:rsidR="009F5CBB" w:rsidRPr="005E5DB8" w:rsidRDefault="009F5CBB" w:rsidP="00B5509A">
            <w:r w:rsidRPr="005E5DB8">
              <w:t>d. Root beer</w:t>
            </w:r>
          </w:p>
        </w:tc>
        <w:tc>
          <w:tcPr>
            <w:tcW w:w="2126" w:type="dxa"/>
          </w:tcPr>
          <w:p w14:paraId="1001E35A" w14:textId="77777777" w:rsidR="009F5CBB" w:rsidRPr="005E5DB8" w:rsidRDefault="009F5CBB" w:rsidP="00B5509A">
            <w:r w:rsidRPr="005E5DB8">
              <w:t>Chinese Fir</w:t>
            </w:r>
          </w:p>
        </w:tc>
      </w:tr>
      <w:tr w:rsidR="009F5CBB" w:rsidRPr="005E5DB8" w14:paraId="50EFC1DE" w14:textId="77777777" w:rsidTr="009F5CBB">
        <w:tc>
          <w:tcPr>
            <w:tcW w:w="962" w:type="dxa"/>
          </w:tcPr>
          <w:p w14:paraId="2BD9FCDD" w14:textId="77777777" w:rsidR="009F5CBB" w:rsidRPr="005E5DB8" w:rsidRDefault="009F5CBB" w:rsidP="00B5509A">
            <w:r w:rsidRPr="005E5DB8">
              <w:t>Test 19</w:t>
            </w:r>
          </w:p>
        </w:tc>
        <w:tc>
          <w:tcPr>
            <w:tcW w:w="1732" w:type="dxa"/>
          </w:tcPr>
          <w:p w14:paraId="64C6664D" w14:textId="77777777" w:rsidR="009F5CBB" w:rsidRPr="005E5DB8" w:rsidRDefault="009F5CBB" w:rsidP="00B5509A">
            <w:r w:rsidRPr="005E5DB8">
              <w:t>a. Lemon</w:t>
            </w:r>
          </w:p>
        </w:tc>
        <w:tc>
          <w:tcPr>
            <w:tcW w:w="1701" w:type="dxa"/>
          </w:tcPr>
          <w:p w14:paraId="2A4F84C5" w14:textId="77777777" w:rsidR="009F5CBB" w:rsidRPr="005E5DB8" w:rsidRDefault="009F5CBB" w:rsidP="00B5509A">
            <w:r w:rsidRPr="005E5DB8">
              <w:t>b. Chocolate</w:t>
            </w:r>
          </w:p>
        </w:tc>
        <w:tc>
          <w:tcPr>
            <w:tcW w:w="1985" w:type="dxa"/>
          </w:tcPr>
          <w:p w14:paraId="47A54984" w14:textId="77777777" w:rsidR="009F5CBB" w:rsidRPr="005E5DB8" w:rsidRDefault="009F5CBB" w:rsidP="00B5509A">
            <w:r w:rsidRPr="005E5DB8">
              <w:t>c. Root beer</w:t>
            </w:r>
          </w:p>
        </w:tc>
        <w:tc>
          <w:tcPr>
            <w:tcW w:w="2126" w:type="dxa"/>
          </w:tcPr>
          <w:p w14:paraId="2B021F87" w14:textId="77777777" w:rsidR="009F5CBB" w:rsidRPr="005E5DB8" w:rsidRDefault="009F5CBB" w:rsidP="00B5509A">
            <w:r w:rsidRPr="005E5DB8">
              <w:t>d. Black pepper</w:t>
            </w:r>
          </w:p>
        </w:tc>
        <w:tc>
          <w:tcPr>
            <w:tcW w:w="2126" w:type="dxa"/>
          </w:tcPr>
          <w:p w14:paraId="0B8037F7" w14:textId="77777777" w:rsidR="009F5CBB" w:rsidRPr="005E5DB8" w:rsidRDefault="009F5CBB" w:rsidP="00B5509A">
            <w:r w:rsidRPr="005E5DB8">
              <w:t>Chocolate</w:t>
            </w:r>
          </w:p>
        </w:tc>
      </w:tr>
      <w:tr w:rsidR="009F5CBB" w:rsidRPr="005E5DB8" w14:paraId="54E453AF" w14:textId="77777777" w:rsidTr="009F5CBB">
        <w:tc>
          <w:tcPr>
            <w:tcW w:w="962" w:type="dxa"/>
          </w:tcPr>
          <w:p w14:paraId="18ED31E6" w14:textId="77777777" w:rsidR="009F5CBB" w:rsidRPr="005E5DB8" w:rsidRDefault="009F5CBB" w:rsidP="00B5509A">
            <w:r w:rsidRPr="005E5DB8">
              <w:t>Test 20</w:t>
            </w:r>
          </w:p>
        </w:tc>
        <w:tc>
          <w:tcPr>
            <w:tcW w:w="1732" w:type="dxa"/>
          </w:tcPr>
          <w:p w14:paraId="5EA00CA2" w14:textId="77777777" w:rsidR="009F5CBB" w:rsidRPr="005E5DB8" w:rsidRDefault="009F5CBB" w:rsidP="00B5509A">
            <w:r w:rsidRPr="005E5DB8">
              <w:t>a. Menthol</w:t>
            </w:r>
          </w:p>
        </w:tc>
        <w:tc>
          <w:tcPr>
            <w:tcW w:w="1701" w:type="dxa"/>
          </w:tcPr>
          <w:p w14:paraId="3D119904" w14:textId="77777777" w:rsidR="009F5CBB" w:rsidRPr="005E5DB8" w:rsidRDefault="009F5CBB" w:rsidP="00B5509A">
            <w:r w:rsidRPr="005E5DB8">
              <w:t>b. Apple</w:t>
            </w:r>
          </w:p>
        </w:tc>
        <w:tc>
          <w:tcPr>
            <w:tcW w:w="1985" w:type="dxa"/>
          </w:tcPr>
          <w:p w14:paraId="6727F316" w14:textId="77777777" w:rsidR="009F5CBB" w:rsidRPr="005E5DB8" w:rsidRDefault="009F5CBB" w:rsidP="00B5509A">
            <w:r w:rsidRPr="005E5DB8">
              <w:t>c. Rubber tires</w:t>
            </w:r>
          </w:p>
        </w:tc>
        <w:tc>
          <w:tcPr>
            <w:tcW w:w="2126" w:type="dxa"/>
          </w:tcPr>
          <w:p w14:paraId="02A57B85" w14:textId="77777777" w:rsidR="009F5CBB" w:rsidRPr="005E5DB8" w:rsidRDefault="009F5CBB" w:rsidP="00B5509A">
            <w:r w:rsidRPr="005E5DB8">
              <w:t>d. Fish</w:t>
            </w:r>
          </w:p>
        </w:tc>
        <w:tc>
          <w:tcPr>
            <w:tcW w:w="2126" w:type="dxa"/>
          </w:tcPr>
          <w:p w14:paraId="21805FB4" w14:textId="77777777" w:rsidR="009F5CBB" w:rsidRPr="005E5DB8" w:rsidRDefault="009F5CBB" w:rsidP="00B5509A">
            <w:r w:rsidRPr="005E5DB8">
              <w:t>Rubber tires</w:t>
            </w:r>
          </w:p>
        </w:tc>
      </w:tr>
      <w:tr w:rsidR="009F5CBB" w:rsidRPr="005E5DB8" w14:paraId="06F0584C" w14:textId="77777777" w:rsidTr="009F5CBB">
        <w:tc>
          <w:tcPr>
            <w:tcW w:w="8506" w:type="dxa"/>
            <w:gridSpan w:val="5"/>
          </w:tcPr>
          <w:p w14:paraId="566B4281" w14:textId="77777777" w:rsidR="009F5CBB" w:rsidRPr="00DA334B" w:rsidRDefault="009F5CBB" w:rsidP="00B5509A">
            <w:pPr>
              <w:rPr>
                <w:b/>
                <w:bCs/>
              </w:rPr>
            </w:pPr>
            <w:r w:rsidRPr="00DA334B">
              <w:rPr>
                <w:b/>
                <w:bCs/>
              </w:rPr>
              <w:t>Book 3</w:t>
            </w:r>
          </w:p>
        </w:tc>
        <w:tc>
          <w:tcPr>
            <w:tcW w:w="2126" w:type="dxa"/>
          </w:tcPr>
          <w:p w14:paraId="6BE33836" w14:textId="674CA110" w:rsidR="009F5CBB" w:rsidRPr="00DA334B" w:rsidRDefault="00DA334B" w:rsidP="00B5509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Correct </w:t>
            </w:r>
            <w:r w:rsidRPr="00DA334B">
              <w:rPr>
                <w:b/>
                <w:bCs/>
              </w:rPr>
              <w:t>Odor</w:t>
            </w:r>
          </w:p>
        </w:tc>
      </w:tr>
      <w:tr w:rsidR="009F5CBB" w:rsidRPr="005E5DB8" w14:paraId="1308ADCE" w14:textId="77777777" w:rsidTr="009F5CBB">
        <w:tc>
          <w:tcPr>
            <w:tcW w:w="962" w:type="dxa"/>
          </w:tcPr>
          <w:p w14:paraId="4D7805A5" w14:textId="77777777" w:rsidR="009F5CBB" w:rsidRPr="005E5DB8" w:rsidRDefault="009F5CBB" w:rsidP="00B5509A">
            <w:r w:rsidRPr="005E5DB8">
              <w:t>Test 21</w:t>
            </w:r>
          </w:p>
        </w:tc>
        <w:tc>
          <w:tcPr>
            <w:tcW w:w="1732" w:type="dxa"/>
          </w:tcPr>
          <w:p w14:paraId="107D60F6" w14:textId="77777777" w:rsidR="009F5CBB" w:rsidRPr="005E5DB8" w:rsidRDefault="009F5CBB" w:rsidP="00B5509A">
            <w:r w:rsidRPr="005E5DB8">
              <w:t>a. Lilac</w:t>
            </w:r>
          </w:p>
        </w:tc>
        <w:tc>
          <w:tcPr>
            <w:tcW w:w="1701" w:type="dxa"/>
          </w:tcPr>
          <w:p w14:paraId="34FD84ED" w14:textId="77777777" w:rsidR="009F5CBB" w:rsidRPr="005E5DB8" w:rsidRDefault="009F5CBB" w:rsidP="00B5509A">
            <w:r w:rsidRPr="005E5DB8">
              <w:t>b. Chili</w:t>
            </w:r>
          </w:p>
        </w:tc>
        <w:tc>
          <w:tcPr>
            <w:tcW w:w="1985" w:type="dxa"/>
          </w:tcPr>
          <w:p w14:paraId="7CE13D7A" w14:textId="77777777" w:rsidR="009F5CBB" w:rsidRPr="005E5DB8" w:rsidRDefault="009F5CBB" w:rsidP="00B5509A">
            <w:r w:rsidRPr="005E5DB8">
              <w:t>c. Coconut</w:t>
            </w:r>
          </w:p>
        </w:tc>
        <w:tc>
          <w:tcPr>
            <w:tcW w:w="2126" w:type="dxa"/>
          </w:tcPr>
          <w:p w14:paraId="6800792A" w14:textId="77777777" w:rsidR="009F5CBB" w:rsidRPr="005E5DB8" w:rsidRDefault="009F5CBB" w:rsidP="00B5509A">
            <w:r w:rsidRPr="005E5DB8">
              <w:t>d. Whiskey</w:t>
            </w:r>
          </w:p>
        </w:tc>
        <w:tc>
          <w:tcPr>
            <w:tcW w:w="2126" w:type="dxa"/>
          </w:tcPr>
          <w:p w14:paraId="7535263B" w14:textId="77777777" w:rsidR="009F5CBB" w:rsidRPr="005E5DB8" w:rsidRDefault="009F5CBB" w:rsidP="00B5509A">
            <w:r w:rsidRPr="005E5DB8">
              <w:t>Lilac</w:t>
            </w:r>
          </w:p>
        </w:tc>
      </w:tr>
      <w:tr w:rsidR="009F5CBB" w:rsidRPr="005E5DB8" w14:paraId="76EFB164" w14:textId="77777777" w:rsidTr="009F5CBB">
        <w:tc>
          <w:tcPr>
            <w:tcW w:w="962" w:type="dxa"/>
          </w:tcPr>
          <w:p w14:paraId="4F0081CA" w14:textId="77777777" w:rsidR="009F5CBB" w:rsidRPr="005E5DB8" w:rsidRDefault="009F5CBB" w:rsidP="00B5509A">
            <w:r w:rsidRPr="005E5DB8">
              <w:t>Test 22</w:t>
            </w:r>
          </w:p>
        </w:tc>
        <w:tc>
          <w:tcPr>
            <w:tcW w:w="1732" w:type="dxa"/>
          </w:tcPr>
          <w:p w14:paraId="618006EF" w14:textId="77777777" w:rsidR="009F5CBB" w:rsidRPr="005E5DB8" w:rsidRDefault="009F5CBB" w:rsidP="00B5509A">
            <w:r w:rsidRPr="005E5DB8">
              <w:t>a. Turpentine</w:t>
            </w:r>
          </w:p>
        </w:tc>
        <w:tc>
          <w:tcPr>
            <w:tcW w:w="1701" w:type="dxa"/>
          </w:tcPr>
          <w:p w14:paraId="0796F5E4" w14:textId="77777777" w:rsidR="009F5CBB" w:rsidRPr="005E5DB8" w:rsidRDefault="009F5CBB" w:rsidP="00B5509A">
            <w:r w:rsidRPr="005E5DB8">
              <w:t>b. Soap</w:t>
            </w:r>
          </w:p>
        </w:tc>
        <w:tc>
          <w:tcPr>
            <w:tcW w:w="1985" w:type="dxa"/>
          </w:tcPr>
          <w:p w14:paraId="4563D0FE" w14:textId="77777777" w:rsidR="009F5CBB" w:rsidRPr="005E5DB8" w:rsidRDefault="009F5CBB" w:rsidP="00B5509A">
            <w:r w:rsidRPr="005E5DB8">
              <w:t>c. Dog</w:t>
            </w:r>
          </w:p>
        </w:tc>
        <w:tc>
          <w:tcPr>
            <w:tcW w:w="2126" w:type="dxa"/>
          </w:tcPr>
          <w:p w14:paraId="21557DB6" w14:textId="77777777" w:rsidR="009F5CBB" w:rsidRPr="005E5DB8" w:rsidRDefault="009F5CBB" w:rsidP="00B5509A">
            <w:r w:rsidRPr="005E5DB8">
              <w:t>d. Chili</w:t>
            </w:r>
          </w:p>
        </w:tc>
        <w:tc>
          <w:tcPr>
            <w:tcW w:w="2126" w:type="dxa"/>
          </w:tcPr>
          <w:p w14:paraId="67C475FF" w14:textId="77777777" w:rsidR="009F5CBB" w:rsidRPr="005E5DB8" w:rsidRDefault="009F5CBB" w:rsidP="00B5509A">
            <w:r w:rsidRPr="005E5DB8">
              <w:t>Turpentine</w:t>
            </w:r>
          </w:p>
        </w:tc>
      </w:tr>
      <w:tr w:rsidR="009F5CBB" w:rsidRPr="005E5DB8" w14:paraId="26D7F903" w14:textId="77777777" w:rsidTr="009F5CBB">
        <w:tc>
          <w:tcPr>
            <w:tcW w:w="962" w:type="dxa"/>
          </w:tcPr>
          <w:p w14:paraId="64754FE6" w14:textId="77777777" w:rsidR="009F5CBB" w:rsidRPr="005E5DB8" w:rsidRDefault="009F5CBB" w:rsidP="00B5509A">
            <w:r w:rsidRPr="005E5DB8">
              <w:t>Test 23</w:t>
            </w:r>
          </w:p>
        </w:tc>
        <w:tc>
          <w:tcPr>
            <w:tcW w:w="1732" w:type="dxa"/>
          </w:tcPr>
          <w:p w14:paraId="03870D17" w14:textId="77777777" w:rsidR="009F5CBB" w:rsidRPr="005E5DB8" w:rsidRDefault="009F5CBB" w:rsidP="00B5509A">
            <w:r w:rsidRPr="005E5DB8">
              <w:t>a. Chocolate</w:t>
            </w:r>
          </w:p>
        </w:tc>
        <w:tc>
          <w:tcPr>
            <w:tcW w:w="1701" w:type="dxa"/>
          </w:tcPr>
          <w:p w14:paraId="6F0DD95C" w14:textId="77777777" w:rsidR="009F5CBB" w:rsidRPr="005E5DB8" w:rsidRDefault="009F5CBB" w:rsidP="00B5509A">
            <w:r w:rsidRPr="005E5DB8">
              <w:t>b. Peach</w:t>
            </w:r>
          </w:p>
        </w:tc>
        <w:tc>
          <w:tcPr>
            <w:tcW w:w="1985" w:type="dxa"/>
          </w:tcPr>
          <w:p w14:paraId="01588C7F" w14:textId="77777777" w:rsidR="009F5CBB" w:rsidRPr="005E5DB8" w:rsidRDefault="009F5CBB" w:rsidP="00B5509A">
            <w:r w:rsidRPr="005E5DB8">
              <w:t>c. Leather</w:t>
            </w:r>
          </w:p>
        </w:tc>
        <w:tc>
          <w:tcPr>
            <w:tcW w:w="2126" w:type="dxa"/>
          </w:tcPr>
          <w:p w14:paraId="3D12912B" w14:textId="77777777" w:rsidR="009F5CBB" w:rsidRPr="005E5DB8" w:rsidRDefault="009F5CBB" w:rsidP="00B5509A">
            <w:r w:rsidRPr="005E5DB8">
              <w:t>d. Pizza</w:t>
            </w:r>
          </w:p>
        </w:tc>
        <w:tc>
          <w:tcPr>
            <w:tcW w:w="2126" w:type="dxa"/>
          </w:tcPr>
          <w:p w14:paraId="0C57FED5" w14:textId="77777777" w:rsidR="009F5CBB" w:rsidRPr="005E5DB8" w:rsidRDefault="009F5CBB" w:rsidP="00B5509A">
            <w:r w:rsidRPr="005E5DB8">
              <w:t>Peach</w:t>
            </w:r>
          </w:p>
        </w:tc>
      </w:tr>
      <w:tr w:rsidR="009F5CBB" w:rsidRPr="005E5DB8" w14:paraId="093E3CB0" w14:textId="77777777" w:rsidTr="009F5CBB">
        <w:tc>
          <w:tcPr>
            <w:tcW w:w="962" w:type="dxa"/>
          </w:tcPr>
          <w:p w14:paraId="4678B471" w14:textId="77777777" w:rsidR="009F5CBB" w:rsidRPr="005E5DB8" w:rsidRDefault="009F5CBB" w:rsidP="00B5509A">
            <w:r w:rsidRPr="005E5DB8">
              <w:t>Test 24</w:t>
            </w:r>
          </w:p>
        </w:tc>
        <w:tc>
          <w:tcPr>
            <w:tcW w:w="1732" w:type="dxa"/>
          </w:tcPr>
          <w:p w14:paraId="1FAF306A" w14:textId="77777777" w:rsidR="009F5CBB" w:rsidRPr="005E5DB8" w:rsidRDefault="009F5CBB" w:rsidP="00B5509A">
            <w:r w:rsidRPr="005E5DB8">
              <w:t>a. Root beer</w:t>
            </w:r>
          </w:p>
        </w:tc>
        <w:tc>
          <w:tcPr>
            <w:tcW w:w="1701" w:type="dxa"/>
          </w:tcPr>
          <w:p w14:paraId="1EE1126D" w14:textId="77777777" w:rsidR="009F5CBB" w:rsidRPr="005E5DB8" w:rsidRDefault="009F5CBB" w:rsidP="00B5509A">
            <w:r w:rsidRPr="005E5DB8">
              <w:t>b. Watermelon</w:t>
            </w:r>
          </w:p>
        </w:tc>
        <w:tc>
          <w:tcPr>
            <w:tcW w:w="1985" w:type="dxa"/>
          </w:tcPr>
          <w:p w14:paraId="3B8C90C0" w14:textId="77777777" w:rsidR="009F5CBB" w:rsidRPr="005E5DB8" w:rsidRDefault="009F5CBB" w:rsidP="00B5509A">
            <w:r w:rsidRPr="005E5DB8">
              <w:t>c. Banana</w:t>
            </w:r>
          </w:p>
        </w:tc>
        <w:tc>
          <w:tcPr>
            <w:tcW w:w="2126" w:type="dxa"/>
          </w:tcPr>
          <w:p w14:paraId="1A99F596" w14:textId="77777777" w:rsidR="009F5CBB" w:rsidRPr="005E5DB8" w:rsidRDefault="009F5CBB" w:rsidP="00B5509A">
            <w:r w:rsidRPr="005E5DB8">
              <w:t>d. Smoke</w:t>
            </w:r>
          </w:p>
        </w:tc>
        <w:tc>
          <w:tcPr>
            <w:tcW w:w="2126" w:type="dxa"/>
          </w:tcPr>
          <w:p w14:paraId="1F6F3B2F" w14:textId="77777777" w:rsidR="009F5CBB" w:rsidRPr="005E5DB8" w:rsidRDefault="009F5CBB" w:rsidP="00B5509A">
            <w:r w:rsidRPr="005E5DB8">
              <w:t>Root beer</w:t>
            </w:r>
          </w:p>
        </w:tc>
      </w:tr>
      <w:tr w:rsidR="009F5CBB" w:rsidRPr="005E5DB8" w14:paraId="61F6DF83" w14:textId="77777777" w:rsidTr="009F5CBB">
        <w:tc>
          <w:tcPr>
            <w:tcW w:w="962" w:type="dxa"/>
          </w:tcPr>
          <w:p w14:paraId="33AAF1C6" w14:textId="77777777" w:rsidR="009F5CBB" w:rsidRPr="005E5DB8" w:rsidRDefault="009F5CBB" w:rsidP="00B5509A">
            <w:r w:rsidRPr="005E5DB8">
              <w:t>Test 25</w:t>
            </w:r>
          </w:p>
        </w:tc>
        <w:tc>
          <w:tcPr>
            <w:tcW w:w="1732" w:type="dxa"/>
          </w:tcPr>
          <w:p w14:paraId="4009F77F" w14:textId="77777777" w:rsidR="009F5CBB" w:rsidRPr="005E5DB8" w:rsidRDefault="009F5CBB" w:rsidP="00B5509A">
            <w:r w:rsidRPr="005E5DB8">
              <w:t>a. Pineapple</w:t>
            </w:r>
          </w:p>
        </w:tc>
        <w:tc>
          <w:tcPr>
            <w:tcW w:w="1701" w:type="dxa"/>
          </w:tcPr>
          <w:p w14:paraId="59689050" w14:textId="77777777" w:rsidR="009F5CBB" w:rsidRPr="005E5DB8" w:rsidRDefault="009F5CBB" w:rsidP="00B5509A">
            <w:r w:rsidRPr="005E5DB8">
              <w:t>b. Jasmine</w:t>
            </w:r>
          </w:p>
        </w:tc>
        <w:tc>
          <w:tcPr>
            <w:tcW w:w="1985" w:type="dxa"/>
          </w:tcPr>
          <w:p w14:paraId="1B752A5A" w14:textId="77777777" w:rsidR="009F5CBB" w:rsidRPr="005E5DB8" w:rsidRDefault="009F5CBB" w:rsidP="00B5509A">
            <w:r w:rsidRPr="005E5DB8">
              <w:t>c. Root beer</w:t>
            </w:r>
          </w:p>
        </w:tc>
        <w:tc>
          <w:tcPr>
            <w:tcW w:w="2126" w:type="dxa"/>
          </w:tcPr>
          <w:p w14:paraId="78E677A3" w14:textId="77777777" w:rsidR="009F5CBB" w:rsidRPr="005E5DB8" w:rsidRDefault="009F5CBB" w:rsidP="00B5509A">
            <w:r w:rsidRPr="005E5DB8">
              <w:t>d. black pepper</w:t>
            </w:r>
          </w:p>
        </w:tc>
        <w:tc>
          <w:tcPr>
            <w:tcW w:w="2126" w:type="dxa"/>
          </w:tcPr>
          <w:p w14:paraId="3C88AA37" w14:textId="77777777" w:rsidR="009F5CBB" w:rsidRPr="005E5DB8" w:rsidRDefault="009F5CBB" w:rsidP="00B5509A">
            <w:r w:rsidRPr="005E5DB8">
              <w:t>Jasmine</w:t>
            </w:r>
          </w:p>
        </w:tc>
      </w:tr>
      <w:tr w:rsidR="009F5CBB" w:rsidRPr="005E5DB8" w14:paraId="525599AE" w14:textId="77777777" w:rsidTr="009F5CBB">
        <w:tc>
          <w:tcPr>
            <w:tcW w:w="962" w:type="dxa"/>
          </w:tcPr>
          <w:p w14:paraId="56E99522" w14:textId="77777777" w:rsidR="009F5CBB" w:rsidRPr="005E5DB8" w:rsidRDefault="009F5CBB" w:rsidP="00B5509A">
            <w:r w:rsidRPr="005E5DB8">
              <w:t>Test 26</w:t>
            </w:r>
          </w:p>
        </w:tc>
        <w:tc>
          <w:tcPr>
            <w:tcW w:w="1732" w:type="dxa"/>
          </w:tcPr>
          <w:p w14:paraId="5A0B0C72" w14:textId="77777777" w:rsidR="009F5CBB" w:rsidRPr="005E5DB8" w:rsidRDefault="009F5CBB" w:rsidP="00B5509A">
            <w:r w:rsidRPr="005E5DB8">
              <w:t>a. Smoke</w:t>
            </w:r>
          </w:p>
        </w:tc>
        <w:tc>
          <w:tcPr>
            <w:tcW w:w="1701" w:type="dxa"/>
          </w:tcPr>
          <w:p w14:paraId="74E95C1C" w14:textId="77777777" w:rsidR="009F5CBB" w:rsidRPr="005E5DB8" w:rsidRDefault="009F5CBB" w:rsidP="00B5509A">
            <w:r w:rsidRPr="005E5DB8">
              <w:t>b. Whiskey</w:t>
            </w:r>
          </w:p>
        </w:tc>
        <w:tc>
          <w:tcPr>
            <w:tcW w:w="1985" w:type="dxa"/>
          </w:tcPr>
          <w:p w14:paraId="377F9130" w14:textId="77777777" w:rsidR="009F5CBB" w:rsidRPr="005E5DB8" w:rsidRDefault="009F5CBB" w:rsidP="00B5509A">
            <w:r w:rsidRPr="005E5DB8">
              <w:t>c. Pineapple</w:t>
            </w:r>
          </w:p>
        </w:tc>
        <w:tc>
          <w:tcPr>
            <w:tcW w:w="2126" w:type="dxa"/>
          </w:tcPr>
          <w:p w14:paraId="33F1B162" w14:textId="77777777" w:rsidR="009F5CBB" w:rsidRPr="005E5DB8" w:rsidRDefault="009F5CBB" w:rsidP="00B5509A">
            <w:r w:rsidRPr="005E5DB8">
              <w:t>d. Onion</w:t>
            </w:r>
          </w:p>
        </w:tc>
        <w:tc>
          <w:tcPr>
            <w:tcW w:w="2126" w:type="dxa"/>
          </w:tcPr>
          <w:p w14:paraId="5A2ED95D" w14:textId="77777777" w:rsidR="009F5CBB" w:rsidRPr="005E5DB8" w:rsidRDefault="009F5CBB" w:rsidP="00B5509A">
            <w:r w:rsidRPr="005E5DB8">
              <w:t>Pineapple</w:t>
            </w:r>
          </w:p>
        </w:tc>
      </w:tr>
      <w:tr w:rsidR="009F5CBB" w:rsidRPr="005E5DB8" w14:paraId="1CDEFB9C" w14:textId="77777777" w:rsidTr="009F5CBB">
        <w:tc>
          <w:tcPr>
            <w:tcW w:w="962" w:type="dxa"/>
          </w:tcPr>
          <w:p w14:paraId="38F57A55" w14:textId="77777777" w:rsidR="009F5CBB" w:rsidRPr="005E5DB8" w:rsidRDefault="009F5CBB" w:rsidP="00B5509A">
            <w:r w:rsidRPr="005E5DB8">
              <w:t>Test 27</w:t>
            </w:r>
          </w:p>
        </w:tc>
        <w:tc>
          <w:tcPr>
            <w:tcW w:w="1732" w:type="dxa"/>
          </w:tcPr>
          <w:p w14:paraId="3C62EBB7" w14:textId="77777777" w:rsidR="009F5CBB" w:rsidRPr="005E5DB8" w:rsidRDefault="009F5CBB" w:rsidP="00B5509A">
            <w:r w:rsidRPr="005E5DB8">
              <w:t>a. Musk</w:t>
            </w:r>
          </w:p>
        </w:tc>
        <w:tc>
          <w:tcPr>
            <w:tcW w:w="1701" w:type="dxa"/>
          </w:tcPr>
          <w:p w14:paraId="39F9A758" w14:textId="77777777" w:rsidR="009F5CBB" w:rsidRPr="005E5DB8" w:rsidRDefault="009F5CBB" w:rsidP="00B5509A">
            <w:r w:rsidRPr="005E5DB8">
              <w:t>b. Garlic</w:t>
            </w:r>
          </w:p>
        </w:tc>
        <w:tc>
          <w:tcPr>
            <w:tcW w:w="1985" w:type="dxa"/>
          </w:tcPr>
          <w:p w14:paraId="3995A8F8" w14:textId="77777777" w:rsidR="009F5CBB" w:rsidRPr="005E5DB8" w:rsidRDefault="009F5CBB" w:rsidP="00B5509A">
            <w:r w:rsidRPr="005E5DB8">
              <w:t>c. Turpentine</w:t>
            </w:r>
          </w:p>
        </w:tc>
        <w:tc>
          <w:tcPr>
            <w:tcW w:w="2126" w:type="dxa"/>
          </w:tcPr>
          <w:p w14:paraId="3D800F4E" w14:textId="77777777" w:rsidR="009F5CBB" w:rsidRPr="005E5DB8" w:rsidRDefault="009F5CBB" w:rsidP="00B5509A">
            <w:r w:rsidRPr="005E5DB8">
              <w:t>d. Grapefruit</w:t>
            </w:r>
          </w:p>
        </w:tc>
        <w:tc>
          <w:tcPr>
            <w:tcW w:w="2126" w:type="dxa"/>
          </w:tcPr>
          <w:p w14:paraId="74D7FBAC" w14:textId="77777777" w:rsidR="009F5CBB" w:rsidRPr="005E5DB8" w:rsidRDefault="009F5CBB" w:rsidP="00B5509A">
            <w:r w:rsidRPr="005E5DB8">
              <w:t>Grapefruit</w:t>
            </w:r>
          </w:p>
        </w:tc>
      </w:tr>
      <w:tr w:rsidR="009F5CBB" w:rsidRPr="005E5DB8" w14:paraId="2E0B8214" w14:textId="77777777" w:rsidTr="009F5CBB">
        <w:tc>
          <w:tcPr>
            <w:tcW w:w="962" w:type="dxa"/>
          </w:tcPr>
          <w:p w14:paraId="3167488B" w14:textId="77777777" w:rsidR="009F5CBB" w:rsidRPr="005E5DB8" w:rsidRDefault="009F5CBB" w:rsidP="00B5509A">
            <w:r w:rsidRPr="005E5DB8">
              <w:t>Test 28</w:t>
            </w:r>
          </w:p>
        </w:tc>
        <w:tc>
          <w:tcPr>
            <w:tcW w:w="1732" w:type="dxa"/>
          </w:tcPr>
          <w:p w14:paraId="6256D12A" w14:textId="77777777" w:rsidR="009F5CBB" w:rsidRPr="005E5DB8" w:rsidRDefault="009F5CBB" w:rsidP="00B5509A">
            <w:r w:rsidRPr="005E5DB8">
              <w:t>a. Rubber tires</w:t>
            </w:r>
          </w:p>
        </w:tc>
        <w:tc>
          <w:tcPr>
            <w:tcW w:w="1701" w:type="dxa"/>
          </w:tcPr>
          <w:p w14:paraId="37A31BD7" w14:textId="77777777" w:rsidR="009F5CBB" w:rsidRPr="005E5DB8" w:rsidRDefault="009F5CBB" w:rsidP="00B5509A">
            <w:r w:rsidRPr="005E5DB8">
              <w:t>b. Orange</w:t>
            </w:r>
          </w:p>
        </w:tc>
        <w:tc>
          <w:tcPr>
            <w:tcW w:w="1985" w:type="dxa"/>
          </w:tcPr>
          <w:p w14:paraId="076FC9F2" w14:textId="77777777" w:rsidR="009F5CBB" w:rsidRPr="005E5DB8" w:rsidRDefault="009F5CBB" w:rsidP="00B5509A">
            <w:r w:rsidRPr="005E5DB8">
              <w:t>c. Bubble gum</w:t>
            </w:r>
          </w:p>
        </w:tc>
        <w:tc>
          <w:tcPr>
            <w:tcW w:w="2126" w:type="dxa"/>
          </w:tcPr>
          <w:p w14:paraId="66A2FD49" w14:textId="77777777" w:rsidR="009F5CBB" w:rsidRPr="005E5DB8" w:rsidRDefault="009F5CBB" w:rsidP="00B5509A">
            <w:r w:rsidRPr="005E5DB8">
              <w:t>d. Turpentine</w:t>
            </w:r>
          </w:p>
        </w:tc>
        <w:tc>
          <w:tcPr>
            <w:tcW w:w="2126" w:type="dxa"/>
          </w:tcPr>
          <w:p w14:paraId="15DBD873" w14:textId="77777777" w:rsidR="009F5CBB" w:rsidRPr="005E5DB8" w:rsidRDefault="009F5CBB" w:rsidP="00B5509A">
            <w:r w:rsidRPr="005E5DB8">
              <w:t>Orange</w:t>
            </w:r>
          </w:p>
        </w:tc>
      </w:tr>
      <w:tr w:rsidR="009F5CBB" w:rsidRPr="005E5DB8" w14:paraId="2DC1279E" w14:textId="77777777" w:rsidTr="009F5CBB">
        <w:tc>
          <w:tcPr>
            <w:tcW w:w="962" w:type="dxa"/>
          </w:tcPr>
          <w:p w14:paraId="0A8A0BFD" w14:textId="77777777" w:rsidR="009F5CBB" w:rsidRPr="005E5DB8" w:rsidRDefault="009F5CBB" w:rsidP="00B5509A">
            <w:r w:rsidRPr="005E5DB8">
              <w:t xml:space="preserve">Test 29 </w:t>
            </w:r>
          </w:p>
        </w:tc>
        <w:tc>
          <w:tcPr>
            <w:tcW w:w="1732" w:type="dxa"/>
          </w:tcPr>
          <w:p w14:paraId="6CFAB0C4" w14:textId="77777777" w:rsidR="009F5CBB" w:rsidRPr="005E5DB8" w:rsidRDefault="009F5CBB" w:rsidP="00B5509A">
            <w:r w:rsidRPr="005E5DB8">
              <w:t>a. Grapefruit</w:t>
            </w:r>
          </w:p>
        </w:tc>
        <w:tc>
          <w:tcPr>
            <w:tcW w:w="1701" w:type="dxa"/>
          </w:tcPr>
          <w:p w14:paraId="685C3075" w14:textId="77777777" w:rsidR="009F5CBB" w:rsidRPr="005E5DB8" w:rsidRDefault="009F5CBB" w:rsidP="00B5509A">
            <w:r w:rsidRPr="005E5DB8">
              <w:t>b. Magnolia</w:t>
            </w:r>
          </w:p>
        </w:tc>
        <w:tc>
          <w:tcPr>
            <w:tcW w:w="1985" w:type="dxa"/>
          </w:tcPr>
          <w:p w14:paraId="33BBF004" w14:textId="77777777" w:rsidR="009F5CBB" w:rsidRPr="005E5DB8" w:rsidRDefault="009F5CBB" w:rsidP="00B5509A">
            <w:r w:rsidRPr="005E5DB8">
              <w:t>c. Coffee</w:t>
            </w:r>
          </w:p>
        </w:tc>
        <w:tc>
          <w:tcPr>
            <w:tcW w:w="2126" w:type="dxa"/>
          </w:tcPr>
          <w:p w14:paraId="4BF3986D" w14:textId="77777777" w:rsidR="009F5CBB" w:rsidRPr="005E5DB8" w:rsidRDefault="009F5CBB" w:rsidP="00B5509A">
            <w:r w:rsidRPr="005E5DB8">
              <w:t>d. Leather</w:t>
            </w:r>
          </w:p>
        </w:tc>
        <w:tc>
          <w:tcPr>
            <w:tcW w:w="2126" w:type="dxa"/>
          </w:tcPr>
          <w:p w14:paraId="5B2B78AB" w14:textId="77777777" w:rsidR="009F5CBB" w:rsidRPr="005E5DB8" w:rsidRDefault="009F5CBB" w:rsidP="00B5509A">
            <w:r w:rsidRPr="005E5DB8">
              <w:t>Magnolia</w:t>
            </w:r>
          </w:p>
        </w:tc>
      </w:tr>
      <w:tr w:rsidR="009F5CBB" w:rsidRPr="005E5DB8" w14:paraId="50501791" w14:textId="77777777" w:rsidTr="009F5CBB">
        <w:tc>
          <w:tcPr>
            <w:tcW w:w="962" w:type="dxa"/>
          </w:tcPr>
          <w:p w14:paraId="661996A9" w14:textId="77777777" w:rsidR="009F5CBB" w:rsidRPr="005E5DB8" w:rsidRDefault="009F5CBB" w:rsidP="00B5509A">
            <w:r w:rsidRPr="005E5DB8">
              <w:t>Test 30</w:t>
            </w:r>
          </w:p>
        </w:tc>
        <w:tc>
          <w:tcPr>
            <w:tcW w:w="1732" w:type="dxa"/>
          </w:tcPr>
          <w:p w14:paraId="7EB5CF6C" w14:textId="77777777" w:rsidR="009F5CBB" w:rsidRPr="005E5DB8" w:rsidRDefault="009F5CBB" w:rsidP="00B5509A">
            <w:r w:rsidRPr="005E5DB8">
              <w:t>a. Chili</w:t>
            </w:r>
          </w:p>
        </w:tc>
        <w:tc>
          <w:tcPr>
            <w:tcW w:w="1701" w:type="dxa"/>
          </w:tcPr>
          <w:p w14:paraId="1FE35002" w14:textId="77777777" w:rsidR="009F5CBB" w:rsidRPr="005E5DB8" w:rsidRDefault="009F5CBB" w:rsidP="00B5509A">
            <w:r w:rsidRPr="005E5DB8">
              <w:t>b. Menthol</w:t>
            </w:r>
          </w:p>
        </w:tc>
        <w:tc>
          <w:tcPr>
            <w:tcW w:w="1985" w:type="dxa"/>
          </w:tcPr>
          <w:p w14:paraId="6E81143F" w14:textId="77777777" w:rsidR="009F5CBB" w:rsidRPr="005E5DB8" w:rsidRDefault="009F5CBB" w:rsidP="00B5509A">
            <w:r w:rsidRPr="005E5DB8">
              <w:t>c. Orange</w:t>
            </w:r>
          </w:p>
        </w:tc>
        <w:tc>
          <w:tcPr>
            <w:tcW w:w="2126" w:type="dxa"/>
          </w:tcPr>
          <w:p w14:paraId="68F2A594" w14:textId="77777777" w:rsidR="009F5CBB" w:rsidRPr="005E5DB8" w:rsidRDefault="009F5CBB" w:rsidP="00B5509A">
            <w:r w:rsidRPr="005E5DB8">
              <w:t>d. Watermelon</w:t>
            </w:r>
          </w:p>
        </w:tc>
        <w:tc>
          <w:tcPr>
            <w:tcW w:w="2126" w:type="dxa"/>
          </w:tcPr>
          <w:p w14:paraId="3FC6FFCC" w14:textId="77777777" w:rsidR="009F5CBB" w:rsidRPr="005E5DB8" w:rsidRDefault="009F5CBB" w:rsidP="00B5509A">
            <w:r w:rsidRPr="005E5DB8">
              <w:t>Watermelon</w:t>
            </w:r>
          </w:p>
        </w:tc>
      </w:tr>
      <w:tr w:rsidR="009F5CBB" w:rsidRPr="005E5DB8" w14:paraId="24FC65AB" w14:textId="77777777" w:rsidTr="009F5CBB">
        <w:tc>
          <w:tcPr>
            <w:tcW w:w="8506" w:type="dxa"/>
            <w:gridSpan w:val="5"/>
          </w:tcPr>
          <w:p w14:paraId="2BA4E314" w14:textId="77777777" w:rsidR="009F5CBB" w:rsidRPr="00DA334B" w:rsidRDefault="009F5CBB" w:rsidP="00B5509A">
            <w:pPr>
              <w:rPr>
                <w:b/>
                <w:bCs/>
              </w:rPr>
            </w:pPr>
            <w:r w:rsidRPr="00DA334B">
              <w:rPr>
                <w:b/>
                <w:bCs/>
              </w:rPr>
              <w:t>Book 4</w:t>
            </w:r>
          </w:p>
        </w:tc>
        <w:tc>
          <w:tcPr>
            <w:tcW w:w="2126" w:type="dxa"/>
          </w:tcPr>
          <w:p w14:paraId="6FA84217" w14:textId="01F6EE7D" w:rsidR="009F5CBB" w:rsidRPr="00DA334B" w:rsidRDefault="00DA334B" w:rsidP="00B5509A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Correct </w:t>
            </w:r>
            <w:r w:rsidRPr="00DA334B">
              <w:rPr>
                <w:b/>
                <w:bCs/>
              </w:rPr>
              <w:t>Odor</w:t>
            </w:r>
          </w:p>
        </w:tc>
      </w:tr>
      <w:tr w:rsidR="009F5CBB" w:rsidRPr="005E5DB8" w14:paraId="6C9BFF9D" w14:textId="77777777" w:rsidTr="009F5CBB">
        <w:tc>
          <w:tcPr>
            <w:tcW w:w="962" w:type="dxa"/>
          </w:tcPr>
          <w:p w14:paraId="01D50799" w14:textId="77777777" w:rsidR="009F5CBB" w:rsidRPr="005E5DB8" w:rsidRDefault="009F5CBB" w:rsidP="00B5509A">
            <w:r w:rsidRPr="005E5DB8">
              <w:t>Test 31</w:t>
            </w:r>
          </w:p>
        </w:tc>
        <w:tc>
          <w:tcPr>
            <w:tcW w:w="1732" w:type="dxa"/>
          </w:tcPr>
          <w:p w14:paraId="64912E14" w14:textId="77777777" w:rsidR="009F5CBB" w:rsidRPr="005E5DB8" w:rsidRDefault="009F5CBB" w:rsidP="00B5509A">
            <w:r w:rsidRPr="005E5DB8">
              <w:t>a. Watermelon</w:t>
            </w:r>
          </w:p>
        </w:tc>
        <w:tc>
          <w:tcPr>
            <w:tcW w:w="1701" w:type="dxa"/>
          </w:tcPr>
          <w:p w14:paraId="30A1A9A2" w14:textId="77777777" w:rsidR="009F5CBB" w:rsidRPr="005E5DB8" w:rsidRDefault="009F5CBB" w:rsidP="00B5509A">
            <w:r w:rsidRPr="005E5DB8">
              <w:t>b. Peanut</w:t>
            </w:r>
          </w:p>
        </w:tc>
        <w:tc>
          <w:tcPr>
            <w:tcW w:w="1985" w:type="dxa"/>
          </w:tcPr>
          <w:p w14:paraId="44F579B4" w14:textId="77777777" w:rsidR="009F5CBB" w:rsidRPr="005E5DB8" w:rsidRDefault="009F5CBB" w:rsidP="00B5509A">
            <w:r w:rsidRPr="005E5DB8">
              <w:t>c. Rose</w:t>
            </w:r>
          </w:p>
        </w:tc>
        <w:tc>
          <w:tcPr>
            <w:tcW w:w="2126" w:type="dxa"/>
          </w:tcPr>
          <w:p w14:paraId="184ABDAB" w14:textId="77777777" w:rsidR="009F5CBB" w:rsidRPr="005E5DB8" w:rsidRDefault="009F5CBB" w:rsidP="00B5509A">
            <w:r w:rsidRPr="005E5DB8">
              <w:t>d. Paint thinner</w:t>
            </w:r>
          </w:p>
        </w:tc>
        <w:tc>
          <w:tcPr>
            <w:tcW w:w="2126" w:type="dxa"/>
          </w:tcPr>
          <w:p w14:paraId="065B0358" w14:textId="77777777" w:rsidR="009F5CBB" w:rsidRPr="005E5DB8" w:rsidRDefault="009F5CBB" w:rsidP="00B5509A">
            <w:r w:rsidRPr="005E5DB8">
              <w:t>Paint thinner</w:t>
            </w:r>
          </w:p>
        </w:tc>
      </w:tr>
      <w:tr w:rsidR="009F5CBB" w:rsidRPr="005E5DB8" w14:paraId="51EE0F1E" w14:textId="77777777" w:rsidTr="009F5CBB">
        <w:tc>
          <w:tcPr>
            <w:tcW w:w="962" w:type="dxa"/>
          </w:tcPr>
          <w:p w14:paraId="37AA102A" w14:textId="77777777" w:rsidR="009F5CBB" w:rsidRPr="005E5DB8" w:rsidRDefault="009F5CBB" w:rsidP="00B5509A">
            <w:r w:rsidRPr="005E5DB8">
              <w:t>Test 32</w:t>
            </w:r>
          </w:p>
        </w:tc>
        <w:tc>
          <w:tcPr>
            <w:tcW w:w="1732" w:type="dxa"/>
          </w:tcPr>
          <w:p w14:paraId="123AE4EA" w14:textId="77777777" w:rsidR="009F5CBB" w:rsidRPr="005E5DB8" w:rsidRDefault="009F5CBB" w:rsidP="00B5509A">
            <w:r w:rsidRPr="005E5DB8">
              <w:t>a. Mint</w:t>
            </w:r>
          </w:p>
        </w:tc>
        <w:tc>
          <w:tcPr>
            <w:tcW w:w="1701" w:type="dxa"/>
          </w:tcPr>
          <w:p w14:paraId="786CADAF" w14:textId="77777777" w:rsidR="009F5CBB" w:rsidRPr="005E5DB8" w:rsidRDefault="009F5CBB" w:rsidP="00B5509A">
            <w:r w:rsidRPr="005E5DB8">
              <w:t>b. Rubber tires</w:t>
            </w:r>
          </w:p>
        </w:tc>
        <w:tc>
          <w:tcPr>
            <w:tcW w:w="1985" w:type="dxa"/>
          </w:tcPr>
          <w:p w14:paraId="7C501A1E" w14:textId="77777777" w:rsidR="009F5CBB" w:rsidRPr="005E5DB8" w:rsidRDefault="009F5CBB" w:rsidP="00B5509A">
            <w:r w:rsidRPr="005E5DB8">
              <w:t>c. Baby Powder</w:t>
            </w:r>
          </w:p>
        </w:tc>
        <w:tc>
          <w:tcPr>
            <w:tcW w:w="2126" w:type="dxa"/>
          </w:tcPr>
          <w:p w14:paraId="2806E15E" w14:textId="77777777" w:rsidR="009F5CBB" w:rsidRPr="005E5DB8" w:rsidRDefault="009F5CBB" w:rsidP="00B5509A">
            <w:r w:rsidRPr="005E5DB8">
              <w:t>d. Strawberry</w:t>
            </w:r>
          </w:p>
        </w:tc>
        <w:tc>
          <w:tcPr>
            <w:tcW w:w="2126" w:type="dxa"/>
          </w:tcPr>
          <w:p w14:paraId="2B009F5A" w14:textId="77777777" w:rsidR="009F5CBB" w:rsidRPr="005E5DB8" w:rsidRDefault="009F5CBB" w:rsidP="00B5509A">
            <w:r w:rsidRPr="005E5DB8">
              <w:t>Baby Powder</w:t>
            </w:r>
          </w:p>
        </w:tc>
      </w:tr>
      <w:tr w:rsidR="009F5CBB" w:rsidRPr="005E5DB8" w14:paraId="0056A856" w14:textId="77777777" w:rsidTr="009F5CBB">
        <w:tc>
          <w:tcPr>
            <w:tcW w:w="962" w:type="dxa"/>
          </w:tcPr>
          <w:p w14:paraId="34C6E06B" w14:textId="77777777" w:rsidR="009F5CBB" w:rsidRPr="005E5DB8" w:rsidRDefault="009F5CBB" w:rsidP="00B5509A">
            <w:r w:rsidRPr="005E5DB8">
              <w:t>Test 33</w:t>
            </w:r>
          </w:p>
        </w:tc>
        <w:tc>
          <w:tcPr>
            <w:tcW w:w="1732" w:type="dxa"/>
          </w:tcPr>
          <w:p w14:paraId="4C9C3FA3" w14:textId="77777777" w:rsidR="009F5CBB" w:rsidRPr="005E5DB8" w:rsidRDefault="009F5CBB" w:rsidP="00B5509A">
            <w:r w:rsidRPr="005E5DB8">
              <w:t>a. Jasmine</w:t>
            </w:r>
          </w:p>
        </w:tc>
        <w:tc>
          <w:tcPr>
            <w:tcW w:w="1701" w:type="dxa"/>
          </w:tcPr>
          <w:p w14:paraId="21423718" w14:textId="77777777" w:rsidR="009F5CBB" w:rsidRPr="005E5DB8" w:rsidRDefault="009F5CBB" w:rsidP="00B5509A">
            <w:r w:rsidRPr="005E5DB8">
              <w:t>b. Baby Powder</w:t>
            </w:r>
          </w:p>
        </w:tc>
        <w:tc>
          <w:tcPr>
            <w:tcW w:w="1985" w:type="dxa"/>
          </w:tcPr>
          <w:p w14:paraId="04485642" w14:textId="77777777" w:rsidR="009F5CBB" w:rsidRPr="005E5DB8" w:rsidRDefault="009F5CBB" w:rsidP="00B5509A">
            <w:r w:rsidRPr="005E5DB8">
              <w:t>c. Smoke</w:t>
            </w:r>
          </w:p>
        </w:tc>
        <w:tc>
          <w:tcPr>
            <w:tcW w:w="2126" w:type="dxa"/>
          </w:tcPr>
          <w:p w14:paraId="6621E0D7" w14:textId="77777777" w:rsidR="009F5CBB" w:rsidRPr="005E5DB8" w:rsidRDefault="009F5CBB" w:rsidP="00B5509A">
            <w:r w:rsidRPr="005E5DB8">
              <w:t>d. Peach</w:t>
            </w:r>
          </w:p>
        </w:tc>
        <w:tc>
          <w:tcPr>
            <w:tcW w:w="2126" w:type="dxa"/>
          </w:tcPr>
          <w:p w14:paraId="3CBB8128" w14:textId="77777777" w:rsidR="009F5CBB" w:rsidRPr="005E5DB8" w:rsidRDefault="009F5CBB" w:rsidP="00B5509A">
            <w:r w:rsidRPr="005E5DB8">
              <w:t>Smoke</w:t>
            </w:r>
          </w:p>
        </w:tc>
      </w:tr>
      <w:tr w:rsidR="009F5CBB" w:rsidRPr="005E5DB8" w14:paraId="5CAA3BA2" w14:textId="77777777" w:rsidTr="009F5CBB">
        <w:tc>
          <w:tcPr>
            <w:tcW w:w="962" w:type="dxa"/>
          </w:tcPr>
          <w:p w14:paraId="1784A5B0" w14:textId="77777777" w:rsidR="009F5CBB" w:rsidRPr="005E5DB8" w:rsidRDefault="009F5CBB" w:rsidP="00B5509A">
            <w:r w:rsidRPr="005E5DB8">
              <w:t>Test 34</w:t>
            </w:r>
          </w:p>
        </w:tc>
        <w:tc>
          <w:tcPr>
            <w:tcW w:w="1732" w:type="dxa"/>
          </w:tcPr>
          <w:p w14:paraId="56D51E7D" w14:textId="77777777" w:rsidR="009F5CBB" w:rsidRPr="005E5DB8" w:rsidRDefault="009F5CBB" w:rsidP="00B5509A">
            <w:r w:rsidRPr="005E5DB8">
              <w:t>a. Pine</w:t>
            </w:r>
          </w:p>
        </w:tc>
        <w:tc>
          <w:tcPr>
            <w:tcW w:w="1701" w:type="dxa"/>
          </w:tcPr>
          <w:p w14:paraId="48FF898B" w14:textId="77777777" w:rsidR="009F5CBB" w:rsidRPr="005E5DB8" w:rsidRDefault="009F5CBB" w:rsidP="00B5509A">
            <w:r w:rsidRPr="005E5DB8">
              <w:t>b. Smoke</w:t>
            </w:r>
          </w:p>
        </w:tc>
        <w:tc>
          <w:tcPr>
            <w:tcW w:w="1985" w:type="dxa"/>
          </w:tcPr>
          <w:p w14:paraId="0E4C6746" w14:textId="77777777" w:rsidR="009F5CBB" w:rsidRPr="005E5DB8" w:rsidRDefault="009F5CBB" w:rsidP="00B5509A">
            <w:r w:rsidRPr="005E5DB8">
              <w:t>c. Lilac</w:t>
            </w:r>
          </w:p>
        </w:tc>
        <w:tc>
          <w:tcPr>
            <w:tcW w:w="2126" w:type="dxa"/>
          </w:tcPr>
          <w:p w14:paraId="2422B0BD" w14:textId="77777777" w:rsidR="009F5CBB" w:rsidRPr="005E5DB8" w:rsidRDefault="009F5CBB" w:rsidP="00B5509A">
            <w:r w:rsidRPr="005E5DB8">
              <w:t>d. Orange</w:t>
            </w:r>
          </w:p>
        </w:tc>
        <w:tc>
          <w:tcPr>
            <w:tcW w:w="2126" w:type="dxa"/>
          </w:tcPr>
          <w:p w14:paraId="61E30100" w14:textId="77777777" w:rsidR="009F5CBB" w:rsidRPr="005E5DB8" w:rsidRDefault="009F5CBB" w:rsidP="00B5509A">
            <w:r w:rsidRPr="005E5DB8">
              <w:t>Pine</w:t>
            </w:r>
          </w:p>
        </w:tc>
      </w:tr>
      <w:tr w:rsidR="009F5CBB" w:rsidRPr="005E5DB8" w14:paraId="193E4120" w14:textId="77777777" w:rsidTr="009F5CBB">
        <w:tc>
          <w:tcPr>
            <w:tcW w:w="962" w:type="dxa"/>
          </w:tcPr>
          <w:p w14:paraId="09BE9F81" w14:textId="77777777" w:rsidR="009F5CBB" w:rsidRPr="005E5DB8" w:rsidRDefault="009F5CBB" w:rsidP="00B5509A">
            <w:r w:rsidRPr="005E5DB8">
              <w:t>Test 35</w:t>
            </w:r>
          </w:p>
        </w:tc>
        <w:tc>
          <w:tcPr>
            <w:tcW w:w="1732" w:type="dxa"/>
          </w:tcPr>
          <w:p w14:paraId="70F9CFAF" w14:textId="77777777" w:rsidR="009F5CBB" w:rsidRPr="005E5DB8" w:rsidRDefault="009F5CBB" w:rsidP="00B5509A">
            <w:r w:rsidRPr="005E5DB8">
              <w:t>a. Pizza</w:t>
            </w:r>
          </w:p>
        </w:tc>
        <w:tc>
          <w:tcPr>
            <w:tcW w:w="1701" w:type="dxa"/>
          </w:tcPr>
          <w:p w14:paraId="3AA152C7" w14:textId="77777777" w:rsidR="009F5CBB" w:rsidRPr="005E5DB8" w:rsidRDefault="009F5CBB" w:rsidP="00B5509A">
            <w:r w:rsidRPr="005E5DB8">
              <w:t>b. Turpentine</w:t>
            </w:r>
          </w:p>
        </w:tc>
        <w:tc>
          <w:tcPr>
            <w:tcW w:w="1985" w:type="dxa"/>
          </w:tcPr>
          <w:p w14:paraId="59F16CD7" w14:textId="77777777" w:rsidR="009F5CBB" w:rsidRPr="005E5DB8" w:rsidRDefault="009F5CBB" w:rsidP="00B5509A">
            <w:r w:rsidRPr="005E5DB8">
              <w:t>c. Sandalwood</w:t>
            </w:r>
          </w:p>
        </w:tc>
        <w:tc>
          <w:tcPr>
            <w:tcW w:w="2126" w:type="dxa"/>
          </w:tcPr>
          <w:p w14:paraId="1DE95810" w14:textId="77777777" w:rsidR="009F5CBB" w:rsidRPr="005E5DB8" w:rsidRDefault="009F5CBB" w:rsidP="00B5509A">
            <w:r w:rsidRPr="005E5DB8">
              <w:t>d. Grape</w:t>
            </w:r>
          </w:p>
        </w:tc>
        <w:tc>
          <w:tcPr>
            <w:tcW w:w="2126" w:type="dxa"/>
          </w:tcPr>
          <w:p w14:paraId="1BE41D21" w14:textId="77777777" w:rsidR="009F5CBB" w:rsidRPr="005E5DB8" w:rsidRDefault="009F5CBB" w:rsidP="00B5509A">
            <w:r w:rsidRPr="005E5DB8">
              <w:t>Grape</w:t>
            </w:r>
          </w:p>
        </w:tc>
      </w:tr>
      <w:tr w:rsidR="009F5CBB" w:rsidRPr="005E5DB8" w14:paraId="691FE805" w14:textId="77777777" w:rsidTr="009F5CBB">
        <w:tc>
          <w:tcPr>
            <w:tcW w:w="962" w:type="dxa"/>
          </w:tcPr>
          <w:p w14:paraId="04551CB4" w14:textId="77777777" w:rsidR="009F5CBB" w:rsidRPr="005E5DB8" w:rsidRDefault="009F5CBB" w:rsidP="00B5509A">
            <w:r w:rsidRPr="005E5DB8">
              <w:t>Test 36</w:t>
            </w:r>
          </w:p>
        </w:tc>
        <w:tc>
          <w:tcPr>
            <w:tcW w:w="1732" w:type="dxa"/>
          </w:tcPr>
          <w:p w14:paraId="503AE215" w14:textId="77777777" w:rsidR="009F5CBB" w:rsidRPr="005E5DB8" w:rsidRDefault="009F5CBB" w:rsidP="00B5509A">
            <w:r w:rsidRPr="005E5DB8">
              <w:t>a. Motor oil</w:t>
            </w:r>
          </w:p>
        </w:tc>
        <w:tc>
          <w:tcPr>
            <w:tcW w:w="1701" w:type="dxa"/>
          </w:tcPr>
          <w:p w14:paraId="7E001E69" w14:textId="77777777" w:rsidR="009F5CBB" w:rsidRPr="005E5DB8" w:rsidRDefault="009F5CBB" w:rsidP="00B5509A">
            <w:r w:rsidRPr="005E5DB8">
              <w:t>b. Fish</w:t>
            </w:r>
          </w:p>
        </w:tc>
        <w:tc>
          <w:tcPr>
            <w:tcW w:w="1985" w:type="dxa"/>
          </w:tcPr>
          <w:p w14:paraId="659B99BA" w14:textId="77777777" w:rsidR="009F5CBB" w:rsidRPr="005E5DB8" w:rsidRDefault="009F5CBB" w:rsidP="00B5509A">
            <w:r w:rsidRPr="005E5DB8">
              <w:t>c. Rose</w:t>
            </w:r>
          </w:p>
        </w:tc>
        <w:tc>
          <w:tcPr>
            <w:tcW w:w="2126" w:type="dxa"/>
          </w:tcPr>
          <w:p w14:paraId="1D6570E1" w14:textId="77777777" w:rsidR="009F5CBB" w:rsidRPr="005E5DB8" w:rsidRDefault="009F5CBB" w:rsidP="00B5509A">
            <w:r w:rsidRPr="005E5DB8">
              <w:t>d. Lemon</w:t>
            </w:r>
          </w:p>
        </w:tc>
        <w:tc>
          <w:tcPr>
            <w:tcW w:w="2126" w:type="dxa"/>
          </w:tcPr>
          <w:p w14:paraId="57A82853" w14:textId="77777777" w:rsidR="009F5CBB" w:rsidRPr="005E5DB8" w:rsidRDefault="009F5CBB" w:rsidP="00B5509A">
            <w:r w:rsidRPr="005E5DB8">
              <w:t>Lemon</w:t>
            </w:r>
          </w:p>
        </w:tc>
      </w:tr>
      <w:tr w:rsidR="009F5CBB" w:rsidRPr="005E5DB8" w14:paraId="2C5A60B6" w14:textId="77777777" w:rsidTr="009F5CBB">
        <w:tc>
          <w:tcPr>
            <w:tcW w:w="962" w:type="dxa"/>
          </w:tcPr>
          <w:p w14:paraId="0814E8ED" w14:textId="77777777" w:rsidR="009F5CBB" w:rsidRPr="005E5DB8" w:rsidRDefault="009F5CBB" w:rsidP="00B5509A">
            <w:r w:rsidRPr="005E5DB8">
              <w:t>Test 37</w:t>
            </w:r>
          </w:p>
        </w:tc>
        <w:tc>
          <w:tcPr>
            <w:tcW w:w="1732" w:type="dxa"/>
          </w:tcPr>
          <w:p w14:paraId="25388F29" w14:textId="77777777" w:rsidR="009F5CBB" w:rsidRPr="005E5DB8" w:rsidRDefault="009F5CBB" w:rsidP="00B5509A">
            <w:r w:rsidRPr="005E5DB8">
              <w:t>a. Soap</w:t>
            </w:r>
          </w:p>
        </w:tc>
        <w:tc>
          <w:tcPr>
            <w:tcW w:w="1701" w:type="dxa"/>
          </w:tcPr>
          <w:p w14:paraId="05D8E12E" w14:textId="77777777" w:rsidR="009F5CBB" w:rsidRPr="005E5DB8" w:rsidRDefault="009F5CBB" w:rsidP="00B5509A">
            <w:r w:rsidRPr="005E5DB8">
              <w:t>b. Black pepper</w:t>
            </w:r>
          </w:p>
        </w:tc>
        <w:tc>
          <w:tcPr>
            <w:tcW w:w="1985" w:type="dxa"/>
          </w:tcPr>
          <w:p w14:paraId="6C43478C" w14:textId="77777777" w:rsidR="009F5CBB" w:rsidRPr="005E5DB8" w:rsidRDefault="009F5CBB" w:rsidP="00B5509A">
            <w:r w:rsidRPr="005E5DB8">
              <w:t>c. Licorice</w:t>
            </w:r>
          </w:p>
        </w:tc>
        <w:tc>
          <w:tcPr>
            <w:tcW w:w="2126" w:type="dxa"/>
          </w:tcPr>
          <w:p w14:paraId="6C1CBBA5" w14:textId="77777777" w:rsidR="009F5CBB" w:rsidRPr="005E5DB8" w:rsidRDefault="009F5CBB" w:rsidP="00B5509A">
            <w:r w:rsidRPr="005E5DB8">
              <w:t>d. Peanut</w:t>
            </w:r>
          </w:p>
        </w:tc>
        <w:tc>
          <w:tcPr>
            <w:tcW w:w="2126" w:type="dxa"/>
          </w:tcPr>
          <w:p w14:paraId="25579776" w14:textId="77777777" w:rsidR="009F5CBB" w:rsidRPr="005E5DB8" w:rsidRDefault="009F5CBB" w:rsidP="00B5509A">
            <w:r w:rsidRPr="005E5DB8">
              <w:t>Soap</w:t>
            </w:r>
          </w:p>
        </w:tc>
      </w:tr>
      <w:tr w:rsidR="009F5CBB" w:rsidRPr="005E5DB8" w14:paraId="6D757B17" w14:textId="77777777" w:rsidTr="009F5CBB">
        <w:tc>
          <w:tcPr>
            <w:tcW w:w="962" w:type="dxa"/>
          </w:tcPr>
          <w:p w14:paraId="223CED9A" w14:textId="77777777" w:rsidR="009F5CBB" w:rsidRPr="005E5DB8" w:rsidRDefault="009F5CBB" w:rsidP="00B5509A">
            <w:r w:rsidRPr="005E5DB8">
              <w:t>Test 38</w:t>
            </w:r>
          </w:p>
        </w:tc>
        <w:tc>
          <w:tcPr>
            <w:tcW w:w="1732" w:type="dxa"/>
          </w:tcPr>
          <w:p w14:paraId="1673EB5D" w14:textId="77777777" w:rsidR="009F5CBB" w:rsidRPr="005E5DB8" w:rsidRDefault="009F5CBB" w:rsidP="00B5509A">
            <w:r w:rsidRPr="005E5DB8">
              <w:t>a. Orange</w:t>
            </w:r>
          </w:p>
        </w:tc>
        <w:tc>
          <w:tcPr>
            <w:tcW w:w="1701" w:type="dxa"/>
          </w:tcPr>
          <w:p w14:paraId="78190E06" w14:textId="77777777" w:rsidR="009F5CBB" w:rsidRPr="005E5DB8" w:rsidRDefault="009F5CBB" w:rsidP="00B5509A">
            <w:r w:rsidRPr="005E5DB8">
              <w:t>b. Musk</w:t>
            </w:r>
          </w:p>
        </w:tc>
        <w:tc>
          <w:tcPr>
            <w:tcW w:w="1985" w:type="dxa"/>
          </w:tcPr>
          <w:p w14:paraId="743BE1B4" w14:textId="77777777" w:rsidR="009F5CBB" w:rsidRPr="005E5DB8" w:rsidRDefault="009F5CBB" w:rsidP="00B5509A">
            <w:r w:rsidRPr="005E5DB8">
              <w:t>c. Cola</w:t>
            </w:r>
          </w:p>
        </w:tc>
        <w:tc>
          <w:tcPr>
            <w:tcW w:w="2126" w:type="dxa"/>
          </w:tcPr>
          <w:p w14:paraId="384EBB64" w14:textId="77777777" w:rsidR="009F5CBB" w:rsidRPr="005E5DB8" w:rsidRDefault="009F5CBB" w:rsidP="00B5509A">
            <w:r w:rsidRPr="005E5DB8">
              <w:t>d. Natural gas</w:t>
            </w:r>
          </w:p>
        </w:tc>
        <w:tc>
          <w:tcPr>
            <w:tcW w:w="2126" w:type="dxa"/>
          </w:tcPr>
          <w:p w14:paraId="3F77AEB0" w14:textId="77777777" w:rsidR="009F5CBB" w:rsidRPr="005E5DB8" w:rsidRDefault="009F5CBB" w:rsidP="00B5509A">
            <w:r w:rsidRPr="005E5DB8">
              <w:t>Natural gas</w:t>
            </w:r>
          </w:p>
        </w:tc>
      </w:tr>
      <w:tr w:rsidR="009F5CBB" w:rsidRPr="005E5DB8" w14:paraId="63360406" w14:textId="77777777" w:rsidTr="009F5CBB">
        <w:tc>
          <w:tcPr>
            <w:tcW w:w="962" w:type="dxa"/>
          </w:tcPr>
          <w:p w14:paraId="4F000370" w14:textId="77777777" w:rsidR="009F5CBB" w:rsidRPr="005E5DB8" w:rsidRDefault="009F5CBB" w:rsidP="00B5509A">
            <w:r w:rsidRPr="005E5DB8">
              <w:t>Test 39</w:t>
            </w:r>
          </w:p>
        </w:tc>
        <w:tc>
          <w:tcPr>
            <w:tcW w:w="1732" w:type="dxa"/>
          </w:tcPr>
          <w:p w14:paraId="4E90B0AF" w14:textId="77777777" w:rsidR="009F5CBB" w:rsidRPr="005E5DB8" w:rsidRDefault="009F5CBB" w:rsidP="00B5509A">
            <w:r w:rsidRPr="005E5DB8">
              <w:t>a. Grapefruit</w:t>
            </w:r>
          </w:p>
        </w:tc>
        <w:tc>
          <w:tcPr>
            <w:tcW w:w="1701" w:type="dxa"/>
          </w:tcPr>
          <w:p w14:paraId="1FD710FA" w14:textId="77777777" w:rsidR="009F5CBB" w:rsidRPr="005E5DB8" w:rsidRDefault="009F5CBB" w:rsidP="00B5509A">
            <w:r w:rsidRPr="005E5DB8">
              <w:t>b. Rose</w:t>
            </w:r>
          </w:p>
        </w:tc>
        <w:tc>
          <w:tcPr>
            <w:tcW w:w="1985" w:type="dxa"/>
          </w:tcPr>
          <w:p w14:paraId="18B313C6" w14:textId="77777777" w:rsidR="009F5CBB" w:rsidRPr="005E5DB8" w:rsidRDefault="009F5CBB" w:rsidP="00B5509A">
            <w:r w:rsidRPr="005E5DB8">
              <w:t>c. Mint</w:t>
            </w:r>
          </w:p>
        </w:tc>
        <w:tc>
          <w:tcPr>
            <w:tcW w:w="2126" w:type="dxa"/>
          </w:tcPr>
          <w:p w14:paraId="290A5B50" w14:textId="77777777" w:rsidR="009F5CBB" w:rsidRPr="005E5DB8" w:rsidRDefault="009F5CBB" w:rsidP="00B5509A">
            <w:r w:rsidRPr="005E5DB8">
              <w:t>d. Bubble gum</w:t>
            </w:r>
          </w:p>
        </w:tc>
        <w:tc>
          <w:tcPr>
            <w:tcW w:w="2126" w:type="dxa"/>
          </w:tcPr>
          <w:p w14:paraId="0D5DD160" w14:textId="77777777" w:rsidR="009F5CBB" w:rsidRPr="005E5DB8" w:rsidRDefault="009F5CBB" w:rsidP="00B5509A">
            <w:r w:rsidRPr="005E5DB8">
              <w:t>Rose</w:t>
            </w:r>
          </w:p>
        </w:tc>
      </w:tr>
      <w:tr w:rsidR="009F5CBB" w:rsidRPr="005E5DB8" w14:paraId="62F44E18" w14:textId="77777777" w:rsidTr="009F5CBB">
        <w:tc>
          <w:tcPr>
            <w:tcW w:w="962" w:type="dxa"/>
          </w:tcPr>
          <w:p w14:paraId="2A454434" w14:textId="77777777" w:rsidR="009F5CBB" w:rsidRPr="005E5DB8" w:rsidRDefault="009F5CBB" w:rsidP="00B5509A">
            <w:r w:rsidRPr="005E5DB8">
              <w:t>Test 40</w:t>
            </w:r>
          </w:p>
        </w:tc>
        <w:tc>
          <w:tcPr>
            <w:tcW w:w="1732" w:type="dxa"/>
          </w:tcPr>
          <w:p w14:paraId="3E56598E" w14:textId="77777777" w:rsidR="009F5CBB" w:rsidRPr="005E5DB8" w:rsidRDefault="009F5CBB" w:rsidP="00B5509A">
            <w:r w:rsidRPr="005E5DB8">
              <w:t>a. Peanut</w:t>
            </w:r>
          </w:p>
        </w:tc>
        <w:tc>
          <w:tcPr>
            <w:tcW w:w="1701" w:type="dxa"/>
          </w:tcPr>
          <w:p w14:paraId="11B66E30" w14:textId="77777777" w:rsidR="009F5CBB" w:rsidRPr="005E5DB8" w:rsidRDefault="009F5CBB" w:rsidP="00B5509A">
            <w:r w:rsidRPr="005E5DB8">
              <w:t>b. Lemon</w:t>
            </w:r>
          </w:p>
        </w:tc>
        <w:tc>
          <w:tcPr>
            <w:tcW w:w="1985" w:type="dxa"/>
          </w:tcPr>
          <w:p w14:paraId="1EADD37F" w14:textId="77777777" w:rsidR="009F5CBB" w:rsidRPr="005E5DB8" w:rsidRDefault="009F5CBB" w:rsidP="00B5509A">
            <w:r w:rsidRPr="005E5DB8">
              <w:t>c. Apple</w:t>
            </w:r>
          </w:p>
        </w:tc>
        <w:tc>
          <w:tcPr>
            <w:tcW w:w="2126" w:type="dxa"/>
          </w:tcPr>
          <w:p w14:paraId="0D97817C" w14:textId="77777777" w:rsidR="009F5CBB" w:rsidRPr="005E5DB8" w:rsidRDefault="009F5CBB" w:rsidP="00B5509A">
            <w:r w:rsidRPr="005E5DB8">
              <w:t>d. Root beer</w:t>
            </w:r>
          </w:p>
        </w:tc>
        <w:tc>
          <w:tcPr>
            <w:tcW w:w="2126" w:type="dxa"/>
          </w:tcPr>
          <w:p w14:paraId="084F3D6E" w14:textId="77777777" w:rsidR="009F5CBB" w:rsidRPr="005E5DB8" w:rsidRDefault="009F5CBB" w:rsidP="00B5509A">
            <w:r w:rsidRPr="005E5DB8">
              <w:t>Peanut</w:t>
            </w:r>
          </w:p>
        </w:tc>
      </w:tr>
    </w:tbl>
    <w:p w14:paraId="59D83F34" w14:textId="5164E435" w:rsidR="009F5CBB" w:rsidRPr="005E5DB8" w:rsidRDefault="009F5CBB" w:rsidP="00D14605">
      <w:pPr>
        <w:jc w:val="both"/>
        <w:rPr>
          <w:b/>
          <w:iCs/>
          <w:color w:val="000000" w:themeColor="text1"/>
          <w:sz w:val="18"/>
          <w:szCs w:val="18"/>
        </w:rPr>
      </w:pPr>
    </w:p>
    <w:sectPr w:rsidR="009F5CBB" w:rsidRPr="005E5DB8" w:rsidSect="00F34E6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2240" w:h="15840"/>
      <w:pgMar w:top="720" w:right="720" w:bottom="720" w:left="720" w:header="720" w:footer="2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4D9A38" w14:textId="77777777" w:rsidR="007B0F42" w:rsidRDefault="007B0F42">
      <w:r>
        <w:separator/>
      </w:r>
    </w:p>
  </w:endnote>
  <w:endnote w:type="continuationSeparator" w:id="0">
    <w:p w14:paraId="00ECE942" w14:textId="77777777" w:rsidR="007B0F42" w:rsidRDefault="007B0F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4AFA50" w14:textId="77777777" w:rsidR="009B038D" w:rsidRDefault="009B038D" w:rsidP="00F34E6F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F71A5AE" w14:textId="77777777" w:rsidR="009B038D" w:rsidRDefault="009B038D" w:rsidP="00F34E6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2EB07" w14:textId="2B935E3E" w:rsidR="009B038D" w:rsidRPr="00C35686" w:rsidRDefault="009B038D" w:rsidP="00FE6C5C">
    <w:pPr>
      <w:pStyle w:val="a5"/>
      <w:jc w:val="right"/>
      <w:rPr>
        <w:sz w:val="16"/>
        <w:szCs w:val="16"/>
      </w:rPr>
    </w:pPr>
    <w:proofErr w:type="spellStart"/>
    <w:r w:rsidRPr="00C35686">
      <w:rPr>
        <w:sz w:val="16"/>
        <w:szCs w:val="16"/>
      </w:rPr>
      <w:t>CRF_</w:t>
    </w:r>
    <w:r w:rsidR="00D43F7B">
      <w:rPr>
        <w:rFonts w:eastAsiaTheme="minorEastAsia"/>
        <w:sz w:val="16"/>
        <w:szCs w:val="16"/>
        <w:lang w:eastAsia="zh-HK"/>
      </w:rPr>
      <w:t>Version</w:t>
    </w:r>
    <w:proofErr w:type="spellEnd"/>
    <w:r w:rsidR="00D43F7B">
      <w:rPr>
        <w:rFonts w:eastAsiaTheme="minorEastAsia"/>
        <w:sz w:val="16"/>
        <w:szCs w:val="16"/>
        <w:lang w:eastAsia="zh-HK"/>
      </w:rPr>
      <w:t xml:space="preserve"> 1, Date: </w:t>
    </w:r>
    <w:r w:rsidR="00075947">
      <w:rPr>
        <w:rFonts w:eastAsiaTheme="minorEastAsia" w:hint="eastAsia"/>
        <w:sz w:val="16"/>
        <w:szCs w:val="16"/>
        <w:lang w:eastAsia="zh-TW"/>
      </w:rPr>
      <w:t>30</w:t>
    </w:r>
    <w:r w:rsidR="00D43F7B">
      <w:rPr>
        <w:rFonts w:eastAsiaTheme="minorEastAsia"/>
        <w:sz w:val="16"/>
        <w:szCs w:val="16"/>
        <w:lang w:eastAsia="zh-HK"/>
      </w:rPr>
      <w:t>/0</w:t>
    </w:r>
    <w:r w:rsidR="00075947">
      <w:rPr>
        <w:rFonts w:asciiTheme="minorEastAsia" w:eastAsiaTheme="minorEastAsia" w:hAnsiTheme="minorEastAsia" w:hint="eastAsia"/>
        <w:sz w:val="16"/>
        <w:szCs w:val="16"/>
        <w:lang w:eastAsia="zh-TW"/>
      </w:rPr>
      <w:t>6</w:t>
    </w:r>
    <w:r w:rsidRPr="00C35686">
      <w:rPr>
        <w:rFonts w:eastAsiaTheme="minorEastAsia"/>
        <w:sz w:val="16"/>
        <w:szCs w:val="16"/>
        <w:lang w:eastAsia="zh-HK"/>
      </w:rPr>
      <w:t>/2021</w:t>
    </w:r>
  </w:p>
  <w:p w14:paraId="2149EBF3" w14:textId="77777777" w:rsidR="009B038D" w:rsidRPr="00987706" w:rsidRDefault="009B038D" w:rsidP="00F34E6F">
    <w:pPr>
      <w:pStyle w:val="a5"/>
      <w:tabs>
        <w:tab w:val="clear" w:pos="4680"/>
        <w:tab w:val="clear" w:pos="9360"/>
        <w:tab w:val="left" w:pos="2190"/>
      </w:tabs>
      <w:spacing w:before="0" w:beforeAutospacing="0" w:after="0" w:afterAutospacing="0"/>
      <w:ind w:right="360"/>
      <w:rPr>
        <w:rFonts w:ascii="Arial" w:hAnsi="Arial" w:cs="Arial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DF393C" w14:textId="77777777" w:rsidR="00F7300F" w:rsidRDefault="00F7300F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6FF76C" w14:textId="4D1E07B0" w:rsidR="009B038D" w:rsidRPr="00DB2CEA" w:rsidRDefault="009B038D" w:rsidP="00DB2CEA">
    <w:pPr>
      <w:pStyle w:val="a5"/>
      <w:jc w:val="right"/>
      <w:rPr>
        <w:rFonts w:asciiTheme="majorHAnsi" w:hAnsiTheme="majorHAnsi" w:cstheme="majorHAnsi"/>
        <w:sz w:val="18"/>
        <w:szCs w:val="18"/>
      </w:rPr>
    </w:pPr>
    <w:proofErr w:type="spellStart"/>
    <w:r>
      <w:rPr>
        <w:rFonts w:asciiTheme="majorHAnsi" w:hAnsiTheme="majorHAnsi" w:cstheme="majorHAnsi"/>
        <w:sz w:val="18"/>
        <w:szCs w:val="18"/>
      </w:rPr>
      <w:t>CRF_</w:t>
    </w:r>
    <w:r w:rsidRPr="00DB2CEA">
      <w:rPr>
        <w:rFonts w:asciiTheme="majorHAnsi" w:eastAsiaTheme="minorEastAsia" w:hAnsiTheme="majorHAnsi" w:cstheme="majorHAnsi"/>
        <w:sz w:val="18"/>
        <w:szCs w:val="18"/>
        <w:lang w:eastAsia="zh-HK"/>
      </w:rPr>
      <w:t>Version</w:t>
    </w:r>
    <w:proofErr w:type="spellEnd"/>
    <w:r w:rsidRPr="00DB2CEA">
      <w:rPr>
        <w:rFonts w:asciiTheme="majorHAnsi" w:eastAsiaTheme="minorEastAsia" w:hAnsiTheme="majorHAnsi" w:cstheme="majorHAnsi"/>
        <w:sz w:val="18"/>
        <w:szCs w:val="18"/>
        <w:lang w:eastAsia="zh-HK"/>
      </w:rPr>
      <w:t xml:space="preserve"> 1</w:t>
    </w:r>
    <w:r>
      <w:rPr>
        <w:rFonts w:asciiTheme="majorHAnsi" w:eastAsiaTheme="minorEastAsia" w:hAnsiTheme="majorHAnsi" w:cstheme="majorHAnsi"/>
        <w:sz w:val="18"/>
        <w:szCs w:val="18"/>
        <w:lang w:eastAsia="zh-HK"/>
      </w:rPr>
      <w:t xml:space="preserve">, </w:t>
    </w:r>
    <w:r w:rsidR="00A80869">
      <w:rPr>
        <w:rFonts w:asciiTheme="majorHAnsi" w:eastAsiaTheme="minorEastAsia" w:hAnsiTheme="majorHAnsi" w:cstheme="majorHAnsi"/>
        <w:sz w:val="18"/>
        <w:szCs w:val="18"/>
        <w:lang w:eastAsia="zh-HK"/>
      </w:rPr>
      <w:t xml:space="preserve">Date: </w:t>
    </w:r>
    <w:r w:rsidR="00A80869">
      <w:rPr>
        <w:rFonts w:ascii="SimSun" w:eastAsia="SimSun" w:hAnsi="SimSun" w:cstheme="majorHAnsi" w:hint="eastAsia"/>
        <w:sz w:val="18"/>
        <w:szCs w:val="18"/>
        <w:lang w:eastAsia="zh-CN"/>
      </w:rPr>
      <w:t>26</w:t>
    </w:r>
    <w:r w:rsidRPr="00DB2CEA">
      <w:rPr>
        <w:rFonts w:asciiTheme="majorHAnsi" w:eastAsiaTheme="minorEastAsia" w:hAnsiTheme="majorHAnsi" w:cstheme="majorHAnsi"/>
        <w:sz w:val="18"/>
        <w:szCs w:val="18"/>
        <w:lang w:eastAsia="zh-HK"/>
      </w:rPr>
      <w:t>/</w:t>
    </w:r>
    <w:r w:rsidR="00A80869">
      <w:rPr>
        <w:rFonts w:ascii="SimSun" w:eastAsia="SimSun" w:hAnsi="SimSun" w:cstheme="majorHAnsi" w:hint="eastAsia"/>
        <w:sz w:val="18"/>
        <w:szCs w:val="18"/>
        <w:lang w:eastAsia="zh-CN"/>
      </w:rPr>
      <w:t>04</w:t>
    </w:r>
    <w:r w:rsidRPr="00DB2CEA">
      <w:rPr>
        <w:rFonts w:asciiTheme="majorHAnsi" w:eastAsiaTheme="minorEastAsia" w:hAnsiTheme="majorHAnsi" w:cstheme="majorHAnsi"/>
        <w:sz w:val="18"/>
        <w:szCs w:val="18"/>
        <w:lang w:eastAsia="zh-HK"/>
      </w:rPr>
      <w:t>/2021</w:t>
    </w:r>
  </w:p>
  <w:p w14:paraId="5AE528BA" w14:textId="77777777" w:rsidR="009B038D" w:rsidRDefault="009B038D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634D36" w14:textId="77777777" w:rsidR="009B038D" w:rsidRDefault="009B038D">
    <w:pPr>
      <w:pStyle w:val="a5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BE19CA" w14:textId="376DA58F" w:rsidR="009B038D" w:rsidRPr="00F7300F" w:rsidRDefault="009B038D" w:rsidP="00C35686">
    <w:pPr>
      <w:pStyle w:val="a5"/>
      <w:spacing w:before="0" w:beforeAutospacing="0" w:after="0" w:afterAutospacing="0"/>
      <w:jc w:val="right"/>
      <w:rPr>
        <w:rFonts w:asciiTheme="minorHAnsi" w:hAnsiTheme="minorHAnsi" w:cs="Arial"/>
        <w:sz w:val="16"/>
        <w:szCs w:val="16"/>
      </w:rPr>
    </w:pPr>
    <w:proofErr w:type="spellStart"/>
    <w:r w:rsidRPr="00F7300F">
      <w:rPr>
        <w:rFonts w:asciiTheme="minorHAnsi" w:hAnsiTheme="minorHAnsi" w:cs="Arial"/>
        <w:sz w:val="16"/>
        <w:szCs w:val="16"/>
      </w:rPr>
      <w:t>CRF_Version</w:t>
    </w:r>
    <w:proofErr w:type="spellEnd"/>
    <w:r w:rsidRPr="00F7300F">
      <w:rPr>
        <w:rFonts w:asciiTheme="minorHAnsi" w:hAnsiTheme="minorHAnsi" w:cs="Arial"/>
        <w:sz w:val="16"/>
        <w:szCs w:val="16"/>
      </w:rPr>
      <w:t xml:space="preserve"> 1, Date</w:t>
    </w:r>
    <w:proofErr w:type="gramStart"/>
    <w:r w:rsidRPr="00F7300F">
      <w:rPr>
        <w:rFonts w:asciiTheme="minorHAnsi" w:hAnsiTheme="minorHAnsi" w:cs="Arial"/>
        <w:sz w:val="16"/>
        <w:szCs w:val="16"/>
      </w:rPr>
      <w:t>:</w:t>
    </w:r>
    <w:r w:rsidR="00F7300F" w:rsidRPr="00F7300F">
      <w:rPr>
        <w:rFonts w:asciiTheme="minorHAnsi" w:eastAsia="SimSun" w:hAnsiTheme="minorHAnsi" w:cs="Arial"/>
        <w:sz w:val="16"/>
        <w:szCs w:val="16"/>
        <w:lang w:eastAsia="zh-CN"/>
      </w:rPr>
      <w:t>30</w:t>
    </w:r>
    <w:proofErr w:type="gramEnd"/>
    <w:r w:rsidRPr="00F7300F">
      <w:rPr>
        <w:rFonts w:asciiTheme="minorHAnsi" w:hAnsiTheme="minorHAnsi" w:cs="Arial"/>
        <w:sz w:val="16"/>
        <w:szCs w:val="16"/>
      </w:rPr>
      <w:t>/0</w:t>
    </w:r>
    <w:r w:rsidR="00F7300F" w:rsidRPr="00F7300F">
      <w:rPr>
        <w:rFonts w:asciiTheme="minorHAnsi" w:hAnsiTheme="minorHAnsi" w:cs="Arial"/>
        <w:sz w:val="16"/>
        <w:szCs w:val="16"/>
      </w:rPr>
      <w:t>6</w:t>
    </w:r>
    <w:r w:rsidRPr="00F7300F">
      <w:rPr>
        <w:rFonts w:asciiTheme="minorHAnsi" w:hAnsiTheme="minorHAnsi" w:cs="Arial"/>
        <w:sz w:val="16"/>
        <w:szCs w:val="16"/>
      </w:rPr>
      <w:t>/2021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6015BE" w14:textId="77777777" w:rsidR="009B038D" w:rsidRDefault="009B038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6E914" w14:textId="77777777" w:rsidR="007B0F42" w:rsidRDefault="007B0F42">
      <w:r>
        <w:separator/>
      </w:r>
    </w:p>
  </w:footnote>
  <w:footnote w:type="continuationSeparator" w:id="0">
    <w:p w14:paraId="1F3B00A7" w14:textId="77777777" w:rsidR="007B0F42" w:rsidRDefault="007B0F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32476A" w14:textId="77777777" w:rsidR="00F7300F" w:rsidRDefault="00F7300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7EB72" w14:textId="77777777" w:rsidR="00F7300F" w:rsidRDefault="00F7300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833203" w14:textId="77777777" w:rsidR="00F7300F" w:rsidRDefault="00F7300F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AEF029" w14:textId="77777777" w:rsidR="009B038D" w:rsidRDefault="009B038D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BD4C78" w14:textId="77777777" w:rsidR="009B038D" w:rsidRPr="00F7300F" w:rsidRDefault="009B038D" w:rsidP="00F34E6F">
    <w:pPr>
      <w:pStyle w:val="a3"/>
      <w:jc w:val="center"/>
      <w:rPr>
        <w:rFonts w:ascii="Cambria" w:hAnsi="Cambria" w:cs="Arial"/>
        <w:sz w:val="22"/>
        <w:szCs w:val="22"/>
      </w:rPr>
    </w:pPr>
    <w:bookmarkStart w:id="3" w:name="_GoBack"/>
    <w:bookmarkEnd w:id="3"/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717974" w14:textId="77777777" w:rsidR="009B038D" w:rsidRDefault="009B038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27FD1"/>
    <w:multiLevelType w:val="hybridMultilevel"/>
    <w:tmpl w:val="A4E0A0D8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BF2F45"/>
    <w:multiLevelType w:val="hybridMultilevel"/>
    <w:tmpl w:val="6DC4528A"/>
    <w:lvl w:ilvl="0" w:tplc="30AA5A16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5319BB"/>
    <w:multiLevelType w:val="hybridMultilevel"/>
    <w:tmpl w:val="F0E8ABC8"/>
    <w:lvl w:ilvl="0" w:tplc="ACC6B9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819A3"/>
    <w:multiLevelType w:val="hybridMultilevel"/>
    <w:tmpl w:val="90C6A4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7021A6"/>
    <w:multiLevelType w:val="hybridMultilevel"/>
    <w:tmpl w:val="A4E0A0D8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12B97"/>
    <w:multiLevelType w:val="hybridMultilevel"/>
    <w:tmpl w:val="3558BA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FB1904"/>
    <w:multiLevelType w:val="hybridMultilevel"/>
    <w:tmpl w:val="F0E8ABC8"/>
    <w:lvl w:ilvl="0" w:tplc="ACC6B9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E94207"/>
    <w:multiLevelType w:val="hybridMultilevel"/>
    <w:tmpl w:val="4A481B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A865DF"/>
    <w:multiLevelType w:val="hybridMultilevel"/>
    <w:tmpl w:val="F0E8ABC8"/>
    <w:lvl w:ilvl="0" w:tplc="ACC6B98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BF944D9"/>
    <w:multiLevelType w:val="hybridMultilevel"/>
    <w:tmpl w:val="714E5E98"/>
    <w:lvl w:ilvl="0" w:tplc="DFF8DFA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D67652"/>
    <w:multiLevelType w:val="hybridMultilevel"/>
    <w:tmpl w:val="A4E0A0D8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ED1193"/>
    <w:multiLevelType w:val="hybridMultilevel"/>
    <w:tmpl w:val="836E7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125CCB"/>
    <w:multiLevelType w:val="hybridMultilevel"/>
    <w:tmpl w:val="9A540676"/>
    <w:lvl w:ilvl="0" w:tplc="3044162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12"/>
  </w:num>
  <w:num w:numId="4">
    <w:abstractNumId w:val="3"/>
  </w:num>
  <w:num w:numId="5">
    <w:abstractNumId w:val="2"/>
  </w:num>
  <w:num w:numId="6">
    <w:abstractNumId w:val="8"/>
  </w:num>
  <w:num w:numId="7">
    <w:abstractNumId w:val="6"/>
  </w:num>
  <w:num w:numId="8">
    <w:abstractNumId w:val="5"/>
  </w:num>
  <w:num w:numId="9">
    <w:abstractNumId w:val="1"/>
  </w:num>
  <w:num w:numId="10">
    <w:abstractNumId w:val="9"/>
  </w:num>
  <w:num w:numId="11">
    <w:abstractNumId w:val="4"/>
  </w:num>
  <w:num w:numId="12">
    <w:abstractNumId w:val="0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E7F"/>
    <w:rsid w:val="0001277F"/>
    <w:rsid w:val="00043E98"/>
    <w:rsid w:val="00064EE0"/>
    <w:rsid w:val="00075947"/>
    <w:rsid w:val="000E0865"/>
    <w:rsid w:val="000F63EB"/>
    <w:rsid w:val="0011441C"/>
    <w:rsid w:val="00114928"/>
    <w:rsid w:val="00144BF9"/>
    <w:rsid w:val="00194176"/>
    <w:rsid w:val="00195749"/>
    <w:rsid w:val="001A230D"/>
    <w:rsid w:val="001D41D7"/>
    <w:rsid w:val="002011E2"/>
    <w:rsid w:val="00211B20"/>
    <w:rsid w:val="00215ED8"/>
    <w:rsid w:val="00220125"/>
    <w:rsid w:val="0022210D"/>
    <w:rsid w:val="00242807"/>
    <w:rsid w:val="002573F6"/>
    <w:rsid w:val="00266740"/>
    <w:rsid w:val="00282B16"/>
    <w:rsid w:val="002B462C"/>
    <w:rsid w:val="00302645"/>
    <w:rsid w:val="00303CAD"/>
    <w:rsid w:val="00305142"/>
    <w:rsid w:val="003065F8"/>
    <w:rsid w:val="00315FDA"/>
    <w:rsid w:val="00345BB2"/>
    <w:rsid w:val="00353673"/>
    <w:rsid w:val="003646FC"/>
    <w:rsid w:val="00367504"/>
    <w:rsid w:val="00373908"/>
    <w:rsid w:val="0038442D"/>
    <w:rsid w:val="00391D72"/>
    <w:rsid w:val="003A01CB"/>
    <w:rsid w:val="003E3015"/>
    <w:rsid w:val="003F48F0"/>
    <w:rsid w:val="003F49D1"/>
    <w:rsid w:val="00433FD8"/>
    <w:rsid w:val="00443AB8"/>
    <w:rsid w:val="004441F5"/>
    <w:rsid w:val="004506A8"/>
    <w:rsid w:val="0048643A"/>
    <w:rsid w:val="004A2838"/>
    <w:rsid w:val="004C2EA9"/>
    <w:rsid w:val="004D36E6"/>
    <w:rsid w:val="004E07EC"/>
    <w:rsid w:val="004F5663"/>
    <w:rsid w:val="0050446A"/>
    <w:rsid w:val="00512B62"/>
    <w:rsid w:val="00513364"/>
    <w:rsid w:val="00544BB4"/>
    <w:rsid w:val="00545EB0"/>
    <w:rsid w:val="00556416"/>
    <w:rsid w:val="00576A84"/>
    <w:rsid w:val="0058096F"/>
    <w:rsid w:val="0058243B"/>
    <w:rsid w:val="00593AC8"/>
    <w:rsid w:val="005A129A"/>
    <w:rsid w:val="005A13E6"/>
    <w:rsid w:val="005A286C"/>
    <w:rsid w:val="005E5DB8"/>
    <w:rsid w:val="00611338"/>
    <w:rsid w:val="00624F62"/>
    <w:rsid w:val="0063050C"/>
    <w:rsid w:val="006565EF"/>
    <w:rsid w:val="006703F0"/>
    <w:rsid w:val="006A7137"/>
    <w:rsid w:val="006C0460"/>
    <w:rsid w:val="006C6409"/>
    <w:rsid w:val="00705661"/>
    <w:rsid w:val="00720E99"/>
    <w:rsid w:val="00733030"/>
    <w:rsid w:val="0073388D"/>
    <w:rsid w:val="00753245"/>
    <w:rsid w:val="007542B4"/>
    <w:rsid w:val="00762B9B"/>
    <w:rsid w:val="00782E0B"/>
    <w:rsid w:val="007A2BEA"/>
    <w:rsid w:val="007A6C7F"/>
    <w:rsid w:val="007B0F42"/>
    <w:rsid w:val="007B0F9B"/>
    <w:rsid w:val="007B0FE4"/>
    <w:rsid w:val="007B53D5"/>
    <w:rsid w:val="007B5AE8"/>
    <w:rsid w:val="007B6373"/>
    <w:rsid w:val="007C3918"/>
    <w:rsid w:val="007E4525"/>
    <w:rsid w:val="007F7E8D"/>
    <w:rsid w:val="00803A18"/>
    <w:rsid w:val="00816F32"/>
    <w:rsid w:val="008238B3"/>
    <w:rsid w:val="00832219"/>
    <w:rsid w:val="0083364B"/>
    <w:rsid w:val="008F6C6B"/>
    <w:rsid w:val="009142F6"/>
    <w:rsid w:val="00950DD7"/>
    <w:rsid w:val="009705FD"/>
    <w:rsid w:val="00971067"/>
    <w:rsid w:val="0097517C"/>
    <w:rsid w:val="0098400C"/>
    <w:rsid w:val="00995F07"/>
    <w:rsid w:val="009975AD"/>
    <w:rsid w:val="009A20A3"/>
    <w:rsid w:val="009B038D"/>
    <w:rsid w:val="009C72B7"/>
    <w:rsid w:val="009D1CED"/>
    <w:rsid w:val="009F5CBB"/>
    <w:rsid w:val="00A10E96"/>
    <w:rsid w:val="00A46D3B"/>
    <w:rsid w:val="00A473E3"/>
    <w:rsid w:val="00A80869"/>
    <w:rsid w:val="00A811E4"/>
    <w:rsid w:val="00AA21C4"/>
    <w:rsid w:val="00AA4A5F"/>
    <w:rsid w:val="00AA7593"/>
    <w:rsid w:val="00AD21B2"/>
    <w:rsid w:val="00AE1371"/>
    <w:rsid w:val="00AE7487"/>
    <w:rsid w:val="00B108A5"/>
    <w:rsid w:val="00B5509A"/>
    <w:rsid w:val="00B64CF4"/>
    <w:rsid w:val="00B720B6"/>
    <w:rsid w:val="00BA213B"/>
    <w:rsid w:val="00BD20DB"/>
    <w:rsid w:val="00BF1D79"/>
    <w:rsid w:val="00C35686"/>
    <w:rsid w:val="00C855CD"/>
    <w:rsid w:val="00C95468"/>
    <w:rsid w:val="00C971B1"/>
    <w:rsid w:val="00CA5AA8"/>
    <w:rsid w:val="00CD2B10"/>
    <w:rsid w:val="00CE5CE4"/>
    <w:rsid w:val="00D14605"/>
    <w:rsid w:val="00D17093"/>
    <w:rsid w:val="00D43F7B"/>
    <w:rsid w:val="00D55B78"/>
    <w:rsid w:val="00D85492"/>
    <w:rsid w:val="00D944DF"/>
    <w:rsid w:val="00DA334B"/>
    <w:rsid w:val="00DB2CEA"/>
    <w:rsid w:val="00DE4E7F"/>
    <w:rsid w:val="00DE5932"/>
    <w:rsid w:val="00E01EC9"/>
    <w:rsid w:val="00E04DDA"/>
    <w:rsid w:val="00E52914"/>
    <w:rsid w:val="00E74B7C"/>
    <w:rsid w:val="00F01B27"/>
    <w:rsid w:val="00F33659"/>
    <w:rsid w:val="00F34214"/>
    <w:rsid w:val="00F34E6F"/>
    <w:rsid w:val="00F3554C"/>
    <w:rsid w:val="00F47FD9"/>
    <w:rsid w:val="00F615DC"/>
    <w:rsid w:val="00F70006"/>
    <w:rsid w:val="00F7024A"/>
    <w:rsid w:val="00F7300F"/>
    <w:rsid w:val="00F8638E"/>
    <w:rsid w:val="00FC204C"/>
    <w:rsid w:val="00FD1200"/>
    <w:rsid w:val="00FE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D7B1F"/>
  <w15:chartTrackingRefBased/>
  <w15:docId w15:val="{61E5FE98-9268-46A9-95C3-AC6C0FFB36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E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5A13E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855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3E6"/>
    <w:pPr>
      <w:tabs>
        <w:tab w:val="center" w:pos="4680"/>
        <w:tab w:val="right" w:pos="9360"/>
      </w:tabs>
      <w:spacing w:before="100" w:beforeAutospacing="1" w:after="100" w:afterAutospacing="1"/>
    </w:pPr>
  </w:style>
  <w:style w:type="character" w:customStyle="1" w:styleId="HeaderChar">
    <w:name w:val="Header Char"/>
    <w:basedOn w:val="a0"/>
    <w:uiPriority w:val="99"/>
    <w:rsid w:val="005A13E6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4">
    <w:name w:val="頁首 字元"/>
    <w:basedOn w:val="a0"/>
    <w:link w:val="a3"/>
    <w:uiPriority w:val="99"/>
    <w:rsid w:val="005A13E6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5A13E6"/>
    <w:pPr>
      <w:tabs>
        <w:tab w:val="center" w:pos="4680"/>
        <w:tab w:val="right" w:pos="9360"/>
      </w:tabs>
      <w:spacing w:before="100" w:beforeAutospacing="1" w:after="100" w:afterAutospacing="1"/>
    </w:pPr>
  </w:style>
  <w:style w:type="character" w:customStyle="1" w:styleId="a6">
    <w:name w:val="頁尾 字元"/>
    <w:basedOn w:val="a0"/>
    <w:link w:val="a5"/>
    <w:uiPriority w:val="99"/>
    <w:rsid w:val="005A13E6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7">
    <w:name w:val="page number"/>
    <w:basedOn w:val="a0"/>
    <w:rsid w:val="005A13E6"/>
  </w:style>
  <w:style w:type="character" w:customStyle="1" w:styleId="10">
    <w:name w:val="標題 1 字元"/>
    <w:basedOn w:val="a0"/>
    <w:link w:val="1"/>
    <w:uiPriority w:val="9"/>
    <w:rsid w:val="005A13E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20">
    <w:name w:val="標題 2 字元"/>
    <w:basedOn w:val="a0"/>
    <w:link w:val="2"/>
    <w:uiPriority w:val="9"/>
    <w:rsid w:val="00C855C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a8">
    <w:name w:val="Body Text"/>
    <w:basedOn w:val="a"/>
    <w:link w:val="a9"/>
    <w:rsid w:val="00C855CD"/>
    <w:pPr>
      <w:spacing w:before="100" w:beforeAutospacing="1" w:after="100" w:afterAutospacing="1" w:line="480" w:lineRule="auto"/>
    </w:pPr>
  </w:style>
  <w:style w:type="character" w:customStyle="1" w:styleId="a9">
    <w:name w:val="本文 字元"/>
    <w:basedOn w:val="a0"/>
    <w:link w:val="a8"/>
    <w:rsid w:val="00C855CD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aa">
    <w:name w:val="Emphasis"/>
    <w:qFormat/>
    <w:rsid w:val="00C855CD"/>
    <w:rPr>
      <w:i/>
      <w:iCs/>
    </w:rPr>
  </w:style>
  <w:style w:type="character" w:styleId="ab">
    <w:name w:val="Subtle Emphasis"/>
    <w:basedOn w:val="a0"/>
    <w:uiPriority w:val="19"/>
    <w:qFormat/>
    <w:rsid w:val="00AA7593"/>
    <w:rPr>
      <w:i/>
      <w:iCs/>
      <w:color w:val="404040" w:themeColor="text1" w:themeTint="BF"/>
    </w:rPr>
  </w:style>
  <w:style w:type="table" w:styleId="ac">
    <w:name w:val="Table Grid"/>
    <w:basedOn w:val="a1"/>
    <w:uiPriority w:val="39"/>
    <w:rsid w:val="000E08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F34E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AE56E-51D4-424A-8F4E-15E0686C6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22</Pages>
  <Words>3474</Words>
  <Characters>19803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Windows 使用者</cp:lastModifiedBy>
  <cp:revision>12</cp:revision>
  <dcterms:created xsi:type="dcterms:W3CDTF">2021-04-18T02:04:00Z</dcterms:created>
  <dcterms:modified xsi:type="dcterms:W3CDTF">2021-06-30T05:03:00Z</dcterms:modified>
</cp:coreProperties>
</file>