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8689" w14:textId="77777777" w:rsidR="004A5EFC" w:rsidRPr="00A4141B" w:rsidRDefault="004A5EFC" w:rsidP="004A5EFC">
      <w:pPr>
        <w:pStyle w:val="Heading1"/>
        <w:rPr>
          <w:rFonts w:asciiTheme="majorBidi" w:eastAsia="Calibri" w:hAnsiTheme="majorBidi"/>
          <w:color w:val="auto"/>
        </w:rPr>
      </w:pPr>
      <w:r w:rsidRPr="00A4141B">
        <w:rPr>
          <w:rFonts w:asciiTheme="majorBidi" w:eastAsia="Calibri" w:hAnsiTheme="majorBidi"/>
          <w:color w:val="auto"/>
        </w:rPr>
        <w:t>Appendix</w:t>
      </w:r>
    </w:p>
    <w:p w14:paraId="14BB3753" w14:textId="77777777" w:rsidR="004A5EFC" w:rsidRPr="007B08D1" w:rsidRDefault="004A5EFC" w:rsidP="004A5EFC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Appendix (I): Semi-Structured Interview Guide</w:t>
      </w:r>
    </w:p>
    <w:tbl>
      <w:tblPr>
        <w:tblStyle w:val="TableGrid1"/>
        <w:tblW w:w="5547" w:type="pct"/>
        <w:jc w:val="center"/>
        <w:tblInd w:w="0" w:type="dxa"/>
        <w:tblLook w:val="04A0" w:firstRow="1" w:lastRow="0" w:firstColumn="1" w:lastColumn="0" w:noHBand="0" w:noVBand="1"/>
      </w:tblPr>
      <w:tblGrid>
        <w:gridCol w:w="1664"/>
        <w:gridCol w:w="2701"/>
        <w:gridCol w:w="2339"/>
        <w:gridCol w:w="2520"/>
        <w:gridCol w:w="2520"/>
        <w:gridCol w:w="2623"/>
      </w:tblGrid>
      <w:tr w:rsidR="004A5EFC" w14:paraId="51DEDF01" w14:textId="77777777" w:rsidTr="00F05850">
        <w:trPr>
          <w:trHeight w:val="1059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20E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ko-KR"/>
              </w:rPr>
              <w:t xml:space="preserve">Over-arching Research Question </w:t>
            </w:r>
          </w:p>
        </w:tc>
        <w:tc>
          <w:tcPr>
            <w:tcW w:w="4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144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ko-KR"/>
              </w:rPr>
              <w:t xml:space="preserve">      What influence does the (knowledge, attitude, and practice) KAPs model have on water sustainability in Jordan?</w:t>
            </w:r>
          </w:p>
        </w:tc>
      </w:tr>
      <w:tr w:rsidR="004A5EFC" w14:paraId="47C10D32" w14:textId="77777777" w:rsidTr="00F05850">
        <w:trPr>
          <w:trHeight w:val="1059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02D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Sub-research question </w:t>
            </w:r>
          </w:p>
        </w:tc>
        <w:tc>
          <w:tcPr>
            <w:tcW w:w="4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5436" w14:textId="77777777" w:rsidR="004A5EFC" w:rsidRDefault="004A5EFC" w:rsidP="004A5E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How women’s knowledge — grounded in sociocultural, spiritual, economic, political, and environmental realities — informs their attitudes toward water sustainability.</w:t>
            </w:r>
          </w:p>
          <w:p w14:paraId="342E6353" w14:textId="77777777" w:rsidR="004A5EFC" w:rsidRDefault="004A5EFC" w:rsidP="004A5E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How these attitudes translate into water-related practices, particularly in reducing, reusing, and recycling water at the household and community levels.</w:t>
            </w:r>
          </w:p>
          <w:p w14:paraId="72A53A78" w14:textId="77777777" w:rsidR="004A5EFC" w:rsidRDefault="004A5EFC" w:rsidP="004A5E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How the notion of water stewardship is understood and enacted by women as they navigate water scarcity.</w:t>
            </w:r>
          </w:p>
        </w:tc>
      </w:tr>
      <w:tr w:rsidR="004A5EFC" w14:paraId="04A27BC9" w14:textId="77777777" w:rsidTr="00F05850">
        <w:trPr>
          <w:trHeight w:val="624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1DE4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ko-KR"/>
              </w:rPr>
              <w:t xml:space="preserve">Participants /Themes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8EC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Knowledge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C8D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Attitude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3B7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Practice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4AF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Water </w:t>
            </w:r>
            <w:r w:rsidRPr="00293998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Stewardship and Community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62E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SDG6 Cleaner water and Sanitation</w:t>
            </w:r>
          </w:p>
        </w:tc>
      </w:tr>
      <w:tr w:rsidR="004A5EFC" w14:paraId="67387742" w14:textId="77777777" w:rsidTr="00F05850">
        <w:trPr>
          <w:trHeight w:val="624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5A7" w14:textId="77777777" w:rsidR="004A5EFC" w:rsidRPr="00BC58A0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4"/>
                <w:lang w:eastAsia="ko-KR"/>
              </w:rPr>
            </w:pPr>
            <w:r w:rsidRPr="00BC58A0">
              <w:rPr>
                <w:rFonts w:asciiTheme="majorBidi" w:eastAsia="Times New Roman" w:hAnsiTheme="majorBidi" w:cstheme="majorBidi"/>
                <w:color w:val="000000"/>
                <w:kern w:val="24"/>
                <w:lang w:eastAsia="ko-KR"/>
              </w:rPr>
              <w:t xml:space="preserve">Women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FA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Obviously, you manage natural water resources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at the household 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…….</w:t>
            </w:r>
            <w:r>
              <w:t xml:space="preserve"> </w:t>
            </w:r>
          </w:p>
          <w:p w14:paraId="2024F18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hAnsiTheme="majorBidi" w:cstheme="majorBidi"/>
                <w:bCs/>
                <w:color w:val="000000"/>
                <w:kern w:val="24"/>
              </w:rPr>
            </w:pPr>
          </w:p>
          <w:p w14:paraId="4453CE45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hAnsiTheme="majorBidi" w:cstheme="majorBidi"/>
                <w:bCs/>
                <w:color w:val="000000"/>
                <w:kern w:val="24"/>
              </w:rPr>
              <w:t>1.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How did you first learn about water scarcity or water conservation?</w:t>
            </w:r>
          </w:p>
          <w:p w14:paraId="5E1D064E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1A87C4FE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2.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What do you know about where your household water comes from?</w:t>
            </w:r>
          </w:p>
          <w:p w14:paraId="659CF1E7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0F91C82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3.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Are there local or religious teachings that 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>influence how you think about water use?</w:t>
            </w:r>
          </w:p>
          <w:p w14:paraId="7FC78F26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25CBA28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4. 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How do economic or political conditions affect your ability to manage water at home?</w:t>
            </w:r>
          </w:p>
          <w:p w14:paraId="102733A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EF0D" w14:textId="77777777" w:rsidR="004A5EFC" w:rsidRDefault="004A5EFC" w:rsidP="00F05850">
            <w:pPr>
              <w:pStyle w:val="NormalWeb"/>
              <w:jc w:val="both"/>
            </w:pPr>
            <w:r>
              <w:lastRenderedPageBreak/>
              <w:t>5. How important is saving water for you and your family? Why?</w:t>
            </w:r>
          </w:p>
          <w:p w14:paraId="57E0ADF2" w14:textId="77777777" w:rsidR="004A5EFC" w:rsidRDefault="004A5EFC" w:rsidP="00F05850">
            <w:pPr>
              <w:pStyle w:val="NormalWeb"/>
              <w:jc w:val="both"/>
            </w:pPr>
            <w:r>
              <w:t>6.What does “responsible water use” mean to you?</w:t>
            </w:r>
          </w:p>
          <w:p w14:paraId="617E1027" w14:textId="77777777" w:rsidR="004A5EFC" w:rsidRDefault="004A5EFC" w:rsidP="00F05850">
            <w:pPr>
              <w:pStyle w:val="NormalWeb"/>
              <w:jc w:val="both"/>
            </w:pPr>
            <w:r>
              <w:t>7.How do you feel when water is wasted or misused by others?</w:t>
            </w:r>
          </w:p>
          <w:p w14:paraId="3C3E8FF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058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8.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What actions do you take to reduce or reuse water in daily life?</w:t>
            </w:r>
          </w:p>
          <w:p w14:paraId="718B0A1B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7E0F9B5A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9.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Have you adopted any tools or techniques to save water (for example, buckets, timers, greywater reuse)?</w:t>
            </w:r>
          </w:p>
          <w:p w14:paraId="37C7BAF7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045C658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10.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How do members of your family—especially men, children, or elders—participate in these practices?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70A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11.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How do you understand the idea of “water stewardship”?</w:t>
            </w:r>
          </w:p>
          <w:p w14:paraId="5FD98328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36897E48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12. 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Are there community initiatives, women’s groups, or NGOs that support water saving or awareness in your area?</w:t>
            </w:r>
          </w:p>
          <w:p w14:paraId="53BE6772" w14:textId="77777777" w:rsidR="004A5EFC" w:rsidRPr="00DD537A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4A9371B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13.</w:t>
            </w:r>
            <w:r w:rsidRPr="00DD537A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What role do you think women can play in shaping decisions about water in Jordan?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8CF" w14:textId="77777777" w:rsidR="004A5EFC" w:rsidRPr="00A257B2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14.</w:t>
            </w:r>
            <w:r w:rsidRPr="00A257B2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In your opinion, what would help families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manage </w:t>
            </w:r>
            <w:r w:rsidRPr="00A257B2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water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‘</w:t>
            </w:r>
            <w:r w:rsidRPr="00A257B2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more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’</w:t>
            </w:r>
            <w:r w:rsidRPr="00A257B2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sustainably?</w:t>
            </w:r>
          </w:p>
          <w:p w14:paraId="1CBEDEB0" w14:textId="77777777" w:rsidR="004A5EFC" w:rsidRPr="00A257B2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6171D65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15.</w:t>
            </w:r>
            <w:r w:rsidRPr="00A257B2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If you could change one thing about how water is managed in Jordan, what would it be and why?</w:t>
            </w:r>
          </w:p>
        </w:tc>
      </w:tr>
      <w:tr w:rsidR="004A5EFC" w14:paraId="1FA6A6A1" w14:textId="77777777" w:rsidTr="00F05850">
        <w:trPr>
          <w:trHeight w:val="1059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CE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Private Water Companies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8F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Obviously, your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organisation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manages natural water resources to sustain socio-economic and environmental development…….</w:t>
            </w:r>
          </w:p>
          <w:p w14:paraId="408B10A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320B5606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1-Can you tell me about the significance of water? In Jordan. </w:t>
            </w:r>
          </w:p>
          <w:p w14:paraId="77EFFF3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4D1ED56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2-If any, what issues and/or challenges do - we face regarding water? </w:t>
            </w:r>
          </w:p>
          <w:p w14:paraId="32EE4E0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7B351CF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Water Sustainability is an important issue in Jordan. Therefore, could you tell me……</w:t>
            </w:r>
          </w:p>
          <w:p w14:paraId="3FA429A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17DFFA3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3-Who is impacted by the water issue and challenges?</w:t>
            </w:r>
          </w:p>
          <w:p w14:paraId="068EC914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2EC4C77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4- How do these water issues and challenges impact them?</w:t>
            </w:r>
          </w:p>
          <w:p w14:paraId="4E256A8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0C74F41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5-In your opinion, what causes the water issue? </w:t>
            </w:r>
          </w:p>
          <w:p w14:paraId="7DC50CE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</w:t>
            </w:r>
          </w:p>
          <w:p w14:paraId="0B8C6E4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6- Why are we facing these water- issues and challenges?</w:t>
            </w:r>
          </w:p>
          <w:p w14:paraId="25707A5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A1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32E925B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7-How does this influence your attitude/approach towards water-related issues? in Jordan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4A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43DD6FA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8-How does this influence your operation and practice/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behaviour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towards water-related issues? in Jordan</w:t>
            </w:r>
          </w:p>
          <w:p w14:paraId="211147F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09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Hence, water sustainability is a topical subject ….</w:t>
            </w:r>
          </w:p>
          <w:p w14:paraId="1071E41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7C48547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9-What is your opinion on water sustainability? Which is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meeting the needs of the present without compromising the ability of future generations to meet their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cleaner water and sanitation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needs.</w:t>
            </w:r>
          </w:p>
          <w:p w14:paraId="7DDE559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558575D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10- What is your opinion on 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</w:rPr>
              <w:t>w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omen playing a central part in water provision, management, and safeguarding?</w:t>
            </w:r>
          </w:p>
          <w:p w14:paraId="7C059A2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7DF8CCF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4CDB51E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93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>Obviously, the UN -sustainable development Agenda for 2030 ... is a topic of current interest …</w:t>
            </w:r>
          </w:p>
          <w:p w14:paraId="182B731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5EA6F8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11-What is the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organisation’s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understanding of the UN -sustainable development Agenda for 2030?</w:t>
            </w:r>
          </w:p>
          <w:p w14:paraId="1DC6514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C2927E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12-</w:t>
            </w:r>
            <w:r>
              <w:rPr>
                <w:rFonts w:asciiTheme="majorBidi" w:eastAsia="Trebuchet MS" w:hAnsiTheme="majorBidi" w:cstheme="majorBidi"/>
              </w:rPr>
              <w:t xml:space="preserve"> How can the </w:t>
            </w:r>
            <w:proofErr w:type="spellStart"/>
            <w:r>
              <w:rPr>
                <w:rFonts w:asciiTheme="majorBidi" w:eastAsia="Trebuchet MS" w:hAnsiTheme="majorBidi" w:cstheme="majorBidi"/>
              </w:rPr>
              <w:t>organisation</w:t>
            </w:r>
            <w:proofErr w:type="spellEnd"/>
            <w:r>
              <w:rPr>
                <w:rFonts w:asciiTheme="majorBidi" w:eastAsia="Trebuchet MS" w:hAnsiTheme="majorBidi" w:cstheme="majorBidi"/>
              </w:rPr>
              <w:t xml:space="preserve"> contribute to attaining agenda 2030- SDG 6, specifically SDG 6.2?</w:t>
            </w:r>
          </w:p>
          <w:p w14:paraId="31ED70B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</w:p>
          <w:p w14:paraId="7D0ABAA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rebuchet MS" w:hAnsiTheme="majorBidi" w:cstheme="majorBidi"/>
              </w:rPr>
              <w:t>13-Thank you. Is there anything else you would like to discuss?</w:t>
            </w:r>
          </w:p>
        </w:tc>
      </w:tr>
      <w:tr w:rsidR="004A5EFC" w14:paraId="50AC5ADC" w14:textId="77777777" w:rsidTr="00F05850">
        <w:trPr>
          <w:trHeight w:val="1059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6C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jc w:val="center"/>
              <w:textAlignment w:val="top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Government</w:t>
            </w:r>
          </w:p>
          <w:p w14:paraId="2E69EE7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jc w:val="center"/>
              <w:textAlignment w:val="top"/>
              <w:rPr>
                <w:rFonts w:asciiTheme="majorBidi" w:eastAsia="Times New Roman" w:hAnsiTheme="majorBidi" w:cstheme="majorBidi"/>
                <w:lang w:eastAsia="ko-KR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06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Obviously, your ministry is responsible for …….</w:t>
            </w:r>
          </w:p>
          <w:p w14:paraId="24C9F5C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72E74AE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bookmarkStart w:id="0" w:name="_Hlk14555264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 Can you tell me about the significance of water? in Jordan. </w:t>
            </w:r>
          </w:p>
          <w:p w14:paraId="2E3272A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6065B44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2-If any, what issues and/or challenges do - we face regarding water? </w:t>
            </w:r>
          </w:p>
          <w:p w14:paraId="38C2F84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2ABC149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Water Sustainability is an important issue in Jordan. Therefore, could you tell me……</w:t>
            </w:r>
          </w:p>
          <w:p w14:paraId="0C6D9E7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646455D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3-Who is impacted by the water issue and challenges?</w:t>
            </w:r>
          </w:p>
          <w:p w14:paraId="783E6F3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0E3EC90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4- How are they impacted by these water issues and challenges?</w:t>
            </w:r>
          </w:p>
          <w:p w14:paraId="19B32F9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0A34AA9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5-In your opinion, what causes the water issue? </w:t>
            </w:r>
          </w:p>
          <w:p w14:paraId="21811F5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</w:t>
            </w:r>
          </w:p>
          <w:p w14:paraId="719B7D0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6- Why are we facing these water- issues and challenges?</w:t>
            </w:r>
            <w:bookmarkEnd w:id="0"/>
          </w:p>
          <w:p w14:paraId="7518797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BA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733B915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7-How does this influence your institutions attitude/approach towards water-related issues? in Jordan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B43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4D09132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8-How does this influence your institutions operation and practice/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behaviour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towards water-related issues? in Jordan</w:t>
            </w:r>
          </w:p>
          <w:p w14:paraId="703173B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9E6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Hence, water sustainability is a topical subject ….</w:t>
            </w:r>
          </w:p>
          <w:p w14:paraId="6452905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4E79286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9-What is your opinion on water sustainability? which is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meeting the needs of the present without compromising the ability of future generations to meet their own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cleaner water and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>sanitation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needs.</w:t>
            </w:r>
          </w:p>
          <w:p w14:paraId="190F275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756447F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10- What is your opinion on 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</w:rPr>
              <w:t>w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omen playing a central part in the provision, management and safeguarding of water?</w:t>
            </w:r>
          </w:p>
          <w:p w14:paraId="232973A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0847561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33BE8A9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13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>Obviously, UN -sustainable development Agenda for 2030 ... is a topic of current interest …</w:t>
            </w:r>
          </w:p>
          <w:p w14:paraId="5F24099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04908F9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11-What is the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organisation’s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understanding of the UN -sustainable development Agenda for 2030?</w:t>
            </w:r>
          </w:p>
          <w:p w14:paraId="38E1745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3C39EBD4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12-</w:t>
            </w:r>
            <w:r>
              <w:rPr>
                <w:rFonts w:asciiTheme="majorBidi" w:eastAsia="Trebuchet MS" w:hAnsiTheme="majorBidi" w:cstheme="majorBidi"/>
              </w:rPr>
              <w:t xml:space="preserve"> How can the </w:t>
            </w:r>
            <w:proofErr w:type="spellStart"/>
            <w:r>
              <w:rPr>
                <w:rFonts w:asciiTheme="majorBidi" w:eastAsia="Trebuchet MS" w:hAnsiTheme="majorBidi" w:cstheme="majorBidi"/>
              </w:rPr>
              <w:lastRenderedPageBreak/>
              <w:t>organisation</w:t>
            </w:r>
            <w:proofErr w:type="spellEnd"/>
            <w:r>
              <w:rPr>
                <w:rFonts w:asciiTheme="majorBidi" w:eastAsia="Trebuchet MS" w:hAnsiTheme="majorBidi" w:cstheme="majorBidi"/>
              </w:rPr>
              <w:t xml:space="preserve"> contribute towards the attainment of agenda 2030- SDG 6, specifically SDG 6.2?</w:t>
            </w:r>
          </w:p>
          <w:p w14:paraId="1518E7E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</w:p>
          <w:p w14:paraId="7785521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rebuchet MS" w:hAnsiTheme="majorBidi" w:cstheme="majorBidi"/>
              </w:rPr>
              <w:t>13-Thank you, is there anything else you would like to discuss?</w:t>
            </w:r>
          </w:p>
        </w:tc>
      </w:tr>
      <w:tr w:rsidR="004A5EFC" w14:paraId="4BDC72F6" w14:textId="77777777" w:rsidTr="00F05850">
        <w:trPr>
          <w:trHeight w:val="1059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7D7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jc w:val="center"/>
              <w:textAlignment w:val="top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 xml:space="preserve">Parliament -Members, Representatives, Committees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C6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Obviously, you influence policy around the provision of water resources….</w:t>
            </w:r>
          </w:p>
          <w:p w14:paraId="08BB392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118CD56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1-Can you tell me about the significance of water? in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 xml:space="preserve">Jordan. </w:t>
            </w:r>
          </w:p>
          <w:p w14:paraId="62E2C1E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30354CB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2-If any, what issues and/or challenges do - we face regarding water? </w:t>
            </w:r>
          </w:p>
          <w:p w14:paraId="07CCD48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8024D4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Water Sustainability is an important issue in Jordan. Therefore, could you tell me……</w:t>
            </w:r>
          </w:p>
          <w:p w14:paraId="6B5AAD5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10BA11E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3-Who is impacted by the water issue and challenges?</w:t>
            </w:r>
          </w:p>
          <w:p w14:paraId="4D4D45B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28799C2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4- How are they impacted by these water issues and challenges?</w:t>
            </w:r>
          </w:p>
          <w:p w14:paraId="5C67A5D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0F51C24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5-In your opinion, what causes the water issue? </w:t>
            </w:r>
          </w:p>
          <w:p w14:paraId="4E971F3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</w:t>
            </w:r>
          </w:p>
          <w:p w14:paraId="16948F3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6- Why are we facing these water- issues and challenges?</w:t>
            </w:r>
          </w:p>
          <w:p w14:paraId="5C47FB56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0820CD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AC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42002C9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7-How does this influence your institutions attitude/approach towards water-related issues? in Jordan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289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7612231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8-How does this influence your institutions operation and practice/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behaviour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towards water-related issues? in Jordan</w:t>
            </w:r>
          </w:p>
          <w:p w14:paraId="30D9269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9D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>Hence, water sustainability is a topical subject ….</w:t>
            </w:r>
          </w:p>
          <w:p w14:paraId="15B81566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219A52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9-What is your opinion on water sustainability? which is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meeting the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lastRenderedPageBreak/>
              <w:t xml:space="preserve">needs of the present without compromising the ability of future generations to meet their own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cleaner water and sanitation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needs.</w:t>
            </w:r>
          </w:p>
          <w:p w14:paraId="3CE26EE3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55C4D58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10- What is your opinion on 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</w:rPr>
              <w:t>w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omen playing a central part in the provision, management and safeguarding of water?</w:t>
            </w:r>
          </w:p>
          <w:p w14:paraId="7B3F83E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4EB5725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21F1547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A2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>Obviously, UN -sustainable development Agenda for 2030 ... is a topic of current interest …</w:t>
            </w:r>
          </w:p>
          <w:p w14:paraId="602C619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21A9768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11-What is the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organisation’s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>understanding of the UN -sustainable development Agenda for 2030?</w:t>
            </w:r>
          </w:p>
          <w:p w14:paraId="7D354FF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0148B92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12-</w:t>
            </w:r>
            <w:r>
              <w:rPr>
                <w:rFonts w:asciiTheme="majorBidi" w:eastAsia="Trebuchet MS" w:hAnsiTheme="majorBidi" w:cstheme="majorBidi"/>
              </w:rPr>
              <w:t xml:space="preserve"> How can the </w:t>
            </w:r>
            <w:proofErr w:type="spellStart"/>
            <w:r>
              <w:rPr>
                <w:rFonts w:asciiTheme="majorBidi" w:eastAsia="Trebuchet MS" w:hAnsiTheme="majorBidi" w:cstheme="majorBidi"/>
              </w:rPr>
              <w:t>organisation</w:t>
            </w:r>
            <w:proofErr w:type="spellEnd"/>
            <w:r>
              <w:rPr>
                <w:rFonts w:asciiTheme="majorBidi" w:eastAsia="Trebuchet MS" w:hAnsiTheme="majorBidi" w:cstheme="majorBidi"/>
              </w:rPr>
              <w:t xml:space="preserve"> contribute towards the attainment of agenda 2030- SDG 6, specifically SDG 6.2?</w:t>
            </w:r>
          </w:p>
          <w:p w14:paraId="5DF3D68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</w:p>
          <w:p w14:paraId="6E79A5D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rebuchet MS" w:hAnsiTheme="majorBidi" w:cstheme="majorBidi"/>
              </w:rPr>
              <w:t>13-Thank you, is there anything else you would like to discuss?</w:t>
            </w:r>
          </w:p>
        </w:tc>
      </w:tr>
      <w:tr w:rsidR="004A5EFC" w14:paraId="0C81112D" w14:textId="77777777" w:rsidTr="00F05850">
        <w:trPr>
          <w:trHeight w:val="1059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E3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 w:rsidRPr="001F5A12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 xml:space="preserve">International </w:t>
            </w:r>
            <w:proofErr w:type="spellStart"/>
            <w:r w:rsidRPr="001F5A12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Organisations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, &amp; Non-Governmental Organization (NGOs)</w:t>
            </w:r>
          </w:p>
          <w:p w14:paraId="3D81E96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eastAsia="Times New Roman" w:hAnsiTheme="majorBidi" w:cstheme="majorBidi"/>
                <w:lang w:eastAsia="ko-KR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97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Obviously, your institution is responsible for …….</w:t>
            </w:r>
          </w:p>
          <w:p w14:paraId="50ABCCE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69E1202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1-Can you tell me about the significance of water? in Jordan. </w:t>
            </w:r>
          </w:p>
          <w:p w14:paraId="7C9C18C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0B6FF14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2-If any, what issues and/or challenges do - we face regarding water? </w:t>
            </w:r>
          </w:p>
          <w:p w14:paraId="6088CA7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7ACB6F7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Water Sustainability is an important issue in Jordan. Therefore, could you tell me……</w:t>
            </w:r>
          </w:p>
          <w:p w14:paraId="697F682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7CC07E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3-Who is impacted by the water issue and challenges?</w:t>
            </w:r>
          </w:p>
          <w:p w14:paraId="4958BB74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6C1C3F5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4- How are they impacted by these water issues and challenges?</w:t>
            </w:r>
          </w:p>
          <w:p w14:paraId="12B78DA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26C31D36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 xml:space="preserve">5-In your opinion, what causes the water issue? </w:t>
            </w:r>
          </w:p>
          <w:p w14:paraId="264461A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</w:t>
            </w:r>
          </w:p>
          <w:p w14:paraId="286336F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6- Why are we facing these water- issues and challenges?</w:t>
            </w:r>
          </w:p>
          <w:p w14:paraId="014129E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4C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AAAE414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7-How does this influence your institutions attitude/approach towards water-related issues? in Jordan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8C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44AE66C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8-How does this influence your institutions operation and practice/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behaviour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towards water-related issues? in Jordan</w:t>
            </w:r>
          </w:p>
          <w:p w14:paraId="71A907B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4FF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Hence, water sustainability is a topical subject ….</w:t>
            </w:r>
          </w:p>
          <w:p w14:paraId="46F9EDF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7D2B5B6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9-What is your opinion on water sustainability? which is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meeting the needs of the present without compromising the ability of future generations to meet their own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cleaner water and sanitation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needs.</w:t>
            </w:r>
          </w:p>
          <w:p w14:paraId="035F22A4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73C0B056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10- What is your opinion on 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</w:rPr>
              <w:t>w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omen playing a central part in the provision, management and safeguarding of water?</w:t>
            </w:r>
          </w:p>
          <w:p w14:paraId="4239CD6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3E88B89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1E1D3A3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C6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Obviously, UN -sustainable development Agenda for 2030 ... is a topic of current interest …</w:t>
            </w:r>
          </w:p>
          <w:p w14:paraId="33F8A7E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654D421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11-What is the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organisation’s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understanding of the UN -sustainable development Agenda for 2030?</w:t>
            </w:r>
          </w:p>
          <w:p w14:paraId="5FEE81D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BF8FCF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12-</w:t>
            </w:r>
            <w:r>
              <w:rPr>
                <w:rFonts w:asciiTheme="majorBidi" w:eastAsia="Trebuchet MS" w:hAnsiTheme="majorBidi" w:cstheme="majorBidi"/>
              </w:rPr>
              <w:t xml:space="preserve"> How can the </w:t>
            </w:r>
            <w:proofErr w:type="spellStart"/>
            <w:r>
              <w:rPr>
                <w:rFonts w:asciiTheme="majorBidi" w:eastAsia="Trebuchet MS" w:hAnsiTheme="majorBidi" w:cstheme="majorBidi"/>
              </w:rPr>
              <w:t>organisation</w:t>
            </w:r>
            <w:proofErr w:type="spellEnd"/>
            <w:r>
              <w:rPr>
                <w:rFonts w:asciiTheme="majorBidi" w:eastAsia="Trebuchet MS" w:hAnsiTheme="majorBidi" w:cstheme="majorBidi"/>
              </w:rPr>
              <w:t xml:space="preserve"> contribute towards the attainment of agenda 2030- SDG 6, specifically SDG 6.2?</w:t>
            </w:r>
          </w:p>
          <w:p w14:paraId="7A0E397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</w:p>
          <w:p w14:paraId="0EC090D6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rebuchet MS" w:hAnsiTheme="majorBidi" w:cstheme="majorBidi"/>
              </w:rPr>
              <w:t>13-Thank you, is there anything else you would like to discuss?</w:t>
            </w:r>
          </w:p>
        </w:tc>
      </w:tr>
      <w:tr w:rsidR="004A5EFC" w14:paraId="13EA9665" w14:textId="77777777" w:rsidTr="00F05850">
        <w:trPr>
          <w:trHeight w:val="1059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E0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en-GB"/>
              </w:rPr>
            </w:pPr>
            <w:r w:rsidRPr="001F5A12"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en-GB"/>
              </w:rPr>
              <w:t>Higher Education Institutions</w:t>
            </w:r>
          </w:p>
          <w:p w14:paraId="1DC637C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AB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Obviously, your institution publishes research </w:t>
            </w:r>
            <w:proofErr w:type="gram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on  …</w:t>
            </w:r>
            <w:proofErr w:type="gram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….</w:t>
            </w:r>
          </w:p>
          <w:p w14:paraId="6252BB7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1AEF9CE7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1- Can you tell me about the significance of water? in Jordan. </w:t>
            </w:r>
          </w:p>
          <w:p w14:paraId="7563125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74C4B926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2-If any, what issues and/or challenges do - we face regarding water? </w:t>
            </w:r>
          </w:p>
          <w:p w14:paraId="39FFE39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28C9CF6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Water Sustainability is an important issue in Jordan. Therefore, could you tell me……</w:t>
            </w:r>
          </w:p>
          <w:p w14:paraId="6127405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39DC4F34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3-Who is impacted by the water issue and challenges?</w:t>
            </w:r>
          </w:p>
          <w:p w14:paraId="53D7528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06871B8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4- How are they impacted by these water issues and challenges?</w:t>
            </w:r>
          </w:p>
          <w:p w14:paraId="0837F33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657B6C4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5-In your opinion, what causes the water issue? </w:t>
            </w:r>
          </w:p>
          <w:p w14:paraId="4AF51EE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</w:t>
            </w:r>
          </w:p>
          <w:p w14:paraId="38AF7895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6- Why are we facing these water- issues and challenges?</w:t>
            </w:r>
          </w:p>
          <w:p w14:paraId="3EB1BED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90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6E77C8FA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7-How does this influence your institution’s attitude/approach towards water-related issues? in Jordan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62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5B6DCA30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8-How does this influence your institution’s operation and practice/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behaviour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towards water-related issues? in Jordan</w:t>
            </w:r>
          </w:p>
          <w:p w14:paraId="1DF2675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8AE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Hence, water sustainability is a topical subject ….</w:t>
            </w:r>
          </w:p>
          <w:p w14:paraId="3718174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324115F8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9-What is your opinion on water sustainability? which is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meeting the needs of the present without compromising the ability of future generations to meet their own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cleaner water and sanitation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needs.</w:t>
            </w:r>
          </w:p>
          <w:p w14:paraId="05F4A084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14BE9E2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10- What is your opinion on 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</w:rPr>
              <w:t>w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omen playing a central part in the provision, management and safeguarding of water?</w:t>
            </w:r>
          </w:p>
          <w:p w14:paraId="6FC517F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7735B04D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61B97C1F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9EB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lastRenderedPageBreak/>
              <w:t>Obviously, UN -sustainable development Agenda for 2030 ... is a topic of current interest …</w:t>
            </w:r>
          </w:p>
          <w:p w14:paraId="3B65543C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395D55A4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11-What is the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organisation’s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 xml:space="preserve"> understanding of the UN -sustainable development Agenda for 2030?</w:t>
            </w:r>
          </w:p>
          <w:p w14:paraId="4CAB583B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</w:p>
          <w:p w14:paraId="6464BF99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  <w:t>12-</w:t>
            </w:r>
            <w:r>
              <w:rPr>
                <w:rFonts w:asciiTheme="majorBidi" w:eastAsia="Trebuchet MS" w:hAnsiTheme="majorBidi" w:cstheme="majorBidi"/>
              </w:rPr>
              <w:t xml:space="preserve"> How can the </w:t>
            </w:r>
            <w:proofErr w:type="spellStart"/>
            <w:r>
              <w:rPr>
                <w:rFonts w:asciiTheme="majorBidi" w:eastAsia="Trebuchet MS" w:hAnsiTheme="majorBidi" w:cstheme="majorBidi"/>
              </w:rPr>
              <w:t>organisation</w:t>
            </w:r>
            <w:proofErr w:type="spellEnd"/>
            <w:r>
              <w:rPr>
                <w:rFonts w:asciiTheme="majorBidi" w:eastAsia="Trebuchet MS" w:hAnsiTheme="majorBidi" w:cstheme="majorBidi"/>
              </w:rPr>
              <w:t xml:space="preserve"> contribute towards the attainment of agenda 2030- SDG 6, specifically SDG 6.2?</w:t>
            </w:r>
          </w:p>
          <w:p w14:paraId="08174D91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ajorBidi" w:eastAsia="Trebuchet MS" w:hAnsiTheme="majorBidi" w:cstheme="majorBidi"/>
              </w:rPr>
            </w:pPr>
          </w:p>
          <w:p w14:paraId="01076642" w14:textId="77777777" w:rsidR="004A5EFC" w:rsidRDefault="004A5EFC" w:rsidP="00F0585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Theme="majorBidi" w:eastAsia="Times New Roman" w:hAnsiTheme="majorBidi" w:cstheme="majorBidi"/>
                <w:bCs/>
                <w:color w:val="000000"/>
                <w:kern w:val="24"/>
                <w:lang w:eastAsia="ko-KR"/>
              </w:rPr>
            </w:pPr>
            <w:r>
              <w:rPr>
                <w:rFonts w:asciiTheme="majorBidi" w:eastAsia="Trebuchet MS" w:hAnsiTheme="majorBidi" w:cstheme="majorBidi"/>
              </w:rPr>
              <w:t>13-Thank you, is there anything else you would like to discuss?</w:t>
            </w:r>
          </w:p>
        </w:tc>
      </w:tr>
    </w:tbl>
    <w:p w14:paraId="29985ECF" w14:textId="77777777" w:rsidR="004A5EFC" w:rsidRDefault="004A5EFC" w:rsidP="004A5EFC">
      <w:pPr>
        <w:rPr>
          <w:lang w:val="en-GB"/>
        </w:rPr>
      </w:pPr>
    </w:p>
    <w:p w14:paraId="557A006E" w14:textId="77777777" w:rsidR="004A5EFC" w:rsidRDefault="004A5EFC" w:rsidP="004A5EFC">
      <w:pPr>
        <w:rPr>
          <w:lang w:val="en-GB"/>
        </w:rPr>
      </w:pPr>
    </w:p>
    <w:p w14:paraId="446F5A42" w14:textId="77777777" w:rsidR="004A5EFC" w:rsidRDefault="004A5EFC" w:rsidP="004A5EFC">
      <w:pPr>
        <w:rPr>
          <w:lang w:val="en-GB"/>
        </w:rPr>
      </w:pPr>
    </w:p>
    <w:p w14:paraId="7EE6737C" w14:textId="77777777" w:rsidR="004A5EFC" w:rsidRDefault="004A5EFC" w:rsidP="004A5EFC">
      <w:pPr>
        <w:rPr>
          <w:lang w:val="en-GB"/>
        </w:rPr>
      </w:pPr>
    </w:p>
    <w:p w14:paraId="69E95042" w14:textId="77777777" w:rsidR="004A5EFC" w:rsidRDefault="004A5EFC" w:rsidP="004A5EFC">
      <w:pPr>
        <w:pStyle w:val="Heading2"/>
        <w:rPr>
          <w:rFonts w:asciiTheme="majorBidi" w:eastAsia="Times New Roman" w:hAnsiTheme="majorBidi"/>
          <w:b/>
          <w:bCs/>
          <w:color w:val="auto"/>
          <w:sz w:val="24"/>
          <w:szCs w:val="24"/>
          <w:lang w:val="en-GB"/>
        </w:rPr>
      </w:pPr>
      <w:r w:rsidRPr="007B08D1">
        <w:rPr>
          <w:rFonts w:asciiTheme="majorBidi" w:eastAsia="Times New Roman" w:hAnsiTheme="majorBidi"/>
          <w:b/>
          <w:bCs/>
          <w:color w:val="auto"/>
          <w:sz w:val="24"/>
          <w:szCs w:val="24"/>
          <w:lang w:val="en-GB"/>
        </w:rPr>
        <w:t xml:space="preserve">Appendix (II): </w:t>
      </w:r>
      <w:r w:rsidRPr="00950A40">
        <w:rPr>
          <w:rFonts w:asciiTheme="majorBidi" w:eastAsia="Times New Roman" w:hAnsiTheme="majorBidi"/>
          <w:b/>
          <w:bCs/>
          <w:color w:val="auto"/>
          <w:sz w:val="24"/>
          <w:szCs w:val="24"/>
          <w:lang w:val="en-GB"/>
        </w:rPr>
        <w:t>Participant Profile Summary</w:t>
      </w:r>
    </w:p>
    <w:p w14:paraId="36B8E9B1" w14:textId="77777777" w:rsidR="004A5EFC" w:rsidRPr="000E2105" w:rsidRDefault="004A5EFC" w:rsidP="004A5EF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4A5EFC" w:rsidRPr="00F053E1" w14:paraId="1F22524D" w14:textId="77777777" w:rsidTr="00F05850">
        <w:tc>
          <w:tcPr>
            <w:tcW w:w="12950" w:type="dxa"/>
            <w:gridSpan w:val="8"/>
            <w:tcBorders>
              <w:top w:val="nil"/>
              <w:left w:val="nil"/>
              <w:right w:val="nil"/>
            </w:tcBorders>
          </w:tcPr>
          <w:p w14:paraId="6EE9EC7C" w14:textId="77777777" w:rsidR="004A5EFC" w:rsidRPr="00F053E1" w:rsidRDefault="004A5EFC" w:rsidP="00F058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 w:rsidRPr="00F05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Women Participants (n = 15)</w:t>
            </w:r>
          </w:p>
        </w:tc>
      </w:tr>
      <w:tr w:rsidR="004A5EFC" w:rsidRPr="00F053E1" w14:paraId="298EC187" w14:textId="77777777" w:rsidTr="00F05850">
        <w:tc>
          <w:tcPr>
            <w:tcW w:w="1618" w:type="dxa"/>
          </w:tcPr>
          <w:p w14:paraId="02BC143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 Code</w:t>
            </w:r>
          </w:p>
        </w:tc>
        <w:tc>
          <w:tcPr>
            <w:tcW w:w="1618" w:type="dxa"/>
          </w:tcPr>
          <w:p w14:paraId="045F4278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619" w:type="dxa"/>
          </w:tcPr>
          <w:p w14:paraId="55859E9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619" w:type="dxa"/>
          </w:tcPr>
          <w:p w14:paraId="02219252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1619" w:type="dxa"/>
          </w:tcPr>
          <w:p w14:paraId="5CF6F79A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1619" w:type="dxa"/>
          </w:tcPr>
          <w:p w14:paraId="0985C869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1619" w:type="dxa"/>
          </w:tcPr>
          <w:p w14:paraId="6C66191E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1619" w:type="dxa"/>
          </w:tcPr>
          <w:p w14:paraId="23DE7DD9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Primary Water Role / Experience</w:t>
            </w:r>
          </w:p>
        </w:tc>
      </w:tr>
      <w:tr w:rsidR="004A5EFC" w:rsidRPr="00F053E1" w14:paraId="646074AD" w14:textId="77777777" w:rsidTr="00F05850">
        <w:tc>
          <w:tcPr>
            <w:tcW w:w="1618" w:type="dxa"/>
          </w:tcPr>
          <w:p w14:paraId="64A32DC2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1618" w:type="dxa"/>
          </w:tcPr>
          <w:p w14:paraId="631F63E2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19" w:type="dxa"/>
          </w:tcPr>
          <w:p w14:paraId="4647D15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Amman</w:t>
            </w:r>
          </w:p>
        </w:tc>
        <w:tc>
          <w:tcPr>
            <w:tcW w:w="1619" w:type="dxa"/>
          </w:tcPr>
          <w:p w14:paraId="4C3689DD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  <w:tc>
          <w:tcPr>
            <w:tcW w:w="1619" w:type="dxa"/>
          </w:tcPr>
          <w:p w14:paraId="6353B0E9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Bachelor’s</w:t>
            </w:r>
          </w:p>
        </w:tc>
        <w:tc>
          <w:tcPr>
            <w:tcW w:w="1619" w:type="dxa"/>
          </w:tcPr>
          <w:p w14:paraId="1CB6BB6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293F3ED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19" w:type="dxa"/>
          </w:tcPr>
          <w:p w14:paraId="7A59DC2C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 xml:space="preserve">Household management; </w:t>
            </w:r>
            <w:r w:rsidRPr="00F0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promotes water reuse at home</w:t>
            </w:r>
          </w:p>
        </w:tc>
      </w:tr>
      <w:tr w:rsidR="004A5EFC" w:rsidRPr="00F053E1" w14:paraId="031109B5" w14:textId="77777777" w:rsidTr="00F05850">
        <w:tc>
          <w:tcPr>
            <w:tcW w:w="1618" w:type="dxa"/>
          </w:tcPr>
          <w:p w14:paraId="6368F1E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W02</w:t>
            </w:r>
          </w:p>
        </w:tc>
        <w:tc>
          <w:tcPr>
            <w:tcW w:w="1618" w:type="dxa"/>
          </w:tcPr>
          <w:p w14:paraId="4C142732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19" w:type="dxa"/>
          </w:tcPr>
          <w:p w14:paraId="3C30769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Zarqa</w:t>
            </w:r>
          </w:p>
        </w:tc>
        <w:tc>
          <w:tcPr>
            <w:tcW w:w="1619" w:type="dxa"/>
          </w:tcPr>
          <w:p w14:paraId="2A41648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Homemaker</w:t>
            </w:r>
          </w:p>
        </w:tc>
        <w:tc>
          <w:tcPr>
            <w:tcW w:w="1619" w:type="dxa"/>
          </w:tcPr>
          <w:p w14:paraId="29B97BD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619" w:type="dxa"/>
          </w:tcPr>
          <w:p w14:paraId="4BCF90F6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74F90242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19" w:type="dxa"/>
          </w:tcPr>
          <w:p w14:paraId="0FD8967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Daily water storage and distribution for family</w:t>
            </w:r>
          </w:p>
        </w:tc>
      </w:tr>
      <w:tr w:rsidR="004A5EFC" w:rsidRPr="00F053E1" w14:paraId="1C2B757E" w14:textId="77777777" w:rsidTr="00F05850">
        <w:tc>
          <w:tcPr>
            <w:tcW w:w="1618" w:type="dxa"/>
          </w:tcPr>
          <w:p w14:paraId="3FAE1A4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W03</w:t>
            </w:r>
          </w:p>
        </w:tc>
        <w:tc>
          <w:tcPr>
            <w:tcW w:w="1618" w:type="dxa"/>
          </w:tcPr>
          <w:p w14:paraId="1531FD9E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19" w:type="dxa"/>
          </w:tcPr>
          <w:p w14:paraId="39DB644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Karak</w:t>
            </w:r>
          </w:p>
        </w:tc>
        <w:tc>
          <w:tcPr>
            <w:tcW w:w="1619" w:type="dxa"/>
          </w:tcPr>
          <w:p w14:paraId="30A1BA8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Farmer</w:t>
            </w:r>
          </w:p>
        </w:tc>
        <w:tc>
          <w:tcPr>
            <w:tcW w:w="1619" w:type="dxa"/>
          </w:tcPr>
          <w:p w14:paraId="477D874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619" w:type="dxa"/>
          </w:tcPr>
          <w:p w14:paraId="35BAF45A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603CE07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619" w:type="dxa"/>
          </w:tcPr>
          <w:p w14:paraId="1A7BD87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Irrigation and domestic water reuse for crops</w:t>
            </w:r>
          </w:p>
        </w:tc>
      </w:tr>
      <w:tr w:rsidR="004A5EFC" w:rsidRPr="00F053E1" w14:paraId="2B4B19BE" w14:textId="77777777" w:rsidTr="00F05850">
        <w:tc>
          <w:tcPr>
            <w:tcW w:w="1618" w:type="dxa"/>
          </w:tcPr>
          <w:p w14:paraId="4A4721B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W04</w:t>
            </w:r>
          </w:p>
        </w:tc>
        <w:tc>
          <w:tcPr>
            <w:tcW w:w="1618" w:type="dxa"/>
          </w:tcPr>
          <w:p w14:paraId="25E5332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9" w:type="dxa"/>
          </w:tcPr>
          <w:p w14:paraId="64E78E6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Irbid</w:t>
            </w:r>
          </w:p>
        </w:tc>
        <w:tc>
          <w:tcPr>
            <w:tcW w:w="1619" w:type="dxa"/>
          </w:tcPr>
          <w:p w14:paraId="224E99E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NGO Volunteer</w:t>
            </w:r>
          </w:p>
        </w:tc>
        <w:tc>
          <w:tcPr>
            <w:tcW w:w="1619" w:type="dxa"/>
          </w:tcPr>
          <w:p w14:paraId="3C71F068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Bachelor’s</w:t>
            </w:r>
          </w:p>
        </w:tc>
        <w:tc>
          <w:tcPr>
            <w:tcW w:w="1619" w:type="dxa"/>
          </w:tcPr>
          <w:p w14:paraId="7A208AF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619" w:type="dxa"/>
          </w:tcPr>
          <w:p w14:paraId="4D7F0C2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19" w:type="dxa"/>
          </w:tcPr>
          <w:p w14:paraId="1E0119E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Community awareness campaigns on water saving</w:t>
            </w:r>
          </w:p>
        </w:tc>
      </w:tr>
      <w:tr w:rsidR="004A5EFC" w:rsidRPr="00F053E1" w14:paraId="7A7F1184" w14:textId="77777777" w:rsidTr="00F05850">
        <w:tc>
          <w:tcPr>
            <w:tcW w:w="1618" w:type="dxa"/>
          </w:tcPr>
          <w:p w14:paraId="7B2766A9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W05</w:t>
            </w:r>
          </w:p>
        </w:tc>
        <w:tc>
          <w:tcPr>
            <w:tcW w:w="1618" w:type="dxa"/>
          </w:tcPr>
          <w:p w14:paraId="319A5D0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19" w:type="dxa"/>
          </w:tcPr>
          <w:p w14:paraId="09EFA42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Tafileh</w:t>
            </w:r>
            <w:proofErr w:type="spellEnd"/>
          </w:p>
        </w:tc>
        <w:tc>
          <w:tcPr>
            <w:tcW w:w="1619" w:type="dxa"/>
          </w:tcPr>
          <w:p w14:paraId="4978E7AC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Housewife</w:t>
            </w:r>
          </w:p>
        </w:tc>
        <w:tc>
          <w:tcPr>
            <w:tcW w:w="1619" w:type="dxa"/>
          </w:tcPr>
          <w:p w14:paraId="3E5C8F38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619" w:type="dxa"/>
          </w:tcPr>
          <w:p w14:paraId="7FEF3A18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1794BA5C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619" w:type="dxa"/>
          </w:tcPr>
          <w:p w14:paraId="3FBE16D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Responsible for rationing and greywater recycling</w:t>
            </w:r>
          </w:p>
        </w:tc>
      </w:tr>
      <w:tr w:rsidR="004A5EFC" w:rsidRPr="00F053E1" w14:paraId="761943CE" w14:textId="77777777" w:rsidTr="00F05850">
        <w:tc>
          <w:tcPr>
            <w:tcW w:w="1618" w:type="dxa"/>
          </w:tcPr>
          <w:p w14:paraId="77CFE5DE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W06</w:t>
            </w:r>
          </w:p>
        </w:tc>
        <w:tc>
          <w:tcPr>
            <w:tcW w:w="1618" w:type="dxa"/>
          </w:tcPr>
          <w:p w14:paraId="7DB26BA8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19" w:type="dxa"/>
          </w:tcPr>
          <w:p w14:paraId="40D90F88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Mafraq</w:t>
            </w:r>
          </w:p>
        </w:tc>
        <w:tc>
          <w:tcPr>
            <w:tcW w:w="1619" w:type="dxa"/>
          </w:tcPr>
          <w:p w14:paraId="6235A5DA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  <w:tc>
          <w:tcPr>
            <w:tcW w:w="1619" w:type="dxa"/>
          </w:tcPr>
          <w:p w14:paraId="3F28870B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619" w:type="dxa"/>
          </w:tcPr>
          <w:p w14:paraId="10D18B96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51E4C41F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619" w:type="dxa"/>
          </w:tcPr>
          <w:p w14:paraId="5044AFCE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Monitors household consumption; teaches children conservation</w:t>
            </w:r>
          </w:p>
        </w:tc>
      </w:tr>
      <w:tr w:rsidR="004A5EFC" w:rsidRPr="00F053E1" w14:paraId="68C818EA" w14:textId="77777777" w:rsidTr="00F05850">
        <w:tc>
          <w:tcPr>
            <w:tcW w:w="1618" w:type="dxa"/>
          </w:tcPr>
          <w:p w14:paraId="424B2B19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W07</w:t>
            </w:r>
          </w:p>
        </w:tc>
        <w:tc>
          <w:tcPr>
            <w:tcW w:w="1618" w:type="dxa"/>
          </w:tcPr>
          <w:p w14:paraId="58C1424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9" w:type="dxa"/>
          </w:tcPr>
          <w:p w14:paraId="0917D89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Amman</w:t>
            </w:r>
          </w:p>
        </w:tc>
        <w:tc>
          <w:tcPr>
            <w:tcW w:w="1619" w:type="dxa"/>
          </w:tcPr>
          <w:p w14:paraId="72DBC614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University Student</w:t>
            </w:r>
          </w:p>
        </w:tc>
        <w:tc>
          <w:tcPr>
            <w:tcW w:w="1619" w:type="dxa"/>
          </w:tcPr>
          <w:p w14:paraId="744AEF3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Bachelor’s</w:t>
            </w:r>
          </w:p>
        </w:tc>
        <w:tc>
          <w:tcPr>
            <w:tcW w:w="1619" w:type="dxa"/>
          </w:tcPr>
          <w:p w14:paraId="79C7034A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619" w:type="dxa"/>
          </w:tcPr>
          <w:p w14:paraId="62D61BA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19" w:type="dxa"/>
          </w:tcPr>
          <w:p w14:paraId="4AEFB38E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 xml:space="preserve">Adopts modern </w:t>
            </w:r>
            <w:r w:rsidRPr="00F0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conservation devices; social media awareness</w:t>
            </w:r>
          </w:p>
        </w:tc>
      </w:tr>
      <w:tr w:rsidR="004A5EFC" w:rsidRPr="00F053E1" w14:paraId="33AA9EEF" w14:textId="77777777" w:rsidTr="00F05850">
        <w:tc>
          <w:tcPr>
            <w:tcW w:w="1618" w:type="dxa"/>
          </w:tcPr>
          <w:p w14:paraId="5F70AA0A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W08</w:t>
            </w:r>
          </w:p>
        </w:tc>
        <w:tc>
          <w:tcPr>
            <w:tcW w:w="1618" w:type="dxa"/>
          </w:tcPr>
          <w:p w14:paraId="00382418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19" w:type="dxa"/>
          </w:tcPr>
          <w:p w14:paraId="04CD53C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Karak</w:t>
            </w:r>
          </w:p>
        </w:tc>
        <w:tc>
          <w:tcPr>
            <w:tcW w:w="1619" w:type="dxa"/>
          </w:tcPr>
          <w:p w14:paraId="5413054E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Retired Nurse</w:t>
            </w:r>
          </w:p>
        </w:tc>
        <w:tc>
          <w:tcPr>
            <w:tcW w:w="1619" w:type="dxa"/>
          </w:tcPr>
          <w:p w14:paraId="78BF62A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619" w:type="dxa"/>
          </w:tcPr>
          <w:p w14:paraId="61388824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Widow</w:t>
            </w:r>
          </w:p>
        </w:tc>
        <w:tc>
          <w:tcPr>
            <w:tcW w:w="1619" w:type="dxa"/>
          </w:tcPr>
          <w:p w14:paraId="50CBC76F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619" w:type="dxa"/>
          </w:tcPr>
          <w:p w14:paraId="34AEDEEB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Household-level reuse and water storage strategies</w:t>
            </w:r>
          </w:p>
        </w:tc>
      </w:tr>
      <w:tr w:rsidR="004A5EFC" w:rsidRPr="00F053E1" w14:paraId="30E51003" w14:textId="77777777" w:rsidTr="00F05850">
        <w:tc>
          <w:tcPr>
            <w:tcW w:w="1618" w:type="dxa"/>
          </w:tcPr>
          <w:p w14:paraId="33A00E3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W09</w:t>
            </w:r>
          </w:p>
        </w:tc>
        <w:tc>
          <w:tcPr>
            <w:tcW w:w="1618" w:type="dxa"/>
          </w:tcPr>
          <w:p w14:paraId="1E4D3FB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19" w:type="dxa"/>
          </w:tcPr>
          <w:p w14:paraId="14917DF6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Irbid</w:t>
            </w:r>
          </w:p>
        </w:tc>
        <w:tc>
          <w:tcPr>
            <w:tcW w:w="1619" w:type="dxa"/>
          </w:tcPr>
          <w:p w14:paraId="2C9A083B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Shop Owner</w:t>
            </w:r>
          </w:p>
        </w:tc>
        <w:tc>
          <w:tcPr>
            <w:tcW w:w="1619" w:type="dxa"/>
          </w:tcPr>
          <w:p w14:paraId="2C3A8C5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Bachelor’s</w:t>
            </w:r>
          </w:p>
        </w:tc>
        <w:tc>
          <w:tcPr>
            <w:tcW w:w="1619" w:type="dxa"/>
          </w:tcPr>
          <w:p w14:paraId="5D259A79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06A403C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19" w:type="dxa"/>
          </w:tcPr>
          <w:p w14:paraId="5D30B6E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Implements business-level water-saving measures</w:t>
            </w:r>
          </w:p>
        </w:tc>
      </w:tr>
      <w:tr w:rsidR="004A5EFC" w:rsidRPr="00F053E1" w14:paraId="3BF7A1E4" w14:textId="77777777" w:rsidTr="00F05850">
        <w:tc>
          <w:tcPr>
            <w:tcW w:w="1618" w:type="dxa"/>
          </w:tcPr>
          <w:p w14:paraId="5EA40BFE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1618" w:type="dxa"/>
          </w:tcPr>
          <w:p w14:paraId="566D055C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9" w:type="dxa"/>
          </w:tcPr>
          <w:p w14:paraId="2F737E74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Zarqa</w:t>
            </w:r>
          </w:p>
        </w:tc>
        <w:tc>
          <w:tcPr>
            <w:tcW w:w="1619" w:type="dxa"/>
          </w:tcPr>
          <w:p w14:paraId="7CC6EE6C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NGO Field Assistant</w:t>
            </w:r>
          </w:p>
        </w:tc>
        <w:tc>
          <w:tcPr>
            <w:tcW w:w="1619" w:type="dxa"/>
          </w:tcPr>
          <w:p w14:paraId="76B58D9B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Bachelor’s</w:t>
            </w:r>
          </w:p>
        </w:tc>
        <w:tc>
          <w:tcPr>
            <w:tcW w:w="1619" w:type="dxa"/>
          </w:tcPr>
          <w:p w14:paraId="2E06749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48B2788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19" w:type="dxa"/>
          </w:tcPr>
          <w:p w14:paraId="01C6A01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Advocates for SDG 6 community projects</w:t>
            </w:r>
          </w:p>
        </w:tc>
      </w:tr>
      <w:tr w:rsidR="004A5EFC" w:rsidRPr="00F053E1" w14:paraId="6C9751AB" w14:textId="77777777" w:rsidTr="00F05850">
        <w:tc>
          <w:tcPr>
            <w:tcW w:w="1618" w:type="dxa"/>
          </w:tcPr>
          <w:p w14:paraId="260A690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W11</w:t>
            </w:r>
          </w:p>
        </w:tc>
        <w:tc>
          <w:tcPr>
            <w:tcW w:w="1618" w:type="dxa"/>
          </w:tcPr>
          <w:p w14:paraId="786BB05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19" w:type="dxa"/>
          </w:tcPr>
          <w:p w14:paraId="5658FD6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Mafraq</w:t>
            </w:r>
          </w:p>
        </w:tc>
        <w:tc>
          <w:tcPr>
            <w:tcW w:w="1619" w:type="dxa"/>
          </w:tcPr>
          <w:p w14:paraId="2EFE45BD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Farmer</w:t>
            </w:r>
          </w:p>
        </w:tc>
        <w:tc>
          <w:tcPr>
            <w:tcW w:w="1619" w:type="dxa"/>
          </w:tcPr>
          <w:p w14:paraId="6BC63E0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619" w:type="dxa"/>
          </w:tcPr>
          <w:p w14:paraId="2F46484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364F3BAF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619" w:type="dxa"/>
          </w:tcPr>
          <w:p w14:paraId="18B1806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Applies traditional reuse methods for irrigation</w:t>
            </w:r>
          </w:p>
        </w:tc>
      </w:tr>
      <w:tr w:rsidR="004A5EFC" w:rsidRPr="00F053E1" w14:paraId="3499E8CC" w14:textId="77777777" w:rsidTr="00F05850">
        <w:tc>
          <w:tcPr>
            <w:tcW w:w="1618" w:type="dxa"/>
          </w:tcPr>
          <w:p w14:paraId="0425090E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W12</w:t>
            </w:r>
          </w:p>
        </w:tc>
        <w:tc>
          <w:tcPr>
            <w:tcW w:w="1618" w:type="dxa"/>
          </w:tcPr>
          <w:p w14:paraId="1BD9223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9" w:type="dxa"/>
          </w:tcPr>
          <w:p w14:paraId="7401B64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Amman</w:t>
            </w:r>
          </w:p>
        </w:tc>
        <w:tc>
          <w:tcPr>
            <w:tcW w:w="1619" w:type="dxa"/>
          </w:tcPr>
          <w:p w14:paraId="00BA7AAB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1619" w:type="dxa"/>
          </w:tcPr>
          <w:p w14:paraId="0D00A081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Bachelor’s</w:t>
            </w:r>
          </w:p>
        </w:tc>
        <w:tc>
          <w:tcPr>
            <w:tcW w:w="1619" w:type="dxa"/>
          </w:tcPr>
          <w:p w14:paraId="6C1A390C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619" w:type="dxa"/>
          </w:tcPr>
          <w:p w14:paraId="450B71F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19" w:type="dxa"/>
          </w:tcPr>
          <w:p w14:paraId="631EEDE9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Promotes technological awareness of water meters</w:t>
            </w:r>
          </w:p>
        </w:tc>
      </w:tr>
      <w:tr w:rsidR="004A5EFC" w:rsidRPr="00F053E1" w14:paraId="6520F8EA" w14:textId="77777777" w:rsidTr="00F05850">
        <w:tc>
          <w:tcPr>
            <w:tcW w:w="1618" w:type="dxa"/>
          </w:tcPr>
          <w:p w14:paraId="0F84BC32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  <w:tc>
          <w:tcPr>
            <w:tcW w:w="1618" w:type="dxa"/>
          </w:tcPr>
          <w:p w14:paraId="723474B8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9" w:type="dxa"/>
          </w:tcPr>
          <w:p w14:paraId="616EBDA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Karak</w:t>
            </w:r>
          </w:p>
        </w:tc>
        <w:tc>
          <w:tcPr>
            <w:tcW w:w="1619" w:type="dxa"/>
          </w:tcPr>
          <w:p w14:paraId="706E0DB9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School Administrator</w:t>
            </w:r>
          </w:p>
        </w:tc>
        <w:tc>
          <w:tcPr>
            <w:tcW w:w="1619" w:type="dxa"/>
          </w:tcPr>
          <w:p w14:paraId="4911678B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Bachelor’s</w:t>
            </w:r>
          </w:p>
        </w:tc>
        <w:tc>
          <w:tcPr>
            <w:tcW w:w="1619" w:type="dxa"/>
          </w:tcPr>
          <w:p w14:paraId="3BBE2A92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0973EC2C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619" w:type="dxa"/>
          </w:tcPr>
          <w:p w14:paraId="3F381240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 xml:space="preserve">Supervises hygiene and </w:t>
            </w:r>
            <w:r w:rsidRPr="00F0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conservation campaigns</w:t>
            </w:r>
          </w:p>
        </w:tc>
      </w:tr>
      <w:tr w:rsidR="004A5EFC" w:rsidRPr="00F053E1" w14:paraId="5217E56A" w14:textId="77777777" w:rsidTr="00F05850">
        <w:tc>
          <w:tcPr>
            <w:tcW w:w="1618" w:type="dxa"/>
          </w:tcPr>
          <w:p w14:paraId="3CFA16C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W14</w:t>
            </w:r>
          </w:p>
        </w:tc>
        <w:tc>
          <w:tcPr>
            <w:tcW w:w="1618" w:type="dxa"/>
          </w:tcPr>
          <w:p w14:paraId="6148AE1A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9" w:type="dxa"/>
          </w:tcPr>
          <w:p w14:paraId="3C4C052B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Irbid</w:t>
            </w:r>
          </w:p>
        </w:tc>
        <w:tc>
          <w:tcPr>
            <w:tcW w:w="1619" w:type="dxa"/>
          </w:tcPr>
          <w:p w14:paraId="4B6F27C6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Homemaker</w:t>
            </w:r>
          </w:p>
        </w:tc>
        <w:tc>
          <w:tcPr>
            <w:tcW w:w="1619" w:type="dxa"/>
          </w:tcPr>
          <w:p w14:paraId="0255B904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619" w:type="dxa"/>
          </w:tcPr>
          <w:p w14:paraId="2DA77904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0CDA4887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19" w:type="dxa"/>
          </w:tcPr>
          <w:p w14:paraId="2D1D24C2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Experienced water shortages; shares coping practices</w:t>
            </w:r>
          </w:p>
        </w:tc>
      </w:tr>
      <w:tr w:rsidR="004A5EFC" w:rsidRPr="00F053E1" w14:paraId="0405D58F" w14:textId="77777777" w:rsidTr="00F05850">
        <w:tc>
          <w:tcPr>
            <w:tcW w:w="1618" w:type="dxa"/>
          </w:tcPr>
          <w:p w14:paraId="79C90386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W15</w:t>
            </w:r>
          </w:p>
        </w:tc>
        <w:tc>
          <w:tcPr>
            <w:tcW w:w="1618" w:type="dxa"/>
          </w:tcPr>
          <w:p w14:paraId="2F991ABA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19" w:type="dxa"/>
          </w:tcPr>
          <w:p w14:paraId="1FA30C64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Tafileh</w:t>
            </w:r>
            <w:proofErr w:type="spellEnd"/>
          </w:p>
        </w:tc>
        <w:tc>
          <w:tcPr>
            <w:tcW w:w="1619" w:type="dxa"/>
          </w:tcPr>
          <w:p w14:paraId="4D1F225B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NGO Coordinator</w:t>
            </w:r>
          </w:p>
        </w:tc>
        <w:tc>
          <w:tcPr>
            <w:tcW w:w="1619" w:type="dxa"/>
          </w:tcPr>
          <w:p w14:paraId="3E75E89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Master’s</w:t>
            </w:r>
          </w:p>
        </w:tc>
        <w:tc>
          <w:tcPr>
            <w:tcW w:w="1619" w:type="dxa"/>
          </w:tcPr>
          <w:p w14:paraId="4C6868B5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19" w:type="dxa"/>
          </w:tcPr>
          <w:p w14:paraId="5C85B3A8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619" w:type="dxa"/>
          </w:tcPr>
          <w:p w14:paraId="104A0DF3" w14:textId="77777777" w:rsidR="004A5EFC" w:rsidRPr="00F053E1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053E1">
              <w:rPr>
                <w:rFonts w:ascii="Times New Roman" w:hAnsi="Times New Roman" w:cs="Times New Roman"/>
                <w:sz w:val="24"/>
                <w:szCs w:val="24"/>
              </w:rPr>
              <w:t>Engages women’s groups on water stewardship</w:t>
            </w:r>
          </w:p>
        </w:tc>
      </w:tr>
    </w:tbl>
    <w:p w14:paraId="6EDE7DDA" w14:textId="77777777" w:rsidR="004A5EFC" w:rsidRPr="00F12773" w:rsidRDefault="004A5EFC" w:rsidP="004A5EFC">
      <w:pPr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6"/>
        <w:gridCol w:w="1974"/>
        <w:gridCol w:w="1697"/>
        <w:gridCol w:w="1425"/>
        <w:gridCol w:w="925"/>
        <w:gridCol w:w="1900"/>
        <w:gridCol w:w="1447"/>
        <w:gridCol w:w="2201"/>
      </w:tblGrid>
      <w:tr w:rsidR="004A5EFC" w:rsidRPr="008D1E88" w14:paraId="525F3233" w14:textId="77777777" w:rsidTr="00F05850">
        <w:tc>
          <w:tcPr>
            <w:tcW w:w="0" w:type="auto"/>
            <w:gridSpan w:val="8"/>
            <w:tcBorders>
              <w:top w:val="nil"/>
              <w:left w:val="nil"/>
              <w:right w:val="nil"/>
            </w:tcBorders>
          </w:tcPr>
          <w:p w14:paraId="688F0928" w14:textId="77777777" w:rsidR="004A5EFC" w:rsidRPr="008D1E88" w:rsidRDefault="004A5EFC" w:rsidP="00F0585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 w:rsidRPr="00D66084">
              <w:rPr>
                <w:rFonts w:ascii="Times New Roman" w:hAnsi="Times New Roman" w:cs="Times New Roman"/>
                <w:b/>
                <w:bCs/>
              </w:rPr>
              <w:t>B. Institutional Stakeholders (n = 10)</w:t>
            </w:r>
          </w:p>
        </w:tc>
      </w:tr>
      <w:tr w:rsidR="004A5EFC" w:rsidRPr="008D1E88" w14:paraId="48A5F798" w14:textId="77777777" w:rsidTr="00F05850">
        <w:tc>
          <w:tcPr>
            <w:tcW w:w="0" w:type="auto"/>
          </w:tcPr>
          <w:p w14:paraId="2915B33C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  <w:b/>
                <w:bCs/>
              </w:rPr>
              <w:t>Participant Code</w:t>
            </w:r>
          </w:p>
        </w:tc>
        <w:tc>
          <w:tcPr>
            <w:tcW w:w="0" w:type="auto"/>
          </w:tcPr>
          <w:p w14:paraId="4089BD11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  <w:b/>
                <w:bCs/>
              </w:rPr>
              <w:t>Institution / Organization</w:t>
            </w:r>
          </w:p>
        </w:tc>
        <w:tc>
          <w:tcPr>
            <w:tcW w:w="0" w:type="auto"/>
          </w:tcPr>
          <w:p w14:paraId="7F271ED2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0" w:type="auto"/>
          </w:tcPr>
          <w:p w14:paraId="1AD662D7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  <w:b/>
                <w:bCs/>
              </w:rPr>
              <w:t>Sector</w:t>
            </w:r>
          </w:p>
        </w:tc>
        <w:tc>
          <w:tcPr>
            <w:tcW w:w="0" w:type="auto"/>
          </w:tcPr>
          <w:p w14:paraId="2D9A9205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0" w:type="auto"/>
          </w:tcPr>
          <w:p w14:paraId="1DE0A156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  <w:b/>
                <w:bCs/>
              </w:rPr>
              <w:t>Area of Expertise</w:t>
            </w:r>
          </w:p>
        </w:tc>
        <w:tc>
          <w:tcPr>
            <w:tcW w:w="0" w:type="auto"/>
          </w:tcPr>
          <w:p w14:paraId="4D9A19B6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  <w:b/>
                <w:bCs/>
              </w:rPr>
              <w:t>Years of Experience</w:t>
            </w:r>
          </w:p>
        </w:tc>
        <w:tc>
          <w:tcPr>
            <w:tcW w:w="0" w:type="auto"/>
          </w:tcPr>
          <w:p w14:paraId="2BD9412C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  <w:b/>
                <w:bCs/>
              </w:rPr>
              <w:t xml:space="preserve">Focus </w:t>
            </w:r>
            <w:proofErr w:type="gramStart"/>
            <w:r w:rsidRPr="008D1E88">
              <w:rPr>
                <w:rFonts w:ascii="Times New Roman" w:hAnsi="Times New Roman" w:cs="Times New Roman"/>
                <w:b/>
                <w:bCs/>
              </w:rPr>
              <w:t>in</w:t>
            </w:r>
            <w:proofErr w:type="gramEnd"/>
            <w:r w:rsidRPr="008D1E88">
              <w:rPr>
                <w:rFonts w:ascii="Times New Roman" w:hAnsi="Times New Roman" w:cs="Times New Roman"/>
                <w:b/>
                <w:bCs/>
              </w:rPr>
              <w:t xml:space="preserve"> Interview</w:t>
            </w:r>
          </w:p>
        </w:tc>
      </w:tr>
      <w:tr w:rsidR="004A5EFC" w:rsidRPr="008D1E88" w14:paraId="10283E54" w14:textId="77777777" w:rsidTr="00F05850">
        <w:tc>
          <w:tcPr>
            <w:tcW w:w="0" w:type="auto"/>
          </w:tcPr>
          <w:p w14:paraId="22186E6B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I01</w:t>
            </w:r>
          </w:p>
        </w:tc>
        <w:tc>
          <w:tcPr>
            <w:tcW w:w="0" w:type="auto"/>
          </w:tcPr>
          <w:p w14:paraId="1E50BD70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Ministry of Water and Irrigation</w:t>
            </w:r>
          </w:p>
        </w:tc>
        <w:tc>
          <w:tcPr>
            <w:tcW w:w="0" w:type="auto"/>
          </w:tcPr>
          <w:p w14:paraId="1A803EDE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Engineer</w:t>
            </w:r>
          </w:p>
        </w:tc>
        <w:tc>
          <w:tcPr>
            <w:tcW w:w="0" w:type="auto"/>
          </w:tcPr>
          <w:p w14:paraId="44F88192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Government</w:t>
            </w:r>
          </w:p>
        </w:tc>
        <w:tc>
          <w:tcPr>
            <w:tcW w:w="0" w:type="auto"/>
          </w:tcPr>
          <w:p w14:paraId="0C8F9D5A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14:paraId="7C943AF7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Demand Management</w:t>
            </w:r>
          </w:p>
        </w:tc>
        <w:tc>
          <w:tcPr>
            <w:tcW w:w="0" w:type="auto"/>
          </w:tcPr>
          <w:p w14:paraId="5DA71B8D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6ED8D9CB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Water supply governance and rationing policy</w:t>
            </w:r>
          </w:p>
        </w:tc>
      </w:tr>
      <w:tr w:rsidR="004A5EFC" w:rsidRPr="008D1E88" w14:paraId="3046C5E5" w14:textId="77777777" w:rsidTr="00F05850">
        <w:tc>
          <w:tcPr>
            <w:tcW w:w="0" w:type="auto"/>
          </w:tcPr>
          <w:p w14:paraId="72EBE079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I02</w:t>
            </w:r>
          </w:p>
        </w:tc>
        <w:tc>
          <w:tcPr>
            <w:tcW w:w="0" w:type="auto"/>
          </w:tcPr>
          <w:p w14:paraId="5E0F787E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Water Authority of Jordan</w:t>
            </w:r>
          </w:p>
        </w:tc>
        <w:tc>
          <w:tcPr>
            <w:tcW w:w="0" w:type="auto"/>
          </w:tcPr>
          <w:p w14:paraId="128E6141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Director of Planning</w:t>
            </w:r>
          </w:p>
        </w:tc>
        <w:tc>
          <w:tcPr>
            <w:tcW w:w="0" w:type="auto"/>
          </w:tcPr>
          <w:p w14:paraId="7B35A82B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Government</w:t>
            </w:r>
          </w:p>
        </w:tc>
        <w:tc>
          <w:tcPr>
            <w:tcW w:w="0" w:type="auto"/>
          </w:tcPr>
          <w:p w14:paraId="5481643E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14:paraId="02EF8AA6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Water Policy &amp; Infrastructure</w:t>
            </w:r>
          </w:p>
        </w:tc>
        <w:tc>
          <w:tcPr>
            <w:tcW w:w="0" w:type="auto"/>
          </w:tcPr>
          <w:p w14:paraId="3AA6B9E7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14:paraId="2936A438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National policy framework; infrastructure gaps</w:t>
            </w:r>
          </w:p>
        </w:tc>
      </w:tr>
      <w:tr w:rsidR="004A5EFC" w:rsidRPr="008D1E88" w14:paraId="7D95B706" w14:textId="77777777" w:rsidTr="00F05850">
        <w:tc>
          <w:tcPr>
            <w:tcW w:w="0" w:type="auto"/>
          </w:tcPr>
          <w:p w14:paraId="2622BBF5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I03</w:t>
            </w:r>
          </w:p>
        </w:tc>
        <w:tc>
          <w:tcPr>
            <w:tcW w:w="0" w:type="auto"/>
          </w:tcPr>
          <w:p w14:paraId="1D9170B6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Parliamentary Water Committee</w:t>
            </w:r>
          </w:p>
        </w:tc>
        <w:tc>
          <w:tcPr>
            <w:tcW w:w="0" w:type="auto"/>
          </w:tcPr>
          <w:p w14:paraId="6F9DAD43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0" w:type="auto"/>
          </w:tcPr>
          <w:p w14:paraId="0F0CD78F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Public Sector</w:t>
            </w:r>
          </w:p>
        </w:tc>
        <w:tc>
          <w:tcPr>
            <w:tcW w:w="0" w:type="auto"/>
          </w:tcPr>
          <w:p w14:paraId="7AB631EF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14:paraId="3AA68560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Legislation &amp; Oversight</w:t>
            </w:r>
          </w:p>
        </w:tc>
        <w:tc>
          <w:tcPr>
            <w:tcW w:w="0" w:type="auto"/>
          </w:tcPr>
          <w:p w14:paraId="21578EC4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370CB558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Gender inclusion in national water legislation</w:t>
            </w:r>
          </w:p>
        </w:tc>
      </w:tr>
      <w:tr w:rsidR="004A5EFC" w:rsidRPr="008D1E88" w14:paraId="5A3C2665" w14:textId="77777777" w:rsidTr="00F05850">
        <w:tc>
          <w:tcPr>
            <w:tcW w:w="0" w:type="auto"/>
          </w:tcPr>
          <w:p w14:paraId="739B5B03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lastRenderedPageBreak/>
              <w:t>I04</w:t>
            </w:r>
          </w:p>
        </w:tc>
        <w:tc>
          <w:tcPr>
            <w:tcW w:w="0" w:type="auto"/>
          </w:tcPr>
          <w:p w14:paraId="29FF6945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Jordan Valley Authority</w:t>
            </w:r>
          </w:p>
        </w:tc>
        <w:tc>
          <w:tcPr>
            <w:tcW w:w="0" w:type="auto"/>
          </w:tcPr>
          <w:p w14:paraId="46763430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Hydrologist</w:t>
            </w:r>
          </w:p>
        </w:tc>
        <w:tc>
          <w:tcPr>
            <w:tcW w:w="0" w:type="auto"/>
          </w:tcPr>
          <w:p w14:paraId="3FBCF126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Government</w:t>
            </w:r>
          </w:p>
        </w:tc>
        <w:tc>
          <w:tcPr>
            <w:tcW w:w="0" w:type="auto"/>
          </w:tcPr>
          <w:p w14:paraId="4E7C253B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14:paraId="0BAD2DE4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Resource Allocation</w:t>
            </w:r>
          </w:p>
        </w:tc>
        <w:tc>
          <w:tcPr>
            <w:tcW w:w="0" w:type="auto"/>
          </w:tcPr>
          <w:p w14:paraId="0DC6350F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07EE40E4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Irrigation and equity in water distribution</w:t>
            </w:r>
          </w:p>
        </w:tc>
      </w:tr>
      <w:tr w:rsidR="004A5EFC" w:rsidRPr="008D1E88" w14:paraId="64521DFF" w14:textId="77777777" w:rsidTr="00F05850">
        <w:tc>
          <w:tcPr>
            <w:tcW w:w="0" w:type="auto"/>
          </w:tcPr>
          <w:p w14:paraId="5099DA0A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I05</w:t>
            </w:r>
          </w:p>
        </w:tc>
        <w:tc>
          <w:tcPr>
            <w:tcW w:w="0" w:type="auto"/>
          </w:tcPr>
          <w:p w14:paraId="394E9A4F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Non-Governmental Organization </w:t>
            </w:r>
          </w:p>
        </w:tc>
        <w:tc>
          <w:tcPr>
            <w:tcW w:w="0" w:type="auto"/>
          </w:tcPr>
          <w:p w14:paraId="17829906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proofErr w:type="spellStart"/>
            <w:r w:rsidRPr="008D1E88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D1E88">
              <w:rPr>
                <w:rFonts w:ascii="Times New Roman" w:hAnsi="Times New Roman" w:cs="Times New Roman"/>
              </w:rPr>
              <w:t xml:space="preserve"> Officer</w:t>
            </w:r>
          </w:p>
        </w:tc>
        <w:tc>
          <w:tcPr>
            <w:tcW w:w="0" w:type="auto"/>
          </w:tcPr>
          <w:p w14:paraId="08354A3C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Nonprofit</w:t>
            </w:r>
          </w:p>
        </w:tc>
        <w:tc>
          <w:tcPr>
            <w:tcW w:w="0" w:type="auto"/>
          </w:tcPr>
          <w:p w14:paraId="7F6D851C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14:paraId="27986E8C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Gender and Water Advocacy</w:t>
            </w:r>
          </w:p>
        </w:tc>
        <w:tc>
          <w:tcPr>
            <w:tcW w:w="0" w:type="auto"/>
          </w:tcPr>
          <w:p w14:paraId="1DD5AF94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29BD7584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Women’s participation in water governance</w:t>
            </w:r>
          </w:p>
        </w:tc>
      </w:tr>
      <w:tr w:rsidR="004A5EFC" w:rsidRPr="008D1E88" w14:paraId="41E7BB5F" w14:textId="77777777" w:rsidTr="00F05850">
        <w:tc>
          <w:tcPr>
            <w:tcW w:w="0" w:type="auto"/>
          </w:tcPr>
          <w:p w14:paraId="3D559FB2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I06</w:t>
            </w:r>
          </w:p>
        </w:tc>
        <w:tc>
          <w:tcPr>
            <w:tcW w:w="0" w:type="auto"/>
          </w:tcPr>
          <w:p w14:paraId="18DC4443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International Organization </w:t>
            </w:r>
          </w:p>
        </w:tc>
        <w:tc>
          <w:tcPr>
            <w:tcW w:w="0" w:type="auto"/>
          </w:tcPr>
          <w:p w14:paraId="55337496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Environmental Scientist</w:t>
            </w:r>
          </w:p>
        </w:tc>
        <w:tc>
          <w:tcPr>
            <w:tcW w:w="0" w:type="auto"/>
          </w:tcPr>
          <w:p w14:paraId="320C8BD0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0" w:type="auto"/>
          </w:tcPr>
          <w:p w14:paraId="265C84EE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14:paraId="4664542F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Sustainability &amp; Innovation</w:t>
            </w:r>
          </w:p>
        </w:tc>
        <w:tc>
          <w:tcPr>
            <w:tcW w:w="0" w:type="auto"/>
          </w:tcPr>
          <w:p w14:paraId="11FE71FC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69677B07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Water-saving technologies and public education</w:t>
            </w:r>
          </w:p>
        </w:tc>
      </w:tr>
      <w:tr w:rsidR="004A5EFC" w:rsidRPr="008D1E88" w14:paraId="27E86A90" w14:textId="77777777" w:rsidTr="00F05850">
        <w:tc>
          <w:tcPr>
            <w:tcW w:w="0" w:type="auto"/>
          </w:tcPr>
          <w:p w14:paraId="720C00B4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I07</w:t>
            </w:r>
          </w:p>
        </w:tc>
        <w:tc>
          <w:tcPr>
            <w:tcW w:w="0" w:type="auto"/>
          </w:tcPr>
          <w:p w14:paraId="5183E762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710B90">
              <w:rPr>
                <w:rFonts w:ascii="Times New Roman" w:hAnsi="Times New Roman" w:cs="Times New Roman"/>
              </w:rPr>
              <w:t>International Organization</w:t>
            </w:r>
          </w:p>
        </w:tc>
        <w:tc>
          <w:tcPr>
            <w:tcW w:w="0" w:type="auto"/>
          </w:tcPr>
          <w:p w14:paraId="4C508D51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proofErr w:type="spellStart"/>
            <w:r w:rsidRPr="008D1E88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D1E88">
              <w:rPr>
                <w:rFonts w:ascii="Times New Roman" w:hAnsi="Times New Roman" w:cs="Times New Roman"/>
              </w:rPr>
              <w:t xml:space="preserve"> Advisor</w:t>
            </w:r>
          </w:p>
        </w:tc>
        <w:tc>
          <w:tcPr>
            <w:tcW w:w="0" w:type="auto"/>
          </w:tcPr>
          <w:p w14:paraId="494A39C9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International Org</w:t>
            </w:r>
          </w:p>
        </w:tc>
        <w:tc>
          <w:tcPr>
            <w:tcW w:w="0" w:type="auto"/>
          </w:tcPr>
          <w:p w14:paraId="3F97BA4C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14:paraId="3AD2CD20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SDG 6 Implementation</w:t>
            </w:r>
          </w:p>
        </w:tc>
        <w:tc>
          <w:tcPr>
            <w:tcW w:w="0" w:type="auto"/>
          </w:tcPr>
          <w:p w14:paraId="44142475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53C7828E" w14:textId="77777777" w:rsidR="004A5EFC" w:rsidRPr="008D1E88" w:rsidRDefault="004A5EFC" w:rsidP="00F0585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</w:pPr>
            <w:r w:rsidRPr="008D1E88">
              <w:rPr>
                <w:rFonts w:ascii="Times New Roman" w:hAnsi="Times New Roman" w:cs="Times New Roman"/>
              </w:rPr>
              <w:t>Gender mainstreaming in water projects</w:t>
            </w:r>
          </w:p>
        </w:tc>
      </w:tr>
      <w:tr w:rsidR="004A5EFC" w:rsidRPr="008D1E88" w14:paraId="30BA08EF" w14:textId="77777777" w:rsidTr="00F05850">
        <w:tc>
          <w:tcPr>
            <w:tcW w:w="0" w:type="auto"/>
          </w:tcPr>
          <w:p w14:paraId="1A4CDC26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14:paraId="11A65C5F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Private Water Utility (Amman)</w:t>
            </w:r>
          </w:p>
        </w:tc>
        <w:tc>
          <w:tcPr>
            <w:tcW w:w="0" w:type="auto"/>
          </w:tcPr>
          <w:p w14:paraId="363275B0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Operations Manager</w:t>
            </w:r>
          </w:p>
        </w:tc>
        <w:tc>
          <w:tcPr>
            <w:tcW w:w="0" w:type="auto"/>
          </w:tcPr>
          <w:p w14:paraId="48D9BE39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</w:tcPr>
          <w:p w14:paraId="64637004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55CD2517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Water Efficiency</w:t>
            </w:r>
          </w:p>
        </w:tc>
        <w:tc>
          <w:tcPr>
            <w:tcW w:w="0" w:type="auto"/>
          </w:tcPr>
          <w:p w14:paraId="3A14C2D1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9828F23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Urban water supply and tariff management</w:t>
            </w:r>
          </w:p>
        </w:tc>
      </w:tr>
      <w:tr w:rsidR="004A5EFC" w:rsidRPr="008D1E88" w14:paraId="5062343E" w14:textId="77777777" w:rsidTr="00F05850">
        <w:tc>
          <w:tcPr>
            <w:tcW w:w="0" w:type="auto"/>
          </w:tcPr>
          <w:p w14:paraId="6BF57CC8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I09</w:t>
            </w:r>
          </w:p>
        </w:tc>
        <w:tc>
          <w:tcPr>
            <w:tcW w:w="0" w:type="auto"/>
          </w:tcPr>
          <w:p w14:paraId="43C0FB31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</w:t>
            </w:r>
          </w:p>
        </w:tc>
        <w:tc>
          <w:tcPr>
            <w:tcW w:w="0" w:type="auto"/>
          </w:tcPr>
          <w:p w14:paraId="5D716E46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0" w:type="auto"/>
          </w:tcPr>
          <w:p w14:paraId="63A06DB6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Academia</w:t>
            </w:r>
          </w:p>
        </w:tc>
        <w:tc>
          <w:tcPr>
            <w:tcW w:w="0" w:type="auto"/>
          </w:tcPr>
          <w:p w14:paraId="1C9DC9BE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6C5143B4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Environmental Policy</w:t>
            </w:r>
          </w:p>
        </w:tc>
        <w:tc>
          <w:tcPr>
            <w:tcW w:w="0" w:type="auto"/>
          </w:tcPr>
          <w:p w14:paraId="049F4DC0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E766DE1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Integrating stewardship into higher education</w:t>
            </w:r>
          </w:p>
        </w:tc>
      </w:tr>
      <w:tr w:rsidR="004A5EFC" w:rsidRPr="008D1E88" w14:paraId="00730846" w14:textId="77777777" w:rsidTr="00F05850">
        <w:tc>
          <w:tcPr>
            <w:tcW w:w="0" w:type="auto"/>
          </w:tcPr>
          <w:p w14:paraId="627B10C1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1109386"/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I10</w:t>
            </w:r>
            <w:bookmarkEnd w:id="1"/>
          </w:p>
        </w:tc>
        <w:tc>
          <w:tcPr>
            <w:tcW w:w="0" w:type="auto"/>
          </w:tcPr>
          <w:p w14:paraId="263E9AF9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90">
              <w:rPr>
                <w:rFonts w:ascii="Times New Roman" w:hAnsi="Times New Roman" w:cs="Times New Roman"/>
                <w:sz w:val="24"/>
                <w:szCs w:val="24"/>
              </w:rPr>
              <w:t>Non-Governmental Organization</w:t>
            </w:r>
          </w:p>
        </w:tc>
        <w:tc>
          <w:tcPr>
            <w:tcW w:w="0" w:type="auto"/>
          </w:tcPr>
          <w:p w14:paraId="4ACC1AA6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Regional Coordinator</w:t>
            </w:r>
          </w:p>
        </w:tc>
        <w:tc>
          <w:tcPr>
            <w:tcW w:w="0" w:type="auto"/>
          </w:tcPr>
          <w:p w14:paraId="13272421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90">
              <w:rPr>
                <w:rFonts w:ascii="Times New Roman" w:hAnsi="Times New Roman" w:cs="Times New Roman"/>
                <w:sz w:val="24"/>
                <w:szCs w:val="24"/>
              </w:rPr>
              <w:t>Nonprofit</w:t>
            </w:r>
          </w:p>
        </w:tc>
        <w:tc>
          <w:tcPr>
            <w:tcW w:w="0" w:type="auto"/>
          </w:tcPr>
          <w:p w14:paraId="5FA1C6F3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5C5A449F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Community Outreach</w:t>
            </w:r>
          </w:p>
        </w:tc>
        <w:tc>
          <w:tcPr>
            <w:tcW w:w="0" w:type="auto"/>
          </w:tcPr>
          <w:p w14:paraId="0E077AA1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FF8376C" w14:textId="77777777" w:rsidR="004A5EFC" w:rsidRPr="00817134" w:rsidRDefault="004A5EFC" w:rsidP="00F0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34">
              <w:rPr>
                <w:rFonts w:ascii="Times New Roman" w:hAnsi="Times New Roman" w:cs="Times New Roman"/>
                <w:sz w:val="24"/>
                <w:szCs w:val="24"/>
              </w:rPr>
              <w:t>Linking local stewardship to SDG frameworks</w:t>
            </w:r>
          </w:p>
        </w:tc>
      </w:tr>
    </w:tbl>
    <w:p w14:paraId="58111755" w14:textId="77777777" w:rsidR="004A5EFC" w:rsidRDefault="004A5EFC" w:rsidP="004A5EFC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C6285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/>
        </w:rPr>
        <w:t>Appendix (III). Thematic Map and Codebook</w:t>
      </w:r>
    </w:p>
    <w:p w14:paraId="22B8F0AC" w14:textId="77777777" w:rsidR="004A5EFC" w:rsidRPr="008D7E1C" w:rsidRDefault="004A5EFC" w:rsidP="004A5EFC">
      <w:pPr>
        <w:rPr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4A5EFC" w:rsidRPr="00E7571F" w14:paraId="0DA53017" w14:textId="77777777" w:rsidTr="00F0585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2BF5BECB" w14:textId="77777777" w:rsidR="004A5EFC" w:rsidRPr="00E7571F" w:rsidRDefault="004A5EFC" w:rsidP="00F058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1. Thematic Map</w:t>
            </w:r>
          </w:p>
        </w:tc>
      </w:tr>
      <w:tr w:rsidR="004A5EFC" w:rsidRPr="00E7571F" w14:paraId="0E3F2C36" w14:textId="77777777" w:rsidTr="00F05850">
        <w:tc>
          <w:tcPr>
            <w:tcW w:w="1250" w:type="pct"/>
          </w:tcPr>
          <w:p w14:paraId="15329AA1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1250" w:type="pct"/>
          </w:tcPr>
          <w:p w14:paraId="5162D5C6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Sub-Themes</w:t>
            </w:r>
          </w:p>
        </w:tc>
        <w:tc>
          <w:tcPr>
            <w:tcW w:w="1250" w:type="pct"/>
          </w:tcPr>
          <w:p w14:paraId="57AFEB1D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Illustrative Quote (</w:t>
            </w:r>
            <w:proofErr w:type="spellStart"/>
            <w:r w:rsidRPr="00E75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Anonymised</w:t>
            </w:r>
            <w:proofErr w:type="spellEnd"/>
            <w:r w:rsidRPr="00E75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50" w:type="pct"/>
          </w:tcPr>
          <w:p w14:paraId="12DB9DBE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Linked KAP Dimension / Stewardship Lens</w:t>
            </w:r>
          </w:p>
        </w:tc>
      </w:tr>
      <w:tr w:rsidR="004A5EFC" w:rsidRPr="00E7571F" w14:paraId="44A2142E" w14:textId="77777777" w:rsidTr="00F05850">
        <w:tc>
          <w:tcPr>
            <w:tcW w:w="1250" w:type="pct"/>
          </w:tcPr>
          <w:p w14:paraId="288FD136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Experiential </w:t>
            </w:r>
            <w:r w:rsidRPr="000E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</w:t>
            </w: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 xml:space="preserve"> of Scarcity</w:t>
            </w:r>
          </w:p>
        </w:tc>
        <w:tc>
          <w:tcPr>
            <w:tcW w:w="1250" w:type="pct"/>
          </w:tcPr>
          <w:p w14:paraId="3059C3EF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• Sociocultural knowledge • Religious &amp; spiritual knowledge • Environmental awareness • Economic constraints • Political understanding</w:t>
            </w:r>
          </w:p>
        </w:tc>
        <w:tc>
          <w:tcPr>
            <w:tcW w:w="1250" w:type="pct"/>
          </w:tcPr>
          <w:p w14:paraId="7EBE6DF4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“Every week we wait for the water truck. I save every drop because God says waste is haram.” (W06)</w:t>
            </w:r>
          </w:p>
        </w:tc>
        <w:tc>
          <w:tcPr>
            <w:tcW w:w="1250" w:type="pct"/>
          </w:tcPr>
          <w:p w14:paraId="6A8D2A71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Knowledge — lived, moral, spiritual, political</w:t>
            </w:r>
          </w:p>
        </w:tc>
      </w:tr>
      <w:tr w:rsidR="004A5EFC" w:rsidRPr="00E7571F" w14:paraId="43DFE27B" w14:textId="77777777" w:rsidTr="00F05850">
        <w:tc>
          <w:tcPr>
            <w:tcW w:w="1250" w:type="pct"/>
          </w:tcPr>
          <w:p w14:paraId="18ED0E77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Normative</w:t>
            </w:r>
            <w:r w:rsidRPr="000E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Attitudes</w:t>
            </w: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 xml:space="preserve"> toward Water</w:t>
            </w:r>
          </w:p>
        </w:tc>
        <w:tc>
          <w:tcPr>
            <w:tcW w:w="1250" w:type="pct"/>
          </w:tcPr>
          <w:p w14:paraId="5950B855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• Ethical duty and care • Fairness and equity • Inter-generational obligation</w:t>
            </w:r>
          </w:p>
        </w:tc>
        <w:tc>
          <w:tcPr>
            <w:tcW w:w="1250" w:type="pct"/>
          </w:tcPr>
          <w:p w14:paraId="08BC6B33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“Water is a trust; if we waste it, we take from our children.” (W08)</w:t>
            </w:r>
          </w:p>
        </w:tc>
        <w:tc>
          <w:tcPr>
            <w:tcW w:w="1250" w:type="pct"/>
          </w:tcPr>
          <w:p w14:paraId="3F694098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Attitude — moral–religious orientation; stewardship ethics</w:t>
            </w:r>
          </w:p>
        </w:tc>
      </w:tr>
      <w:tr w:rsidR="004A5EFC" w:rsidRPr="00E7571F" w14:paraId="43AF4B1D" w14:textId="77777777" w:rsidTr="00F05850">
        <w:tc>
          <w:tcPr>
            <w:tcW w:w="1250" w:type="pct"/>
          </w:tcPr>
          <w:p w14:paraId="7F006BA9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 xml:space="preserve">Adaptive </w:t>
            </w:r>
            <w:r w:rsidRPr="000E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Practices</w:t>
            </w: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 xml:space="preserve"> and Coping Strategies</w:t>
            </w:r>
          </w:p>
        </w:tc>
        <w:tc>
          <w:tcPr>
            <w:tcW w:w="1250" w:type="pct"/>
          </w:tcPr>
          <w:p w14:paraId="4E2F3093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 xml:space="preserve">• Household reuse and recycling • Collective storage • </w:t>
            </w:r>
            <w:proofErr w:type="spellStart"/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Behavioural</w:t>
            </w:r>
            <w:proofErr w:type="spellEnd"/>
            <w:r w:rsidRPr="00E7571F">
              <w:rPr>
                <w:rFonts w:ascii="Times New Roman" w:hAnsi="Times New Roman" w:cs="Times New Roman"/>
                <w:sz w:val="24"/>
                <w:szCs w:val="24"/>
              </w:rPr>
              <w:t xml:space="preserve"> adjustment • Community sharing • Use of technological aids</w:t>
            </w:r>
          </w:p>
        </w:tc>
        <w:tc>
          <w:tcPr>
            <w:tcW w:w="1250" w:type="pct"/>
          </w:tcPr>
          <w:p w14:paraId="03674CC0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“I reuse the laundry water for the plants; everyone in our street does now.” (W03)</w:t>
            </w:r>
          </w:p>
        </w:tc>
        <w:tc>
          <w:tcPr>
            <w:tcW w:w="1250" w:type="pct"/>
          </w:tcPr>
          <w:p w14:paraId="2CF810F5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 xml:space="preserve">Practice — everyday </w:t>
            </w:r>
            <w:proofErr w:type="spellStart"/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; adaptive resilience</w:t>
            </w:r>
          </w:p>
        </w:tc>
      </w:tr>
      <w:tr w:rsidR="004A5EFC" w:rsidRPr="00E7571F" w14:paraId="78CF891B" w14:textId="77777777" w:rsidTr="00F05850">
        <w:tc>
          <w:tcPr>
            <w:tcW w:w="1250" w:type="pct"/>
          </w:tcPr>
          <w:p w14:paraId="36E175A5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 Stewardship</w:t>
            </w:r>
            <w:r w:rsidRPr="00CF1394">
              <w:rPr>
                <w:rFonts w:ascii="Times New Roman" w:hAnsi="Times New Roman" w:cs="Times New Roman"/>
                <w:sz w:val="24"/>
                <w:szCs w:val="24"/>
              </w:rPr>
              <w:t xml:space="preserve"> and Community</w:t>
            </w:r>
          </w:p>
        </w:tc>
        <w:tc>
          <w:tcPr>
            <w:tcW w:w="1250" w:type="pct"/>
          </w:tcPr>
          <w:p w14:paraId="026B1A2E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• Exclusion from decision-making • Tokenistic consultation • Structural bias • Policy disconnects • Resource inequality</w:t>
            </w:r>
          </w:p>
        </w:tc>
        <w:tc>
          <w:tcPr>
            <w:tcW w:w="1250" w:type="pct"/>
          </w:tcPr>
          <w:p w14:paraId="61D80504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“We speak in meetings, but the decisions are already written.” (I05)</w:t>
            </w:r>
          </w:p>
        </w:tc>
        <w:tc>
          <w:tcPr>
            <w:tcW w:w="1250" w:type="pct"/>
          </w:tcPr>
          <w:p w14:paraId="37454E09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Cross-cutting — links K–A–P through power and governance</w:t>
            </w:r>
          </w:p>
        </w:tc>
      </w:tr>
      <w:tr w:rsidR="004A5EFC" w:rsidRPr="00E7571F" w14:paraId="6B3673ED" w14:textId="77777777" w:rsidTr="00F05850">
        <w:tc>
          <w:tcPr>
            <w:tcW w:w="1250" w:type="pct"/>
          </w:tcPr>
          <w:p w14:paraId="4CCBC8D8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2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SDG6 </w:t>
            </w:r>
            <w:r w:rsidRPr="00CF1394">
              <w:rPr>
                <w:rFonts w:ascii="Times New Roman" w:hAnsi="Times New Roman" w:cs="Times New Roman"/>
                <w:sz w:val="24"/>
                <w:szCs w:val="24"/>
              </w:rPr>
              <w:t>Cleaner water and Sanitation</w:t>
            </w:r>
          </w:p>
        </w:tc>
        <w:tc>
          <w:tcPr>
            <w:tcW w:w="1250" w:type="pct"/>
          </w:tcPr>
          <w:p w14:paraId="40E4DFDC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• Collective action • Capacity building • Women’s leadership • Education and advocacy • Partnership for SDG 6</w:t>
            </w:r>
          </w:p>
        </w:tc>
        <w:tc>
          <w:tcPr>
            <w:tcW w:w="1250" w:type="pct"/>
          </w:tcPr>
          <w:p w14:paraId="276CC926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“When women lead awareness campaigns, families listen.” (I07)</w:t>
            </w:r>
          </w:p>
        </w:tc>
        <w:tc>
          <w:tcPr>
            <w:tcW w:w="1250" w:type="pct"/>
          </w:tcPr>
          <w:p w14:paraId="136D828F" w14:textId="77777777" w:rsidR="004A5EFC" w:rsidRPr="00E7571F" w:rsidRDefault="004A5EFC" w:rsidP="00F05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 xml:space="preserve">Stewardship dimension — ethical </w:t>
            </w:r>
            <w:proofErr w:type="spellStart"/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E7571F">
              <w:rPr>
                <w:rFonts w:ascii="Times New Roman" w:hAnsi="Times New Roman" w:cs="Times New Roman"/>
                <w:sz w:val="24"/>
                <w:szCs w:val="24"/>
              </w:rPr>
              <w:t xml:space="preserve"> and agenc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230A2BFB" w14:textId="77777777" w:rsidR="004A5EFC" w:rsidRPr="00F12773" w:rsidRDefault="004A5EFC" w:rsidP="004A5EFC">
      <w:pPr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4A5EFC" w14:paraId="12FE7EE8" w14:textId="77777777" w:rsidTr="00F05850">
        <w:tc>
          <w:tcPr>
            <w:tcW w:w="12950" w:type="dxa"/>
            <w:gridSpan w:val="5"/>
            <w:tcBorders>
              <w:top w:val="nil"/>
              <w:left w:val="nil"/>
              <w:right w:val="nil"/>
            </w:tcBorders>
          </w:tcPr>
          <w:p w14:paraId="584610C7" w14:textId="77777777" w:rsidR="004A5EFC" w:rsidRPr="00984505" w:rsidRDefault="004A5EFC" w:rsidP="00F058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2. Codebook Summary</w:t>
            </w:r>
          </w:p>
        </w:tc>
      </w:tr>
      <w:tr w:rsidR="004A5EFC" w14:paraId="2B328D48" w14:textId="77777777" w:rsidTr="00F05850">
        <w:tc>
          <w:tcPr>
            <w:tcW w:w="2590" w:type="dxa"/>
          </w:tcPr>
          <w:p w14:paraId="4857513D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Code Category</w:t>
            </w:r>
          </w:p>
        </w:tc>
        <w:tc>
          <w:tcPr>
            <w:tcW w:w="2590" w:type="dxa"/>
          </w:tcPr>
          <w:p w14:paraId="58D46B86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Definition / Analytical Focus</w:t>
            </w:r>
          </w:p>
        </w:tc>
        <w:tc>
          <w:tcPr>
            <w:tcW w:w="2590" w:type="dxa"/>
          </w:tcPr>
          <w:p w14:paraId="682DCFC4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 Data Extract (</w:t>
            </w:r>
            <w:proofErr w:type="spellStart"/>
            <w:r w:rsidRPr="0098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Anonymised</w:t>
            </w:r>
            <w:proofErr w:type="spellEnd"/>
            <w:r w:rsidRPr="0098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90" w:type="dxa"/>
          </w:tcPr>
          <w:p w14:paraId="4088751C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Linked Theme</w:t>
            </w:r>
          </w:p>
        </w:tc>
        <w:tc>
          <w:tcPr>
            <w:tcW w:w="2590" w:type="dxa"/>
          </w:tcPr>
          <w:p w14:paraId="4E018405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 Dimension / Stewardship Lens</w:t>
            </w:r>
          </w:p>
        </w:tc>
      </w:tr>
      <w:tr w:rsidR="004A5EFC" w14:paraId="07BB9CE2" w14:textId="77777777" w:rsidTr="00F05850">
        <w:tc>
          <w:tcPr>
            <w:tcW w:w="2590" w:type="dxa"/>
          </w:tcPr>
          <w:p w14:paraId="4D62D859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Cultural Meaning of Water</w:t>
            </w:r>
          </w:p>
        </w:tc>
        <w:tc>
          <w:tcPr>
            <w:tcW w:w="2590" w:type="dxa"/>
          </w:tcPr>
          <w:p w14:paraId="6412BC53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gram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cultural norms and family teachings shape perceptions of scarcity and obligation.</w:t>
            </w:r>
          </w:p>
        </w:tc>
        <w:tc>
          <w:tcPr>
            <w:tcW w:w="2590" w:type="dxa"/>
          </w:tcPr>
          <w:p w14:paraId="3DCFAEDE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“My mother taught me that water is a blessing from God; we never leave the tap running.” (W04)</w:t>
            </w:r>
          </w:p>
        </w:tc>
        <w:tc>
          <w:tcPr>
            <w:tcW w:w="2590" w:type="dxa"/>
          </w:tcPr>
          <w:p w14:paraId="63745802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Experiential Knowledge of Scarcity</w:t>
            </w:r>
          </w:p>
        </w:tc>
        <w:tc>
          <w:tcPr>
            <w:tcW w:w="2590" w:type="dxa"/>
          </w:tcPr>
          <w:p w14:paraId="01612B02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Knowledge — sociocultural and moral</w:t>
            </w:r>
          </w:p>
        </w:tc>
      </w:tr>
      <w:tr w:rsidR="004A5EFC" w14:paraId="5817DAC7" w14:textId="77777777" w:rsidTr="00F05850">
        <w:tc>
          <w:tcPr>
            <w:tcW w:w="2590" w:type="dxa"/>
          </w:tcPr>
          <w:p w14:paraId="437E4393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Religious Stewardship</w:t>
            </w:r>
          </w:p>
        </w:tc>
        <w:tc>
          <w:tcPr>
            <w:tcW w:w="2590" w:type="dxa"/>
          </w:tcPr>
          <w:p w14:paraId="5DF32997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Faith-based interpretations of conservation as a spiritual duty.</w:t>
            </w:r>
          </w:p>
        </w:tc>
        <w:tc>
          <w:tcPr>
            <w:tcW w:w="2590" w:type="dxa"/>
          </w:tcPr>
          <w:p w14:paraId="548F7D84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“The imam reminds </w:t>
            </w:r>
            <w:proofErr w:type="gram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gram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every Friday not to waste water, even in prayer.” (W10)</w:t>
            </w:r>
          </w:p>
        </w:tc>
        <w:tc>
          <w:tcPr>
            <w:tcW w:w="2590" w:type="dxa"/>
          </w:tcPr>
          <w:p w14:paraId="1FCF0DDE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Experiential Knowledge of Scarcity</w:t>
            </w:r>
          </w:p>
        </w:tc>
        <w:tc>
          <w:tcPr>
            <w:tcW w:w="2590" w:type="dxa"/>
          </w:tcPr>
          <w:p w14:paraId="6553BA1D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Knowledge — religious and ethical</w:t>
            </w:r>
          </w:p>
        </w:tc>
      </w:tr>
      <w:tr w:rsidR="004A5EFC" w14:paraId="5CCFA3CD" w14:textId="77777777" w:rsidTr="00F05850">
        <w:tc>
          <w:tcPr>
            <w:tcW w:w="2590" w:type="dxa"/>
          </w:tcPr>
          <w:p w14:paraId="2630E1E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Environmental Awareness</w:t>
            </w:r>
          </w:p>
        </w:tc>
        <w:tc>
          <w:tcPr>
            <w:tcW w:w="2590" w:type="dxa"/>
          </w:tcPr>
          <w:p w14:paraId="3C56498F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Understanding of climate, topography, and local hydrology as contributors to scarcity.</w:t>
            </w:r>
          </w:p>
        </w:tc>
        <w:tc>
          <w:tcPr>
            <w:tcW w:w="2590" w:type="dxa"/>
          </w:tcPr>
          <w:p w14:paraId="5550BE1A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“The wells have dried because the rains stopped years ago.” (W11)</w:t>
            </w:r>
          </w:p>
        </w:tc>
        <w:tc>
          <w:tcPr>
            <w:tcW w:w="2590" w:type="dxa"/>
          </w:tcPr>
          <w:p w14:paraId="1599CC68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Experiential Knowledge of Scarcity</w:t>
            </w:r>
          </w:p>
        </w:tc>
        <w:tc>
          <w:tcPr>
            <w:tcW w:w="2590" w:type="dxa"/>
          </w:tcPr>
          <w:p w14:paraId="484366E8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Knowledge — environmental literacy</w:t>
            </w:r>
          </w:p>
        </w:tc>
      </w:tr>
      <w:tr w:rsidR="004A5EFC" w14:paraId="3A0FB621" w14:textId="77777777" w:rsidTr="00F05850">
        <w:tc>
          <w:tcPr>
            <w:tcW w:w="2590" w:type="dxa"/>
          </w:tcPr>
          <w:p w14:paraId="24CBE14A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Economic Constraints</w:t>
            </w:r>
          </w:p>
        </w:tc>
        <w:tc>
          <w:tcPr>
            <w:tcW w:w="2590" w:type="dxa"/>
          </w:tcPr>
          <w:p w14:paraId="3C8EAA5A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Household income and affordability influencing access, storage, and reuse.</w:t>
            </w:r>
          </w:p>
        </w:tc>
        <w:tc>
          <w:tcPr>
            <w:tcW w:w="2590" w:type="dxa"/>
          </w:tcPr>
          <w:p w14:paraId="482A09B3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“The tank water costs more each month; we can’t afford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.” (W07)</w:t>
            </w:r>
          </w:p>
        </w:tc>
        <w:tc>
          <w:tcPr>
            <w:tcW w:w="2590" w:type="dxa"/>
          </w:tcPr>
          <w:p w14:paraId="0FC2EB0D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Experiential Knowledge of Scarcity</w:t>
            </w:r>
          </w:p>
        </w:tc>
        <w:tc>
          <w:tcPr>
            <w:tcW w:w="2590" w:type="dxa"/>
          </w:tcPr>
          <w:p w14:paraId="43C00F17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Knowledge — economic / structural</w:t>
            </w:r>
          </w:p>
        </w:tc>
      </w:tr>
      <w:tr w:rsidR="004A5EFC" w14:paraId="22E08171" w14:textId="77777777" w:rsidTr="00F05850">
        <w:tc>
          <w:tcPr>
            <w:tcW w:w="2590" w:type="dxa"/>
          </w:tcPr>
          <w:p w14:paraId="07CAE27D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Political Understanding</w:t>
            </w:r>
          </w:p>
        </w:tc>
        <w:tc>
          <w:tcPr>
            <w:tcW w:w="2590" w:type="dxa"/>
          </w:tcPr>
          <w:p w14:paraId="0D5F885D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Awareness of government mismanagement, transboundary water politics, or inequitable distribution.</w:t>
            </w:r>
          </w:p>
        </w:tc>
        <w:tc>
          <w:tcPr>
            <w:tcW w:w="2590" w:type="dxa"/>
          </w:tcPr>
          <w:p w14:paraId="24FF1F0B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“They build big projects, but our </w:t>
            </w:r>
            <w:proofErr w:type="spell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still gets water only twice a week.” (W12)</w:t>
            </w:r>
          </w:p>
        </w:tc>
        <w:tc>
          <w:tcPr>
            <w:tcW w:w="2590" w:type="dxa"/>
          </w:tcPr>
          <w:p w14:paraId="6A56B8DE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Experiential Knowledge of Scarcity</w:t>
            </w:r>
          </w:p>
        </w:tc>
        <w:tc>
          <w:tcPr>
            <w:tcW w:w="2590" w:type="dxa"/>
          </w:tcPr>
          <w:p w14:paraId="1BFF0E9E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Knowledge — political and governance awareness</w:t>
            </w:r>
          </w:p>
        </w:tc>
      </w:tr>
      <w:tr w:rsidR="004A5EFC" w14:paraId="012279E7" w14:textId="77777777" w:rsidTr="00F05850">
        <w:tc>
          <w:tcPr>
            <w:tcW w:w="2590" w:type="dxa"/>
          </w:tcPr>
          <w:p w14:paraId="19D28ED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Ethical Duty and Care</w:t>
            </w:r>
          </w:p>
        </w:tc>
        <w:tc>
          <w:tcPr>
            <w:tcW w:w="2590" w:type="dxa"/>
          </w:tcPr>
          <w:p w14:paraId="3DBD9555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Belief that saving water is a moral and social responsibility.</w:t>
            </w:r>
          </w:p>
        </w:tc>
        <w:tc>
          <w:tcPr>
            <w:tcW w:w="2590" w:type="dxa"/>
          </w:tcPr>
          <w:p w14:paraId="2D16BA9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“If I waste water, my </w:t>
            </w:r>
            <w:proofErr w:type="spell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suffer too.” (W01)</w:t>
            </w:r>
          </w:p>
        </w:tc>
        <w:tc>
          <w:tcPr>
            <w:tcW w:w="2590" w:type="dxa"/>
          </w:tcPr>
          <w:p w14:paraId="5C001A9A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Normative Attitudes toward Water</w:t>
            </w:r>
          </w:p>
        </w:tc>
        <w:tc>
          <w:tcPr>
            <w:tcW w:w="2590" w:type="dxa"/>
          </w:tcPr>
          <w:p w14:paraId="0B095C3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Attitude — moral obligation / care ethics</w:t>
            </w:r>
          </w:p>
        </w:tc>
      </w:tr>
      <w:tr w:rsidR="004A5EFC" w14:paraId="63172AA5" w14:textId="77777777" w:rsidTr="00F05850">
        <w:tc>
          <w:tcPr>
            <w:tcW w:w="2590" w:type="dxa"/>
          </w:tcPr>
          <w:p w14:paraId="22AB4BF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Fairness and Equity</w:t>
            </w:r>
          </w:p>
        </w:tc>
        <w:tc>
          <w:tcPr>
            <w:tcW w:w="2590" w:type="dxa"/>
          </w:tcPr>
          <w:p w14:paraId="208D18CC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Perceptions of injustice in allocation between regions or social classes.</w:t>
            </w:r>
          </w:p>
        </w:tc>
        <w:tc>
          <w:tcPr>
            <w:tcW w:w="2590" w:type="dxa"/>
          </w:tcPr>
          <w:p w14:paraId="5FFD0A95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“In rich areas water flows daily; here we wait.” (W05)</w:t>
            </w:r>
          </w:p>
        </w:tc>
        <w:tc>
          <w:tcPr>
            <w:tcW w:w="2590" w:type="dxa"/>
          </w:tcPr>
          <w:p w14:paraId="098BEEBB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Normative Attitudes toward Water</w:t>
            </w:r>
          </w:p>
        </w:tc>
        <w:tc>
          <w:tcPr>
            <w:tcW w:w="2590" w:type="dxa"/>
          </w:tcPr>
          <w:p w14:paraId="585229B7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Attitude — fairness / justice orientation</w:t>
            </w:r>
          </w:p>
        </w:tc>
      </w:tr>
      <w:tr w:rsidR="004A5EFC" w14:paraId="322821DD" w14:textId="77777777" w:rsidTr="00F05850">
        <w:tc>
          <w:tcPr>
            <w:tcW w:w="2590" w:type="dxa"/>
          </w:tcPr>
          <w:p w14:paraId="0ACBDBA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Inter-Generational Obligation</w:t>
            </w:r>
          </w:p>
        </w:tc>
        <w:tc>
          <w:tcPr>
            <w:tcW w:w="2590" w:type="dxa"/>
          </w:tcPr>
          <w:p w14:paraId="49B5613E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Concern for future generations and moral continuity.</w:t>
            </w:r>
          </w:p>
        </w:tc>
        <w:tc>
          <w:tcPr>
            <w:tcW w:w="2590" w:type="dxa"/>
          </w:tcPr>
          <w:p w14:paraId="4E605260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“We teach our children to value </w:t>
            </w:r>
            <w:proofErr w:type="gram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gram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so they won’t repeat our mistakes.” (W08)</w:t>
            </w:r>
          </w:p>
        </w:tc>
        <w:tc>
          <w:tcPr>
            <w:tcW w:w="2590" w:type="dxa"/>
          </w:tcPr>
          <w:p w14:paraId="60451852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Normative Attitudes toward Water</w:t>
            </w:r>
          </w:p>
        </w:tc>
        <w:tc>
          <w:tcPr>
            <w:tcW w:w="2590" w:type="dxa"/>
          </w:tcPr>
          <w:p w14:paraId="55C2EDC2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Attitude — intergenerational stewardship</w:t>
            </w:r>
          </w:p>
        </w:tc>
      </w:tr>
      <w:tr w:rsidR="004A5EFC" w14:paraId="014AC1E6" w14:textId="77777777" w:rsidTr="00F05850">
        <w:tc>
          <w:tcPr>
            <w:tcW w:w="2590" w:type="dxa"/>
          </w:tcPr>
          <w:p w14:paraId="48A7F4D3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Household Reuse and Recycling</w:t>
            </w:r>
          </w:p>
        </w:tc>
        <w:tc>
          <w:tcPr>
            <w:tcW w:w="2590" w:type="dxa"/>
          </w:tcPr>
          <w:p w14:paraId="6E681ED0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Domestic practices of greywater reuse, recycling, or conservation routines.</w:t>
            </w:r>
          </w:p>
        </w:tc>
        <w:tc>
          <w:tcPr>
            <w:tcW w:w="2590" w:type="dxa"/>
          </w:tcPr>
          <w:p w14:paraId="2B72FB70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“I collect shower water to wash the floors; nothing goes to waste.” (W03)</w:t>
            </w:r>
          </w:p>
        </w:tc>
        <w:tc>
          <w:tcPr>
            <w:tcW w:w="2590" w:type="dxa"/>
          </w:tcPr>
          <w:p w14:paraId="7524C47C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Adaptive Practices and Coping Strategies</w:t>
            </w:r>
          </w:p>
        </w:tc>
        <w:tc>
          <w:tcPr>
            <w:tcW w:w="2590" w:type="dxa"/>
          </w:tcPr>
          <w:p w14:paraId="1E92D038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Practice — </w:t>
            </w:r>
            <w:proofErr w:type="spell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/ conservation</w:t>
            </w:r>
          </w:p>
        </w:tc>
      </w:tr>
      <w:tr w:rsidR="004A5EFC" w14:paraId="070AC891" w14:textId="77777777" w:rsidTr="00F05850">
        <w:tc>
          <w:tcPr>
            <w:tcW w:w="2590" w:type="dxa"/>
          </w:tcPr>
          <w:p w14:paraId="2BFD47F5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Collective Storage &amp; Sharing</w:t>
            </w:r>
          </w:p>
        </w:tc>
        <w:tc>
          <w:tcPr>
            <w:tcW w:w="2590" w:type="dxa"/>
          </w:tcPr>
          <w:p w14:paraId="2EBE4CB6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Informal </w:t>
            </w:r>
            <w:proofErr w:type="spell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systems of pooling or sharing limited supply.</w:t>
            </w:r>
          </w:p>
        </w:tc>
        <w:tc>
          <w:tcPr>
            <w:tcW w:w="2590" w:type="dxa"/>
          </w:tcPr>
          <w:p w14:paraId="5591A4C4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“We fill tanks together when the water arrives; we take turns.” (W09)</w:t>
            </w:r>
          </w:p>
        </w:tc>
        <w:tc>
          <w:tcPr>
            <w:tcW w:w="2590" w:type="dxa"/>
          </w:tcPr>
          <w:p w14:paraId="4F6ACFB4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Adaptive Practices and Coping Strategies</w:t>
            </w:r>
          </w:p>
        </w:tc>
        <w:tc>
          <w:tcPr>
            <w:tcW w:w="2590" w:type="dxa"/>
          </w:tcPr>
          <w:p w14:paraId="4FAEFC1D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Practice — cooperative adaptation</w:t>
            </w:r>
          </w:p>
        </w:tc>
      </w:tr>
      <w:tr w:rsidR="004A5EFC" w14:paraId="6173B4A0" w14:textId="77777777" w:rsidTr="00F05850">
        <w:tc>
          <w:tcPr>
            <w:tcW w:w="2590" w:type="dxa"/>
          </w:tcPr>
          <w:p w14:paraId="43BD28F5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Behavioural</w:t>
            </w:r>
            <w:proofErr w:type="spell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Adjustment</w:t>
            </w:r>
          </w:p>
        </w:tc>
        <w:tc>
          <w:tcPr>
            <w:tcW w:w="2590" w:type="dxa"/>
          </w:tcPr>
          <w:p w14:paraId="4AD9276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Changing daily routines to adapt to intermittent supply.</w:t>
            </w:r>
          </w:p>
        </w:tc>
        <w:tc>
          <w:tcPr>
            <w:tcW w:w="2590" w:type="dxa"/>
          </w:tcPr>
          <w:p w14:paraId="07C88F0E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“We do laundry only on Fridays when the pressure is stronger.” (W13)</w:t>
            </w:r>
          </w:p>
        </w:tc>
        <w:tc>
          <w:tcPr>
            <w:tcW w:w="2590" w:type="dxa"/>
          </w:tcPr>
          <w:p w14:paraId="3424C542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Adaptive Practices and Coping Strategies</w:t>
            </w:r>
          </w:p>
        </w:tc>
        <w:tc>
          <w:tcPr>
            <w:tcW w:w="2590" w:type="dxa"/>
          </w:tcPr>
          <w:p w14:paraId="01B03F29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Practice — habitual change / resilience</w:t>
            </w:r>
          </w:p>
        </w:tc>
      </w:tr>
      <w:tr w:rsidR="004A5EFC" w14:paraId="724F3CE7" w14:textId="77777777" w:rsidTr="00F05850">
        <w:tc>
          <w:tcPr>
            <w:tcW w:w="2590" w:type="dxa"/>
          </w:tcPr>
          <w:p w14:paraId="2EE548D4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Technological Aids</w:t>
            </w:r>
          </w:p>
        </w:tc>
        <w:tc>
          <w:tcPr>
            <w:tcW w:w="2590" w:type="dxa"/>
          </w:tcPr>
          <w:p w14:paraId="2D27AA4F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Use of low-flow devices, filters, or smart meters to improve efficiency.</w:t>
            </w:r>
          </w:p>
        </w:tc>
        <w:tc>
          <w:tcPr>
            <w:tcW w:w="2590" w:type="dxa"/>
          </w:tcPr>
          <w:p w14:paraId="65BD6280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“The smart meter helps us monitor waste, but it’s expensive.” (I08)</w:t>
            </w:r>
          </w:p>
        </w:tc>
        <w:tc>
          <w:tcPr>
            <w:tcW w:w="2590" w:type="dxa"/>
          </w:tcPr>
          <w:p w14:paraId="2D78C57B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Adaptive Practices and Coping Strategies</w:t>
            </w:r>
          </w:p>
        </w:tc>
        <w:tc>
          <w:tcPr>
            <w:tcW w:w="2590" w:type="dxa"/>
          </w:tcPr>
          <w:p w14:paraId="0D3CD8A0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Practice — technical adaptation</w:t>
            </w:r>
          </w:p>
        </w:tc>
      </w:tr>
      <w:tr w:rsidR="004A5EFC" w14:paraId="71F31BB0" w14:textId="77777777" w:rsidTr="00F05850">
        <w:tc>
          <w:tcPr>
            <w:tcW w:w="2590" w:type="dxa"/>
          </w:tcPr>
          <w:p w14:paraId="64E04E65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Exclusion from Decision-Making</w:t>
            </w:r>
          </w:p>
        </w:tc>
        <w:tc>
          <w:tcPr>
            <w:tcW w:w="2590" w:type="dxa"/>
          </w:tcPr>
          <w:p w14:paraId="0C2C68DD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Experiences of </w:t>
            </w:r>
            <w:proofErr w:type="spell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marginalisation</w:t>
            </w:r>
            <w:proofErr w:type="spell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in local </w:t>
            </w:r>
            <w:r w:rsidRPr="0098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 national water governance.</w:t>
            </w:r>
          </w:p>
        </w:tc>
        <w:tc>
          <w:tcPr>
            <w:tcW w:w="2590" w:type="dxa"/>
          </w:tcPr>
          <w:p w14:paraId="1EBF968B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“Men attend the municipal meetings; we </w:t>
            </w:r>
            <w:r w:rsidRPr="0098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only hear the results.” (W14)</w:t>
            </w:r>
          </w:p>
        </w:tc>
        <w:tc>
          <w:tcPr>
            <w:tcW w:w="2590" w:type="dxa"/>
          </w:tcPr>
          <w:p w14:paraId="36FF0513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Stewardship and Community</w:t>
            </w:r>
          </w:p>
        </w:tc>
        <w:tc>
          <w:tcPr>
            <w:tcW w:w="2590" w:type="dxa"/>
          </w:tcPr>
          <w:p w14:paraId="707274AE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Cross-cutting — power / governance</w:t>
            </w:r>
          </w:p>
        </w:tc>
      </w:tr>
      <w:tr w:rsidR="004A5EFC" w14:paraId="16B4F2BA" w14:textId="77777777" w:rsidTr="00F05850">
        <w:tc>
          <w:tcPr>
            <w:tcW w:w="2590" w:type="dxa"/>
          </w:tcPr>
          <w:p w14:paraId="167A1F1C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Tokenistic Consultation</w:t>
            </w:r>
          </w:p>
        </w:tc>
        <w:tc>
          <w:tcPr>
            <w:tcW w:w="2590" w:type="dxa"/>
          </w:tcPr>
          <w:p w14:paraId="66082580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Superficial inclusion of women without actual influence on decisions.</w:t>
            </w:r>
          </w:p>
        </w:tc>
        <w:tc>
          <w:tcPr>
            <w:tcW w:w="2590" w:type="dxa"/>
          </w:tcPr>
          <w:p w14:paraId="61937F68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“They invite women for photos, not for opinions.” (I05)</w:t>
            </w:r>
          </w:p>
        </w:tc>
        <w:tc>
          <w:tcPr>
            <w:tcW w:w="2590" w:type="dxa"/>
          </w:tcPr>
          <w:p w14:paraId="728BA5CD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Water Stewardship and Community</w:t>
            </w:r>
          </w:p>
        </w:tc>
        <w:tc>
          <w:tcPr>
            <w:tcW w:w="2590" w:type="dxa"/>
          </w:tcPr>
          <w:p w14:paraId="72648E53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Cross-cutting — participation and representation</w:t>
            </w:r>
          </w:p>
        </w:tc>
      </w:tr>
      <w:tr w:rsidR="004A5EFC" w14:paraId="09619B77" w14:textId="77777777" w:rsidTr="00F05850">
        <w:tc>
          <w:tcPr>
            <w:tcW w:w="2590" w:type="dxa"/>
          </w:tcPr>
          <w:p w14:paraId="36D084B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Policy Disconnects</w:t>
            </w:r>
          </w:p>
        </w:tc>
        <w:tc>
          <w:tcPr>
            <w:tcW w:w="2590" w:type="dxa"/>
          </w:tcPr>
          <w:p w14:paraId="787F39D6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Disjuncture between national policy and lived realities.</w:t>
            </w:r>
          </w:p>
        </w:tc>
        <w:tc>
          <w:tcPr>
            <w:tcW w:w="2590" w:type="dxa"/>
          </w:tcPr>
          <w:p w14:paraId="43DAC825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“Policies talk about efficiency, but not about how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water is supplied.</w:t>
            </w: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” (I02)</w:t>
            </w:r>
          </w:p>
        </w:tc>
        <w:tc>
          <w:tcPr>
            <w:tcW w:w="2590" w:type="dxa"/>
          </w:tcPr>
          <w:p w14:paraId="3B3D0198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Water Stewardship and Community</w:t>
            </w:r>
          </w:p>
        </w:tc>
        <w:tc>
          <w:tcPr>
            <w:tcW w:w="2590" w:type="dxa"/>
          </w:tcPr>
          <w:p w14:paraId="2E72E90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Cross-cutting — governance / institutional gap</w:t>
            </w:r>
          </w:p>
        </w:tc>
      </w:tr>
      <w:tr w:rsidR="004A5EFC" w14:paraId="4F4AC465" w14:textId="77777777" w:rsidTr="00F05850">
        <w:tc>
          <w:tcPr>
            <w:tcW w:w="2590" w:type="dxa"/>
          </w:tcPr>
          <w:p w14:paraId="0095DE6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Capacity Building &amp; Collective Action</w:t>
            </w:r>
          </w:p>
        </w:tc>
        <w:tc>
          <w:tcPr>
            <w:tcW w:w="2590" w:type="dxa"/>
          </w:tcPr>
          <w:p w14:paraId="1080E0EB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Community efforts or training that strengthen agency and leadership.</w:t>
            </w:r>
          </w:p>
        </w:tc>
        <w:tc>
          <w:tcPr>
            <w:tcW w:w="2590" w:type="dxa"/>
          </w:tcPr>
          <w:p w14:paraId="3B415B42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“Workshops helped us </w:t>
            </w:r>
            <w:proofErr w:type="spellStart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organise</w:t>
            </w:r>
            <w:proofErr w:type="spellEnd"/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 water-saving groups for women.” (I06)</w:t>
            </w:r>
          </w:p>
        </w:tc>
        <w:tc>
          <w:tcPr>
            <w:tcW w:w="2590" w:type="dxa"/>
          </w:tcPr>
          <w:p w14:paraId="5556C7AF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SDG6 Cleaner Water and Sanitation</w:t>
            </w:r>
          </w:p>
        </w:tc>
        <w:tc>
          <w:tcPr>
            <w:tcW w:w="2590" w:type="dxa"/>
          </w:tcPr>
          <w:p w14:paraId="7D37587E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Stewardship — empowerment / education</w:t>
            </w:r>
          </w:p>
        </w:tc>
      </w:tr>
      <w:tr w:rsidR="004A5EFC" w14:paraId="41A16463" w14:textId="77777777" w:rsidTr="00F05850">
        <w:tc>
          <w:tcPr>
            <w:tcW w:w="2590" w:type="dxa"/>
          </w:tcPr>
          <w:p w14:paraId="025D42D1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Women’s Leadership</w:t>
            </w:r>
          </w:p>
        </w:tc>
        <w:tc>
          <w:tcPr>
            <w:tcW w:w="2590" w:type="dxa"/>
          </w:tcPr>
          <w:p w14:paraId="4ED90386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Examples of women leading local awareness or conservation initiatives.</w:t>
            </w:r>
          </w:p>
        </w:tc>
        <w:tc>
          <w:tcPr>
            <w:tcW w:w="2590" w:type="dxa"/>
          </w:tcPr>
          <w:p w14:paraId="7668FCFA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“Our women’s group convinced families to install water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saving devices</w:t>
            </w: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.” (W15)</w:t>
            </w:r>
          </w:p>
        </w:tc>
        <w:tc>
          <w:tcPr>
            <w:tcW w:w="2590" w:type="dxa"/>
          </w:tcPr>
          <w:p w14:paraId="34BDF6BC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SDG6 Cleaner Water and Sanitation</w:t>
            </w:r>
          </w:p>
        </w:tc>
        <w:tc>
          <w:tcPr>
            <w:tcW w:w="2590" w:type="dxa"/>
          </w:tcPr>
          <w:p w14:paraId="76AF6422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Stewardship — gendered leadership</w:t>
            </w:r>
          </w:p>
        </w:tc>
      </w:tr>
      <w:tr w:rsidR="004A5EFC" w14:paraId="62BA315A" w14:textId="77777777" w:rsidTr="00F05850">
        <w:tc>
          <w:tcPr>
            <w:tcW w:w="2590" w:type="dxa"/>
          </w:tcPr>
          <w:p w14:paraId="6795035A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Partnership for SDG 6</w:t>
            </w:r>
          </w:p>
        </w:tc>
        <w:tc>
          <w:tcPr>
            <w:tcW w:w="2590" w:type="dxa"/>
          </w:tcPr>
          <w:p w14:paraId="5AAE8848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Collaboration among NGOs, government, and communities to meet UN targets.</w:t>
            </w:r>
          </w:p>
        </w:tc>
        <w:tc>
          <w:tcPr>
            <w:tcW w:w="2590" w:type="dxa"/>
          </w:tcPr>
          <w:p w14:paraId="74AF2445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 xml:space="preserve">“We align our projects with SDG 6 because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funding</w:t>
            </w: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.” (I07)</w:t>
            </w:r>
          </w:p>
        </w:tc>
        <w:tc>
          <w:tcPr>
            <w:tcW w:w="2590" w:type="dxa"/>
          </w:tcPr>
          <w:p w14:paraId="7E0F5D67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SDG6 Cleaner Water and Sanitation</w:t>
            </w:r>
          </w:p>
        </w:tc>
        <w:tc>
          <w:tcPr>
            <w:tcW w:w="2590" w:type="dxa"/>
          </w:tcPr>
          <w:p w14:paraId="2E7F3FAA" w14:textId="77777777" w:rsidR="004A5EFC" w:rsidRPr="00984505" w:rsidRDefault="004A5EFC" w:rsidP="00F05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4505">
              <w:rPr>
                <w:rFonts w:ascii="Times New Roman" w:hAnsi="Times New Roman" w:cs="Times New Roman"/>
                <w:sz w:val="24"/>
                <w:szCs w:val="24"/>
              </w:rPr>
              <w:t>Stewardship — global–local linkage</w:t>
            </w:r>
          </w:p>
        </w:tc>
      </w:tr>
    </w:tbl>
    <w:p w14:paraId="1C04264F" w14:textId="77777777" w:rsidR="004A5EFC" w:rsidRPr="00F12773" w:rsidRDefault="004A5EFC" w:rsidP="004A5EFC">
      <w:pPr>
        <w:jc w:val="both"/>
        <w:rPr>
          <w:rFonts w:ascii="Times New Roman" w:eastAsia="Times New Roman" w:hAnsi="Times New Roman" w:cs="Times New Roman"/>
          <w:lang w:val="en-GB"/>
        </w:rPr>
      </w:pPr>
    </w:p>
    <w:p w14:paraId="663E6BA8" w14:textId="77777777" w:rsidR="004A5EFC" w:rsidRDefault="004A5EFC" w:rsidP="004A5EFC">
      <w:pPr>
        <w:rPr>
          <w:lang w:val="en-GB"/>
        </w:rPr>
      </w:pPr>
    </w:p>
    <w:p w14:paraId="03B4E666" w14:textId="77777777" w:rsidR="004A5EFC" w:rsidRPr="00A4141B" w:rsidRDefault="004A5EFC" w:rsidP="004A5EFC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  <w:sectPr w:rsidR="004A5EFC" w:rsidRPr="00A4141B" w:rsidSect="004A5EF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DF78CC7" w14:textId="77777777" w:rsidR="004A5EFC" w:rsidRDefault="004A5EFC" w:rsidP="004A5EF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E65C41" w14:textId="77777777" w:rsidR="00F33ED7" w:rsidRDefault="00F33ED7"/>
    <w:sectPr w:rsidR="00F33ED7" w:rsidSect="004A5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7509"/>
    <w:multiLevelType w:val="hybridMultilevel"/>
    <w:tmpl w:val="41BC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038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FC"/>
    <w:rsid w:val="0009244B"/>
    <w:rsid w:val="004A5EFC"/>
    <w:rsid w:val="004A7E84"/>
    <w:rsid w:val="00776E31"/>
    <w:rsid w:val="008C7599"/>
    <w:rsid w:val="00AD1619"/>
    <w:rsid w:val="00C26EE0"/>
    <w:rsid w:val="00F33ED7"/>
    <w:rsid w:val="00F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F8914"/>
  <w15:chartTrackingRefBased/>
  <w15:docId w15:val="{A6D3A724-AA21-9349-95BA-61E39926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FC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E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E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E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E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5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E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A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5EFC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4A5EFC"/>
    <w:rPr>
      <w:rFonts w:eastAsiaTheme="minorEastAsia"/>
      <w:kern w:val="0"/>
      <w:sz w:val="22"/>
      <w:szCs w:val="22"/>
      <w:lang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2803</Words>
  <Characters>15980</Characters>
  <Application>Microsoft Office Word</Application>
  <DocSecurity>0</DocSecurity>
  <Lines>133</Lines>
  <Paragraphs>37</Paragraphs>
  <ScaleCrop>false</ScaleCrop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Qais Ahmad</dc:creator>
  <cp:keywords/>
  <dc:description/>
  <cp:lastModifiedBy>Qais Ahmad</cp:lastModifiedBy>
  <cp:revision>1</cp:revision>
  <dcterms:created xsi:type="dcterms:W3CDTF">2025-11-29T15:50:00Z</dcterms:created>
  <dcterms:modified xsi:type="dcterms:W3CDTF">2025-11-29T16:05:00Z</dcterms:modified>
</cp:coreProperties>
</file>