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421A2" w14:textId="77777777" w:rsidR="0061439B" w:rsidRPr="0061439B" w:rsidRDefault="0061439B" w:rsidP="0061439B">
      <w:pPr>
        <w:widowControl w:val="0"/>
        <w:spacing w:line="480" w:lineRule="auto"/>
        <w:rPr>
          <w:b/>
          <w:i/>
          <w:kern w:val="2"/>
          <w:sz w:val="30"/>
          <w:szCs w:val="30"/>
        </w:rPr>
      </w:pPr>
      <w:r w:rsidRPr="0061439B">
        <w:rPr>
          <w:b/>
          <w:i/>
          <w:kern w:val="2"/>
          <w:sz w:val="30"/>
          <w:szCs w:val="30"/>
        </w:rPr>
        <w:t>Supplementary material for</w:t>
      </w:r>
    </w:p>
    <w:p w14:paraId="6EAF6944" w14:textId="77777777" w:rsidR="00C92BAE" w:rsidRPr="00C92BAE" w:rsidRDefault="00C92BAE" w:rsidP="00C92BAE">
      <w:pPr>
        <w:widowControl w:val="0"/>
        <w:spacing w:line="480" w:lineRule="auto"/>
        <w:jc w:val="both"/>
        <w:rPr>
          <w:rFonts w:eastAsia="Batang"/>
          <w:b/>
          <w:bCs/>
          <w:sz w:val="36"/>
          <w:szCs w:val="36"/>
          <w:lang w:eastAsia="ko-KR"/>
        </w:rPr>
      </w:pPr>
      <w:r w:rsidRPr="00C92BAE">
        <w:rPr>
          <w:rFonts w:eastAsia="Batang"/>
          <w:b/>
          <w:bCs/>
          <w:sz w:val="36"/>
          <w:szCs w:val="36"/>
          <w:lang w:eastAsia="ko-KR"/>
        </w:rPr>
        <w:t>S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>elf</w:t>
      </w:r>
      <w:r w:rsidRPr="00C92BAE">
        <w:rPr>
          <w:rFonts w:eastAsia="Batang"/>
          <w:b/>
          <w:bCs/>
          <w:sz w:val="36"/>
          <w:szCs w:val="36"/>
          <w:lang w:eastAsia="ko-KR"/>
        </w:rPr>
        <w:t>-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>floating</w:t>
      </w:r>
      <w:r w:rsidRPr="00C92BAE">
        <w:rPr>
          <w:rFonts w:eastAsia="Batang"/>
          <w:b/>
          <w:bCs/>
          <w:sz w:val="36"/>
          <w:szCs w:val="36"/>
          <w:lang w:eastAsia="ko-KR"/>
        </w:rPr>
        <w:t xml:space="preserve"> capsule of </w:t>
      </w:r>
      <w:proofErr w:type="spellStart"/>
      <w:r w:rsidRPr="00C92BAE">
        <w:rPr>
          <w:rFonts w:eastAsia="Batang"/>
          <w:b/>
          <w:bCs/>
          <w:sz w:val="36"/>
          <w:szCs w:val="36"/>
          <w:lang w:eastAsia="ko-KR"/>
        </w:rPr>
        <w:t>algicidal</w:t>
      </w:r>
      <w:proofErr w:type="spellEnd"/>
      <w:r w:rsidRPr="00C92BAE">
        <w:rPr>
          <w:rFonts w:eastAsia="Batang"/>
          <w:b/>
          <w:bCs/>
          <w:sz w:val="36"/>
          <w:szCs w:val="36"/>
          <w:lang w:eastAsia="ko-KR"/>
        </w:rPr>
        <w:t xml:space="preserve"> bacteri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>a</w:t>
      </w:r>
      <w:r w:rsidRPr="00C92BAE">
        <w:rPr>
          <w:rFonts w:eastAsia="Batang" w:hint="eastAsia"/>
          <w:b/>
          <w:bCs/>
          <w:i/>
          <w:sz w:val="36"/>
          <w:szCs w:val="36"/>
          <w:lang w:eastAsia="ko-KR"/>
        </w:rPr>
        <w:t xml:space="preserve"> Bacillus</w:t>
      </w:r>
      <w:r w:rsidRPr="00C92BAE">
        <w:rPr>
          <w:rFonts w:eastAsia="Batang"/>
          <w:b/>
          <w:bCs/>
          <w:sz w:val="36"/>
          <w:szCs w:val="36"/>
          <w:lang w:eastAsia="ko-KR"/>
        </w:rPr>
        <w:t xml:space="preserve"> 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>sp.</w:t>
      </w:r>
      <w:r w:rsidRPr="00C92BAE">
        <w:rPr>
          <w:rFonts w:eastAsia="Batang"/>
          <w:b/>
          <w:bCs/>
          <w:sz w:val="36"/>
          <w:szCs w:val="36"/>
          <w:lang w:eastAsia="ko-KR"/>
        </w:rPr>
        <w:t xml:space="preserve"> 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 xml:space="preserve">HL </w:t>
      </w:r>
      <w:r w:rsidRPr="00C92BAE">
        <w:rPr>
          <w:rFonts w:eastAsia="Batang"/>
          <w:b/>
          <w:bCs/>
          <w:sz w:val="36"/>
          <w:szCs w:val="36"/>
          <w:lang w:eastAsia="ko-KR"/>
        </w:rPr>
        <w:t>and its performance in the dissolution of</w:t>
      </w:r>
      <w:r w:rsidRPr="00C92BAE">
        <w:rPr>
          <w:rFonts w:eastAsia="Batang" w:hint="eastAsia"/>
          <w:b/>
          <w:bCs/>
          <w:sz w:val="36"/>
          <w:szCs w:val="36"/>
          <w:lang w:eastAsia="ko-KR"/>
        </w:rPr>
        <w:t xml:space="preserve"> </w:t>
      </w:r>
      <w:proofErr w:type="spellStart"/>
      <w:r w:rsidRPr="00C92BAE">
        <w:rPr>
          <w:rFonts w:eastAsia="Batang"/>
          <w:b/>
          <w:bCs/>
          <w:i/>
          <w:iCs/>
          <w:sz w:val="36"/>
          <w:szCs w:val="36"/>
          <w:lang w:eastAsia="ko-KR"/>
        </w:rPr>
        <w:t>Microcystis</w:t>
      </w:r>
      <w:proofErr w:type="spellEnd"/>
      <w:r w:rsidRPr="00C92BAE">
        <w:rPr>
          <w:rFonts w:eastAsia="Batang"/>
          <w:b/>
          <w:bCs/>
          <w:i/>
          <w:iCs/>
          <w:sz w:val="36"/>
          <w:szCs w:val="36"/>
          <w:lang w:eastAsia="ko-KR"/>
        </w:rPr>
        <w:t xml:space="preserve"> aeruginosa</w:t>
      </w:r>
    </w:p>
    <w:p w14:paraId="0065D933" w14:textId="77777777" w:rsidR="00FA7356" w:rsidRPr="006813B9" w:rsidRDefault="00FA7356" w:rsidP="00FA7356">
      <w:pPr>
        <w:spacing w:line="480" w:lineRule="auto"/>
        <w:rPr>
          <w:i/>
          <w:vertAlign w:val="superscript"/>
        </w:rPr>
      </w:pPr>
      <w:proofErr w:type="spellStart"/>
      <w:r w:rsidRPr="00E8679E">
        <w:rPr>
          <w:i/>
        </w:rPr>
        <w:t>Jinjie</w:t>
      </w:r>
      <w:proofErr w:type="spellEnd"/>
      <w:r w:rsidRPr="00E8679E">
        <w:rPr>
          <w:i/>
        </w:rPr>
        <w:t xml:space="preserve"> Huang, </w:t>
      </w:r>
      <w:proofErr w:type="spellStart"/>
      <w:r w:rsidRPr="00E8679E">
        <w:rPr>
          <w:i/>
        </w:rPr>
        <w:t>Wenyi</w:t>
      </w:r>
      <w:proofErr w:type="spellEnd"/>
      <w:r w:rsidRPr="00E8679E">
        <w:rPr>
          <w:i/>
        </w:rPr>
        <w:t xml:space="preserve"> Zhang, </w:t>
      </w:r>
      <w:proofErr w:type="spellStart"/>
      <w:r w:rsidRPr="00E8679E">
        <w:rPr>
          <w:i/>
        </w:rPr>
        <w:t>M</w:t>
      </w:r>
      <w:r w:rsidRPr="00E8679E">
        <w:rPr>
          <w:rFonts w:hint="eastAsia"/>
          <w:i/>
        </w:rPr>
        <w:t>ingchen</w:t>
      </w:r>
      <w:proofErr w:type="spellEnd"/>
      <w:r w:rsidRPr="00E8679E">
        <w:rPr>
          <w:i/>
        </w:rPr>
        <w:t xml:space="preserve"> X</w:t>
      </w:r>
      <w:r w:rsidRPr="00E8679E">
        <w:rPr>
          <w:rFonts w:hint="eastAsia"/>
          <w:i/>
        </w:rPr>
        <w:t>u</w:t>
      </w:r>
      <w:r w:rsidRPr="00E8679E">
        <w:rPr>
          <w:i/>
        </w:rPr>
        <w:t xml:space="preserve">, </w:t>
      </w:r>
      <w:proofErr w:type="spellStart"/>
      <w:r w:rsidRPr="00E8679E">
        <w:rPr>
          <w:i/>
        </w:rPr>
        <w:t>Linqiang</w:t>
      </w:r>
      <w:proofErr w:type="spellEnd"/>
      <w:r w:rsidRPr="00E8679E">
        <w:rPr>
          <w:i/>
        </w:rPr>
        <w:t xml:space="preserve"> Mao</w:t>
      </w:r>
      <w:r w:rsidRPr="006813B9">
        <w:rPr>
          <w:i/>
          <w:vertAlign w:val="superscript"/>
        </w:rPr>
        <w:t>*</w:t>
      </w:r>
    </w:p>
    <w:p w14:paraId="5E4A29A1" w14:textId="77777777" w:rsidR="00FA7356" w:rsidRDefault="00FA7356" w:rsidP="00FA7356">
      <w:pPr>
        <w:spacing w:line="480" w:lineRule="auto"/>
        <w:rPr>
          <w:bCs/>
          <w:i/>
          <w:iCs/>
        </w:rPr>
      </w:pPr>
      <w:r>
        <w:rPr>
          <w:bCs/>
          <w:i/>
          <w:iCs/>
        </w:rPr>
        <w:t>School of Environmental and Safety Engineering, Changzhou University, Changzhou, Jiangsu P</w:t>
      </w:r>
      <w:r>
        <w:rPr>
          <w:rFonts w:hint="eastAsia"/>
          <w:bCs/>
          <w:i/>
          <w:iCs/>
        </w:rPr>
        <w:t>rovince</w:t>
      </w:r>
      <w:r>
        <w:rPr>
          <w:bCs/>
          <w:i/>
          <w:iCs/>
        </w:rPr>
        <w:t>, 213164, China</w:t>
      </w:r>
    </w:p>
    <w:p w14:paraId="5E2BF6DB" w14:textId="77777777" w:rsidR="00FA7356" w:rsidRDefault="00FA7356" w:rsidP="00FA7356">
      <w:pPr>
        <w:spacing w:line="360" w:lineRule="auto"/>
        <w:rPr>
          <w:bCs/>
          <w:iCs/>
        </w:rPr>
      </w:pPr>
      <w:r>
        <w:rPr>
          <w:rFonts w:hint="eastAsia"/>
          <w:bCs/>
          <w:iCs/>
        </w:rPr>
        <w:t>*</w:t>
      </w:r>
      <w:r w:rsidRPr="0063789A">
        <w:t xml:space="preserve"> </w:t>
      </w:r>
      <w:r>
        <w:rPr>
          <w:bCs/>
          <w:iCs/>
        </w:rPr>
        <w:t>Corresponding author</w:t>
      </w:r>
    </w:p>
    <w:p w14:paraId="57AA10F7" w14:textId="77777777" w:rsidR="00FA7356" w:rsidRPr="008764CF" w:rsidRDefault="00FA7356" w:rsidP="00FA7356">
      <w:pPr>
        <w:spacing w:line="360" w:lineRule="auto"/>
        <w:rPr>
          <w:bCs/>
          <w:iCs/>
        </w:rPr>
      </w:pPr>
      <w:r w:rsidRPr="00803057">
        <w:rPr>
          <w:bCs/>
          <w:iCs/>
        </w:rPr>
        <w:t xml:space="preserve">E-mail address: </w:t>
      </w:r>
      <w:r w:rsidRPr="00F91560">
        <w:rPr>
          <w:bCs/>
          <w:iCs/>
        </w:rPr>
        <w:t>maolq@cczu.edu.cn</w:t>
      </w:r>
      <w:r>
        <w:rPr>
          <w:bCs/>
          <w:iCs/>
        </w:rPr>
        <w:t xml:space="preserve"> </w:t>
      </w:r>
      <w:r w:rsidRPr="00803057">
        <w:rPr>
          <w:bCs/>
          <w:iCs/>
        </w:rPr>
        <w:t>(L, Mao)</w:t>
      </w:r>
    </w:p>
    <w:p w14:paraId="6FE1C995" w14:textId="6EAC0F8D" w:rsidR="008C02B4" w:rsidRDefault="008C02B4" w:rsidP="00FA7356">
      <w:pPr>
        <w:widowControl w:val="0"/>
        <w:spacing w:line="360" w:lineRule="auto"/>
        <w:rPr>
          <w:b/>
          <w:spacing w:val="15"/>
        </w:rPr>
      </w:pPr>
    </w:p>
    <w:p w14:paraId="59DD82BE" w14:textId="21ED89DE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30CED122" w14:textId="0939C3C5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08181BCF" w14:textId="1FEF935E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44F53558" w14:textId="0E0C53A7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09F1E99D" w14:textId="209BEB80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18A66193" w14:textId="41F9F03C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2C82119A" w14:textId="14EA18B0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73C1E64F" w14:textId="2BC78771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20A3C8BA" w14:textId="42368B08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41808779" w14:textId="080C3466" w:rsidR="00FA7356" w:rsidRDefault="00FA7356" w:rsidP="00FA7356">
      <w:pPr>
        <w:widowControl w:val="0"/>
        <w:spacing w:line="360" w:lineRule="auto"/>
        <w:rPr>
          <w:b/>
          <w:spacing w:val="15"/>
        </w:rPr>
      </w:pPr>
    </w:p>
    <w:p w14:paraId="61A2A7AC" w14:textId="078CA21E" w:rsidR="00FA7356" w:rsidRPr="008C02B4" w:rsidRDefault="00FA7356" w:rsidP="00FA7356">
      <w:pPr>
        <w:widowControl w:val="0"/>
        <w:spacing w:line="360" w:lineRule="auto"/>
        <w:rPr>
          <w:rFonts w:hint="eastAsia"/>
          <w:bCs/>
          <w:iCs/>
          <w:kern w:val="2"/>
        </w:rPr>
      </w:pPr>
      <w:bookmarkStart w:id="0" w:name="_GoBack"/>
      <w:bookmarkEnd w:id="0"/>
    </w:p>
    <w:p w14:paraId="251C000E" w14:textId="77777777" w:rsidR="00B26FD4" w:rsidRPr="00BF0AB9" w:rsidRDefault="00B26FD4" w:rsidP="00E0795B">
      <w:pPr>
        <w:spacing w:line="480" w:lineRule="auto"/>
        <w:jc w:val="center"/>
        <w:rPr>
          <w:u w:val="single"/>
        </w:rPr>
      </w:pPr>
      <w:r w:rsidRPr="00BF0AB9">
        <w:rPr>
          <w:u w:val="single"/>
        </w:rPr>
        <w:t xml:space="preserve">Summary </w:t>
      </w:r>
    </w:p>
    <w:p w14:paraId="3E3AEB6F" w14:textId="7B1F0E95" w:rsidR="00B26FD4" w:rsidRPr="00BF0AB9" w:rsidRDefault="00C75F76" w:rsidP="00BF0AB9">
      <w:pPr>
        <w:spacing w:line="480" w:lineRule="auto"/>
        <w:jc w:val="center"/>
      </w:pPr>
      <w:r w:rsidRPr="00BF0AB9">
        <w:t xml:space="preserve">Cover Page              </w:t>
      </w:r>
      <w:r w:rsidR="00BF0AB9">
        <w:t xml:space="preserve"> </w:t>
      </w:r>
      <w:r w:rsidR="00737B3E" w:rsidRPr="00BF0AB9">
        <w:t>S</w:t>
      </w:r>
      <w:r w:rsidR="00B26FD4" w:rsidRPr="00BF0AB9">
        <w:t>1</w:t>
      </w:r>
    </w:p>
    <w:p w14:paraId="7566CCB3" w14:textId="32286705" w:rsidR="00B26FD4" w:rsidRPr="00BF0AB9" w:rsidRDefault="00930865" w:rsidP="00BF0AB9">
      <w:pPr>
        <w:spacing w:line="480" w:lineRule="auto"/>
        <w:jc w:val="center"/>
      </w:pPr>
      <w:r w:rsidRPr="00BF0AB9">
        <w:t>T</w:t>
      </w:r>
      <w:r w:rsidRPr="00BF0AB9">
        <w:rPr>
          <w:rFonts w:hint="eastAsia"/>
        </w:rPr>
        <w:t>ext</w:t>
      </w:r>
      <w:r w:rsidR="00C75F76" w:rsidRPr="00BF0AB9">
        <w:t xml:space="preserve"> S1                    </w:t>
      </w:r>
      <w:r w:rsidR="00BF0AB9">
        <w:t xml:space="preserve"> </w:t>
      </w:r>
      <w:r w:rsidR="00737B3E" w:rsidRPr="00BF0AB9">
        <w:t>S</w:t>
      </w:r>
      <w:r w:rsidR="00B26FD4" w:rsidRPr="00BF0AB9">
        <w:t>2</w:t>
      </w:r>
    </w:p>
    <w:p w14:paraId="03C7E4E5" w14:textId="5B630204" w:rsidR="00B26FD4" w:rsidRPr="00BF0AB9" w:rsidRDefault="00930865" w:rsidP="00BF0AB9">
      <w:pPr>
        <w:spacing w:line="480" w:lineRule="auto"/>
        <w:jc w:val="center"/>
      </w:pPr>
      <w:r w:rsidRPr="00BF0AB9">
        <w:t>T</w:t>
      </w:r>
      <w:r w:rsidRPr="00BF0AB9">
        <w:rPr>
          <w:rFonts w:hint="eastAsia"/>
        </w:rPr>
        <w:t>able</w:t>
      </w:r>
      <w:r w:rsidRPr="00BF0AB9">
        <w:t xml:space="preserve"> </w:t>
      </w:r>
      <w:r w:rsidR="00B26FD4" w:rsidRPr="00BF0AB9">
        <w:t>S</w:t>
      </w:r>
      <w:r w:rsidRPr="00BF0AB9">
        <w:t>1</w:t>
      </w:r>
      <w:r w:rsidR="00C75F76" w:rsidRPr="00BF0AB9">
        <w:t xml:space="preserve">        </w:t>
      </w:r>
      <w:r w:rsidR="00BF0AB9">
        <w:t xml:space="preserve">  </w:t>
      </w:r>
      <w:r w:rsidR="00C75F76" w:rsidRPr="00BF0AB9">
        <w:t xml:space="preserve">      </w:t>
      </w:r>
      <w:r w:rsidR="00BF0AB9">
        <w:t xml:space="preserve">   </w:t>
      </w:r>
      <w:r w:rsidR="00737B3E" w:rsidRPr="00BF0AB9">
        <w:t>S</w:t>
      </w:r>
      <w:r w:rsidR="00B26FD4" w:rsidRPr="00BF0AB9">
        <w:t>3</w:t>
      </w:r>
      <w:r w:rsidRPr="00BF0AB9">
        <w:t>-S4</w:t>
      </w:r>
    </w:p>
    <w:p w14:paraId="2AA001FD" w14:textId="78C9563D" w:rsidR="003C5E92" w:rsidRPr="00BF0AB9" w:rsidRDefault="00930865" w:rsidP="00BF0AB9">
      <w:pPr>
        <w:spacing w:line="480" w:lineRule="auto"/>
        <w:jc w:val="center"/>
      </w:pPr>
      <w:r w:rsidRPr="00BF0AB9">
        <w:t>F</w:t>
      </w:r>
      <w:r w:rsidRPr="00BF0AB9">
        <w:rPr>
          <w:rFonts w:hint="eastAsia"/>
        </w:rPr>
        <w:t>igure</w:t>
      </w:r>
      <w:r w:rsidR="00BF0AB9">
        <w:t xml:space="preserve"> S1                  </w:t>
      </w:r>
      <w:r w:rsidR="00737B3E" w:rsidRPr="00BF0AB9">
        <w:t>S</w:t>
      </w:r>
      <w:r w:rsidRPr="00BF0AB9">
        <w:t>5</w:t>
      </w:r>
    </w:p>
    <w:p w14:paraId="5F393491" w14:textId="13408509" w:rsidR="00930865" w:rsidRPr="00A04ECC" w:rsidRDefault="00930865" w:rsidP="00BF0AB9">
      <w:pPr>
        <w:spacing w:line="480" w:lineRule="auto"/>
        <w:jc w:val="center"/>
      </w:pPr>
      <w:r w:rsidRPr="00BF0AB9">
        <w:t>T</w:t>
      </w:r>
      <w:r w:rsidR="00C75F76" w:rsidRPr="00BF0AB9">
        <w:rPr>
          <w:rFonts w:hint="eastAsia"/>
        </w:rPr>
        <w:t>able</w:t>
      </w:r>
      <w:r w:rsidR="00C75F76" w:rsidRPr="00BF0AB9">
        <w:t xml:space="preserve"> S2              </w:t>
      </w:r>
      <w:r w:rsidR="00BF0AB9">
        <w:t xml:space="preserve">    </w:t>
      </w:r>
      <w:r w:rsidR="00C75F76" w:rsidRPr="00BF0AB9">
        <w:t xml:space="preserve"> S6</w:t>
      </w:r>
    </w:p>
    <w:p w14:paraId="76F81946" w14:textId="10AF1010" w:rsidR="0061439B" w:rsidRPr="00C4786E" w:rsidRDefault="00B40FA7" w:rsidP="00B11770">
      <w:pPr>
        <w:spacing w:line="480" w:lineRule="auto"/>
        <w:rPr>
          <w:i/>
        </w:rPr>
      </w:pPr>
      <w:r>
        <w:br w:type="page"/>
      </w:r>
      <w:r w:rsidR="0061439B" w:rsidRPr="00125835">
        <w:rPr>
          <w:rFonts w:eastAsia="等线 Light"/>
          <w:b/>
          <w:sz w:val="32"/>
          <w:szCs w:val="32"/>
        </w:rPr>
        <w:lastRenderedPageBreak/>
        <w:t xml:space="preserve">Text S1. Culture condition of </w:t>
      </w:r>
      <w:r w:rsidR="00522C3F" w:rsidRPr="00522C3F">
        <w:rPr>
          <w:rFonts w:eastAsia="等线 Light"/>
          <w:b/>
          <w:i/>
          <w:sz w:val="32"/>
          <w:szCs w:val="32"/>
        </w:rPr>
        <w:t>M. aeruginosa</w:t>
      </w:r>
    </w:p>
    <w:p w14:paraId="005EA30E" w14:textId="7870792F" w:rsidR="00C4786E" w:rsidRDefault="0061439B" w:rsidP="001E1225">
      <w:pPr>
        <w:spacing w:after="120" w:line="480" w:lineRule="auto"/>
        <w:ind w:firstLineChars="200" w:firstLine="480"/>
        <w:jc w:val="both"/>
      </w:pPr>
      <w:r w:rsidRPr="0061439B">
        <w:t>The solution of algae was placed in a dry and sterilized sealed glass triangle bottle. Then, it was cultivated at the const</w:t>
      </w:r>
      <w:r w:rsidR="00C4786E">
        <w:t xml:space="preserve">ant temperature light incubator </w:t>
      </w:r>
      <w:r w:rsidR="00C4786E">
        <w:rPr>
          <w:rFonts w:hint="eastAsia"/>
        </w:rPr>
        <w:t>(</w:t>
      </w:r>
      <w:r w:rsidR="00C4786E" w:rsidRPr="0061439B">
        <w:t>2</w:t>
      </w:r>
      <w:r w:rsidR="00C4786E">
        <w:t>5</w:t>
      </w:r>
      <w:r w:rsidR="00C4786E" w:rsidRPr="0061439B">
        <w:t>00 Lux</w:t>
      </w:r>
      <w:r w:rsidR="00C4786E">
        <w:t>)</w:t>
      </w:r>
      <w:r w:rsidRPr="0061439B">
        <w:t xml:space="preserve">. In addition, the temperature and the light/dark cycle were </w:t>
      </w:r>
      <w:r w:rsidR="00C4786E">
        <w:t>25</w:t>
      </w:r>
      <w:r w:rsidRPr="0061439B">
        <w:t xml:space="preserve"> </w:t>
      </w:r>
      <w:r w:rsidR="00C4786E">
        <w:t>°C</w:t>
      </w:r>
      <w:r w:rsidRPr="0061439B">
        <w:t xml:space="preserve"> and 1</w:t>
      </w:r>
      <w:r w:rsidR="00C4786E">
        <w:t>2</w:t>
      </w:r>
      <w:r w:rsidRPr="0061439B">
        <w:t>:1</w:t>
      </w:r>
      <w:r w:rsidR="00C4786E">
        <w:t>2</w:t>
      </w:r>
      <w:r w:rsidRPr="0061439B">
        <w:t xml:space="preserve"> h, respectively. </w:t>
      </w:r>
      <w:r w:rsidR="00522C3F" w:rsidRPr="00522C3F">
        <w:rPr>
          <w:i/>
          <w:iCs/>
        </w:rPr>
        <w:t xml:space="preserve">M. aeruginosa </w:t>
      </w:r>
      <w:r w:rsidRPr="0061439B">
        <w:t>utilized BG-11 as the cultural medium which usually contained 1.5 g</w:t>
      </w:r>
      <w:r w:rsidR="001E1225">
        <w:rPr>
          <w:rFonts w:hint="eastAsia"/>
        </w:rPr>
        <w:t>·</w:t>
      </w:r>
      <w:r w:rsidRPr="0061439B">
        <w:t>L</w:t>
      </w:r>
      <w:r w:rsidR="001E1225" w:rsidRPr="001E1225">
        <w:rPr>
          <w:vertAlign w:val="superscript"/>
        </w:rPr>
        <w:t>-1</w:t>
      </w:r>
      <w:r w:rsidRPr="0061439B">
        <w:t xml:space="preserve"> NaNO</w:t>
      </w:r>
      <w:r w:rsidRPr="0061439B">
        <w:rPr>
          <w:vertAlign w:val="subscript"/>
        </w:rPr>
        <w:t>3</w:t>
      </w:r>
      <w:r w:rsidRPr="0061439B">
        <w:t>, 0.04</w:t>
      </w:r>
      <w:r w:rsidR="001E1225" w:rsidRPr="001E1225">
        <w:t xml:space="preserve"> g·L</w:t>
      </w:r>
      <w:r w:rsidR="001E1225" w:rsidRPr="001E1225">
        <w:rPr>
          <w:vertAlign w:val="superscript"/>
        </w:rPr>
        <w:t>-</w:t>
      </w:r>
      <w:proofErr w:type="gramStart"/>
      <w:r w:rsidR="001E1225" w:rsidRPr="001E1225">
        <w:rPr>
          <w:vertAlign w:val="superscript"/>
        </w:rPr>
        <w:t>1</w:t>
      </w:r>
      <w:r w:rsidR="001E1225" w:rsidRPr="001E1225">
        <w:t xml:space="preserve"> </w:t>
      </w:r>
      <w:r w:rsidRPr="0061439B">
        <w:t xml:space="preserve"> K</w:t>
      </w:r>
      <w:proofErr w:type="gramEnd"/>
      <w:r w:rsidRPr="0061439B">
        <w:rPr>
          <w:vertAlign w:val="subscript"/>
        </w:rPr>
        <w:t>2</w:t>
      </w:r>
      <w:r w:rsidRPr="0061439B">
        <w:t>HPO</w:t>
      </w:r>
      <w:r w:rsidRPr="0061439B">
        <w:rPr>
          <w:vertAlign w:val="subscript"/>
        </w:rPr>
        <w:t>3</w:t>
      </w:r>
      <w:r w:rsidRPr="0061439B">
        <w:t>·3H</w:t>
      </w:r>
      <w:r w:rsidRPr="0061439B">
        <w:rPr>
          <w:vertAlign w:val="subscript"/>
        </w:rPr>
        <w:t>2</w:t>
      </w:r>
      <w:r w:rsidRPr="0061439B">
        <w:t xml:space="preserve">O, 0.075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 xml:space="preserve"> </w:t>
      </w:r>
      <w:r w:rsidRPr="0061439B">
        <w:t>MgSO</w:t>
      </w:r>
      <w:r w:rsidRPr="0061439B">
        <w:rPr>
          <w:vertAlign w:val="subscript"/>
        </w:rPr>
        <w:t>4</w:t>
      </w:r>
      <w:r w:rsidRPr="0061439B">
        <w:t>·7H</w:t>
      </w:r>
      <w:r w:rsidRPr="0061439B">
        <w:rPr>
          <w:vertAlign w:val="subscript"/>
        </w:rPr>
        <w:t>2</w:t>
      </w:r>
      <w:r w:rsidRPr="0061439B">
        <w:t xml:space="preserve">O, 0.036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 xml:space="preserve"> </w:t>
      </w:r>
      <w:r w:rsidRPr="0061439B">
        <w:t>CaCl</w:t>
      </w:r>
      <w:r w:rsidRPr="0061439B">
        <w:rPr>
          <w:vertAlign w:val="subscript"/>
        </w:rPr>
        <w:t>2</w:t>
      </w:r>
      <w:r w:rsidRPr="0061439B">
        <w:t>·2H</w:t>
      </w:r>
      <w:r w:rsidRPr="0061439B">
        <w:rPr>
          <w:vertAlign w:val="subscript"/>
        </w:rPr>
        <w:t>2</w:t>
      </w:r>
      <w:r w:rsidRPr="0061439B">
        <w:t xml:space="preserve">O, 0.006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 xml:space="preserve"> </w:t>
      </w:r>
      <w:r w:rsidRPr="0061439B">
        <w:t xml:space="preserve">citric acid, 0.006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>a</w:t>
      </w:r>
      <w:r w:rsidRPr="0061439B">
        <w:t xml:space="preserve">mmonium ferric citrate, 0.001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 xml:space="preserve"> </w:t>
      </w:r>
      <w:r w:rsidRPr="0061439B">
        <w:t xml:space="preserve">EDTA-2Na, 0.02 </w:t>
      </w:r>
      <w:r w:rsidR="001E1225" w:rsidRPr="001E1225">
        <w:t>g·L</w:t>
      </w:r>
      <w:r w:rsidR="001E1225" w:rsidRPr="001E1225">
        <w:rPr>
          <w:vertAlign w:val="superscript"/>
        </w:rPr>
        <w:t>-1</w:t>
      </w:r>
      <w:r w:rsidR="001E1225" w:rsidRPr="001E1225">
        <w:t xml:space="preserve"> </w:t>
      </w:r>
      <w:r w:rsidRPr="001E1225">
        <w:t xml:space="preserve"> </w:t>
      </w:r>
      <w:r w:rsidRPr="0061439B">
        <w:t>NaCO</w:t>
      </w:r>
      <w:r w:rsidRPr="0061439B">
        <w:rPr>
          <w:vertAlign w:val="subscript"/>
        </w:rPr>
        <w:t>3</w:t>
      </w:r>
      <w:r w:rsidRPr="0061439B">
        <w:t xml:space="preserve">, </w:t>
      </w:r>
      <w:r w:rsidR="00151DFB">
        <w:t xml:space="preserve">1 </w:t>
      </w:r>
      <w:r w:rsidRPr="0061439B">
        <w:t>mL A5 solution and</w:t>
      </w:r>
      <w:r w:rsidR="00151DFB">
        <w:t xml:space="preserve"> 919 </w:t>
      </w:r>
      <w:r w:rsidR="00151DFB">
        <w:rPr>
          <w:rFonts w:hint="eastAsia"/>
        </w:rPr>
        <w:t>m</w:t>
      </w:r>
      <w:r w:rsidR="00151DFB">
        <w:t>L</w:t>
      </w:r>
      <w:r w:rsidR="00151DFB" w:rsidRPr="00151DFB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151DFB">
        <w:rPr>
          <w:rFonts w:hint="eastAsia"/>
        </w:rPr>
        <w:t>d</w:t>
      </w:r>
      <w:r w:rsidR="00151DFB" w:rsidRPr="00151DFB">
        <w:t>istilled Water</w:t>
      </w:r>
      <w:r w:rsidRPr="0061439B">
        <w:t>. The conical flask shook twice a day to ensure the sufficient oxygen of algae cells and prevent the algal cells from precipitating.</w:t>
      </w:r>
      <w:r w:rsidR="00C4786E">
        <w:br w:type="page"/>
      </w:r>
    </w:p>
    <w:p w14:paraId="5D73858D" w14:textId="77777777" w:rsidR="00C4786E" w:rsidRPr="00125835" w:rsidRDefault="00C4786E" w:rsidP="006424E5">
      <w:pPr>
        <w:spacing w:line="480" w:lineRule="auto"/>
        <w:rPr>
          <w:rFonts w:eastAsia="等线 Light"/>
          <w:b/>
          <w:sz w:val="32"/>
          <w:szCs w:val="32"/>
        </w:rPr>
      </w:pPr>
      <w:r w:rsidRPr="00125835">
        <w:rPr>
          <w:rFonts w:eastAsia="等线 Light"/>
          <w:b/>
          <w:sz w:val="32"/>
          <w:szCs w:val="32"/>
        </w:rPr>
        <w:lastRenderedPageBreak/>
        <w:t>Table S1</w:t>
      </w:r>
      <w:r w:rsidRPr="00125835">
        <w:rPr>
          <w:rFonts w:eastAsia="等线 Light" w:hint="eastAsia"/>
          <w:b/>
          <w:sz w:val="32"/>
          <w:szCs w:val="32"/>
        </w:rPr>
        <w:t>.</w:t>
      </w:r>
      <w:r w:rsidRPr="00125835">
        <w:rPr>
          <w:rFonts w:eastAsia="等线 Light"/>
          <w:b/>
          <w:sz w:val="32"/>
          <w:szCs w:val="32"/>
        </w:rPr>
        <w:t xml:space="preserve"> </w:t>
      </w:r>
      <w:r w:rsidRPr="00125835">
        <w:rPr>
          <w:rFonts w:eastAsia="等线"/>
          <w:b/>
          <w:kern w:val="2"/>
          <w:sz w:val="32"/>
          <w:szCs w:val="32"/>
        </w:rPr>
        <w:t>16S rDNA sequencing results of strain HL</w:t>
      </w:r>
    </w:p>
    <w:tbl>
      <w:tblPr>
        <w:tblW w:w="8540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6130"/>
      </w:tblGrid>
      <w:tr w:rsidR="00C4786E" w:rsidRPr="00B40FA7" w14:paraId="1C4D41A6" w14:textId="77777777" w:rsidTr="00875EC7">
        <w:trPr>
          <w:tblHeader/>
          <w:jc w:val="center"/>
        </w:trPr>
        <w:tc>
          <w:tcPr>
            <w:tcW w:w="2410" w:type="dxa"/>
          </w:tcPr>
          <w:p w14:paraId="6617CD46" w14:textId="77777777" w:rsidR="00C4786E" w:rsidRPr="00B40FA7" w:rsidRDefault="00C4786E" w:rsidP="00875EC7">
            <w:pPr>
              <w:widowControl w:val="0"/>
              <w:spacing w:line="400" w:lineRule="atLeast"/>
              <w:ind w:firstLine="155"/>
              <w:jc w:val="center"/>
              <w:rPr>
                <w:rFonts w:eastAsia="等线"/>
                <w:b/>
                <w:kern w:val="2"/>
              </w:rPr>
            </w:pPr>
            <w:r w:rsidRPr="00B40FA7">
              <w:rPr>
                <w:rFonts w:eastAsia="等线" w:hint="eastAsia"/>
                <w:b/>
                <w:kern w:val="2"/>
              </w:rPr>
              <w:t>S</w:t>
            </w:r>
            <w:r w:rsidRPr="00B40FA7">
              <w:rPr>
                <w:rFonts w:eastAsia="等线"/>
                <w:b/>
                <w:kern w:val="2"/>
              </w:rPr>
              <w:t>train</w:t>
            </w:r>
          </w:p>
        </w:tc>
        <w:tc>
          <w:tcPr>
            <w:tcW w:w="6130" w:type="dxa"/>
          </w:tcPr>
          <w:p w14:paraId="3A2AF030" w14:textId="77777777" w:rsidR="00C4786E" w:rsidRPr="00B40FA7" w:rsidRDefault="00C4786E" w:rsidP="00875EC7">
            <w:pPr>
              <w:widowControl w:val="0"/>
              <w:spacing w:line="400" w:lineRule="atLeast"/>
              <w:ind w:firstLine="155"/>
              <w:jc w:val="center"/>
              <w:rPr>
                <w:rFonts w:eastAsia="等线"/>
                <w:b/>
                <w:kern w:val="2"/>
              </w:rPr>
            </w:pPr>
            <w:r w:rsidRPr="00B40FA7">
              <w:rPr>
                <w:rFonts w:eastAsia="等线"/>
                <w:b/>
                <w:kern w:val="2"/>
              </w:rPr>
              <w:t>16S rDNA sequencing results</w:t>
            </w:r>
          </w:p>
        </w:tc>
      </w:tr>
      <w:tr w:rsidR="00C4786E" w:rsidRPr="00B40FA7" w14:paraId="01DA7D3A" w14:textId="77777777" w:rsidTr="00875EC7">
        <w:trPr>
          <w:jc w:val="center"/>
        </w:trPr>
        <w:tc>
          <w:tcPr>
            <w:tcW w:w="2410" w:type="dxa"/>
            <w:vAlign w:val="center"/>
          </w:tcPr>
          <w:p w14:paraId="5ADC3979" w14:textId="77777777" w:rsidR="00C4786E" w:rsidRPr="00B40FA7" w:rsidRDefault="00C4786E" w:rsidP="00875EC7">
            <w:pPr>
              <w:widowControl w:val="0"/>
              <w:spacing w:line="400" w:lineRule="atLeast"/>
              <w:ind w:firstLine="155"/>
              <w:jc w:val="center"/>
              <w:rPr>
                <w:rFonts w:eastAsia="等线"/>
                <w:kern w:val="2"/>
              </w:rPr>
            </w:pPr>
            <w:r>
              <w:rPr>
                <w:rFonts w:eastAsia="等线"/>
                <w:kern w:val="2"/>
              </w:rPr>
              <w:t>HL</w:t>
            </w:r>
          </w:p>
        </w:tc>
        <w:tc>
          <w:tcPr>
            <w:tcW w:w="6130" w:type="dxa"/>
          </w:tcPr>
          <w:p w14:paraId="4D95AB53" w14:textId="77777777" w:rsidR="00C4786E" w:rsidRPr="00B40FA7" w:rsidRDefault="00C4786E" w:rsidP="00875EC7">
            <w:pPr>
              <w:widowControl w:val="0"/>
              <w:spacing w:line="400" w:lineRule="atLeast"/>
              <w:jc w:val="both"/>
              <w:rPr>
                <w:rFonts w:eastAsia="等线"/>
                <w:kern w:val="2"/>
              </w:rPr>
            </w:pPr>
            <w:r w:rsidRPr="00B40FA7">
              <w:rPr>
                <w:rFonts w:eastAsia="等线"/>
                <w:kern w:val="2"/>
              </w:rPr>
              <w:t>TGTTTGATTCATGGCTCAGGATGAACGCTGGCGGCGTGCCTAATACATGCAAGTCGAGCGAATGGATTAAGAGCTTGCTCTTATGAAGTTAGCGGCGGACGGGTGAGTAACACGTGGGTAACCTGCCCATAAGACTGGGATAACTCCGGGAAACCGGGGCTAATACCGGATAACATTTTGAACCGCATGGTTCGAAATTGAAAGGCGGCTTCGGCTGTCACTTATGGATGGACCCGCGTCGCATTAGCTAGTTGGTGAGGTAACGGCTCACCAAGGCAACGATGCGTAGCCGACCTGAGAGGGTGATCGGCCACACTGGGACTGAGACACGGCCCAGACTCCTACGGGAGGCAGCAGTAGGGAATCTTCCGCAATGGACGAAAGTCTGACGGAGCAACGCCGCGTGAGTGATGAAGGCTTTCGGGTCGTAAAACTCTGTTGTTAGGGAAGAACAAGTGCTAGTTGAATAAGCTGGCACCTTGACGGTACCTAACCAGAAAGCCACGGCTAACTACGTGCCAGCAGCCGCGGTAATACGTAGGTGGCAAGCGTTATCCGGAATTATTGGGCGTAAAGCGCGCGCAGGTGGTTTCTTAAGTCTGATGTGAAAGCCCACGGCTCAACCGTGGAGGGTCATTGGAAACTGGGAGACTTGAGTGCAGAAGAGGAAAGTGGAATTCCATGTGTAGCGGTGAAATGCGTAGAGATATGGAGGAACACCAGTGGCGAAGGCGACTTTCTGGTCTGTAACTGACACTGAGGCGCGAAAGCGTGGGGAGCAAACAGGATTAGATACCCTGGTAGTCCACGCCGTAAACGATGAGTGCTAAGTGTTAGAGGGTTTCCGCCCTTTAGTGCTGAAGTTAACGCATTAAGCACTCCGCCTGGGGAGTACGGCCGCAAGGCTGAAACTCAAAGGAATTGACGGGGGCCCGCACAAGCGGTGGAGCATGTGGTTTAATTCGAAGCAACGCGAAGAACCTTACCAGGTCTTGACATCCTCTGACAACCCTAGAGATAGGGCTTCTCCTTCGGGAGCAGAGTGACAGGTGGTGCATGGTTGTCGTCAGCTCGTGTCGTGAGATGTTGGGTTAAGTCCCGCAACGAGC</w:t>
            </w:r>
            <w:r w:rsidRPr="00B40FA7">
              <w:rPr>
                <w:rFonts w:eastAsia="等线"/>
                <w:kern w:val="2"/>
              </w:rPr>
              <w:lastRenderedPageBreak/>
              <w:t>GCAACCCTTGATCTTAGTTGCCATCATTAAGTTGGGCACTCTAAGGTGACTGCCGGTGACAAACCGGAGGAAGGTGGGGATGACGTCAAATCATCATGCCCCTTATGACCTGGGCTACACACGTGCTACAATGGACGGTACAAAGAGCTGCAAGACCGCGAGGTGGAGCTAATCTCATAAAACCGTTCTCAGTTCGGATTGTAGGCTGCAACTCGCCTACATGAAGCTGGAATCGCTAGTAATCGCGGATCAGCATGCCGCGGTGAATACGTTCCCGGGCCTTGTACACACCGCCCGTCACACCACGAGAGTTTGTAACACCCGAAGTCGGTGGGGTAACCTTTTTG</w:t>
            </w:r>
          </w:p>
        </w:tc>
      </w:tr>
    </w:tbl>
    <w:p w14:paraId="3572AD57" w14:textId="77777777" w:rsidR="003C5E92" w:rsidRPr="00C4786E" w:rsidRDefault="003C5E92" w:rsidP="00C4786E">
      <w:pPr>
        <w:spacing w:after="120" w:line="480" w:lineRule="auto"/>
        <w:jc w:val="both"/>
      </w:pPr>
    </w:p>
    <w:p w14:paraId="49845463" w14:textId="58EDC414" w:rsidR="00B26FD4" w:rsidRPr="00A04ECC" w:rsidRDefault="003C5E92" w:rsidP="00E0795B">
      <w:pPr>
        <w:spacing w:line="480" w:lineRule="auto"/>
        <w:rPr>
          <w:b/>
          <w:bCs/>
        </w:rPr>
      </w:pPr>
      <w:r w:rsidRPr="00A04ECC">
        <w:rPr>
          <w:b/>
          <w:bCs/>
        </w:rPr>
        <w:br w:type="page"/>
      </w:r>
    </w:p>
    <w:p w14:paraId="235981DB" w14:textId="21BA3670" w:rsidR="00B26FD4" w:rsidRPr="0000613E" w:rsidRDefault="0000613E" w:rsidP="000D6CAC">
      <w:pPr>
        <w:spacing w:line="480" w:lineRule="auto"/>
        <w:jc w:val="center"/>
        <w:rPr>
          <w:rFonts w:eastAsia="等线 Light"/>
          <w:b/>
          <w:sz w:val="32"/>
          <w:szCs w:val="32"/>
        </w:rPr>
      </w:pPr>
      <w:r>
        <w:rPr>
          <w:b/>
          <w:bCs/>
          <w:noProof/>
        </w:rPr>
        <w:lastRenderedPageBreak/>
        <w:drawing>
          <wp:inline distT="0" distB="0" distL="0" distR="0" wp14:anchorId="7FC722DA" wp14:editId="3675F10F">
            <wp:extent cx="5276850" cy="7463942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9207" cy="749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D2882" w14:textId="4A747397" w:rsidR="00E11E4D" w:rsidRPr="0000613E" w:rsidRDefault="00B26FD4" w:rsidP="0000613E">
      <w:pPr>
        <w:spacing w:line="480" w:lineRule="auto"/>
        <w:rPr>
          <w:rFonts w:eastAsia="等线 Light"/>
          <w:b/>
          <w:sz w:val="32"/>
          <w:szCs w:val="32"/>
        </w:rPr>
      </w:pPr>
      <w:r w:rsidRPr="0000613E">
        <w:rPr>
          <w:rFonts w:eastAsia="等线 Light"/>
          <w:b/>
          <w:sz w:val="32"/>
          <w:szCs w:val="32"/>
        </w:rPr>
        <w:t>Figure S</w:t>
      </w:r>
      <w:r w:rsidR="0000613E" w:rsidRPr="0000613E">
        <w:rPr>
          <w:rFonts w:eastAsia="等线 Light"/>
          <w:b/>
          <w:sz w:val="32"/>
          <w:szCs w:val="32"/>
        </w:rPr>
        <w:t>1</w:t>
      </w:r>
      <w:r w:rsidRPr="0000613E">
        <w:rPr>
          <w:rFonts w:eastAsia="等线 Light"/>
          <w:b/>
          <w:sz w:val="32"/>
          <w:szCs w:val="32"/>
        </w:rPr>
        <w:t xml:space="preserve">. </w:t>
      </w:r>
      <w:r w:rsidR="0000613E" w:rsidRPr="0000613E">
        <w:rPr>
          <w:rFonts w:eastAsia="等线 Light"/>
          <w:b/>
          <w:sz w:val="32"/>
          <w:szCs w:val="32"/>
        </w:rPr>
        <w:t>Description for the preservation of strain HL</w:t>
      </w:r>
    </w:p>
    <w:p w14:paraId="5D42A6F0" w14:textId="77777777" w:rsidR="0000613E" w:rsidRPr="0000613E" w:rsidRDefault="0000613E" w:rsidP="0000613E">
      <w:pPr>
        <w:spacing w:line="480" w:lineRule="auto"/>
        <w:rPr>
          <w:rFonts w:eastAsia="等线 Light"/>
          <w:b/>
          <w:sz w:val="32"/>
          <w:szCs w:val="32"/>
        </w:rPr>
      </w:pPr>
      <w:r w:rsidRPr="0000613E">
        <w:rPr>
          <w:rFonts w:eastAsia="等线 Light"/>
          <w:b/>
          <w:sz w:val="32"/>
          <w:szCs w:val="32"/>
        </w:rPr>
        <w:br w:type="page"/>
      </w:r>
    </w:p>
    <w:p w14:paraId="1C631466" w14:textId="47162384" w:rsidR="0000613E" w:rsidRPr="0000613E" w:rsidRDefault="00E11E4D" w:rsidP="0000613E">
      <w:pPr>
        <w:spacing w:line="480" w:lineRule="auto"/>
        <w:rPr>
          <w:rFonts w:eastAsia="等线 Light"/>
          <w:b/>
          <w:sz w:val="32"/>
          <w:szCs w:val="32"/>
        </w:rPr>
      </w:pPr>
      <w:r w:rsidRPr="0000613E">
        <w:rPr>
          <w:rFonts w:eastAsia="等线 Light"/>
          <w:b/>
          <w:sz w:val="32"/>
          <w:szCs w:val="32"/>
        </w:rPr>
        <w:lastRenderedPageBreak/>
        <w:t xml:space="preserve">Table </w:t>
      </w:r>
      <w:r w:rsidR="00134C32" w:rsidRPr="0000613E">
        <w:rPr>
          <w:rFonts w:eastAsia="等线 Light"/>
          <w:b/>
          <w:sz w:val="32"/>
          <w:szCs w:val="32"/>
        </w:rPr>
        <w:t>S</w:t>
      </w:r>
      <w:r w:rsidR="0000613E" w:rsidRPr="0000613E">
        <w:rPr>
          <w:rFonts w:eastAsia="等线 Light"/>
          <w:b/>
          <w:sz w:val="32"/>
          <w:szCs w:val="32"/>
        </w:rPr>
        <w:t>2</w:t>
      </w:r>
      <w:r w:rsidRPr="0000613E">
        <w:rPr>
          <w:rFonts w:eastAsia="等线 Light"/>
          <w:b/>
          <w:sz w:val="32"/>
          <w:szCs w:val="32"/>
        </w:rPr>
        <w:t>. Compo</w:t>
      </w:r>
      <w:r w:rsidR="00134C32" w:rsidRPr="0000613E">
        <w:rPr>
          <w:rFonts w:eastAsia="等线 Light"/>
          <w:b/>
          <w:sz w:val="32"/>
          <w:szCs w:val="32"/>
        </w:rPr>
        <w:t>sition of the</w:t>
      </w:r>
      <w:r w:rsidR="00522C3F" w:rsidRPr="0000613E">
        <w:rPr>
          <w:rFonts w:eastAsia="等线 Light"/>
          <w:b/>
          <w:sz w:val="32"/>
          <w:szCs w:val="32"/>
        </w:rPr>
        <w:t xml:space="preserve"> Beef extract peptone medium</w:t>
      </w:r>
      <w:r w:rsidR="00713BD3" w:rsidRPr="0000613E">
        <w:rPr>
          <w:rFonts w:eastAsia="等线 Light"/>
          <w:b/>
          <w:sz w:val="32"/>
          <w:szCs w:val="32"/>
        </w:rPr>
        <w:t xml:space="preserve"> </w:t>
      </w:r>
      <w:r w:rsidR="00134C32" w:rsidRPr="0000613E">
        <w:rPr>
          <w:rFonts w:eastAsia="等线 Light"/>
          <w:b/>
          <w:sz w:val="32"/>
          <w:szCs w:val="32"/>
        </w:rPr>
        <w:t xml:space="preserve">used for </w:t>
      </w:r>
      <w:r w:rsidR="0000613E">
        <w:rPr>
          <w:rFonts w:eastAsia="等线 Light" w:hint="eastAsia"/>
          <w:b/>
          <w:sz w:val="32"/>
          <w:szCs w:val="32"/>
        </w:rPr>
        <w:t>s</w:t>
      </w:r>
      <w:r w:rsidR="006B6D52" w:rsidRPr="0000613E">
        <w:rPr>
          <w:rFonts w:eastAsia="等线 Light" w:hint="eastAsia"/>
          <w:b/>
          <w:sz w:val="32"/>
          <w:szCs w:val="32"/>
        </w:rPr>
        <w:t>train</w:t>
      </w:r>
      <w:r w:rsidR="006B6D52" w:rsidRPr="0000613E">
        <w:rPr>
          <w:rFonts w:eastAsia="等线 Light"/>
          <w:b/>
          <w:sz w:val="32"/>
          <w:szCs w:val="32"/>
        </w:rPr>
        <w:t xml:space="preserve"> HL</w:t>
      </w:r>
      <w:r w:rsidR="0052641A" w:rsidRPr="0000613E">
        <w:rPr>
          <w:rFonts w:eastAsia="等线 Light"/>
          <w:b/>
          <w:sz w:val="32"/>
          <w:szCs w:val="32"/>
        </w:rPr>
        <w:t xml:space="preserve"> growth.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3780"/>
      </w:tblGrid>
      <w:tr w:rsidR="00A04ECC" w:rsidRPr="00A04ECC" w14:paraId="5D10800C" w14:textId="18AFD689" w:rsidTr="000D6CAC">
        <w:trPr>
          <w:jc w:val="center"/>
        </w:trPr>
        <w:tc>
          <w:tcPr>
            <w:tcW w:w="3510" w:type="dxa"/>
            <w:vAlign w:val="center"/>
            <w:hideMark/>
          </w:tcPr>
          <w:p w14:paraId="4CCC84D3" w14:textId="4CE0C4FE" w:rsidR="00134C32" w:rsidRPr="00A04ECC" w:rsidRDefault="00134C32" w:rsidP="000D6CAC">
            <w:pPr>
              <w:spacing w:after="120" w:line="480" w:lineRule="auto"/>
              <w:jc w:val="center"/>
              <w:rPr>
                <w:rFonts w:eastAsia="Times New Roman"/>
                <w:b/>
                <w:bCs/>
                <w:sz w:val="28"/>
                <w:szCs w:val="20"/>
                <w:lang w:eastAsia="en-US"/>
              </w:rPr>
            </w:pPr>
            <w:r w:rsidRPr="00A04ECC">
              <w:rPr>
                <w:rFonts w:eastAsia="Times New Roman"/>
                <w:b/>
                <w:bCs/>
                <w:sz w:val="28"/>
                <w:szCs w:val="20"/>
                <w:lang w:eastAsia="en-US"/>
              </w:rPr>
              <w:t>Compound</w:t>
            </w:r>
          </w:p>
        </w:tc>
        <w:tc>
          <w:tcPr>
            <w:tcW w:w="3780" w:type="dxa"/>
            <w:vAlign w:val="center"/>
          </w:tcPr>
          <w:p w14:paraId="2CC5FDBE" w14:textId="4BB43A78" w:rsidR="00134C32" w:rsidRPr="00A04ECC" w:rsidRDefault="00134C32" w:rsidP="000D6CAC">
            <w:pPr>
              <w:spacing w:after="120" w:line="480" w:lineRule="auto"/>
              <w:jc w:val="center"/>
              <w:rPr>
                <w:rFonts w:eastAsia="Times New Roman"/>
                <w:b/>
                <w:bCs/>
                <w:sz w:val="28"/>
                <w:szCs w:val="20"/>
                <w:lang w:eastAsia="en-US"/>
              </w:rPr>
            </w:pPr>
            <w:r w:rsidRPr="00A04ECC">
              <w:rPr>
                <w:rFonts w:eastAsia="Times New Roman"/>
                <w:b/>
                <w:bCs/>
                <w:sz w:val="28"/>
                <w:szCs w:val="20"/>
                <w:lang w:eastAsia="en-US"/>
              </w:rPr>
              <w:t>Final concentration (g/L)</w:t>
            </w:r>
          </w:p>
        </w:tc>
      </w:tr>
      <w:tr w:rsidR="00A04ECC" w:rsidRPr="00A04ECC" w14:paraId="2CE98EFC" w14:textId="77777777" w:rsidTr="000D6CAC">
        <w:trPr>
          <w:jc w:val="center"/>
        </w:trPr>
        <w:tc>
          <w:tcPr>
            <w:tcW w:w="3510" w:type="dxa"/>
            <w:vAlign w:val="center"/>
            <w:hideMark/>
          </w:tcPr>
          <w:p w14:paraId="5D0D2DB1" w14:textId="3168452A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r w:rsidRPr="006B6D52">
              <w:rPr>
                <w:rFonts w:eastAsia="Times New Roman"/>
                <w:lang w:eastAsia="en-US"/>
              </w:rPr>
              <w:t>Beef paste</w:t>
            </w:r>
          </w:p>
        </w:tc>
        <w:tc>
          <w:tcPr>
            <w:tcW w:w="3780" w:type="dxa"/>
            <w:vAlign w:val="center"/>
          </w:tcPr>
          <w:p w14:paraId="2FCA93C8" w14:textId="6FDD5726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r w:rsidRPr="006B6D52">
              <w:rPr>
                <w:rFonts w:eastAsia="Times New Roman"/>
                <w:lang w:eastAsia="en-US"/>
              </w:rPr>
              <w:t>5</w:t>
            </w:r>
          </w:p>
        </w:tc>
      </w:tr>
      <w:tr w:rsidR="00A04ECC" w:rsidRPr="00A04ECC" w14:paraId="5C31E8DD" w14:textId="77777777" w:rsidTr="000D6CAC">
        <w:trPr>
          <w:jc w:val="center"/>
        </w:trPr>
        <w:tc>
          <w:tcPr>
            <w:tcW w:w="3510" w:type="dxa"/>
            <w:vAlign w:val="center"/>
            <w:hideMark/>
          </w:tcPr>
          <w:p w14:paraId="171F26E0" w14:textId="0A571BA1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r w:rsidRPr="006B6D52">
              <w:rPr>
                <w:rFonts w:eastAsia="Times New Roman"/>
                <w:lang w:eastAsia="en-US"/>
              </w:rPr>
              <w:t>Fish meal peptone</w:t>
            </w:r>
          </w:p>
        </w:tc>
        <w:tc>
          <w:tcPr>
            <w:tcW w:w="3780" w:type="dxa"/>
            <w:vAlign w:val="center"/>
          </w:tcPr>
          <w:p w14:paraId="124F9E46" w14:textId="576D7E8F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r w:rsidRPr="006B6D52">
              <w:rPr>
                <w:rFonts w:eastAsia="Times New Roman"/>
                <w:lang w:eastAsia="en-US"/>
              </w:rPr>
              <w:t>10</w:t>
            </w:r>
          </w:p>
        </w:tc>
      </w:tr>
      <w:tr w:rsidR="00A04ECC" w:rsidRPr="00A04ECC" w14:paraId="048F964A" w14:textId="77777777" w:rsidTr="000D6CAC">
        <w:trPr>
          <w:jc w:val="center"/>
        </w:trPr>
        <w:tc>
          <w:tcPr>
            <w:tcW w:w="3510" w:type="dxa"/>
            <w:vAlign w:val="center"/>
            <w:hideMark/>
          </w:tcPr>
          <w:p w14:paraId="01BF42AD" w14:textId="598DDA30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proofErr w:type="spellStart"/>
            <w:r w:rsidRPr="006B6D52">
              <w:rPr>
                <w:rFonts w:eastAsia="Times New Roman"/>
                <w:lang w:eastAsia="en-US"/>
              </w:rPr>
              <w:t>NaCl</w:t>
            </w:r>
            <w:proofErr w:type="spellEnd"/>
          </w:p>
        </w:tc>
        <w:tc>
          <w:tcPr>
            <w:tcW w:w="3780" w:type="dxa"/>
            <w:vAlign w:val="center"/>
          </w:tcPr>
          <w:p w14:paraId="704398AA" w14:textId="14540E95" w:rsidR="00134C32" w:rsidRPr="006B6D52" w:rsidRDefault="006B6D52" w:rsidP="000D6CAC">
            <w:pPr>
              <w:spacing w:after="120" w:line="480" w:lineRule="auto"/>
              <w:jc w:val="center"/>
              <w:rPr>
                <w:rFonts w:eastAsia="Times New Roman"/>
                <w:lang w:eastAsia="en-US"/>
              </w:rPr>
            </w:pPr>
            <w:r w:rsidRPr="006B6D52">
              <w:rPr>
                <w:rFonts w:eastAsia="Times New Roman"/>
                <w:lang w:eastAsia="en-US"/>
              </w:rPr>
              <w:t>5</w:t>
            </w:r>
          </w:p>
        </w:tc>
      </w:tr>
    </w:tbl>
    <w:p w14:paraId="3E6B8481" w14:textId="742054F9" w:rsidR="002641B9" w:rsidRPr="00A04ECC" w:rsidRDefault="0000613E" w:rsidP="0000613E">
      <w:pPr>
        <w:spacing w:beforeLines="200" w:before="480" w:line="480" w:lineRule="auto"/>
        <w:ind w:firstLineChars="200" w:firstLine="480"/>
        <w:jc w:val="both"/>
      </w:pPr>
      <w:r w:rsidRPr="0000613E">
        <w:t>Solid culture medium on the basis of add AGAR powder, 20 g hearth electricity heating, stirring, until the A</w:t>
      </w:r>
      <w:r>
        <w:t>GAR powder completely dissolved.</w:t>
      </w:r>
      <w:r w:rsidRPr="0000613E">
        <w:rPr>
          <w:rFonts w:hint="eastAsia"/>
        </w:rPr>
        <w:t xml:space="preserve"> pH of the medium should be controlled within the range of 7.0-7.2, and the medium should be sterilized at 121</w:t>
      </w:r>
      <w:r>
        <w:t xml:space="preserve"> </w:t>
      </w:r>
      <w:r w:rsidRPr="0000613E">
        <w:t>℃</w:t>
      </w:r>
      <w:r w:rsidRPr="0000613E">
        <w:rPr>
          <w:rFonts w:hint="eastAsia"/>
        </w:rPr>
        <w:t xml:space="preserve"> for 20min under steam pressure of 1.05</w:t>
      </w:r>
      <w:r>
        <w:t xml:space="preserve"> </w:t>
      </w:r>
      <w:r w:rsidRPr="0000613E">
        <w:rPr>
          <w:rFonts w:hint="eastAsia"/>
        </w:rPr>
        <w:t>kg</w:t>
      </w:r>
      <w:r w:rsidRPr="0000613E">
        <w:rPr>
          <w:rFonts w:hint="eastAsia"/>
        </w:rPr>
        <w:t>·</w:t>
      </w:r>
      <w:r w:rsidRPr="0000613E">
        <w:rPr>
          <w:rFonts w:hint="eastAsia"/>
        </w:rPr>
        <w:t>cm</w:t>
      </w:r>
      <w:r w:rsidRPr="0000613E">
        <w:rPr>
          <w:rFonts w:hint="eastAsia"/>
          <w:vertAlign w:val="superscript"/>
        </w:rPr>
        <w:t>-2</w:t>
      </w:r>
      <w:r w:rsidRPr="0000613E">
        <w:rPr>
          <w:rFonts w:hint="eastAsia"/>
        </w:rPr>
        <w:t xml:space="preserve"> before it can be used.</w:t>
      </w:r>
    </w:p>
    <w:sectPr w:rsidR="002641B9" w:rsidRPr="00A04ECC" w:rsidSect="00451283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31A71" w16cex:dateUtc="2020-09-21T15:26:00Z"/>
  <w16cex:commentExtensible w16cex:durableId="23131BDA" w16cex:dateUtc="2020-09-21T15:32:00Z"/>
  <w16cex:commentExtensible w16cex:durableId="23131DF2" w16cex:dateUtc="2020-09-21T15:41:00Z"/>
  <w16cex:commentExtensible w16cex:durableId="23131C0E" w16cex:dateUtc="2020-09-21T15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29B00EB" w16cid:durableId="23131A71"/>
  <w16cid:commentId w16cid:paraId="739740DC" w16cid:durableId="23131BDA"/>
  <w16cid:commentId w16cid:paraId="67673CC3" w16cid:durableId="2311BEEF"/>
  <w16cid:commentId w16cid:paraId="45B1E935" w16cid:durableId="23131DF2"/>
  <w16cid:commentId w16cid:paraId="170F368F" w16cid:durableId="23131C0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8D7BE" w14:textId="77777777" w:rsidR="00760251" w:rsidRDefault="00760251" w:rsidP="0010425C">
      <w:r>
        <w:separator/>
      </w:r>
    </w:p>
  </w:endnote>
  <w:endnote w:type="continuationSeparator" w:id="0">
    <w:p w14:paraId="612D13E0" w14:textId="77777777" w:rsidR="00760251" w:rsidRDefault="00760251" w:rsidP="00104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AdvTT94c8263f.I">
    <w:altName w:val="Cambria"/>
    <w:panose1 w:val="00000000000000000000"/>
    <w:charset w:val="00"/>
    <w:family w:val="roman"/>
    <w:notTrueType/>
    <w:pitch w:val="default"/>
  </w:font>
  <w:font w:name="AdvTT9208a906+f6">
    <w:altName w:val="Cambria"/>
    <w:panose1 w:val="00000000000000000000"/>
    <w:charset w:val="00"/>
    <w:family w:val="roman"/>
    <w:notTrueType/>
    <w:pitch w:val="default"/>
  </w:font>
  <w:font w:name="AdvTT9208a906+fb">
    <w:altName w:val="Cambria"/>
    <w:panose1 w:val="00000000000000000000"/>
    <w:charset w:val="00"/>
    <w:family w:val="roman"/>
    <w:notTrueType/>
    <w:pitch w:val="default"/>
  </w:font>
  <w:font w:name="AdvTTcf271c5e.I">
    <w:altName w:val="Cambria"/>
    <w:panose1 w:val="00000000000000000000"/>
    <w:charset w:val="00"/>
    <w:family w:val="roman"/>
    <w:notTrueType/>
    <w:pitch w:val="default"/>
  </w:font>
  <w:font w:name="AdvTTa8f52226">
    <w:altName w:val="Cambria"/>
    <w:panose1 w:val="00000000000000000000"/>
    <w:charset w:val="00"/>
    <w:family w:val="roman"/>
    <w:notTrueType/>
    <w:pitch w:val="default"/>
  </w:font>
  <w:font w:name="AdvTT9208a906+20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4779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819C36" w14:textId="16C1B5A2" w:rsidR="00CD6170" w:rsidRDefault="00DA59A3">
        <w:pPr>
          <w:pStyle w:val="af1"/>
          <w:jc w:val="center"/>
        </w:pPr>
        <w:r>
          <w:rPr>
            <w:lang w:val="en-US"/>
          </w:rPr>
          <w:t>S</w:t>
        </w:r>
        <w:r w:rsidR="00CD6170">
          <w:fldChar w:fldCharType="begin"/>
        </w:r>
        <w:r w:rsidR="00CD6170">
          <w:instrText xml:space="preserve"> PAGE   \* MERGEFORMAT </w:instrText>
        </w:r>
        <w:r w:rsidR="00CD6170">
          <w:fldChar w:fldCharType="separate"/>
        </w:r>
        <w:r w:rsidR="00FA7356">
          <w:rPr>
            <w:noProof/>
          </w:rPr>
          <w:t>6</w:t>
        </w:r>
        <w:r w:rsidR="00CD6170">
          <w:rPr>
            <w:noProof/>
          </w:rPr>
          <w:fldChar w:fldCharType="end"/>
        </w:r>
      </w:p>
    </w:sdtContent>
  </w:sdt>
  <w:p w14:paraId="415D73F9" w14:textId="77777777" w:rsidR="00CD6170" w:rsidRDefault="00CD6170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A5778" w14:textId="3BDABE18" w:rsidR="00CD6170" w:rsidRPr="00281279" w:rsidRDefault="00DA59A3" w:rsidP="00281279">
    <w:pPr>
      <w:pStyle w:val="af1"/>
      <w:jc w:val="center"/>
      <w:rPr>
        <w:lang w:val="en-US"/>
      </w:rPr>
    </w:pPr>
    <w:r>
      <w:rPr>
        <w:lang w:val="en-US"/>
      </w:rPr>
      <w:t>S</w:t>
    </w:r>
    <w:r w:rsidR="00CD6170">
      <w:rPr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3C6F0" w14:textId="77777777" w:rsidR="00760251" w:rsidRDefault="00760251" w:rsidP="0010425C">
      <w:r>
        <w:separator/>
      </w:r>
    </w:p>
  </w:footnote>
  <w:footnote w:type="continuationSeparator" w:id="0">
    <w:p w14:paraId="75EDE1EE" w14:textId="77777777" w:rsidR="00760251" w:rsidRDefault="00760251" w:rsidP="00104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1708"/>
    <w:multiLevelType w:val="hybridMultilevel"/>
    <w:tmpl w:val="B644E83E"/>
    <w:lvl w:ilvl="0" w:tplc="01C0886A">
      <w:start w:val="1"/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5300"/>
    <w:multiLevelType w:val="hybridMultilevel"/>
    <w:tmpl w:val="C26E9EEA"/>
    <w:lvl w:ilvl="0" w:tplc="3F306D18">
      <w:start w:val="1"/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623ED"/>
    <w:multiLevelType w:val="multilevel"/>
    <w:tmpl w:val="E6CA57A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0C357AAA"/>
    <w:multiLevelType w:val="hybridMultilevel"/>
    <w:tmpl w:val="1BBE9EE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31BAA"/>
    <w:multiLevelType w:val="hybridMultilevel"/>
    <w:tmpl w:val="EE585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570A60"/>
    <w:multiLevelType w:val="hybridMultilevel"/>
    <w:tmpl w:val="7D92E6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580C87"/>
    <w:multiLevelType w:val="hybridMultilevel"/>
    <w:tmpl w:val="3B06A568"/>
    <w:lvl w:ilvl="0" w:tplc="AD6C8784">
      <w:numFmt w:val="bullet"/>
      <w:lvlText w:val=""/>
      <w:lvlJc w:val="left"/>
      <w:pPr>
        <w:ind w:left="39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5" w:hanging="360"/>
      </w:pPr>
      <w:rPr>
        <w:rFonts w:ascii="Wingdings" w:hAnsi="Wingdings" w:hint="default"/>
      </w:rPr>
    </w:lvl>
  </w:abstractNum>
  <w:abstractNum w:abstractNumId="7" w15:restartNumberingAfterBreak="0">
    <w:nsid w:val="2BB209F3"/>
    <w:multiLevelType w:val="hybridMultilevel"/>
    <w:tmpl w:val="CDBE99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77E242C"/>
    <w:multiLevelType w:val="hybridMultilevel"/>
    <w:tmpl w:val="EEDE6CE6"/>
    <w:lvl w:ilvl="0" w:tplc="6714D556">
      <w:start w:val="6"/>
      <w:numFmt w:val="bullet"/>
      <w:lvlText w:val="-"/>
      <w:lvlJc w:val="left"/>
      <w:pPr>
        <w:ind w:left="108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DC2A96"/>
    <w:multiLevelType w:val="hybridMultilevel"/>
    <w:tmpl w:val="0AE8B912"/>
    <w:lvl w:ilvl="0" w:tplc="4809001B">
      <w:start w:val="1"/>
      <w:numFmt w:val="lowerRoman"/>
      <w:lvlText w:val="%1."/>
      <w:lvlJc w:val="right"/>
      <w:pPr>
        <w:ind w:left="1429" w:hanging="360"/>
      </w:pPr>
    </w:lvl>
    <w:lvl w:ilvl="1" w:tplc="48090019" w:tentative="1">
      <w:start w:val="1"/>
      <w:numFmt w:val="lowerLetter"/>
      <w:lvlText w:val="%2."/>
      <w:lvlJc w:val="left"/>
      <w:pPr>
        <w:ind w:left="2149" w:hanging="360"/>
      </w:pPr>
    </w:lvl>
    <w:lvl w:ilvl="2" w:tplc="4809001B" w:tentative="1">
      <w:start w:val="1"/>
      <w:numFmt w:val="lowerRoman"/>
      <w:lvlText w:val="%3."/>
      <w:lvlJc w:val="right"/>
      <w:pPr>
        <w:ind w:left="2869" w:hanging="180"/>
      </w:pPr>
    </w:lvl>
    <w:lvl w:ilvl="3" w:tplc="4809000F" w:tentative="1">
      <w:start w:val="1"/>
      <w:numFmt w:val="decimal"/>
      <w:lvlText w:val="%4."/>
      <w:lvlJc w:val="left"/>
      <w:pPr>
        <w:ind w:left="3589" w:hanging="360"/>
      </w:pPr>
    </w:lvl>
    <w:lvl w:ilvl="4" w:tplc="48090019" w:tentative="1">
      <w:start w:val="1"/>
      <w:numFmt w:val="lowerLetter"/>
      <w:lvlText w:val="%5."/>
      <w:lvlJc w:val="left"/>
      <w:pPr>
        <w:ind w:left="4309" w:hanging="360"/>
      </w:pPr>
    </w:lvl>
    <w:lvl w:ilvl="5" w:tplc="4809001B" w:tentative="1">
      <w:start w:val="1"/>
      <w:numFmt w:val="lowerRoman"/>
      <w:lvlText w:val="%6."/>
      <w:lvlJc w:val="right"/>
      <w:pPr>
        <w:ind w:left="5029" w:hanging="180"/>
      </w:pPr>
    </w:lvl>
    <w:lvl w:ilvl="6" w:tplc="4809000F" w:tentative="1">
      <w:start w:val="1"/>
      <w:numFmt w:val="decimal"/>
      <w:lvlText w:val="%7."/>
      <w:lvlJc w:val="left"/>
      <w:pPr>
        <w:ind w:left="5749" w:hanging="360"/>
      </w:pPr>
    </w:lvl>
    <w:lvl w:ilvl="7" w:tplc="48090019" w:tentative="1">
      <w:start w:val="1"/>
      <w:numFmt w:val="lowerLetter"/>
      <w:lvlText w:val="%8."/>
      <w:lvlJc w:val="left"/>
      <w:pPr>
        <w:ind w:left="6469" w:hanging="360"/>
      </w:pPr>
    </w:lvl>
    <w:lvl w:ilvl="8" w:tplc="4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7775FC6"/>
    <w:multiLevelType w:val="hybridMultilevel"/>
    <w:tmpl w:val="07861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134EE7"/>
    <w:multiLevelType w:val="hybridMultilevel"/>
    <w:tmpl w:val="9904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677ECE"/>
    <w:multiLevelType w:val="hybridMultilevel"/>
    <w:tmpl w:val="FEF823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C56D3"/>
    <w:multiLevelType w:val="hybridMultilevel"/>
    <w:tmpl w:val="2EDAEB70"/>
    <w:lvl w:ilvl="0" w:tplc="638C46F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F408BB"/>
    <w:multiLevelType w:val="hybridMultilevel"/>
    <w:tmpl w:val="753AB412"/>
    <w:lvl w:ilvl="0" w:tplc="E27AE01E">
      <w:start w:val="1"/>
      <w:numFmt w:val="upperLetter"/>
      <w:lvlText w:val="(%1)"/>
      <w:lvlJc w:val="left"/>
      <w:pPr>
        <w:ind w:left="4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140" w:hanging="360"/>
      </w:pPr>
    </w:lvl>
    <w:lvl w:ilvl="2" w:tplc="0C0C001B" w:tentative="1">
      <w:start w:val="1"/>
      <w:numFmt w:val="lowerRoman"/>
      <w:lvlText w:val="%3."/>
      <w:lvlJc w:val="right"/>
      <w:pPr>
        <w:ind w:left="1860" w:hanging="180"/>
      </w:pPr>
    </w:lvl>
    <w:lvl w:ilvl="3" w:tplc="0C0C000F" w:tentative="1">
      <w:start w:val="1"/>
      <w:numFmt w:val="decimal"/>
      <w:lvlText w:val="%4."/>
      <w:lvlJc w:val="left"/>
      <w:pPr>
        <w:ind w:left="2580" w:hanging="360"/>
      </w:pPr>
    </w:lvl>
    <w:lvl w:ilvl="4" w:tplc="0C0C0019" w:tentative="1">
      <w:start w:val="1"/>
      <w:numFmt w:val="lowerLetter"/>
      <w:lvlText w:val="%5."/>
      <w:lvlJc w:val="left"/>
      <w:pPr>
        <w:ind w:left="3300" w:hanging="360"/>
      </w:pPr>
    </w:lvl>
    <w:lvl w:ilvl="5" w:tplc="0C0C001B" w:tentative="1">
      <w:start w:val="1"/>
      <w:numFmt w:val="lowerRoman"/>
      <w:lvlText w:val="%6."/>
      <w:lvlJc w:val="right"/>
      <w:pPr>
        <w:ind w:left="4020" w:hanging="180"/>
      </w:pPr>
    </w:lvl>
    <w:lvl w:ilvl="6" w:tplc="0C0C000F" w:tentative="1">
      <w:start w:val="1"/>
      <w:numFmt w:val="decimal"/>
      <w:lvlText w:val="%7."/>
      <w:lvlJc w:val="left"/>
      <w:pPr>
        <w:ind w:left="4740" w:hanging="360"/>
      </w:pPr>
    </w:lvl>
    <w:lvl w:ilvl="7" w:tplc="0C0C0019" w:tentative="1">
      <w:start w:val="1"/>
      <w:numFmt w:val="lowerLetter"/>
      <w:lvlText w:val="%8."/>
      <w:lvlJc w:val="left"/>
      <w:pPr>
        <w:ind w:left="5460" w:hanging="360"/>
      </w:pPr>
    </w:lvl>
    <w:lvl w:ilvl="8" w:tplc="0C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 w15:restartNumberingAfterBreak="0">
    <w:nsid w:val="51586F47"/>
    <w:multiLevelType w:val="hybridMultilevel"/>
    <w:tmpl w:val="32D6CA88"/>
    <w:lvl w:ilvl="0" w:tplc="8A927782">
      <w:start w:val="2"/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653F60"/>
    <w:multiLevelType w:val="multilevel"/>
    <w:tmpl w:val="F60A9ED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59DA59D5"/>
    <w:multiLevelType w:val="multilevel"/>
    <w:tmpl w:val="FEF6A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18" w15:restartNumberingAfterBreak="0">
    <w:nsid w:val="63A03F34"/>
    <w:multiLevelType w:val="multilevel"/>
    <w:tmpl w:val="CA7236B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63A31D92"/>
    <w:multiLevelType w:val="hybridMultilevel"/>
    <w:tmpl w:val="4D2AC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AB5683"/>
    <w:multiLevelType w:val="hybridMultilevel"/>
    <w:tmpl w:val="502C2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803321"/>
    <w:multiLevelType w:val="multilevel"/>
    <w:tmpl w:val="8EDE6340"/>
    <w:lvl w:ilvl="0">
      <w:start w:val="4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 w15:restartNumberingAfterBreak="0">
    <w:nsid w:val="76060BE7"/>
    <w:multiLevelType w:val="hybridMultilevel"/>
    <w:tmpl w:val="7F8A563A"/>
    <w:lvl w:ilvl="0" w:tplc="48090013">
      <w:start w:val="1"/>
      <w:numFmt w:val="upp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841E6B"/>
    <w:multiLevelType w:val="multilevel"/>
    <w:tmpl w:val="0784BC8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4658" w:hanging="405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" w:hAnsi="Arial" w:cs="Arial"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Arial" w:hAnsi="Arial" w:cs="Arial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" w:hAnsi="Arial" w:cs="Arial"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Arial" w:hAnsi="Arial" w:cs="Arial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" w:hAnsi="Arial" w:cs="Arial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Arial" w:hAnsi="Arial" w:cs="Arial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Arial" w:hAnsi="Arial" w:cs="Arial" w:hint="default"/>
        <w:b/>
      </w:rPr>
    </w:lvl>
  </w:abstractNum>
  <w:num w:numId="1">
    <w:abstractNumId w:val="13"/>
  </w:num>
  <w:num w:numId="2">
    <w:abstractNumId w:val="9"/>
  </w:num>
  <w:num w:numId="3">
    <w:abstractNumId w:val="22"/>
  </w:num>
  <w:num w:numId="4">
    <w:abstractNumId w:val="6"/>
  </w:num>
  <w:num w:numId="5">
    <w:abstractNumId w:val="14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8"/>
  </w:num>
  <w:num w:numId="9">
    <w:abstractNumId w:val="16"/>
  </w:num>
  <w:num w:numId="10">
    <w:abstractNumId w:val="8"/>
  </w:num>
  <w:num w:numId="11">
    <w:abstractNumId w:val="11"/>
  </w:num>
  <w:num w:numId="12">
    <w:abstractNumId w:val="12"/>
  </w:num>
  <w:num w:numId="13">
    <w:abstractNumId w:val="5"/>
  </w:num>
  <w:num w:numId="14">
    <w:abstractNumId w:val="4"/>
  </w:num>
  <w:num w:numId="15">
    <w:abstractNumId w:val="20"/>
  </w:num>
  <w:num w:numId="16">
    <w:abstractNumId w:val="10"/>
  </w:num>
  <w:num w:numId="17">
    <w:abstractNumId w:val="7"/>
  </w:num>
  <w:num w:numId="18">
    <w:abstractNumId w:val="19"/>
  </w:num>
  <w:num w:numId="19">
    <w:abstractNumId w:val="15"/>
  </w:num>
  <w:num w:numId="20">
    <w:abstractNumId w:val="1"/>
  </w:num>
  <w:num w:numId="21">
    <w:abstractNumId w:val="0"/>
  </w:num>
  <w:num w:numId="22">
    <w:abstractNumId w:val="21"/>
  </w:num>
  <w:num w:numId="23">
    <w:abstractNumId w:val="23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US" w:vendorID="64" w:dllVersion="0" w:nlCheck="1" w:checkStyle="0"/>
  <w:activeWritingStyle w:appName="MSWord" w:lang="es-CL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fr-CA" w:vendorID="64" w:dllVersion="6" w:nlCheck="1" w:checkStyle="0"/>
  <w:activeWritingStyle w:appName="MSWord" w:lang="es-CL" w:vendorID="64" w:dllVersion="6" w:nlCheck="1" w:checkStyle="0"/>
  <w:activeWritingStyle w:appName="MSWord" w:lang="fr-CA" w:vendorID="64" w:dllVersion="0" w:nlCheck="1" w:checkStyle="0"/>
  <w:activeWritingStyle w:appName="MSWord" w:lang="es-MX" w:vendorID="64" w:dllVersion="0" w:nlCheck="1" w:checkStyle="0"/>
  <w:activeWritingStyle w:appName="MSWord" w:lang="es-MX" w:vendorID="64" w:dllVersion="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1"/>
  <w:activeWritingStyle w:appName="MSWord" w:lang="es-MX" w:vendorID="64" w:dllVersion="131078" w:nlCheck="1" w:checkStyle="1"/>
  <w:activeWritingStyle w:appName="MSWord" w:lang="es-CL" w:vendorID="64" w:dllVersion="131078" w:nlCheck="1" w:checkStyle="0"/>
  <w:activeWritingStyle w:appName="MSWord" w:lang="en-AU" w:vendorID="64" w:dllVersion="131078" w:nlCheck="1" w:checkStyle="1"/>
  <w:activeWritingStyle w:appName="MSWord" w:lang="es-US" w:vendorID="64" w:dllVersion="131078" w:nlCheck="1" w:checkStyle="0"/>
  <w:activeWritingStyle w:appName="MSWord" w:lang="fr-CA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Environ Science Tech New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Yip_Elimelech_EST_2011.enl&lt;/item&gt;&lt;/Libraries&gt;&lt;/ENLibraries&gt;"/>
  </w:docVars>
  <w:rsids>
    <w:rsidRoot w:val="00BE3D46"/>
    <w:rsid w:val="00001025"/>
    <w:rsid w:val="00001B27"/>
    <w:rsid w:val="00003594"/>
    <w:rsid w:val="00003B5A"/>
    <w:rsid w:val="00003C59"/>
    <w:rsid w:val="0000613E"/>
    <w:rsid w:val="00010731"/>
    <w:rsid w:val="000110EC"/>
    <w:rsid w:val="0001174B"/>
    <w:rsid w:val="00011934"/>
    <w:rsid w:val="00011F21"/>
    <w:rsid w:val="00013664"/>
    <w:rsid w:val="000140F6"/>
    <w:rsid w:val="00014CA7"/>
    <w:rsid w:val="00014F40"/>
    <w:rsid w:val="000158DE"/>
    <w:rsid w:val="00016019"/>
    <w:rsid w:val="00016EF4"/>
    <w:rsid w:val="00017479"/>
    <w:rsid w:val="00017913"/>
    <w:rsid w:val="00020050"/>
    <w:rsid w:val="00020E47"/>
    <w:rsid w:val="00021485"/>
    <w:rsid w:val="000215CC"/>
    <w:rsid w:val="00021D11"/>
    <w:rsid w:val="00022A61"/>
    <w:rsid w:val="00022E08"/>
    <w:rsid w:val="00024039"/>
    <w:rsid w:val="0002516E"/>
    <w:rsid w:val="000256E4"/>
    <w:rsid w:val="0002593A"/>
    <w:rsid w:val="00025B22"/>
    <w:rsid w:val="00025E6E"/>
    <w:rsid w:val="00026888"/>
    <w:rsid w:val="00032A11"/>
    <w:rsid w:val="000337B2"/>
    <w:rsid w:val="00033921"/>
    <w:rsid w:val="000350F0"/>
    <w:rsid w:val="000352D2"/>
    <w:rsid w:val="00035697"/>
    <w:rsid w:val="00035C1E"/>
    <w:rsid w:val="00035E4D"/>
    <w:rsid w:val="000373B4"/>
    <w:rsid w:val="00040007"/>
    <w:rsid w:val="00042D50"/>
    <w:rsid w:val="00045332"/>
    <w:rsid w:val="00045A5B"/>
    <w:rsid w:val="00045E8E"/>
    <w:rsid w:val="00045F02"/>
    <w:rsid w:val="000472B5"/>
    <w:rsid w:val="000477EA"/>
    <w:rsid w:val="0005330C"/>
    <w:rsid w:val="0005463D"/>
    <w:rsid w:val="00054D68"/>
    <w:rsid w:val="00055936"/>
    <w:rsid w:val="0005690F"/>
    <w:rsid w:val="00056954"/>
    <w:rsid w:val="00057358"/>
    <w:rsid w:val="0005792D"/>
    <w:rsid w:val="0006016E"/>
    <w:rsid w:val="00060359"/>
    <w:rsid w:val="00060447"/>
    <w:rsid w:val="00060A1B"/>
    <w:rsid w:val="00060B8D"/>
    <w:rsid w:val="000616A8"/>
    <w:rsid w:val="00061C9D"/>
    <w:rsid w:val="00061CE2"/>
    <w:rsid w:val="000623BA"/>
    <w:rsid w:val="00062794"/>
    <w:rsid w:val="00063969"/>
    <w:rsid w:val="0006556B"/>
    <w:rsid w:val="00067101"/>
    <w:rsid w:val="00067379"/>
    <w:rsid w:val="00067B01"/>
    <w:rsid w:val="0007020B"/>
    <w:rsid w:val="00071DB8"/>
    <w:rsid w:val="0007267A"/>
    <w:rsid w:val="00072BC6"/>
    <w:rsid w:val="000734A8"/>
    <w:rsid w:val="00074D91"/>
    <w:rsid w:val="000754D6"/>
    <w:rsid w:val="000777D2"/>
    <w:rsid w:val="00080660"/>
    <w:rsid w:val="00080A1C"/>
    <w:rsid w:val="00081164"/>
    <w:rsid w:val="000814A4"/>
    <w:rsid w:val="0008354F"/>
    <w:rsid w:val="0008440D"/>
    <w:rsid w:val="0008510F"/>
    <w:rsid w:val="00090B33"/>
    <w:rsid w:val="0009311F"/>
    <w:rsid w:val="00093220"/>
    <w:rsid w:val="000947A6"/>
    <w:rsid w:val="00094FD3"/>
    <w:rsid w:val="0009747C"/>
    <w:rsid w:val="000979FB"/>
    <w:rsid w:val="00097A6D"/>
    <w:rsid w:val="000A1349"/>
    <w:rsid w:val="000A1A92"/>
    <w:rsid w:val="000A2185"/>
    <w:rsid w:val="000A31AF"/>
    <w:rsid w:val="000A3429"/>
    <w:rsid w:val="000A48E9"/>
    <w:rsid w:val="000A5721"/>
    <w:rsid w:val="000A5AB4"/>
    <w:rsid w:val="000A5BBF"/>
    <w:rsid w:val="000A6025"/>
    <w:rsid w:val="000A6C5D"/>
    <w:rsid w:val="000A78DF"/>
    <w:rsid w:val="000A7F4B"/>
    <w:rsid w:val="000B017B"/>
    <w:rsid w:val="000B0D72"/>
    <w:rsid w:val="000B3DB3"/>
    <w:rsid w:val="000B44C6"/>
    <w:rsid w:val="000B46F8"/>
    <w:rsid w:val="000B5000"/>
    <w:rsid w:val="000B5DB2"/>
    <w:rsid w:val="000B64AE"/>
    <w:rsid w:val="000B6BFD"/>
    <w:rsid w:val="000B722E"/>
    <w:rsid w:val="000B78FF"/>
    <w:rsid w:val="000C02F2"/>
    <w:rsid w:val="000C08A5"/>
    <w:rsid w:val="000C0955"/>
    <w:rsid w:val="000C26BE"/>
    <w:rsid w:val="000C3662"/>
    <w:rsid w:val="000C3F3F"/>
    <w:rsid w:val="000C4139"/>
    <w:rsid w:val="000C4F06"/>
    <w:rsid w:val="000C5F87"/>
    <w:rsid w:val="000C6733"/>
    <w:rsid w:val="000C741B"/>
    <w:rsid w:val="000C772A"/>
    <w:rsid w:val="000D01B7"/>
    <w:rsid w:val="000D0C75"/>
    <w:rsid w:val="000D0FD2"/>
    <w:rsid w:val="000D150C"/>
    <w:rsid w:val="000D2369"/>
    <w:rsid w:val="000D2EFF"/>
    <w:rsid w:val="000D4088"/>
    <w:rsid w:val="000D4B01"/>
    <w:rsid w:val="000D4BD9"/>
    <w:rsid w:val="000D5B43"/>
    <w:rsid w:val="000D5FD6"/>
    <w:rsid w:val="000D6846"/>
    <w:rsid w:val="000D6CAC"/>
    <w:rsid w:val="000E0AEF"/>
    <w:rsid w:val="000E0D8C"/>
    <w:rsid w:val="000E10D9"/>
    <w:rsid w:val="000E2CE2"/>
    <w:rsid w:val="000E32F4"/>
    <w:rsid w:val="000E4670"/>
    <w:rsid w:val="000E4AC7"/>
    <w:rsid w:val="000E4E4B"/>
    <w:rsid w:val="000E5C2C"/>
    <w:rsid w:val="000E6258"/>
    <w:rsid w:val="000E6E43"/>
    <w:rsid w:val="000E7959"/>
    <w:rsid w:val="000E7BBF"/>
    <w:rsid w:val="000E7C0A"/>
    <w:rsid w:val="000F02A3"/>
    <w:rsid w:val="000F0AEC"/>
    <w:rsid w:val="000F0EEE"/>
    <w:rsid w:val="000F348C"/>
    <w:rsid w:val="000F3A35"/>
    <w:rsid w:val="000F3DF2"/>
    <w:rsid w:val="000F3EDE"/>
    <w:rsid w:val="000F3F02"/>
    <w:rsid w:val="000F415E"/>
    <w:rsid w:val="000F539F"/>
    <w:rsid w:val="000F56AB"/>
    <w:rsid w:val="000F68E8"/>
    <w:rsid w:val="000F7D23"/>
    <w:rsid w:val="0010077D"/>
    <w:rsid w:val="001010B6"/>
    <w:rsid w:val="0010117F"/>
    <w:rsid w:val="00103A36"/>
    <w:rsid w:val="0010412E"/>
    <w:rsid w:val="00104228"/>
    <w:rsid w:val="0010425C"/>
    <w:rsid w:val="001049D4"/>
    <w:rsid w:val="0010673C"/>
    <w:rsid w:val="00106B54"/>
    <w:rsid w:val="0010738C"/>
    <w:rsid w:val="0011004E"/>
    <w:rsid w:val="00110757"/>
    <w:rsid w:val="00110BCE"/>
    <w:rsid w:val="00113408"/>
    <w:rsid w:val="00113B72"/>
    <w:rsid w:val="001143F9"/>
    <w:rsid w:val="00117021"/>
    <w:rsid w:val="00117245"/>
    <w:rsid w:val="00117799"/>
    <w:rsid w:val="00117A19"/>
    <w:rsid w:val="00123ABE"/>
    <w:rsid w:val="00124D5C"/>
    <w:rsid w:val="00125835"/>
    <w:rsid w:val="00126A81"/>
    <w:rsid w:val="00127020"/>
    <w:rsid w:val="001274E2"/>
    <w:rsid w:val="00127826"/>
    <w:rsid w:val="00127C81"/>
    <w:rsid w:val="00130C6C"/>
    <w:rsid w:val="001326DC"/>
    <w:rsid w:val="00134C32"/>
    <w:rsid w:val="001350B7"/>
    <w:rsid w:val="00141005"/>
    <w:rsid w:val="001422A4"/>
    <w:rsid w:val="00143BEC"/>
    <w:rsid w:val="00144606"/>
    <w:rsid w:val="0014492A"/>
    <w:rsid w:val="00144C52"/>
    <w:rsid w:val="00145C9E"/>
    <w:rsid w:val="00150D5B"/>
    <w:rsid w:val="00150F37"/>
    <w:rsid w:val="00151AB4"/>
    <w:rsid w:val="00151CD2"/>
    <w:rsid w:val="00151DFB"/>
    <w:rsid w:val="00160200"/>
    <w:rsid w:val="00160798"/>
    <w:rsid w:val="00160DA9"/>
    <w:rsid w:val="00163D4F"/>
    <w:rsid w:val="001646F5"/>
    <w:rsid w:val="001658DF"/>
    <w:rsid w:val="001679A1"/>
    <w:rsid w:val="0017034D"/>
    <w:rsid w:val="00170895"/>
    <w:rsid w:val="00171867"/>
    <w:rsid w:val="0017280E"/>
    <w:rsid w:val="0017601D"/>
    <w:rsid w:val="00176830"/>
    <w:rsid w:val="00177D09"/>
    <w:rsid w:val="001803BF"/>
    <w:rsid w:val="00180483"/>
    <w:rsid w:val="0018065C"/>
    <w:rsid w:val="00180D9A"/>
    <w:rsid w:val="00181E1F"/>
    <w:rsid w:val="0018309D"/>
    <w:rsid w:val="00185118"/>
    <w:rsid w:val="00185A04"/>
    <w:rsid w:val="001872DF"/>
    <w:rsid w:val="001908D4"/>
    <w:rsid w:val="001920FF"/>
    <w:rsid w:val="00192452"/>
    <w:rsid w:val="001924D1"/>
    <w:rsid w:val="00192E59"/>
    <w:rsid w:val="001934B4"/>
    <w:rsid w:val="001938F2"/>
    <w:rsid w:val="00193D6D"/>
    <w:rsid w:val="0019646E"/>
    <w:rsid w:val="00196FB0"/>
    <w:rsid w:val="0019700C"/>
    <w:rsid w:val="00197DD4"/>
    <w:rsid w:val="001A1026"/>
    <w:rsid w:val="001A1042"/>
    <w:rsid w:val="001A1097"/>
    <w:rsid w:val="001A1546"/>
    <w:rsid w:val="001A1DA5"/>
    <w:rsid w:val="001A43B5"/>
    <w:rsid w:val="001A4528"/>
    <w:rsid w:val="001A51F7"/>
    <w:rsid w:val="001A6D3C"/>
    <w:rsid w:val="001A71B4"/>
    <w:rsid w:val="001A73B1"/>
    <w:rsid w:val="001A76F9"/>
    <w:rsid w:val="001A7B0C"/>
    <w:rsid w:val="001B0C45"/>
    <w:rsid w:val="001B14D5"/>
    <w:rsid w:val="001B152E"/>
    <w:rsid w:val="001B2B0C"/>
    <w:rsid w:val="001B2B26"/>
    <w:rsid w:val="001B335B"/>
    <w:rsid w:val="001B38F1"/>
    <w:rsid w:val="001B3CDA"/>
    <w:rsid w:val="001B43CF"/>
    <w:rsid w:val="001B549A"/>
    <w:rsid w:val="001B68C9"/>
    <w:rsid w:val="001C0A6F"/>
    <w:rsid w:val="001C0B85"/>
    <w:rsid w:val="001C11C2"/>
    <w:rsid w:val="001C1643"/>
    <w:rsid w:val="001C17A6"/>
    <w:rsid w:val="001C25A6"/>
    <w:rsid w:val="001C4679"/>
    <w:rsid w:val="001C4ACC"/>
    <w:rsid w:val="001C4B5E"/>
    <w:rsid w:val="001C62A1"/>
    <w:rsid w:val="001C63D0"/>
    <w:rsid w:val="001C6AD8"/>
    <w:rsid w:val="001D1145"/>
    <w:rsid w:val="001D1EF7"/>
    <w:rsid w:val="001D25A6"/>
    <w:rsid w:val="001D263E"/>
    <w:rsid w:val="001D26E9"/>
    <w:rsid w:val="001D2F38"/>
    <w:rsid w:val="001D3503"/>
    <w:rsid w:val="001D449D"/>
    <w:rsid w:val="001D537A"/>
    <w:rsid w:val="001D565F"/>
    <w:rsid w:val="001D5946"/>
    <w:rsid w:val="001D5DCE"/>
    <w:rsid w:val="001D68E8"/>
    <w:rsid w:val="001E1225"/>
    <w:rsid w:val="001E1743"/>
    <w:rsid w:val="001E1BD6"/>
    <w:rsid w:val="001E2330"/>
    <w:rsid w:val="001E2CC5"/>
    <w:rsid w:val="001E6EE3"/>
    <w:rsid w:val="001F0849"/>
    <w:rsid w:val="001F0AE6"/>
    <w:rsid w:val="001F0B67"/>
    <w:rsid w:val="001F11BB"/>
    <w:rsid w:val="001F220D"/>
    <w:rsid w:val="001F25E9"/>
    <w:rsid w:val="001F2CAB"/>
    <w:rsid w:val="001F357A"/>
    <w:rsid w:val="001F437A"/>
    <w:rsid w:val="001F4675"/>
    <w:rsid w:val="001F5E7B"/>
    <w:rsid w:val="001F5FBA"/>
    <w:rsid w:val="001F699E"/>
    <w:rsid w:val="001F786F"/>
    <w:rsid w:val="00201695"/>
    <w:rsid w:val="0020318F"/>
    <w:rsid w:val="00203C75"/>
    <w:rsid w:val="00205882"/>
    <w:rsid w:val="00206500"/>
    <w:rsid w:val="0021206E"/>
    <w:rsid w:val="002141D7"/>
    <w:rsid w:val="00214353"/>
    <w:rsid w:val="002149C0"/>
    <w:rsid w:val="00215B23"/>
    <w:rsid w:val="0021669D"/>
    <w:rsid w:val="00220A50"/>
    <w:rsid w:val="00221122"/>
    <w:rsid w:val="00221588"/>
    <w:rsid w:val="00221DBE"/>
    <w:rsid w:val="00222EE6"/>
    <w:rsid w:val="0022325B"/>
    <w:rsid w:val="002243F5"/>
    <w:rsid w:val="0022680B"/>
    <w:rsid w:val="002269C8"/>
    <w:rsid w:val="00227F6E"/>
    <w:rsid w:val="00230F0E"/>
    <w:rsid w:val="00231C00"/>
    <w:rsid w:val="00232BDA"/>
    <w:rsid w:val="00234263"/>
    <w:rsid w:val="002359B5"/>
    <w:rsid w:val="00235B4E"/>
    <w:rsid w:val="00235C23"/>
    <w:rsid w:val="00235FC1"/>
    <w:rsid w:val="00240018"/>
    <w:rsid w:val="002400A7"/>
    <w:rsid w:val="00241012"/>
    <w:rsid w:val="00242A6E"/>
    <w:rsid w:val="00245096"/>
    <w:rsid w:val="002455E2"/>
    <w:rsid w:val="002475E6"/>
    <w:rsid w:val="002502BB"/>
    <w:rsid w:val="002519FB"/>
    <w:rsid w:val="00252FD4"/>
    <w:rsid w:val="002537E4"/>
    <w:rsid w:val="00253C18"/>
    <w:rsid w:val="00254901"/>
    <w:rsid w:val="00254EB7"/>
    <w:rsid w:val="00255808"/>
    <w:rsid w:val="00255951"/>
    <w:rsid w:val="00255C59"/>
    <w:rsid w:val="00255DB5"/>
    <w:rsid w:val="002564EA"/>
    <w:rsid w:val="00257933"/>
    <w:rsid w:val="002579E1"/>
    <w:rsid w:val="00257E2A"/>
    <w:rsid w:val="002602A5"/>
    <w:rsid w:val="002608BA"/>
    <w:rsid w:val="00261576"/>
    <w:rsid w:val="00261CD9"/>
    <w:rsid w:val="00261FA9"/>
    <w:rsid w:val="00262F77"/>
    <w:rsid w:val="002641B9"/>
    <w:rsid w:val="0026469E"/>
    <w:rsid w:val="002654D7"/>
    <w:rsid w:val="002655CB"/>
    <w:rsid w:val="00266910"/>
    <w:rsid w:val="00266B89"/>
    <w:rsid w:val="00270003"/>
    <w:rsid w:val="00270871"/>
    <w:rsid w:val="00270F1F"/>
    <w:rsid w:val="0027135E"/>
    <w:rsid w:val="002725A1"/>
    <w:rsid w:val="00272852"/>
    <w:rsid w:val="00272E54"/>
    <w:rsid w:val="00274B97"/>
    <w:rsid w:val="00275677"/>
    <w:rsid w:val="00275CD2"/>
    <w:rsid w:val="00275FAF"/>
    <w:rsid w:val="00277134"/>
    <w:rsid w:val="002800E7"/>
    <w:rsid w:val="00281279"/>
    <w:rsid w:val="00281A81"/>
    <w:rsid w:val="002824B3"/>
    <w:rsid w:val="00283E18"/>
    <w:rsid w:val="00284E25"/>
    <w:rsid w:val="00286B21"/>
    <w:rsid w:val="00286D85"/>
    <w:rsid w:val="00290E18"/>
    <w:rsid w:val="00292345"/>
    <w:rsid w:val="00292F13"/>
    <w:rsid w:val="002933A4"/>
    <w:rsid w:val="002938B9"/>
    <w:rsid w:val="00293AD5"/>
    <w:rsid w:val="002942F4"/>
    <w:rsid w:val="00294770"/>
    <w:rsid w:val="00296DD6"/>
    <w:rsid w:val="00297168"/>
    <w:rsid w:val="002A08ED"/>
    <w:rsid w:val="002A1BF1"/>
    <w:rsid w:val="002A25FC"/>
    <w:rsid w:val="002A2630"/>
    <w:rsid w:val="002A3166"/>
    <w:rsid w:val="002B1735"/>
    <w:rsid w:val="002B36DC"/>
    <w:rsid w:val="002B390B"/>
    <w:rsid w:val="002B3DC2"/>
    <w:rsid w:val="002B4A71"/>
    <w:rsid w:val="002B4F87"/>
    <w:rsid w:val="002B5D3E"/>
    <w:rsid w:val="002B688D"/>
    <w:rsid w:val="002B693B"/>
    <w:rsid w:val="002B6A7F"/>
    <w:rsid w:val="002C08E4"/>
    <w:rsid w:val="002C09D7"/>
    <w:rsid w:val="002C0B1C"/>
    <w:rsid w:val="002C303A"/>
    <w:rsid w:val="002C4D35"/>
    <w:rsid w:val="002C56B8"/>
    <w:rsid w:val="002C6028"/>
    <w:rsid w:val="002C665E"/>
    <w:rsid w:val="002C67C6"/>
    <w:rsid w:val="002C6CA9"/>
    <w:rsid w:val="002C6DB6"/>
    <w:rsid w:val="002C6F84"/>
    <w:rsid w:val="002C704E"/>
    <w:rsid w:val="002C7F95"/>
    <w:rsid w:val="002D0402"/>
    <w:rsid w:val="002D09EA"/>
    <w:rsid w:val="002D10B0"/>
    <w:rsid w:val="002D3AE9"/>
    <w:rsid w:val="002D46C4"/>
    <w:rsid w:val="002D521B"/>
    <w:rsid w:val="002D5FAA"/>
    <w:rsid w:val="002D709F"/>
    <w:rsid w:val="002E10A1"/>
    <w:rsid w:val="002E23A5"/>
    <w:rsid w:val="002E3098"/>
    <w:rsid w:val="002E498B"/>
    <w:rsid w:val="002E4AC2"/>
    <w:rsid w:val="002E7CF7"/>
    <w:rsid w:val="002F0A14"/>
    <w:rsid w:val="002F1074"/>
    <w:rsid w:val="002F2024"/>
    <w:rsid w:val="002F2212"/>
    <w:rsid w:val="002F4914"/>
    <w:rsid w:val="002F4F08"/>
    <w:rsid w:val="002F5164"/>
    <w:rsid w:val="002F5A7F"/>
    <w:rsid w:val="002F7CCE"/>
    <w:rsid w:val="003012CF"/>
    <w:rsid w:val="003034F4"/>
    <w:rsid w:val="00303C0B"/>
    <w:rsid w:val="003056F4"/>
    <w:rsid w:val="00305C79"/>
    <w:rsid w:val="0030741A"/>
    <w:rsid w:val="003077F5"/>
    <w:rsid w:val="00310822"/>
    <w:rsid w:val="00310FEB"/>
    <w:rsid w:val="00312501"/>
    <w:rsid w:val="003126E6"/>
    <w:rsid w:val="00312DE6"/>
    <w:rsid w:val="00313DDA"/>
    <w:rsid w:val="00320A7E"/>
    <w:rsid w:val="00320F00"/>
    <w:rsid w:val="0032137B"/>
    <w:rsid w:val="00321B6D"/>
    <w:rsid w:val="003223BE"/>
    <w:rsid w:val="00323A42"/>
    <w:rsid w:val="003257EF"/>
    <w:rsid w:val="00327C8C"/>
    <w:rsid w:val="00327FD2"/>
    <w:rsid w:val="00331027"/>
    <w:rsid w:val="00332540"/>
    <w:rsid w:val="003326A1"/>
    <w:rsid w:val="0033394B"/>
    <w:rsid w:val="003340F0"/>
    <w:rsid w:val="00334C60"/>
    <w:rsid w:val="003364E0"/>
    <w:rsid w:val="00337FE1"/>
    <w:rsid w:val="003404B2"/>
    <w:rsid w:val="00341003"/>
    <w:rsid w:val="00342440"/>
    <w:rsid w:val="00342A73"/>
    <w:rsid w:val="0034399C"/>
    <w:rsid w:val="00345386"/>
    <w:rsid w:val="00345722"/>
    <w:rsid w:val="00345BEA"/>
    <w:rsid w:val="00347A89"/>
    <w:rsid w:val="0035061A"/>
    <w:rsid w:val="00351D2E"/>
    <w:rsid w:val="003521DB"/>
    <w:rsid w:val="00352A3C"/>
    <w:rsid w:val="00352DE2"/>
    <w:rsid w:val="00353449"/>
    <w:rsid w:val="00353570"/>
    <w:rsid w:val="00354799"/>
    <w:rsid w:val="00355EB3"/>
    <w:rsid w:val="0036067D"/>
    <w:rsid w:val="00360FA8"/>
    <w:rsid w:val="00361619"/>
    <w:rsid w:val="003617D0"/>
    <w:rsid w:val="003619AA"/>
    <w:rsid w:val="00362C7E"/>
    <w:rsid w:val="00362D28"/>
    <w:rsid w:val="00363AB7"/>
    <w:rsid w:val="00363F58"/>
    <w:rsid w:val="003645BB"/>
    <w:rsid w:val="00365510"/>
    <w:rsid w:val="00365A47"/>
    <w:rsid w:val="003670B8"/>
    <w:rsid w:val="00367CEB"/>
    <w:rsid w:val="003706CD"/>
    <w:rsid w:val="00371BAB"/>
    <w:rsid w:val="003725C9"/>
    <w:rsid w:val="0037283C"/>
    <w:rsid w:val="003744DA"/>
    <w:rsid w:val="003745C9"/>
    <w:rsid w:val="00374B03"/>
    <w:rsid w:val="00374F80"/>
    <w:rsid w:val="0037555B"/>
    <w:rsid w:val="00376387"/>
    <w:rsid w:val="003764EB"/>
    <w:rsid w:val="00381567"/>
    <w:rsid w:val="00381E0B"/>
    <w:rsid w:val="0038287A"/>
    <w:rsid w:val="00382A28"/>
    <w:rsid w:val="00383661"/>
    <w:rsid w:val="003872E0"/>
    <w:rsid w:val="00387381"/>
    <w:rsid w:val="00387906"/>
    <w:rsid w:val="00387C1A"/>
    <w:rsid w:val="00391287"/>
    <w:rsid w:val="00391A5D"/>
    <w:rsid w:val="00391C0C"/>
    <w:rsid w:val="003924AB"/>
    <w:rsid w:val="003939DB"/>
    <w:rsid w:val="00393BEE"/>
    <w:rsid w:val="00395F42"/>
    <w:rsid w:val="0039758F"/>
    <w:rsid w:val="003A1727"/>
    <w:rsid w:val="003A23B3"/>
    <w:rsid w:val="003A252E"/>
    <w:rsid w:val="003A2CC1"/>
    <w:rsid w:val="003A41C4"/>
    <w:rsid w:val="003A5433"/>
    <w:rsid w:val="003B014D"/>
    <w:rsid w:val="003B3EB6"/>
    <w:rsid w:val="003B4F3E"/>
    <w:rsid w:val="003B50F0"/>
    <w:rsid w:val="003B5218"/>
    <w:rsid w:val="003B68A3"/>
    <w:rsid w:val="003B6924"/>
    <w:rsid w:val="003B7179"/>
    <w:rsid w:val="003B758D"/>
    <w:rsid w:val="003C0F7D"/>
    <w:rsid w:val="003C1250"/>
    <w:rsid w:val="003C1644"/>
    <w:rsid w:val="003C2401"/>
    <w:rsid w:val="003C3E13"/>
    <w:rsid w:val="003C48CE"/>
    <w:rsid w:val="003C510F"/>
    <w:rsid w:val="003C52CD"/>
    <w:rsid w:val="003C5E92"/>
    <w:rsid w:val="003C60B8"/>
    <w:rsid w:val="003C7B5D"/>
    <w:rsid w:val="003D110F"/>
    <w:rsid w:val="003D3A2E"/>
    <w:rsid w:val="003D50AB"/>
    <w:rsid w:val="003D5D04"/>
    <w:rsid w:val="003D6006"/>
    <w:rsid w:val="003D6B87"/>
    <w:rsid w:val="003D6DD7"/>
    <w:rsid w:val="003E32BE"/>
    <w:rsid w:val="003E426C"/>
    <w:rsid w:val="003E4FA9"/>
    <w:rsid w:val="003E4FEB"/>
    <w:rsid w:val="003E575E"/>
    <w:rsid w:val="003E635B"/>
    <w:rsid w:val="003E637E"/>
    <w:rsid w:val="003E6DB8"/>
    <w:rsid w:val="003F04AB"/>
    <w:rsid w:val="003F0C01"/>
    <w:rsid w:val="003F2E6B"/>
    <w:rsid w:val="003F3B70"/>
    <w:rsid w:val="003F5EE0"/>
    <w:rsid w:val="003F6A27"/>
    <w:rsid w:val="003F7192"/>
    <w:rsid w:val="003F7C21"/>
    <w:rsid w:val="003F7F6C"/>
    <w:rsid w:val="00400C60"/>
    <w:rsid w:val="00401488"/>
    <w:rsid w:val="00401B9E"/>
    <w:rsid w:val="00403A5B"/>
    <w:rsid w:val="0040485F"/>
    <w:rsid w:val="0040557F"/>
    <w:rsid w:val="004061A5"/>
    <w:rsid w:val="0040787E"/>
    <w:rsid w:val="004103AB"/>
    <w:rsid w:val="0041273B"/>
    <w:rsid w:val="004148DA"/>
    <w:rsid w:val="00414FA7"/>
    <w:rsid w:val="004151AD"/>
    <w:rsid w:val="00417166"/>
    <w:rsid w:val="00417B63"/>
    <w:rsid w:val="00420306"/>
    <w:rsid w:val="004204D1"/>
    <w:rsid w:val="00421C84"/>
    <w:rsid w:val="00421CD0"/>
    <w:rsid w:val="004224D7"/>
    <w:rsid w:val="00422B8E"/>
    <w:rsid w:val="004231CC"/>
    <w:rsid w:val="00423682"/>
    <w:rsid w:val="00424314"/>
    <w:rsid w:val="00424D5D"/>
    <w:rsid w:val="0042626B"/>
    <w:rsid w:val="0042761B"/>
    <w:rsid w:val="0043064C"/>
    <w:rsid w:val="00430A63"/>
    <w:rsid w:val="004317FD"/>
    <w:rsid w:val="00431838"/>
    <w:rsid w:val="00431D3E"/>
    <w:rsid w:val="00432FA7"/>
    <w:rsid w:val="004342F7"/>
    <w:rsid w:val="00434A63"/>
    <w:rsid w:val="004357AC"/>
    <w:rsid w:val="004363F4"/>
    <w:rsid w:val="00440627"/>
    <w:rsid w:val="0044076D"/>
    <w:rsid w:val="004424B9"/>
    <w:rsid w:val="004429CA"/>
    <w:rsid w:val="00443B71"/>
    <w:rsid w:val="00444203"/>
    <w:rsid w:val="00444980"/>
    <w:rsid w:val="00446950"/>
    <w:rsid w:val="004476B4"/>
    <w:rsid w:val="004507A2"/>
    <w:rsid w:val="00451283"/>
    <w:rsid w:val="0045268F"/>
    <w:rsid w:val="00452A43"/>
    <w:rsid w:val="00452C0B"/>
    <w:rsid w:val="0045310B"/>
    <w:rsid w:val="00453C2E"/>
    <w:rsid w:val="004543D9"/>
    <w:rsid w:val="0045455A"/>
    <w:rsid w:val="00454599"/>
    <w:rsid w:val="00455AA6"/>
    <w:rsid w:val="0045760E"/>
    <w:rsid w:val="00457F27"/>
    <w:rsid w:val="004609C6"/>
    <w:rsid w:val="00460AE7"/>
    <w:rsid w:val="00462F62"/>
    <w:rsid w:val="00463B20"/>
    <w:rsid w:val="004648AE"/>
    <w:rsid w:val="00465896"/>
    <w:rsid w:val="0046644D"/>
    <w:rsid w:val="00466DBF"/>
    <w:rsid w:val="00467917"/>
    <w:rsid w:val="004705AA"/>
    <w:rsid w:val="00470B96"/>
    <w:rsid w:val="00471220"/>
    <w:rsid w:val="00471957"/>
    <w:rsid w:val="004725A0"/>
    <w:rsid w:val="004730F5"/>
    <w:rsid w:val="00473446"/>
    <w:rsid w:val="00473B30"/>
    <w:rsid w:val="00475510"/>
    <w:rsid w:val="0047698B"/>
    <w:rsid w:val="004807D3"/>
    <w:rsid w:val="00480838"/>
    <w:rsid w:val="004814F1"/>
    <w:rsid w:val="00481ECA"/>
    <w:rsid w:val="00482EE0"/>
    <w:rsid w:val="00482EEC"/>
    <w:rsid w:val="00483A8B"/>
    <w:rsid w:val="00483F83"/>
    <w:rsid w:val="00484B32"/>
    <w:rsid w:val="00484E21"/>
    <w:rsid w:val="00485C29"/>
    <w:rsid w:val="00487289"/>
    <w:rsid w:val="00487B55"/>
    <w:rsid w:val="00490BF9"/>
    <w:rsid w:val="00491B8C"/>
    <w:rsid w:val="00492315"/>
    <w:rsid w:val="00493CAD"/>
    <w:rsid w:val="00494191"/>
    <w:rsid w:val="004941EB"/>
    <w:rsid w:val="00494BD1"/>
    <w:rsid w:val="00494E9B"/>
    <w:rsid w:val="00495599"/>
    <w:rsid w:val="00495B7A"/>
    <w:rsid w:val="0049659C"/>
    <w:rsid w:val="00497F07"/>
    <w:rsid w:val="004A04C2"/>
    <w:rsid w:val="004A29E2"/>
    <w:rsid w:val="004B02E1"/>
    <w:rsid w:val="004B06F7"/>
    <w:rsid w:val="004B3D4F"/>
    <w:rsid w:val="004B55BC"/>
    <w:rsid w:val="004B5B0B"/>
    <w:rsid w:val="004B628C"/>
    <w:rsid w:val="004B6C29"/>
    <w:rsid w:val="004B7176"/>
    <w:rsid w:val="004B7771"/>
    <w:rsid w:val="004C1285"/>
    <w:rsid w:val="004C1AB4"/>
    <w:rsid w:val="004C1CC5"/>
    <w:rsid w:val="004C27B7"/>
    <w:rsid w:val="004C2E3C"/>
    <w:rsid w:val="004C2E55"/>
    <w:rsid w:val="004C381E"/>
    <w:rsid w:val="004C639C"/>
    <w:rsid w:val="004C65FF"/>
    <w:rsid w:val="004D10B9"/>
    <w:rsid w:val="004D1DAC"/>
    <w:rsid w:val="004D27C8"/>
    <w:rsid w:val="004D31B9"/>
    <w:rsid w:val="004D3585"/>
    <w:rsid w:val="004D4CAF"/>
    <w:rsid w:val="004D5A7D"/>
    <w:rsid w:val="004D6375"/>
    <w:rsid w:val="004D65D9"/>
    <w:rsid w:val="004D66CB"/>
    <w:rsid w:val="004D66D8"/>
    <w:rsid w:val="004D787F"/>
    <w:rsid w:val="004D7B34"/>
    <w:rsid w:val="004E084D"/>
    <w:rsid w:val="004E0B68"/>
    <w:rsid w:val="004E2369"/>
    <w:rsid w:val="004E322B"/>
    <w:rsid w:val="004E3450"/>
    <w:rsid w:val="004E3D86"/>
    <w:rsid w:val="004E403C"/>
    <w:rsid w:val="004E49E6"/>
    <w:rsid w:val="004E55EB"/>
    <w:rsid w:val="004E7A01"/>
    <w:rsid w:val="004F00BE"/>
    <w:rsid w:val="004F1BAA"/>
    <w:rsid w:val="004F27DB"/>
    <w:rsid w:val="004F4137"/>
    <w:rsid w:val="004F42D8"/>
    <w:rsid w:val="004F5559"/>
    <w:rsid w:val="004F5706"/>
    <w:rsid w:val="004F5A8D"/>
    <w:rsid w:val="004F5CFA"/>
    <w:rsid w:val="004F5E48"/>
    <w:rsid w:val="004F7381"/>
    <w:rsid w:val="00500793"/>
    <w:rsid w:val="0050149E"/>
    <w:rsid w:val="005017BE"/>
    <w:rsid w:val="00502E5D"/>
    <w:rsid w:val="00503585"/>
    <w:rsid w:val="0050364B"/>
    <w:rsid w:val="00503D67"/>
    <w:rsid w:val="00505EFB"/>
    <w:rsid w:val="00510F11"/>
    <w:rsid w:val="00510FA6"/>
    <w:rsid w:val="00511096"/>
    <w:rsid w:val="005110C2"/>
    <w:rsid w:val="0051157F"/>
    <w:rsid w:val="005116FC"/>
    <w:rsid w:val="0051262E"/>
    <w:rsid w:val="00513CA6"/>
    <w:rsid w:val="0051412E"/>
    <w:rsid w:val="005143EC"/>
    <w:rsid w:val="0051485C"/>
    <w:rsid w:val="00514CD4"/>
    <w:rsid w:val="00515507"/>
    <w:rsid w:val="00515D28"/>
    <w:rsid w:val="00516685"/>
    <w:rsid w:val="005170C1"/>
    <w:rsid w:val="00517424"/>
    <w:rsid w:val="00517D5E"/>
    <w:rsid w:val="005208BF"/>
    <w:rsid w:val="00521B6F"/>
    <w:rsid w:val="00522C3F"/>
    <w:rsid w:val="005241D3"/>
    <w:rsid w:val="005247E3"/>
    <w:rsid w:val="0052493C"/>
    <w:rsid w:val="0052641A"/>
    <w:rsid w:val="00526D58"/>
    <w:rsid w:val="00526E04"/>
    <w:rsid w:val="00530379"/>
    <w:rsid w:val="00532686"/>
    <w:rsid w:val="0053324B"/>
    <w:rsid w:val="0053350C"/>
    <w:rsid w:val="005346EB"/>
    <w:rsid w:val="005366EB"/>
    <w:rsid w:val="00536BB5"/>
    <w:rsid w:val="00537229"/>
    <w:rsid w:val="005376DE"/>
    <w:rsid w:val="0053779A"/>
    <w:rsid w:val="00540432"/>
    <w:rsid w:val="00540A55"/>
    <w:rsid w:val="005414AF"/>
    <w:rsid w:val="0054201E"/>
    <w:rsid w:val="00542347"/>
    <w:rsid w:val="00544F21"/>
    <w:rsid w:val="00547FC0"/>
    <w:rsid w:val="005500F0"/>
    <w:rsid w:val="00550E0E"/>
    <w:rsid w:val="00551353"/>
    <w:rsid w:val="00551841"/>
    <w:rsid w:val="00551F80"/>
    <w:rsid w:val="005533E4"/>
    <w:rsid w:val="00553928"/>
    <w:rsid w:val="0055528C"/>
    <w:rsid w:val="0055593E"/>
    <w:rsid w:val="00556979"/>
    <w:rsid w:val="00560047"/>
    <w:rsid w:val="00560E59"/>
    <w:rsid w:val="00561F62"/>
    <w:rsid w:val="00562141"/>
    <w:rsid w:val="00563308"/>
    <w:rsid w:val="00564BC0"/>
    <w:rsid w:val="00566F55"/>
    <w:rsid w:val="00567C59"/>
    <w:rsid w:val="00567D25"/>
    <w:rsid w:val="005718C6"/>
    <w:rsid w:val="00571C80"/>
    <w:rsid w:val="0057405D"/>
    <w:rsid w:val="0057438C"/>
    <w:rsid w:val="00574C67"/>
    <w:rsid w:val="00574D89"/>
    <w:rsid w:val="00575974"/>
    <w:rsid w:val="00575C0F"/>
    <w:rsid w:val="005766C4"/>
    <w:rsid w:val="005766D2"/>
    <w:rsid w:val="00576D80"/>
    <w:rsid w:val="0057711C"/>
    <w:rsid w:val="005771EE"/>
    <w:rsid w:val="00581905"/>
    <w:rsid w:val="0058282D"/>
    <w:rsid w:val="00582B2C"/>
    <w:rsid w:val="00584780"/>
    <w:rsid w:val="00584A4D"/>
    <w:rsid w:val="00584DEF"/>
    <w:rsid w:val="00585564"/>
    <w:rsid w:val="005859F7"/>
    <w:rsid w:val="00587A5E"/>
    <w:rsid w:val="005908A4"/>
    <w:rsid w:val="00591677"/>
    <w:rsid w:val="00591C37"/>
    <w:rsid w:val="00594B50"/>
    <w:rsid w:val="00594EC7"/>
    <w:rsid w:val="00595470"/>
    <w:rsid w:val="00595713"/>
    <w:rsid w:val="005957D8"/>
    <w:rsid w:val="00595CAE"/>
    <w:rsid w:val="005A03AB"/>
    <w:rsid w:val="005A157B"/>
    <w:rsid w:val="005A15D2"/>
    <w:rsid w:val="005A492E"/>
    <w:rsid w:val="005A5332"/>
    <w:rsid w:val="005A6EDE"/>
    <w:rsid w:val="005A7A99"/>
    <w:rsid w:val="005B05B0"/>
    <w:rsid w:val="005B0845"/>
    <w:rsid w:val="005B0F3B"/>
    <w:rsid w:val="005B0F66"/>
    <w:rsid w:val="005B1FDA"/>
    <w:rsid w:val="005B3401"/>
    <w:rsid w:val="005B3A9E"/>
    <w:rsid w:val="005B3D79"/>
    <w:rsid w:val="005B4641"/>
    <w:rsid w:val="005B49A7"/>
    <w:rsid w:val="005B4F62"/>
    <w:rsid w:val="005B5254"/>
    <w:rsid w:val="005C1B2A"/>
    <w:rsid w:val="005C38EA"/>
    <w:rsid w:val="005C4ECC"/>
    <w:rsid w:val="005C53CB"/>
    <w:rsid w:val="005C55D9"/>
    <w:rsid w:val="005C5777"/>
    <w:rsid w:val="005C6604"/>
    <w:rsid w:val="005C692E"/>
    <w:rsid w:val="005C7654"/>
    <w:rsid w:val="005D283D"/>
    <w:rsid w:val="005D3266"/>
    <w:rsid w:val="005D46F8"/>
    <w:rsid w:val="005D49E2"/>
    <w:rsid w:val="005D5D01"/>
    <w:rsid w:val="005D695E"/>
    <w:rsid w:val="005D7A1A"/>
    <w:rsid w:val="005E1174"/>
    <w:rsid w:val="005E14E1"/>
    <w:rsid w:val="005E18EA"/>
    <w:rsid w:val="005E1C26"/>
    <w:rsid w:val="005E1E3A"/>
    <w:rsid w:val="005E23B2"/>
    <w:rsid w:val="005E23EA"/>
    <w:rsid w:val="005E2EDB"/>
    <w:rsid w:val="005E32EC"/>
    <w:rsid w:val="005E4B07"/>
    <w:rsid w:val="005F21EB"/>
    <w:rsid w:val="005F4071"/>
    <w:rsid w:val="005F5408"/>
    <w:rsid w:val="005F6B2D"/>
    <w:rsid w:val="005F7ED9"/>
    <w:rsid w:val="00600669"/>
    <w:rsid w:val="00602311"/>
    <w:rsid w:val="00602549"/>
    <w:rsid w:val="006063B3"/>
    <w:rsid w:val="0060793C"/>
    <w:rsid w:val="006079E9"/>
    <w:rsid w:val="006116BD"/>
    <w:rsid w:val="00611DE0"/>
    <w:rsid w:val="0061439B"/>
    <w:rsid w:val="0061510C"/>
    <w:rsid w:val="00615981"/>
    <w:rsid w:val="00615F27"/>
    <w:rsid w:val="00615FEC"/>
    <w:rsid w:val="006177CA"/>
    <w:rsid w:val="00620512"/>
    <w:rsid w:val="0062124C"/>
    <w:rsid w:val="006215BC"/>
    <w:rsid w:val="00621981"/>
    <w:rsid w:val="00622CD6"/>
    <w:rsid w:val="00623E9D"/>
    <w:rsid w:val="00624391"/>
    <w:rsid w:val="00625F6F"/>
    <w:rsid w:val="006267BA"/>
    <w:rsid w:val="006270F2"/>
    <w:rsid w:val="00627E7A"/>
    <w:rsid w:val="006308D9"/>
    <w:rsid w:val="0063295B"/>
    <w:rsid w:val="00634463"/>
    <w:rsid w:val="00640BA9"/>
    <w:rsid w:val="006414E5"/>
    <w:rsid w:val="00641897"/>
    <w:rsid w:val="00641F51"/>
    <w:rsid w:val="006424E5"/>
    <w:rsid w:val="00642E33"/>
    <w:rsid w:val="006438AF"/>
    <w:rsid w:val="00644728"/>
    <w:rsid w:val="00646D9D"/>
    <w:rsid w:val="00650038"/>
    <w:rsid w:val="00653473"/>
    <w:rsid w:val="0065408B"/>
    <w:rsid w:val="006546AD"/>
    <w:rsid w:val="00654F72"/>
    <w:rsid w:val="00657112"/>
    <w:rsid w:val="00657906"/>
    <w:rsid w:val="00657915"/>
    <w:rsid w:val="006600C0"/>
    <w:rsid w:val="006608B9"/>
    <w:rsid w:val="006639D8"/>
    <w:rsid w:val="0066558E"/>
    <w:rsid w:val="006656AC"/>
    <w:rsid w:val="006659C5"/>
    <w:rsid w:val="00666225"/>
    <w:rsid w:val="00666417"/>
    <w:rsid w:val="00667CF7"/>
    <w:rsid w:val="006711F8"/>
    <w:rsid w:val="006720A2"/>
    <w:rsid w:val="0067276E"/>
    <w:rsid w:val="00673B18"/>
    <w:rsid w:val="00673C69"/>
    <w:rsid w:val="00674C5B"/>
    <w:rsid w:val="0067529C"/>
    <w:rsid w:val="00676B00"/>
    <w:rsid w:val="00677022"/>
    <w:rsid w:val="006777B2"/>
    <w:rsid w:val="00677E09"/>
    <w:rsid w:val="0068054F"/>
    <w:rsid w:val="00680F5C"/>
    <w:rsid w:val="00682554"/>
    <w:rsid w:val="00683FE7"/>
    <w:rsid w:val="006845E9"/>
    <w:rsid w:val="0068471A"/>
    <w:rsid w:val="00686D18"/>
    <w:rsid w:val="00686E37"/>
    <w:rsid w:val="0069132C"/>
    <w:rsid w:val="00693BEA"/>
    <w:rsid w:val="00693F8A"/>
    <w:rsid w:val="00694685"/>
    <w:rsid w:val="006962EE"/>
    <w:rsid w:val="00696BEF"/>
    <w:rsid w:val="00697D96"/>
    <w:rsid w:val="006A1854"/>
    <w:rsid w:val="006A2B46"/>
    <w:rsid w:val="006A4E18"/>
    <w:rsid w:val="006A4FE2"/>
    <w:rsid w:val="006A5CF0"/>
    <w:rsid w:val="006A6CC6"/>
    <w:rsid w:val="006A7CF5"/>
    <w:rsid w:val="006B00E9"/>
    <w:rsid w:val="006B0248"/>
    <w:rsid w:val="006B3503"/>
    <w:rsid w:val="006B3961"/>
    <w:rsid w:val="006B45E1"/>
    <w:rsid w:val="006B4B16"/>
    <w:rsid w:val="006B5203"/>
    <w:rsid w:val="006B5E1E"/>
    <w:rsid w:val="006B6D52"/>
    <w:rsid w:val="006B7068"/>
    <w:rsid w:val="006B7B63"/>
    <w:rsid w:val="006C0FE4"/>
    <w:rsid w:val="006C11FE"/>
    <w:rsid w:val="006C1A77"/>
    <w:rsid w:val="006C1F10"/>
    <w:rsid w:val="006C261E"/>
    <w:rsid w:val="006C4F1A"/>
    <w:rsid w:val="006D0594"/>
    <w:rsid w:val="006D097A"/>
    <w:rsid w:val="006D11AF"/>
    <w:rsid w:val="006D221E"/>
    <w:rsid w:val="006D2C94"/>
    <w:rsid w:val="006D31BC"/>
    <w:rsid w:val="006D4C80"/>
    <w:rsid w:val="006D524E"/>
    <w:rsid w:val="006D6E54"/>
    <w:rsid w:val="006D7875"/>
    <w:rsid w:val="006D7DC7"/>
    <w:rsid w:val="006E1180"/>
    <w:rsid w:val="006E1E5A"/>
    <w:rsid w:val="006E2E66"/>
    <w:rsid w:val="006E46F9"/>
    <w:rsid w:val="006E5798"/>
    <w:rsid w:val="006F0161"/>
    <w:rsid w:val="006F09C4"/>
    <w:rsid w:val="006F26DB"/>
    <w:rsid w:val="006F3493"/>
    <w:rsid w:val="006F4E15"/>
    <w:rsid w:val="006F54B7"/>
    <w:rsid w:val="006F5D28"/>
    <w:rsid w:val="006F5DFC"/>
    <w:rsid w:val="006F778D"/>
    <w:rsid w:val="006F7D2F"/>
    <w:rsid w:val="006F7E05"/>
    <w:rsid w:val="0070052F"/>
    <w:rsid w:val="00701857"/>
    <w:rsid w:val="00701BEF"/>
    <w:rsid w:val="00701D10"/>
    <w:rsid w:val="007026FA"/>
    <w:rsid w:val="007032D8"/>
    <w:rsid w:val="00704C64"/>
    <w:rsid w:val="0070534C"/>
    <w:rsid w:val="00706924"/>
    <w:rsid w:val="00706FAF"/>
    <w:rsid w:val="0070707C"/>
    <w:rsid w:val="007105B3"/>
    <w:rsid w:val="00710CDC"/>
    <w:rsid w:val="007122B6"/>
    <w:rsid w:val="00712EDE"/>
    <w:rsid w:val="00713BD3"/>
    <w:rsid w:val="00716706"/>
    <w:rsid w:val="00717C30"/>
    <w:rsid w:val="007200C9"/>
    <w:rsid w:val="007204E6"/>
    <w:rsid w:val="00720F0D"/>
    <w:rsid w:val="00721893"/>
    <w:rsid w:val="00721909"/>
    <w:rsid w:val="00721E22"/>
    <w:rsid w:val="00721F41"/>
    <w:rsid w:val="00722975"/>
    <w:rsid w:val="00722EF0"/>
    <w:rsid w:val="00723DF7"/>
    <w:rsid w:val="0073078B"/>
    <w:rsid w:val="00730B65"/>
    <w:rsid w:val="0073116E"/>
    <w:rsid w:val="007313BF"/>
    <w:rsid w:val="00731CDA"/>
    <w:rsid w:val="00731F6E"/>
    <w:rsid w:val="00733149"/>
    <w:rsid w:val="007335F1"/>
    <w:rsid w:val="00734838"/>
    <w:rsid w:val="00736BB3"/>
    <w:rsid w:val="00737B3E"/>
    <w:rsid w:val="00737E0C"/>
    <w:rsid w:val="00740348"/>
    <w:rsid w:val="0074060F"/>
    <w:rsid w:val="00740952"/>
    <w:rsid w:val="0074245B"/>
    <w:rsid w:val="00744260"/>
    <w:rsid w:val="00745976"/>
    <w:rsid w:val="007470A6"/>
    <w:rsid w:val="00747605"/>
    <w:rsid w:val="00750586"/>
    <w:rsid w:val="0075242F"/>
    <w:rsid w:val="00754031"/>
    <w:rsid w:val="00754221"/>
    <w:rsid w:val="007551C8"/>
    <w:rsid w:val="007556D7"/>
    <w:rsid w:val="00760251"/>
    <w:rsid w:val="0076097A"/>
    <w:rsid w:val="007626CC"/>
    <w:rsid w:val="0076408E"/>
    <w:rsid w:val="0076550F"/>
    <w:rsid w:val="00765C45"/>
    <w:rsid w:val="00766360"/>
    <w:rsid w:val="00766539"/>
    <w:rsid w:val="00766905"/>
    <w:rsid w:val="007700C2"/>
    <w:rsid w:val="00772083"/>
    <w:rsid w:val="007734F7"/>
    <w:rsid w:val="00773F45"/>
    <w:rsid w:val="00773FB7"/>
    <w:rsid w:val="00775625"/>
    <w:rsid w:val="00776149"/>
    <w:rsid w:val="007763A5"/>
    <w:rsid w:val="00777271"/>
    <w:rsid w:val="00780279"/>
    <w:rsid w:val="00780495"/>
    <w:rsid w:val="00780817"/>
    <w:rsid w:val="00780A3F"/>
    <w:rsid w:val="00780E9D"/>
    <w:rsid w:val="00783002"/>
    <w:rsid w:val="00785857"/>
    <w:rsid w:val="00787CDD"/>
    <w:rsid w:val="00790002"/>
    <w:rsid w:val="007911A4"/>
    <w:rsid w:val="007914B9"/>
    <w:rsid w:val="0079188B"/>
    <w:rsid w:val="00791C00"/>
    <w:rsid w:val="00793827"/>
    <w:rsid w:val="00794B9D"/>
    <w:rsid w:val="00794DEF"/>
    <w:rsid w:val="00794FC7"/>
    <w:rsid w:val="007953FB"/>
    <w:rsid w:val="00795633"/>
    <w:rsid w:val="00795758"/>
    <w:rsid w:val="007969F5"/>
    <w:rsid w:val="00797CE7"/>
    <w:rsid w:val="007A05EF"/>
    <w:rsid w:val="007A28AF"/>
    <w:rsid w:val="007A37FA"/>
    <w:rsid w:val="007A45EC"/>
    <w:rsid w:val="007A4A19"/>
    <w:rsid w:val="007A5158"/>
    <w:rsid w:val="007A5EC4"/>
    <w:rsid w:val="007A67BF"/>
    <w:rsid w:val="007A69D2"/>
    <w:rsid w:val="007A7441"/>
    <w:rsid w:val="007A74A1"/>
    <w:rsid w:val="007A7968"/>
    <w:rsid w:val="007B126C"/>
    <w:rsid w:val="007B1B84"/>
    <w:rsid w:val="007B1D22"/>
    <w:rsid w:val="007B553F"/>
    <w:rsid w:val="007B5991"/>
    <w:rsid w:val="007B7434"/>
    <w:rsid w:val="007B785D"/>
    <w:rsid w:val="007B7FAD"/>
    <w:rsid w:val="007C087F"/>
    <w:rsid w:val="007C23C7"/>
    <w:rsid w:val="007C25A6"/>
    <w:rsid w:val="007C40AB"/>
    <w:rsid w:val="007C4D7C"/>
    <w:rsid w:val="007C539B"/>
    <w:rsid w:val="007C5E00"/>
    <w:rsid w:val="007C68CA"/>
    <w:rsid w:val="007C7A7D"/>
    <w:rsid w:val="007D2281"/>
    <w:rsid w:val="007D2736"/>
    <w:rsid w:val="007D2A9B"/>
    <w:rsid w:val="007D3895"/>
    <w:rsid w:val="007D48A8"/>
    <w:rsid w:val="007D4D09"/>
    <w:rsid w:val="007D645C"/>
    <w:rsid w:val="007D7EB4"/>
    <w:rsid w:val="007E2DFD"/>
    <w:rsid w:val="007E3F67"/>
    <w:rsid w:val="007E4C86"/>
    <w:rsid w:val="007E5B2F"/>
    <w:rsid w:val="007F027F"/>
    <w:rsid w:val="007F0631"/>
    <w:rsid w:val="007F0ADC"/>
    <w:rsid w:val="007F1366"/>
    <w:rsid w:val="007F1491"/>
    <w:rsid w:val="007F1A31"/>
    <w:rsid w:val="007F1E97"/>
    <w:rsid w:val="007F34DC"/>
    <w:rsid w:val="007F54A5"/>
    <w:rsid w:val="007F5DD1"/>
    <w:rsid w:val="007F5E00"/>
    <w:rsid w:val="007F6EB5"/>
    <w:rsid w:val="007F7F92"/>
    <w:rsid w:val="00800799"/>
    <w:rsid w:val="008017A1"/>
    <w:rsid w:val="008021AC"/>
    <w:rsid w:val="00802A46"/>
    <w:rsid w:val="00802C0C"/>
    <w:rsid w:val="00802DF8"/>
    <w:rsid w:val="00802FDF"/>
    <w:rsid w:val="00805689"/>
    <w:rsid w:val="008058E6"/>
    <w:rsid w:val="0080686A"/>
    <w:rsid w:val="00806FB0"/>
    <w:rsid w:val="0080727C"/>
    <w:rsid w:val="0080764D"/>
    <w:rsid w:val="00811310"/>
    <w:rsid w:val="00814284"/>
    <w:rsid w:val="00814F82"/>
    <w:rsid w:val="00814FBF"/>
    <w:rsid w:val="008157BC"/>
    <w:rsid w:val="008157CE"/>
    <w:rsid w:val="00816FF9"/>
    <w:rsid w:val="008207ED"/>
    <w:rsid w:val="00821008"/>
    <w:rsid w:val="0082435E"/>
    <w:rsid w:val="00824840"/>
    <w:rsid w:val="00824E06"/>
    <w:rsid w:val="0082560F"/>
    <w:rsid w:val="00826D35"/>
    <w:rsid w:val="00826DEF"/>
    <w:rsid w:val="00827389"/>
    <w:rsid w:val="008273EC"/>
    <w:rsid w:val="00827449"/>
    <w:rsid w:val="00830B5F"/>
    <w:rsid w:val="00830CD5"/>
    <w:rsid w:val="00830FB4"/>
    <w:rsid w:val="00833DA4"/>
    <w:rsid w:val="00833FC7"/>
    <w:rsid w:val="008343F3"/>
    <w:rsid w:val="00835713"/>
    <w:rsid w:val="00835D63"/>
    <w:rsid w:val="0083601B"/>
    <w:rsid w:val="00836C8E"/>
    <w:rsid w:val="008438BD"/>
    <w:rsid w:val="008475FA"/>
    <w:rsid w:val="00847C1B"/>
    <w:rsid w:val="00847EB1"/>
    <w:rsid w:val="00850415"/>
    <w:rsid w:val="00850848"/>
    <w:rsid w:val="008519C9"/>
    <w:rsid w:val="00851E1B"/>
    <w:rsid w:val="0085327B"/>
    <w:rsid w:val="008538BB"/>
    <w:rsid w:val="0086281A"/>
    <w:rsid w:val="00863352"/>
    <w:rsid w:val="008662BA"/>
    <w:rsid w:val="00866F2C"/>
    <w:rsid w:val="00870C8C"/>
    <w:rsid w:val="00873B24"/>
    <w:rsid w:val="00873E61"/>
    <w:rsid w:val="0087517B"/>
    <w:rsid w:val="00875187"/>
    <w:rsid w:val="008760AD"/>
    <w:rsid w:val="00877DBC"/>
    <w:rsid w:val="00877E90"/>
    <w:rsid w:val="00882B4B"/>
    <w:rsid w:val="00882D53"/>
    <w:rsid w:val="008841F3"/>
    <w:rsid w:val="00885C07"/>
    <w:rsid w:val="00886112"/>
    <w:rsid w:val="0088673C"/>
    <w:rsid w:val="00886BA8"/>
    <w:rsid w:val="008870AE"/>
    <w:rsid w:val="008878CF"/>
    <w:rsid w:val="008879AB"/>
    <w:rsid w:val="0089001E"/>
    <w:rsid w:val="0089049A"/>
    <w:rsid w:val="008911B0"/>
    <w:rsid w:val="00891440"/>
    <w:rsid w:val="00895798"/>
    <w:rsid w:val="008963C9"/>
    <w:rsid w:val="0089680B"/>
    <w:rsid w:val="00897955"/>
    <w:rsid w:val="008A049E"/>
    <w:rsid w:val="008A0CF9"/>
    <w:rsid w:val="008A2A26"/>
    <w:rsid w:val="008A423D"/>
    <w:rsid w:val="008A4A51"/>
    <w:rsid w:val="008A4C67"/>
    <w:rsid w:val="008A4C68"/>
    <w:rsid w:val="008A5079"/>
    <w:rsid w:val="008A536D"/>
    <w:rsid w:val="008A59A5"/>
    <w:rsid w:val="008A6AFB"/>
    <w:rsid w:val="008A73A2"/>
    <w:rsid w:val="008A75AC"/>
    <w:rsid w:val="008A7EC2"/>
    <w:rsid w:val="008B0C33"/>
    <w:rsid w:val="008B2192"/>
    <w:rsid w:val="008B27DF"/>
    <w:rsid w:val="008B310F"/>
    <w:rsid w:val="008B3E9C"/>
    <w:rsid w:val="008B4947"/>
    <w:rsid w:val="008B550F"/>
    <w:rsid w:val="008B67FA"/>
    <w:rsid w:val="008B7C58"/>
    <w:rsid w:val="008C02B4"/>
    <w:rsid w:val="008C1485"/>
    <w:rsid w:val="008C326B"/>
    <w:rsid w:val="008C676A"/>
    <w:rsid w:val="008C773F"/>
    <w:rsid w:val="008C7DD1"/>
    <w:rsid w:val="008C7EA2"/>
    <w:rsid w:val="008D12CF"/>
    <w:rsid w:val="008D2FDA"/>
    <w:rsid w:val="008D4193"/>
    <w:rsid w:val="008D4352"/>
    <w:rsid w:val="008D5254"/>
    <w:rsid w:val="008D5524"/>
    <w:rsid w:val="008D61C3"/>
    <w:rsid w:val="008D62DF"/>
    <w:rsid w:val="008D7304"/>
    <w:rsid w:val="008E0387"/>
    <w:rsid w:val="008E066E"/>
    <w:rsid w:val="008E1B5D"/>
    <w:rsid w:val="008E35B9"/>
    <w:rsid w:val="008E44F9"/>
    <w:rsid w:val="008E527E"/>
    <w:rsid w:val="008E5695"/>
    <w:rsid w:val="008E595B"/>
    <w:rsid w:val="008E64A3"/>
    <w:rsid w:val="008E6E11"/>
    <w:rsid w:val="008F10F4"/>
    <w:rsid w:val="008F1796"/>
    <w:rsid w:val="008F1A8F"/>
    <w:rsid w:val="008F2ADC"/>
    <w:rsid w:val="008F5031"/>
    <w:rsid w:val="008F51E2"/>
    <w:rsid w:val="008F5DAB"/>
    <w:rsid w:val="008F6AF6"/>
    <w:rsid w:val="008F6D92"/>
    <w:rsid w:val="008F7CDA"/>
    <w:rsid w:val="0090052E"/>
    <w:rsid w:val="0090054D"/>
    <w:rsid w:val="0090110C"/>
    <w:rsid w:val="0090183F"/>
    <w:rsid w:val="00902C4F"/>
    <w:rsid w:val="00903D4B"/>
    <w:rsid w:val="00903DC8"/>
    <w:rsid w:val="00904101"/>
    <w:rsid w:val="009054DC"/>
    <w:rsid w:val="00905B47"/>
    <w:rsid w:val="009061A0"/>
    <w:rsid w:val="00906A8F"/>
    <w:rsid w:val="00906B73"/>
    <w:rsid w:val="00907296"/>
    <w:rsid w:val="009075B1"/>
    <w:rsid w:val="009075C5"/>
    <w:rsid w:val="009133FE"/>
    <w:rsid w:val="0091355F"/>
    <w:rsid w:val="00913DF7"/>
    <w:rsid w:val="00914374"/>
    <w:rsid w:val="009154E3"/>
    <w:rsid w:val="00915C45"/>
    <w:rsid w:val="00916A3C"/>
    <w:rsid w:val="00920365"/>
    <w:rsid w:val="009208CC"/>
    <w:rsid w:val="00920B9A"/>
    <w:rsid w:val="00921793"/>
    <w:rsid w:val="00921C7D"/>
    <w:rsid w:val="009226C4"/>
    <w:rsid w:val="00923E16"/>
    <w:rsid w:val="009250CC"/>
    <w:rsid w:val="00927197"/>
    <w:rsid w:val="00930828"/>
    <w:rsid w:val="00930865"/>
    <w:rsid w:val="00931701"/>
    <w:rsid w:val="0093351B"/>
    <w:rsid w:val="00933ED7"/>
    <w:rsid w:val="009341C4"/>
    <w:rsid w:val="00934899"/>
    <w:rsid w:val="00934A56"/>
    <w:rsid w:val="0093595B"/>
    <w:rsid w:val="00935B00"/>
    <w:rsid w:val="00935DF7"/>
    <w:rsid w:val="00936554"/>
    <w:rsid w:val="0093662D"/>
    <w:rsid w:val="0094070D"/>
    <w:rsid w:val="00940C69"/>
    <w:rsid w:val="00941EFF"/>
    <w:rsid w:val="00942747"/>
    <w:rsid w:val="00942CAF"/>
    <w:rsid w:val="00942DDB"/>
    <w:rsid w:val="009431DC"/>
    <w:rsid w:val="009436BD"/>
    <w:rsid w:val="0094506C"/>
    <w:rsid w:val="009461D1"/>
    <w:rsid w:val="009461F6"/>
    <w:rsid w:val="0094641F"/>
    <w:rsid w:val="00946BB4"/>
    <w:rsid w:val="00950E1D"/>
    <w:rsid w:val="00950F44"/>
    <w:rsid w:val="0095113B"/>
    <w:rsid w:val="00951C41"/>
    <w:rsid w:val="00951E3A"/>
    <w:rsid w:val="00952262"/>
    <w:rsid w:val="009522D1"/>
    <w:rsid w:val="009528A1"/>
    <w:rsid w:val="00952FF4"/>
    <w:rsid w:val="00953064"/>
    <w:rsid w:val="009534DB"/>
    <w:rsid w:val="00953719"/>
    <w:rsid w:val="00955B71"/>
    <w:rsid w:val="00955F69"/>
    <w:rsid w:val="00956CA4"/>
    <w:rsid w:val="00956FFB"/>
    <w:rsid w:val="00963665"/>
    <w:rsid w:val="00963BBF"/>
    <w:rsid w:val="00963ECB"/>
    <w:rsid w:val="00967ED4"/>
    <w:rsid w:val="009704AD"/>
    <w:rsid w:val="00970E3E"/>
    <w:rsid w:val="00971D38"/>
    <w:rsid w:val="00972F1C"/>
    <w:rsid w:val="00976AB1"/>
    <w:rsid w:val="00976B19"/>
    <w:rsid w:val="00976CAA"/>
    <w:rsid w:val="00976D7F"/>
    <w:rsid w:val="009774AD"/>
    <w:rsid w:val="00977AE4"/>
    <w:rsid w:val="00980CCD"/>
    <w:rsid w:val="0098151B"/>
    <w:rsid w:val="009828F2"/>
    <w:rsid w:val="00987297"/>
    <w:rsid w:val="009874D9"/>
    <w:rsid w:val="00991515"/>
    <w:rsid w:val="0099169D"/>
    <w:rsid w:val="009928A9"/>
    <w:rsid w:val="00993B98"/>
    <w:rsid w:val="0099461C"/>
    <w:rsid w:val="00994D63"/>
    <w:rsid w:val="00996B82"/>
    <w:rsid w:val="00997860"/>
    <w:rsid w:val="009A011B"/>
    <w:rsid w:val="009A0C2D"/>
    <w:rsid w:val="009A425D"/>
    <w:rsid w:val="009A514F"/>
    <w:rsid w:val="009A5385"/>
    <w:rsid w:val="009A590A"/>
    <w:rsid w:val="009A5B7E"/>
    <w:rsid w:val="009A6A48"/>
    <w:rsid w:val="009A7D07"/>
    <w:rsid w:val="009B093D"/>
    <w:rsid w:val="009B0DCE"/>
    <w:rsid w:val="009B15B7"/>
    <w:rsid w:val="009B2649"/>
    <w:rsid w:val="009B2A67"/>
    <w:rsid w:val="009B6096"/>
    <w:rsid w:val="009B6940"/>
    <w:rsid w:val="009B6991"/>
    <w:rsid w:val="009B741A"/>
    <w:rsid w:val="009C1625"/>
    <w:rsid w:val="009C2581"/>
    <w:rsid w:val="009C3A2F"/>
    <w:rsid w:val="009C4A02"/>
    <w:rsid w:val="009C4A79"/>
    <w:rsid w:val="009C4B43"/>
    <w:rsid w:val="009C62E2"/>
    <w:rsid w:val="009C63BB"/>
    <w:rsid w:val="009C7386"/>
    <w:rsid w:val="009C7FDC"/>
    <w:rsid w:val="009D00F7"/>
    <w:rsid w:val="009D1EAD"/>
    <w:rsid w:val="009D3207"/>
    <w:rsid w:val="009D32DD"/>
    <w:rsid w:val="009D35D4"/>
    <w:rsid w:val="009D6BE5"/>
    <w:rsid w:val="009E13AD"/>
    <w:rsid w:val="009E15EE"/>
    <w:rsid w:val="009E35CF"/>
    <w:rsid w:val="009E3A76"/>
    <w:rsid w:val="009E52B2"/>
    <w:rsid w:val="009F000C"/>
    <w:rsid w:val="009F06CB"/>
    <w:rsid w:val="009F136F"/>
    <w:rsid w:val="009F2885"/>
    <w:rsid w:val="009F2D29"/>
    <w:rsid w:val="009F3C33"/>
    <w:rsid w:val="009F5104"/>
    <w:rsid w:val="009F5D36"/>
    <w:rsid w:val="009F6071"/>
    <w:rsid w:val="009F68DC"/>
    <w:rsid w:val="009F706C"/>
    <w:rsid w:val="00A00393"/>
    <w:rsid w:val="00A00D42"/>
    <w:rsid w:val="00A02596"/>
    <w:rsid w:val="00A025DC"/>
    <w:rsid w:val="00A03904"/>
    <w:rsid w:val="00A03FC5"/>
    <w:rsid w:val="00A04ECC"/>
    <w:rsid w:val="00A05D01"/>
    <w:rsid w:val="00A0789D"/>
    <w:rsid w:val="00A10DF4"/>
    <w:rsid w:val="00A11042"/>
    <w:rsid w:val="00A13226"/>
    <w:rsid w:val="00A132A7"/>
    <w:rsid w:val="00A13896"/>
    <w:rsid w:val="00A13BEA"/>
    <w:rsid w:val="00A13C96"/>
    <w:rsid w:val="00A15326"/>
    <w:rsid w:val="00A1570A"/>
    <w:rsid w:val="00A15C31"/>
    <w:rsid w:val="00A22E40"/>
    <w:rsid w:val="00A24C97"/>
    <w:rsid w:val="00A24D87"/>
    <w:rsid w:val="00A2532B"/>
    <w:rsid w:val="00A25596"/>
    <w:rsid w:val="00A2588C"/>
    <w:rsid w:val="00A270D0"/>
    <w:rsid w:val="00A2781B"/>
    <w:rsid w:val="00A31CAD"/>
    <w:rsid w:val="00A3228E"/>
    <w:rsid w:val="00A32353"/>
    <w:rsid w:val="00A32F66"/>
    <w:rsid w:val="00A33CC8"/>
    <w:rsid w:val="00A33FA1"/>
    <w:rsid w:val="00A34E1A"/>
    <w:rsid w:val="00A35766"/>
    <w:rsid w:val="00A37073"/>
    <w:rsid w:val="00A373A8"/>
    <w:rsid w:val="00A374C9"/>
    <w:rsid w:val="00A375BF"/>
    <w:rsid w:val="00A4035F"/>
    <w:rsid w:val="00A40B58"/>
    <w:rsid w:val="00A41219"/>
    <w:rsid w:val="00A418B6"/>
    <w:rsid w:val="00A41F53"/>
    <w:rsid w:val="00A4247A"/>
    <w:rsid w:val="00A42BBC"/>
    <w:rsid w:val="00A43BD7"/>
    <w:rsid w:val="00A442AA"/>
    <w:rsid w:val="00A44891"/>
    <w:rsid w:val="00A44D84"/>
    <w:rsid w:val="00A4781F"/>
    <w:rsid w:val="00A50662"/>
    <w:rsid w:val="00A510B0"/>
    <w:rsid w:val="00A52084"/>
    <w:rsid w:val="00A5602D"/>
    <w:rsid w:val="00A56E3B"/>
    <w:rsid w:val="00A5746D"/>
    <w:rsid w:val="00A5764A"/>
    <w:rsid w:val="00A61AE0"/>
    <w:rsid w:val="00A623DA"/>
    <w:rsid w:val="00A628E4"/>
    <w:rsid w:val="00A62B65"/>
    <w:rsid w:val="00A62E71"/>
    <w:rsid w:val="00A63E67"/>
    <w:rsid w:val="00A652B3"/>
    <w:rsid w:val="00A654C9"/>
    <w:rsid w:val="00A66422"/>
    <w:rsid w:val="00A6671D"/>
    <w:rsid w:val="00A66DDA"/>
    <w:rsid w:val="00A6713A"/>
    <w:rsid w:val="00A679E3"/>
    <w:rsid w:val="00A67B40"/>
    <w:rsid w:val="00A67E9F"/>
    <w:rsid w:val="00A700B7"/>
    <w:rsid w:val="00A700C2"/>
    <w:rsid w:val="00A705F1"/>
    <w:rsid w:val="00A70BE9"/>
    <w:rsid w:val="00A71657"/>
    <w:rsid w:val="00A71F29"/>
    <w:rsid w:val="00A731AF"/>
    <w:rsid w:val="00A762C1"/>
    <w:rsid w:val="00A77031"/>
    <w:rsid w:val="00A81840"/>
    <w:rsid w:val="00A81944"/>
    <w:rsid w:val="00A81E3D"/>
    <w:rsid w:val="00A81E55"/>
    <w:rsid w:val="00A82304"/>
    <w:rsid w:val="00A82930"/>
    <w:rsid w:val="00A82AB6"/>
    <w:rsid w:val="00A84B06"/>
    <w:rsid w:val="00A91211"/>
    <w:rsid w:val="00A91E84"/>
    <w:rsid w:val="00A91EC0"/>
    <w:rsid w:val="00A92086"/>
    <w:rsid w:val="00A9765D"/>
    <w:rsid w:val="00A97993"/>
    <w:rsid w:val="00AA2B8B"/>
    <w:rsid w:val="00AA4A99"/>
    <w:rsid w:val="00AA4B61"/>
    <w:rsid w:val="00AA51CC"/>
    <w:rsid w:val="00AA5555"/>
    <w:rsid w:val="00AA72FF"/>
    <w:rsid w:val="00AB161A"/>
    <w:rsid w:val="00AB17A7"/>
    <w:rsid w:val="00AB2D39"/>
    <w:rsid w:val="00AB2F07"/>
    <w:rsid w:val="00AB33E1"/>
    <w:rsid w:val="00AB37AC"/>
    <w:rsid w:val="00AB3BD2"/>
    <w:rsid w:val="00AB5A4E"/>
    <w:rsid w:val="00AB5F33"/>
    <w:rsid w:val="00AB6B4B"/>
    <w:rsid w:val="00AC3E60"/>
    <w:rsid w:val="00AC44DE"/>
    <w:rsid w:val="00AC5295"/>
    <w:rsid w:val="00AC60E7"/>
    <w:rsid w:val="00AC63CF"/>
    <w:rsid w:val="00AC6877"/>
    <w:rsid w:val="00AC6EE3"/>
    <w:rsid w:val="00AD1D45"/>
    <w:rsid w:val="00AD42CD"/>
    <w:rsid w:val="00AD4353"/>
    <w:rsid w:val="00AD490F"/>
    <w:rsid w:val="00AD57C1"/>
    <w:rsid w:val="00AD648F"/>
    <w:rsid w:val="00AE0B7B"/>
    <w:rsid w:val="00AE306B"/>
    <w:rsid w:val="00AE35E4"/>
    <w:rsid w:val="00AE37FC"/>
    <w:rsid w:val="00AE3A03"/>
    <w:rsid w:val="00AE3A04"/>
    <w:rsid w:val="00AE3CDF"/>
    <w:rsid w:val="00AE3E45"/>
    <w:rsid w:val="00AE5369"/>
    <w:rsid w:val="00AE5675"/>
    <w:rsid w:val="00AE5F0D"/>
    <w:rsid w:val="00AE79C7"/>
    <w:rsid w:val="00AF046F"/>
    <w:rsid w:val="00AF0527"/>
    <w:rsid w:val="00AF1095"/>
    <w:rsid w:val="00AF18AA"/>
    <w:rsid w:val="00AF2AA3"/>
    <w:rsid w:val="00AF31CE"/>
    <w:rsid w:val="00AF68FC"/>
    <w:rsid w:val="00AF70C8"/>
    <w:rsid w:val="00B0022F"/>
    <w:rsid w:val="00B00A04"/>
    <w:rsid w:val="00B0233B"/>
    <w:rsid w:val="00B0322F"/>
    <w:rsid w:val="00B03757"/>
    <w:rsid w:val="00B04D58"/>
    <w:rsid w:val="00B05416"/>
    <w:rsid w:val="00B061EC"/>
    <w:rsid w:val="00B07E9B"/>
    <w:rsid w:val="00B10168"/>
    <w:rsid w:val="00B105A7"/>
    <w:rsid w:val="00B11770"/>
    <w:rsid w:val="00B12239"/>
    <w:rsid w:val="00B12651"/>
    <w:rsid w:val="00B139DB"/>
    <w:rsid w:val="00B13F91"/>
    <w:rsid w:val="00B140F7"/>
    <w:rsid w:val="00B148D1"/>
    <w:rsid w:val="00B14943"/>
    <w:rsid w:val="00B14CF4"/>
    <w:rsid w:val="00B14E2B"/>
    <w:rsid w:val="00B15196"/>
    <w:rsid w:val="00B21494"/>
    <w:rsid w:val="00B23445"/>
    <w:rsid w:val="00B2471A"/>
    <w:rsid w:val="00B251F2"/>
    <w:rsid w:val="00B25FAB"/>
    <w:rsid w:val="00B26009"/>
    <w:rsid w:val="00B26275"/>
    <w:rsid w:val="00B26432"/>
    <w:rsid w:val="00B26E1C"/>
    <w:rsid w:val="00B26FD4"/>
    <w:rsid w:val="00B27663"/>
    <w:rsid w:val="00B27A0A"/>
    <w:rsid w:val="00B27B2A"/>
    <w:rsid w:val="00B307C5"/>
    <w:rsid w:val="00B3083E"/>
    <w:rsid w:val="00B3167A"/>
    <w:rsid w:val="00B316A3"/>
    <w:rsid w:val="00B32414"/>
    <w:rsid w:val="00B3255C"/>
    <w:rsid w:val="00B336E1"/>
    <w:rsid w:val="00B33BDB"/>
    <w:rsid w:val="00B33E3E"/>
    <w:rsid w:val="00B34FF1"/>
    <w:rsid w:val="00B363B9"/>
    <w:rsid w:val="00B36496"/>
    <w:rsid w:val="00B377D4"/>
    <w:rsid w:val="00B37E45"/>
    <w:rsid w:val="00B40FA7"/>
    <w:rsid w:val="00B427CB"/>
    <w:rsid w:val="00B4343D"/>
    <w:rsid w:val="00B4469F"/>
    <w:rsid w:val="00B4590D"/>
    <w:rsid w:val="00B45E3B"/>
    <w:rsid w:val="00B468A5"/>
    <w:rsid w:val="00B46E5A"/>
    <w:rsid w:val="00B474A4"/>
    <w:rsid w:val="00B50C52"/>
    <w:rsid w:val="00B5107E"/>
    <w:rsid w:val="00B51D81"/>
    <w:rsid w:val="00B5219D"/>
    <w:rsid w:val="00B54D2A"/>
    <w:rsid w:val="00B54F52"/>
    <w:rsid w:val="00B57C8D"/>
    <w:rsid w:val="00B61EAA"/>
    <w:rsid w:val="00B6273D"/>
    <w:rsid w:val="00B659D2"/>
    <w:rsid w:val="00B65A99"/>
    <w:rsid w:val="00B65F86"/>
    <w:rsid w:val="00B662A3"/>
    <w:rsid w:val="00B66A95"/>
    <w:rsid w:val="00B66D3D"/>
    <w:rsid w:val="00B71704"/>
    <w:rsid w:val="00B71D0E"/>
    <w:rsid w:val="00B72A0C"/>
    <w:rsid w:val="00B73877"/>
    <w:rsid w:val="00B74356"/>
    <w:rsid w:val="00B76515"/>
    <w:rsid w:val="00B77C4E"/>
    <w:rsid w:val="00B77CAC"/>
    <w:rsid w:val="00B8015D"/>
    <w:rsid w:val="00B804E3"/>
    <w:rsid w:val="00B80C49"/>
    <w:rsid w:val="00B81699"/>
    <w:rsid w:val="00B81B50"/>
    <w:rsid w:val="00B82B8F"/>
    <w:rsid w:val="00B847B0"/>
    <w:rsid w:val="00B8603B"/>
    <w:rsid w:val="00B864AF"/>
    <w:rsid w:val="00B86666"/>
    <w:rsid w:val="00B86D56"/>
    <w:rsid w:val="00B86F12"/>
    <w:rsid w:val="00B87D33"/>
    <w:rsid w:val="00B905F8"/>
    <w:rsid w:val="00B90C4F"/>
    <w:rsid w:val="00B90F71"/>
    <w:rsid w:val="00B928B7"/>
    <w:rsid w:val="00B92B7E"/>
    <w:rsid w:val="00B930DC"/>
    <w:rsid w:val="00B93A17"/>
    <w:rsid w:val="00B96168"/>
    <w:rsid w:val="00B97E7D"/>
    <w:rsid w:val="00B97FFB"/>
    <w:rsid w:val="00BA0190"/>
    <w:rsid w:val="00BA0A43"/>
    <w:rsid w:val="00BA1458"/>
    <w:rsid w:val="00BA3E3E"/>
    <w:rsid w:val="00BA4CE7"/>
    <w:rsid w:val="00BA5D21"/>
    <w:rsid w:val="00BA647B"/>
    <w:rsid w:val="00BB08E0"/>
    <w:rsid w:val="00BB091C"/>
    <w:rsid w:val="00BB0923"/>
    <w:rsid w:val="00BB1357"/>
    <w:rsid w:val="00BB18D2"/>
    <w:rsid w:val="00BB2F09"/>
    <w:rsid w:val="00BB2F19"/>
    <w:rsid w:val="00BB3E5D"/>
    <w:rsid w:val="00BB5E1A"/>
    <w:rsid w:val="00BB68F4"/>
    <w:rsid w:val="00BC01A9"/>
    <w:rsid w:val="00BC22CD"/>
    <w:rsid w:val="00BC387B"/>
    <w:rsid w:val="00BC5D22"/>
    <w:rsid w:val="00BC724F"/>
    <w:rsid w:val="00BC72C9"/>
    <w:rsid w:val="00BC7C8A"/>
    <w:rsid w:val="00BD151F"/>
    <w:rsid w:val="00BD168D"/>
    <w:rsid w:val="00BD2872"/>
    <w:rsid w:val="00BD2D75"/>
    <w:rsid w:val="00BD4F96"/>
    <w:rsid w:val="00BD569B"/>
    <w:rsid w:val="00BD720B"/>
    <w:rsid w:val="00BD798D"/>
    <w:rsid w:val="00BE0B44"/>
    <w:rsid w:val="00BE1CCC"/>
    <w:rsid w:val="00BE292C"/>
    <w:rsid w:val="00BE2B15"/>
    <w:rsid w:val="00BE3304"/>
    <w:rsid w:val="00BE3D46"/>
    <w:rsid w:val="00BE406E"/>
    <w:rsid w:val="00BE4F80"/>
    <w:rsid w:val="00BE4FDE"/>
    <w:rsid w:val="00BE5646"/>
    <w:rsid w:val="00BE583C"/>
    <w:rsid w:val="00BE648F"/>
    <w:rsid w:val="00BF0232"/>
    <w:rsid w:val="00BF0AB9"/>
    <w:rsid w:val="00BF0B49"/>
    <w:rsid w:val="00BF2A05"/>
    <w:rsid w:val="00BF32E9"/>
    <w:rsid w:val="00BF3492"/>
    <w:rsid w:val="00BF3DF7"/>
    <w:rsid w:val="00BF54DB"/>
    <w:rsid w:val="00BF5903"/>
    <w:rsid w:val="00BF5CB2"/>
    <w:rsid w:val="00BF6CE3"/>
    <w:rsid w:val="00BF6E1A"/>
    <w:rsid w:val="00BF72B7"/>
    <w:rsid w:val="00C00A7B"/>
    <w:rsid w:val="00C019A6"/>
    <w:rsid w:val="00C0418C"/>
    <w:rsid w:val="00C0494D"/>
    <w:rsid w:val="00C056F3"/>
    <w:rsid w:val="00C05BAD"/>
    <w:rsid w:val="00C06D6A"/>
    <w:rsid w:val="00C07391"/>
    <w:rsid w:val="00C0772B"/>
    <w:rsid w:val="00C1067F"/>
    <w:rsid w:val="00C10A9E"/>
    <w:rsid w:val="00C10D36"/>
    <w:rsid w:val="00C117E7"/>
    <w:rsid w:val="00C11B75"/>
    <w:rsid w:val="00C12591"/>
    <w:rsid w:val="00C13175"/>
    <w:rsid w:val="00C132D6"/>
    <w:rsid w:val="00C158A9"/>
    <w:rsid w:val="00C16038"/>
    <w:rsid w:val="00C2237F"/>
    <w:rsid w:val="00C234AC"/>
    <w:rsid w:val="00C23B0F"/>
    <w:rsid w:val="00C24F65"/>
    <w:rsid w:val="00C253FF"/>
    <w:rsid w:val="00C25C5E"/>
    <w:rsid w:val="00C26015"/>
    <w:rsid w:val="00C26783"/>
    <w:rsid w:val="00C31211"/>
    <w:rsid w:val="00C33720"/>
    <w:rsid w:val="00C33FC7"/>
    <w:rsid w:val="00C33FCD"/>
    <w:rsid w:val="00C346E6"/>
    <w:rsid w:val="00C35D36"/>
    <w:rsid w:val="00C36553"/>
    <w:rsid w:val="00C36B44"/>
    <w:rsid w:val="00C37C04"/>
    <w:rsid w:val="00C37D01"/>
    <w:rsid w:val="00C401E4"/>
    <w:rsid w:val="00C41255"/>
    <w:rsid w:val="00C418CD"/>
    <w:rsid w:val="00C41C72"/>
    <w:rsid w:val="00C4236D"/>
    <w:rsid w:val="00C43875"/>
    <w:rsid w:val="00C44402"/>
    <w:rsid w:val="00C4470B"/>
    <w:rsid w:val="00C45403"/>
    <w:rsid w:val="00C4617A"/>
    <w:rsid w:val="00C4786E"/>
    <w:rsid w:val="00C50D2F"/>
    <w:rsid w:val="00C50E4B"/>
    <w:rsid w:val="00C517BB"/>
    <w:rsid w:val="00C53195"/>
    <w:rsid w:val="00C5360A"/>
    <w:rsid w:val="00C54839"/>
    <w:rsid w:val="00C549BF"/>
    <w:rsid w:val="00C54CA1"/>
    <w:rsid w:val="00C54F7A"/>
    <w:rsid w:val="00C558D1"/>
    <w:rsid w:val="00C57865"/>
    <w:rsid w:val="00C61F82"/>
    <w:rsid w:val="00C62B80"/>
    <w:rsid w:val="00C62DAD"/>
    <w:rsid w:val="00C62FD1"/>
    <w:rsid w:val="00C63C31"/>
    <w:rsid w:val="00C660E2"/>
    <w:rsid w:val="00C664AA"/>
    <w:rsid w:val="00C67679"/>
    <w:rsid w:val="00C7232F"/>
    <w:rsid w:val="00C723CD"/>
    <w:rsid w:val="00C728D3"/>
    <w:rsid w:val="00C73CB6"/>
    <w:rsid w:val="00C74280"/>
    <w:rsid w:val="00C75455"/>
    <w:rsid w:val="00C75F76"/>
    <w:rsid w:val="00C75FCF"/>
    <w:rsid w:val="00C76F1C"/>
    <w:rsid w:val="00C77164"/>
    <w:rsid w:val="00C77741"/>
    <w:rsid w:val="00C80210"/>
    <w:rsid w:val="00C81BA8"/>
    <w:rsid w:val="00C81D1F"/>
    <w:rsid w:val="00C82FE9"/>
    <w:rsid w:val="00C831FA"/>
    <w:rsid w:val="00C83AF4"/>
    <w:rsid w:val="00C85471"/>
    <w:rsid w:val="00C85B6A"/>
    <w:rsid w:val="00C8794D"/>
    <w:rsid w:val="00C87D26"/>
    <w:rsid w:val="00C90788"/>
    <w:rsid w:val="00C90A5F"/>
    <w:rsid w:val="00C90B10"/>
    <w:rsid w:val="00C9123B"/>
    <w:rsid w:val="00C92B48"/>
    <w:rsid w:val="00C92BAE"/>
    <w:rsid w:val="00C92CB2"/>
    <w:rsid w:val="00C9323D"/>
    <w:rsid w:val="00C93821"/>
    <w:rsid w:val="00C949B2"/>
    <w:rsid w:val="00C950B2"/>
    <w:rsid w:val="00C95CE7"/>
    <w:rsid w:val="00C96B5B"/>
    <w:rsid w:val="00C97456"/>
    <w:rsid w:val="00CA02FC"/>
    <w:rsid w:val="00CA048A"/>
    <w:rsid w:val="00CA3395"/>
    <w:rsid w:val="00CA34E6"/>
    <w:rsid w:val="00CA3739"/>
    <w:rsid w:val="00CA3C60"/>
    <w:rsid w:val="00CA4AF7"/>
    <w:rsid w:val="00CA4CC4"/>
    <w:rsid w:val="00CA6327"/>
    <w:rsid w:val="00CA7E11"/>
    <w:rsid w:val="00CB0166"/>
    <w:rsid w:val="00CB18DB"/>
    <w:rsid w:val="00CB1D18"/>
    <w:rsid w:val="00CB3C9D"/>
    <w:rsid w:val="00CB4767"/>
    <w:rsid w:val="00CB5A90"/>
    <w:rsid w:val="00CB5D29"/>
    <w:rsid w:val="00CB5E99"/>
    <w:rsid w:val="00CB66A9"/>
    <w:rsid w:val="00CB6A6F"/>
    <w:rsid w:val="00CB7BBB"/>
    <w:rsid w:val="00CC00C7"/>
    <w:rsid w:val="00CC07D9"/>
    <w:rsid w:val="00CC0C7F"/>
    <w:rsid w:val="00CC0EDA"/>
    <w:rsid w:val="00CC128E"/>
    <w:rsid w:val="00CC1DF0"/>
    <w:rsid w:val="00CC27C8"/>
    <w:rsid w:val="00CC30E3"/>
    <w:rsid w:val="00CC368A"/>
    <w:rsid w:val="00CC470B"/>
    <w:rsid w:val="00CC5087"/>
    <w:rsid w:val="00CC51D1"/>
    <w:rsid w:val="00CC51FF"/>
    <w:rsid w:val="00CC52CC"/>
    <w:rsid w:val="00CC6FE0"/>
    <w:rsid w:val="00CC7D3E"/>
    <w:rsid w:val="00CD2594"/>
    <w:rsid w:val="00CD3219"/>
    <w:rsid w:val="00CD3CF0"/>
    <w:rsid w:val="00CD40BF"/>
    <w:rsid w:val="00CD52BD"/>
    <w:rsid w:val="00CD6170"/>
    <w:rsid w:val="00CD668D"/>
    <w:rsid w:val="00CD6B86"/>
    <w:rsid w:val="00CD6E3D"/>
    <w:rsid w:val="00CD701B"/>
    <w:rsid w:val="00CE0716"/>
    <w:rsid w:val="00CE2BEA"/>
    <w:rsid w:val="00CE3A7E"/>
    <w:rsid w:val="00CE3E6E"/>
    <w:rsid w:val="00CE4351"/>
    <w:rsid w:val="00CE5ABB"/>
    <w:rsid w:val="00CE5AC1"/>
    <w:rsid w:val="00CE6222"/>
    <w:rsid w:val="00CE6900"/>
    <w:rsid w:val="00CE6968"/>
    <w:rsid w:val="00CE6AA5"/>
    <w:rsid w:val="00CE6C6C"/>
    <w:rsid w:val="00CE7306"/>
    <w:rsid w:val="00CF0929"/>
    <w:rsid w:val="00CF1144"/>
    <w:rsid w:val="00CF1BF3"/>
    <w:rsid w:val="00CF33E6"/>
    <w:rsid w:val="00CF3B5F"/>
    <w:rsid w:val="00CF4117"/>
    <w:rsid w:val="00CF4139"/>
    <w:rsid w:val="00CF6844"/>
    <w:rsid w:val="00CF6CB2"/>
    <w:rsid w:val="00CF6D72"/>
    <w:rsid w:val="00D0000F"/>
    <w:rsid w:val="00D0216B"/>
    <w:rsid w:val="00D021A2"/>
    <w:rsid w:val="00D028AF"/>
    <w:rsid w:val="00D03073"/>
    <w:rsid w:val="00D0692F"/>
    <w:rsid w:val="00D06F11"/>
    <w:rsid w:val="00D11578"/>
    <w:rsid w:val="00D11E00"/>
    <w:rsid w:val="00D130BF"/>
    <w:rsid w:val="00D140B2"/>
    <w:rsid w:val="00D14295"/>
    <w:rsid w:val="00D1559B"/>
    <w:rsid w:val="00D16305"/>
    <w:rsid w:val="00D16AB6"/>
    <w:rsid w:val="00D179C7"/>
    <w:rsid w:val="00D20431"/>
    <w:rsid w:val="00D2069E"/>
    <w:rsid w:val="00D21187"/>
    <w:rsid w:val="00D2254F"/>
    <w:rsid w:val="00D23509"/>
    <w:rsid w:val="00D24446"/>
    <w:rsid w:val="00D245F3"/>
    <w:rsid w:val="00D2468F"/>
    <w:rsid w:val="00D2600A"/>
    <w:rsid w:val="00D260B3"/>
    <w:rsid w:val="00D26E88"/>
    <w:rsid w:val="00D27860"/>
    <w:rsid w:val="00D30EF6"/>
    <w:rsid w:val="00D316C6"/>
    <w:rsid w:val="00D31E6A"/>
    <w:rsid w:val="00D32D97"/>
    <w:rsid w:val="00D33D6F"/>
    <w:rsid w:val="00D344D6"/>
    <w:rsid w:val="00D354B3"/>
    <w:rsid w:val="00D36B83"/>
    <w:rsid w:val="00D409F1"/>
    <w:rsid w:val="00D40F9C"/>
    <w:rsid w:val="00D40FEA"/>
    <w:rsid w:val="00D4172C"/>
    <w:rsid w:val="00D435F8"/>
    <w:rsid w:val="00D438C7"/>
    <w:rsid w:val="00D44987"/>
    <w:rsid w:val="00D44C29"/>
    <w:rsid w:val="00D4586C"/>
    <w:rsid w:val="00D46A5B"/>
    <w:rsid w:val="00D4774F"/>
    <w:rsid w:val="00D502AF"/>
    <w:rsid w:val="00D50E2C"/>
    <w:rsid w:val="00D51F75"/>
    <w:rsid w:val="00D52006"/>
    <w:rsid w:val="00D5568A"/>
    <w:rsid w:val="00D55841"/>
    <w:rsid w:val="00D558E5"/>
    <w:rsid w:val="00D57D94"/>
    <w:rsid w:val="00D60982"/>
    <w:rsid w:val="00D60A1E"/>
    <w:rsid w:val="00D63029"/>
    <w:rsid w:val="00D6311B"/>
    <w:rsid w:val="00D64FC1"/>
    <w:rsid w:val="00D650DF"/>
    <w:rsid w:val="00D664C7"/>
    <w:rsid w:val="00D66B24"/>
    <w:rsid w:val="00D6741C"/>
    <w:rsid w:val="00D67901"/>
    <w:rsid w:val="00D704BB"/>
    <w:rsid w:val="00D72948"/>
    <w:rsid w:val="00D72F73"/>
    <w:rsid w:val="00D73988"/>
    <w:rsid w:val="00D742D7"/>
    <w:rsid w:val="00D74F45"/>
    <w:rsid w:val="00D77EFC"/>
    <w:rsid w:val="00D80188"/>
    <w:rsid w:val="00D803EA"/>
    <w:rsid w:val="00D81E7E"/>
    <w:rsid w:val="00D86F8B"/>
    <w:rsid w:val="00D90152"/>
    <w:rsid w:val="00D906E1"/>
    <w:rsid w:val="00D922D7"/>
    <w:rsid w:val="00D934BC"/>
    <w:rsid w:val="00D94049"/>
    <w:rsid w:val="00D94544"/>
    <w:rsid w:val="00D949FC"/>
    <w:rsid w:val="00D94D44"/>
    <w:rsid w:val="00D956E2"/>
    <w:rsid w:val="00D96A7E"/>
    <w:rsid w:val="00D97513"/>
    <w:rsid w:val="00DA0AE8"/>
    <w:rsid w:val="00DA1201"/>
    <w:rsid w:val="00DA15D3"/>
    <w:rsid w:val="00DA1782"/>
    <w:rsid w:val="00DA2BB8"/>
    <w:rsid w:val="00DA3508"/>
    <w:rsid w:val="00DA42B5"/>
    <w:rsid w:val="00DA440E"/>
    <w:rsid w:val="00DA49DF"/>
    <w:rsid w:val="00DA59A3"/>
    <w:rsid w:val="00DA64BF"/>
    <w:rsid w:val="00DA794E"/>
    <w:rsid w:val="00DA7B5C"/>
    <w:rsid w:val="00DA7BE8"/>
    <w:rsid w:val="00DB077F"/>
    <w:rsid w:val="00DB1DAB"/>
    <w:rsid w:val="00DB3044"/>
    <w:rsid w:val="00DB3D1C"/>
    <w:rsid w:val="00DB44CE"/>
    <w:rsid w:val="00DB4AA0"/>
    <w:rsid w:val="00DB61A2"/>
    <w:rsid w:val="00DB62C8"/>
    <w:rsid w:val="00DC0B7C"/>
    <w:rsid w:val="00DC1EAD"/>
    <w:rsid w:val="00DC1FE2"/>
    <w:rsid w:val="00DC2364"/>
    <w:rsid w:val="00DC316F"/>
    <w:rsid w:val="00DC31E2"/>
    <w:rsid w:val="00DC3DD5"/>
    <w:rsid w:val="00DC47EE"/>
    <w:rsid w:val="00DC5895"/>
    <w:rsid w:val="00DC61A2"/>
    <w:rsid w:val="00DC63AB"/>
    <w:rsid w:val="00DC65A5"/>
    <w:rsid w:val="00DC7005"/>
    <w:rsid w:val="00DC7187"/>
    <w:rsid w:val="00DC722C"/>
    <w:rsid w:val="00DC7C67"/>
    <w:rsid w:val="00DC7E75"/>
    <w:rsid w:val="00DD2263"/>
    <w:rsid w:val="00DD57C9"/>
    <w:rsid w:val="00DD6246"/>
    <w:rsid w:val="00DD6C6D"/>
    <w:rsid w:val="00DD6FF4"/>
    <w:rsid w:val="00DD7BDC"/>
    <w:rsid w:val="00DD7C40"/>
    <w:rsid w:val="00DE16CC"/>
    <w:rsid w:val="00DE218D"/>
    <w:rsid w:val="00DE27A1"/>
    <w:rsid w:val="00DE47B3"/>
    <w:rsid w:val="00DE5575"/>
    <w:rsid w:val="00DE6CC0"/>
    <w:rsid w:val="00DE7313"/>
    <w:rsid w:val="00DE7C11"/>
    <w:rsid w:val="00DF0CAB"/>
    <w:rsid w:val="00DF130E"/>
    <w:rsid w:val="00DF227E"/>
    <w:rsid w:val="00DF26F5"/>
    <w:rsid w:val="00DF37F6"/>
    <w:rsid w:val="00DF3BD6"/>
    <w:rsid w:val="00DF46F1"/>
    <w:rsid w:val="00DF5E34"/>
    <w:rsid w:val="00DF676D"/>
    <w:rsid w:val="00DF6C82"/>
    <w:rsid w:val="00DF71CD"/>
    <w:rsid w:val="00E010EF"/>
    <w:rsid w:val="00E01411"/>
    <w:rsid w:val="00E015F7"/>
    <w:rsid w:val="00E01B75"/>
    <w:rsid w:val="00E02DBF"/>
    <w:rsid w:val="00E03770"/>
    <w:rsid w:val="00E03A68"/>
    <w:rsid w:val="00E0400F"/>
    <w:rsid w:val="00E0410C"/>
    <w:rsid w:val="00E041F5"/>
    <w:rsid w:val="00E044D8"/>
    <w:rsid w:val="00E05F77"/>
    <w:rsid w:val="00E06DF1"/>
    <w:rsid w:val="00E0795B"/>
    <w:rsid w:val="00E07B37"/>
    <w:rsid w:val="00E1058D"/>
    <w:rsid w:val="00E107A3"/>
    <w:rsid w:val="00E1159D"/>
    <w:rsid w:val="00E11E4D"/>
    <w:rsid w:val="00E15664"/>
    <w:rsid w:val="00E17049"/>
    <w:rsid w:val="00E17DD3"/>
    <w:rsid w:val="00E20B71"/>
    <w:rsid w:val="00E21671"/>
    <w:rsid w:val="00E22CC4"/>
    <w:rsid w:val="00E2327C"/>
    <w:rsid w:val="00E232D8"/>
    <w:rsid w:val="00E23621"/>
    <w:rsid w:val="00E23E51"/>
    <w:rsid w:val="00E24A6A"/>
    <w:rsid w:val="00E258C6"/>
    <w:rsid w:val="00E25A8C"/>
    <w:rsid w:val="00E25C1F"/>
    <w:rsid w:val="00E26E74"/>
    <w:rsid w:val="00E27179"/>
    <w:rsid w:val="00E27306"/>
    <w:rsid w:val="00E27460"/>
    <w:rsid w:val="00E277DB"/>
    <w:rsid w:val="00E30652"/>
    <w:rsid w:val="00E31075"/>
    <w:rsid w:val="00E3164D"/>
    <w:rsid w:val="00E32C8D"/>
    <w:rsid w:val="00E40E49"/>
    <w:rsid w:val="00E4142E"/>
    <w:rsid w:val="00E42207"/>
    <w:rsid w:val="00E426EC"/>
    <w:rsid w:val="00E43504"/>
    <w:rsid w:val="00E438E5"/>
    <w:rsid w:val="00E45083"/>
    <w:rsid w:val="00E462E7"/>
    <w:rsid w:val="00E4668B"/>
    <w:rsid w:val="00E46F37"/>
    <w:rsid w:val="00E47F5A"/>
    <w:rsid w:val="00E50298"/>
    <w:rsid w:val="00E50E05"/>
    <w:rsid w:val="00E52F92"/>
    <w:rsid w:val="00E559E0"/>
    <w:rsid w:val="00E56406"/>
    <w:rsid w:val="00E57281"/>
    <w:rsid w:val="00E57595"/>
    <w:rsid w:val="00E6358E"/>
    <w:rsid w:val="00E63D2B"/>
    <w:rsid w:val="00E6647D"/>
    <w:rsid w:val="00E70FC4"/>
    <w:rsid w:val="00E72B49"/>
    <w:rsid w:val="00E7310E"/>
    <w:rsid w:val="00E73A2B"/>
    <w:rsid w:val="00E76A58"/>
    <w:rsid w:val="00E76B48"/>
    <w:rsid w:val="00E77267"/>
    <w:rsid w:val="00E774C6"/>
    <w:rsid w:val="00E804D3"/>
    <w:rsid w:val="00E8054A"/>
    <w:rsid w:val="00E810E2"/>
    <w:rsid w:val="00E83966"/>
    <w:rsid w:val="00E84860"/>
    <w:rsid w:val="00E84C97"/>
    <w:rsid w:val="00E867D4"/>
    <w:rsid w:val="00E86EB2"/>
    <w:rsid w:val="00E875D7"/>
    <w:rsid w:val="00E87D6F"/>
    <w:rsid w:val="00E87E5B"/>
    <w:rsid w:val="00E900A0"/>
    <w:rsid w:val="00E90489"/>
    <w:rsid w:val="00E92C7A"/>
    <w:rsid w:val="00E93E60"/>
    <w:rsid w:val="00E943AA"/>
    <w:rsid w:val="00E945A2"/>
    <w:rsid w:val="00E9638E"/>
    <w:rsid w:val="00E978E4"/>
    <w:rsid w:val="00EA0346"/>
    <w:rsid w:val="00EA10D7"/>
    <w:rsid w:val="00EA167D"/>
    <w:rsid w:val="00EA1962"/>
    <w:rsid w:val="00EA1CBA"/>
    <w:rsid w:val="00EA223C"/>
    <w:rsid w:val="00EA25EA"/>
    <w:rsid w:val="00EB0FC9"/>
    <w:rsid w:val="00EB27D9"/>
    <w:rsid w:val="00EB3F78"/>
    <w:rsid w:val="00EB409C"/>
    <w:rsid w:val="00EB5F58"/>
    <w:rsid w:val="00EB669C"/>
    <w:rsid w:val="00EB7908"/>
    <w:rsid w:val="00EC3EEC"/>
    <w:rsid w:val="00EC4902"/>
    <w:rsid w:val="00EC563B"/>
    <w:rsid w:val="00EC588E"/>
    <w:rsid w:val="00EC62A0"/>
    <w:rsid w:val="00EC6B5C"/>
    <w:rsid w:val="00ED3D5F"/>
    <w:rsid w:val="00ED4043"/>
    <w:rsid w:val="00ED426B"/>
    <w:rsid w:val="00ED6C1F"/>
    <w:rsid w:val="00ED6E4E"/>
    <w:rsid w:val="00ED7150"/>
    <w:rsid w:val="00ED765B"/>
    <w:rsid w:val="00EE0D3A"/>
    <w:rsid w:val="00EE1254"/>
    <w:rsid w:val="00EE464D"/>
    <w:rsid w:val="00EE4978"/>
    <w:rsid w:val="00EE7A4D"/>
    <w:rsid w:val="00EF10D6"/>
    <w:rsid w:val="00EF25C7"/>
    <w:rsid w:val="00EF29B6"/>
    <w:rsid w:val="00EF4EFA"/>
    <w:rsid w:val="00EF579C"/>
    <w:rsid w:val="00F00203"/>
    <w:rsid w:val="00F002E7"/>
    <w:rsid w:val="00F0097C"/>
    <w:rsid w:val="00F00A2E"/>
    <w:rsid w:val="00F01F43"/>
    <w:rsid w:val="00F0280E"/>
    <w:rsid w:val="00F03C40"/>
    <w:rsid w:val="00F05154"/>
    <w:rsid w:val="00F05E7E"/>
    <w:rsid w:val="00F05FE5"/>
    <w:rsid w:val="00F06E39"/>
    <w:rsid w:val="00F07417"/>
    <w:rsid w:val="00F11273"/>
    <w:rsid w:val="00F11B32"/>
    <w:rsid w:val="00F12543"/>
    <w:rsid w:val="00F1309F"/>
    <w:rsid w:val="00F13ABE"/>
    <w:rsid w:val="00F16A81"/>
    <w:rsid w:val="00F17C66"/>
    <w:rsid w:val="00F20828"/>
    <w:rsid w:val="00F22119"/>
    <w:rsid w:val="00F22355"/>
    <w:rsid w:val="00F22A53"/>
    <w:rsid w:val="00F23645"/>
    <w:rsid w:val="00F27B86"/>
    <w:rsid w:val="00F27C49"/>
    <w:rsid w:val="00F27DAA"/>
    <w:rsid w:val="00F3027C"/>
    <w:rsid w:val="00F31141"/>
    <w:rsid w:val="00F31179"/>
    <w:rsid w:val="00F31753"/>
    <w:rsid w:val="00F32CA0"/>
    <w:rsid w:val="00F32CD1"/>
    <w:rsid w:val="00F32DB5"/>
    <w:rsid w:val="00F3346E"/>
    <w:rsid w:val="00F340C0"/>
    <w:rsid w:val="00F35523"/>
    <w:rsid w:val="00F371D0"/>
    <w:rsid w:val="00F40BA7"/>
    <w:rsid w:val="00F41149"/>
    <w:rsid w:val="00F41D3D"/>
    <w:rsid w:val="00F426CE"/>
    <w:rsid w:val="00F42845"/>
    <w:rsid w:val="00F43EE3"/>
    <w:rsid w:val="00F448CF"/>
    <w:rsid w:val="00F44CEF"/>
    <w:rsid w:val="00F45A82"/>
    <w:rsid w:val="00F45F51"/>
    <w:rsid w:val="00F476D1"/>
    <w:rsid w:val="00F511C4"/>
    <w:rsid w:val="00F52898"/>
    <w:rsid w:val="00F54E65"/>
    <w:rsid w:val="00F55005"/>
    <w:rsid w:val="00F56039"/>
    <w:rsid w:val="00F574E2"/>
    <w:rsid w:val="00F57FE5"/>
    <w:rsid w:val="00F614B0"/>
    <w:rsid w:val="00F619D2"/>
    <w:rsid w:val="00F61AC8"/>
    <w:rsid w:val="00F633CC"/>
    <w:rsid w:val="00F646B2"/>
    <w:rsid w:val="00F6470C"/>
    <w:rsid w:val="00F65B39"/>
    <w:rsid w:val="00F65E1F"/>
    <w:rsid w:val="00F67D06"/>
    <w:rsid w:val="00F67E98"/>
    <w:rsid w:val="00F70E80"/>
    <w:rsid w:val="00F735C5"/>
    <w:rsid w:val="00F7432C"/>
    <w:rsid w:val="00F76FA7"/>
    <w:rsid w:val="00F773A6"/>
    <w:rsid w:val="00F77D7A"/>
    <w:rsid w:val="00F8035C"/>
    <w:rsid w:val="00F810B6"/>
    <w:rsid w:val="00F81835"/>
    <w:rsid w:val="00F82591"/>
    <w:rsid w:val="00F82F6E"/>
    <w:rsid w:val="00F832E8"/>
    <w:rsid w:val="00F83E54"/>
    <w:rsid w:val="00F846BC"/>
    <w:rsid w:val="00F875B1"/>
    <w:rsid w:val="00F90494"/>
    <w:rsid w:val="00F914FF"/>
    <w:rsid w:val="00F921AB"/>
    <w:rsid w:val="00F9272E"/>
    <w:rsid w:val="00F94805"/>
    <w:rsid w:val="00F95CC8"/>
    <w:rsid w:val="00F962E9"/>
    <w:rsid w:val="00F96B51"/>
    <w:rsid w:val="00F96C32"/>
    <w:rsid w:val="00F975A6"/>
    <w:rsid w:val="00F978A7"/>
    <w:rsid w:val="00F97E71"/>
    <w:rsid w:val="00FA042B"/>
    <w:rsid w:val="00FA4EE7"/>
    <w:rsid w:val="00FA5078"/>
    <w:rsid w:val="00FA5A2E"/>
    <w:rsid w:val="00FA7356"/>
    <w:rsid w:val="00FB0433"/>
    <w:rsid w:val="00FB08A4"/>
    <w:rsid w:val="00FB0AB6"/>
    <w:rsid w:val="00FB14DD"/>
    <w:rsid w:val="00FB2095"/>
    <w:rsid w:val="00FB2414"/>
    <w:rsid w:val="00FB3AD8"/>
    <w:rsid w:val="00FB51A5"/>
    <w:rsid w:val="00FB5F09"/>
    <w:rsid w:val="00FB6737"/>
    <w:rsid w:val="00FB7707"/>
    <w:rsid w:val="00FB7F24"/>
    <w:rsid w:val="00FC21F6"/>
    <w:rsid w:val="00FC3011"/>
    <w:rsid w:val="00FC3B3E"/>
    <w:rsid w:val="00FC3C25"/>
    <w:rsid w:val="00FC3F1E"/>
    <w:rsid w:val="00FC40E2"/>
    <w:rsid w:val="00FC4AF7"/>
    <w:rsid w:val="00FC5921"/>
    <w:rsid w:val="00FC68A3"/>
    <w:rsid w:val="00FC6AB0"/>
    <w:rsid w:val="00FC70AA"/>
    <w:rsid w:val="00FC773A"/>
    <w:rsid w:val="00FC7899"/>
    <w:rsid w:val="00FD2339"/>
    <w:rsid w:val="00FD24C7"/>
    <w:rsid w:val="00FD60DE"/>
    <w:rsid w:val="00FD6A1C"/>
    <w:rsid w:val="00FD7891"/>
    <w:rsid w:val="00FD7C84"/>
    <w:rsid w:val="00FE21E6"/>
    <w:rsid w:val="00FE3031"/>
    <w:rsid w:val="00FE3306"/>
    <w:rsid w:val="00FE4336"/>
    <w:rsid w:val="00FE6245"/>
    <w:rsid w:val="00FE6534"/>
    <w:rsid w:val="00FE71E1"/>
    <w:rsid w:val="00FF2C73"/>
    <w:rsid w:val="00FF3591"/>
    <w:rsid w:val="00FF3B1F"/>
    <w:rsid w:val="00FF4408"/>
    <w:rsid w:val="00FF4F43"/>
    <w:rsid w:val="00FF6C6C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078F1"/>
  <w15:docId w15:val="{F00A4D84-A358-4567-9AD3-90A0C0ED4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D46"/>
    <w:rPr>
      <w:rFonts w:ascii="Times New Roman" w:eastAsia="宋体" w:hAnsi="Times New Roman"/>
      <w:sz w:val="24"/>
      <w:szCs w:val="24"/>
      <w:lang w:val="en-US" w:eastAsia="zh-CN"/>
    </w:rPr>
  </w:style>
  <w:style w:type="paragraph" w:styleId="1">
    <w:name w:val="heading 1"/>
    <w:basedOn w:val="a"/>
    <w:next w:val="a"/>
    <w:link w:val="10"/>
    <w:uiPriority w:val="99"/>
    <w:qFormat/>
    <w:rsid w:val="002641B9"/>
    <w:pPr>
      <w:keepNext/>
      <w:numPr>
        <w:numId w:val="22"/>
      </w:numPr>
      <w:spacing w:before="240" w:after="60" w:line="360" w:lineRule="auto"/>
      <w:outlineLvl w:val="0"/>
    </w:pPr>
    <w:rPr>
      <w:rFonts w:cs="Arial"/>
      <w:b/>
      <w:bCs/>
      <w:kern w:val="32"/>
      <w:sz w:val="28"/>
      <w:szCs w:val="28"/>
      <w:lang w:val="en-AU" w:eastAsia="en-US"/>
    </w:rPr>
  </w:style>
  <w:style w:type="paragraph" w:styleId="3">
    <w:name w:val="heading 3"/>
    <w:basedOn w:val="a"/>
    <w:next w:val="a"/>
    <w:link w:val="30"/>
    <w:uiPriority w:val="99"/>
    <w:qFormat/>
    <w:rsid w:val="002641B9"/>
    <w:pPr>
      <w:keepNext/>
      <w:numPr>
        <w:ilvl w:val="2"/>
        <w:numId w:val="22"/>
      </w:numPr>
      <w:spacing w:before="120" w:after="120" w:line="288" w:lineRule="auto"/>
      <w:outlineLvl w:val="2"/>
    </w:pPr>
    <w:rPr>
      <w:b/>
      <w:szCs w:val="26"/>
      <w:lang w:val="en-AU" w:eastAsia="en-US"/>
    </w:rPr>
  </w:style>
  <w:style w:type="paragraph" w:styleId="4">
    <w:name w:val="heading 4"/>
    <w:basedOn w:val="a"/>
    <w:next w:val="a"/>
    <w:link w:val="40"/>
    <w:uiPriority w:val="99"/>
    <w:qFormat/>
    <w:rsid w:val="002641B9"/>
    <w:pPr>
      <w:keepNext/>
      <w:numPr>
        <w:ilvl w:val="3"/>
        <w:numId w:val="22"/>
      </w:numPr>
      <w:spacing w:before="240" w:after="60" w:line="360" w:lineRule="auto"/>
      <w:outlineLvl w:val="3"/>
    </w:pPr>
    <w:rPr>
      <w:b/>
      <w:bCs/>
      <w:sz w:val="28"/>
      <w:szCs w:val="28"/>
      <w:lang w:val="en-AU" w:eastAsia="en-US"/>
    </w:rPr>
  </w:style>
  <w:style w:type="paragraph" w:styleId="5">
    <w:name w:val="heading 5"/>
    <w:basedOn w:val="a"/>
    <w:next w:val="a"/>
    <w:link w:val="50"/>
    <w:uiPriority w:val="99"/>
    <w:qFormat/>
    <w:rsid w:val="002641B9"/>
    <w:pPr>
      <w:numPr>
        <w:ilvl w:val="4"/>
        <w:numId w:val="22"/>
      </w:numPr>
      <w:spacing w:before="240" w:after="60" w:line="360" w:lineRule="auto"/>
      <w:outlineLvl w:val="4"/>
    </w:pPr>
    <w:rPr>
      <w:b/>
      <w:bCs/>
      <w:i/>
      <w:iCs/>
      <w:sz w:val="26"/>
      <w:szCs w:val="26"/>
      <w:lang w:val="en-AU" w:eastAsia="en-US"/>
    </w:rPr>
  </w:style>
  <w:style w:type="paragraph" w:styleId="6">
    <w:name w:val="heading 6"/>
    <w:basedOn w:val="a"/>
    <w:next w:val="a"/>
    <w:link w:val="60"/>
    <w:uiPriority w:val="99"/>
    <w:qFormat/>
    <w:rsid w:val="002641B9"/>
    <w:pPr>
      <w:numPr>
        <w:ilvl w:val="5"/>
        <w:numId w:val="22"/>
      </w:numPr>
      <w:spacing w:before="240" w:after="60" w:line="360" w:lineRule="auto"/>
      <w:outlineLvl w:val="5"/>
    </w:pPr>
    <w:rPr>
      <w:b/>
      <w:bCs/>
      <w:lang w:val="en-AU" w:eastAsia="en-US"/>
    </w:rPr>
  </w:style>
  <w:style w:type="paragraph" w:styleId="7">
    <w:name w:val="heading 7"/>
    <w:basedOn w:val="a"/>
    <w:next w:val="a"/>
    <w:link w:val="70"/>
    <w:uiPriority w:val="99"/>
    <w:qFormat/>
    <w:rsid w:val="002641B9"/>
    <w:pPr>
      <w:numPr>
        <w:ilvl w:val="6"/>
        <w:numId w:val="22"/>
      </w:numPr>
      <w:spacing w:before="240" w:after="60" w:line="360" w:lineRule="auto"/>
      <w:outlineLvl w:val="6"/>
    </w:pPr>
    <w:rPr>
      <w:lang w:val="en-AU" w:eastAsia="en-US"/>
    </w:rPr>
  </w:style>
  <w:style w:type="paragraph" w:styleId="8">
    <w:name w:val="heading 8"/>
    <w:basedOn w:val="a"/>
    <w:next w:val="a"/>
    <w:link w:val="80"/>
    <w:uiPriority w:val="99"/>
    <w:qFormat/>
    <w:rsid w:val="002641B9"/>
    <w:pPr>
      <w:numPr>
        <w:ilvl w:val="7"/>
        <w:numId w:val="22"/>
      </w:numPr>
      <w:spacing w:before="240" w:after="60" w:line="360" w:lineRule="auto"/>
      <w:outlineLvl w:val="7"/>
    </w:pPr>
    <w:rPr>
      <w:i/>
      <w:iCs/>
      <w:lang w:val="en-AU" w:eastAsia="en-US"/>
    </w:rPr>
  </w:style>
  <w:style w:type="paragraph" w:styleId="9">
    <w:name w:val="heading 9"/>
    <w:basedOn w:val="a"/>
    <w:next w:val="a"/>
    <w:link w:val="90"/>
    <w:uiPriority w:val="99"/>
    <w:qFormat/>
    <w:rsid w:val="002641B9"/>
    <w:pPr>
      <w:numPr>
        <w:ilvl w:val="8"/>
        <w:numId w:val="22"/>
      </w:numPr>
      <w:spacing w:before="240" w:after="60" w:line="360" w:lineRule="auto"/>
      <w:outlineLvl w:val="8"/>
    </w:pPr>
    <w:rPr>
      <w:rFonts w:ascii="Arial" w:hAnsi="Arial" w:cs="Arial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D46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D179C7"/>
    <w:rPr>
      <w:rFonts w:ascii="Tahoma" w:hAnsi="Tahoma"/>
      <w:sz w:val="16"/>
      <w:szCs w:val="16"/>
      <w:lang w:eastAsia="x-none"/>
    </w:rPr>
  </w:style>
  <w:style w:type="character" w:customStyle="1" w:styleId="a5">
    <w:name w:val="批注框文本 字符"/>
    <w:link w:val="a4"/>
    <w:uiPriority w:val="99"/>
    <w:semiHidden/>
    <w:rsid w:val="00D179C7"/>
    <w:rPr>
      <w:rFonts w:ascii="Tahoma" w:eastAsia="宋体" w:hAnsi="Tahoma" w:cs="Tahoma"/>
      <w:sz w:val="16"/>
      <w:szCs w:val="16"/>
      <w:lang w:val="en-US"/>
    </w:rPr>
  </w:style>
  <w:style w:type="table" w:styleId="a6">
    <w:name w:val="Table Grid"/>
    <w:basedOn w:val="a1"/>
    <w:uiPriority w:val="59"/>
    <w:rsid w:val="007406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Intense Emphasis"/>
    <w:uiPriority w:val="99"/>
    <w:qFormat/>
    <w:rsid w:val="00DA7B5C"/>
    <w:rPr>
      <w:b/>
      <w:bCs/>
      <w:i/>
      <w:iCs/>
      <w:color w:val="4F81BD"/>
    </w:rPr>
  </w:style>
  <w:style w:type="paragraph" w:customStyle="1" w:styleId="TCTableBody">
    <w:name w:val="TC_Table_Body"/>
    <w:basedOn w:val="a"/>
    <w:uiPriority w:val="99"/>
    <w:rsid w:val="00DA7B5C"/>
    <w:pPr>
      <w:spacing w:after="200"/>
      <w:jc w:val="both"/>
    </w:pPr>
    <w:rPr>
      <w:rFonts w:ascii="Times" w:hAnsi="Times" w:cs="Times"/>
      <w:lang w:eastAsia="en-US"/>
    </w:rPr>
  </w:style>
  <w:style w:type="table" w:customStyle="1" w:styleId="LightShading1">
    <w:name w:val="Light Shading1"/>
    <w:basedOn w:val="a1"/>
    <w:uiPriority w:val="60"/>
    <w:rsid w:val="00117799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8">
    <w:name w:val="Placeholder Text"/>
    <w:uiPriority w:val="99"/>
    <w:semiHidden/>
    <w:rsid w:val="00FA042B"/>
    <w:rPr>
      <w:color w:val="808080"/>
    </w:rPr>
  </w:style>
  <w:style w:type="character" w:styleId="a9">
    <w:name w:val="annotation reference"/>
    <w:uiPriority w:val="99"/>
    <w:semiHidden/>
    <w:unhideWhenUsed/>
    <w:rsid w:val="00480838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480838"/>
    <w:rPr>
      <w:sz w:val="20"/>
      <w:szCs w:val="20"/>
      <w:lang w:eastAsia="x-none"/>
    </w:rPr>
  </w:style>
  <w:style w:type="character" w:customStyle="1" w:styleId="ab">
    <w:name w:val="批注文字 字符"/>
    <w:link w:val="aa"/>
    <w:uiPriority w:val="99"/>
    <w:rsid w:val="00480838"/>
    <w:rPr>
      <w:rFonts w:ascii="Times New Roman" w:eastAsia="宋体" w:hAnsi="Times New Roman" w:cs="Times New Roman"/>
      <w:sz w:val="20"/>
      <w:szCs w:val="20"/>
      <w:lang w:val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80838"/>
    <w:rPr>
      <w:b/>
      <w:bCs/>
    </w:rPr>
  </w:style>
  <w:style w:type="character" w:customStyle="1" w:styleId="ad">
    <w:name w:val="批注主题 字符"/>
    <w:link w:val="ac"/>
    <w:uiPriority w:val="99"/>
    <w:semiHidden/>
    <w:rsid w:val="00480838"/>
    <w:rPr>
      <w:rFonts w:ascii="Times New Roman" w:eastAsia="宋体" w:hAnsi="Times New Roman" w:cs="Times New Roman"/>
      <w:b/>
      <w:bCs/>
      <w:sz w:val="20"/>
      <w:szCs w:val="20"/>
      <w:lang w:val="en-US"/>
    </w:rPr>
  </w:style>
  <w:style w:type="character" w:customStyle="1" w:styleId="MTEquationSection">
    <w:name w:val="MTEquationSection"/>
    <w:rsid w:val="00765C45"/>
    <w:rPr>
      <w:rFonts w:ascii="Arial" w:eastAsia="Batang" w:hAnsi="Arial"/>
      <w:b/>
      <w:bCs/>
      <w:vanish/>
      <w:color w:val="FF0000"/>
      <w:sz w:val="34"/>
      <w:szCs w:val="34"/>
      <w:lang w:eastAsia="ko-KR"/>
    </w:rPr>
  </w:style>
  <w:style w:type="paragraph" w:customStyle="1" w:styleId="MTDisplayEquation">
    <w:name w:val="MTDisplayEquation"/>
    <w:basedOn w:val="a"/>
    <w:next w:val="a"/>
    <w:link w:val="MTDisplayEquationChar"/>
    <w:rsid w:val="00765C45"/>
    <w:pPr>
      <w:tabs>
        <w:tab w:val="center" w:pos="4520"/>
        <w:tab w:val="right" w:pos="9020"/>
      </w:tabs>
      <w:autoSpaceDE w:val="0"/>
      <w:autoSpaceDN w:val="0"/>
      <w:adjustRightInd w:val="0"/>
      <w:spacing w:after="120" w:line="360" w:lineRule="auto"/>
      <w:jc w:val="both"/>
    </w:pPr>
    <w:rPr>
      <w:rFonts w:ascii="Arial" w:hAnsi="Arial"/>
      <w:b/>
      <w:color w:val="000000"/>
      <w:lang w:val="x-none"/>
    </w:rPr>
  </w:style>
  <w:style w:type="character" w:customStyle="1" w:styleId="MTDisplayEquationChar">
    <w:name w:val="MTDisplayEquation Char"/>
    <w:link w:val="MTDisplayEquation"/>
    <w:rsid w:val="00765C45"/>
    <w:rPr>
      <w:rFonts w:ascii="Arial" w:eastAsia="宋体" w:hAnsi="Arial" w:cs="Arial"/>
      <w:b/>
      <w:color w:val="000000"/>
      <w:sz w:val="24"/>
      <w:szCs w:val="24"/>
      <w:lang w:eastAsia="zh-CN"/>
    </w:rPr>
  </w:style>
  <w:style w:type="character" w:styleId="ae">
    <w:name w:val="Hyperlink"/>
    <w:uiPriority w:val="99"/>
    <w:unhideWhenUsed/>
    <w:rsid w:val="008A75AC"/>
    <w:rPr>
      <w:color w:val="0000FF"/>
      <w:u w:val="single"/>
    </w:rPr>
  </w:style>
  <w:style w:type="paragraph" w:styleId="af">
    <w:name w:val="header"/>
    <w:basedOn w:val="a"/>
    <w:link w:val="af0"/>
    <w:uiPriority w:val="99"/>
    <w:unhideWhenUsed/>
    <w:rsid w:val="0010425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af0">
    <w:name w:val="页眉 字符"/>
    <w:link w:val="af"/>
    <w:uiPriority w:val="99"/>
    <w:rsid w:val="0010425C"/>
    <w:rPr>
      <w:rFonts w:ascii="Times New Roman" w:eastAsia="宋体" w:hAnsi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10425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af2">
    <w:name w:val="页脚 字符"/>
    <w:link w:val="af1"/>
    <w:uiPriority w:val="99"/>
    <w:rsid w:val="0010425C"/>
    <w:rPr>
      <w:rFonts w:ascii="Times New Roman" w:eastAsia="宋体" w:hAnsi="Times New Roman"/>
      <w:sz w:val="24"/>
      <w:szCs w:val="24"/>
    </w:rPr>
  </w:style>
  <w:style w:type="paragraph" w:styleId="af3">
    <w:name w:val="Revision"/>
    <w:hidden/>
    <w:uiPriority w:val="99"/>
    <w:semiHidden/>
    <w:rsid w:val="00683FE7"/>
    <w:rPr>
      <w:rFonts w:ascii="Times New Roman" w:eastAsia="宋体" w:hAnsi="Times New Roman"/>
      <w:sz w:val="24"/>
      <w:szCs w:val="24"/>
      <w:lang w:val="en-US" w:eastAsia="zh-CN"/>
    </w:rPr>
  </w:style>
  <w:style w:type="character" w:styleId="af4">
    <w:name w:val="line number"/>
    <w:basedOn w:val="a0"/>
    <w:uiPriority w:val="99"/>
    <w:semiHidden/>
    <w:unhideWhenUsed/>
    <w:rsid w:val="00CE3E6E"/>
  </w:style>
  <w:style w:type="paragraph" w:styleId="af5">
    <w:name w:val="Normal (Web)"/>
    <w:basedOn w:val="a"/>
    <w:uiPriority w:val="99"/>
    <w:semiHidden/>
    <w:unhideWhenUsed/>
    <w:rsid w:val="00891440"/>
    <w:pPr>
      <w:spacing w:before="100" w:beforeAutospacing="1" w:after="100" w:afterAutospacing="1"/>
    </w:pPr>
    <w:rPr>
      <w:rFonts w:eastAsiaTheme="minorEastAsia"/>
      <w:lang w:val="fr-CA" w:eastAsia="fr-CA"/>
    </w:rPr>
  </w:style>
  <w:style w:type="character" w:customStyle="1" w:styleId="10">
    <w:name w:val="标题 1 字符"/>
    <w:basedOn w:val="a0"/>
    <w:link w:val="1"/>
    <w:uiPriority w:val="99"/>
    <w:rsid w:val="002641B9"/>
    <w:rPr>
      <w:rFonts w:ascii="Times New Roman" w:eastAsia="宋体" w:hAnsi="Times New Roman" w:cs="Arial"/>
      <w:b/>
      <w:bCs/>
      <w:kern w:val="32"/>
      <w:sz w:val="28"/>
      <w:szCs w:val="28"/>
      <w:lang w:val="en-AU" w:eastAsia="en-US"/>
    </w:rPr>
  </w:style>
  <w:style w:type="character" w:customStyle="1" w:styleId="30">
    <w:name w:val="标题 3 字符"/>
    <w:basedOn w:val="a0"/>
    <w:link w:val="3"/>
    <w:uiPriority w:val="99"/>
    <w:rsid w:val="002641B9"/>
    <w:rPr>
      <w:rFonts w:ascii="Times New Roman" w:eastAsia="宋体" w:hAnsi="Times New Roman"/>
      <w:b/>
      <w:sz w:val="24"/>
      <w:szCs w:val="26"/>
      <w:lang w:val="en-AU" w:eastAsia="en-US"/>
    </w:rPr>
  </w:style>
  <w:style w:type="character" w:customStyle="1" w:styleId="40">
    <w:name w:val="标题 4 字符"/>
    <w:basedOn w:val="a0"/>
    <w:link w:val="4"/>
    <w:uiPriority w:val="99"/>
    <w:rsid w:val="002641B9"/>
    <w:rPr>
      <w:rFonts w:ascii="Times New Roman" w:eastAsia="宋体" w:hAnsi="Times New Roman"/>
      <w:b/>
      <w:bCs/>
      <w:sz w:val="28"/>
      <w:szCs w:val="28"/>
      <w:lang w:val="en-AU" w:eastAsia="en-US"/>
    </w:rPr>
  </w:style>
  <w:style w:type="character" w:customStyle="1" w:styleId="50">
    <w:name w:val="标题 5 字符"/>
    <w:basedOn w:val="a0"/>
    <w:link w:val="5"/>
    <w:uiPriority w:val="99"/>
    <w:rsid w:val="002641B9"/>
    <w:rPr>
      <w:rFonts w:ascii="Times New Roman" w:eastAsia="宋体" w:hAnsi="Times New Roman"/>
      <w:b/>
      <w:bCs/>
      <w:i/>
      <w:iCs/>
      <w:sz w:val="26"/>
      <w:szCs w:val="26"/>
      <w:lang w:val="en-AU" w:eastAsia="en-US"/>
    </w:rPr>
  </w:style>
  <w:style w:type="character" w:customStyle="1" w:styleId="60">
    <w:name w:val="标题 6 字符"/>
    <w:basedOn w:val="a0"/>
    <w:link w:val="6"/>
    <w:uiPriority w:val="99"/>
    <w:rsid w:val="002641B9"/>
    <w:rPr>
      <w:rFonts w:ascii="Times New Roman" w:eastAsia="宋体" w:hAnsi="Times New Roman"/>
      <w:b/>
      <w:bCs/>
      <w:sz w:val="24"/>
      <w:szCs w:val="24"/>
      <w:lang w:val="en-AU" w:eastAsia="en-US"/>
    </w:rPr>
  </w:style>
  <w:style w:type="character" w:customStyle="1" w:styleId="70">
    <w:name w:val="标题 7 字符"/>
    <w:basedOn w:val="a0"/>
    <w:link w:val="7"/>
    <w:uiPriority w:val="99"/>
    <w:rsid w:val="002641B9"/>
    <w:rPr>
      <w:rFonts w:ascii="Times New Roman" w:eastAsia="宋体" w:hAnsi="Times New Roman"/>
      <w:sz w:val="24"/>
      <w:szCs w:val="24"/>
      <w:lang w:val="en-AU" w:eastAsia="en-US"/>
    </w:rPr>
  </w:style>
  <w:style w:type="character" w:customStyle="1" w:styleId="80">
    <w:name w:val="标题 8 字符"/>
    <w:basedOn w:val="a0"/>
    <w:link w:val="8"/>
    <w:uiPriority w:val="99"/>
    <w:rsid w:val="002641B9"/>
    <w:rPr>
      <w:rFonts w:ascii="Times New Roman" w:eastAsia="宋体" w:hAnsi="Times New Roman"/>
      <w:i/>
      <w:iCs/>
      <w:sz w:val="24"/>
      <w:szCs w:val="24"/>
      <w:lang w:val="en-AU" w:eastAsia="en-US"/>
    </w:rPr>
  </w:style>
  <w:style w:type="character" w:customStyle="1" w:styleId="90">
    <w:name w:val="标题 9 字符"/>
    <w:basedOn w:val="a0"/>
    <w:link w:val="9"/>
    <w:uiPriority w:val="99"/>
    <w:rsid w:val="002641B9"/>
    <w:rPr>
      <w:rFonts w:ascii="Arial" w:eastAsia="宋体" w:hAnsi="Arial" w:cs="Arial"/>
      <w:sz w:val="24"/>
      <w:szCs w:val="24"/>
      <w:lang w:val="en-AU" w:eastAsia="en-US"/>
    </w:rPr>
  </w:style>
  <w:style w:type="character" w:customStyle="1" w:styleId="fontstyle01">
    <w:name w:val="fontstyle01"/>
    <w:basedOn w:val="a0"/>
    <w:rsid w:val="008B67FA"/>
    <w:rPr>
      <w:rFonts w:ascii="AdvTT94c8263f.I" w:hAnsi="AdvTT94c8263f.I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1143F9"/>
    <w:rPr>
      <w:rFonts w:ascii="AdvTT9208a906+f6" w:hAnsi="AdvTT9208a906+f6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1143F9"/>
    <w:rPr>
      <w:rFonts w:ascii="AdvTT9208a906+fb" w:hAnsi="AdvTT9208a906+fb" w:hint="default"/>
      <w:b w:val="0"/>
      <w:bCs w:val="0"/>
      <w:i w:val="0"/>
      <w:iCs w:val="0"/>
      <w:color w:val="2E3092"/>
      <w:sz w:val="16"/>
      <w:szCs w:val="16"/>
    </w:rPr>
  </w:style>
  <w:style w:type="character" w:customStyle="1" w:styleId="fontstyle41">
    <w:name w:val="fontstyle41"/>
    <w:basedOn w:val="a0"/>
    <w:rsid w:val="001143F9"/>
    <w:rPr>
      <w:rFonts w:ascii="AdvTTcf271c5e.I" w:hAnsi="AdvTTcf271c5e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a0"/>
    <w:rsid w:val="001143F9"/>
    <w:rPr>
      <w:rFonts w:ascii="AdvTTa8f52226" w:hAnsi="AdvTTa8f52226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61">
    <w:name w:val="fontstyle61"/>
    <w:basedOn w:val="a0"/>
    <w:rsid w:val="001143F9"/>
    <w:rPr>
      <w:rFonts w:ascii="AdvTT9208a906+20" w:hAnsi="AdvTT9208a906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UnresolvedMention1">
    <w:name w:val="Unresolved Mention1"/>
    <w:basedOn w:val="a0"/>
    <w:uiPriority w:val="99"/>
    <w:semiHidden/>
    <w:unhideWhenUsed/>
    <w:rsid w:val="00E84C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2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28" Type="http://schemas.microsoft.com/office/2016/09/relationships/commentsIds" Target="commentsId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BC95C-BC3E-41D2-B8C8-9FC0FD2A6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509</Words>
  <Characters>2903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hjj</dc:creator>
  <cp:keywords/>
  <dc:description/>
  <cp:lastModifiedBy>Jinjie Huang</cp:lastModifiedBy>
  <cp:revision>24</cp:revision>
  <cp:lastPrinted>2011-07-28T15:00:00Z</cp:lastPrinted>
  <dcterms:created xsi:type="dcterms:W3CDTF">2021-06-25T07:25:00Z</dcterms:created>
  <dcterms:modified xsi:type="dcterms:W3CDTF">2021-08-19T07:30:00Z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#E1</vt:lpwstr>
  </property>
  <property fmtid="{D5CDD505-2E9C-101B-9397-08002B2CF9AE}" pid="5" name="Mendeley Document_1">
    <vt:lpwstr>True</vt:lpwstr>
  </property>
  <property fmtid="{D5CDD505-2E9C-101B-9397-08002B2CF9AE}" pid="6" name="Mendeley Citation Style_1">
    <vt:lpwstr>http://www.zotero.org/styles/chemosphere</vt:lpwstr>
  </property>
  <property fmtid="{D5CDD505-2E9C-101B-9397-08002B2CF9AE}" pid="7" name="Mendeley Recent Style Id 0_1">
    <vt:lpwstr>http://www.zotero.org/styles/american-political-science-association</vt:lpwstr>
  </property>
  <property fmtid="{D5CDD505-2E9C-101B-9397-08002B2CF9AE}" pid="8" name="Mendeley Recent Style Name 0_1">
    <vt:lpwstr>American Political Science Association</vt:lpwstr>
  </property>
  <property fmtid="{D5CDD505-2E9C-101B-9397-08002B2CF9AE}" pid="9" name="Mendeley Recent Style Id 1_1">
    <vt:lpwstr>http://www.zotero.org/styles/american-sociological-association</vt:lpwstr>
  </property>
  <property fmtid="{D5CDD505-2E9C-101B-9397-08002B2CF9AE}" pid="10" name="Mendeley Recent Style Name 1_1">
    <vt:lpwstr>American Sociological Association 6th edition</vt:lpwstr>
  </property>
  <property fmtid="{D5CDD505-2E9C-101B-9397-08002B2CF9AE}" pid="11" name="Mendeley Recent Style Id 2_1">
    <vt:lpwstr>http://www.zotero.org/styles/chicago-author-date</vt:lpwstr>
  </property>
  <property fmtid="{D5CDD505-2E9C-101B-9397-08002B2CF9AE}" pid="12" name="Mendeley Recent Style Name 2_1">
    <vt:lpwstr>Chicago Manual of Style 17th edition (author-date)</vt:lpwstr>
  </property>
  <property fmtid="{D5CDD505-2E9C-101B-9397-08002B2CF9AE}" pid="13" name="Mendeley Recent Style Id 3_1">
    <vt:lpwstr>http://www.zotero.org/styles/harvard-cite-them-right</vt:lpwstr>
  </property>
  <property fmtid="{D5CDD505-2E9C-101B-9397-08002B2CF9AE}" pid="14" name="Mendeley Recent Style Name 3_1">
    <vt:lpwstr>Cite Them Right 10th edition - Harvard</vt:lpwstr>
  </property>
  <property fmtid="{D5CDD505-2E9C-101B-9397-08002B2CF9AE}" pid="15" name="Mendeley Recent Style Id 4_1">
    <vt:lpwstr>http://www.zotero.org/styles/desalination</vt:lpwstr>
  </property>
  <property fmtid="{D5CDD505-2E9C-101B-9397-08002B2CF9AE}" pid="16" name="Mendeley Recent Style Name 4_1">
    <vt:lpwstr>Desalination</vt:lpwstr>
  </property>
  <property fmtid="{D5CDD505-2E9C-101B-9397-08002B2CF9AE}" pid="17" name="Mendeley Recent Style Id 5_1">
    <vt:lpwstr>http://www.zotero.org/styles/harvard1</vt:lpwstr>
  </property>
  <property fmtid="{D5CDD505-2E9C-101B-9397-08002B2CF9AE}" pid="18" name="Mendeley Recent Style Name 5_1">
    <vt:lpwstr>Harvard reference format 1 (deprecated)</vt:lpwstr>
  </property>
  <property fmtid="{D5CDD505-2E9C-101B-9397-08002B2CF9AE}" pid="19" name="Mendeley Recent Style Id 6_1">
    <vt:lpwstr>http://www.zotero.org/styles/ieee</vt:lpwstr>
  </property>
  <property fmtid="{D5CDD505-2E9C-101B-9397-08002B2CF9AE}" pid="20" name="Mendeley Recent Style Name 6_1">
    <vt:lpwstr>IEEE</vt:lpwstr>
  </property>
  <property fmtid="{D5CDD505-2E9C-101B-9397-08002B2CF9AE}" pid="21" name="Mendeley Recent Style Id 7_1">
    <vt:lpwstr>http://www.zotero.org/styles/modern-humanities-research-association</vt:lpwstr>
  </property>
  <property fmtid="{D5CDD505-2E9C-101B-9397-08002B2CF9AE}" pid="22" name="Mendeley Recent Style Name 7_1">
    <vt:lpwstr>Modern Humanities Research Association 3rd edition (note with bibliography)</vt:lpwstr>
  </property>
  <property fmtid="{D5CDD505-2E9C-101B-9397-08002B2CF9AE}" pid="23" name="Mendeley Recent Style Id 8_1">
    <vt:lpwstr>http://www.zotero.org/styles/modern-language-association</vt:lpwstr>
  </property>
  <property fmtid="{D5CDD505-2E9C-101B-9397-08002B2CF9AE}" pid="24" name="Mendeley Recent Style Name 8_1">
    <vt:lpwstr>Modern Language Association 8th edition</vt:lpwstr>
  </property>
  <property fmtid="{D5CDD505-2E9C-101B-9397-08002B2CF9AE}" pid="25" name="Mendeley Recent Style Id 9_1">
    <vt:lpwstr>http://www.zotero.org/styles/nature</vt:lpwstr>
  </property>
  <property fmtid="{D5CDD505-2E9C-101B-9397-08002B2CF9AE}" pid="26" name="Mendeley Recent Style Name 9_1">
    <vt:lpwstr>Nature</vt:lpwstr>
  </property>
  <property fmtid="{D5CDD505-2E9C-101B-9397-08002B2CF9AE}" pid="27" name="Mendeley Unique User Id_1">
    <vt:lpwstr>5d5aaa41-1eb9-3b97-8d06-4d534f89b59c</vt:lpwstr>
  </property>
</Properties>
</file>