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42" w:tblpY="1983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396"/>
      </w:tblGrid>
      <w:tr w14:paraId="1E9F0D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68" w:type="dxa"/>
            <w:tcBorders>
              <w:bottom w:val="single" w:color="auto" w:sz="4" w:space="0"/>
            </w:tcBorders>
          </w:tcPr>
          <w:p w14:paraId="46080523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Gene name</w:t>
            </w:r>
          </w:p>
        </w:tc>
        <w:tc>
          <w:tcPr>
            <w:tcW w:w="5396" w:type="dxa"/>
            <w:tcBorders>
              <w:bottom w:val="single" w:color="auto" w:sz="4" w:space="0"/>
            </w:tcBorders>
          </w:tcPr>
          <w:p w14:paraId="760B905B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Primer sequence</w:t>
            </w:r>
          </w:p>
        </w:tc>
      </w:tr>
      <w:tr w14:paraId="408F9B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2B496BD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GAPDH-F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3219EF31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5’-ATGCCAAAGTTGTCATGGAT-3’</w:t>
            </w:r>
          </w:p>
        </w:tc>
      </w:tr>
      <w:tr w14:paraId="713F2F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1DD04C1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GAPDH-R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71F2D4CC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5’-ATGTTTGTGATGGGTGTGAA-3’</w:t>
            </w:r>
          </w:p>
        </w:tc>
      </w:tr>
      <w:tr w14:paraId="077F03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71407BB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mus-Tnf-α-F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154EB848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5’-GGCGGTGCCTATGTCTCA-3’</w:t>
            </w:r>
          </w:p>
        </w:tc>
      </w:tr>
      <w:tr w14:paraId="000AC1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64D1E46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mus-Tnf-α-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5A7BB8FA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5’-GGTTGACTTTCTCCTGGTATGA-3’</w:t>
            </w:r>
          </w:p>
        </w:tc>
      </w:tr>
      <w:tr w14:paraId="326DA7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27BACF7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Il-17a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38C71B8B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TCAGACTACCTCAACCGTTCC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-3’</w:t>
            </w:r>
          </w:p>
        </w:tc>
      </w:tr>
      <w:tr w14:paraId="673D9A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3E48F28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mus-Il-17a-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446891CF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GGTGGTCCAGCTTTCCCT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-3’</w:t>
            </w:r>
          </w:p>
        </w:tc>
      </w:tr>
      <w:tr w14:paraId="086256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7781B81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mus-Il-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2DA3512E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5’-CCCGTATCCAGTGTGAAGATG-3’</w:t>
            </w:r>
          </w:p>
        </w:tc>
      </w:tr>
      <w:tr w14:paraId="033DCA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701AEBB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mus-Il-23-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5334BBC6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5’-GGCTCCCCTTTGAAGATGTC-3’</w:t>
            </w:r>
          </w:p>
        </w:tc>
      </w:tr>
      <w:tr w14:paraId="706597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1B96A08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S100a8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3C0E4E29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5’-AGTGTCCTCAGTTTGTGCAG-3’</w:t>
            </w:r>
          </w:p>
        </w:tc>
      </w:tr>
      <w:tr w14:paraId="7759B78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1CCD2FE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mus-S100a8-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6B1A917E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5’-ACTCCTTGTGGCTGTCTTTG-3’</w:t>
            </w:r>
          </w:p>
        </w:tc>
      </w:tr>
      <w:tr w14:paraId="2D33D9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007B298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mus-S100a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-F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/>
            <w:vAlign w:val="top"/>
          </w:tcPr>
          <w:p w14:paraId="499314F2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5’-ATACTCTAGGAAGGAAGGACACC-3’</w:t>
            </w:r>
          </w:p>
        </w:tc>
      </w:tr>
      <w:tr w14:paraId="6B141B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71D1D31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mus-S100a9-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  <w:shd w:val="clear"/>
            <w:vAlign w:val="top"/>
          </w:tcPr>
          <w:p w14:paraId="7EF8F9B6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5’-TCCATGATGTCATTTATGAGGGC-3’</w:t>
            </w:r>
          </w:p>
        </w:tc>
      </w:tr>
      <w:tr w14:paraId="227E401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09EBC36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Cxcl1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101228F2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5’-AGAACATCCAGAGCTTGAAGG-3’</w:t>
            </w:r>
          </w:p>
        </w:tc>
      </w:tr>
      <w:tr w14:paraId="428902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0DCE5BD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mus-Cxcl1-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2621CF79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5’-CAATTTTCTGAACCAAGGGAGC-3’</w:t>
            </w:r>
          </w:p>
        </w:tc>
      </w:tr>
      <w:tr w14:paraId="4FB308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4A118FF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Il-1β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399C3915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5’-ACGGACCCCAAAAGATGAAG-3’</w:t>
            </w:r>
          </w:p>
        </w:tc>
      </w:tr>
      <w:tr w14:paraId="77D74B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3D7DE91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Il-1β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788F71EB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5’-TTCTCCACAGCCACAATGAG-3’</w:t>
            </w:r>
          </w:p>
        </w:tc>
      </w:tr>
      <w:tr w14:paraId="296398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579E66A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mus-Il-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F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2021F828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5’-CAAAGCCAGAGTCCTTCAGAG-3’</w:t>
            </w:r>
          </w:p>
        </w:tc>
      </w:tr>
      <w:tr w14:paraId="1B90A5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68" w:type="dxa"/>
            <w:tcBorders>
              <w:tl2br w:val="nil"/>
              <w:tr2bl w:val="nil"/>
            </w:tcBorders>
          </w:tcPr>
          <w:p w14:paraId="58EF369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mus-Il-6-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R</w:t>
            </w:r>
          </w:p>
        </w:tc>
        <w:tc>
          <w:tcPr>
            <w:tcW w:w="5396" w:type="dxa"/>
            <w:tcBorders>
              <w:tl2br w:val="nil"/>
              <w:tr2bl w:val="nil"/>
            </w:tcBorders>
          </w:tcPr>
          <w:p w14:paraId="2036C82C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5’-GTCCTTAGCCACTCCTTCTG-3’</w:t>
            </w:r>
          </w:p>
        </w:tc>
      </w:tr>
    </w:tbl>
    <w:p w14:paraId="3B041F00"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Supplementary Table 1: Primers used in this study</w:t>
      </w:r>
    </w:p>
    <w:p w14:paraId="2AC98787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WRmMDc4MmI1YTI1YzA5NDNhZjAxZTlhYzZlM2YifQ=="/>
  </w:docVars>
  <w:rsids>
    <w:rsidRoot w:val="62871CFF"/>
    <w:rsid w:val="1E710F62"/>
    <w:rsid w:val="5133584E"/>
    <w:rsid w:val="62871CFF"/>
    <w:rsid w:val="674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rFonts w:eastAsia="楷体_GB2312"/>
      <w:sz w:val="2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三线表"/>
    <w:basedOn w:val="3"/>
    <w:qFormat/>
    <w:uiPriority w:val="0"/>
    <w:rPr>
      <w:rFonts w:ascii="Times New Roman" w:hAnsi="Times New Roman" w:eastAsia="Times New Roman"/>
      <w14:ligatures w14:val="none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361</Characters>
  <Lines>0</Lines>
  <Paragraphs>0</Paragraphs>
  <TotalTime>0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2024-06-17T05:50:00Z</dcterms:created>
  <dc:creator>G.A.S</dc:creator>
  <cp:lastModifiedBy>cram</cp:lastModifiedBy>
  <dcterms:modified xsi:type="dcterms:W3CDTF">2025-10-28T13:17:24Z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4A9C2C74F8A1485985A2DC9F1255B408_11</vt:lpwstr>
  </property>
  <property fmtid="{D5CDD505-2E9C-101B-9397-08002B2CF9AE}" pid="4" name="KSOTemplateDocerSaveRecord">
    <vt:lpwstr>eyJoZGlkIjoiMjcwYzFiMTMwZjVkMThmMTYwZWVkMTIwOWEzNGVjMzciLCJ1c2VySWQiOiIzNTQ3MjY0In0=</vt:lpwstr>
  </property>
</Properties>
</file>