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F49E8" w14:textId="6E9BD6A2" w:rsidR="004778F4" w:rsidRPr="007E417E" w:rsidRDefault="00675926" w:rsidP="008225C5">
      <w:pPr>
        <w:pStyle w:val="NoSpacing"/>
        <w:rPr>
          <w:rFonts w:ascii="Arial" w:hAnsi="Arial" w:cs="Arial"/>
          <w:color w:val="000000" w:themeColor="text1"/>
          <w:szCs w:val="22"/>
        </w:rPr>
      </w:pPr>
      <w:r w:rsidRPr="007E417E">
        <w:rPr>
          <w:color w:val="000000" w:themeColor="text1"/>
        </w:rPr>
        <w:drawing>
          <wp:inline distT="0" distB="0" distL="0" distR="0" wp14:anchorId="6B85EDAD" wp14:editId="1EF487BB">
            <wp:extent cx="5274310" cy="3931920"/>
            <wp:effectExtent l="0" t="0" r="2540" b="0"/>
            <wp:docPr id="17719557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195571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BC0039" w14:textId="0D32D414" w:rsidR="00C45E7A" w:rsidRPr="007E417E" w:rsidRDefault="00C45E7A" w:rsidP="00D23A3F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t>Figure A</w:t>
      </w:r>
      <w:r w:rsidR="00675926" w:rsidRPr="007E417E">
        <w:rPr>
          <w:rFonts w:ascii="Arial" w:hAnsi="Arial" w:cs="Arial" w:hint="eastAsia"/>
          <w:b/>
          <w:bCs/>
          <w:color w:val="000000" w:themeColor="text1"/>
          <w:sz w:val="20"/>
          <w:szCs w:val="20"/>
        </w:rPr>
        <w:t>1</w:t>
      </w:r>
      <w:r w:rsidR="00511EDD" w:rsidRPr="007E417E">
        <w:rPr>
          <w:rFonts w:ascii="Arial" w:hAnsi="Arial" w:cs="Arial" w:hint="eastAsia"/>
          <w:b/>
          <w:bCs/>
          <w:color w:val="000000" w:themeColor="text1"/>
          <w:sz w:val="20"/>
          <w:szCs w:val="20"/>
        </w:rPr>
        <w:t>.</w:t>
      </w:r>
      <w:r w:rsidRPr="007E417E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7E417E">
        <w:rPr>
          <w:rFonts w:ascii="Arial" w:hAnsi="Arial" w:cs="Arial" w:hint="eastAsia"/>
          <w:color w:val="000000" w:themeColor="text1"/>
          <w:sz w:val="20"/>
          <w:szCs w:val="20"/>
        </w:rPr>
        <w:t>Normal Q-Q diagram of noise annoyance from five types of sound sources</w:t>
      </w:r>
      <w:r w:rsidRPr="007E417E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509EF250" w14:textId="6E9F8E82" w:rsidR="00675926" w:rsidRPr="007E417E" w:rsidRDefault="002F59D2" w:rsidP="00675926">
      <w:pPr>
        <w:spacing w:after="120" w:line="480" w:lineRule="auto"/>
        <w:rPr>
          <w:rFonts w:ascii="Arial" w:hAnsi="Arial" w:cs="Arial"/>
          <w:b/>
          <w:bCs/>
          <w:color w:val="000000" w:themeColor="text1"/>
          <w:szCs w:val="22"/>
        </w:rPr>
      </w:pPr>
      <w:r w:rsidRPr="007E417E">
        <w:rPr>
          <w:color w:val="000000" w:themeColor="text1"/>
        </w:rPr>
        <w:lastRenderedPageBreak/>
        <w:drawing>
          <wp:inline distT="0" distB="0" distL="0" distR="0" wp14:anchorId="7A2AFA33" wp14:editId="2EFC1EBB">
            <wp:extent cx="5274310" cy="7479030"/>
            <wp:effectExtent l="0" t="0" r="2540" b="7620"/>
            <wp:docPr id="2930063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00638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79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2BE80" w14:textId="67CAA5E8" w:rsidR="00675926" w:rsidRPr="007E417E" w:rsidRDefault="00E26DEB" w:rsidP="00675926">
      <w:pPr>
        <w:spacing w:after="120" w:line="480" w:lineRule="auto"/>
        <w:rPr>
          <w:rFonts w:ascii="Arial" w:hAnsi="Arial" w:cs="Arial"/>
          <w:b/>
          <w:bCs/>
          <w:color w:val="000000" w:themeColor="text1"/>
          <w:szCs w:val="22"/>
        </w:rPr>
      </w:pPr>
      <w:r w:rsidRPr="007E417E">
        <w:rPr>
          <w:color w:val="000000" w:themeColor="text1"/>
        </w:rPr>
        <w:lastRenderedPageBreak/>
        <w:drawing>
          <wp:inline distT="0" distB="0" distL="0" distR="0" wp14:anchorId="644BAC1E" wp14:editId="663EFDB3">
            <wp:extent cx="5274310" cy="7719695"/>
            <wp:effectExtent l="0" t="0" r="2540" b="0"/>
            <wp:docPr id="13816836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168362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1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522B73" w14:textId="0C41D0BB" w:rsidR="009A0946" w:rsidRPr="007E417E" w:rsidRDefault="00E26DEB" w:rsidP="00E141B7">
      <w:pPr>
        <w:spacing w:after="120" w:line="480" w:lineRule="auto"/>
        <w:rPr>
          <w:rFonts w:ascii="Arial" w:hAnsi="Arial" w:cs="Arial"/>
          <w:b/>
          <w:bCs/>
          <w:color w:val="000000" w:themeColor="text1"/>
          <w:szCs w:val="22"/>
        </w:rPr>
      </w:pPr>
      <w:r w:rsidRPr="007E417E">
        <w:rPr>
          <w:color w:val="000000" w:themeColor="text1"/>
        </w:rPr>
        <w:lastRenderedPageBreak/>
        <w:drawing>
          <wp:inline distT="0" distB="0" distL="0" distR="0" wp14:anchorId="2E97A322" wp14:editId="4961E4B4">
            <wp:extent cx="5274310" cy="7700645"/>
            <wp:effectExtent l="0" t="0" r="2540" b="0"/>
            <wp:docPr id="1614509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45092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00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75926"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t>Figure A</w:t>
      </w:r>
      <w:r w:rsidR="00675926" w:rsidRPr="007E417E">
        <w:rPr>
          <w:rFonts w:ascii="Arial" w:hAnsi="Arial" w:cs="Arial" w:hint="eastAsia"/>
          <w:b/>
          <w:bCs/>
          <w:color w:val="000000" w:themeColor="text1"/>
          <w:sz w:val="20"/>
          <w:szCs w:val="20"/>
        </w:rPr>
        <w:t>2</w:t>
      </w:r>
      <w:r w:rsidR="000D77D9" w:rsidRPr="007E417E">
        <w:rPr>
          <w:rFonts w:ascii="Arial" w:hAnsi="Arial" w:cs="Arial" w:hint="eastAsia"/>
          <w:b/>
          <w:bCs/>
          <w:color w:val="000000" w:themeColor="text1"/>
          <w:sz w:val="20"/>
          <w:szCs w:val="20"/>
        </w:rPr>
        <w:t>.</w:t>
      </w:r>
      <w:r w:rsidR="00675926"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="00675926" w:rsidRPr="007E417E">
        <w:rPr>
          <w:rFonts w:ascii="Arial" w:hAnsi="Arial" w:cs="Arial"/>
          <w:color w:val="000000" w:themeColor="text1"/>
          <w:sz w:val="20"/>
          <w:szCs w:val="20"/>
        </w:rPr>
        <w:t xml:space="preserve">Noise stress and health </w:t>
      </w:r>
      <w:r w:rsidR="00F75196" w:rsidRPr="007E417E">
        <w:rPr>
          <w:rFonts w:ascii="Arial" w:hAnsi="Arial" w:cs="Arial" w:hint="eastAsia"/>
          <w:color w:val="000000" w:themeColor="text1"/>
          <w:sz w:val="20"/>
          <w:szCs w:val="20"/>
        </w:rPr>
        <w:t xml:space="preserve">outcome </w:t>
      </w:r>
      <w:r w:rsidR="00675926" w:rsidRPr="007E417E">
        <w:rPr>
          <w:rFonts w:ascii="Arial" w:hAnsi="Arial" w:cs="Arial"/>
          <w:color w:val="000000" w:themeColor="text1"/>
          <w:sz w:val="20"/>
          <w:szCs w:val="20"/>
        </w:rPr>
        <w:t>questionnaire for healthcare workers.</w:t>
      </w:r>
    </w:p>
    <w:p w14:paraId="7E99F443" w14:textId="4F23C69B" w:rsidR="00F35E93" w:rsidRPr="007E417E" w:rsidRDefault="00E141B7" w:rsidP="00E64FF9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7E417E">
        <w:rPr>
          <w:rFonts w:ascii="Arial" w:hAnsi="Arial" w:cs="Arial"/>
          <w:color w:val="000000" w:themeColor="text1"/>
          <w:sz w:val="20"/>
          <w:szCs w:val="20"/>
        </w:rPr>
        <w:br w:type="page"/>
      </w:r>
    </w:p>
    <w:p w14:paraId="0742AB37" w14:textId="77777777" w:rsidR="009A0946" w:rsidRPr="007E417E" w:rsidRDefault="009A0946" w:rsidP="00F35E93">
      <w:pPr>
        <w:widowControl/>
        <w:adjustRightInd w:val="0"/>
        <w:snapToGrid w:val="0"/>
        <w:spacing w:before="240" w:after="0" w:line="480" w:lineRule="auto"/>
        <w:rPr>
          <w:rFonts w:ascii="Arial" w:hAnsi="Arial" w:cs="Arial"/>
          <w:color w:val="000000" w:themeColor="text1"/>
          <w:sz w:val="20"/>
          <w:szCs w:val="20"/>
        </w:rPr>
      </w:pPr>
      <w:r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lastRenderedPageBreak/>
        <w:t>Table A1.</w:t>
      </w:r>
      <w:r w:rsidRPr="007E417E">
        <w:rPr>
          <w:rFonts w:ascii="Arial" w:hAnsi="Arial" w:cs="Arial"/>
          <w:color w:val="000000" w:themeColor="text1"/>
          <w:sz w:val="20"/>
          <w:szCs w:val="20"/>
        </w:rPr>
        <w:t xml:space="preserve"> Characteristics of the 12 Participated Hospitals.</w:t>
      </w:r>
    </w:p>
    <w:tbl>
      <w:tblPr>
        <w:tblStyle w:val="a0"/>
        <w:tblW w:w="5000" w:type="pct"/>
        <w:tblLayout w:type="fixed"/>
        <w:tblLook w:val="04A0" w:firstRow="1" w:lastRow="0" w:firstColumn="1" w:lastColumn="0" w:noHBand="0" w:noVBand="1"/>
      </w:tblPr>
      <w:tblGrid>
        <w:gridCol w:w="999"/>
        <w:gridCol w:w="988"/>
        <w:gridCol w:w="3724"/>
        <w:gridCol w:w="656"/>
        <w:gridCol w:w="1939"/>
      </w:tblGrid>
      <w:tr w:rsidR="007E417E" w:rsidRPr="007E417E" w14:paraId="0BF7E997" w14:textId="77777777" w:rsidTr="008D59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tcW w:w="601" w:type="pct"/>
            <w:noWrap/>
            <w:hideMark/>
          </w:tcPr>
          <w:p w14:paraId="23AEFEA0" w14:textId="77777777" w:rsidR="009A0946" w:rsidRPr="007E417E" w:rsidRDefault="009A0946" w:rsidP="008D593D">
            <w:pPr>
              <w:widowControl/>
              <w:adjustRightInd w:val="0"/>
              <w:ind w:leftChars="-50" w:left="-11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Region</w:t>
            </w:r>
          </w:p>
        </w:tc>
        <w:tc>
          <w:tcPr>
            <w:tcW w:w="595" w:type="pct"/>
            <w:noWrap/>
            <w:hideMark/>
          </w:tcPr>
          <w:p w14:paraId="0B6B08F5" w14:textId="77777777" w:rsidR="009A0946" w:rsidRPr="007E417E" w:rsidRDefault="009A0946" w:rsidP="008D593D">
            <w:pPr>
              <w:widowControl/>
              <w:adjustRightInd w:val="0"/>
              <w:ind w:leftChars="-50" w:left="-110" w:rightChars="-200" w:right="-44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City</w:t>
            </w:r>
          </w:p>
        </w:tc>
        <w:tc>
          <w:tcPr>
            <w:tcW w:w="2242" w:type="pct"/>
            <w:noWrap/>
            <w:hideMark/>
          </w:tcPr>
          <w:p w14:paraId="244367C3" w14:textId="77777777" w:rsidR="009A0946" w:rsidRPr="007E417E" w:rsidRDefault="009A0946" w:rsidP="008D593D">
            <w:pPr>
              <w:widowControl/>
              <w:adjustRightInd w:val="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Hospital Name</w:t>
            </w:r>
          </w:p>
        </w:tc>
        <w:tc>
          <w:tcPr>
            <w:tcW w:w="395" w:type="pct"/>
            <w:noWrap/>
            <w:hideMark/>
          </w:tcPr>
          <w:p w14:paraId="48F065A0" w14:textId="77777777" w:rsidR="009A0946" w:rsidRPr="007E417E" w:rsidRDefault="009A0946" w:rsidP="008D593D">
            <w:pPr>
              <w:widowControl/>
              <w:adjustRightInd w:val="0"/>
              <w:ind w:leftChars="-50" w:left="-11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Grade</w:t>
            </w:r>
          </w:p>
        </w:tc>
        <w:tc>
          <w:tcPr>
            <w:tcW w:w="1167" w:type="pct"/>
            <w:noWrap/>
            <w:hideMark/>
          </w:tcPr>
          <w:p w14:paraId="49779765" w14:textId="77777777" w:rsidR="009A0946" w:rsidRPr="007E417E" w:rsidRDefault="009A0946" w:rsidP="008D593D">
            <w:pPr>
              <w:widowControl/>
              <w:adjustRightInd w:val="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Classification</w:t>
            </w:r>
          </w:p>
        </w:tc>
      </w:tr>
      <w:tr w:rsidR="007E417E" w:rsidRPr="007E417E" w14:paraId="5C9CE3A4" w14:textId="77777777" w:rsidTr="008D593D">
        <w:trPr>
          <w:trHeight w:val="276"/>
        </w:trPr>
        <w:tc>
          <w:tcPr>
            <w:tcW w:w="601" w:type="pct"/>
            <w:noWrap/>
            <w:hideMark/>
          </w:tcPr>
          <w:p w14:paraId="40C90EE9" w14:textId="77777777" w:rsidR="009A0946" w:rsidRPr="007E417E" w:rsidRDefault="009A0946" w:rsidP="008D593D">
            <w:pPr>
              <w:widowControl/>
              <w:adjustRightInd w:val="0"/>
              <w:ind w:leftChars="-50" w:left="-11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East China</w:t>
            </w:r>
          </w:p>
        </w:tc>
        <w:tc>
          <w:tcPr>
            <w:tcW w:w="595" w:type="pct"/>
            <w:noWrap/>
            <w:hideMark/>
          </w:tcPr>
          <w:p w14:paraId="7C4DDE4D" w14:textId="77777777" w:rsidR="009A0946" w:rsidRPr="007E417E" w:rsidRDefault="009A0946" w:rsidP="008D593D">
            <w:pPr>
              <w:widowControl/>
              <w:adjustRightInd w:val="0"/>
              <w:ind w:leftChars="-50" w:left="-110" w:rightChars="-200" w:right="-44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Zaozhuang</w:t>
            </w:r>
          </w:p>
        </w:tc>
        <w:tc>
          <w:tcPr>
            <w:tcW w:w="2242" w:type="pct"/>
            <w:noWrap/>
            <w:hideMark/>
          </w:tcPr>
          <w:p w14:paraId="5256321F" w14:textId="77777777" w:rsidR="009A0946" w:rsidRPr="007E417E" w:rsidRDefault="009A0946" w:rsidP="008D593D">
            <w:pPr>
              <w:widowControl/>
              <w:adjustRightInd w:val="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Zaozhuang Maternal and Child Health Hospital</w:t>
            </w:r>
          </w:p>
        </w:tc>
        <w:tc>
          <w:tcPr>
            <w:tcW w:w="395" w:type="pct"/>
            <w:noWrap/>
            <w:hideMark/>
          </w:tcPr>
          <w:p w14:paraId="4FCDBCBB" w14:textId="77777777" w:rsidR="009A0946" w:rsidRPr="007E417E" w:rsidRDefault="009A0946" w:rsidP="008D593D">
            <w:pPr>
              <w:widowControl/>
              <w:adjustRightInd w:val="0"/>
              <w:ind w:leftChars="-50" w:left="-11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3A</w:t>
            </w:r>
          </w:p>
        </w:tc>
        <w:tc>
          <w:tcPr>
            <w:tcW w:w="1167" w:type="pct"/>
            <w:noWrap/>
            <w:hideMark/>
          </w:tcPr>
          <w:p w14:paraId="22CE3A3C" w14:textId="77777777" w:rsidR="009A0946" w:rsidRPr="007E417E" w:rsidRDefault="009A0946" w:rsidP="008D593D">
            <w:pPr>
              <w:widowControl/>
              <w:adjustRightInd w:val="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Specialized (MCH)</w:t>
            </w:r>
          </w:p>
        </w:tc>
      </w:tr>
      <w:tr w:rsidR="007E417E" w:rsidRPr="007E417E" w14:paraId="042D3CD0" w14:textId="77777777" w:rsidTr="008D593D">
        <w:trPr>
          <w:trHeight w:val="276"/>
        </w:trPr>
        <w:tc>
          <w:tcPr>
            <w:tcW w:w="601" w:type="pct"/>
            <w:noWrap/>
            <w:hideMark/>
          </w:tcPr>
          <w:p w14:paraId="09D5EE3D" w14:textId="77777777" w:rsidR="009A0946" w:rsidRPr="007E417E" w:rsidRDefault="009A0946" w:rsidP="008D593D">
            <w:pPr>
              <w:widowControl/>
              <w:adjustRightInd w:val="0"/>
              <w:ind w:leftChars="-50" w:left="-11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5" w:type="pct"/>
            <w:noWrap/>
          </w:tcPr>
          <w:p w14:paraId="6F213D99" w14:textId="77777777" w:rsidR="009A0946" w:rsidRPr="007E417E" w:rsidRDefault="009A0946" w:rsidP="008D593D">
            <w:pPr>
              <w:widowControl/>
              <w:adjustRightInd w:val="0"/>
              <w:ind w:leftChars="-50" w:left="-110" w:rightChars="-200" w:right="-44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242" w:type="pct"/>
            <w:noWrap/>
            <w:hideMark/>
          </w:tcPr>
          <w:p w14:paraId="6945138F" w14:textId="77777777" w:rsidR="009A0946" w:rsidRPr="007E417E" w:rsidRDefault="009A0946" w:rsidP="008D593D">
            <w:pPr>
              <w:widowControl/>
              <w:adjustRightInd w:val="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Zaozhuang Municipal Hospital</w:t>
            </w:r>
          </w:p>
        </w:tc>
        <w:tc>
          <w:tcPr>
            <w:tcW w:w="395" w:type="pct"/>
            <w:noWrap/>
            <w:hideMark/>
          </w:tcPr>
          <w:p w14:paraId="1A0C5441" w14:textId="77777777" w:rsidR="009A0946" w:rsidRPr="007E417E" w:rsidRDefault="009A0946" w:rsidP="008D593D">
            <w:pPr>
              <w:widowControl/>
              <w:adjustRightInd w:val="0"/>
              <w:ind w:leftChars="-50" w:left="-11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3A</w:t>
            </w:r>
          </w:p>
        </w:tc>
        <w:tc>
          <w:tcPr>
            <w:tcW w:w="1167" w:type="pct"/>
            <w:noWrap/>
            <w:hideMark/>
          </w:tcPr>
          <w:p w14:paraId="66090C64" w14:textId="77777777" w:rsidR="009A0946" w:rsidRPr="007E417E" w:rsidRDefault="009A0946" w:rsidP="008D593D">
            <w:pPr>
              <w:widowControl/>
              <w:adjustRightInd w:val="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General</w:t>
            </w:r>
          </w:p>
        </w:tc>
      </w:tr>
      <w:tr w:rsidR="007E417E" w:rsidRPr="007E417E" w14:paraId="43692808" w14:textId="77777777" w:rsidTr="008D593D">
        <w:trPr>
          <w:trHeight w:val="276"/>
        </w:trPr>
        <w:tc>
          <w:tcPr>
            <w:tcW w:w="601" w:type="pct"/>
            <w:noWrap/>
            <w:hideMark/>
          </w:tcPr>
          <w:p w14:paraId="56829AED" w14:textId="77777777" w:rsidR="009A0946" w:rsidRPr="007E417E" w:rsidRDefault="009A0946" w:rsidP="008D593D">
            <w:pPr>
              <w:widowControl/>
              <w:adjustRightInd w:val="0"/>
              <w:ind w:leftChars="-50" w:left="-11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5" w:type="pct"/>
            <w:noWrap/>
          </w:tcPr>
          <w:p w14:paraId="6B7E6C1B" w14:textId="77777777" w:rsidR="009A0946" w:rsidRPr="007E417E" w:rsidRDefault="009A0946" w:rsidP="008D593D">
            <w:pPr>
              <w:widowControl/>
              <w:adjustRightInd w:val="0"/>
              <w:ind w:leftChars="-50" w:left="-110" w:rightChars="-200" w:right="-44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242" w:type="pct"/>
            <w:noWrap/>
            <w:hideMark/>
          </w:tcPr>
          <w:p w14:paraId="6C064B3B" w14:textId="77777777" w:rsidR="009A0946" w:rsidRPr="007E417E" w:rsidRDefault="009A0946" w:rsidP="008D593D">
            <w:pPr>
              <w:widowControl/>
              <w:adjustRightInd w:val="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Zaozhuang Mining Bureau Hospital</w:t>
            </w:r>
          </w:p>
        </w:tc>
        <w:tc>
          <w:tcPr>
            <w:tcW w:w="395" w:type="pct"/>
            <w:noWrap/>
            <w:hideMark/>
          </w:tcPr>
          <w:p w14:paraId="4881075A" w14:textId="77777777" w:rsidR="009A0946" w:rsidRPr="007E417E" w:rsidRDefault="009A0946" w:rsidP="008D593D">
            <w:pPr>
              <w:widowControl/>
              <w:adjustRightInd w:val="0"/>
              <w:ind w:leftChars="-50" w:left="-11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3A</w:t>
            </w:r>
          </w:p>
        </w:tc>
        <w:tc>
          <w:tcPr>
            <w:tcW w:w="1167" w:type="pct"/>
            <w:noWrap/>
            <w:hideMark/>
          </w:tcPr>
          <w:p w14:paraId="1903D759" w14:textId="77777777" w:rsidR="009A0946" w:rsidRPr="007E417E" w:rsidRDefault="009A0946" w:rsidP="008D593D">
            <w:pPr>
              <w:widowControl/>
              <w:adjustRightInd w:val="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General</w:t>
            </w:r>
          </w:p>
        </w:tc>
      </w:tr>
      <w:tr w:rsidR="007E417E" w:rsidRPr="007E417E" w14:paraId="5D4D8124" w14:textId="77777777" w:rsidTr="008D593D">
        <w:trPr>
          <w:trHeight w:val="276"/>
        </w:trPr>
        <w:tc>
          <w:tcPr>
            <w:tcW w:w="601" w:type="pct"/>
            <w:noWrap/>
            <w:hideMark/>
          </w:tcPr>
          <w:p w14:paraId="34318550" w14:textId="77777777" w:rsidR="009A0946" w:rsidRPr="007E417E" w:rsidRDefault="009A0946" w:rsidP="008D593D">
            <w:pPr>
              <w:widowControl/>
              <w:adjustRightInd w:val="0"/>
              <w:ind w:leftChars="-50" w:left="-11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5" w:type="pct"/>
            <w:noWrap/>
            <w:hideMark/>
          </w:tcPr>
          <w:p w14:paraId="6AD40FB3" w14:textId="77777777" w:rsidR="009A0946" w:rsidRPr="007E417E" w:rsidRDefault="009A0946" w:rsidP="008D593D">
            <w:pPr>
              <w:widowControl/>
              <w:adjustRightInd w:val="0"/>
              <w:ind w:leftChars="-50" w:left="-110" w:rightChars="-200" w:right="-44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Linyi</w:t>
            </w:r>
          </w:p>
        </w:tc>
        <w:tc>
          <w:tcPr>
            <w:tcW w:w="2242" w:type="pct"/>
            <w:noWrap/>
            <w:hideMark/>
          </w:tcPr>
          <w:p w14:paraId="646B245C" w14:textId="77777777" w:rsidR="009A0946" w:rsidRPr="007E417E" w:rsidRDefault="009A0946" w:rsidP="008D593D">
            <w:pPr>
              <w:widowControl/>
              <w:adjustRightInd w:val="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Linyi Traditional Chinese Medicine Hospital</w:t>
            </w:r>
          </w:p>
        </w:tc>
        <w:tc>
          <w:tcPr>
            <w:tcW w:w="395" w:type="pct"/>
            <w:noWrap/>
            <w:hideMark/>
          </w:tcPr>
          <w:p w14:paraId="7D5ED1A2" w14:textId="77777777" w:rsidR="009A0946" w:rsidRPr="007E417E" w:rsidRDefault="009A0946" w:rsidP="008D593D">
            <w:pPr>
              <w:widowControl/>
              <w:adjustRightInd w:val="0"/>
              <w:ind w:leftChars="-50" w:left="-11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3A</w:t>
            </w:r>
          </w:p>
        </w:tc>
        <w:tc>
          <w:tcPr>
            <w:tcW w:w="1167" w:type="pct"/>
            <w:noWrap/>
            <w:hideMark/>
          </w:tcPr>
          <w:p w14:paraId="399D297D" w14:textId="77777777" w:rsidR="009A0946" w:rsidRPr="007E417E" w:rsidRDefault="009A0946" w:rsidP="008D593D">
            <w:pPr>
              <w:widowControl/>
              <w:adjustRightInd w:val="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Specialized (TCM)</w:t>
            </w:r>
          </w:p>
        </w:tc>
      </w:tr>
      <w:tr w:rsidR="007E417E" w:rsidRPr="007E417E" w14:paraId="62824FFA" w14:textId="77777777" w:rsidTr="008D593D">
        <w:trPr>
          <w:trHeight w:val="276"/>
        </w:trPr>
        <w:tc>
          <w:tcPr>
            <w:tcW w:w="601" w:type="pct"/>
            <w:noWrap/>
            <w:hideMark/>
          </w:tcPr>
          <w:p w14:paraId="01602F07" w14:textId="77777777" w:rsidR="009A0946" w:rsidRPr="007E417E" w:rsidRDefault="009A0946" w:rsidP="008D593D">
            <w:pPr>
              <w:widowControl/>
              <w:adjustRightInd w:val="0"/>
              <w:ind w:leftChars="-50" w:left="-11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5" w:type="pct"/>
            <w:noWrap/>
            <w:hideMark/>
          </w:tcPr>
          <w:p w14:paraId="61F8D710" w14:textId="77777777" w:rsidR="009A0946" w:rsidRPr="007E417E" w:rsidRDefault="009A0946" w:rsidP="008D593D">
            <w:pPr>
              <w:widowControl/>
              <w:adjustRightInd w:val="0"/>
              <w:ind w:leftChars="-50" w:left="-110" w:rightChars="-200" w:right="-44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242" w:type="pct"/>
            <w:noWrap/>
            <w:hideMark/>
          </w:tcPr>
          <w:p w14:paraId="225F7182" w14:textId="77777777" w:rsidR="009A0946" w:rsidRPr="007E417E" w:rsidRDefault="009A0946" w:rsidP="008D593D">
            <w:pPr>
              <w:widowControl/>
              <w:adjustRightInd w:val="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Linyi People's Hospital</w:t>
            </w:r>
          </w:p>
        </w:tc>
        <w:tc>
          <w:tcPr>
            <w:tcW w:w="395" w:type="pct"/>
            <w:noWrap/>
            <w:hideMark/>
          </w:tcPr>
          <w:p w14:paraId="42924E5C" w14:textId="77777777" w:rsidR="009A0946" w:rsidRPr="007E417E" w:rsidRDefault="009A0946" w:rsidP="008D593D">
            <w:pPr>
              <w:widowControl/>
              <w:adjustRightInd w:val="0"/>
              <w:ind w:leftChars="-50" w:left="-11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3A</w:t>
            </w:r>
          </w:p>
        </w:tc>
        <w:tc>
          <w:tcPr>
            <w:tcW w:w="1167" w:type="pct"/>
            <w:noWrap/>
            <w:hideMark/>
          </w:tcPr>
          <w:p w14:paraId="01D4F9DD" w14:textId="77777777" w:rsidR="009A0946" w:rsidRPr="007E417E" w:rsidRDefault="009A0946" w:rsidP="008D593D">
            <w:pPr>
              <w:widowControl/>
              <w:adjustRightInd w:val="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General</w:t>
            </w:r>
          </w:p>
        </w:tc>
      </w:tr>
      <w:tr w:rsidR="007E417E" w:rsidRPr="007E417E" w14:paraId="3DC0CE5A" w14:textId="77777777" w:rsidTr="008D593D">
        <w:trPr>
          <w:trHeight w:val="276"/>
        </w:trPr>
        <w:tc>
          <w:tcPr>
            <w:tcW w:w="601" w:type="pct"/>
            <w:noWrap/>
            <w:hideMark/>
          </w:tcPr>
          <w:p w14:paraId="3C43089C" w14:textId="77777777" w:rsidR="009A0946" w:rsidRPr="007E417E" w:rsidRDefault="009A0946" w:rsidP="008D593D">
            <w:pPr>
              <w:widowControl/>
              <w:adjustRightInd w:val="0"/>
              <w:ind w:leftChars="-50" w:left="-11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5" w:type="pct"/>
            <w:noWrap/>
            <w:hideMark/>
          </w:tcPr>
          <w:p w14:paraId="72AE0A88" w14:textId="77777777" w:rsidR="009A0946" w:rsidRPr="007E417E" w:rsidRDefault="009A0946" w:rsidP="008D593D">
            <w:pPr>
              <w:widowControl/>
              <w:adjustRightInd w:val="0"/>
              <w:ind w:leftChars="-50" w:left="-110" w:rightChars="-200" w:right="-44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Jinan</w:t>
            </w:r>
          </w:p>
        </w:tc>
        <w:tc>
          <w:tcPr>
            <w:tcW w:w="2242" w:type="pct"/>
            <w:noWrap/>
            <w:hideMark/>
          </w:tcPr>
          <w:p w14:paraId="19D6F6A6" w14:textId="77777777" w:rsidR="009A0946" w:rsidRPr="007E417E" w:rsidRDefault="009A0946" w:rsidP="008D593D">
            <w:pPr>
              <w:widowControl/>
              <w:adjustRightInd w:val="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Jinan Provincial Stomatological Hospital</w:t>
            </w:r>
          </w:p>
        </w:tc>
        <w:tc>
          <w:tcPr>
            <w:tcW w:w="395" w:type="pct"/>
            <w:noWrap/>
            <w:hideMark/>
          </w:tcPr>
          <w:p w14:paraId="66C0FFDD" w14:textId="77777777" w:rsidR="009A0946" w:rsidRPr="007E417E" w:rsidRDefault="009A0946" w:rsidP="008D593D">
            <w:pPr>
              <w:widowControl/>
              <w:adjustRightInd w:val="0"/>
              <w:ind w:leftChars="-50" w:left="-11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3A</w:t>
            </w:r>
          </w:p>
        </w:tc>
        <w:tc>
          <w:tcPr>
            <w:tcW w:w="1167" w:type="pct"/>
            <w:noWrap/>
            <w:hideMark/>
          </w:tcPr>
          <w:p w14:paraId="1524BF05" w14:textId="77777777" w:rsidR="009A0946" w:rsidRPr="007E417E" w:rsidRDefault="009A0946" w:rsidP="008D593D">
            <w:pPr>
              <w:widowControl/>
              <w:adjustRightInd w:val="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Specialized (Dental)</w:t>
            </w:r>
          </w:p>
        </w:tc>
      </w:tr>
      <w:tr w:rsidR="007E417E" w:rsidRPr="007E417E" w14:paraId="04273512" w14:textId="77777777" w:rsidTr="008D593D">
        <w:trPr>
          <w:trHeight w:val="276"/>
        </w:trPr>
        <w:tc>
          <w:tcPr>
            <w:tcW w:w="601" w:type="pct"/>
            <w:noWrap/>
            <w:hideMark/>
          </w:tcPr>
          <w:p w14:paraId="28B91AA1" w14:textId="77777777" w:rsidR="009A0946" w:rsidRPr="007E417E" w:rsidRDefault="009A0946" w:rsidP="008D593D">
            <w:pPr>
              <w:widowControl/>
              <w:adjustRightInd w:val="0"/>
              <w:ind w:leftChars="-50" w:left="-11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Northeast</w:t>
            </w:r>
          </w:p>
        </w:tc>
        <w:tc>
          <w:tcPr>
            <w:tcW w:w="595" w:type="pct"/>
            <w:noWrap/>
            <w:hideMark/>
          </w:tcPr>
          <w:p w14:paraId="603F5459" w14:textId="77777777" w:rsidR="009A0946" w:rsidRPr="007E417E" w:rsidRDefault="009A0946" w:rsidP="008D593D">
            <w:pPr>
              <w:widowControl/>
              <w:adjustRightInd w:val="0"/>
              <w:ind w:leftChars="-50" w:left="-110" w:rightChars="-200" w:right="-44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Shenyang</w:t>
            </w:r>
          </w:p>
        </w:tc>
        <w:tc>
          <w:tcPr>
            <w:tcW w:w="2242" w:type="pct"/>
            <w:noWrap/>
            <w:hideMark/>
          </w:tcPr>
          <w:p w14:paraId="7893CD92" w14:textId="77777777" w:rsidR="009A0946" w:rsidRPr="007E417E" w:rsidRDefault="009A0946" w:rsidP="008D593D">
            <w:pPr>
              <w:widowControl/>
              <w:adjustRightInd w:val="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Northeast International Hospital</w:t>
            </w:r>
          </w:p>
        </w:tc>
        <w:tc>
          <w:tcPr>
            <w:tcW w:w="395" w:type="pct"/>
            <w:noWrap/>
            <w:hideMark/>
          </w:tcPr>
          <w:p w14:paraId="594241D0" w14:textId="77777777" w:rsidR="009A0946" w:rsidRPr="007E417E" w:rsidRDefault="009A0946" w:rsidP="008D593D">
            <w:pPr>
              <w:widowControl/>
              <w:adjustRightInd w:val="0"/>
              <w:ind w:leftChars="-50" w:left="-11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3A</w:t>
            </w:r>
          </w:p>
        </w:tc>
        <w:tc>
          <w:tcPr>
            <w:tcW w:w="1167" w:type="pct"/>
            <w:noWrap/>
            <w:hideMark/>
          </w:tcPr>
          <w:p w14:paraId="5DE3B86E" w14:textId="77777777" w:rsidR="009A0946" w:rsidRPr="007E417E" w:rsidRDefault="009A0946" w:rsidP="008D593D">
            <w:pPr>
              <w:widowControl/>
              <w:adjustRightInd w:val="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General</w:t>
            </w:r>
          </w:p>
        </w:tc>
      </w:tr>
      <w:tr w:rsidR="007E417E" w:rsidRPr="007E417E" w14:paraId="2819EA8C" w14:textId="77777777" w:rsidTr="008D593D">
        <w:trPr>
          <w:trHeight w:val="276"/>
        </w:trPr>
        <w:tc>
          <w:tcPr>
            <w:tcW w:w="601" w:type="pct"/>
            <w:noWrap/>
            <w:hideMark/>
          </w:tcPr>
          <w:p w14:paraId="6F2BB699" w14:textId="77777777" w:rsidR="009A0946" w:rsidRPr="007E417E" w:rsidRDefault="009A0946" w:rsidP="008D593D">
            <w:pPr>
              <w:widowControl/>
              <w:adjustRightInd w:val="0"/>
              <w:ind w:leftChars="-50" w:left="-11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5" w:type="pct"/>
            <w:noWrap/>
          </w:tcPr>
          <w:p w14:paraId="7B08FB39" w14:textId="77777777" w:rsidR="009A0946" w:rsidRPr="007E417E" w:rsidRDefault="009A0946" w:rsidP="008D593D">
            <w:pPr>
              <w:widowControl/>
              <w:adjustRightInd w:val="0"/>
              <w:ind w:leftChars="-50" w:left="-110" w:rightChars="-200" w:right="-44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242" w:type="pct"/>
            <w:noWrap/>
            <w:hideMark/>
          </w:tcPr>
          <w:p w14:paraId="229AAC6D" w14:textId="77777777" w:rsidR="009A0946" w:rsidRPr="007E417E" w:rsidRDefault="009A0946" w:rsidP="008D593D">
            <w:pPr>
              <w:widowControl/>
              <w:adjustRightInd w:val="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Liaoning Cancer Hospital</w:t>
            </w:r>
          </w:p>
        </w:tc>
        <w:tc>
          <w:tcPr>
            <w:tcW w:w="395" w:type="pct"/>
            <w:noWrap/>
            <w:hideMark/>
          </w:tcPr>
          <w:p w14:paraId="22D588AC" w14:textId="77777777" w:rsidR="009A0946" w:rsidRPr="007E417E" w:rsidRDefault="009A0946" w:rsidP="008D593D">
            <w:pPr>
              <w:widowControl/>
              <w:adjustRightInd w:val="0"/>
              <w:ind w:leftChars="-50" w:left="-11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3A</w:t>
            </w:r>
          </w:p>
        </w:tc>
        <w:tc>
          <w:tcPr>
            <w:tcW w:w="1167" w:type="pct"/>
            <w:noWrap/>
            <w:hideMark/>
          </w:tcPr>
          <w:p w14:paraId="74E8F55D" w14:textId="77777777" w:rsidR="009A0946" w:rsidRPr="007E417E" w:rsidRDefault="009A0946" w:rsidP="008D593D">
            <w:pPr>
              <w:widowControl/>
              <w:adjustRightInd w:val="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Specialized (Oncology)</w:t>
            </w:r>
          </w:p>
        </w:tc>
      </w:tr>
      <w:tr w:rsidR="007E417E" w:rsidRPr="007E417E" w14:paraId="6907D6A6" w14:textId="77777777" w:rsidTr="008D593D">
        <w:trPr>
          <w:trHeight w:val="276"/>
        </w:trPr>
        <w:tc>
          <w:tcPr>
            <w:tcW w:w="601" w:type="pct"/>
            <w:noWrap/>
            <w:hideMark/>
          </w:tcPr>
          <w:p w14:paraId="0547B6C8" w14:textId="77777777" w:rsidR="009A0946" w:rsidRPr="007E417E" w:rsidRDefault="009A0946" w:rsidP="008D593D">
            <w:pPr>
              <w:widowControl/>
              <w:adjustRightInd w:val="0"/>
              <w:ind w:leftChars="-50" w:left="-11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5" w:type="pct"/>
            <w:noWrap/>
          </w:tcPr>
          <w:p w14:paraId="2B3BD9CB" w14:textId="77777777" w:rsidR="009A0946" w:rsidRPr="007E417E" w:rsidRDefault="009A0946" w:rsidP="008D593D">
            <w:pPr>
              <w:widowControl/>
              <w:adjustRightInd w:val="0"/>
              <w:ind w:leftChars="-50" w:left="-110" w:rightChars="-200" w:right="-44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242" w:type="pct"/>
            <w:noWrap/>
            <w:hideMark/>
          </w:tcPr>
          <w:p w14:paraId="321F10FF" w14:textId="77777777" w:rsidR="009A0946" w:rsidRPr="007E417E" w:rsidRDefault="009A0946" w:rsidP="008D593D">
            <w:pPr>
              <w:widowControl/>
              <w:adjustRightInd w:val="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Shenyang Sixth People's Hospital</w:t>
            </w:r>
          </w:p>
        </w:tc>
        <w:tc>
          <w:tcPr>
            <w:tcW w:w="395" w:type="pct"/>
            <w:noWrap/>
            <w:hideMark/>
          </w:tcPr>
          <w:p w14:paraId="6CDBCEB7" w14:textId="77777777" w:rsidR="009A0946" w:rsidRPr="007E417E" w:rsidRDefault="009A0946" w:rsidP="008D593D">
            <w:pPr>
              <w:widowControl/>
              <w:adjustRightInd w:val="0"/>
              <w:ind w:leftChars="-50" w:left="-11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3A</w:t>
            </w:r>
          </w:p>
        </w:tc>
        <w:tc>
          <w:tcPr>
            <w:tcW w:w="1167" w:type="pct"/>
            <w:noWrap/>
            <w:hideMark/>
          </w:tcPr>
          <w:p w14:paraId="479638A4" w14:textId="77777777" w:rsidR="009A0946" w:rsidRPr="007E417E" w:rsidRDefault="009A0946" w:rsidP="008D593D">
            <w:pPr>
              <w:widowControl/>
              <w:adjustRightInd w:val="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Specialized (Infectious)</w:t>
            </w:r>
          </w:p>
        </w:tc>
      </w:tr>
      <w:tr w:rsidR="007E417E" w:rsidRPr="007E417E" w14:paraId="18CA9D51" w14:textId="77777777" w:rsidTr="008D593D">
        <w:trPr>
          <w:trHeight w:val="276"/>
        </w:trPr>
        <w:tc>
          <w:tcPr>
            <w:tcW w:w="601" w:type="pct"/>
            <w:noWrap/>
            <w:hideMark/>
          </w:tcPr>
          <w:p w14:paraId="6CC28DCC" w14:textId="77777777" w:rsidR="009A0946" w:rsidRPr="007E417E" w:rsidRDefault="009A0946" w:rsidP="008D593D">
            <w:pPr>
              <w:widowControl/>
              <w:adjustRightInd w:val="0"/>
              <w:ind w:leftChars="-50" w:left="-11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5" w:type="pct"/>
            <w:noWrap/>
          </w:tcPr>
          <w:p w14:paraId="7EC6AFBC" w14:textId="77777777" w:rsidR="009A0946" w:rsidRPr="007E417E" w:rsidRDefault="009A0946" w:rsidP="008D593D">
            <w:pPr>
              <w:widowControl/>
              <w:adjustRightInd w:val="0"/>
              <w:ind w:leftChars="-50" w:left="-110" w:rightChars="-200" w:right="-44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242" w:type="pct"/>
            <w:noWrap/>
            <w:hideMark/>
          </w:tcPr>
          <w:p w14:paraId="2750BD67" w14:textId="77777777" w:rsidR="009A0946" w:rsidRPr="007E417E" w:rsidRDefault="009A0946" w:rsidP="008D593D">
            <w:pPr>
              <w:widowControl/>
              <w:adjustRightInd w:val="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Shenyang Red Cross Hospital</w:t>
            </w:r>
          </w:p>
        </w:tc>
        <w:tc>
          <w:tcPr>
            <w:tcW w:w="395" w:type="pct"/>
            <w:noWrap/>
            <w:hideMark/>
          </w:tcPr>
          <w:p w14:paraId="5F7EE6DE" w14:textId="77777777" w:rsidR="009A0946" w:rsidRPr="007E417E" w:rsidRDefault="009A0946" w:rsidP="008D593D">
            <w:pPr>
              <w:widowControl/>
              <w:adjustRightInd w:val="0"/>
              <w:ind w:leftChars="-50" w:left="-11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2A</w:t>
            </w:r>
          </w:p>
        </w:tc>
        <w:tc>
          <w:tcPr>
            <w:tcW w:w="1167" w:type="pct"/>
            <w:noWrap/>
            <w:hideMark/>
          </w:tcPr>
          <w:p w14:paraId="226BB34F" w14:textId="77777777" w:rsidR="009A0946" w:rsidRPr="007E417E" w:rsidRDefault="009A0946" w:rsidP="008D593D">
            <w:pPr>
              <w:widowControl/>
              <w:adjustRightInd w:val="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General</w:t>
            </w:r>
          </w:p>
        </w:tc>
      </w:tr>
      <w:tr w:rsidR="007E417E" w:rsidRPr="007E417E" w14:paraId="59153E88" w14:textId="77777777" w:rsidTr="008D593D">
        <w:trPr>
          <w:trHeight w:val="276"/>
        </w:trPr>
        <w:tc>
          <w:tcPr>
            <w:tcW w:w="601" w:type="pct"/>
            <w:noWrap/>
          </w:tcPr>
          <w:p w14:paraId="3001E812" w14:textId="77777777" w:rsidR="009A0946" w:rsidRPr="007E417E" w:rsidRDefault="009A0946" w:rsidP="008D593D">
            <w:pPr>
              <w:widowControl/>
              <w:adjustRightInd w:val="0"/>
              <w:ind w:leftChars="-50" w:left="-11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95" w:type="pct"/>
            <w:noWrap/>
          </w:tcPr>
          <w:p w14:paraId="5430C47E" w14:textId="77777777" w:rsidR="009A0946" w:rsidRPr="007E417E" w:rsidRDefault="009A0946" w:rsidP="008D593D">
            <w:pPr>
              <w:widowControl/>
              <w:adjustRightInd w:val="0"/>
              <w:ind w:leftChars="-50" w:left="-110" w:rightChars="-200" w:right="-44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Chaoyang</w:t>
            </w:r>
          </w:p>
        </w:tc>
        <w:tc>
          <w:tcPr>
            <w:tcW w:w="2242" w:type="pct"/>
            <w:noWrap/>
          </w:tcPr>
          <w:p w14:paraId="6DEEFA53" w14:textId="77777777" w:rsidR="009A0946" w:rsidRPr="007E417E" w:rsidRDefault="009A0946" w:rsidP="008D593D">
            <w:pPr>
              <w:widowControl/>
              <w:adjustRightInd w:val="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Chaoyang Second People's Hospital</w:t>
            </w:r>
          </w:p>
        </w:tc>
        <w:tc>
          <w:tcPr>
            <w:tcW w:w="395" w:type="pct"/>
            <w:noWrap/>
          </w:tcPr>
          <w:p w14:paraId="04063938" w14:textId="77777777" w:rsidR="009A0946" w:rsidRPr="007E417E" w:rsidRDefault="009A0946" w:rsidP="008D593D">
            <w:pPr>
              <w:widowControl/>
              <w:adjustRightInd w:val="0"/>
              <w:ind w:leftChars="-50" w:left="-11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3A</w:t>
            </w:r>
          </w:p>
        </w:tc>
        <w:tc>
          <w:tcPr>
            <w:tcW w:w="1167" w:type="pct"/>
            <w:noWrap/>
          </w:tcPr>
          <w:p w14:paraId="7DCDBE94" w14:textId="77777777" w:rsidR="009A0946" w:rsidRPr="007E417E" w:rsidRDefault="009A0946" w:rsidP="008D593D">
            <w:pPr>
              <w:widowControl/>
              <w:adjustRightInd w:val="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General</w:t>
            </w:r>
          </w:p>
        </w:tc>
      </w:tr>
      <w:tr w:rsidR="007E417E" w:rsidRPr="007E417E" w14:paraId="0364713F" w14:textId="77777777" w:rsidTr="008D593D">
        <w:trPr>
          <w:trHeight w:val="276"/>
        </w:trPr>
        <w:tc>
          <w:tcPr>
            <w:tcW w:w="601" w:type="pct"/>
            <w:noWrap/>
            <w:hideMark/>
          </w:tcPr>
          <w:p w14:paraId="1F0CD088" w14:textId="77777777" w:rsidR="009A0946" w:rsidRPr="007E417E" w:rsidRDefault="009A0946" w:rsidP="008D593D">
            <w:pPr>
              <w:widowControl/>
              <w:adjustRightInd w:val="0"/>
              <w:ind w:leftChars="-50" w:left="-11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Southwest</w:t>
            </w:r>
          </w:p>
        </w:tc>
        <w:tc>
          <w:tcPr>
            <w:tcW w:w="595" w:type="pct"/>
            <w:noWrap/>
            <w:hideMark/>
          </w:tcPr>
          <w:p w14:paraId="49A8C52D" w14:textId="77777777" w:rsidR="009A0946" w:rsidRPr="007E417E" w:rsidRDefault="009A0946" w:rsidP="008D593D">
            <w:pPr>
              <w:widowControl/>
              <w:adjustRightInd w:val="0"/>
              <w:ind w:leftChars="-50" w:left="-110" w:rightChars="-200" w:right="-44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Chengdu</w:t>
            </w:r>
          </w:p>
        </w:tc>
        <w:tc>
          <w:tcPr>
            <w:tcW w:w="2242" w:type="pct"/>
            <w:noWrap/>
            <w:hideMark/>
          </w:tcPr>
          <w:p w14:paraId="6AA12C08" w14:textId="77777777" w:rsidR="009A0946" w:rsidRPr="007E417E" w:rsidRDefault="009A0946" w:rsidP="008D593D">
            <w:pPr>
              <w:widowControl/>
              <w:adjustRightInd w:val="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Chengdu Fifth People's Hospital</w:t>
            </w:r>
          </w:p>
        </w:tc>
        <w:tc>
          <w:tcPr>
            <w:tcW w:w="395" w:type="pct"/>
            <w:noWrap/>
            <w:hideMark/>
          </w:tcPr>
          <w:p w14:paraId="44232332" w14:textId="77777777" w:rsidR="009A0946" w:rsidRPr="007E417E" w:rsidRDefault="009A0946" w:rsidP="008D593D">
            <w:pPr>
              <w:widowControl/>
              <w:adjustRightInd w:val="0"/>
              <w:ind w:leftChars="-50" w:left="-11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3A</w:t>
            </w:r>
          </w:p>
        </w:tc>
        <w:tc>
          <w:tcPr>
            <w:tcW w:w="1167" w:type="pct"/>
            <w:noWrap/>
            <w:hideMark/>
          </w:tcPr>
          <w:p w14:paraId="130A0B69" w14:textId="77777777" w:rsidR="009A0946" w:rsidRPr="007E417E" w:rsidRDefault="009A0946" w:rsidP="008D593D">
            <w:pPr>
              <w:widowControl/>
              <w:adjustRightInd w:val="0"/>
              <w:jc w:val="both"/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SimSu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General</w:t>
            </w:r>
          </w:p>
        </w:tc>
      </w:tr>
    </w:tbl>
    <w:p w14:paraId="17009649" w14:textId="1F96432B" w:rsidR="009A0946" w:rsidRPr="007E417E" w:rsidRDefault="0092164E" w:rsidP="008D593D">
      <w:pPr>
        <w:widowControl/>
        <w:spacing w:after="0" w:line="480" w:lineRule="auto"/>
        <w:rPr>
          <w:rFonts w:ascii="Arial" w:hAnsi="Arial" w:cs="Arial"/>
          <w:color w:val="000000" w:themeColor="text1"/>
          <w:sz w:val="20"/>
          <w:szCs w:val="20"/>
        </w:rPr>
      </w:pPr>
      <w:r w:rsidRPr="007E417E">
        <w:rPr>
          <w:rFonts w:ascii="Arial" w:hAnsi="Arial" w:cs="Arial" w:hint="eastAsia"/>
          <w:color w:val="000000" w:themeColor="text1"/>
          <w:sz w:val="20"/>
          <w:szCs w:val="20"/>
        </w:rPr>
        <w:t>Note</w:t>
      </w:r>
      <w:r w:rsidR="00F35E93" w:rsidRPr="007E417E">
        <w:rPr>
          <w:rFonts w:ascii="Arial" w:hAnsi="Arial" w:cs="Arial" w:hint="eastAsia"/>
          <w:color w:val="000000" w:themeColor="text1"/>
          <w:sz w:val="20"/>
          <w:szCs w:val="20"/>
        </w:rPr>
        <w:t>.</w:t>
      </w:r>
      <w:r w:rsidRPr="007E417E">
        <w:rPr>
          <w:rFonts w:ascii="Arial" w:hAnsi="Arial" w:cs="Arial" w:hint="eastAsia"/>
          <w:color w:val="000000" w:themeColor="text1"/>
          <w:sz w:val="20"/>
          <w:szCs w:val="20"/>
        </w:rPr>
        <w:t xml:space="preserve"> 3A/2A: Chinese hospital classification (Tertiary/Secondary Grade A); MCH: Maternal and Child Health; TCM: Traditional Chinese Medicine.</w:t>
      </w:r>
    </w:p>
    <w:p w14:paraId="6561BDB5" w14:textId="5B5996F2" w:rsidR="009A0946" w:rsidRPr="007E417E" w:rsidRDefault="009A0946">
      <w:pPr>
        <w:widowControl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br w:type="page"/>
      </w:r>
    </w:p>
    <w:p w14:paraId="56F13089" w14:textId="6D5E77D3" w:rsidR="00270016" w:rsidRPr="007E417E" w:rsidRDefault="00690852" w:rsidP="00F35E93">
      <w:pPr>
        <w:spacing w:after="0" w:line="480" w:lineRule="auto"/>
        <w:rPr>
          <w:rFonts w:ascii="Arial" w:hAnsi="Arial" w:cs="Arial"/>
          <w:color w:val="000000" w:themeColor="text1"/>
          <w:sz w:val="20"/>
          <w:szCs w:val="20"/>
        </w:rPr>
      </w:pPr>
      <w:r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lastRenderedPageBreak/>
        <w:t>Table A</w:t>
      </w:r>
      <w:r w:rsidR="00F34C65" w:rsidRPr="007E417E">
        <w:rPr>
          <w:rFonts w:ascii="Arial" w:hAnsi="Arial" w:cs="Arial" w:hint="eastAsia"/>
          <w:b/>
          <w:bCs/>
          <w:color w:val="000000" w:themeColor="text1"/>
          <w:sz w:val="20"/>
          <w:szCs w:val="20"/>
        </w:rPr>
        <w:t>2</w:t>
      </w:r>
      <w:r w:rsidR="00404FA1"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  <w:r w:rsidR="008C47E4" w:rsidRPr="007E417E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F26542" w:rsidRPr="007E417E">
        <w:rPr>
          <w:rFonts w:ascii="Arial" w:hAnsi="Arial" w:cs="Arial"/>
          <w:color w:val="000000" w:themeColor="text1"/>
          <w:sz w:val="20"/>
          <w:szCs w:val="20"/>
        </w:rPr>
        <w:t>Classification of survey departments</w:t>
      </w:r>
      <w:r w:rsidR="00D51B1A" w:rsidRPr="007E417E">
        <w:rPr>
          <w:rFonts w:ascii="Arial" w:hAnsi="Arial" w:cs="Arial"/>
          <w:color w:val="000000" w:themeColor="text1"/>
          <w:sz w:val="20"/>
          <w:szCs w:val="20"/>
        </w:rPr>
        <w:t>.</w:t>
      </w:r>
    </w:p>
    <w:tbl>
      <w:tblPr>
        <w:tblStyle w:val="a"/>
        <w:tblW w:w="5000" w:type="pct"/>
        <w:tblLook w:val="04A0" w:firstRow="1" w:lastRow="0" w:firstColumn="1" w:lastColumn="0" w:noHBand="0" w:noVBand="1"/>
      </w:tblPr>
      <w:tblGrid>
        <w:gridCol w:w="2430"/>
        <w:gridCol w:w="5876"/>
      </w:tblGrid>
      <w:tr w:rsidR="007E417E" w:rsidRPr="007E417E" w14:paraId="698265D0" w14:textId="6D39B6D7" w:rsidTr="008D59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2"/>
        </w:trPr>
        <w:tc>
          <w:tcPr>
            <w:tcW w:w="1463" w:type="pct"/>
            <w:hideMark/>
          </w:tcPr>
          <w:p w14:paraId="45EAD7AD" w14:textId="77777777" w:rsidR="00EB3A71" w:rsidRPr="007E417E" w:rsidRDefault="00EB3A71" w:rsidP="00EF1826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Primary Department</w:t>
            </w:r>
          </w:p>
        </w:tc>
        <w:tc>
          <w:tcPr>
            <w:tcW w:w="3537" w:type="pct"/>
            <w:hideMark/>
          </w:tcPr>
          <w:p w14:paraId="5D60E6C8" w14:textId="44F5DAC9" w:rsidR="00EB3A71" w:rsidRPr="007E417E" w:rsidRDefault="00EB3A71" w:rsidP="00EF1826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Secondary Departments</w:t>
            </w:r>
          </w:p>
        </w:tc>
      </w:tr>
      <w:tr w:rsidR="007E417E" w:rsidRPr="007E417E" w14:paraId="27F3947B" w14:textId="40FC8E64" w:rsidTr="008D593D">
        <w:trPr>
          <w:trHeight w:val="27"/>
        </w:trPr>
        <w:tc>
          <w:tcPr>
            <w:tcW w:w="1463" w:type="pct"/>
            <w:vMerge w:val="restart"/>
            <w:hideMark/>
          </w:tcPr>
          <w:p w14:paraId="4A88D0A0" w14:textId="069E4D86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Outpatient Department </w:t>
            </w:r>
          </w:p>
        </w:tc>
        <w:tc>
          <w:tcPr>
            <w:tcW w:w="3537" w:type="pct"/>
            <w:hideMark/>
          </w:tcPr>
          <w:p w14:paraId="7DB871D3" w14:textId="3AEB5175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General Outpatient Clinic</w:t>
            </w:r>
          </w:p>
        </w:tc>
      </w:tr>
      <w:tr w:rsidR="007E417E" w:rsidRPr="007E417E" w14:paraId="4EF85981" w14:textId="7C226780" w:rsidTr="008D593D">
        <w:trPr>
          <w:trHeight w:val="57"/>
        </w:trPr>
        <w:tc>
          <w:tcPr>
            <w:tcW w:w="1463" w:type="pct"/>
            <w:vMerge/>
            <w:hideMark/>
          </w:tcPr>
          <w:p w14:paraId="4693EAA8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37" w:type="pct"/>
            <w:hideMark/>
          </w:tcPr>
          <w:p w14:paraId="339DFCCF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Pediatric Outpatient Clinic</w:t>
            </w:r>
          </w:p>
        </w:tc>
      </w:tr>
      <w:tr w:rsidR="007E417E" w:rsidRPr="007E417E" w14:paraId="2223D35A" w14:textId="49B7D4AE" w:rsidTr="008D593D">
        <w:trPr>
          <w:trHeight w:val="57"/>
        </w:trPr>
        <w:tc>
          <w:tcPr>
            <w:tcW w:w="1463" w:type="pct"/>
            <w:vMerge/>
            <w:hideMark/>
          </w:tcPr>
          <w:p w14:paraId="288E8E92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37" w:type="pct"/>
            <w:hideMark/>
          </w:tcPr>
          <w:p w14:paraId="00002F50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Gynecology Outpatient Clinic</w:t>
            </w:r>
          </w:p>
        </w:tc>
      </w:tr>
      <w:tr w:rsidR="007E417E" w:rsidRPr="007E417E" w14:paraId="4E58E048" w14:textId="14EDF2D4" w:rsidTr="008D593D">
        <w:trPr>
          <w:trHeight w:val="57"/>
        </w:trPr>
        <w:tc>
          <w:tcPr>
            <w:tcW w:w="1463" w:type="pct"/>
            <w:vMerge/>
            <w:hideMark/>
          </w:tcPr>
          <w:p w14:paraId="536FDB84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37" w:type="pct"/>
            <w:hideMark/>
          </w:tcPr>
          <w:p w14:paraId="05454AF2" w14:textId="29767DC9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Surgical Outpatient Clinic</w:t>
            </w:r>
          </w:p>
        </w:tc>
      </w:tr>
      <w:tr w:rsidR="007E417E" w:rsidRPr="007E417E" w14:paraId="54986D35" w14:textId="133E19C3" w:rsidTr="008D593D">
        <w:trPr>
          <w:trHeight w:val="331"/>
        </w:trPr>
        <w:tc>
          <w:tcPr>
            <w:tcW w:w="1463" w:type="pct"/>
            <w:vMerge w:val="restart"/>
            <w:hideMark/>
          </w:tcPr>
          <w:p w14:paraId="42A1171A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Surgery</w:t>
            </w:r>
          </w:p>
        </w:tc>
        <w:tc>
          <w:tcPr>
            <w:tcW w:w="3537" w:type="pct"/>
            <w:hideMark/>
          </w:tcPr>
          <w:p w14:paraId="39001E55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Neurosurgery</w:t>
            </w:r>
          </w:p>
        </w:tc>
      </w:tr>
      <w:tr w:rsidR="007E417E" w:rsidRPr="007E417E" w14:paraId="5F8A915F" w14:textId="4A70FED4" w:rsidTr="008D593D">
        <w:trPr>
          <w:trHeight w:val="57"/>
        </w:trPr>
        <w:tc>
          <w:tcPr>
            <w:tcW w:w="1463" w:type="pct"/>
            <w:vMerge/>
            <w:hideMark/>
          </w:tcPr>
          <w:p w14:paraId="76A26B48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37" w:type="pct"/>
            <w:hideMark/>
          </w:tcPr>
          <w:p w14:paraId="4FFAB1FA" w14:textId="29E4223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Hepatobiliary, Pancreatic and Vascular Surgery</w:t>
            </w:r>
          </w:p>
        </w:tc>
      </w:tr>
      <w:tr w:rsidR="007E417E" w:rsidRPr="007E417E" w14:paraId="4075F6A6" w14:textId="6A8B342C" w:rsidTr="008D593D">
        <w:trPr>
          <w:trHeight w:val="285"/>
        </w:trPr>
        <w:tc>
          <w:tcPr>
            <w:tcW w:w="1463" w:type="pct"/>
            <w:vMerge/>
            <w:hideMark/>
          </w:tcPr>
          <w:p w14:paraId="61F7C346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37" w:type="pct"/>
            <w:hideMark/>
          </w:tcPr>
          <w:p w14:paraId="790B457E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Urology</w:t>
            </w:r>
          </w:p>
        </w:tc>
      </w:tr>
      <w:tr w:rsidR="007E417E" w:rsidRPr="007E417E" w14:paraId="5BF7A46B" w14:textId="63D46A57" w:rsidTr="008D593D">
        <w:trPr>
          <w:trHeight w:val="231"/>
        </w:trPr>
        <w:tc>
          <w:tcPr>
            <w:tcW w:w="1463" w:type="pct"/>
            <w:vMerge/>
            <w:hideMark/>
          </w:tcPr>
          <w:p w14:paraId="08840C29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37" w:type="pct"/>
            <w:hideMark/>
          </w:tcPr>
          <w:p w14:paraId="4CD329CE" w14:textId="5F3C4FC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Orthopedic Surgery</w:t>
            </w:r>
          </w:p>
        </w:tc>
      </w:tr>
      <w:tr w:rsidR="007E417E" w:rsidRPr="007E417E" w14:paraId="4F9DAA3A" w14:textId="55C160DB" w:rsidTr="008D593D">
        <w:trPr>
          <w:trHeight w:val="74"/>
        </w:trPr>
        <w:tc>
          <w:tcPr>
            <w:tcW w:w="1463" w:type="pct"/>
            <w:vMerge/>
            <w:hideMark/>
          </w:tcPr>
          <w:p w14:paraId="466B7BE1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37" w:type="pct"/>
            <w:hideMark/>
          </w:tcPr>
          <w:p w14:paraId="247C4CDE" w14:textId="15CBC3F1" w:rsidR="00574B34" w:rsidRPr="007E417E" w:rsidRDefault="00EB3A71" w:rsidP="00574B34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General Surgery </w:t>
            </w:r>
          </w:p>
        </w:tc>
      </w:tr>
      <w:tr w:rsidR="007E417E" w:rsidRPr="007E417E" w14:paraId="634A8C0A" w14:textId="167C576F" w:rsidTr="008D593D">
        <w:trPr>
          <w:trHeight w:val="287"/>
        </w:trPr>
        <w:tc>
          <w:tcPr>
            <w:tcW w:w="1463" w:type="pct"/>
            <w:vMerge/>
            <w:hideMark/>
          </w:tcPr>
          <w:p w14:paraId="6E985B25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37" w:type="pct"/>
            <w:hideMark/>
          </w:tcPr>
          <w:p w14:paraId="65ED7FBE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Thoracic Surgery</w:t>
            </w:r>
          </w:p>
        </w:tc>
      </w:tr>
      <w:tr w:rsidR="007E417E" w:rsidRPr="007E417E" w14:paraId="4419ECEF" w14:textId="00B338E1" w:rsidTr="008D593D">
        <w:trPr>
          <w:trHeight w:val="263"/>
        </w:trPr>
        <w:tc>
          <w:tcPr>
            <w:tcW w:w="1463" w:type="pct"/>
            <w:vMerge/>
            <w:hideMark/>
          </w:tcPr>
          <w:p w14:paraId="3DEB4AAD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37" w:type="pct"/>
            <w:hideMark/>
          </w:tcPr>
          <w:p w14:paraId="069CB009" w14:textId="01DD7BE5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Otorhinolaryngology and Ophthalmology Clinic</w:t>
            </w:r>
          </w:p>
        </w:tc>
      </w:tr>
      <w:tr w:rsidR="007E417E" w:rsidRPr="007E417E" w14:paraId="05AB488D" w14:textId="6A8BE17D" w:rsidTr="008D593D">
        <w:trPr>
          <w:trHeight w:val="131"/>
        </w:trPr>
        <w:tc>
          <w:tcPr>
            <w:tcW w:w="1463" w:type="pct"/>
            <w:hideMark/>
          </w:tcPr>
          <w:p w14:paraId="31A37859" w14:textId="143E345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Dentistry</w:t>
            </w:r>
          </w:p>
        </w:tc>
        <w:tc>
          <w:tcPr>
            <w:tcW w:w="3537" w:type="pct"/>
            <w:hideMark/>
          </w:tcPr>
          <w:p w14:paraId="674CBAE8" w14:textId="5B453F2B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Dental and Oral Surgery</w:t>
            </w:r>
          </w:p>
        </w:tc>
      </w:tr>
      <w:tr w:rsidR="007E417E" w:rsidRPr="007E417E" w14:paraId="00D88650" w14:textId="3F6F7AA6" w:rsidTr="008D593D">
        <w:trPr>
          <w:trHeight w:val="57"/>
        </w:trPr>
        <w:tc>
          <w:tcPr>
            <w:tcW w:w="1463" w:type="pct"/>
            <w:hideMark/>
          </w:tcPr>
          <w:p w14:paraId="170AFCC7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Otorhinolaryngology</w:t>
            </w:r>
          </w:p>
        </w:tc>
        <w:tc>
          <w:tcPr>
            <w:tcW w:w="3537" w:type="pct"/>
            <w:hideMark/>
          </w:tcPr>
          <w:p w14:paraId="1B901093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Otorhinolaryngology – Head &amp; Neck Surgery</w:t>
            </w:r>
          </w:p>
        </w:tc>
      </w:tr>
      <w:tr w:rsidR="007E417E" w:rsidRPr="007E417E" w14:paraId="412BA921" w14:textId="687B2057" w:rsidTr="008D593D">
        <w:trPr>
          <w:trHeight w:val="177"/>
        </w:trPr>
        <w:tc>
          <w:tcPr>
            <w:tcW w:w="1463" w:type="pct"/>
            <w:hideMark/>
          </w:tcPr>
          <w:p w14:paraId="0DA5534D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Pediatric Surgery</w:t>
            </w:r>
          </w:p>
        </w:tc>
        <w:tc>
          <w:tcPr>
            <w:tcW w:w="3537" w:type="pct"/>
            <w:hideMark/>
          </w:tcPr>
          <w:p w14:paraId="1A797935" w14:textId="21B42AF6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0B0345FD" w14:textId="3FDBF45E" w:rsidTr="008D593D">
        <w:trPr>
          <w:trHeight w:val="287"/>
        </w:trPr>
        <w:tc>
          <w:tcPr>
            <w:tcW w:w="1463" w:type="pct"/>
            <w:hideMark/>
          </w:tcPr>
          <w:p w14:paraId="43042207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Pediatrics</w:t>
            </w:r>
          </w:p>
        </w:tc>
        <w:tc>
          <w:tcPr>
            <w:tcW w:w="3537" w:type="pct"/>
            <w:hideMark/>
          </w:tcPr>
          <w:p w14:paraId="109A5032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Neonatology</w:t>
            </w:r>
          </w:p>
        </w:tc>
      </w:tr>
      <w:tr w:rsidR="007E417E" w:rsidRPr="007E417E" w14:paraId="21FBCF91" w14:textId="70A2BBA1" w:rsidTr="008D593D">
        <w:trPr>
          <w:trHeight w:val="264"/>
        </w:trPr>
        <w:tc>
          <w:tcPr>
            <w:tcW w:w="1463" w:type="pct"/>
            <w:vMerge w:val="restart"/>
            <w:hideMark/>
          </w:tcPr>
          <w:p w14:paraId="17A0BAC0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Internal Medicine</w:t>
            </w:r>
          </w:p>
        </w:tc>
        <w:tc>
          <w:tcPr>
            <w:tcW w:w="3537" w:type="pct"/>
            <w:hideMark/>
          </w:tcPr>
          <w:p w14:paraId="0C29284D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Gastroenterology</w:t>
            </w:r>
          </w:p>
        </w:tc>
      </w:tr>
      <w:tr w:rsidR="007E417E" w:rsidRPr="007E417E" w14:paraId="11613A39" w14:textId="0532867F" w:rsidTr="008D593D">
        <w:trPr>
          <w:trHeight w:val="57"/>
        </w:trPr>
        <w:tc>
          <w:tcPr>
            <w:tcW w:w="1463" w:type="pct"/>
            <w:vMerge/>
            <w:hideMark/>
          </w:tcPr>
          <w:p w14:paraId="5456ACFD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37" w:type="pct"/>
            <w:hideMark/>
          </w:tcPr>
          <w:p w14:paraId="1C375269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General Internal Medicine</w:t>
            </w:r>
          </w:p>
        </w:tc>
      </w:tr>
      <w:tr w:rsidR="007E417E" w:rsidRPr="007E417E" w14:paraId="2E871554" w14:textId="1BF8D5F4" w:rsidTr="008D593D">
        <w:trPr>
          <w:trHeight w:val="202"/>
        </w:trPr>
        <w:tc>
          <w:tcPr>
            <w:tcW w:w="1463" w:type="pct"/>
            <w:vMerge/>
            <w:hideMark/>
          </w:tcPr>
          <w:p w14:paraId="5A035966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37" w:type="pct"/>
            <w:hideMark/>
          </w:tcPr>
          <w:p w14:paraId="4D897CD7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Neurology</w:t>
            </w:r>
          </w:p>
        </w:tc>
      </w:tr>
      <w:tr w:rsidR="007E417E" w:rsidRPr="007E417E" w14:paraId="5963DA02" w14:textId="71124B57" w:rsidTr="008D593D">
        <w:trPr>
          <w:trHeight w:val="223"/>
        </w:trPr>
        <w:tc>
          <w:tcPr>
            <w:tcW w:w="1463" w:type="pct"/>
            <w:vMerge/>
            <w:hideMark/>
          </w:tcPr>
          <w:p w14:paraId="0F4A0D76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37" w:type="pct"/>
            <w:hideMark/>
          </w:tcPr>
          <w:p w14:paraId="26F32875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Cardiology / Cardiovascular Medicine</w:t>
            </w:r>
          </w:p>
        </w:tc>
      </w:tr>
      <w:tr w:rsidR="007E417E" w:rsidRPr="007E417E" w14:paraId="1BC1431E" w14:textId="1FAC1C27" w:rsidTr="008D593D">
        <w:trPr>
          <w:trHeight w:val="317"/>
        </w:trPr>
        <w:tc>
          <w:tcPr>
            <w:tcW w:w="1463" w:type="pct"/>
            <w:vMerge/>
            <w:hideMark/>
          </w:tcPr>
          <w:p w14:paraId="66AF5FD5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37" w:type="pct"/>
            <w:hideMark/>
          </w:tcPr>
          <w:p w14:paraId="70FC57CD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Nephrology &amp; Dialysis</w:t>
            </w:r>
          </w:p>
        </w:tc>
      </w:tr>
      <w:tr w:rsidR="007E417E" w:rsidRPr="007E417E" w14:paraId="01959CF4" w14:textId="6A6D329D" w:rsidTr="008D593D">
        <w:trPr>
          <w:trHeight w:val="115"/>
        </w:trPr>
        <w:tc>
          <w:tcPr>
            <w:tcW w:w="1463" w:type="pct"/>
            <w:vMerge/>
            <w:hideMark/>
          </w:tcPr>
          <w:p w14:paraId="6038A240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37" w:type="pct"/>
            <w:hideMark/>
          </w:tcPr>
          <w:p w14:paraId="77B54E9C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Pulmonology / Respiratory and Critical Care Medicine</w:t>
            </w:r>
          </w:p>
        </w:tc>
      </w:tr>
      <w:tr w:rsidR="007E417E" w:rsidRPr="007E417E" w14:paraId="08BADD2D" w14:textId="3038B848" w:rsidTr="008D593D">
        <w:trPr>
          <w:trHeight w:val="57"/>
        </w:trPr>
        <w:tc>
          <w:tcPr>
            <w:tcW w:w="1463" w:type="pct"/>
            <w:vMerge/>
            <w:hideMark/>
          </w:tcPr>
          <w:p w14:paraId="63B2EDDE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37" w:type="pct"/>
            <w:hideMark/>
          </w:tcPr>
          <w:p w14:paraId="625C4473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Rheumatology &amp; Immunology</w:t>
            </w:r>
          </w:p>
        </w:tc>
      </w:tr>
      <w:tr w:rsidR="007E417E" w:rsidRPr="007E417E" w14:paraId="615E609B" w14:textId="2AC948E9" w:rsidTr="008D593D">
        <w:trPr>
          <w:trHeight w:val="57"/>
        </w:trPr>
        <w:tc>
          <w:tcPr>
            <w:tcW w:w="1463" w:type="pct"/>
            <w:vMerge/>
            <w:hideMark/>
          </w:tcPr>
          <w:p w14:paraId="03C3C252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37" w:type="pct"/>
            <w:hideMark/>
          </w:tcPr>
          <w:p w14:paraId="08027565" w14:textId="4A1844A0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Geriatrics Medicine</w:t>
            </w:r>
          </w:p>
        </w:tc>
      </w:tr>
      <w:tr w:rsidR="007E417E" w:rsidRPr="007E417E" w14:paraId="6D1F0110" w14:textId="6CCFEB76" w:rsidTr="008D593D">
        <w:trPr>
          <w:trHeight w:val="285"/>
        </w:trPr>
        <w:tc>
          <w:tcPr>
            <w:tcW w:w="1463" w:type="pct"/>
            <w:hideMark/>
          </w:tcPr>
          <w:p w14:paraId="7CAD0DFF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Oncology</w:t>
            </w:r>
          </w:p>
        </w:tc>
        <w:tc>
          <w:tcPr>
            <w:tcW w:w="3537" w:type="pct"/>
            <w:hideMark/>
          </w:tcPr>
          <w:p w14:paraId="15FEDADD" w14:textId="0E814026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Medical Oncology / Cancer Center</w:t>
            </w:r>
          </w:p>
        </w:tc>
      </w:tr>
      <w:tr w:rsidR="007E417E" w:rsidRPr="007E417E" w14:paraId="79BC1ED9" w14:textId="42662FA6" w:rsidTr="008D593D">
        <w:trPr>
          <w:trHeight w:val="147"/>
        </w:trPr>
        <w:tc>
          <w:tcPr>
            <w:tcW w:w="1463" w:type="pct"/>
            <w:hideMark/>
          </w:tcPr>
          <w:p w14:paraId="5978A62B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Infectious Diseases</w:t>
            </w:r>
          </w:p>
        </w:tc>
        <w:tc>
          <w:tcPr>
            <w:tcW w:w="3537" w:type="pct"/>
            <w:hideMark/>
          </w:tcPr>
          <w:p w14:paraId="048B9412" w14:textId="3DA5EE4F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1D915F57" w14:textId="1CF59BA1" w:rsidTr="008D593D">
        <w:trPr>
          <w:trHeight w:val="57"/>
        </w:trPr>
        <w:tc>
          <w:tcPr>
            <w:tcW w:w="1463" w:type="pct"/>
            <w:vMerge w:val="restart"/>
            <w:hideMark/>
          </w:tcPr>
          <w:p w14:paraId="40F86065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Rehabilitation Medicine</w:t>
            </w:r>
          </w:p>
        </w:tc>
        <w:tc>
          <w:tcPr>
            <w:tcW w:w="3537" w:type="pct"/>
            <w:hideMark/>
          </w:tcPr>
          <w:p w14:paraId="1396DC62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Joint and Sports Medicine</w:t>
            </w:r>
          </w:p>
        </w:tc>
      </w:tr>
      <w:tr w:rsidR="007E417E" w:rsidRPr="007E417E" w14:paraId="58F76324" w14:textId="49A1B9FB" w:rsidTr="008D593D">
        <w:trPr>
          <w:trHeight w:val="169"/>
        </w:trPr>
        <w:tc>
          <w:tcPr>
            <w:tcW w:w="1463" w:type="pct"/>
            <w:vMerge/>
            <w:hideMark/>
          </w:tcPr>
          <w:p w14:paraId="6D0347DF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37" w:type="pct"/>
            <w:hideMark/>
          </w:tcPr>
          <w:p w14:paraId="31E929DA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Rehabilitation Medicine</w:t>
            </w:r>
          </w:p>
        </w:tc>
      </w:tr>
      <w:tr w:rsidR="007E417E" w:rsidRPr="007E417E" w14:paraId="7FD7831E" w14:textId="26E4599A" w:rsidTr="008D593D">
        <w:trPr>
          <w:trHeight w:val="57"/>
        </w:trPr>
        <w:tc>
          <w:tcPr>
            <w:tcW w:w="1463" w:type="pct"/>
            <w:hideMark/>
          </w:tcPr>
          <w:p w14:paraId="25A338D7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Child Health</w:t>
            </w:r>
          </w:p>
        </w:tc>
        <w:tc>
          <w:tcPr>
            <w:tcW w:w="3537" w:type="pct"/>
            <w:hideMark/>
          </w:tcPr>
          <w:p w14:paraId="01C86501" w14:textId="28437096" w:rsidR="00EB3A71" w:rsidRPr="007E417E" w:rsidRDefault="00EB3A71" w:rsidP="0027363C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Child Health and Development Center &amp; Pediatric Rehabilitation</w:t>
            </w:r>
          </w:p>
        </w:tc>
      </w:tr>
      <w:tr w:rsidR="007E417E" w:rsidRPr="007E417E" w14:paraId="6CCE1D35" w14:textId="55AC4EFB" w:rsidTr="008D593D">
        <w:trPr>
          <w:trHeight w:val="287"/>
        </w:trPr>
        <w:tc>
          <w:tcPr>
            <w:tcW w:w="1463" w:type="pct"/>
            <w:vMerge w:val="restart"/>
            <w:hideMark/>
          </w:tcPr>
          <w:p w14:paraId="09CE191B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Obstetrics &amp; Gynecology</w:t>
            </w:r>
          </w:p>
        </w:tc>
        <w:tc>
          <w:tcPr>
            <w:tcW w:w="3537" w:type="pct"/>
            <w:hideMark/>
          </w:tcPr>
          <w:p w14:paraId="42A5C6F2" w14:textId="1A5E79E9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Gynecology </w:t>
            </w:r>
          </w:p>
        </w:tc>
      </w:tr>
      <w:tr w:rsidR="007E417E" w:rsidRPr="007E417E" w14:paraId="2BED1D7D" w14:textId="51B56644" w:rsidTr="008D593D">
        <w:trPr>
          <w:trHeight w:val="285"/>
        </w:trPr>
        <w:tc>
          <w:tcPr>
            <w:tcW w:w="1463" w:type="pct"/>
            <w:vMerge/>
            <w:hideMark/>
          </w:tcPr>
          <w:p w14:paraId="3A437EA7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37" w:type="pct"/>
            <w:hideMark/>
          </w:tcPr>
          <w:p w14:paraId="4A5EA502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Gynecology Outpatient Clinic</w:t>
            </w:r>
          </w:p>
        </w:tc>
      </w:tr>
      <w:tr w:rsidR="007E417E" w:rsidRPr="007E417E" w14:paraId="2947B974" w14:textId="73B2F535" w:rsidTr="008D593D">
        <w:trPr>
          <w:trHeight w:val="117"/>
        </w:trPr>
        <w:tc>
          <w:tcPr>
            <w:tcW w:w="1463" w:type="pct"/>
            <w:vMerge/>
            <w:hideMark/>
          </w:tcPr>
          <w:p w14:paraId="4290FD22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37" w:type="pct"/>
            <w:hideMark/>
          </w:tcPr>
          <w:p w14:paraId="4F4BC815" w14:textId="62A4EC9B" w:rsidR="00EB3A71" w:rsidRPr="007E417E" w:rsidRDefault="00574B34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Labor–Delivery–Recovery–Postpartum</w:t>
            </w:r>
            <w:r w:rsidR="00EB3A71"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Obstetrics</w:t>
            </w:r>
          </w:p>
        </w:tc>
      </w:tr>
      <w:tr w:rsidR="007E417E" w:rsidRPr="007E417E" w14:paraId="5EDC719B" w14:textId="05157717" w:rsidTr="008D593D">
        <w:trPr>
          <w:trHeight w:val="285"/>
        </w:trPr>
        <w:tc>
          <w:tcPr>
            <w:tcW w:w="1463" w:type="pct"/>
            <w:vMerge/>
            <w:hideMark/>
          </w:tcPr>
          <w:p w14:paraId="3FA2593A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37" w:type="pct"/>
            <w:hideMark/>
          </w:tcPr>
          <w:p w14:paraId="5245E7DA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Obstetrics</w:t>
            </w:r>
          </w:p>
        </w:tc>
      </w:tr>
      <w:tr w:rsidR="007E417E" w:rsidRPr="007E417E" w14:paraId="70B00808" w14:textId="1DB50D62" w:rsidTr="008D593D">
        <w:trPr>
          <w:trHeight w:val="357"/>
        </w:trPr>
        <w:tc>
          <w:tcPr>
            <w:tcW w:w="1463" w:type="pct"/>
            <w:hideMark/>
          </w:tcPr>
          <w:p w14:paraId="49FF383A" w14:textId="7157E4B4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Operating Room</w:t>
            </w:r>
          </w:p>
        </w:tc>
        <w:tc>
          <w:tcPr>
            <w:tcW w:w="3537" w:type="pct"/>
            <w:hideMark/>
          </w:tcPr>
          <w:p w14:paraId="5F1CD8A5" w14:textId="1CE9B4B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03C20C5F" w14:textId="7B8BACF2" w:rsidTr="008D593D">
        <w:trPr>
          <w:trHeight w:val="349"/>
        </w:trPr>
        <w:tc>
          <w:tcPr>
            <w:tcW w:w="1463" w:type="pct"/>
            <w:hideMark/>
          </w:tcPr>
          <w:p w14:paraId="2C310FCC" w14:textId="6F42D0F9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Emergency Department</w:t>
            </w:r>
          </w:p>
        </w:tc>
        <w:tc>
          <w:tcPr>
            <w:tcW w:w="3537" w:type="pct"/>
            <w:hideMark/>
          </w:tcPr>
          <w:p w14:paraId="7137C65F" w14:textId="4CC68395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07FDFAD7" w14:textId="72CC819B" w:rsidTr="008D593D">
        <w:trPr>
          <w:trHeight w:val="197"/>
        </w:trPr>
        <w:tc>
          <w:tcPr>
            <w:tcW w:w="1463" w:type="pct"/>
            <w:hideMark/>
          </w:tcPr>
          <w:p w14:paraId="466154AE" w14:textId="207623A9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Intensive Care Unit</w:t>
            </w:r>
          </w:p>
        </w:tc>
        <w:tc>
          <w:tcPr>
            <w:tcW w:w="3537" w:type="pct"/>
            <w:hideMark/>
          </w:tcPr>
          <w:p w14:paraId="1EFA6B95" w14:textId="76B2C052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2A896B60" w14:textId="7674767C" w:rsidTr="008D593D">
        <w:trPr>
          <w:trHeight w:val="284"/>
        </w:trPr>
        <w:tc>
          <w:tcPr>
            <w:tcW w:w="1463" w:type="pct"/>
            <w:hideMark/>
          </w:tcPr>
          <w:p w14:paraId="358CB710" w14:textId="3A33AE51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Clinical Laboratory</w:t>
            </w:r>
          </w:p>
        </w:tc>
        <w:tc>
          <w:tcPr>
            <w:tcW w:w="3537" w:type="pct"/>
            <w:hideMark/>
          </w:tcPr>
          <w:p w14:paraId="7257BA0D" w14:textId="4288F7C9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3DF2FB04" w14:textId="7376E62B" w:rsidTr="008D593D">
        <w:trPr>
          <w:trHeight w:val="284"/>
        </w:trPr>
        <w:tc>
          <w:tcPr>
            <w:tcW w:w="1463" w:type="pct"/>
            <w:hideMark/>
          </w:tcPr>
          <w:p w14:paraId="74E91604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Radiology</w:t>
            </w:r>
          </w:p>
        </w:tc>
        <w:tc>
          <w:tcPr>
            <w:tcW w:w="3537" w:type="pct"/>
            <w:hideMark/>
          </w:tcPr>
          <w:p w14:paraId="2CFE96FC" w14:textId="1B96A660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1F23C4F1" w14:textId="20105DD5" w:rsidTr="008D593D">
        <w:trPr>
          <w:trHeight w:val="57"/>
        </w:trPr>
        <w:tc>
          <w:tcPr>
            <w:tcW w:w="1463" w:type="pct"/>
            <w:hideMark/>
          </w:tcPr>
          <w:p w14:paraId="2D94AE82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Pathology</w:t>
            </w:r>
          </w:p>
        </w:tc>
        <w:tc>
          <w:tcPr>
            <w:tcW w:w="3537" w:type="pct"/>
            <w:hideMark/>
          </w:tcPr>
          <w:p w14:paraId="3BF773D7" w14:textId="5B1C6A33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2A3BE231" w14:textId="6A721468" w:rsidTr="008D593D">
        <w:trPr>
          <w:trHeight w:val="233"/>
        </w:trPr>
        <w:tc>
          <w:tcPr>
            <w:tcW w:w="1463" w:type="pct"/>
            <w:vMerge w:val="restart"/>
            <w:hideMark/>
          </w:tcPr>
          <w:p w14:paraId="3A47101E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Auxiliary Departments</w:t>
            </w:r>
          </w:p>
        </w:tc>
        <w:tc>
          <w:tcPr>
            <w:tcW w:w="3537" w:type="pct"/>
            <w:hideMark/>
          </w:tcPr>
          <w:p w14:paraId="53421C13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Endoscopy Center</w:t>
            </w:r>
          </w:p>
        </w:tc>
      </w:tr>
      <w:tr w:rsidR="007E417E" w:rsidRPr="007E417E" w14:paraId="05AD6EA4" w14:textId="6FC206C1" w:rsidTr="008D593D">
        <w:trPr>
          <w:trHeight w:val="57"/>
        </w:trPr>
        <w:tc>
          <w:tcPr>
            <w:tcW w:w="1463" w:type="pct"/>
            <w:vMerge/>
            <w:hideMark/>
          </w:tcPr>
          <w:p w14:paraId="56612ABF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37" w:type="pct"/>
            <w:hideMark/>
          </w:tcPr>
          <w:p w14:paraId="68B1BD06" w14:textId="797B354B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Health Screening and Check-up Center</w:t>
            </w:r>
          </w:p>
        </w:tc>
      </w:tr>
      <w:tr w:rsidR="007E417E" w:rsidRPr="007E417E" w14:paraId="2F16AFE8" w14:textId="6E5DF432" w:rsidTr="008D593D">
        <w:trPr>
          <w:trHeight w:val="253"/>
        </w:trPr>
        <w:tc>
          <w:tcPr>
            <w:tcW w:w="1463" w:type="pct"/>
            <w:vMerge/>
            <w:hideMark/>
          </w:tcPr>
          <w:p w14:paraId="697A4CC9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37" w:type="pct"/>
            <w:hideMark/>
          </w:tcPr>
          <w:p w14:paraId="13E0B89A" w14:textId="66E11255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Central Sterile Supply Department </w:t>
            </w:r>
          </w:p>
        </w:tc>
      </w:tr>
      <w:tr w:rsidR="007E417E" w:rsidRPr="007E417E" w14:paraId="39C3A552" w14:textId="4F5DB2B1" w:rsidTr="008D593D">
        <w:trPr>
          <w:trHeight w:val="285"/>
        </w:trPr>
        <w:tc>
          <w:tcPr>
            <w:tcW w:w="1463" w:type="pct"/>
            <w:vMerge/>
            <w:hideMark/>
          </w:tcPr>
          <w:p w14:paraId="14672775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37" w:type="pct"/>
            <w:hideMark/>
          </w:tcPr>
          <w:p w14:paraId="5461749E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Pharmacy</w:t>
            </w:r>
          </w:p>
        </w:tc>
      </w:tr>
      <w:tr w:rsidR="007E417E" w:rsidRPr="007E417E" w14:paraId="4F817BC6" w14:textId="33DFB529" w:rsidTr="008D593D">
        <w:trPr>
          <w:trHeight w:val="143"/>
        </w:trPr>
        <w:tc>
          <w:tcPr>
            <w:tcW w:w="1463" w:type="pct"/>
            <w:vMerge/>
            <w:hideMark/>
          </w:tcPr>
          <w:p w14:paraId="21A9FF0D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37" w:type="pct"/>
            <w:hideMark/>
          </w:tcPr>
          <w:p w14:paraId="11AA5B69" w14:textId="77777777" w:rsidR="00EB3A71" w:rsidRPr="007E417E" w:rsidRDefault="00EB3A71" w:rsidP="00EF182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Medical Insurance Office</w:t>
            </w:r>
          </w:p>
        </w:tc>
      </w:tr>
    </w:tbl>
    <w:p w14:paraId="774A2EFA" w14:textId="45579F31" w:rsidR="00E64FF9" w:rsidRPr="007E417E" w:rsidRDefault="00E64FF9" w:rsidP="00E64FF9">
      <w:pPr>
        <w:widowControl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br w:type="page"/>
      </w:r>
    </w:p>
    <w:p w14:paraId="54E5E1D8" w14:textId="7D40F2BC" w:rsidR="00DF061A" w:rsidRPr="007E417E" w:rsidRDefault="00DF061A" w:rsidP="007E181A">
      <w:pPr>
        <w:spacing w:after="0" w:line="480" w:lineRule="auto"/>
        <w:rPr>
          <w:rFonts w:ascii="Arial" w:hAnsi="Arial" w:cs="Arial"/>
          <w:color w:val="000000" w:themeColor="text1"/>
          <w:sz w:val="20"/>
          <w:szCs w:val="20"/>
        </w:rPr>
      </w:pPr>
      <w:r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lastRenderedPageBreak/>
        <w:t>Table A</w:t>
      </w:r>
      <w:r w:rsidR="00DD7887" w:rsidRPr="007E417E">
        <w:rPr>
          <w:rFonts w:ascii="Arial" w:hAnsi="Arial" w:cs="Arial" w:hint="eastAsia"/>
          <w:b/>
          <w:bCs/>
          <w:color w:val="000000" w:themeColor="text1"/>
          <w:sz w:val="20"/>
          <w:szCs w:val="20"/>
        </w:rPr>
        <w:t>3</w:t>
      </w:r>
      <w:r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  <w:r w:rsidRPr="007E417E">
        <w:rPr>
          <w:rFonts w:ascii="Arial" w:hAnsi="Arial" w:cs="Arial"/>
          <w:color w:val="000000" w:themeColor="text1"/>
          <w:sz w:val="20"/>
          <w:szCs w:val="20"/>
        </w:rPr>
        <w:t xml:space="preserve"> Demographic characteristics of participants.</w:t>
      </w:r>
    </w:p>
    <w:tbl>
      <w:tblPr>
        <w:tblStyle w:val="a"/>
        <w:tblW w:w="0" w:type="auto"/>
        <w:tblLook w:val="04A0" w:firstRow="1" w:lastRow="0" w:firstColumn="1" w:lastColumn="0" w:noHBand="0" w:noVBand="1"/>
      </w:tblPr>
      <w:tblGrid>
        <w:gridCol w:w="1843"/>
        <w:gridCol w:w="1274"/>
        <w:gridCol w:w="1268"/>
        <w:gridCol w:w="1217"/>
        <w:gridCol w:w="1376"/>
        <w:gridCol w:w="1328"/>
      </w:tblGrid>
      <w:tr w:rsidR="007E417E" w:rsidRPr="007E417E" w14:paraId="589E9406" w14:textId="77777777" w:rsidTr="008D59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tcW w:w="1843" w:type="dxa"/>
            <w:noWrap/>
            <w:hideMark/>
          </w:tcPr>
          <w:p w14:paraId="12160066" w14:textId="77777777" w:rsidR="00DF061A" w:rsidRPr="007E417E" w:rsidRDefault="00DF061A" w:rsidP="008D593D">
            <w:pPr>
              <w:ind w:leftChars="-50" w:left="-110"/>
              <w:jc w:val="both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Category</w:t>
            </w:r>
          </w:p>
        </w:tc>
        <w:tc>
          <w:tcPr>
            <w:tcW w:w="1274" w:type="dxa"/>
            <w:noWrap/>
            <w:hideMark/>
          </w:tcPr>
          <w:p w14:paraId="711A163A" w14:textId="77777777" w:rsidR="00DF061A" w:rsidRPr="007E417E" w:rsidRDefault="00DF061A" w:rsidP="008D593D">
            <w:pPr>
              <w:ind w:leftChars="-50" w:left="-110"/>
              <w:jc w:val="both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Total </w:t>
            </w:r>
          </w:p>
        </w:tc>
        <w:tc>
          <w:tcPr>
            <w:tcW w:w="1268" w:type="dxa"/>
            <w:noWrap/>
            <w:hideMark/>
          </w:tcPr>
          <w:p w14:paraId="10D3B2B9" w14:textId="77777777" w:rsidR="00DF061A" w:rsidRPr="007E417E" w:rsidRDefault="00DF061A" w:rsidP="008D593D">
            <w:pPr>
              <w:ind w:leftChars="-50" w:left="-110"/>
              <w:jc w:val="both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Physicians </w:t>
            </w:r>
          </w:p>
        </w:tc>
        <w:tc>
          <w:tcPr>
            <w:tcW w:w="1217" w:type="dxa"/>
            <w:noWrap/>
            <w:hideMark/>
          </w:tcPr>
          <w:p w14:paraId="247C1C3B" w14:textId="77777777" w:rsidR="00DF061A" w:rsidRPr="007E417E" w:rsidRDefault="00DF061A" w:rsidP="008D593D">
            <w:pPr>
              <w:ind w:leftChars="-50" w:left="-110"/>
              <w:jc w:val="both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Nurses </w:t>
            </w:r>
          </w:p>
        </w:tc>
        <w:tc>
          <w:tcPr>
            <w:tcW w:w="1376" w:type="dxa"/>
            <w:noWrap/>
            <w:hideMark/>
          </w:tcPr>
          <w:p w14:paraId="4853BFAD" w14:textId="7886CAC6" w:rsidR="00DF061A" w:rsidRPr="007E417E" w:rsidRDefault="00DF061A" w:rsidP="008D593D">
            <w:pPr>
              <w:ind w:leftChars="-50" w:left="-110"/>
              <w:jc w:val="both"/>
              <w:rPr>
                <w:rFonts w:ascii="Arial" w:eastAsiaTheme="minorEastAsia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Administrative </w:t>
            </w:r>
          </w:p>
        </w:tc>
        <w:tc>
          <w:tcPr>
            <w:tcW w:w="1328" w:type="dxa"/>
            <w:noWrap/>
            <w:hideMark/>
          </w:tcPr>
          <w:p w14:paraId="4FED2B2F" w14:textId="3DC22981" w:rsidR="00DF061A" w:rsidRPr="007E417E" w:rsidRDefault="00DF061A" w:rsidP="008D593D">
            <w:pPr>
              <w:ind w:leftChars="-50" w:left="-110"/>
              <w:jc w:val="both"/>
              <w:rPr>
                <w:rFonts w:ascii="Arial" w:eastAsiaTheme="minorEastAsia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Technica</w:t>
            </w:r>
            <w:r w:rsidR="002A09A7" w:rsidRPr="007E417E">
              <w:rPr>
                <w:rFonts w:asciiTheme="minorEastAsia" w:eastAsiaTheme="minorEastAsia" w:hAnsiTheme="minorEastAsia" w:cs="Arial" w:hint="eastAsia"/>
                <w:b/>
                <w:bCs/>
                <w:color w:val="000000" w:themeColor="text1"/>
                <w:sz w:val="18"/>
                <w:szCs w:val="18"/>
              </w:rPr>
              <w:t>l</w:t>
            </w:r>
            <w:r w:rsidR="002A09A7" w:rsidRPr="007E417E">
              <w:rPr>
                <w:rFonts w:ascii="Arial" w:eastAsiaTheme="minorEastAsia" w:hAnsi="Arial" w:cs="Arial" w:hint="eastAsia"/>
                <w:b/>
                <w:bCs/>
                <w:color w:val="000000" w:themeColor="text1"/>
                <w:sz w:val="18"/>
                <w:szCs w:val="18"/>
              </w:rPr>
              <w:t xml:space="preserve"> staff</w:t>
            </w:r>
          </w:p>
        </w:tc>
      </w:tr>
      <w:tr w:rsidR="007E417E" w:rsidRPr="007E417E" w14:paraId="02D07013" w14:textId="77777777" w:rsidTr="008D593D">
        <w:trPr>
          <w:trHeight w:val="285"/>
        </w:trPr>
        <w:tc>
          <w:tcPr>
            <w:tcW w:w="1843" w:type="dxa"/>
            <w:tcBorders>
              <w:bottom w:val="single" w:sz="4" w:space="0" w:color="auto"/>
            </w:tcBorders>
            <w:noWrap/>
            <w:hideMark/>
          </w:tcPr>
          <w:p w14:paraId="56A17DE0" w14:textId="21A99C8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1274" w:type="dxa"/>
            <w:tcBorders>
              <w:bottom w:val="single" w:sz="4" w:space="0" w:color="auto"/>
            </w:tcBorders>
            <w:noWrap/>
            <w:hideMark/>
          </w:tcPr>
          <w:p w14:paraId="0C66D019" w14:textId="3DC69AD0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1182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F49FAC3" w14:textId="6D7DBD38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352 (29.8)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260712" w14:textId="0BD10F59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652 (55.2)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1EA1D86" w14:textId="6E468280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65 (5.5)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D7B6B4D" w14:textId="2209590B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113 (9.6)</w:t>
            </w:r>
          </w:p>
        </w:tc>
      </w:tr>
      <w:tr w:rsidR="007E417E" w:rsidRPr="007E417E" w14:paraId="1896DC76" w14:textId="77777777" w:rsidTr="008D593D">
        <w:trPr>
          <w:trHeight w:val="285"/>
        </w:trPr>
        <w:tc>
          <w:tcPr>
            <w:tcW w:w="1843" w:type="dxa"/>
            <w:tcBorders>
              <w:top w:val="single" w:sz="4" w:space="0" w:color="auto"/>
            </w:tcBorders>
            <w:noWrap/>
            <w:hideMark/>
          </w:tcPr>
          <w:p w14:paraId="11682933" w14:textId="7777777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Age(years)</w:t>
            </w:r>
          </w:p>
        </w:tc>
        <w:tc>
          <w:tcPr>
            <w:tcW w:w="1274" w:type="dxa"/>
            <w:tcBorders>
              <w:top w:val="single" w:sz="4" w:space="0" w:color="auto"/>
            </w:tcBorders>
            <w:noWrap/>
            <w:hideMark/>
          </w:tcPr>
          <w:p w14:paraId="64014805" w14:textId="7777777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2034C508" w14:textId="7777777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17" w:type="dxa"/>
            <w:tcBorders>
              <w:top w:val="single" w:sz="4" w:space="0" w:color="auto"/>
            </w:tcBorders>
            <w:noWrap/>
            <w:hideMark/>
          </w:tcPr>
          <w:p w14:paraId="237775E3" w14:textId="7777777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376" w:type="dxa"/>
            <w:tcBorders>
              <w:top w:val="single" w:sz="4" w:space="0" w:color="auto"/>
            </w:tcBorders>
            <w:noWrap/>
            <w:hideMark/>
          </w:tcPr>
          <w:p w14:paraId="38F23EDC" w14:textId="7777777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single" w:sz="4" w:space="0" w:color="auto"/>
            </w:tcBorders>
            <w:noWrap/>
            <w:hideMark/>
          </w:tcPr>
          <w:p w14:paraId="40625D02" w14:textId="7777777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3C6402A6" w14:textId="77777777" w:rsidTr="008D593D">
        <w:trPr>
          <w:trHeight w:val="285"/>
        </w:trPr>
        <w:tc>
          <w:tcPr>
            <w:tcW w:w="1843" w:type="dxa"/>
            <w:noWrap/>
            <w:hideMark/>
          </w:tcPr>
          <w:p w14:paraId="6E946053" w14:textId="10020928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20</w:t>
            </w:r>
            <w:r w:rsidR="00740789"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-</w:t>
            </w: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40389A" w14:textId="59E6982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339 (28.7)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C84DE1" w14:textId="280DFEDD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56 (15.9)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6073BA" w14:textId="151D3A10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220 (33.7)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4468E1" w14:textId="1A734E8A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16 (24.6)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78766D" w14:textId="0651F91A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47 (41.6)</w:t>
            </w:r>
          </w:p>
        </w:tc>
      </w:tr>
      <w:tr w:rsidR="007E417E" w:rsidRPr="007E417E" w14:paraId="1D7992AB" w14:textId="77777777" w:rsidTr="008D593D">
        <w:trPr>
          <w:trHeight w:val="285"/>
        </w:trPr>
        <w:tc>
          <w:tcPr>
            <w:tcW w:w="1843" w:type="dxa"/>
            <w:noWrap/>
            <w:hideMark/>
          </w:tcPr>
          <w:p w14:paraId="63C665FB" w14:textId="7E08705C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31</w:t>
            </w:r>
            <w:r w:rsidR="005E3718"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-</w:t>
            </w: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40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43398E" w14:textId="783D8A35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487 (41.2)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03E197" w14:textId="269D4391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139 (39.5)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F23200" w14:textId="7EFE16A0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280 (42.9)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75032B" w14:textId="29E305F4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26 (40.0)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0741F1" w14:textId="0A293616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42 (37.2)</w:t>
            </w:r>
          </w:p>
        </w:tc>
      </w:tr>
      <w:tr w:rsidR="007E417E" w:rsidRPr="007E417E" w14:paraId="4497FC95" w14:textId="77777777" w:rsidTr="008D593D">
        <w:trPr>
          <w:trHeight w:val="285"/>
        </w:trPr>
        <w:tc>
          <w:tcPr>
            <w:tcW w:w="1843" w:type="dxa"/>
            <w:noWrap/>
            <w:hideMark/>
          </w:tcPr>
          <w:p w14:paraId="5BFC74F9" w14:textId="61CDBDC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41</w:t>
            </w:r>
            <w:r w:rsidR="005E3718"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-</w:t>
            </w: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205FE7" w14:textId="5A96828B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267 (22.6)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0C0CE4" w14:textId="7E8F3275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105 (29.8)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5756EE" w14:textId="5E5DC2D0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124 (19.0)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AEA29B" w14:textId="156F4D63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17 (26.2)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A0EC59" w14:textId="00D8B663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21 (18.6)</w:t>
            </w:r>
          </w:p>
        </w:tc>
      </w:tr>
      <w:tr w:rsidR="007E417E" w:rsidRPr="007E417E" w14:paraId="2ADA8F7C" w14:textId="77777777" w:rsidTr="008D593D">
        <w:trPr>
          <w:trHeight w:val="285"/>
        </w:trPr>
        <w:tc>
          <w:tcPr>
            <w:tcW w:w="1843" w:type="dxa"/>
            <w:tcBorders>
              <w:bottom w:val="single" w:sz="4" w:space="0" w:color="auto"/>
            </w:tcBorders>
            <w:noWrap/>
            <w:hideMark/>
          </w:tcPr>
          <w:p w14:paraId="15C1A97D" w14:textId="7777777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＞</w:t>
            </w: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8FCD38" w14:textId="33BA2C9F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89 (7.5)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C0A8A6" w14:textId="7BD718C8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52 (14.8)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12B0D6" w14:textId="4BFE6083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28 (4.3)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16D4FD" w14:textId="62ADDB23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6 (9.2)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F5C02E" w14:textId="5B6BF922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3 (2.7)</w:t>
            </w:r>
          </w:p>
        </w:tc>
      </w:tr>
      <w:tr w:rsidR="007E417E" w:rsidRPr="007E417E" w14:paraId="512F5DBE" w14:textId="77777777" w:rsidTr="008D593D">
        <w:trPr>
          <w:trHeight w:val="285"/>
        </w:trPr>
        <w:tc>
          <w:tcPr>
            <w:tcW w:w="8306" w:type="dxa"/>
            <w:gridSpan w:val="6"/>
            <w:tcBorders>
              <w:top w:val="single" w:sz="4" w:space="0" w:color="auto"/>
            </w:tcBorders>
            <w:noWrap/>
            <w:hideMark/>
          </w:tcPr>
          <w:p w14:paraId="1DBF5BBF" w14:textId="7777777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Tenure (years)</w:t>
            </w:r>
          </w:p>
        </w:tc>
      </w:tr>
      <w:tr w:rsidR="007E417E" w:rsidRPr="007E417E" w14:paraId="552B20A2" w14:textId="77777777" w:rsidTr="008D593D">
        <w:trPr>
          <w:trHeight w:val="285"/>
        </w:trPr>
        <w:tc>
          <w:tcPr>
            <w:tcW w:w="1843" w:type="dxa"/>
            <w:noWrap/>
            <w:hideMark/>
          </w:tcPr>
          <w:p w14:paraId="212C1412" w14:textId="6E283793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5E3718"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-</w:t>
            </w: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0ACC68" w14:textId="1477CA4D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329 (27.8)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5091C4" w14:textId="56AC002C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70 (19.9)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F4D9D4" w14:textId="5F6D0209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196 (30.1)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557ABF" w14:textId="71B66781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20 (30.8)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52DE69" w14:textId="09754E8E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43 (38.1)</w:t>
            </w:r>
          </w:p>
        </w:tc>
      </w:tr>
      <w:tr w:rsidR="007E417E" w:rsidRPr="007E417E" w14:paraId="02A55026" w14:textId="77777777" w:rsidTr="008D593D">
        <w:trPr>
          <w:trHeight w:val="285"/>
        </w:trPr>
        <w:tc>
          <w:tcPr>
            <w:tcW w:w="1843" w:type="dxa"/>
            <w:noWrap/>
            <w:hideMark/>
          </w:tcPr>
          <w:p w14:paraId="728FD36B" w14:textId="27F815C4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="005E3718"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-</w:t>
            </w: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AEB7A5" w14:textId="43551A05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237 (20.1)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C7ED83" w14:textId="38D5C174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74 (21.0)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EF99C0" w14:textId="6091E33C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127 (19.5)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EA2872" w14:textId="140995ED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13 (20.0)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1EAB7B" w14:textId="1C779B2A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23 (20.4)</w:t>
            </w:r>
          </w:p>
        </w:tc>
      </w:tr>
      <w:tr w:rsidR="007E417E" w:rsidRPr="007E417E" w14:paraId="5087DBE0" w14:textId="77777777" w:rsidTr="008D593D">
        <w:trPr>
          <w:trHeight w:val="285"/>
        </w:trPr>
        <w:tc>
          <w:tcPr>
            <w:tcW w:w="1843" w:type="dxa"/>
            <w:noWrap/>
            <w:hideMark/>
          </w:tcPr>
          <w:p w14:paraId="1B0079B4" w14:textId="2A5F5F65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  <w:r w:rsidR="005E3718"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-</w:t>
            </w: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49B532" w14:textId="0B7401D8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236 (20.0)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B948F5" w14:textId="11375EA9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65 (18.5)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30BA58" w14:textId="22908665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142 (21.8)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69858E" w14:textId="68831E76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10 (15.4)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356C48" w14:textId="3D9E8F5F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19 (16.8)</w:t>
            </w:r>
          </w:p>
        </w:tc>
      </w:tr>
      <w:tr w:rsidR="007E417E" w:rsidRPr="007E417E" w14:paraId="1957178E" w14:textId="77777777" w:rsidTr="008D593D">
        <w:trPr>
          <w:trHeight w:val="285"/>
        </w:trPr>
        <w:tc>
          <w:tcPr>
            <w:tcW w:w="1843" w:type="dxa"/>
            <w:noWrap/>
            <w:hideMark/>
          </w:tcPr>
          <w:p w14:paraId="070AF26D" w14:textId="7777777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16-20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02EF1A" w14:textId="0F5AAF65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187 (15.8)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9B986D" w14:textId="1B5212DA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57 (16.2)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338197" w14:textId="3285FB2C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101 (15.5)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FF383A" w14:textId="2A4AC0F4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15 (23.1)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1CCFA8" w14:textId="72AD6B7A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14 (12.4)</w:t>
            </w:r>
          </w:p>
        </w:tc>
      </w:tr>
      <w:tr w:rsidR="007E417E" w:rsidRPr="007E417E" w14:paraId="35685EEB" w14:textId="77777777" w:rsidTr="008D593D">
        <w:trPr>
          <w:trHeight w:val="285"/>
        </w:trPr>
        <w:tc>
          <w:tcPr>
            <w:tcW w:w="1843" w:type="dxa"/>
            <w:tcBorders>
              <w:bottom w:val="single" w:sz="4" w:space="0" w:color="auto"/>
            </w:tcBorders>
            <w:noWrap/>
            <w:hideMark/>
          </w:tcPr>
          <w:p w14:paraId="3D2F6CEA" w14:textId="7777777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＞</w:t>
            </w: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722E0A" w14:textId="2BA1C288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193 (16.3)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5D1817" w14:textId="0230879A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86 (24.4)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71F7C2" w14:textId="0B740185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86 (13.2)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3A994E" w14:textId="3110B429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7 (10.8)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181849" w14:textId="65D0C57D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14 (12.4)</w:t>
            </w:r>
          </w:p>
        </w:tc>
      </w:tr>
      <w:tr w:rsidR="007E417E" w:rsidRPr="007E417E" w14:paraId="3BAB2CD3" w14:textId="77777777" w:rsidTr="008D593D">
        <w:trPr>
          <w:trHeight w:val="285"/>
        </w:trPr>
        <w:tc>
          <w:tcPr>
            <w:tcW w:w="8306" w:type="dxa"/>
            <w:gridSpan w:val="6"/>
            <w:tcBorders>
              <w:top w:val="single" w:sz="4" w:space="0" w:color="auto"/>
            </w:tcBorders>
            <w:noWrap/>
            <w:hideMark/>
          </w:tcPr>
          <w:p w14:paraId="000E3245" w14:textId="7777777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Education Level</w:t>
            </w:r>
          </w:p>
        </w:tc>
      </w:tr>
      <w:tr w:rsidR="007E417E" w:rsidRPr="007E417E" w14:paraId="62175FB3" w14:textId="77777777" w:rsidTr="008D593D">
        <w:trPr>
          <w:trHeight w:val="285"/>
        </w:trPr>
        <w:tc>
          <w:tcPr>
            <w:tcW w:w="1843" w:type="dxa"/>
            <w:noWrap/>
            <w:hideMark/>
          </w:tcPr>
          <w:p w14:paraId="30E3777E" w14:textId="7777777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Associate Degree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6BDFE9" w14:textId="7D023B4F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174 (14.7)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79BDE5" w14:textId="5E0111B4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14 (4.0)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76C246" w14:textId="2B1A13E6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145 (22.2)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07C73B" w14:textId="4234B602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7 (10.8)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72E711" w14:textId="0FE15C49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8 (7.1)</w:t>
            </w:r>
          </w:p>
        </w:tc>
      </w:tr>
      <w:tr w:rsidR="007E417E" w:rsidRPr="007E417E" w14:paraId="2420DD8E" w14:textId="77777777" w:rsidTr="008D593D">
        <w:trPr>
          <w:trHeight w:val="285"/>
        </w:trPr>
        <w:tc>
          <w:tcPr>
            <w:tcW w:w="1843" w:type="dxa"/>
            <w:noWrap/>
            <w:hideMark/>
          </w:tcPr>
          <w:p w14:paraId="35BF3EC7" w14:textId="7777777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Bachelor’s Degree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D82F97" w14:textId="752B9685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830 (70.2)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A6586B" w14:textId="72F7EE60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201 (57.1)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9AF34A" w14:textId="61BF17EE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498 (76.4)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741F72" w14:textId="2EFA949D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41 (63.1)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E72FC8" w14:textId="2C1A71E0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90 (79.6)</w:t>
            </w:r>
          </w:p>
        </w:tc>
      </w:tr>
      <w:tr w:rsidR="007E417E" w:rsidRPr="007E417E" w14:paraId="67C0E1BC" w14:textId="77777777" w:rsidTr="008D593D">
        <w:trPr>
          <w:trHeight w:val="285"/>
        </w:trPr>
        <w:tc>
          <w:tcPr>
            <w:tcW w:w="1843" w:type="dxa"/>
            <w:tcBorders>
              <w:bottom w:val="single" w:sz="4" w:space="0" w:color="auto"/>
            </w:tcBorders>
            <w:noWrap/>
            <w:hideMark/>
          </w:tcPr>
          <w:p w14:paraId="1BE05885" w14:textId="7777777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Postgraduate and Above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B0A82F" w14:textId="6F9BA50F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178 (15.1)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30B996" w14:textId="523D7C16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137 (38.9)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4C9744" w14:textId="50210CA3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9 (1.4)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53FB92" w14:textId="44BB58B4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17 (26.2)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E6F138" w14:textId="53A14911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15 (13.3)</w:t>
            </w:r>
          </w:p>
        </w:tc>
      </w:tr>
      <w:tr w:rsidR="007E417E" w:rsidRPr="007E417E" w14:paraId="4E1148DE" w14:textId="77777777" w:rsidTr="008D593D">
        <w:trPr>
          <w:trHeight w:val="285"/>
        </w:trPr>
        <w:tc>
          <w:tcPr>
            <w:tcW w:w="8306" w:type="dxa"/>
            <w:gridSpan w:val="6"/>
            <w:tcBorders>
              <w:top w:val="single" w:sz="4" w:space="0" w:color="auto"/>
            </w:tcBorders>
            <w:noWrap/>
            <w:hideMark/>
          </w:tcPr>
          <w:p w14:paraId="6DA0D4D1" w14:textId="7777777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Professional Title</w:t>
            </w:r>
          </w:p>
        </w:tc>
      </w:tr>
      <w:tr w:rsidR="007E417E" w:rsidRPr="007E417E" w14:paraId="04C35E09" w14:textId="77777777" w:rsidTr="008D593D">
        <w:trPr>
          <w:trHeight w:val="285"/>
        </w:trPr>
        <w:tc>
          <w:tcPr>
            <w:tcW w:w="1843" w:type="dxa"/>
            <w:noWrap/>
            <w:hideMark/>
          </w:tcPr>
          <w:p w14:paraId="082538B4" w14:textId="7777777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Junior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FD12E1" w14:textId="6C90D0CF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387 (32.7)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CA1224" w14:textId="09FC041C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65 (18.5)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269EBC" w14:textId="5713C4B4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240 (36.8)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A459DA" w14:textId="1717B194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27 (41.5)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17EBF1" w14:textId="54321DE4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55 (48.7)</w:t>
            </w:r>
          </w:p>
        </w:tc>
      </w:tr>
      <w:tr w:rsidR="007E417E" w:rsidRPr="007E417E" w14:paraId="23DE05C4" w14:textId="77777777" w:rsidTr="008D593D">
        <w:trPr>
          <w:trHeight w:val="285"/>
        </w:trPr>
        <w:tc>
          <w:tcPr>
            <w:tcW w:w="1843" w:type="dxa"/>
            <w:noWrap/>
            <w:hideMark/>
          </w:tcPr>
          <w:p w14:paraId="55FB3ECF" w14:textId="7777777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Intermediate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A5663D" w14:textId="555898FF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545 (46.1)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50003C" w14:textId="3449D9A6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138 (39.2)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25E1FA" w14:textId="0B7C512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333 (51.1)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5B080B" w14:textId="6C0C6DB3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30 (46.2)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5047C3" w14:textId="33768F15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44 (38.9)</w:t>
            </w:r>
          </w:p>
        </w:tc>
      </w:tr>
      <w:tr w:rsidR="007E417E" w:rsidRPr="007E417E" w14:paraId="4B77F0D9" w14:textId="77777777" w:rsidTr="008D593D">
        <w:trPr>
          <w:trHeight w:val="285"/>
        </w:trPr>
        <w:tc>
          <w:tcPr>
            <w:tcW w:w="1843" w:type="dxa"/>
            <w:noWrap/>
            <w:hideMark/>
          </w:tcPr>
          <w:p w14:paraId="179008D9" w14:textId="7777777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Associate Senior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B01BBE" w14:textId="67F2328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193 (16.3)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24F042" w14:textId="704C58F2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100 (28.4)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220292" w14:textId="796EA54E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75 (11.5)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C978C6" w14:textId="3EEA287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6 (9.2)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2B26B0" w14:textId="200F2508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12 (10.6)</w:t>
            </w:r>
          </w:p>
        </w:tc>
      </w:tr>
      <w:tr w:rsidR="007E417E" w:rsidRPr="007E417E" w14:paraId="1EF28743" w14:textId="77777777" w:rsidTr="008D593D">
        <w:trPr>
          <w:trHeight w:val="285"/>
        </w:trPr>
        <w:tc>
          <w:tcPr>
            <w:tcW w:w="1843" w:type="dxa"/>
            <w:tcBorders>
              <w:bottom w:val="single" w:sz="4" w:space="0" w:color="auto"/>
            </w:tcBorders>
            <w:noWrap/>
            <w:hideMark/>
          </w:tcPr>
          <w:p w14:paraId="535F968A" w14:textId="7777777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Senior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1F0094" w14:textId="1C7CF06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57 (4.8)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65FC70" w14:textId="793B45D3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49 (13.9)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924A41" w14:textId="04F573AB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4 (0.6)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3752DE" w14:textId="125BD619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2 (3.1)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72CB6B" w14:textId="4499132B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2 (1.8)</w:t>
            </w:r>
          </w:p>
        </w:tc>
      </w:tr>
      <w:tr w:rsidR="007E417E" w:rsidRPr="007E417E" w14:paraId="696ADF5E" w14:textId="77777777" w:rsidTr="008D593D">
        <w:trPr>
          <w:trHeight w:val="285"/>
        </w:trPr>
        <w:tc>
          <w:tcPr>
            <w:tcW w:w="8306" w:type="dxa"/>
            <w:gridSpan w:val="6"/>
            <w:tcBorders>
              <w:top w:val="single" w:sz="4" w:space="0" w:color="auto"/>
            </w:tcBorders>
            <w:noWrap/>
            <w:hideMark/>
          </w:tcPr>
          <w:p w14:paraId="593BE271" w14:textId="7777777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Hearing</w:t>
            </w:r>
          </w:p>
        </w:tc>
      </w:tr>
      <w:tr w:rsidR="007E417E" w:rsidRPr="007E417E" w14:paraId="003419E4" w14:textId="77777777" w:rsidTr="008D593D">
        <w:trPr>
          <w:trHeight w:val="285"/>
        </w:trPr>
        <w:tc>
          <w:tcPr>
            <w:tcW w:w="1843" w:type="dxa"/>
            <w:noWrap/>
            <w:hideMark/>
          </w:tcPr>
          <w:p w14:paraId="4407FC94" w14:textId="7777777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Normal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719508" w14:textId="190123E2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599 (50.7)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6F1085" w14:textId="07ADDCE8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165 (46.9)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D9BC80" w14:textId="1105185D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354 (54.3)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213505" w14:textId="703504EE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29 (44.6)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FBD556" w14:textId="6E4B1570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51 (45.1)</w:t>
            </w:r>
          </w:p>
        </w:tc>
      </w:tr>
      <w:tr w:rsidR="007E417E" w:rsidRPr="007E417E" w14:paraId="6832D35B" w14:textId="77777777" w:rsidTr="008D593D">
        <w:trPr>
          <w:trHeight w:val="285"/>
        </w:trPr>
        <w:tc>
          <w:tcPr>
            <w:tcW w:w="1843" w:type="dxa"/>
            <w:noWrap/>
            <w:hideMark/>
          </w:tcPr>
          <w:p w14:paraId="69D1E48A" w14:textId="7777777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Slight Decline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39827D" w14:textId="7E097C7F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431 (36.5)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4FBD0B" w14:textId="0F39EECA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138 (39.2)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141B5A" w14:textId="24E2EA12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230 (35.3)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6A02B1" w14:textId="4FABE579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20 (30.8)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F62693" w14:textId="601AFB41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43 (38.1)</w:t>
            </w:r>
          </w:p>
        </w:tc>
      </w:tr>
      <w:tr w:rsidR="007E417E" w:rsidRPr="007E417E" w14:paraId="572D3086" w14:textId="77777777" w:rsidTr="008D593D">
        <w:trPr>
          <w:trHeight w:val="285"/>
        </w:trPr>
        <w:tc>
          <w:tcPr>
            <w:tcW w:w="1843" w:type="dxa"/>
            <w:noWrap/>
            <w:hideMark/>
          </w:tcPr>
          <w:p w14:paraId="00E330F0" w14:textId="7777777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Moderate Decline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D929BA" w14:textId="32C849E3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121 (10.2)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22836F" w14:textId="738B72AE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38 (10.8)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192DDF" w14:textId="7B7163BC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52 (8.0)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01C5DD" w14:textId="16334662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14 (21.5)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1080E2" w14:textId="093FCB73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17 (15.0)</w:t>
            </w:r>
          </w:p>
        </w:tc>
      </w:tr>
      <w:tr w:rsidR="007E417E" w:rsidRPr="007E417E" w14:paraId="7E308C7D" w14:textId="77777777" w:rsidTr="008D593D">
        <w:trPr>
          <w:trHeight w:val="285"/>
        </w:trPr>
        <w:tc>
          <w:tcPr>
            <w:tcW w:w="1843" w:type="dxa"/>
            <w:noWrap/>
            <w:hideMark/>
          </w:tcPr>
          <w:p w14:paraId="7BAB5706" w14:textId="7777777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Marked Decline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3672EB" w14:textId="206B04DA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25 (2.1)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E39761" w14:textId="3540BDFD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9 (2.6)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3367BC" w14:textId="21157404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13 (2.0)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1F8F1B" w14:textId="451F6841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2 (3.1)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C1E9BB" w14:textId="58D4C655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 (0.9)</w:t>
            </w:r>
          </w:p>
        </w:tc>
      </w:tr>
      <w:tr w:rsidR="007E417E" w:rsidRPr="007E417E" w14:paraId="419901B6" w14:textId="77777777" w:rsidTr="008D593D">
        <w:trPr>
          <w:trHeight w:val="285"/>
        </w:trPr>
        <w:tc>
          <w:tcPr>
            <w:tcW w:w="1843" w:type="dxa"/>
            <w:tcBorders>
              <w:bottom w:val="single" w:sz="4" w:space="0" w:color="auto"/>
            </w:tcBorders>
            <w:noWrap/>
            <w:hideMark/>
          </w:tcPr>
          <w:p w14:paraId="278A8448" w14:textId="7777777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Severe Decline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019527" w14:textId="2AE2E763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6 (0.5)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C3A839" w14:textId="4E432089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2 (0.6)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196F3E" w14:textId="49F9269F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3 (0.5)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CD83DF" w14:textId="764B880A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 (0.0)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4906DC" w14:textId="4AAECD89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 (0.9)</w:t>
            </w:r>
          </w:p>
        </w:tc>
      </w:tr>
      <w:tr w:rsidR="007E417E" w:rsidRPr="007E417E" w14:paraId="206C1524" w14:textId="77777777" w:rsidTr="008D593D">
        <w:trPr>
          <w:trHeight w:val="285"/>
        </w:trPr>
        <w:tc>
          <w:tcPr>
            <w:tcW w:w="8306" w:type="dxa"/>
            <w:gridSpan w:val="6"/>
            <w:tcBorders>
              <w:top w:val="single" w:sz="4" w:space="0" w:color="auto"/>
            </w:tcBorders>
            <w:noWrap/>
            <w:hideMark/>
          </w:tcPr>
          <w:p w14:paraId="25E36A27" w14:textId="7777777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Family Care Responsibilities</w:t>
            </w:r>
          </w:p>
        </w:tc>
      </w:tr>
      <w:tr w:rsidR="007E417E" w:rsidRPr="007E417E" w14:paraId="73439A9E" w14:textId="77777777" w:rsidTr="008D593D">
        <w:trPr>
          <w:trHeight w:val="285"/>
        </w:trPr>
        <w:tc>
          <w:tcPr>
            <w:tcW w:w="1843" w:type="dxa"/>
            <w:noWrap/>
            <w:hideMark/>
          </w:tcPr>
          <w:p w14:paraId="6D73B7AE" w14:textId="1BF0E734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Only children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5A717F" w14:textId="6BEC5321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247 (20.9)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C0BC2D" w14:textId="6EF3456C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78 (22.2)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FFD62D" w14:textId="7A286B81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143 (21.9)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C84F4C" w14:textId="546A0D10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14 (21.5)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96CD02" w14:textId="799EE80F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12 (10.6)</w:t>
            </w:r>
          </w:p>
        </w:tc>
      </w:tr>
      <w:tr w:rsidR="007E417E" w:rsidRPr="007E417E" w14:paraId="542F6E60" w14:textId="77777777" w:rsidTr="008D593D">
        <w:trPr>
          <w:trHeight w:val="285"/>
        </w:trPr>
        <w:tc>
          <w:tcPr>
            <w:tcW w:w="1843" w:type="dxa"/>
            <w:tcBorders>
              <w:bottom w:val="nil"/>
            </w:tcBorders>
            <w:noWrap/>
            <w:hideMark/>
          </w:tcPr>
          <w:p w14:paraId="038F97E3" w14:textId="1B462744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Only elderly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C295F0" w14:textId="38C19384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125 (10.6)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FEF40C" w14:textId="1ABC9BEB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36 (10.2)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E564BA" w14:textId="797CEF83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65 (10.0)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55EA6B" w14:textId="3A8B2EB4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10 (15.4)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0EE337" w14:textId="6B339894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14 (12.4)</w:t>
            </w:r>
          </w:p>
        </w:tc>
      </w:tr>
      <w:tr w:rsidR="007E417E" w:rsidRPr="007E417E" w14:paraId="046636EF" w14:textId="77777777" w:rsidTr="008D593D">
        <w:trPr>
          <w:trHeight w:val="285"/>
        </w:trPr>
        <w:tc>
          <w:tcPr>
            <w:tcW w:w="1843" w:type="dxa"/>
            <w:tcBorders>
              <w:top w:val="nil"/>
              <w:bottom w:val="nil"/>
            </w:tcBorders>
            <w:noWrap/>
            <w:hideMark/>
          </w:tcPr>
          <w:p w14:paraId="3AAA37F6" w14:textId="2176773C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Both children and elderly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319F1A" w14:textId="7615B26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490 (41.5)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B16DE8" w14:textId="5898A154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151 (42.9)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D21F5E" w14:textId="18102935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263 (40.3)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0A3AEE" w14:textId="6D48CD58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21 (32.3)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8397DF" w14:textId="5344FC41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55 (48.7)</w:t>
            </w:r>
          </w:p>
        </w:tc>
      </w:tr>
      <w:tr w:rsidR="007E417E" w:rsidRPr="007E417E" w14:paraId="60011C9A" w14:textId="77777777" w:rsidTr="008D593D">
        <w:trPr>
          <w:trHeight w:val="285"/>
        </w:trPr>
        <w:tc>
          <w:tcPr>
            <w:tcW w:w="1843" w:type="dxa"/>
            <w:tcBorders>
              <w:top w:val="nil"/>
              <w:bottom w:val="nil"/>
            </w:tcBorders>
            <w:noWrap/>
            <w:hideMark/>
          </w:tcPr>
          <w:p w14:paraId="60561808" w14:textId="4CA75D9D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Neither children nor elderly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E4E75C" w14:textId="378AED51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320 (27.1)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8CA950" w14:textId="1FD90BFB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87 (24.7)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482354" w14:textId="6793BB0A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181 (27.8)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800903" w14:textId="7C3B9D3C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20 (30.8)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E6741B" w14:textId="64FCCD9D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32 (28.3)</w:t>
            </w:r>
          </w:p>
        </w:tc>
      </w:tr>
      <w:tr w:rsidR="007E417E" w:rsidRPr="007E417E" w14:paraId="6735548C" w14:textId="77777777" w:rsidTr="008D593D">
        <w:trPr>
          <w:trHeight w:val="285"/>
        </w:trPr>
        <w:tc>
          <w:tcPr>
            <w:tcW w:w="8306" w:type="dxa"/>
            <w:gridSpan w:val="6"/>
            <w:tcBorders>
              <w:top w:val="single" w:sz="4" w:space="0" w:color="auto"/>
            </w:tcBorders>
            <w:noWrap/>
            <w:hideMark/>
          </w:tcPr>
          <w:p w14:paraId="25B33642" w14:textId="7777777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Gender</w:t>
            </w:r>
          </w:p>
        </w:tc>
      </w:tr>
      <w:tr w:rsidR="007E417E" w:rsidRPr="007E417E" w14:paraId="3935AF03" w14:textId="77777777" w:rsidTr="008D593D">
        <w:trPr>
          <w:trHeight w:val="285"/>
        </w:trPr>
        <w:tc>
          <w:tcPr>
            <w:tcW w:w="1843" w:type="dxa"/>
            <w:noWrap/>
            <w:hideMark/>
          </w:tcPr>
          <w:p w14:paraId="03F95F25" w14:textId="7777777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C3D195" w14:textId="1050162E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283 (23.9)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4BEB04" w14:textId="0AD81A5B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187 (53.1)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83C089" w14:textId="53350BD8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39 (6.0)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7E1792" w14:textId="63E28023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19 (29.2)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5B00AD" w14:textId="4758DD36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38 (33.6)</w:t>
            </w:r>
          </w:p>
        </w:tc>
      </w:tr>
      <w:tr w:rsidR="007E417E" w:rsidRPr="007E417E" w14:paraId="42C43272" w14:textId="77777777" w:rsidTr="008D593D">
        <w:trPr>
          <w:trHeight w:val="285"/>
        </w:trPr>
        <w:tc>
          <w:tcPr>
            <w:tcW w:w="1843" w:type="dxa"/>
            <w:noWrap/>
            <w:hideMark/>
          </w:tcPr>
          <w:p w14:paraId="5B87C87A" w14:textId="7777777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0322C79E" w14:textId="364E39AA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899 (76.1)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68509CF6" w14:textId="125FB5CE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165 (46.9)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77A27BC8" w14:textId="14B1FAF8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613 (94.0)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2F73A683" w14:textId="0CF31602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46 (70.8)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02C7B700" w14:textId="6BEA3FE7" w:rsidR="00E5679C" w:rsidRPr="007E417E" w:rsidRDefault="00E5679C" w:rsidP="008D593D">
            <w:pPr>
              <w:ind w:leftChars="-50" w:left="-11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75 (66.4)</w:t>
            </w:r>
          </w:p>
        </w:tc>
      </w:tr>
    </w:tbl>
    <w:p w14:paraId="3509BC94" w14:textId="36AC3EA5" w:rsidR="00E64FF9" w:rsidRPr="007E417E" w:rsidRDefault="00DF061A" w:rsidP="007E181A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7E417E">
        <w:rPr>
          <w:rFonts w:ascii="Arial" w:hAnsi="Arial" w:cs="Arial"/>
          <w:color w:val="000000" w:themeColor="text1"/>
          <w:sz w:val="20"/>
          <w:szCs w:val="20"/>
        </w:rPr>
        <w:t>Note</w:t>
      </w:r>
      <w:r w:rsidR="008C087E" w:rsidRPr="007E417E">
        <w:rPr>
          <w:rFonts w:ascii="Arial" w:hAnsi="Arial" w:cs="Arial" w:hint="eastAsia"/>
          <w:color w:val="000000" w:themeColor="text1"/>
          <w:sz w:val="20"/>
          <w:szCs w:val="20"/>
        </w:rPr>
        <w:t>.</w:t>
      </w:r>
      <w:r w:rsidRPr="007E417E">
        <w:rPr>
          <w:rFonts w:ascii="Arial" w:hAnsi="Arial" w:cs="Arial"/>
          <w:color w:val="000000" w:themeColor="text1"/>
          <w:sz w:val="20"/>
          <w:szCs w:val="20"/>
        </w:rPr>
        <w:t xml:space="preserve"> The numbers in parentheses represent percentages.</w:t>
      </w:r>
      <w:r w:rsidR="00E64FF9"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br w:type="page"/>
      </w:r>
    </w:p>
    <w:p w14:paraId="388A187A" w14:textId="6D39AA59" w:rsidR="0091375F" w:rsidRPr="007E417E" w:rsidRDefault="0091375F" w:rsidP="007E181A">
      <w:pPr>
        <w:spacing w:after="0" w:line="480" w:lineRule="auto"/>
        <w:rPr>
          <w:rFonts w:ascii="Arial" w:hAnsi="Arial" w:cs="Arial"/>
          <w:color w:val="000000" w:themeColor="text1"/>
          <w:sz w:val="20"/>
          <w:szCs w:val="20"/>
        </w:rPr>
      </w:pPr>
      <w:r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lastRenderedPageBreak/>
        <w:t>Table A</w:t>
      </w:r>
      <w:r w:rsidR="00DD7887" w:rsidRPr="007E417E">
        <w:rPr>
          <w:rFonts w:ascii="Arial" w:hAnsi="Arial" w:cs="Arial" w:hint="eastAsia"/>
          <w:b/>
          <w:bCs/>
          <w:color w:val="000000" w:themeColor="text1"/>
          <w:sz w:val="20"/>
          <w:szCs w:val="20"/>
        </w:rPr>
        <w:t>4</w:t>
      </w:r>
      <w:r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  <w:r w:rsidRPr="007E417E">
        <w:rPr>
          <w:rFonts w:ascii="Arial" w:hAnsi="Arial" w:cs="Arial"/>
          <w:color w:val="000000" w:themeColor="text1"/>
          <w:sz w:val="20"/>
          <w:szCs w:val="20"/>
        </w:rPr>
        <w:t xml:space="preserve"> Results of K-means clustering and Monte Carlo posterior power analysis.</w:t>
      </w:r>
    </w:p>
    <w:tbl>
      <w:tblPr>
        <w:tblStyle w:val="a"/>
        <w:tblW w:w="5000" w:type="pct"/>
        <w:tblLook w:val="04A0" w:firstRow="1" w:lastRow="0" w:firstColumn="1" w:lastColumn="0" w:noHBand="0" w:noVBand="1"/>
      </w:tblPr>
      <w:tblGrid>
        <w:gridCol w:w="2248"/>
        <w:gridCol w:w="2020"/>
        <w:gridCol w:w="2020"/>
        <w:gridCol w:w="2018"/>
      </w:tblGrid>
      <w:tr w:rsidR="007E417E" w:rsidRPr="007E417E" w14:paraId="42D0A74E" w14:textId="77777777" w:rsidTr="009E33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1"/>
        </w:trPr>
        <w:tc>
          <w:tcPr>
            <w:tcW w:w="1353" w:type="pct"/>
          </w:tcPr>
          <w:p w14:paraId="24D9D6B7" w14:textId="77777777" w:rsidR="0091375F" w:rsidRPr="007E417E" w:rsidRDefault="0091375F" w:rsidP="00AF2F6D">
            <w:pPr>
              <w:jc w:val="both"/>
              <w:rPr>
                <w:rFonts w:ascii="Arial" w:eastAsiaTheme="minorEastAsia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Theme="minorEastAsia" w:hAnsi="Arial" w:cs="Arial"/>
                <w:b/>
                <w:bCs/>
                <w:color w:val="000000" w:themeColor="text1"/>
                <w:sz w:val="18"/>
                <w:szCs w:val="18"/>
              </w:rPr>
              <w:t>I</w:t>
            </w:r>
            <w:r w:rsidRPr="007E417E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ndex</w:t>
            </w:r>
            <w:r w:rsidRPr="007E417E">
              <w:rPr>
                <w:rFonts w:ascii="Arial" w:eastAsiaTheme="minorEastAsia" w:hAnsi="Arial" w:cs="Arial"/>
                <w:b/>
                <w:bCs/>
                <w:color w:val="000000" w:themeColor="text1"/>
                <w:sz w:val="18"/>
                <w:szCs w:val="18"/>
              </w:rPr>
              <w:t>/ Path</w:t>
            </w:r>
          </w:p>
        </w:tc>
        <w:tc>
          <w:tcPr>
            <w:tcW w:w="1216" w:type="pct"/>
            <w:noWrap/>
            <w:hideMark/>
          </w:tcPr>
          <w:p w14:paraId="540EEE84" w14:textId="77777777" w:rsidR="0091375F" w:rsidRPr="007E417E" w:rsidRDefault="0091375F" w:rsidP="00AF2F6D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Theme="minorEastAsia" w:hAnsi="Arial" w:cs="Arial"/>
                <w:b/>
                <w:bCs/>
                <w:color w:val="000000" w:themeColor="text1"/>
                <w:sz w:val="18"/>
                <w:szCs w:val="18"/>
              </w:rPr>
              <w:t xml:space="preserve">HWL: Avg β </w:t>
            </w:r>
          </w:p>
          <w:p w14:paraId="5BE11518" w14:textId="77777777" w:rsidR="0091375F" w:rsidRPr="007E417E" w:rsidRDefault="0091375F" w:rsidP="00AF2F6D">
            <w:pPr>
              <w:jc w:val="both"/>
              <w:rPr>
                <w:rFonts w:ascii="Arial" w:eastAsiaTheme="minorEastAsia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Theme="minorEastAsia" w:hAnsi="Arial" w:cs="Arial"/>
                <w:b/>
                <w:bCs/>
                <w:color w:val="000000" w:themeColor="text1"/>
                <w:sz w:val="18"/>
                <w:szCs w:val="18"/>
              </w:rPr>
              <w:t>(Power, 95% CI Cov)</w:t>
            </w:r>
          </w:p>
        </w:tc>
        <w:tc>
          <w:tcPr>
            <w:tcW w:w="1216" w:type="pct"/>
            <w:noWrap/>
            <w:hideMark/>
          </w:tcPr>
          <w:p w14:paraId="64F31D12" w14:textId="77777777" w:rsidR="0091375F" w:rsidRPr="007E417E" w:rsidRDefault="0091375F" w:rsidP="00AF2F6D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Theme="minorEastAsia" w:hAnsi="Arial" w:cs="Arial"/>
                <w:b/>
                <w:bCs/>
                <w:color w:val="000000" w:themeColor="text1"/>
                <w:sz w:val="18"/>
                <w:szCs w:val="18"/>
              </w:rPr>
              <w:t xml:space="preserve">MWL: Avg β </w:t>
            </w:r>
          </w:p>
          <w:p w14:paraId="5DAF3632" w14:textId="77777777" w:rsidR="0091375F" w:rsidRPr="007E417E" w:rsidRDefault="0091375F" w:rsidP="00AF2F6D">
            <w:pPr>
              <w:jc w:val="both"/>
              <w:rPr>
                <w:rFonts w:ascii="Arial" w:eastAsiaTheme="minorEastAsia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Theme="minorEastAsia" w:hAnsi="Arial" w:cs="Arial"/>
                <w:b/>
                <w:bCs/>
                <w:color w:val="000000" w:themeColor="text1"/>
                <w:sz w:val="18"/>
                <w:szCs w:val="18"/>
              </w:rPr>
              <w:t>(Power, 95% CI Cov)</w:t>
            </w:r>
          </w:p>
        </w:tc>
        <w:tc>
          <w:tcPr>
            <w:tcW w:w="1216" w:type="pct"/>
            <w:noWrap/>
            <w:hideMark/>
          </w:tcPr>
          <w:p w14:paraId="25BF0344" w14:textId="77777777" w:rsidR="0091375F" w:rsidRPr="007E417E" w:rsidRDefault="0091375F" w:rsidP="00AF2F6D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Theme="minorEastAsia" w:hAnsi="Arial" w:cs="Arial"/>
                <w:b/>
                <w:bCs/>
                <w:color w:val="000000" w:themeColor="text1"/>
                <w:sz w:val="18"/>
                <w:szCs w:val="18"/>
              </w:rPr>
              <w:t xml:space="preserve">LWL: Avg β </w:t>
            </w:r>
          </w:p>
          <w:p w14:paraId="2BED1F25" w14:textId="77777777" w:rsidR="0091375F" w:rsidRPr="007E417E" w:rsidRDefault="0091375F" w:rsidP="00AF2F6D">
            <w:pPr>
              <w:jc w:val="both"/>
              <w:rPr>
                <w:rFonts w:ascii="Arial" w:eastAsiaTheme="minorEastAsia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Theme="minorEastAsia" w:hAnsi="Arial" w:cs="Arial"/>
                <w:b/>
                <w:bCs/>
                <w:color w:val="000000" w:themeColor="text1"/>
                <w:sz w:val="18"/>
                <w:szCs w:val="18"/>
              </w:rPr>
              <w:t>(Power, 95% CI Cov)</w:t>
            </w:r>
          </w:p>
        </w:tc>
      </w:tr>
      <w:tr w:rsidR="007E417E" w:rsidRPr="007E417E" w14:paraId="6FDB39E0" w14:textId="77777777" w:rsidTr="009E33E7">
        <w:trPr>
          <w:trHeight w:val="328"/>
        </w:trPr>
        <w:tc>
          <w:tcPr>
            <w:tcW w:w="1353" w:type="pct"/>
          </w:tcPr>
          <w:p w14:paraId="59AF4582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1216" w:type="pct"/>
            <w:noWrap/>
            <w:hideMark/>
          </w:tcPr>
          <w:p w14:paraId="340A74D4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351</w:t>
            </w:r>
          </w:p>
        </w:tc>
        <w:tc>
          <w:tcPr>
            <w:tcW w:w="1216" w:type="pct"/>
            <w:noWrap/>
            <w:hideMark/>
          </w:tcPr>
          <w:p w14:paraId="1030B260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596</w:t>
            </w:r>
          </w:p>
        </w:tc>
        <w:tc>
          <w:tcPr>
            <w:tcW w:w="1216" w:type="pct"/>
            <w:noWrap/>
            <w:hideMark/>
          </w:tcPr>
          <w:p w14:paraId="3737B9AF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235</w:t>
            </w:r>
          </w:p>
        </w:tc>
      </w:tr>
      <w:tr w:rsidR="007E417E" w:rsidRPr="007E417E" w14:paraId="3919235D" w14:textId="77777777" w:rsidTr="009E33E7">
        <w:trPr>
          <w:trHeight w:val="328"/>
        </w:trPr>
        <w:tc>
          <w:tcPr>
            <w:tcW w:w="1353" w:type="pct"/>
          </w:tcPr>
          <w:p w14:paraId="48483545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Final cluster center</w:t>
            </w:r>
          </w:p>
        </w:tc>
        <w:tc>
          <w:tcPr>
            <w:tcW w:w="1216" w:type="pct"/>
            <w:noWrap/>
          </w:tcPr>
          <w:p w14:paraId="15306B51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83.40</w:t>
            </w:r>
          </w:p>
        </w:tc>
        <w:tc>
          <w:tcPr>
            <w:tcW w:w="1216" w:type="pct"/>
            <w:noWrap/>
          </w:tcPr>
          <w:p w14:paraId="7D91AE55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65.18</w:t>
            </w:r>
          </w:p>
        </w:tc>
        <w:tc>
          <w:tcPr>
            <w:tcW w:w="1216" w:type="pct"/>
            <w:noWrap/>
          </w:tcPr>
          <w:p w14:paraId="58D9DDA7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45.61</w:t>
            </w:r>
          </w:p>
        </w:tc>
      </w:tr>
      <w:tr w:rsidR="007E417E" w:rsidRPr="007E417E" w14:paraId="7D95A27F" w14:textId="77777777" w:rsidTr="009E33E7">
        <w:trPr>
          <w:trHeight w:val="619"/>
        </w:trPr>
        <w:tc>
          <w:tcPr>
            <w:tcW w:w="1353" w:type="pct"/>
            <w:hideMark/>
          </w:tcPr>
          <w:p w14:paraId="146E7C82" w14:textId="4754014A" w:rsidR="0091375F" w:rsidRPr="007E417E" w:rsidRDefault="001015EE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NSen</w:t>
            </w:r>
            <w:r w:rsidR="004A426F"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  <w:r w:rsidR="0091375F"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DAB32E8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0.1547, 0.0535 </w:t>
            </w:r>
          </w:p>
          <w:p w14:paraId="5BCCEA83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(0.825, 0.175)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F4D83B9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0.1355, 0.0410 </w:t>
            </w:r>
          </w:p>
          <w:p w14:paraId="3BC32BC5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(0.902, 0.098)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972FD0E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0.1349, 0.0654 </w:t>
            </w:r>
          </w:p>
          <w:p w14:paraId="5B62EFC8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(0.538, 0.462)</w:t>
            </w:r>
          </w:p>
        </w:tc>
      </w:tr>
      <w:tr w:rsidR="007E417E" w:rsidRPr="007E417E" w14:paraId="06FDDC9A" w14:textId="77777777" w:rsidTr="009E33E7">
        <w:trPr>
          <w:trHeight w:val="571"/>
        </w:trPr>
        <w:tc>
          <w:tcPr>
            <w:tcW w:w="1353" w:type="pct"/>
            <w:hideMark/>
          </w:tcPr>
          <w:p w14:paraId="7087CFFB" w14:textId="716B11C0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Age</w:t>
            </w:r>
            <w:r w:rsidR="004A426F"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542B51D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-0.0390, 0.0534 </w:t>
            </w:r>
          </w:p>
          <w:p w14:paraId="0B2AE6CA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(0.113, 0.887)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7E49147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-0.0424, 0.0410 </w:t>
            </w:r>
          </w:p>
          <w:p w14:paraId="66A6059E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(0.179, 0.821)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A325A6A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-0.0420, 0.0653 </w:t>
            </w:r>
          </w:p>
          <w:p w14:paraId="48C34A15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(0.102, 0.898)</w:t>
            </w:r>
          </w:p>
        </w:tc>
      </w:tr>
      <w:tr w:rsidR="007E417E" w:rsidRPr="007E417E" w14:paraId="39F38255" w14:textId="77777777" w:rsidTr="009E33E7">
        <w:trPr>
          <w:trHeight w:val="366"/>
        </w:trPr>
        <w:tc>
          <w:tcPr>
            <w:tcW w:w="1353" w:type="pct"/>
            <w:hideMark/>
          </w:tcPr>
          <w:p w14:paraId="5404B2AC" w14:textId="7544A048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Gender</w:t>
            </w:r>
            <w:r w:rsidR="004A426F"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3474933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0.1183, 0.0534 </w:t>
            </w:r>
          </w:p>
          <w:p w14:paraId="70D005C3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(0.603, 0.397)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779FAAE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0.1202, 0.0410 </w:t>
            </w:r>
          </w:p>
          <w:p w14:paraId="1D92D455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(0.838, 0.162)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4E882BE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0.1192, 0.0653 </w:t>
            </w:r>
          </w:p>
          <w:p w14:paraId="06EC7FE7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(0.451, 0.549)</w:t>
            </w:r>
          </w:p>
        </w:tc>
      </w:tr>
      <w:tr w:rsidR="007E417E" w:rsidRPr="007E417E" w14:paraId="12C2BE7C" w14:textId="77777777" w:rsidTr="009E33E7">
        <w:trPr>
          <w:trHeight w:val="446"/>
        </w:trPr>
        <w:tc>
          <w:tcPr>
            <w:tcW w:w="1353" w:type="pct"/>
            <w:hideMark/>
          </w:tcPr>
          <w:p w14:paraId="4DDBC04F" w14:textId="17B9BD60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NA</w:t>
            </w:r>
            <w:r w:rsidR="004A426F"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NStr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26D70D8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0.2243, 0.0533 </w:t>
            </w:r>
          </w:p>
          <w:p w14:paraId="3B8EAF4A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(0.985, 0.015)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BE772CA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0.2149, 0.0409 </w:t>
            </w:r>
          </w:p>
          <w:p w14:paraId="292B961C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(0.999, 0.001)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82A8B37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0.2147, 0.0652 </w:t>
            </w:r>
          </w:p>
          <w:p w14:paraId="632B64B1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(0.904, 0.096)</w:t>
            </w:r>
          </w:p>
        </w:tc>
      </w:tr>
      <w:tr w:rsidR="007E417E" w:rsidRPr="007E417E" w14:paraId="21144F2B" w14:textId="77777777" w:rsidTr="009E33E7">
        <w:trPr>
          <w:trHeight w:val="527"/>
        </w:trPr>
        <w:tc>
          <w:tcPr>
            <w:tcW w:w="1353" w:type="pct"/>
            <w:hideMark/>
          </w:tcPr>
          <w:p w14:paraId="541248E7" w14:textId="4651B6B0" w:rsidR="0091375F" w:rsidRPr="007E417E" w:rsidRDefault="001015EE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NSen</w:t>
            </w:r>
            <w:r w:rsidR="004A426F"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  <w:r w:rsidR="0091375F"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NStr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C83A60D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0.4406, 0.0541 </w:t>
            </w:r>
          </w:p>
          <w:p w14:paraId="41861C49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(1.000, 0.000)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F7F502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0.4451, 0.0414 </w:t>
            </w:r>
          </w:p>
          <w:p w14:paraId="537F3B6C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(1.000, 0.000)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3177513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0.4448, 0.0659 </w:t>
            </w:r>
          </w:p>
          <w:p w14:paraId="45F347BF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(1.000, 0.000)</w:t>
            </w:r>
          </w:p>
        </w:tc>
      </w:tr>
      <w:tr w:rsidR="007E417E" w:rsidRPr="007E417E" w14:paraId="787FAB61" w14:textId="77777777" w:rsidTr="009E33E7">
        <w:trPr>
          <w:trHeight w:val="527"/>
        </w:trPr>
        <w:tc>
          <w:tcPr>
            <w:tcW w:w="1353" w:type="pct"/>
            <w:tcBorders>
              <w:bottom w:val="nil"/>
            </w:tcBorders>
            <w:hideMark/>
          </w:tcPr>
          <w:p w14:paraId="232DE3DD" w14:textId="6C14E801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Age</w:t>
            </w:r>
            <w:r w:rsidR="004A426F"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NStr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28B5473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0.0694, 0.0534 </w:t>
            </w:r>
          </w:p>
          <w:p w14:paraId="26339E57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(0.255, 0.745)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54E2BED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0.0688, 0.0410 </w:t>
            </w:r>
          </w:p>
          <w:p w14:paraId="42F7DF0A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(0.386, 0.614)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A346876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0.0691, 0.0653 </w:t>
            </w:r>
          </w:p>
          <w:p w14:paraId="07984AF1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(0.196, 0.804)</w:t>
            </w:r>
          </w:p>
        </w:tc>
      </w:tr>
      <w:tr w:rsidR="007E417E" w:rsidRPr="007E417E" w14:paraId="6415632F" w14:textId="77777777" w:rsidTr="009E33E7">
        <w:trPr>
          <w:trHeight w:val="479"/>
        </w:trPr>
        <w:tc>
          <w:tcPr>
            <w:tcW w:w="1353" w:type="pct"/>
            <w:tcBorders>
              <w:top w:val="nil"/>
              <w:bottom w:val="nil"/>
            </w:tcBorders>
            <w:hideMark/>
          </w:tcPr>
          <w:p w14:paraId="54DEB268" w14:textId="46989E7D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Gender</w:t>
            </w:r>
            <w:r w:rsidR="004A426F"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NStr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E6F1785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0.0718, 0.0538 </w:t>
            </w:r>
          </w:p>
          <w:p w14:paraId="06E63E0F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(0.265, 0.735)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9E778ED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0.0182, 0.0413 </w:t>
            </w:r>
          </w:p>
          <w:p w14:paraId="5016EDC5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(0.075, 0.925)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AAC77F5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0.0176, 0.0657 </w:t>
            </w:r>
          </w:p>
          <w:p w14:paraId="6582C03A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(0.064, 0.936)</w:t>
            </w:r>
          </w:p>
        </w:tc>
      </w:tr>
      <w:tr w:rsidR="007E417E" w:rsidRPr="007E417E" w14:paraId="4AC4233D" w14:textId="77777777" w:rsidTr="009E33E7">
        <w:trPr>
          <w:trHeight w:val="559"/>
        </w:trPr>
        <w:tc>
          <w:tcPr>
            <w:tcW w:w="1353" w:type="pct"/>
            <w:tcBorders>
              <w:top w:val="nil"/>
              <w:bottom w:val="nil"/>
            </w:tcBorders>
            <w:hideMark/>
          </w:tcPr>
          <w:p w14:paraId="238AF46B" w14:textId="7FE3E648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NStr</w:t>
            </w:r>
            <w:r w:rsidR="002F6B66"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-</w:t>
            </w: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BO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4CF6764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0.3939, 0.0333 </w:t>
            </w:r>
          </w:p>
          <w:p w14:paraId="43BE3BD9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(1.000, 0.000)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40AC979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0.3936, 0.0257 </w:t>
            </w:r>
          </w:p>
          <w:p w14:paraId="5CE01866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(1.000, 0.000)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C14DB32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0.2240, 0.0409 </w:t>
            </w:r>
          </w:p>
          <w:p w14:paraId="6729D458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(0.999, 0.001)</w:t>
            </w:r>
          </w:p>
        </w:tc>
      </w:tr>
      <w:tr w:rsidR="007E417E" w:rsidRPr="007E417E" w14:paraId="74BDD5C9" w14:textId="77777777" w:rsidTr="009E33E7">
        <w:trPr>
          <w:trHeight w:val="653"/>
        </w:trPr>
        <w:tc>
          <w:tcPr>
            <w:tcW w:w="1353" w:type="pct"/>
            <w:tcBorders>
              <w:top w:val="nil"/>
            </w:tcBorders>
            <w:hideMark/>
          </w:tcPr>
          <w:p w14:paraId="6188AAE2" w14:textId="3CC6B235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Age</w:t>
            </w:r>
            <w:r w:rsidR="004A426F"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BO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3108421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0.0375, 0.0378 </w:t>
            </w:r>
          </w:p>
          <w:p w14:paraId="3BA9D2A3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(0.175, 0.825)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D027939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0.0373, 0.0290 </w:t>
            </w:r>
          </w:p>
          <w:p w14:paraId="62F180E2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(0.253, 0.747)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5EA3DA2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0.0369, 0.0462 </w:t>
            </w:r>
          </w:p>
          <w:p w14:paraId="664B6064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(0.138, 0.862)</w:t>
            </w:r>
          </w:p>
        </w:tc>
      </w:tr>
      <w:tr w:rsidR="007E417E" w:rsidRPr="007E417E" w14:paraId="2170BC5C" w14:textId="77777777" w:rsidTr="009E33E7">
        <w:trPr>
          <w:trHeight w:val="421"/>
        </w:trPr>
        <w:tc>
          <w:tcPr>
            <w:tcW w:w="1353" w:type="pct"/>
            <w:hideMark/>
          </w:tcPr>
          <w:p w14:paraId="31BF6AB8" w14:textId="3EE40EA0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NA</w:t>
            </w:r>
            <w:r w:rsidR="004A426F"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NaHEs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6DE180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0.2626, 0.0386 </w:t>
            </w:r>
          </w:p>
          <w:p w14:paraId="6D709801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(1.000, 0.000)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3845A86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0.2623, 0.0296 </w:t>
            </w:r>
          </w:p>
          <w:p w14:paraId="57917968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(1.000, 0.000)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2EB6380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0.3180, 0.0471 </w:t>
            </w:r>
          </w:p>
          <w:p w14:paraId="1B54DB60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(1.000, 0.000)</w:t>
            </w:r>
          </w:p>
        </w:tc>
      </w:tr>
      <w:tr w:rsidR="007E417E" w:rsidRPr="007E417E" w14:paraId="55943205" w14:textId="77777777" w:rsidTr="009E33E7">
        <w:trPr>
          <w:trHeight w:val="500"/>
        </w:trPr>
        <w:tc>
          <w:tcPr>
            <w:tcW w:w="1353" w:type="pct"/>
            <w:hideMark/>
          </w:tcPr>
          <w:p w14:paraId="7CF6CEAA" w14:textId="1E697001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NStr</w:t>
            </w:r>
            <w:r w:rsidR="004A426F"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NaHEs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3634745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0.2196, 0.0346 </w:t>
            </w:r>
          </w:p>
          <w:p w14:paraId="32B1F11E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(1.000, 0.000)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F7BD793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0.2196, 0.0265 </w:t>
            </w:r>
          </w:p>
          <w:p w14:paraId="7D0A0DC5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(1.000, 0.000)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5BF4A03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0.1059, 0.0423 </w:t>
            </w:r>
          </w:p>
          <w:p w14:paraId="168709EB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(0.701, 0.299)</w:t>
            </w:r>
          </w:p>
        </w:tc>
      </w:tr>
      <w:tr w:rsidR="007E417E" w:rsidRPr="007E417E" w14:paraId="7492FC08" w14:textId="77777777" w:rsidTr="009E33E7">
        <w:trPr>
          <w:trHeight w:val="438"/>
        </w:trPr>
        <w:tc>
          <w:tcPr>
            <w:tcW w:w="1353" w:type="pct"/>
            <w:hideMark/>
          </w:tcPr>
          <w:p w14:paraId="314FC5C1" w14:textId="1F1C7391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Age</w:t>
            </w:r>
            <w:r w:rsidR="004A426F"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NaHEs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C625215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0.1501, 0.0379 </w:t>
            </w:r>
          </w:p>
          <w:p w14:paraId="42F3C8B8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(0.973, 0.027)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D681390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0.1500, 0.0291 </w:t>
            </w:r>
          </w:p>
          <w:p w14:paraId="3CC33130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(0.999, 0.001)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742C8EB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0.1500, 0.0463 </w:t>
            </w:r>
          </w:p>
          <w:p w14:paraId="4822A7FA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(0.894, 0.106)</w:t>
            </w:r>
          </w:p>
        </w:tc>
      </w:tr>
      <w:tr w:rsidR="007E417E" w:rsidRPr="007E417E" w14:paraId="2C77DEDB" w14:textId="77777777" w:rsidTr="009E33E7">
        <w:trPr>
          <w:trHeight w:val="532"/>
        </w:trPr>
        <w:tc>
          <w:tcPr>
            <w:tcW w:w="1353" w:type="pct"/>
            <w:hideMark/>
          </w:tcPr>
          <w:p w14:paraId="45DBB36B" w14:textId="4DEF4D4C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Gender</w:t>
            </w:r>
            <w:r w:rsidR="004A426F"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NaHEs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87EFB19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0.0709, 0.0381 </w:t>
            </w:r>
          </w:p>
          <w:p w14:paraId="5A739EC9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(0.467, 0.533)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09F6169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0.0710, 0.0292 </w:t>
            </w:r>
          </w:p>
          <w:p w14:paraId="1D68AB33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(0.680, 0.320)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37C83E4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0.0704, 0.0465 </w:t>
            </w:r>
          </w:p>
          <w:p w14:paraId="6ADC9CCA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(0.327, 0.673)</w:t>
            </w:r>
          </w:p>
        </w:tc>
      </w:tr>
      <w:tr w:rsidR="007E417E" w:rsidRPr="007E417E" w14:paraId="3A8845A2" w14:textId="77777777" w:rsidTr="009E33E7">
        <w:trPr>
          <w:trHeight w:val="532"/>
        </w:trPr>
        <w:tc>
          <w:tcPr>
            <w:tcW w:w="1353" w:type="pct"/>
          </w:tcPr>
          <w:p w14:paraId="0DAD3993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All Key Paths Significant</w:t>
            </w:r>
          </w:p>
        </w:tc>
        <w:tc>
          <w:tcPr>
            <w:tcW w:w="1216" w:type="pct"/>
            <w:tcBorders>
              <w:top w:val="nil"/>
            </w:tcBorders>
          </w:tcPr>
          <w:p w14:paraId="498670DA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7/13</w:t>
            </w:r>
          </w:p>
        </w:tc>
        <w:tc>
          <w:tcPr>
            <w:tcW w:w="1216" w:type="pct"/>
            <w:tcBorders>
              <w:top w:val="nil"/>
            </w:tcBorders>
          </w:tcPr>
          <w:p w14:paraId="45A43ABB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8/13</w:t>
            </w:r>
          </w:p>
        </w:tc>
        <w:tc>
          <w:tcPr>
            <w:tcW w:w="1216" w:type="pct"/>
            <w:tcBorders>
              <w:top w:val="nil"/>
            </w:tcBorders>
          </w:tcPr>
          <w:p w14:paraId="486DE21D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6/13</w:t>
            </w:r>
          </w:p>
        </w:tc>
      </w:tr>
      <w:tr w:rsidR="007E417E" w:rsidRPr="007E417E" w14:paraId="7AEDBB4D" w14:textId="77777777" w:rsidTr="009E33E7">
        <w:trPr>
          <w:trHeight w:val="532"/>
        </w:trPr>
        <w:tc>
          <w:tcPr>
            <w:tcW w:w="1353" w:type="pct"/>
          </w:tcPr>
          <w:p w14:paraId="18E41C30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Overall Power (%)</w:t>
            </w:r>
          </w:p>
        </w:tc>
        <w:tc>
          <w:tcPr>
            <w:tcW w:w="1216" w:type="pct"/>
          </w:tcPr>
          <w:p w14:paraId="021A2A18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53.8</w:t>
            </w:r>
          </w:p>
        </w:tc>
        <w:tc>
          <w:tcPr>
            <w:tcW w:w="1216" w:type="pct"/>
          </w:tcPr>
          <w:p w14:paraId="40CD873A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61.5</w:t>
            </w:r>
          </w:p>
        </w:tc>
        <w:tc>
          <w:tcPr>
            <w:tcW w:w="1216" w:type="pct"/>
          </w:tcPr>
          <w:p w14:paraId="27C991DE" w14:textId="77777777" w:rsidR="0091375F" w:rsidRPr="007E417E" w:rsidRDefault="0091375F" w:rsidP="00AF2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46.2</w:t>
            </w:r>
          </w:p>
        </w:tc>
      </w:tr>
    </w:tbl>
    <w:p w14:paraId="6DDE7DA9" w14:textId="77777777" w:rsidR="00E64FF9" w:rsidRPr="007E417E" w:rsidRDefault="00E64FF9">
      <w:pPr>
        <w:widowControl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br w:type="page"/>
      </w:r>
    </w:p>
    <w:p w14:paraId="070E620E" w14:textId="03765D2E" w:rsidR="00B26C1C" w:rsidRPr="007E417E" w:rsidRDefault="00690852" w:rsidP="007E181A">
      <w:pPr>
        <w:spacing w:after="0" w:line="480" w:lineRule="auto"/>
        <w:rPr>
          <w:rFonts w:ascii="Arial" w:hAnsi="Arial" w:cs="Arial"/>
          <w:color w:val="000000" w:themeColor="text1"/>
          <w:sz w:val="20"/>
          <w:szCs w:val="20"/>
        </w:rPr>
      </w:pPr>
      <w:r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lastRenderedPageBreak/>
        <w:t>Table A</w:t>
      </w:r>
      <w:r w:rsidR="00DD7887" w:rsidRPr="007E417E">
        <w:rPr>
          <w:rFonts w:ascii="Arial" w:hAnsi="Arial" w:cs="Arial" w:hint="eastAsia"/>
          <w:b/>
          <w:bCs/>
          <w:color w:val="000000" w:themeColor="text1"/>
          <w:sz w:val="20"/>
          <w:szCs w:val="20"/>
        </w:rPr>
        <w:t>5</w:t>
      </w:r>
      <w:r w:rsidR="00B26C1C"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  <w:r w:rsidR="00B26C1C" w:rsidRPr="007E417E">
        <w:rPr>
          <w:rFonts w:ascii="Arial" w:hAnsi="Arial" w:cs="Arial"/>
          <w:color w:val="000000" w:themeColor="text1"/>
          <w:sz w:val="20"/>
          <w:szCs w:val="20"/>
        </w:rPr>
        <w:t xml:space="preserve"> Questionnaire reliability and validity test results</w:t>
      </w:r>
      <w:r w:rsidR="00C96302" w:rsidRPr="007E417E">
        <w:rPr>
          <w:rFonts w:ascii="Arial" w:hAnsi="Arial" w:cs="Arial"/>
          <w:color w:val="000000" w:themeColor="text1"/>
          <w:sz w:val="20"/>
          <w:szCs w:val="20"/>
        </w:rPr>
        <w:t>.</w:t>
      </w:r>
    </w:p>
    <w:tbl>
      <w:tblPr>
        <w:tblStyle w:val="a"/>
        <w:tblW w:w="0" w:type="auto"/>
        <w:tblLayout w:type="fixed"/>
        <w:tblLook w:val="04A0" w:firstRow="1" w:lastRow="0" w:firstColumn="1" w:lastColumn="0" w:noHBand="0" w:noVBand="1"/>
      </w:tblPr>
      <w:tblGrid>
        <w:gridCol w:w="1276"/>
        <w:gridCol w:w="1701"/>
        <w:gridCol w:w="992"/>
        <w:gridCol w:w="1418"/>
        <w:gridCol w:w="709"/>
        <w:gridCol w:w="2210"/>
      </w:tblGrid>
      <w:tr w:rsidR="007E417E" w:rsidRPr="007E417E" w14:paraId="44D7A555" w14:textId="77777777" w:rsidTr="008D59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6"/>
        </w:trPr>
        <w:tc>
          <w:tcPr>
            <w:tcW w:w="1276" w:type="dxa"/>
            <w:noWrap/>
            <w:hideMark/>
          </w:tcPr>
          <w:p w14:paraId="4DD472B3" w14:textId="77777777" w:rsidR="00B26C1C" w:rsidRPr="007E417E" w:rsidRDefault="00B26C1C" w:rsidP="008D593D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Dimensions</w:t>
            </w:r>
          </w:p>
        </w:tc>
        <w:tc>
          <w:tcPr>
            <w:tcW w:w="1701" w:type="dxa"/>
            <w:noWrap/>
            <w:hideMark/>
          </w:tcPr>
          <w:p w14:paraId="6A411F08" w14:textId="77777777" w:rsidR="00B26C1C" w:rsidRPr="007E417E" w:rsidRDefault="00B26C1C" w:rsidP="008D593D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Item</w:t>
            </w:r>
          </w:p>
        </w:tc>
        <w:tc>
          <w:tcPr>
            <w:tcW w:w="992" w:type="dxa"/>
          </w:tcPr>
          <w:p w14:paraId="5F506639" w14:textId="77777777" w:rsidR="00B26C1C" w:rsidRPr="007E417E" w:rsidRDefault="00B26C1C" w:rsidP="008D593D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Factor loading</w:t>
            </w:r>
          </w:p>
        </w:tc>
        <w:tc>
          <w:tcPr>
            <w:tcW w:w="1418" w:type="dxa"/>
            <w:noWrap/>
            <w:hideMark/>
          </w:tcPr>
          <w:p w14:paraId="152DA647" w14:textId="77777777" w:rsidR="00B26C1C" w:rsidRPr="007E417E" w:rsidRDefault="00B26C1C" w:rsidP="008D593D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bookmarkStart w:id="0" w:name="_Hlk207789176"/>
            <w:r w:rsidRPr="007E417E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Cronbach’s α</w:t>
            </w:r>
            <w:bookmarkEnd w:id="0"/>
          </w:p>
          <w:p w14:paraId="2A6E7D43" w14:textId="77D25768" w:rsidR="0099309B" w:rsidRPr="007E417E" w:rsidRDefault="0099309B" w:rsidP="008D593D">
            <w:pPr>
              <w:jc w:val="both"/>
              <w:rPr>
                <w:rFonts w:ascii="Arial" w:eastAsiaTheme="minorEastAsia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Theme="minorEastAsia" w:hAnsi="Arial" w:cs="Arial"/>
                <w:b/>
                <w:bCs/>
                <w:color w:val="000000" w:themeColor="text1"/>
                <w:sz w:val="18"/>
                <w:szCs w:val="18"/>
              </w:rPr>
              <w:t>＞</w:t>
            </w:r>
            <w:r w:rsidRPr="007E417E">
              <w:rPr>
                <w:rFonts w:ascii="Arial" w:eastAsiaTheme="minorEastAsia" w:hAnsi="Arial" w:cs="Arial"/>
                <w:b/>
                <w:bCs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709" w:type="dxa"/>
            <w:noWrap/>
            <w:hideMark/>
          </w:tcPr>
          <w:p w14:paraId="7BFEA413" w14:textId="77777777" w:rsidR="00B26C1C" w:rsidRPr="007E417E" w:rsidRDefault="00B26C1C" w:rsidP="008D593D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KMO</w:t>
            </w:r>
          </w:p>
          <w:p w14:paraId="6BC84409" w14:textId="4D18444A" w:rsidR="006D40E6" w:rsidRPr="007E417E" w:rsidRDefault="006D40E6" w:rsidP="008D593D">
            <w:pPr>
              <w:jc w:val="both"/>
              <w:rPr>
                <w:rFonts w:ascii="Arial" w:eastAsiaTheme="minorEastAsia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Theme="minorEastAsia" w:hAnsi="Arial" w:cs="Arial"/>
                <w:b/>
                <w:bCs/>
                <w:color w:val="000000" w:themeColor="text1"/>
                <w:sz w:val="18"/>
                <w:szCs w:val="18"/>
              </w:rPr>
              <w:t>＞</w:t>
            </w:r>
            <w:r w:rsidRPr="007E417E">
              <w:rPr>
                <w:rFonts w:ascii="Arial" w:eastAsiaTheme="minorEastAsia" w:hAnsi="Arial" w:cs="Arial"/>
                <w:b/>
                <w:bCs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2210" w:type="dxa"/>
            <w:noWrap/>
            <w:hideMark/>
          </w:tcPr>
          <w:p w14:paraId="0CB57EB5" w14:textId="77777777" w:rsidR="00B26C1C" w:rsidRPr="007E417E" w:rsidRDefault="00B26C1C" w:rsidP="008D593D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Cumulative variance explained %</w:t>
            </w:r>
          </w:p>
          <w:p w14:paraId="7CE6FF28" w14:textId="0E9DB9B6" w:rsidR="00742D81" w:rsidRPr="007E417E" w:rsidRDefault="00742D81" w:rsidP="008D593D">
            <w:pPr>
              <w:jc w:val="both"/>
              <w:rPr>
                <w:rFonts w:ascii="Arial" w:eastAsiaTheme="minorEastAsia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Theme="minorEastAsia" w:hAnsi="Arial" w:cs="Arial"/>
                <w:b/>
                <w:bCs/>
                <w:color w:val="000000" w:themeColor="text1"/>
                <w:sz w:val="18"/>
                <w:szCs w:val="18"/>
              </w:rPr>
              <w:t>＞</w:t>
            </w:r>
            <w:r w:rsidR="00201A8B" w:rsidRPr="007E417E">
              <w:rPr>
                <w:rFonts w:ascii="Arial" w:eastAsiaTheme="minorEastAsia" w:hAnsi="Arial" w:cs="Arial"/>
                <w:b/>
                <w:bCs/>
                <w:color w:val="000000" w:themeColor="text1"/>
                <w:sz w:val="18"/>
                <w:szCs w:val="18"/>
              </w:rPr>
              <w:t>60%</w:t>
            </w:r>
          </w:p>
        </w:tc>
      </w:tr>
      <w:tr w:rsidR="007E417E" w:rsidRPr="007E417E" w14:paraId="1F5C0DDD" w14:textId="77777777" w:rsidTr="008D593D">
        <w:trPr>
          <w:trHeight w:val="286"/>
        </w:trPr>
        <w:tc>
          <w:tcPr>
            <w:tcW w:w="1276" w:type="dxa"/>
            <w:noWrap/>
          </w:tcPr>
          <w:p w14:paraId="04F4DEE2" w14:textId="51E62A3E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EE</w:t>
            </w:r>
          </w:p>
        </w:tc>
        <w:tc>
          <w:tcPr>
            <w:tcW w:w="1701" w:type="dxa"/>
            <w:noWrap/>
          </w:tcPr>
          <w:p w14:paraId="41172A17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EE1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0B691B8" w14:textId="6DA9F4CC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0.855</w:t>
            </w:r>
          </w:p>
        </w:tc>
        <w:tc>
          <w:tcPr>
            <w:tcW w:w="1418" w:type="dxa"/>
            <w:noWrap/>
          </w:tcPr>
          <w:p w14:paraId="6700FFC1" w14:textId="6CB2E38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0.946</w:t>
            </w:r>
          </w:p>
        </w:tc>
        <w:tc>
          <w:tcPr>
            <w:tcW w:w="709" w:type="dxa"/>
            <w:noWrap/>
          </w:tcPr>
          <w:p w14:paraId="2C608CFF" w14:textId="392421FE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0.918</w:t>
            </w:r>
          </w:p>
        </w:tc>
        <w:tc>
          <w:tcPr>
            <w:tcW w:w="2210" w:type="dxa"/>
            <w:noWrap/>
          </w:tcPr>
          <w:p w14:paraId="0F0DCC1C" w14:textId="0738E7E8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72.732</w:t>
            </w:r>
          </w:p>
        </w:tc>
      </w:tr>
      <w:tr w:rsidR="007E417E" w:rsidRPr="007E417E" w14:paraId="04F9A47E" w14:textId="77777777" w:rsidTr="008D593D">
        <w:trPr>
          <w:trHeight w:val="286"/>
        </w:trPr>
        <w:tc>
          <w:tcPr>
            <w:tcW w:w="1276" w:type="dxa"/>
            <w:noWrap/>
          </w:tcPr>
          <w:p w14:paraId="298C99E6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11F8D264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EE2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1AC04E5" w14:textId="0CEEDDB3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0.841</w:t>
            </w:r>
          </w:p>
        </w:tc>
        <w:tc>
          <w:tcPr>
            <w:tcW w:w="1418" w:type="dxa"/>
            <w:noWrap/>
          </w:tcPr>
          <w:p w14:paraId="0F44925F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54AFFD6F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noWrap/>
          </w:tcPr>
          <w:p w14:paraId="7E9A6AA1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0EEDC9FA" w14:textId="77777777" w:rsidTr="008D593D">
        <w:trPr>
          <w:trHeight w:val="286"/>
        </w:trPr>
        <w:tc>
          <w:tcPr>
            <w:tcW w:w="1276" w:type="dxa"/>
            <w:noWrap/>
          </w:tcPr>
          <w:p w14:paraId="78282EF1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389DC418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EE3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7789FF8" w14:textId="38C9C869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0.883</w:t>
            </w:r>
          </w:p>
        </w:tc>
        <w:tc>
          <w:tcPr>
            <w:tcW w:w="1418" w:type="dxa"/>
            <w:noWrap/>
          </w:tcPr>
          <w:p w14:paraId="099D9901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7E037FC5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noWrap/>
          </w:tcPr>
          <w:p w14:paraId="6749A28C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2B229F1A" w14:textId="77777777" w:rsidTr="008D593D">
        <w:trPr>
          <w:trHeight w:val="286"/>
        </w:trPr>
        <w:tc>
          <w:tcPr>
            <w:tcW w:w="1276" w:type="dxa"/>
            <w:noWrap/>
          </w:tcPr>
          <w:p w14:paraId="536A2BA0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2B186E9F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EE4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35886E7" w14:textId="760009CC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0.892</w:t>
            </w:r>
          </w:p>
        </w:tc>
        <w:tc>
          <w:tcPr>
            <w:tcW w:w="1418" w:type="dxa"/>
            <w:noWrap/>
          </w:tcPr>
          <w:p w14:paraId="563C2E26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5DC346AA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noWrap/>
          </w:tcPr>
          <w:p w14:paraId="277ABFF3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16192E4D" w14:textId="77777777" w:rsidTr="008D593D">
        <w:trPr>
          <w:trHeight w:val="286"/>
        </w:trPr>
        <w:tc>
          <w:tcPr>
            <w:tcW w:w="1276" w:type="dxa"/>
            <w:noWrap/>
          </w:tcPr>
          <w:p w14:paraId="6A3E6968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775EA720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EE5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53E697E" w14:textId="565BBD30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0.859</w:t>
            </w:r>
          </w:p>
        </w:tc>
        <w:tc>
          <w:tcPr>
            <w:tcW w:w="1418" w:type="dxa"/>
            <w:noWrap/>
          </w:tcPr>
          <w:p w14:paraId="4661CBC8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30D39CA9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noWrap/>
          </w:tcPr>
          <w:p w14:paraId="412DD38A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2972CA86" w14:textId="77777777" w:rsidTr="008D593D">
        <w:trPr>
          <w:trHeight w:val="286"/>
        </w:trPr>
        <w:tc>
          <w:tcPr>
            <w:tcW w:w="1276" w:type="dxa"/>
            <w:noWrap/>
          </w:tcPr>
          <w:p w14:paraId="5F11F94B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4F958A5C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EE6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6E9DCA4" w14:textId="79D933B3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0.866</w:t>
            </w:r>
          </w:p>
        </w:tc>
        <w:tc>
          <w:tcPr>
            <w:tcW w:w="1418" w:type="dxa"/>
            <w:noWrap/>
          </w:tcPr>
          <w:p w14:paraId="44C244A9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6BD0F35D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noWrap/>
          </w:tcPr>
          <w:p w14:paraId="4A152D2C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35333A06" w14:textId="77777777" w:rsidTr="008D593D">
        <w:trPr>
          <w:trHeight w:val="286"/>
        </w:trPr>
        <w:tc>
          <w:tcPr>
            <w:tcW w:w="1276" w:type="dxa"/>
            <w:noWrap/>
          </w:tcPr>
          <w:p w14:paraId="33D052D8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5A06EBFA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EE7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697C8E9" w14:textId="72E1B444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0.842</w:t>
            </w:r>
          </w:p>
        </w:tc>
        <w:tc>
          <w:tcPr>
            <w:tcW w:w="1418" w:type="dxa"/>
            <w:noWrap/>
          </w:tcPr>
          <w:p w14:paraId="18036C7C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5665A2B8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noWrap/>
          </w:tcPr>
          <w:p w14:paraId="1420463C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03A75D92" w14:textId="77777777" w:rsidTr="008D593D">
        <w:trPr>
          <w:trHeight w:val="286"/>
        </w:trPr>
        <w:tc>
          <w:tcPr>
            <w:tcW w:w="1276" w:type="dxa"/>
            <w:tcBorders>
              <w:bottom w:val="single" w:sz="4" w:space="0" w:color="auto"/>
            </w:tcBorders>
            <w:noWrap/>
          </w:tcPr>
          <w:p w14:paraId="0945C3F0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noWrap/>
          </w:tcPr>
          <w:p w14:paraId="547A73CD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EE8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B9605A" w14:textId="04E4B94F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0.780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</w:tcPr>
          <w:p w14:paraId="7AB25793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noWrap/>
          </w:tcPr>
          <w:p w14:paraId="26D69E69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tcBorders>
              <w:bottom w:val="single" w:sz="4" w:space="0" w:color="auto"/>
            </w:tcBorders>
            <w:noWrap/>
          </w:tcPr>
          <w:p w14:paraId="1287ED4D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4D1B65E8" w14:textId="77777777" w:rsidTr="008D593D">
        <w:trPr>
          <w:trHeight w:val="286"/>
        </w:trPr>
        <w:tc>
          <w:tcPr>
            <w:tcW w:w="1276" w:type="dxa"/>
            <w:tcBorders>
              <w:top w:val="single" w:sz="4" w:space="0" w:color="auto"/>
            </w:tcBorders>
            <w:noWrap/>
          </w:tcPr>
          <w:p w14:paraId="46BD5F2A" w14:textId="4E64765E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PA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</w:tcPr>
          <w:p w14:paraId="69F89FC7" w14:textId="67BCBF58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PA1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16871D" w14:textId="27FFC72B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0.821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</w:tcPr>
          <w:p w14:paraId="354A13A4" w14:textId="388BE8AA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0.922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</w:tcPr>
          <w:p w14:paraId="75E04595" w14:textId="09152F3A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0.918</w:t>
            </w:r>
          </w:p>
        </w:tc>
        <w:tc>
          <w:tcPr>
            <w:tcW w:w="2210" w:type="dxa"/>
            <w:tcBorders>
              <w:top w:val="single" w:sz="4" w:space="0" w:color="auto"/>
            </w:tcBorders>
            <w:noWrap/>
          </w:tcPr>
          <w:p w14:paraId="37DA4F27" w14:textId="31ACB3CD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72.161</w:t>
            </w:r>
          </w:p>
        </w:tc>
      </w:tr>
      <w:tr w:rsidR="007E417E" w:rsidRPr="007E417E" w14:paraId="79172FB8" w14:textId="77777777" w:rsidTr="008D593D">
        <w:trPr>
          <w:trHeight w:val="286"/>
        </w:trPr>
        <w:tc>
          <w:tcPr>
            <w:tcW w:w="1276" w:type="dxa"/>
            <w:noWrap/>
          </w:tcPr>
          <w:p w14:paraId="2F214DD9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2BB44C22" w14:textId="4F058323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PA2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ED98713" w14:textId="0457662C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0.855</w:t>
            </w:r>
          </w:p>
        </w:tc>
        <w:tc>
          <w:tcPr>
            <w:tcW w:w="1418" w:type="dxa"/>
            <w:noWrap/>
          </w:tcPr>
          <w:p w14:paraId="3A1FABC2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6C0D12BB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noWrap/>
          </w:tcPr>
          <w:p w14:paraId="4C94874B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5A7FB337" w14:textId="77777777" w:rsidTr="008D593D">
        <w:trPr>
          <w:trHeight w:val="286"/>
        </w:trPr>
        <w:tc>
          <w:tcPr>
            <w:tcW w:w="1276" w:type="dxa"/>
            <w:noWrap/>
          </w:tcPr>
          <w:p w14:paraId="098EA021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3FA1D640" w14:textId="2184AC56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PA3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EA51AEF" w14:textId="590FDFF1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0.882</w:t>
            </w:r>
          </w:p>
        </w:tc>
        <w:tc>
          <w:tcPr>
            <w:tcW w:w="1418" w:type="dxa"/>
            <w:noWrap/>
          </w:tcPr>
          <w:p w14:paraId="5F0719D0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2E763C58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noWrap/>
          </w:tcPr>
          <w:p w14:paraId="08F5D882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53608488" w14:textId="77777777" w:rsidTr="008D593D">
        <w:trPr>
          <w:trHeight w:val="286"/>
        </w:trPr>
        <w:tc>
          <w:tcPr>
            <w:tcW w:w="1276" w:type="dxa"/>
            <w:noWrap/>
          </w:tcPr>
          <w:p w14:paraId="700B2376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765C67F1" w14:textId="79D411D1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PA4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20C6EFA" w14:textId="46F07CC4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0.808</w:t>
            </w:r>
          </w:p>
        </w:tc>
        <w:tc>
          <w:tcPr>
            <w:tcW w:w="1418" w:type="dxa"/>
            <w:noWrap/>
          </w:tcPr>
          <w:p w14:paraId="420A5259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2105FEE5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noWrap/>
          </w:tcPr>
          <w:p w14:paraId="7E105381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5A8EEE1D" w14:textId="77777777" w:rsidTr="008D593D">
        <w:trPr>
          <w:trHeight w:val="286"/>
        </w:trPr>
        <w:tc>
          <w:tcPr>
            <w:tcW w:w="1276" w:type="dxa"/>
            <w:noWrap/>
          </w:tcPr>
          <w:p w14:paraId="38C93B3C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1AF240DE" w14:textId="57BC7011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PA5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AAF56D8" w14:textId="01F614A0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0.867</w:t>
            </w:r>
          </w:p>
        </w:tc>
        <w:tc>
          <w:tcPr>
            <w:tcW w:w="1418" w:type="dxa"/>
            <w:noWrap/>
          </w:tcPr>
          <w:p w14:paraId="13A38047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027CD52D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noWrap/>
          </w:tcPr>
          <w:p w14:paraId="0A0AC75D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78EA8A5D" w14:textId="77777777" w:rsidTr="008D593D">
        <w:trPr>
          <w:trHeight w:val="286"/>
        </w:trPr>
        <w:tc>
          <w:tcPr>
            <w:tcW w:w="1276" w:type="dxa"/>
            <w:tcBorders>
              <w:bottom w:val="single" w:sz="4" w:space="0" w:color="auto"/>
            </w:tcBorders>
            <w:noWrap/>
          </w:tcPr>
          <w:p w14:paraId="3851A944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noWrap/>
          </w:tcPr>
          <w:p w14:paraId="2FD75EFC" w14:textId="732420CD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PA6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463B5BF" w14:textId="0E0FBC40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0.861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</w:tcPr>
          <w:p w14:paraId="3040562D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noWrap/>
          </w:tcPr>
          <w:p w14:paraId="2F36C481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tcBorders>
              <w:bottom w:val="single" w:sz="4" w:space="0" w:color="auto"/>
            </w:tcBorders>
            <w:noWrap/>
          </w:tcPr>
          <w:p w14:paraId="631D5FA1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745C1688" w14:textId="77777777" w:rsidTr="008D593D">
        <w:trPr>
          <w:trHeight w:val="286"/>
        </w:trPr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2DDC55D0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NStr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78D4E739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AB76DAB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09F70B9F" w14:textId="3318CB0E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0.900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hideMark/>
          </w:tcPr>
          <w:p w14:paraId="658585B6" w14:textId="15430771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0.862</w:t>
            </w:r>
          </w:p>
        </w:tc>
        <w:tc>
          <w:tcPr>
            <w:tcW w:w="2210" w:type="dxa"/>
            <w:tcBorders>
              <w:top w:val="single" w:sz="4" w:space="0" w:color="auto"/>
            </w:tcBorders>
            <w:noWrap/>
            <w:hideMark/>
          </w:tcPr>
          <w:p w14:paraId="4E6784BD" w14:textId="3700E7E0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66.816</w:t>
            </w:r>
          </w:p>
        </w:tc>
      </w:tr>
      <w:tr w:rsidR="007E417E" w:rsidRPr="007E417E" w14:paraId="5CCD83C8" w14:textId="77777777" w:rsidTr="008D593D">
        <w:trPr>
          <w:trHeight w:val="286"/>
        </w:trPr>
        <w:tc>
          <w:tcPr>
            <w:tcW w:w="1276" w:type="dxa"/>
            <w:noWrap/>
          </w:tcPr>
          <w:p w14:paraId="0BD95160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2B138DFE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NStr1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83B1301" w14:textId="5D87CB64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0.758</w:t>
            </w:r>
          </w:p>
        </w:tc>
        <w:tc>
          <w:tcPr>
            <w:tcW w:w="1418" w:type="dxa"/>
            <w:noWrap/>
          </w:tcPr>
          <w:p w14:paraId="7D54DD02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3BAF9927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noWrap/>
          </w:tcPr>
          <w:p w14:paraId="5A9337B8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2C41DDCC" w14:textId="77777777" w:rsidTr="008D593D">
        <w:trPr>
          <w:trHeight w:val="286"/>
        </w:trPr>
        <w:tc>
          <w:tcPr>
            <w:tcW w:w="1276" w:type="dxa"/>
            <w:noWrap/>
          </w:tcPr>
          <w:p w14:paraId="534565BF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285D4547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NStr2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D37760F" w14:textId="3EDE1CD9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0.851</w:t>
            </w:r>
          </w:p>
        </w:tc>
        <w:tc>
          <w:tcPr>
            <w:tcW w:w="1418" w:type="dxa"/>
            <w:noWrap/>
          </w:tcPr>
          <w:p w14:paraId="73B8D8F1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156777EF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noWrap/>
          </w:tcPr>
          <w:p w14:paraId="3D70D255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45013389" w14:textId="77777777" w:rsidTr="008D593D">
        <w:trPr>
          <w:trHeight w:val="286"/>
        </w:trPr>
        <w:tc>
          <w:tcPr>
            <w:tcW w:w="1276" w:type="dxa"/>
            <w:noWrap/>
          </w:tcPr>
          <w:p w14:paraId="75E6A98E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2D03B39C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NStr3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20E2771" w14:textId="72F04B48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0.803</w:t>
            </w:r>
          </w:p>
        </w:tc>
        <w:tc>
          <w:tcPr>
            <w:tcW w:w="1418" w:type="dxa"/>
            <w:noWrap/>
          </w:tcPr>
          <w:p w14:paraId="740BBD44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0168C1C9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noWrap/>
          </w:tcPr>
          <w:p w14:paraId="2ADEEB9A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20BF36F9" w14:textId="77777777" w:rsidTr="008D593D">
        <w:trPr>
          <w:trHeight w:val="286"/>
        </w:trPr>
        <w:tc>
          <w:tcPr>
            <w:tcW w:w="1276" w:type="dxa"/>
            <w:noWrap/>
          </w:tcPr>
          <w:p w14:paraId="5A22E3C6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078912BA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NStr4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0A01D59" w14:textId="13AB5848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0.798</w:t>
            </w:r>
          </w:p>
        </w:tc>
        <w:tc>
          <w:tcPr>
            <w:tcW w:w="1418" w:type="dxa"/>
            <w:noWrap/>
          </w:tcPr>
          <w:p w14:paraId="0992A684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5A0ADEDB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noWrap/>
          </w:tcPr>
          <w:p w14:paraId="6E146DA5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4FD92F82" w14:textId="77777777" w:rsidTr="008D593D">
        <w:trPr>
          <w:trHeight w:val="286"/>
        </w:trPr>
        <w:tc>
          <w:tcPr>
            <w:tcW w:w="1276" w:type="dxa"/>
            <w:noWrap/>
          </w:tcPr>
          <w:p w14:paraId="62ACB4D0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16A17EE9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NStr5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C8E60F9" w14:textId="092BB47C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0.855</w:t>
            </w:r>
          </w:p>
        </w:tc>
        <w:tc>
          <w:tcPr>
            <w:tcW w:w="1418" w:type="dxa"/>
            <w:noWrap/>
          </w:tcPr>
          <w:p w14:paraId="0D2B105E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481FACCE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noWrap/>
          </w:tcPr>
          <w:p w14:paraId="02353FB2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49120DEF" w14:textId="77777777" w:rsidTr="008D593D">
        <w:trPr>
          <w:trHeight w:val="286"/>
        </w:trPr>
        <w:tc>
          <w:tcPr>
            <w:tcW w:w="1276" w:type="dxa"/>
            <w:tcBorders>
              <w:bottom w:val="single" w:sz="4" w:space="0" w:color="auto"/>
            </w:tcBorders>
            <w:noWrap/>
          </w:tcPr>
          <w:p w14:paraId="5A006FA2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noWrap/>
          </w:tcPr>
          <w:p w14:paraId="5DC78FCA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NStr6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E40E7A" w14:textId="5C3A4FAC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0.836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</w:tcPr>
          <w:p w14:paraId="070C2CD9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noWrap/>
          </w:tcPr>
          <w:p w14:paraId="79214217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tcBorders>
              <w:bottom w:val="single" w:sz="4" w:space="0" w:color="auto"/>
            </w:tcBorders>
            <w:noWrap/>
          </w:tcPr>
          <w:p w14:paraId="0BF17494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78231892" w14:textId="77777777" w:rsidTr="008D593D">
        <w:trPr>
          <w:trHeight w:val="286"/>
        </w:trPr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54AD5E31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NSen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1A036BE0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04E1D56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1FC81F1F" w14:textId="64DC5551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0.737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hideMark/>
          </w:tcPr>
          <w:p w14:paraId="5B5EA88D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0.808</w:t>
            </w:r>
          </w:p>
        </w:tc>
        <w:tc>
          <w:tcPr>
            <w:tcW w:w="2210" w:type="dxa"/>
            <w:tcBorders>
              <w:top w:val="single" w:sz="4" w:space="0" w:color="auto"/>
            </w:tcBorders>
            <w:noWrap/>
            <w:hideMark/>
          </w:tcPr>
          <w:p w14:paraId="5974FD37" w14:textId="71BB9540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77.258</w:t>
            </w:r>
          </w:p>
        </w:tc>
      </w:tr>
      <w:tr w:rsidR="007E417E" w:rsidRPr="007E417E" w14:paraId="4E804788" w14:textId="77777777" w:rsidTr="008D593D">
        <w:trPr>
          <w:trHeight w:val="286"/>
        </w:trPr>
        <w:tc>
          <w:tcPr>
            <w:tcW w:w="1276" w:type="dxa"/>
            <w:noWrap/>
          </w:tcPr>
          <w:p w14:paraId="757280F6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44CA5B2C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NSen1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2187FED" w14:textId="53027C51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0.764</w:t>
            </w:r>
          </w:p>
        </w:tc>
        <w:tc>
          <w:tcPr>
            <w:tcW w:w="1418" w:type="dxa"/>
            <w:noWrap/>
          </w:tcPr>
          <w:p w14:paraId="20F071E1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434D82DB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noWrap/>
          </w:tcPr>
          <w:p w14:paraId="0FA1D54B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00DB1B0B" w14:textId="77777777" w:rsidTr="008D593D">
        <w:trPr>
          <w:trHeight w:val="286"/>
        </w:trPr>
        <w:tc>
          <w:tcPr>
            <w:tcW w:w="1276" w:type="dxa"/>
            <w:noWrap/>
          </w:tcPr>
          <w:p w14:paraId="2A450978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35890B00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NSen2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577C0A3" w14:textId="2E2733AA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0.998</w:t>
            </w:r>
          </w:p>
        </w:tc>
        <w:tc>
          <w:tcPr>
            <w:tcW w:w="1418" w:type="dxa"/>
            <w:noWrap/>
          </w:tcPr>
          <w:p w14:paraId="3E260B8D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5495EDFF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noWrap/>
          </w:tcPr>
          <w:p w14:paraId="16D83E4F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5208E4C6" w14:textId="77777777" w:rsidTr="008D593D">
        <w:trPr>
          <w:trHeight w:val="286"/>
        </w:trPr>
        <w:tc>
          <w:tcPr>
            <w:tcW w:w="1276" w:type="dxa"/>
            <w:noWrap/>
          </w:tcPr>
          <w:p w14:paraId="70A92D44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253A735B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NSen3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E682D6B" w14:textId="5E2CC6AA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0.838</w:t>
            </w:r>
          </w:p>
        </w:tc>
        <w:tc>
          <w:tcPr>
            <w:tcW w:w="1418" w:type="dxa"/>
            <w:noWrap/>
          </w:tcPr>
          <w:p w14:paraId="0DA34707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4BE89343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noWrap/>
          </w:tcPr>
          <w:p w14:paraId="34664243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139E0A6A" w14:textId="77777777" w:rsidTr="008D593D">
        <w:trPr>
          <w:trHeight w:val="286"/>
        </w:trPr>
        <w:tc>
          <w:tcPr>
            <w:tcW w:w="1276" w:type="dxa"/>
            <w:noWrap/>
          </w:tcPr>
          <w:p w14:paraId="3A3D5101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5D595B5E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NSen4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8131458" w14:textId="63BFA4D8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0.894</w:t>
            </w:r>
          </w:p>
        </w:tc>
        <w:tc>
          <w:tcPr>
            <w:tcW w:w="1418" w:type="dxa"/>
            <w:noWrap/>
          </w:tcPr>
          <w:p w14:paraId="1F003CBA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67266D5B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noWrap/>
          </w:tcPr>
          <w:p w14:paraId="483E2854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1FCB6C57" w14:textId="77777777" w:rsidTr="008D593D">
        <w:trPr>
          <w:trHeight w:val="286"/>
        </w:trPr>
        <w:tc>
          <w:tcPr>
            <w:tcW w:w="1276" w:type="dxa"/>
            <w:tcBorders>
              <w:bottom w:val="single" w:sz="4" w:space="0" w:color="auto"/>
            </w:tcBorders>
            <w:noWrap/>
          </w:tcPr>
          <w:p w14:paraId="31024D90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noWrap/>
          </w:tcPr>
          <w:p w14:paraId="40666AF9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NSen5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22AE3F" w14:textId="5D86A029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0.877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</w:tcPr>
          <w:p w14:paraId="31836DEC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noWrap/>
          </w:tcPr>
          <w:p w14:paraId="1A1CB1B5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tcBorders>
              <w:bottom w:val="single" w:sz="4" w:space="0" w:color="auto"/>
            </w:tcBorders>
            <w:noWrap/>
          </w:tcPr>
          <w:p w14:paraId="59DA1E5B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324C5D05" w14:textId="77777777" w:rsidTr="008D593D">
        <w:trPr>
          <w:trHeight w:val="286"/>
        </w:trPr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5A0812EE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02CB1FB0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58B53A4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0D1496F8" w14:textId="35CFCB56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0.880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hideMark/>
          </w:tcPr>
          <w:p w14:paraId="69F07126" w14:textId="18D0B456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0.834</w:t>
            </w:r>
          </w:p>
        </w:tc>
        <w:tc>
          <w:tcPr>
            <w:tcW w:w="2210" w:type="dxa"/>
            <w:tcBorders>
              <w:top w:val="single" w:sz="4" w:space="0" w:color="auto"/>
            </w:tcBorders>
            <w:noWrap/>
            <w:hideMark/>
          </w:tcPr>
          <w:p w14:paraId="48319C77" w14:textId="23636BE0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68.910</w:t>
            </w:r>
          </w:p>
        </w:tc>
      </w:tr>
      <w:tr w:rsidR="007E417E" w:rsidRPr="007E417E" w14:paraId="14E5C3E3" w14:textId="77777777" w:rsidTr="008D593D">
        <w:trPr>
          <w:trHeight w:val="286"/>
        </w:trPr>
        <w:tc>
          <w:tcPr>
            <w:tcW w:w="1276" w:type="dxa"/>
            <w:noWrap/>
          </w:tcPr>
          <w:p w14:paraId="36994FD9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3299192A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NA-ME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6673839" w14:textId="5C79F54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0.746</w:t>
            </w:r>
          </w:p>
        </w:tc>
        <w:tc>
          <w:tcPr>
            <w:tcW w:w="1418" w:type="dxa"/>
            <w:noWrap/>
          </w:tcPr>
          <w:p w14:paraId="30E4C5FD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538C483C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noWrap/>
          </w:tcPr>
          <w:p w14:paraId="47BC1105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5F1FA33C" w14:textId="77777777" w:rsidTr="008D593D">
        <w:trPr>
          <w:trHeight w:val="286"/>
        </w:trPr>
        <w:tc>
          <w:tcPr>
            <w:tcW w:w="1276" w:type="dxa"/>
            <w:noWrap/>
          </w:tcPr>
          <w:p w14:paraId="4D98917D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711240D3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NA-HS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44DC561" w14:textId="645E8AA9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0.845</w:t>
            </w:r>
          </w:p>
        </w:tc>
        <w:tc>
          <w:tcPr>
            <w:tcW w:w="1418" w:type="dxa"/>
            <w:noWrap/>
          </w:tcPr>
          <w:p w14:paraId="1699F547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2B6372DF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noWrap/>
          </w:tcPr>
          <w:p w14:paraId="213A92D4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6F8CF323" w14:textId="77777777" w:rsidTr="008D593D">
        <w:trPr>
          <w:trHeight w:val="286"/>
        </w:trPr>
        <w:tc>
          <w:tcPr>
            <w:tcW w:w="1276" w:type="dxa"/>
            <w:noWrap/>
          </w:tcPr>
          <w:p w14:paraId="5BC614EE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591DCA06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NA-HA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6DC20AB" w14:textId="37FCE613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0.889</w:t>
            </w:r>
          </w:p>
        </w:tc>
        <w:tc>
          <w:tcPr>
            <w:tcW w:w="1418" w:type="dxa"/>
            <w:noWrap/>
          </w:tcPr>
          <w:p w14:paraId="25DE2DD1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579081C4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noWrap/>
          </w:tcPr>
          <w:p w14:paraId="5DCF2A0C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0F97955E" w14:textId="77777777" w:rsidTr="008D593D">
        <w:trPr>
          <w:trHeight w:val="286"/>
        </w:trPr>
        <w:tc>
          <w:tcPr>
            <w:tcW w:w="1276" w:type="dxa"/>
            <w:noWrap/>
          </w:tcPr>
          <w:p w14:paraId="0D586B52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1419E7F5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NA-SE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0E45A33" w14:textId="08A1F678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0.811</w:t>
            </w:r>
          </w:p>
        </w:tc>
        <w:tc>
          <w:tcPr>
            <w:tcW w:w="1418" w:type="dxa"/>
            <w:noWrap/>
          </w:tcPr>
          <w:p w14:paraId="13653936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2D508890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noWrap/>
          </w:tcPr>
          <w:p w14:paraId="0593BBC8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59886DA7" w14:textId="77777777" w:rsidTr="008D593D">
        <w:trPr>
          <w:trHeight w:val="286"/>
        </w:trPr>
        <w:tc>
          <w:tcPr>
            <w:tcW w:w="1276" w:type="dxa"/>
            <w:tcBorders>
              <w:bottom w:val="single" w:sz="4" w:space="0" w:color="auto"/>
            </w:tcBorders>
            <w:noWrap/>
          </w:tcPr>
          <w:p w14:paraId="4549E2FB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noWrap/>
          </w:tcPr>
          <w:p w14:paraId="3E959AFD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NA-NE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67B3A8" w14:textId="659E4CBA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0.852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</w:tcPr>
          <w:p w14:paraId="0163DC0C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noWrap/>
          </w:tcPr>
          <w:p w14:paraId="6EFD6BAF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tcBorders>
              <w:bottom w:val="single" w:sz="4" w:space="0" w:color="auto"/>
            </w:tcBorders>
            <w:noWrap/>
          </w:tcPr>
          <w:p w14:paraId="0B1902AD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66E9D985" w14:textId="77777777" w:rsidTr="008D593D">
        <w:trPr>
          <w:trHeight w:val="286"/>
        </w:trPr>
        <w:tc>
          <w:tcPr>
            <w:tcW w:w="127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61E39275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WL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27676D5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45B9AB89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EF67ECF" w14:textId="56EA022A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0.799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noWrap/>
            <w:hideMark/>
          </w:tcPr>
          <w:p w14:paraId="516BB572" w14:textId="78FF6FB4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0.831</w:t>
            </w:r>
          </w:p>
        </w:tc>
        <w:tc>
          <w:tcPr>
            <w:tcW w:w="221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2C1CC622" w14:textId="5D2A1965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72.643</w:t>
            </w:r>
          </w:p>
        </w:tc>
      </w:tr>
      <w:tr w:rsidR="007E417E" w:rsidRPr="007E417E" w14:paraId="2CE8660D" w14:textId="77777777" w:rsidTr="008D593D">
        <w:trPr>
          <w:trHeight w:val="286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344AB4FC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noWrap/>
          </w:tcPr>
          <w:p w14:paraId="310DF014" w14:textId="7F6D8FC0" w:rsidR="002B1F0B" w:rsidRPr="007E417E" w:rsidRDefault="003A41E1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Mental Demand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EC00282" w14:textId="55E1D2C9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0.787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</w:tcPr>
          <w:p w14:paraId="272D2DDD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0B453BD9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tcBorders>
              <w:top w:val="nil"/>
              <w:bottom w:val="nil"/>
            </w:tcBorders>
            <w:noWrap/>
          </w:tcPr>
          <w:p w14:paraId="7A15AF06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7EBFDA6F" w14:textId="77777777" w:rsidTr="008D593D">
        <w:trPr>
          <w:trHeight w:val="286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6A9FD7B6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noWrap/>
          </w:tcPr>
          <w:p w14:paraId="11235CE7" w14:textId="00BA1C04" w:rsidR="002B1F0B" w:rsidRPr="007E417E" w:rsidRDefault="003A41E1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Physical Demand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4AFC018" w14:textId="2EF4A3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0.756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</w:tcPr>
          <w:p w14:paraId="356918B5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1BE5B63E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tcBorders>
              <w:top w:val="nil"/>
              <w:bottom w:val="nil"/>
            </w:tcBorders>
            <w:noWrap/>
          </w:tcPr>
          <w:p w14:paraId="568D1DDF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1A48572F" w14:textId="77777777" w:rsidTr="008D593D">
        <w:trPr>
          <w:trHeight w:val="286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212BE025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noWrap/>
          </w:tcPr>
          <w:p w14:paraId="2B429CD2" w14:textId="24DD31C1" w:rsidR="002B1F0B" w:rsidRPr="007E417E" w:rsidRDefault="003A41E1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Temporal Demand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586F2AA" w14:textId="19EABA1A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0.843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</w:tcPr>
          <w:p w14:paraId="15183D73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5DFA2883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tcBorders>
              <w:top w:val="nil"/>
              <w:bottom w:val="nil"/>
            </w:tcBorders>
            <w:noWrap/>
          </w:tcPr>
          <w:p w14:paraId="60F10B38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297E1794" w14:textId="77777777" w:rsidTr="008D593D">
        <w:trPr>
          <w:trHeight w:val="286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644578DE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noWrap/>
          </w:tcPr>
          <w:p w14:paraId="583AD1D6" w14:textId="2CF6B5CF" w:rsidR="002B1F0B" w:rsidRPr="007E417E" w:rsidRDefault="003A41E1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Performance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390DBE0" w14:textId="54848D74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0.768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</w:tcPr>
          <w:p w14:paraId="4750181C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66B9CE0D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tcBorders>
              <w:top w:val="nil"/>
              <w:bottom w:val="nil"/>
            </w:tcBorders>
            <w:noWrap/>
          </w:tcPr>
          <w:p w14:paraId="0122A770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6E4463AB" w14:textId="77777777" w:rsidTr="008D593D">
        <w:trPr>
          <w:trHeight w:val="286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655B62D4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noWrap/>
          </w:tcPr>
          <w:p w14:paraId="7DEB5117" w14:textId="09DD8896" w:rsidR="002B1F0B" w:rsidRPr="007E417E" w:rsidRDefault="003A41E1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Effort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792E16E" w14:textId="5DD38A94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0.846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</w:tcPr>
          <w:p w14:paraId="68DF1F63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52C3FE6B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tcBorders>
              <w:top w:val="nil"/>
              <w:bottom w:val="nil"/>
            </w:tcBorders>
            <w:noWrap/>
          </w:tcPr>
          <w:p w14:paraId="44042676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55CB43EE" w14:textId="77777777" w:rsidTr="008D593D">
        <w:trPr>
          <w:trHeight w:val="286"/>
        </w:trPr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</w:tcPr>
          <w:p w14:paraId="50B0790D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noWrap/>
          </w:tcPr>
          <w:p w14:paraId="1D20D126" w14:textId="3630D336" w:rsidR="002B1F0B" w:rsidRPr="007E417E" w:rsidRDefault="003A41E1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Frustration Level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046816" w14:textId="788D6938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0.921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noWrap/>
          </w:tcPr>
          <w:p w14:paraId="3719E032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noWrap/>
          </w:tcPr>
          <w:p w14:paraId="76BAAD96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tcBorders>
              <w:top w:val="nil"/>
              <w:bottom w:val="single" w:sz="4" w:space="0" w:color="auto"/>
            </w:tcBorders>
            <w:noWrap/>
          </w:tcPr>
          <w:p w14:paraId="72A24202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0163DAE7" w14:textId="77777777" w:rsidTr="008D593D">
        <w:trPr>
          <w:trHeight w:val="286"/>
        </w:trPr>
        <w:tc>
          <w:tcPr>
            <w:tcW w:w="127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1F9EF61" w14:textId="2B226D66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NaHEs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noWrap/>
            <w:hideMark/>
          </w:tcPr>
          <w:p w14:paraId="1C6147FD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5B13702D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noWrap/>
            <w:hideMark/>
          </w:tcPr>
          <w:p w14:paraId="13C36231" w14:textId="492E42F1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0.861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99A9E3C" w14:textId="7D37E036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0.845</w:t>
            </w:r>
          </w:p>
        </w:tc>
        <w:tc>
          <w:tcPr>
            <w:tcW w:w="221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BB5329F" w14:textId="2F3E263B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64.752</w:t>
            </w:r>
          </w:p>
        </w:tc>
      </w:tr>
      <w:tr w:rsidR="007E417E" w:rsidRPr="007E417E" w14:paraId="2B09D20E" w14:textId="77777777" w:rsidTr="008D593D">
        <w:trPr>
          <w:trHeight w:val="286"/>
        </w:trPr>
        <w:tc>
          <w:tcPr>
            <w:tcW w:w="1276" w:type="dxa"/>
            <w:tcBorders>
              <w:top w:val="nil"/>
              <w:bottom w:val="nil"/>
            </w:tcBorders>
            <w:noWrap/>
          </w:tcPr>
          <w:p w14:paraId="6ED17AED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noWrap/>
          </w:tcPr>
          <w:p w14:paraId="7565B9FA" w14:textId="7F21E40D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SDist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A9C9624" w14:textId="1B759D5C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0.795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</w:tcPr>
          <w:p w14:paraId="4438D9B1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 w14:paraId="54042362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tcBorders>
              <w:top w:val="nil"/>
              <w:bottom w:val="nil"/>
            </w:tcBorders>
            <w:noWrap/>
          </w:tcPr>
          <w:p w14:paraId="3DCE3667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28C95A95" w14:textId="77777777" w:rsidTr="008D593D">
        <w:trPr>
          <w:trHeight w:val="286"/>
        </w:trPr>
        <w:tc>
          <w:tcPr>
            <w:tcW w:w="1276" w:type="dxa"/>
            <w:tcBorders>
              <w:top w:val="nil"/>
            </w:tcBorders>
            <w:noWrap/>
          </w:tcPr>
          <w:p w14:paraId="32CC2540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</w:tcBorders>
            <w:noWrap/>
          </w:tcPr>
          <w:p w14:paraId="5CBDCAA3" w14:textId="2F9432E2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VF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813A681" w14:textId="6912FEC0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0.814</w:t>
            </w:r>
          </w:p>
        </w:tc>
        <w:tc>
          <w:tcPr>
            <w:tcW w:w="1418" w:type="dxa"/>
            <w:tcBorders>
              <w:top w:val="nil"/>
            </w:tcBorders>
            <w:noWrap/>
          </w:tcPr>
          <w:p w14:paraId="24E79428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</w:tcBorders>
            <w:noWrap/>
          </w:tcPr>
          <w:p w14:paraId="632B8E95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tcBorders>
              <w:top w:val="nil"/>
            </w:tcBorders>
            <w:noWrap/>
          </w:tcPr>
          <w:p w14:paraId="1909D1FB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1E0D1C06" w14:textId="77777777" w:rsidTr="008D593D">
        <w:trPr>
          <w:trHeight w:val="286"/>
        </w:trPr>
        <w:tc>
          <w:tcPr>
            <w:tcW w:w="1276" w:type="dxa"/>
            <w:noWrap/>
          </w:tcPr>
          <w:p w14:paraId="4FA4DC25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029E655E" w14:textId="72AB9EF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BA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1A3662C" w14:textId="329891FF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0.873</w:t>
            </w:r>
          </w:p>
        </w:tc>
        <w:tc>
          <w:tcPr>
            <w:tcW w:w="1418" w:type="dxa"/>
            <w:noWrap/>
          </w:tcPr>
          <w:p w14:paraId="4493611B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65011F59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noWrap/>
          </w:tcPr>
          <w:p w14:paraId="771C91AA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6D2E6AF7" w14:textId="77777777" w:rsidTr="008D593D">
        <w:trPr>
          <w:trHeight w:val="286"/>
        </w:trPr>
        <w:tc>
          <w:tcPr>
            <w:tcW w:w="1276" w:type="dxa"/>
            <w:noWrap/>
          </w:tcPr>
          <w:p w14:paraId="77F8CFFE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1F503DDC" w14:textId="162E8DDF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GID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461DAB1" w14:textId="1BFFAD36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0.856</w:t>
            </w:r>
          </w:p>
        </w:tc>
        <w:tc>
          <w:tcPr>
            <w:tcW w:w="1418" w:type="dxa"/>
            <w:noWrap/>
          </w:tcPr>
          <w:p w14:paraId="190F93DE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05A85DC8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noWrap/>
          </w:tcPr>
          <w:p w14:paraId="272262A0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7866F6D9" w14:textId="77777777" w:rsidTr="008D593D">
        <w:trPr>
          <w:trHeight w:val="286"/>
        </w:trPr>
        <w:tc>
          <w:tcPr>
            <w:tcW w:w="1276" w:type="dxa"/>
            <w:noWrap/>
          </w:tcPr>
          <w:p w14:paraId="28CA7394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noWrap/>
          </w:tcPr>
          <w:p w14:paraId="79C0B354" w14:textId="2D5CDDEE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A/D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0AC910D" w14:textId="5BF27EF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0.669</w:t>
            </w:r>
          </w:p>
        </w:tc>
        <w:tc>
          <w:tcPr>
            <w:tcW w:w="1418" w:type="dxa"/>
            <w:noWrap/>
          </w:tcPr>
          <w:p w14:paraId="2745A386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359F12A3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  <w:noWrap/>
          </w:tcPr>
          <w:p w14:paraId="329AD194" w14:textId="77777777" w:rsidR="002B1F0B" w:rsidRPr="007E417E" w:rsidRDefault="002B1F0B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</w:tbl>
    <w:p w14:paraId="72C7D962" w14:textId="77777777" w:rsidR="00E64FF9" w:rsidRPr="007E417E" w:rsidRDefault="00E64FF9">
      <w:pPr>
        <w:widowControl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br w:type="page"/>
      </w:r>
    </w:p>
    <w:p w14:paraId="2118EC1A" w14:textId="54C7FDB9" w:rsidR="00B26C1C" w:rsidRPr="007E417E" w:rsidRDefault="00690852" w:rsidP="007E181A">
      <w:pPr>
        <w:spacing w:after="0" w:line="480" w:lineRule="auto"/>
        <w:rPr>
          <w:rFonts w:ascii="Arial" w:hAnsi="Arial" w:cs="Arial"/>
          <w:color w:val="000000" w:themeColor="text1"/>
          <w:sz w:val="20"/>
          <w:szCs w:val="20"/>
        </w:rPr>
      </w:pPr>
      <w:r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lastRenderedPageBreak/>
        <w:t>Table A</w:t>
      </w:r>
      <w:r w:rsidR="00DD7887" w:rsidRPr="007E417E">
        <w:rPr>
          <w:rFonts w:ascii="Arial" w:hAnsi="Arial" w:cs="Arial" w:hint="eastAsia"/>
          <w:b/>
          <w:bCs/>
          <w:color w:val="000000" w:themeColor="text1"/>
          <w:sz w:val="20"/>
          <w:szCs w:val="20"/>
        </w:rPr>
        <w:t>6</w:t>
      </w:r>
      <w:r w:rsidR="00B26C1C"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  <w:r w:rsidR="00B26C1C" w:rsidRPr="007E417E">
        <w:rPr>
          <w:rFonts w:ascii="Arial" w:hAnsi="Arial" w:cs="Arial"/>
          <w:color w:val="000000" w:themeColor="text1"/>
          <w:sz w:val="20"/>
          <w:szCs w:val="20"/>
        </w:rPr>
        <w:t xml:space="preserve"> Measurement model reliability and validity</w:t>
      </w:r>
      <w:r w:rsidR="00C96302" w:rsidRPr="007E417E">
        <w:rPr>
          <w:rFonts w:ascii="Arial" w:hAnsi="Arial" w:cs="Arial"/>
          <w:color w:val="000000" w:themeColor="text1"/>
          <w:sz w:val="20"/>
          <w:szCs w:val="20"/>
        </w:rPr>
        <w:t>.</w:t>
      </w:r>
    </w:p>
    <w:tbl>
      <w:tblPr>
        <w:tblStyle w:val="a"/>
        <w:tblW w:w="5000" w:type="pct"/>
        <w:tblLook w:val="04A0" w:firstRow="1" w:lastRow="0" w:firstColumn="1" w:lastColumn="0" w:noHBand="0" w:noVBand="1"/>
      </w:tblPr>
      <w:tblGrid>
        <w:gridCol w:w="1308"/>
        <w:gridCol w:w="1199"/>
        <w:gridCol w:w="2086"/>
        <w:gridCol w:w="1249"/>
        <w:gridCol w:w="2464"/>
      </w:tblGrid>
      <w:tr w:rsidR="007E417E" w:rsidRPr="007E417E" w14:paraId="19946005" w14:textId="77777777" w:rsidTr="00E151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tcW w:w="787" w:type="pct"/>
            <w:vMerge w:val="restart"/>
          </w:tcPr>
          <w:p w14:paraId="5426724B" w14:textId="77777777" w:rsidR="00FB4834" w:rsidRPr="007E417E" w:rsidRDefault="00FB4834" w:rsidP="00FB4834">
            <w:pPr>
              <w:jc w:val="both"/>
              <w:rPr>
                <w:rFonts w:ascii="Arial" w:eastAsia="DengXian" w:hAnsi="Arial" w:cs="Arial"/>
                <w:b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b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Dimensions</w:t>
            </w:r>
          </w:p>
        </w:tc>
        <w:tc>
          <w:tcPr>
            <w:tcW w:w="722" w:type="pct"/>
            <w:vMerge w:val="restart"/>
            <w:noWrap/>
          </w:tcPr>
          <w:p w14:paraId="61FB80B5" w14:textId="77777777" w:rsidR="00FB4834" w:rsidRPr="007E417E" w:rsidRDefault="00FB4834" w:rsidP="00FB4834">
            <w:pPr>
              <w:jc w:val="both"/>
              <w:rPr>
                <w:rFonts w:ascii="Arial" w:eastAsia="DengXian" w:hAnsi="Arial" w:cs="Arial"/>
                <w:b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b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Item</w:t>
            </w:r>
          </w:p>
        </w:tc>
        <w:tc>
          <w:tcPr>
            <w:tcW w:w="2008" w:type="pct"/>
            <w:gridSpan w:val="2"/>
            <w:tcBorders>
              <w:bottom w:val="single" w:sz="4" w:space="0" w:color="auto"/>
            </w:tcBorders>
            <w:noWrap/>
          </w:tcPr>
          <w:p w14:paraId="08859B50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b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b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Validity</w:t>
            </w:r>
          </w:p>
        </w:tc>
        <w:tc>
          <w:tcPr>
            <w:tcW w:w="1483" w:type="pct"/>
            <w:vMerge w:val="restart"/>
          </w:tcPr>
          <w:p w14:paraId="64B448AF" w14:textId="77777777" w:rsidR="00FB4834" w:rsidRPr="007E417E" w:rsidRDefault="00FB4834" w:rsidP="00FB4834">
            <w:pPr>
              <w:jc w:val="both"/>
              <w:rPr>
                <w:rFonts w:ascii="Arial" w:eastAsia="DengXian" w:hAnsi="Arial" w:cs="Arial"/>
                <w:b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b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Composite Reliability</w:t>
            </w:r>
          </w:p>
          <w:p w14:paraId="55997238" w14:textId="73D5FBE2" w:rsidR="00FB4834" w:rsidRPr="007E417E" w:rsidRDefault="00FB4834" w:rsidP="00FB4834">
            <w:pPr>
              <w:jc w:val="both"/>
              <w:rPr>
                <w:rFonts w:ascii="Arial" w:eastAsia="DengXian" w:hAnsi="Arial" w:cs="Arial"/>
                <w:b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b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＞</w:t>
            </w:r>
            <w:r w:rsidRPr="007E417E">
              <w:rPr>
                <w:rFonts w:ascii="Arial" w:eastAsia="DengXian" w:hAnsi="Arial" w:cs="Arial"/>
                <w:b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</w:t>
            </w:r>
            <w:r w:rsidR="009F0226" w:rsidRPr="007E417E">
              <w:rPr>
                <w:rFonts w:ascii="Arial" w:eastAsia="DengXian" w:hAnsi="Arial" w:cs="Arial" w:hint="eastAsia"/>
                <w:b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60</w:t>
            </w:r>
          </w:p>
        </w:tc>
      </w:tr>
      <w:tr w:rsidR="007E417E" w:rsidRPr="007E417E" w14:paraId="23492975" w14:textId="77777777" w:rsidTr="00E151A7">
        <w:trPr>
          <w:trHeight w:val="285"/>
        </w:trPr>
        <w:tc>
          <w:tcPr>
            <w:tcW w:w="787" w:type="pct"/>
            <w:vMerge/>
            <w:tcBorders>
              <w:bottom w:val="single" w:sz="8" w:space="0" w:color="auto"/>
            </w:tcBorders>
          </w:tcPr>
          <w:p w14:paraId="6C3456D0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b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vMerge/>
            <w:tcBorders>
              <w:bottom w:val="single" w:sz="8" w:space="0" w:color="auto"/>
            </w:tcBorders>
            <w:noWrap/>
            <w:hideMark/>
          </w:tcPr>
          <w:p w14:paraId="2EF34FD7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b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56" w:type="pct"/>
            <w:tcBorders>
              <w:top w:val="single" w:sz="4" w:space="0" w:color="auto"/>
              <w:bottom w:val="single" w:sz="8" w:space="0" w:color="auto"/>
            </w:tcBorders>
            <w:noWrap/>
            <w:hideMark/>
          </w:tcPr>
          <w:p w14:paraId="1A1C0D78" w14:textId="1D323695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b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b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Factor loading</w:t>
            </w:r>
            <w:r w:rsidRPr="007E417E">
              <w:rPr>
                <w:rFonts w:ascii="Arial" w:eastAsia="DengXian" w:hAnsi="Arial" w:cs="Arial"/>
                <w:b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＞</w:t>
            </w:r>
            <w:r w:rsidRPr="007E417E">
              <w:rPr>
                <w:rFonts w:ascii="Arial" w:eastAsia="DengXian" w:hAnsi="Arial" w:cs="Arial"/>
                <w:b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0.5</w:t>
            </w:r>
          </w:p>
        </w:tc>
        <w:tc>
          <w:tcPr>
            <w:tcW w:w="752" w:type="pct"/>
            <w:tcBorders>
              <w:top w:val="single" w:sz="4" w:space="0" w:color="auto"/>
              <w:bottom w:val="single" w:sz="8" w:space="0" w:color="auto"/>
            </w:tcBorders>
          </w:tcPr>
          <w:p w14:paraId="6D04BE3E" w14:textId="732D067C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b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b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AVE</w:t>
            </w:r>
            <w:r w:rsidRPr="007E417E">
              <w:rPr>
                <w:rFonts w:ascii="Arial" w:eastAsia="DengXian" w:hAnsi="Arial" w:cs="Arial"/>
                <w:b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＞</w:t>
            </w:r>
            <w:r w:rsidRPr="007E417E">
              <w:rPr>
                <w:rFonts w:ascii="Arial" w:eastAsia="DengXian" w:hAnsi="Arial" w:cs="Arial"/>
                <w:b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0.5</w:t>
            </w:r>
            <w:r w:rsidR="009F0226" w:rsidRPr="007E417E">
              <w:rPr>
                <w:rFonts w:ascii="Arial" w:eastAsia="DengXian" w:hAnsi="Arial" w:cs="Arial" w:hint="eastAsia"/>
                <w:b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1483" w:type="pct"/>
            <w:vMerge/>
            <w:tcBorders>
              <w:bottom w:val="single" w:sz="8" w:space="0" w:color="auto"/>
            </w:tcBorders>
          </w:tcPr>
          <w:p w14:paraId="6A033932" w14:textId="294A375B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b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7E417E" w:rsidRPr="007E417E" w14:paraId="70F095AB" w14:textId="77777777" w:rsidTr="004745AC">
        <w:trPr>
          <w:trHeight w:val="285"/>
        </w:trPr>
        <w:tc>
          <w:tcPr>
            <w:tcW w:w="787" w:type="pct"/>
            <w:tcBorders>
              <w:top w:val="single" w:sz="8" w:space="0" w:color="auto"/>
            </w:tcBorders>
            <w:noWrap/>
            <w:hideMark/>
          </w:tcPr>
          <w:p w14:paraId="48C832E3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NA</w:t>
            </w:r>
          </w:p>
        </w:tc>
        <w:tc>
          <w:tcPr>
            <w:tcW w:w="722" w:type="pct"/>
            <w:tcBorders>
              <w:top w:val="single" w:sz="8" w:space="0" w:color="auto"/>
            </w:tcBorders>
            <w:noWrap/>
          </w:tcPr>
          <w:p w14:paraId="43550FF2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56" w:type="pct"/>
            <w:tcBorders>
              <w:top w:val="single" w:sz="8" w:space="0" w:color="auto"/>
            </w:tcBorders>
          </w:tcPr>
          <w:p w14:paraId="31519CD1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52" w:type="pct"/>
            <w:tcBorders>
              <w:top w:val="single" w:sz="8" w:space="0" w:color="auto"/>
            </w:tcBorders>
          </w:tcPr>
          <w:p w14:paraId="22F9D8F7" w14:textId="657F73F0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0.615</w:t>
            </w:r>
          </w:p>
        </w:tc>
        <w:tc>
          <w:tcPr>
            <w:tcW w:w="1483" w:type="pct"/>
            <w:tcBorders>
              <w:top w:val="single" w:sz="8" w:space="0" w:color="auto"/>
            </w:tcBorders>
          </w:tcPr>
          <w:p w14:paraId="660549CE" w14:textId="266C5A11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0.888</w:t>
            </w:r>
          </w:p>
        </w:tc>
      </w:tr>
      <w:tr w:rsidR="007E417E" w:rsidRPr="007E417E" w14:paraId="50E7A93B" w14:textId="77777777" w:rsidTr="004745AC">
        <w:trPr>
          <w:trHeight w:val="285"/>
        </w:trPr>
        <w:tc>
          <w:tcPr>
            <w:tcW w:w="787" w:type="pct"/>
            <w:noWrap/>
            <w:hideMark/>
          </w:tcPr>
          <w:p w14:paraId="58AAC79E" w14:textId="77777777" w:rsidR="00FB4834" w:rsidRPr="007E417E" w:rsidRDefault="00FB4834" w:rsidP="00FB4834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noWrap/>
          </w:tcPr>
          <w:p w14:paraId="2AB8D40A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NA-ME</w:t>
            </w:r>
          </w:p>
        </w:tc>
        <w:tc>
          <w:tcPr>
            <w:tcW w:w="1256" w:type="pct"/>
          </w:tcPr>
          <w:p w14:paraId="0FAB3CBB" w14:textId="28462E30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0.659</w:t>
            </w:r>
          </w:p>
        </w:tc>
        <w:tc>
          <w:tcPr>
            <w:tcW w:w="752" w:type="pct"/>
          </w:tcPr>
          <w:p w14:paraId="37459525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83" w:type="pct"/>
          </w:tcPr>
          <w:p w14:paraId="037783A9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7E417E" w:rsidRPr="007E417E" w14:paraId="74FE3D38" w14:textId="77777777" w:rsidTr="004745AC">
        <w:trPr>
          <w:trHeight w:val="285"/>
        </w:trPr>
        <w:tc>
          <w:tcPr>
            <w:tcW w:w="787" w:type="pct"/>
            <w:noWrap/>
          </w:tcPr>
          <w:p w14:paraId="625423E8" w14:textId="77777777" w:rsidR="00FB4834" w:rsidRPr="007E417E" w:rsidRDefault="00FB4834" w:rsidP="00FB4834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noWrap/>
          </w:tcPr>
          <w:p w14:paraId="50F27590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NA-HS</w:t>
            </w:r>
          </w:p>
        </w:tc>
        <w:tc>
          <w:tcPr>
            <w:tcW w:w="1256" w:type="pct"/>
          </w:tcPr>
          <w:p w14:paraId="0094FFF1" w14:textId="54610420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0.808</w:t>
            </w:r>
          </w:p>
        </w:tc>
        <w:tc>
          <w:tcPr>
            <w:tcW w:w="752" w:type="pct"/>
          </w:tcPr>
          <w:p w14:paraId="6F2B5FDE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83" w:type="pct"/>
          </w:tcPr>
          <w:p w14:paraId="6E09C501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7E417E" w:rsidRPr="007E417E" w14:paraId="04E75589" w14:textId="77777777" w:rsidTr="004745AC">
        <w:trPr>
          <w:trHeight w:val="285"/>
        </w:trPr>
        <w:tc>
          <w:tcPr>
            <w:tcW w:w="787" w:type="pct"/>
            <w:noWrap/>
            <w:hideMark/>
          </w:tcPr>
          <w:p w14:paraId="587F8813" w14:textId="77777777" w:rsidR="00FB4834" w:rsidRPr="007E417E" w:rsidRDefault="00FB4834" w:rsidP="00FB4834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noWrap/>
            <w:hideMark/>
          </w:tcPr>
          <w:p w14:paraId="2F942F20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NA-HA</w:t>
            </w:r>
          </w:p>
        </w:tc>
        <w:tc>
          <w:tcPr>
            <w:tcW w:w="1256" w:type="pct"/>
            <w:hideMark/>
          </w:tcPr>
          <w:p w14:paraId="62E09984" w14:textId="02766C3D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0.886</w:t>
            </w:r>
          </w:p>
        </w:tc>
        <w:tc>
          <w:tcPr>
            <w:tcW w:w="752" w:type="pct"/>
          </w:tcPr>
          <w:p w14:paraId="5D6E5450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83" w:type="pct"/>
          </w:tcPr>
          <w:p w14:paraId="6CA56876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7E417E" w:rsidRPr="007E417E" w14:paraId="127EDE30" w14:textId="77777777" w:rsidTr="004745AC">
        <w:trPr>
          <w:trHeight w:val="285"/>
        </w:trPr>
        <w:tc>
          <w:tcPr>
            <w:tcW w:w="787" w:type="pct"/>
            <w:noWrap/>
            <w:hideMark/>
          </w:tcPr>
          <w:p w14:paraId="39C90EAF" w14:textId="77777777" w:rsidR="00FB4834" w:rsidRPr="007E417E" w:rsidRDefault="00FB4834" w:rsidP="00FB4834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noWrap/>
            <w:hideMark/>
          </w:tcPr>
          <w:p w14:paraId="714525F7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NA-SE</w:t>
            </w:r>
          </w:p>
        </w:tc>
        <w:tc>
          <w:tcPr>
            <w:tcW w:w="1256" w:type="pct"/>
            <w:hideMark/>
          </w:tcPr>
          <w:p w14:paraId="04CE5F22" w14:textId="1EA43DB0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0.750</w:t>
            </w:r>
          </w:p>
        </w:tc>
        <w:tc>
          <w:tcPr>
            <w:tcW w:w="752" w:type="pct"/>
          </w:tcPr>
          <w:p w14:paraId="7C244C20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83" w:type="pct"/>
          </w:tcPr>
          <w:p w14:paraId="17897159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7E417E" w:rsidRPr="007E417E" w14:paraId="2248F6F3" w14:textId="77777777" w:rsidTr="004745AC">
        <w:trPr>
          <w:trHeight w:val="285"/>
        </w:trPr>
        <w:tc>
          <w:tcPr>
            <w:tcW w:w="787" w:type="pct"/>
            <w:tcBorders>
              <w:bottom w:val="single" w:sz="4" w:space="0" w:color="auto"/>
            </w:tcBorders>
            <w:noWrap/>
            <w:hideMark/>
          </w:tcPr>
          <w:p w14:paraId="281E8046" w14:textId="77777777" w:rsidR="00FB4834" w:rsidRPr="007E417E" w:rsidRDefault="00FB4834" w:rsidP="00FB4834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tcBorders>
              <w:bottom w:val="single" w:sz="4" w:space="0" w:color="auto"/>
            </w:tcBorders>
            <w:noWrap/>
            <w:hideMark/>
          </w:tcPr>
          <w:p w14:paraId="352BD70B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NA-NE</w:t>
            </w:r>
          </w:p>
        </w:tc>
        <w:tc>
          <w:tcPr>
            <w:tcW w:w="1256" w:type="pct"/>
            <w:tcBorders>
              <w:bottom w:val="single" w:sz="4" w:space="0" w:color="auto"/>
            </w:tcBorders>
            <w:hideMark/>
          </w:tcPr>
          <w:p w14:paraId="6DE5A420" w14:textId="1A25C8C6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0.800</w:t>
            </w:r>
          </w:p>
        </w:tc>
        <w:tc>
          <w:tcPr>
            <w:tcW w:w="752" w:type="pct"/>
            <w:tcBorders>
              <w:bottom w:val="single" w:sz="4" w:space="0" w:color="auto"/>
            </w:tcBorders>
          </w:tcPr>
          <w:p w14:paraId="1DD64561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83" w:type="pct"/>
            <w:tcBorders>
              <w:bottom w:val="single" w:sz="4" w:space="0" w:color="auto"/>
            </w:tcBorders>
          </w:tcPr>
          <w:p w14:paraId="4030677D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7E417E" w:rsidRPr="007E417E" w14:paraId="4250B293" w14:textId="77777777" w:rsidTr="004745AC">
        <w:trPr>
          <w:trHeight w:val="285"/>
        </w:trPr>
        <w:tc>
          <w:tcPr>
            <w:tcW w:w="787" w:type="pct"/>
            <w:tcBorders>
              <w:top w:val="single" w:sz="4" w:space="0" w:color="auto"/>
            </w:tcBorders>
            <w:noWrap/>
          </w:tcPr>
          <w:p w14:paraId="64367DED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NStr</w:t>
            </w:r>
          </w:p>
        </w:tc>
        <w:tc>
          <w:tcPr>
            <w:tcW w:w="722" w:type="pct"/>
            <w:tcBorders>
              <w:top w:val="single" w:sz="4" w:space="0" w:color="auto"/>
            </w:tcBorders>
            <w:noWrap/>
          </w:tcPr>
          <w:p w14:paraId="1989C90A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56" w:type="pct"/>
            <w:tcBorders>
              <w:top w:val="single" w:sz="4" w:space="0" w:color="auto"/>
              <w:bottom w:val="nil"/>
            </w:tcBorders>
          </w:tcPr>
          <w:p w14:paraId="55F2333D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52" w:type="pct"/>
            <w:tcBorders>
              <w:top w:val="single" w:sz="4" w:space="0" w:color="auto"/>
            </w:tcBorders>
          </w:tcPr>
          <w:p w14:paraId="47A48440" w14:textId="4047CC15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0.603</w:t>
            </w:r>
          </w:p>
        </w:tc>
        <w:tc>
          <w:tcPr>
            <w:tcW w:w="1483" w:type="pct"/>
            <w:tcBorders>
              <w:top w:val="single" w:sz="4" w:space="0" w:color="auto"/>
            </w:tcBorders>
          </w:tcPr>
          <w:p w14:paraId="0D7263F8" w14:textId="25C7F939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0.901</w:t>
            </w:r>
          </w:p>
        </w:tc>
      </w:tr>
      <w:tr w:rsidR="007E417E" w:rsidRPr="007E417E" w14:paraId="4F84DE15" w14:textId="77777777" w:rsidTr="004745AC">
        <w:trPr>
          <w:trHeight w:val="285"/>
        </w:trPr>
        <w:tc>
          <w:tcPr>
            <w:tcW w:w="787" w:type="pct"/>
            <w:noWrap/>
            <w:hideMark/>
          </w:tcPr>
          <w:p w14:paraId="2CDF7A29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noWrap/>
            <w:hideMark/>
          </w:tcPr>
          <w:p w14:paraId="145E38AF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NStr1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DB1577B" w14:textId="18750C6E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0.694</w:t>
            </w:r>
          </w:p>
        </w:tc>
        <w:tc>
          <w:tcPr>
            <w:tcW w:w="752" w:type="pct"/>
            <w:tcBorders>
              <w:left w:val="nil"/>
            </w:tcBorders>
          </w:tcPr>
          <w:p w14:paraId="1775F595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83" w:type="pct"/>
          </w:tcPr>
          <w:p w14:paraId="235B1E30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7E417E" w:rsidRPr="007E417E" w14:paraId="2A3DA9B6" w14:textId="77777777" w:rsidTr="004745AC">
        <w:trPr>
          <w:trHeight w:val="285"/>
        </w:trPr>
        <w:tc>
          <w:tcPr>
            <w:tcW w:w="787" w:type="pct"/>
            <w:noWrap/>
            <w:hideMark/>
          </w:tcPr>
          <w:p w14:paraId="3748B91A" w14:textId="77777777" w:rsidR="00FB4834" w:rsidRPr="007E417E" w:rsidRDefault="00FB4834" w:rsidP="00FB4834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noWrap/>
            <w:hideMark/>
          </w:tcPr>
          <w:p w14:paraId="7BF1DC61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NStr2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8A06F73" w14:textId="5C880CF1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0.801</w:t>
            </w:r>
          </w:p>
        </w:tc>
        <w:tc>
          <w:tcPr>
            <w:tcW w:w="752" w:type="pct"/>
            <w:tcBorders>
              <w:left w:val="nil"/>
            </w:tcBorders>
          </w:tcPr>
          <w:p w14:paraId="0DE04C26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83" w:type="pct"/>
          </w:tcPr>
          <w:p w14:paraId="70D5F836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7E417E" w:rsidRPr="007E417E" w14:paraId="29ED05FE" w14:textId="77777777" w:rsidTr="004745AC">
        <w:trPr>
          <w:trHeight w:val="285"/>
        </w:trPr>
        <w:tc>
          <w:tcPr>
            <w:tcW w:w="787" w:type="pct"/>
            <w:noWrap/>
            <w:hideMark/>
          </w:tcPr>
          <w:p w14:paraId="1AA47958" w14:textId="77777777" w:rsidR="00FB4834" w:rsidRPr="007E417E" w:rsidRDefault="00FB4834" w:rsidP="00FB4834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noWrap/>
            <w:hideMark/>
          </w:tcPr>
          <w:p w14:paraId="32CFF0B9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NStr3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E52B52F" w14:textId="501F8841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0.758</w:t>
            </w:r>
          </w:p>
        </w:tc>
        <w:tc>
          <w:tcPr>
            <w:tcW w:w="752" w:type="pct"/>
            <w:tcBorders>
              <w:left w:val="nil"/>
            </w:tcBorders>
          </w:tcPr>
          <w:p w14:paraId="75FDACF4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83" w:type="pct"/>
          </w:tcPr>
          <w:p w14:paraId="1FE1079A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7E417E" w:rsidRPr="007E417E" w14:paraId="702CD6A9" w14:textId="77777777" w:rsidTr="004745AC">
        <w:trPr>
          <w:trHeight w:val="285"/>
        </w:trPr>
        <w:tc>
          <w:tcPr>
            <w:tcW w:w="787" w:type="pct"/>
            <w:noWrap/>
            <w:hideMark/>
          </w:tcPr>
          <w:p w14:paraId="050BB785" w14:textId="77777777" w:rsidR="00FB4834" w:rsidRPr="007E417E" w:rsidRDefault="00FB4834" w:rsidP="00FB4834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noWrap/>
            <w:hideMark/>
          </w:tcPr>
          <w:p w14:paraId="2D8C1F6B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NStr4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39E04E4" w14:textId="73DE62B5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0.757</w:t>
            </w:r>
          </w:p>
        </w:tc>
        <w:tc>
          <w:tcPr>
            <w:tcW w:w="752" w:type="pct"/>
            <w:tcBorders>
              <w:left w:val="nil"/>
            </w:tcBorders>
          </w:tcPr>
          <w:p w14:paraId="102E8170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83" w:type="pct"/>
          </w:tcPr>
          <w:p w14:paraId="63285AA9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7E417E" w:rsidRPr="007E417E" w14:paraId="610D4624" w14:textId="77777777" w:rsidTr="004745AC">
        <w:trPr>
          <w:trHeight w:val="285"/>
        </w:trPr>
        <w:tc>
          <w:tcPr>
            <w:tcW w:w="787" w:type="pct"/>
            <w:noWrap/>
            <w:hideMark/>
          </w:tcPr>
          <w:p w14:paraId="03340D7B" w14:textId="77777777" w:rsidR="00FB4834" w:rsidRPr="007E417E" w:rsidRDefault="00FB4834" w:rsidP="00FB4834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noWrap/>
            <w:hideMark/>
          </w:tcPr>
          <w:p w14:paraId="7EF5D35D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NStr5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7BA9305" w14:textId="3296064A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0.834</w:t>
            </w:r>
          </w:p>
        </w:tc>
        <w:tc>
          <w:tcPr>
            <w:tcW w:w="752" w:type="pct"/>
            <w:tcBorders>
              <w:left w:val="nil"/>
            </w:tcBorders>
          </w:tcPr>
          <w:p w14:paraId="0BA6F785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83" w:type="pct"/>
          </w:tcPr>
          <w:p w14:paraId="1F724E7C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7E417E" w:rsidRPr="007E417E" w14:paraId="6D331D4D" w14:textId="77777777" w:rsidTr="004745AC">
        <w:trPr>
          <w:trHeight w:val="285"/>
        </w:trPr>
        <w:tc>
          <w:tcPr>
            <w:tcW w:w="787" w:type="pct"/>
            <w:tcBorders>
              <w:bottom w:val="single" w:sz="4" w:space="0" w:color="auto"/>
            </w:tcBorders>
            <w:noWrap/>
            <w:hideMark/>
          </w:tcPr>
          <w:p w14:paraId="5548CCFC" w14:textId="77777777" w:rsidR="00FB4834" w:rsidRPr="007E417E" w:rsidRDefault="00FB4834" w:rsidP="00FB4834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tcBorders>
              <w:bottom w:val="single" w:sz="4" w:space="0" w:color="auto"/>
            </w:tcBorders>
            <w:noWrap/>
            <w:hideMark/>
          </w:tcPr>
          <w:p w14:paraId="64ECCDB1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NStr6</w:t>
            </w:r>
          </w:p>
        </w:tc>
        <w:tc>
          <w:tcPr>
            <w:tcW w:w="125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B9BD996" w14:textId="707201E4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0.808</w:t>
            </w:r>
          </w:p>
        </w:tc>
        <w:tc>
          <w:tcPr>
            <w:tcW w:w="752" w:type="pct"/>
            <w:tcBorders>
              <w:left w:val="nil"/>
              <w:bottom w:val="single" w:sz="4" w:space="0" w:color="auto"/>
            </w:tcBorders>
          </w:tcPr>
          <w:p w14:paraId="54F74AF9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83" w:type="pct"/>
            <w:tcBorders>
              <w:bottom w:val="single" w:sz="4" w:space="0" w:color="auto"/>
            </w:tcBorders>
          </w:tcPr>
          <w:p w14:paraId="2E04197C" w14:textId="77777777" w:rsidR="00FB4834" w:rsidRPr="007E417E" w:rsidRDefault="00FB4834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7E417E" w:rsidRPr="007E417E" w14:paraId="576515C5" w14:textId="77777777" w:rsidTr="004745AC">
        <w:trPr>
          <w:trHeight w:val="285"/>
        </w:trPr>
        <w:tc>
          <w:tcPr>
            <w:tcW w:w="787" w:type="pct"/>
            <w:tcBorders>
              <w:bottom w:val="nil"/>
            </w:tcBorders>
            <w:noWrap/>
          </w:tcPr>
          <w:p w14:paraId="303B1207" w14:textId="0D5E0C53" w:rsidR="004745AC" w:rsidRPr="007E417E" w:rsidRDefault="00110C7A" w:rsidP="00FB4834">
            <w:pPr>
              <w:widowControl/>
              <w:jc w:val="both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EE</w:t>
            </w:r>
          </w:p>
        </w:tc>
        <w:tc>
          <w:tcPr>
            <w:tcW w:w="722" w:type="pct"/>
            <w:tcBorders>
              <w:bottom w:val="nil"/>
            </w:tcBorders>
            <w:noWrap/>
          </w:tcPr>
          <w:p w14:paraId="652F569B" w14:textId="77777777" w:rsidR="004745AC" w:rsidRPr="007E417E" w:rsidRDefault="004745AC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</w:tcPr>
          <w:p w14:paraId="641A5DC2" w14:textId="77777777" w:rsidR="004745AC" w:rsidRPr="007E417E" w:rsidRDefault="004745AC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52" w:type="pct"/>
            <w:tcBorders>
              <w:left w:val="nil"/>
              <w:bottom w:val="nil"/>
            </w:tcBorders>
          </w:tcPr>
          <w:p w14:paraId="628BD96E" w14:textId="091B2BE6" w:rsidR="004745AC" w:rsidRPr="007E417E" w:rsidRDefault="00FD0ECF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</w:t>
            </w:r>
            <w:r w:rsidR="006066C1"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688</w:t>
            </w:r>
          </w:p>
        </w:tc>
        <w:tc>
          <w:tcPr>
            <w:tcW w:w="1483" w:type="pct"/>
            <w:tcBorders>
              <w:bottom w:val="nil"/>
            </w:tcBorders>
          </w:tcPr>
          <w:p w14:paraId="2A2137C4" w14:textId="71ED4E59" w:rsidR="004745AC" w:rsidRPr="007E417E" w:rsidRDefault="006066C1" w:rsidP="00FB4834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0.946</w:t>
            </w:r>
          </w:p>
        </w:tc>
      </w:tr>
      <w:tr w:rsidR="007E417E" w:rsidRPr="007E417E" w14:paraId="0BFFB864" w14:textId="77777777" w:rsidTr="00615636">
        <w:trPr>
          <w:trHeight w:val="285"/>
        </w:trPr>
        <w:tc>
          <w:tcPr>
            <w:tcW w:w="787" w:type="pct"/>
            <w:tcBorders>
              <w:bottom w:val="nil"/>
            </w:tcBorders>
            <w:noWrap/>
          </w:tcPr>
          <w:p w14:paraId="4B465481" w14:textId="77777777" w:rsidR="00FA2807" w:rsidRPr="007E417E" w:rsidRDefault="00FA2807" w:rsidP="00FA2807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tcBorders>
              <w:bottom w:val="nil"/>
            </w:tcBorders>
            <w:noWrap/>
            <w:vAlign w:val="center"/>
          </w:tcPr>
          <w:p w14:paraId="6424AAFC" w14:textId="303CE68C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EE1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06261" w14:textId="15C07F94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0.846</w:t>
            </w:r>
          </w:p>
        </w:tc>
        <w:tc>
          <w:tcPr>
            <w:tcW w:w="752" w:type="pct"/>
            <w:tcBorders>
              <w:left w:val="nil"/>
              <w:bottom w:val="nil"/>
            </w:tcBorders>
          </w:tcPr>
          <w:p w14:paraId="088B2578" w14:textId="1CEAAC69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83" w:type="pct"/>
            <w:tcBorders>
              <w:bottom w:val="nil"/>
            </w:tcBorders>
          </w:tcPr>
          <w:p w14:paraId="5D291461" w14:textId="77777777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7E417E" w:rsidRPr="007E417E" w14:paraId="20FD05D0" w14:textId="77777777" w:rsidTr="00615636">
        <w:trPr>
          <w:trHeight w:val="285"/>
        </w:trPr>
        <w:tc>
          <w:tcPr>
            <w:tcW w:w="787" w:type="pct"/>
            <w:tcBorders>
              <w:bottom w:val="nil"/>
            </w:tcBorders>
            <w:noWrap/>
          </w:tcPr>
          <w:p w14:paraId="02EC5E5D" w14:textId="77777777" w:rsidR="00FA2807" w:rsidRPr="007E417E" w:rsidRDefault="00FA2807" w:rsidP="00FA2807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tcBorders>
              <w:bottom w:val="nil"/>
            </w:tcBorders>
            <w:noWrap/>
            <w:vAlign w:val="center"/>
          </w:tcPr>
          <w:p w14:paraId="40ECCA76" w14:textId="2B654D1F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EE2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FDEF2" w14:textId="14EB0119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0.833</w:t>
            </w:r>
          </w:p>
        </w:tc>
        <w:tc>
          <w:tcPr>
            <w:tcW w:w="752" w:type="pct"/>
            <w:tcBorders>
              <w:left w:val="nil"/>
              <w:bottom w:val="nil"/>
            </w:tcBorders>
          </w:tcPr>
          <w:p w14:paraId="7CB8BEBB" w14:textId="77777777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83" w:type="pct"/>
            <w:tcBorders>
              <w:bottom w:val="nil"/>
            </w:tcBorders>
          </w:tcPr>
          <w:p w14:paraId="5679FD73" w14:textId="77777777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7E417E" w:rsidRPr="007E417E" w14:paraId="3D12694D" w14:textId="77777777" w:rsidTr="00615636">
        <w:trPr>
          <w:trHeight w:val="285"/>
        </w:trPr>
        <w:tc>
          <w:tcPr>
            <w:tcW w:w="787" w:type="pct"/>
            <w:tcBorders>
              <w:bottom w:val="nil"/>
            </w:tcBorders>
            <w:noWrap/>
          </w:tcPr>
          <w:p w14:paraId="711BBA21" w14:textId="77777777" w:rsidR="00FA2807" w:rsidRPr="007E417E" w:rsidRDefault="00FA2807" w:rsidP="00FA2807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tcBorders>
              <w:bottom w:val="nil"/>
            </w:tcBorders>
            <w:noWrap/>
            <w:vAlign w:val="center"/>
          </w:tcPr>
          <w:p w14:paraId="4FC06C83" w14:textId="684C63F1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EE3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FC66B" w14:textId="1695D5A1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0.878</w:t>
            </w:r>
          </w:p>
        </w:tc>
        <w:tc>
          <w:tcPr>
            <w:tcW w:w="752" w:type="pct"/>
            <w:tcBorders>
              <w:left w:val="nil"/>
              <w:bottom w:val="nil"/>
            </w:tcBorders>
          </w:tcPr>
          <w:p w14:paraId="0C3BAEC5" w14:textId="77777777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83" w:type="pct"/>
            <w:tcBorders>
              <w:bottom w:val="nil"/>
            </w:tcBorders>
          </w:tcPr>
          <w:p w14:paraId="68AC825F" w14:textId="77777777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7E417E" w:rsidRPr="007E417E" w14:paraId="45539FBD" w14:textId="77777777" w:rsidTr="00615636">
        <w:trPr>
          <w:trHeight w:val="285"/>
        </w:trPr>
        <w:tc>
          <w:tcPr>
            <w:tcW w:w="787" w:type="pct"/>
            <w:tcBorders>
              <w:bottom w:val="nil"/>
            </w:tcBorders>
            <w:noWrap/>
          </w:tcPr>
          <w:p w14:paraId="27DA9E84" w14:textId="77777777" w:rsidR="00FA2807" w:rsidRPr="007E417E" w:rsidRDefault="00FA2807" w:rsidP="00FA2807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tcBorders>
              <w:bottom w:val="nil"/>
            </w:tcBorders>
            <w:noWrap/>
            <w:vAlign w:val="center"/>
          </w:tcPr>
          <w:p w14:paraId="08FFE4BB" w14:textId="55A311E8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EE4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684F1" w14:textId="0D314826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0.890</w:t>
            </w:r>
          </w:p>
        </w:tc>
        <w:tc>
          <w:tcPr>
            <w:tcW w:w="752" w:type="pct"/>
            <w:tcBorders>
              <w:left w:val="nil"/>
              <w:bottom w:val="nil"/>
            </w:tcBorders>
          </w:tcPr>
          <w:p w14:paraId="1B56F56F" w14:textId="77777777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83" w:type="pct"/>
            <w:tcBorders>
              <w:bottom w:val="nil"/>
            </w:tcBorders>
          </w:tcPr>
          <w:p w14:paraId="72125BAB" w14:textId="77777777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7E417E" w:rsidRPr="007E417E" w14:paraId="1420D4B7" w14:textId="77777777" w:rsidTr="008A043C">
        <w:trPr>
          <w:trHeight w:val="285"/>
        </w:trPr>
        <w:tc>
          <w:tcPr>
            <w:tcW w:w="787" w:type="pct"/>
            <w:tcBorders>
              <w:bottom w:val="nil"/>
            </w:tcBorders>
            <w:noWrap/>
          </w:tcPr>
          <w:p w14:paraId="5C566FAE" w14:textId="77777777" w:rsidR="00FA2807" w:rsidRPr="007E417E" w:rsidRDefault="00FA2807" w:rsidP="00FA2807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tcBorders>
              <w:bottom w:val="nil"/>
            </w:tcBorders>
            <w:noWrap/>
            <w:vAlign w:val="center"/>
          </w:tcPr>
          <w:p w14:paraId="7B073E8C" w14:textId="6BF2C6B2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EE5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786FB" w14:textId="36A9984C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0.840</w:t>
            </w:r>
          </w:p>
        </w:tc>
        <w:tc>
          <w:tcPr>
            <w:tcW w:w="752" w:type="pct"/>
            <w:tcBorders>
              <w:left w:val="nil"/>
              <w:bottom w:val="nil"/>
            </w:tcBorders>
          </w:tcPr>
          <w:p w14:paraId="36022A6B" w14:textId="77777777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83" w:type="pct"/>
            <w:tcBorders>
              <w:bottom w:val="nil"/>
            </w:tcBorders>
          </w:tcPr>
          <w:p w14:paraId="0C221F8B" w14:textId="77777777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7E417E" w:rsidRPr="007E417E" w14:paraId="3AC91677" w14:textId="77777777" w:rsidTr="008A043C">
        <w:trPr>
          <w:trHeight w:val="285"/>
        </w:trPr>
        <w:tc>
          <w:tcPr>
            <w:tcW w:w="787" w:type="pct"/>
            <w:tcBorders>
              <w:top w:val="nil"/>
              <w:bottom w:val="nil"/>
            </w:tcBorders>
            <w:noWrap/>
          </w:tcPr>
          <w:p w14:paraId="37E2ED29" w14:textId="77777777" w:rsidR="00FA2807" w:rsidRPr="007E417E" w:rsidRDefault="00FA2807" w:rsidP="00FA2807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tcBorders>
              <w:top w:val="nil"/>
              <w:bottom w:val="nil"/>
            </w:tcBorders>
            <w:noWrap/>
            <w:vAlign w:val="center"/>
          </w:tcPr>
          <w:p w14:paraId="17B1138A" w14:textId="5BBD9D90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EE6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76035" w14:textId="234461D2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0.823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</w:tcBorders>
          </w:tcPr>
          <w:p w14:paraId="7042D19A" w14:textId="77777777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83" w:type="pct"/>
            <w:tcBorders>
              <w:top w:val="nil"/>
              <w:bottom w:val="nil"/>
            </w:tcBorders>
          </w:tcPr>
          <w:p w14:paraId="4E7006FE" w14:textId="77777777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7E417E" w:rsidRPr="007E417E" w14:paraId="55CB861E" w14:textId="77777777" w:rsidTr="00615636">
        <w:trPr>
          <w:trHeight w:val="285"/>
        </w:trPr>
        <w:tc>
          <w:tcPr>
            <w:tcW w:w="787" w:type="pct"/>
            <w:tcBorders>
              <w:bottom w:val="nil"/>
            </w:tcBorders>
            <w:noWrap/>
          </w:tcPr>
          <w:p w14:paraId="26FB9D4B" w14:textId="77777777" w:rsidR="00FA2807" w:rsidRPr="007E417E" w:rsidRDefault="00FA2807" w:rsidP="00FA2807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tcBorders>
              <w:bottom w:val="nil"/>
            </w:tcBorders>
            <w:noWrap/>
            <w:vAlign w:val="center"/>
          </w:tcPr>
          <w:p w14:paraId="1DCE06FD" w14:textId="145283BE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EE7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EC8FE" w14:textId="11697056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0.792</w:t>
            </w:r>
          </w:p>
        </w:tc>
        <w:tc>
          <w:tcPr>
            <w:tcW w:w="752" w:type="pct"/>
            <w:tcBorders>
              <w:left w:val="nil"/>
              <w:bottom w:val="nil"/>
            </w:tcBorders>
          </w:tcPr>
          <w:p w14:paraId="7AA16AC6" w14:textId="77777777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83" w:type="pct"/>
            <w:tcBorders>
              <w:bottom w:val="nil"/>
            </w:tcBorders>
          </w:tcPr>
          <w:p w14:paraId="1D8A181B" w14:textId="77777777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7E417E" w:rsidRPr="007E417E" w14:paraId="7558A5B7" w14:textId="77777777" w:rsidTr="004970DA">
        <w:trPr>
          <w:trHeight w:val="285"/>
        </w:trPr>
        <w:tc>
          <w:tcPr>
            <w:tcW w:w="787" w:type="pct"/>
            <w:tcBorders>
              <w:bottom w:val="single" w:sz="4" w:space="0" w:color="auto"/>
            </w:tcBorders>
            <w:noWrap/>
          </w:tcPr>
          <w:p w14:paraId="5C33ADF7" w14:textId="77777777" w:rsidR="00FA2807" w:rsidRPr="007E417E" w:rsidRDefault="00FA2807" w:rsidP="00FA2807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tcBorders>
              <w:bottom w:val="single" w:sz="4" w:space="0" w:color="auto"/>
            </w:tcBorders>
            <w:noWrap/>
            <w:vAlign w:val="center"/>
          </w:tcPr>
          <w:p w14:paraId="45A5D66A" w14:textId="3C94CF1D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EE8</w:t>
            </w:r>
          </w:p>
        </w:tc>
        <w:tc>
          <w:tcPr>
            <w:tcW w:w="125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1F79C0" w14:textId="15074BD1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0.721</w:t>
            </w:r>
          </w:p>
        </w:tc>
        <w:tc>
          <w:tcPr>
            <w:tcW w:w="752" w:type="pct"/>
            <w:tcBorders>
              <w:left w:val="nil"/>
              <w:bottom w:val="single" w:sz="4" w:space="0" w:color="auto"/>
            </w:tcBorders>
          </w:tcPr>
          <w:p w14:paraId="008E7B0B" w14:textId="77777777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83" w:type="pct"/>
            <w:tcBorders>
              <w:bottom w:val="single" w:sz="4" w:space="0" w:color="auto"/>
            </w:tcBorders>
          </w:tcPr>
          <w:p w14:paraId="751302A0" w14:textId="77777777" w:rsidR="00FA2807" w:rsidRPr="007E417E" w:rsidRDefault="00FA2807" w:rsidP="00FA280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7E417E" w:rsidRPr="007E417E" w14:paraId="5E64923F" w14:textId="77777777" w:rsidTr="009D13BF">
        <w:trPr>
          <w:trHeight w:val="285"/>
        </w:trPr>
        <w:tc>
          <w:tcPr>
            <w:tcW w:w="787" w:type="pct"/>
            <w:tcBorders>
              <w:top w:val="single" w:sz="4" w:space="0" w:color="auto"/>
              <w:bottom w:val="nil"/>
            </w:tcBorders>
            <w:noWrap/>
          </w:tcPr>
          <w:p w14:paraId="4B580D3F" w14:textId="37409D28" w:rsidR="004970DA" w:rsidRPr="007E417E" w:rsidRDefault="004970DA" w:rsidP="004970DA">
            <w:pPr>
              <w:widowControl/>
              <w:jc w:val="both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PA</w:t>
            </w:r>
          </w:p>
        </w:tc>
        <w:tc>
          <w:tcPr>
            <w:tcW w:w="722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0C011A35" w14:textId="6E660122" w:rsidR="004970DA" w:rsidRPr="007E417E" w:rsidRDefault="004970DA" w:rsidP="004970DA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572172" w14:textId="0D78CD3B" w:rsidR="004970DA" w:rsidRPr="007E417E" w:rsidRDefault="004970DA" w:rsidP="004970D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52" w:type="pct"/>
            <w:tcBorders>
              <w:top w:val="single" w:sz="4" w:space="0" w:color="auto"/>
              <w:left w:val="nil"/>
              <w:bottom w:val="nil"/>
            </w:tcBorders>
          </w:tcPr>
          <w:p w14:paraId="26AAE31D" w14:textId="4E0C13CC" w:rsidR="004970DA" w:rsidRPr="007E417E" w:rsidRDefault="009D13BF" w:rsidP="004970D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0.667</w:t>
            </w:r>
          </w:p>
        </w:tc>
        <w:tc>
          <w:tcPr>
            <w:tcW w:w="1483" w:type="pct"/>
            <w:tcBorders>
              <w:top w:val="single" w:sz="4" w:space="0" w:color="auto"/>
              <w:bottom w:val="nil"/>
            </w:tcBorders>
          </w:tcPr>
          <w:p w14:paraId="04D79B11" w14:textId="7E893EFC" w:rsidR="004970DA" w:rsidRPr="007E417E" w:rsidRDefault="009D13BF" w:rsidP="004970D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0.923</w:t>
            </w:r>
          </w:p>
        </w:tc>
      </w:tr>
      <w:tr w:rsidR="007E417E" w:rsidRPr="007E417E" w14:paraId="75B7BCC8" w14:textId="77777777" w:rsidTr="009D13BF">
        <w:trPr>
          <w:trHeight w:val="285"/>
        </w:trPr>
        <w:tc>
          <w:tcPr>
            <w:tcW w:w="787" w:type="pct"/>
            <w:tcBorders>
              <w:top w:val="nil"/>
              <w:bottom w:val="nil"/>
            </w:tcBorders>
            <w:noWrap/>
          </w:tcPr>
          <w:p w14:paraId="51FAC8B5" w14:textId="77777777" w:rsidR="009D13BF" w:rsidRPr="007E417E" w:rsidRDefault="009D13BF" w:rsidP="009D13BF">
            <w:pPr>
              <w:widowControl/>
              <w:jc w:val="both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tcBorders>
              <w:top w:val="nil"/>
              <w:bottom w:val="nil"/>
            </w:tcBorders>
            <w:noWrap/>
            <w:vAlign w:val="center"/>
          </w:tcPr>
          <w:p w14:paraId="1CF299E1" w14:textId="3F4EB4C7" w:rsidR="009D13BF" w:rsidRPr="007E417E" w:rsidRDefault="009D13BF" w:rsidP="009D13BF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PA1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60337" w14:textId="497A1920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0.776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</w:tcBorders>
          </w:tcPr>
          <w:p w14:paraId="5BB60A7A" w14:textId="77777777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83" w:type="pct"/>
            <w:tcBorders>
              <w:top w:val="nil"/>
              <w:bottom w:val="nil"/>
            </w:tcBorders>
          </w:tcPr>
          <w:p w14:paraId="71BCDEAE" w14:textId="77777777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7E417E" w:rsidRPr="007E417E" w14:paraId="1989C404" w14:textId="77777777" w:rsidTr="00B56484">
        <w:trPr>
          <w:trHeight w:val="285"/>
        </w:trPr>
        <w:tc>
          <w:tcPr>
            <w:tcW w:w="787" w:type="pct"/>
            <w:tcBorders>
              <w:top w:val="nil"/>
              <w:bottom w:val="nil"/>
            </w:tcBorders>
            <w:noWrap/>
          </w:tcPr>
          <w:p w14:paraId="7C17783C" w14:textId="77777777" w:rsidR="009D13BF" w:rsidRPr="007E417E" w:rsidRDefault="009D13BF" w:rsidP="009D13BF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tcBorders>
              <w:top w:val="nil"/>
              <w:bottom w:val="nil"/>
            </w:tcBorders>
            <w:noWrap/>
            <w:vAlign w:val="center"/>
          </w:tcPr>
          <w:p w14:paraId="2B6CA343" w14:textId="5E04AB33" w:rsidR="009D13BF" w:rsidRPr="007E417E" w:rsidRDefault="009D13BF" w:rsidP="009D13BF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PA2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018C9" w14:textId="7E8DF7CD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0.824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</w:tcBorders>
          </w:tcPr>
          <w:p w14:paraId="41838985" w14:textId="77777777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83" w:type="pct"/>
            <w:tcBorders>
              <w:top w:val="nil"/>
              <w:bottom w:val="nil"/>
            </w:tcBorders>
          </w:tcPr>
          <w:p w14:paraId="6E3F9D7D" w14:textId="77777777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7E417E" w:rsidRPr="007E417E" w14:paraId="31FE359C" w14:textId="77777777" w:rsidTr="00B56484">
        <w:trPr>
          <w:trHeight w:val="285"/>
        </w:trPr>
        <w:tc>
          <w:tcPr>
            <w:tcW w:w="787" w:type="pct"/>
            <w:tcBorders>
              <w:top w:val="nil"/>
              <w:bottom w:val="nil"/>
            </w:tcBorders>
            <w:noWrap/>
          </w:tcPr>
          <w:p w14:paraId="3E1300D2" w14:textId="77777777" w:rsidR="009D13BF" w:rsidRPr="007E417E" w:rsidRDefault="009D13BF" w:rsidP="009D13BF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tcBorders>
              <w:top w:val="nil"/>
              <w:bottom w:val="nil"/>
            </w:tcBorders>
            <w:noWrap/>
            <w:vAlign w:val="center"/>
          </w:tcPr>
          <w:p w14:paraId="7A135605" w14:textId="7428BA36" w:rsidR="009D13BF" w:rsidRPr="007E417E" w:rsidRDefault="009D13BF" w:rsidP="009D13BF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PA3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806EF" w14:textId="27685D6C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0.865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</w:tcBorders>
          </w:tcPr>
          <w:p w14:paraId="448EE840" w14:textId="77777777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83" w:type="pct"/>
            <w:tcBorders>
              <w:top w:val="nil"/>
              <w:bottom w:val="nil"/>
            </w:tcBorders>
          </w:tcPr>
          <w:p w14:paraId="3970A888" w14:textId="77777777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7E417E" w:rsidRPr="007E417E" w14:paraId="00CF7392" w14:textId="77777777" w:rsidTr="00B56484">
        <w:trPr>
          <w:trHeight w:val="285"/>
        </w:trPr>
        <w:tc>
          <w:tcPr>
            <w:tcW w:w="787" w:type="pct"/>
            <w:tcBorders>
              <w:top w:val="nil"/>
              <w:bottom w:val="nil"/>
            </w:tcBorders>
            <w:noWrap/>
          </w:tcPr>
          <w:p w14:paraId="2F2C3AC5" w14:textId="77777777" w:rsidR="009D13BF" w:rsidRPr="007E417E" w:rsidRDefault="009D13BF" w:rsidP="009D13BF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tcBorders>
              <w:top w:val="nil"/>
              <w:bottom w:val="nil"/>
            </w:tcBorders>
            <w:noWrap/>
            <w:vAlign w:val="center"/>
          </w:tcPr>
          <w:p w14:paraId="4ED7736E" w14:textId="597C9F07" w:rsidR="009D13BF" w:rsidRPr="007E417E" w:rsidRDefault="009D13BF" w:rsidP="009D13BF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PA4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410F6" w14:textId="69D4CC14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0.758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</w:tcBorders>
          </w:tcPr>
          <w:p w14:paraId="11BB8A95" w14:textId="77777777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83" w:type="pct"/>
            <w:tcBorders>
              <w:top w:val="nil"/>
              <w:bottom w:val="nil"/>
            </w:tcBorders>
          </w:tcPr>
          <w:p w14:paraId="62C0281B" w14:textId="77777777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7E417E" w:rsidRPr="007E417E" w14:paraId="412BA206" w14:textId="77777777" w:rsidTr="0098266F">
        <w:trPr>
          <w:trHeight w:val="285"/>
        </w:trPr>
        <w:tc>
          <w:tcPr>
            <w:tcW w:w="787" w:type="pct"/>
            <w:tcBorders>
              <w:top w:val="nil"/>
              <w:bottom w:val="nil"/>
            </w:tcBorders>
            <w:noWrap/>
          </w:tcPr>
          <w:p w14:paraId="67AF7765" w14:textId="77777777" w:rsidR="009D13BF" w:rsidRPr="007E417E" w:rsidRDefault="009D13BF" w:rsidP="009D13BF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tcBorders>
              <w:top w:val="nil"/>
              <w:bottom w:val="nil"/>
            </w:tcBorders>
            <w:noWrap/>
            <w:vAlign w:val="center"/>
          </w:tcPr>
          <w:p w14:paraId="51843BA7" w14:textId="1CEDC1A9" w:rsidR="009D13BF" w:rsidRPr="007E417E" w:rsidRDefault="009D13BF" w:rsidP="009D13BF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PA5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146F7" w14:textId="23A5FEEC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0.840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</w:tcBorders>
          </w:tcPr>
          <w:p w14:paraId="3B3C4EA4" w14:textId="77777777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83" w:type="pct"/>
            <w:tcBorders>
              <w:top w:val="nil"/>
              <w:bottom w:val="nil"/>
            </w:tcBorders>
          </w:tcPr>
          <w:p w14:paraId="13A1CC69" w14:textId="77777777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7E417E" w:rsidRPr="007E417E" w14:paraId="509C64FD" w14:textId="77777777" w:rsidTr="0098266F">
        <w:trPr>
          <w:trHeight w:val="285"/>
        </w:trPr>
        <w:tc>
          <w:tcPr>
            <w:tcW w:w="787" w:type="pct"/>
            <w:tcBorders>
              <w:top w:val="nil"/>
              <w:bottom w:val="nil"/>
            </w:tcBorders>
            <w:noWrap/>
          </w:tcPr>
          <w:p w14:paraId="7FF5CEEA" w14:textId="77777777" w:rsidR="009D13BF" w:rsidRPr="007E417E" w:rsidRDefault="009D13BF" w:rsidP="009D13BF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tcBorders>
              <w:top w:val="nil"/>
              <w:bottom w:val="nil"/>
            </w:tcBorders>
            <w:noWrap/>
            <w:vAlign w:val="center"/>
          </w:tcPr>
          <w:p w14:paraId="140FF261" w14:textId="682B3C5F" w:rsidR="009D13BF" w:rsidRPr="007E417E" w:rsidRDefault="009D13BF" w:rsidP="009D13BF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PA6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22C8F" w14:textId="32316D8A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0.832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</w:tcBorders>
          </w:tcPr>
          <w:p w14:paraId="14044211" w14:textId="77777777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83" w:type="pct"/>
            <w:tcBorders>
              <w:top w:val="nil"/>
              <w:bottom w:val="nil"/>
            </w:tcBorders>
          </w:tcPr>
          <w:p w14:paraId="02675109" w14:textId="77777777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7E417E" w:rsidRPr="007E417E" w14:paraId="5EB90799" w14:textId="77777777" w:rsidTr="0098266F">
        <w:trPr>
          <w:trHeight w:val="285"/>
        </w:trPr>
        <w:tc>
          <w:tcPr>
            <w:tcW w:w="787" w:type="pct"/>
            <w:tcBorders>
              <w:top w:val="single" w:sz="4" w:space="0" w:color="auto"/>
            </w:tcBorders>
            <w:noWrap/>
          </w:tcPr>
          <w:p w14:paraId="6ED8DD04" w14:textId="7275E2D7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NaHEs</w:t>
            </w:r>
          </w:p>
        </w:tc>
        <w:tc>
          <w:tcPr>
            <w:tcW w:w="722" w:type="pct"/>
            <w:tcBorders>
              <w:top w:val="single" w:sz="4" w:space="0" w:color="auto"/>
            </w:tcBorders>
            <w:noWrap/>
          </w:tcPr>
          <w:p w14:paraId="10A3E61B" w14:textId="77777777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56" w:type="pct"/>
            <w:tcBorders>
              <w:top w:val="single" w:sz="4" w:space="0" w:color="auto"/>
            </w:tcBorders>
            <w:noWrap/>
          </w:tcPr>
          <w:p w14:paraId="7ABF52D3" w14:textId="77777777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52" w:type="pct"/>
            <w:tcBorders>
              <w:top w:val="single" w:sz="4" w:space="0" w:color="auto"/>
            </w:tcBorders>
          </w:tcPr>
          <w:p w14:paraId="18D971A0" w14:textId="297A6A34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0.567</w:t>
            </w:r>
          </w:p>
        </w:tc>
        <w:tc>
          <w:tcPr>
            <w:tcW w:w="1483" w:type="pct"/>
            <w:tcBorders>
              <w:top w:val="single" w:sz="4" w:space="0" w:color="auto"/>
            </w:tcBorders>
          </w:tcPr>
          <w:p w14:paraId="68E8BC19" w14:textId="03B0B848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0.866</w:t>
            </w:r>
          </w:p>
        </w:tc>
      </w:tr>
      <w:tr w:rsidR="007E417E" w:rsidRPr="007E417E" w14:paraId="1E0A6CD8" w14:textId="77777777" w:rsidTr="004745AC">
        <w:trPr>
          <w:trHeight w:val="285"/>
        </w:trPr>
        <w:tc>
          <w:tcPr>
            <w:tcW w:w="787" w:type="pct"/>
            <w:noWrap/>
            <w:hideMark/>
          </w:tcPr>
          <w:p w14:paraId="7B6574A9" w14:textId="77777777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noWrap/>
            <w:hideMark/>
          </w:tcPr>
          <w:p w14:paraId="7E396FCD" w14:textId="77777777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SDist</w:t>
            </w:r>
          </w:p>
        </w:tc>
        <w:tc>
          <w:tcPr>
            <w:tcW w:w="1256" w:type="pct"/>
            <w:noWrap/>
            <w:hideMark/>
          </w:tcPr>
          <w:p w14:paraId="7C8307C6" w14:textId="74F6FDEC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0.774</w:t>
            </w:r>
          </w:p>
        </w:tc>
        <w:tc>
          <w:tcPr>
            <w:tcW w:w="752" w:type="pct"/>
          </w:tcPr>
          <w:p w14:paraId="49CE4452" w14:textId="77777777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83" w:type="pct"/>
          </w:tcPr>
          <w:p w14:paraId="091FCE57" w14:textId="77777777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7E417E" w:rsidRPr="007E417E" w14:paraId="01E62B58" w14:textId="77777777" w:rsidTr="004745AC">
        <w:trPr>
          <w:trHeight w:val="285"/>
        </w:trPr>
        <w:tc>
          <w:tcPr>
            <w:tcW w:w="787" w:type="pct"/>
            <w:noWrap/>
            <w:hideMark/>
          </w:tcPr>
          <w:p w14:paraId="10FE609B" w14:textId="77777777" w:rsidR="009D13BF" w:rsidRPr="007E417E" w:rsidRDefault="009D13BF" w:rsidP="009D13BF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noWrap/>
            <w:hideMark/>
          </w:tcPr>
          <w:p w14:paraId="09CCCE63" w14:textId="77777777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VF</w:t>
            </w:r>
          </w:p>
        </w:tc>
        <w:tc>
          <w:tcPr>
            <w:tcW w:w="1256" w:type="pct"/>
            <w:noWrap/>
            <w:hideMark/>
          </w:tcPr>
          <w:p w14:paraId="111668A9" w14:textId="6D59A12D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0.819</w:t>
            </w:r>
          </w:p>
        </w:tc>
        <w:tc>
          <w:tcPr>
            <w:tcW w:w="752" w:type="pct"/>
          </w:tcPr>
          <w:p w14:paraId="23B9D3D1" w14:textId="77777777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83" w:type="pct"/>
          </w:tcPr>
          <w:p w14:paraId="2AFFCA26" w14:textId="77777777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7E417E" w:rsidRPr="007E417E" w14:paraId="355EE15C" w14:textId="77777777" w:rsidTr="004745AC">
        <w:trPr>
          <w:trHeight w:val="285"/>
        </w:trPr>
        <w:tc>
          <w:tcPr>
            <w:tcW w:w="787" w:type="pct"/>
            <w:noWrap/>
            <w:hideMark/>
          </w:tcPr>
          <w:p w14:paraId="7619721B" w14:textId="77777777" w:rsidR="009D13BF" w:rsidRPr="007E417E" w:rsidRDefault="009D13BF" w:rsidP="009D13BF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noWrap/>
            <w:hideMark/>
          </w:tcPr>
          <w:p w14:paraId="493B7D48" w14:textId="77777777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BA</w:t>
            </w:r>
          </w:p>
        </w:tc>
        <w:tc>
          <w:tcPr>
            <w:tcW w:w="1256" w:type="pct"/>
            <w:noWrap/>
            <w:hideMark/>
          </w:tcPr>
          <w:p w14:paraId="0A420D4C" w14:textId="1AC4DCD5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0.854</w:t>
            </w:r>
          </w:p>
        </w:tc>
        <w:tc>
          <w:tcPr>
            <w:tcW w:w="752" w:type="pct"/>
          </w:tcPr>
          <w:p w14:paraId="2304E3CB" w14:textId="77777777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83" w:type="pct"/>
          </w:tcPr>
          <w:p w14:paraId="0DA3ABA8" w14:textId="77777777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7E417E" w:rsidRPr="007E417E" w14:paraId="57F1F679" w14:textId="77777777" w:rsidTr="004745AC">
        <w:trPr>
          <w:trHeight w:val="285"/>
        </w:trPr>
        <w:tc>
          <w:tcPr>
            <w:tcW w:w="787" w:type="pct"/>
            <w:noWrap/>
            <w:hideMark/>
          </w:tcPr>
          <w:p w14:paraId="13F84CB5" w14:textId="77777777" w:rsidR="009D13BF" w:rsidRPr="007E417E" w:rsidRDefault="009D13BF" w:rsidP="009D13BF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noWrap/>
            <w:hideMark/>
          </w:tcPr>
          <w:p w14:paraId="37A37DC4" w14:textId="77777777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GID</w:t>
            </w:r>
          </w:p>
        </w:tc>
        <w:tc>
          <w:tcPr>
            <w:tcW w:w="1256" w:type="pct"/>
            <w:noWrap/>
            <w:hideMark/>
          </w:tcPr>
          <w:p w14:paraId="161CA305" w14:textId="089833F4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0.716</w:t>
            </w:r>
          </w:p>
        </w:tc>
        <w:tc>
          <w:tcPr>
            <w:tcW w:w="752" w:type="pct"/>
          </w:tcPr>
          <w:p w14:paraId="63A6AFFC" w14:textId="77777777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83" w:type="pct"/>
          </w:tcPr>
          <w:p w14:paraId="0CBA4718" w14:textId="77777777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7E417E" w:rsidRPr="007E417E" w14:paraId="59AC6FCD" w14:textId="77777777" w:rsidTr="004745AC">
        <w:trPr>
          <w:trHeight w:val="285"/>
        </w:trPr>
        <w:tc>
          <w:tcPr>
            <w:tcW w:w="787" w:type="pct"/>
            <w:noWrap/>
            <w:hideMark/>
          </w:tcPr>
          <w:p w14:paraId="788972F8" w14:textId="77777777" w:rsidR="009D13BF" w:rsidRPr="007E417E" w:rsidRDefault="009D13BF" w:rsidP="009D13BF">
            <w:pPr>
              <w:widowControl/>
              <w:jc w:val="both"/>
              <w:rPr>
                <w:rFonts w:ascii="Arial" w:eastAsia="Times New Rom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noWrap/>
            <w:hideMark/>
          </w:tcPr>
          <w:p w14:paraId="4C0C8D54" w14:textId="77777777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A/D</w:t>
            </w:r>
          </w:p>
        </w:tc>
        <w:tc>
          <w:tcPr>
            <w:tcW w:w="1256" w:type="pct"/>
            <w:noWrap/>
            <w:hideMark/>
          </w:tcPr>
          <w:p w14:paraId="1896A576" w14:textId="508C3DC3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0.570</w:t>
            </w:r>
          </w:p>
        </w:tc>
        <w:tc>
          <w:tcPr>
            <w:tcW w:w="752" w:type="pct"/>
          </w:tcPr>
          <w:p w14:paraId="66566074" w14:textId="77777777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83" w:type="pct"/>
          </w:tcPr>
          <w:p w14:paraId="1ABF3203" w14:textId="77777777" w:rsidR="009D13BF" w:rsidRPr="007E417E" w:rsidRDefault="009D13BF" w:rsidP="009D13BF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</w:tbl>
    <w:p w14:paraId="30B130BC" w14:textId="77777777" w:rsidR="00E64FF9" w:rsidRPr="007E417E" w:rsidRDefault="00E64FF9">
      <w:pPr>
        <w:widowControl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br w:type="page"/>
      </w:r>
    </w:p>
    <w:p w14:paraId="4749FB1E" w14:textId="4CB10938" w:rsidR="00B26C1C" w:rsidRPr="007E417E" w:rsidRDefault="00690852" w:rsidP="00F70074">
      <w:pPr>
        <w:spacing w:after="0" w:line="480" w:lineRule="auto"/>
        <w:rPr>
          <w:rFonts w:ascii="Arial" w:hAnsi="Arial" w:cs="Arial"/>
          <w:color w:val="000000" w:themeColor="text1"/>
          <w:sz w:val="20"/>
          <w:szCs w:val="20"/>
        </w:rPr>
      </w:pPr>
      <w:r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lastRenderedPageBreak/>
        <w:t>Table A</w:t>
      </w:r>
      <w:r w:rsidR="00DD7887" w:rsidRPr="007E417E">
        <w:rPr>
          <w:rFonts w:ascii="Arial" w:hAnsi="Arial" w:cs="Arial" w:hint="eastAsia"/>
          <w:b/>
          <w:bCs/>
          <w:color w:val="000000" w:themeColor="text1"/>
          <w:sz w:val="20"/>
          <w:szCs w:val="20"/>
        </w:rPr>
        <w:t>7</w:t>
      </w:r>
      <w:r w:rsidR="00B26C1C"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  <w:r w:rsidR="00B26C1C" w:rsidRPr="007E417E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DB590E" w:rsidRPr="007E417E">
        <w:rPr>
          <w:rFonts w:ascii="Arial" w:hAnsi="Arial" w:cs="Arial" w:hint="eastAsia"/>
          <w:color w:val="000000" w:themeColor="text1"/>
          <w:sz w:val="20"/>
          <w:szCs w:val="20"/>
        </w:rPr>
        <w:t>Discriminant validity assessment: Heterotrait</w:t>
      </w:r>
      <w:r w:rsidR="00DB590E" w:rsidRPr="007E417E">
        <w:rPr>
          <w:rFonts w:ascii="Arial" w:hAnsi="Arial" w:cs="Arial" w:hint="eastAsia"/>
          <w:color w:val="000000" w:themeColor="text1"/>
          <w:sz w:val="20"/>
          <w:szCs w:val="20"/>
        </w:rPr>
        <w:t>–</w:t>
      </w:r>
      <w:r w:rsidR="00DB590E" w:rsidRPr="007E417E">
        <w:rPr>
          <w:rFonts w:ascii="Arial" w:hAnsi="Arial" w:cs="Arial" w:hint="eastAsia"/>
          <w:color w:val="000000" w:themeColor="text1"/>
          <w:sz w:val="20"/>
          <w:szCs w:val="20"/>
        </w:rPr>
        <w:t>Monotrait (HTMT) ratio.</w:t>
      </w:r>
    </w:p>
    <w:tbl>
      <w:tblPr>
        <w:tblStyle w:val="a"/>
        <w:tblW w:w="5000" w:type="pct"/>
        <w:tblLook w:val="04A0" w:firstRow="1" w:lastRow="0" w:firstColumn="1" w:lastColumn="0" w:noHBand="0" w:noVBand="1"/>
      </w:tblPr>
      <w:tblGrid>
        <w:gridCol w:w="1524"/>
        <w:gridCol w:w="1384"/>
        <w:gridCol w:w="1246"/>
        <w:gridCol w:w="1384"/>
        <w:gridCol w:w="1384"/>
        <w:gridCol w:w="1384"/>
      </w:tblGrid>
      <w:tr w:rsidR="007E417E" w:rsidRPr="007E417E" w14:paraId="28221160" w14:textId="63DEF9B7" w:rsidTr="005876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tcW w:w="917" w:type="pct"/>
            <w:noWrap/>
            <w:hideMark/>
          </w:tcPr>
          <w:p w14:paraId="7C337A19" w14:textId="2C78CD87" w:rsidR="00587635" w:rsidRPr="007E417E" w:rsidRDefault="00587635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Construct</w:t>
            </w:r>
          </w:p>
        </w:tc>
        <w:tc>
          <w:tcPr>
            <w:tcW w:w="833" w:type="pct"/>
            <w:noWrap/>
            <w:hideMark/>
          </w:tcPr>
          <w:p w14:paraId="5DE006DE" w14:textId="77777777" w:rsidR="00587635" w:rsidRPr="007E417E" w:rsidRDefault="00587635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750" w:type="pct"/>
            <w:noWrap/>
            <w:hideMark/>
          </w:tcPr>
          <w:p w14:paraId="7674612A" w14:textId="77777777" w:rsidR="00587635" w:rsidRPr="007E417E" w:rsidRDefault="00587635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NStr</w:t>
            </w:r>
          </w:p>
        </w:tc>
        <w:tc>
          <w:tcPr>
            <w:tcW w:w="833" w:type="pct"/>
            <w:noWrap/>
            <w:hideMark/>
          </w:tcPr>
          <w:p w14:paraId="69C08563" w14:textId="5C036546" w:rsidR="00587635" w:rsidRPr="007E417E" w:rsidRDefault="00587635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NaHEs</w:t>
            </w:r>
          </w:p>
        </w:tc>
        <w:tc>
          <w:tcPr>
            <w:tcW w:w="833" w:type="pct"/>
          </w:tcPr>
          <w:p w14:paraId="256799BD" w14:textId="2ECE838B" w:rsidR="00587635" w:rsidRPr="007E417E" w:rsidRDefault="00587635" w:rsidP="00DE2676">
            <w:pPr>
              <w:jc w:val="both"/>
              <w:rPr>
                <w:rFonts w:ascii="Arial" w:eastAsiaTheme="minorEastAsia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Theme="minorEastAsia" w:hAnsi="Arial" w:cs="Arial"/>
                <w:color w:val="000000" w:themeColor="text1"/>
                <w:sz w:val="18"/>
                <w:szCs w:val="18"/>
              </w:rPr>
              <w:t>EE</w:t>
            </w:r>
          </w:p>
        </w:tc>
        <w:tc>
          <w:tcPr>
            <w:tcW w:w="833" w:type="pct"/>
          </w:tcPr>
          <w:p w14:paraId="7C1EDD69" w14:textId="69D2083D" w:rsidR="00587635" w:rsidRPr="007E417E" w:rsidRDefault="00587635" w:rsidP="00DE2676">
            <w:pPr>
              <w:jc w:val="both"/>
              <w:rPr>
                <w:rFonts w:ascii="Arial" w:eastAsiaTheme="minorEastAsia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Theme="minorEastAsia" w:hAnsi="Arial" w:cs="Arial"/>
                <w:color w:val="000000" w:themeColor="text1"/>
                <w:sz w:val="18"/>
                <w:szCs w:val="18"/>
              </w:rPr>
              <w:t>PA</w:t>
            </w:r>
          </w:p>
        </w:tc>
      </w:tr>
      <w:tr w:rsidR="007E417E" w:rsidRPr="007E417E" w14:paraId="59C65D16" w14:textId="5E5A6054" w:rsidTr="00587635">
        <w:trPr>
          <w:trHeight w:val="285"/>
        </w:trPr>
        <w:tc>
          <w:tcPr>
            <w:tcW w:w="917" w:type="pct"/>
            <w:noWrap/>
            <w:hideMark/>
          </w:tcPr>
          <w:p w14:paraId="3E015363" w14:textId="77777777" w:rsidR="00587635" w:rsidRPr="007E417E" w:rsidRDefault="00587635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833" w:type="pct"/>
            <w:noWrap/>
            <w:hideMark/>
          </w:tcPr>
          <w:p w14:paraId="53E8C9B1" w14:textId="77777777" w:rsidR="00587635" w:rsidRPr="007E417E" w:rsidRDefault="00587635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750" w:type="pct"/>
            <w:noWrap/>
            <w:hideMark/>
          </w:tcPr>
          <w:p w14:paraId="248E6524" w14:textId="77777777" w:rsidR="00587635" w:rsidRPr="007E417E" w:rsidRDefault="00587635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33" w:type="pct"/>
            <w:noWrap/>
            <w:hideMark/>
          </w:tcPr>
          <w:p w14:paraId="05CAE7C1" w14:textId="77777777" w:rsidR="00587635" w:rsidRPr="007E417E" w:rsidRDefault="00587635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33" w:type="pct"/>
          </w:tcPr>
          <w:p w14:paraId="2141E5D4" w14:textId="1B7BD14B" w:rsidR="00587635" w:rsidRPr="007E417E" w:rsidRDefault="00B24199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33" w:type="pct"/>
          </w:tcPr>
          <w:p w14:paraId="4C2E6D6D" w14:textId="7818F4CC" w:rsidR="00587635" w:rsidRPr="007E417E" w:rsidRDefault="00B24199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1E46DD8E" w14:textId="0086740E" w:rsidTr="00587635">
        <w:trPr>
          <w:trHeight w:val="285"/>
        </w:trPr>
        <w:tc>
          <w:tcPr>
            <w:tcW w:w="917" w:type="pct"/>
            <w:noWrap/>
            <w:hideMark/>
          </w:tcPr>
          <w:p w14:paraId="29EE0756" w14:textId="77777777" w:rsidR="00587635" w:rsidRPr="007E417E" w:rsidRDefault="00587635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NStr</w:t>
            </w:r>
          </w:p>
        </w:tc>
        <w:tc>
          <w:tcPr>
            <w:tcW w:w="833" w:type="pct"/>
            <w:noWrap/>
            <w:hideMark/>
          </w:tcPr>
          <w:p w14:paraId="2B9C28C3" w14:textId="629C705D" w:rsidR="00587635" w:rsidRPr="007E417E" w:rsidRDefault="00587635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0.328</w:t>
            </w:r>
          </w:p>
        </w:tc>
        <w:tc>
          <w:tcPr>
            <w:tcW w:w="750" w:type="pct"/>
            <w:noWrap/>
            <w:hideMark/>
          </w:tcPr>
          <w:p w14:paraId="20D4955C" w14:textId="77777777" w:rsidR="00587635" w:rsidRPr="007E417E" w:rsidRDefault="00587635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33" w:type="pct"/>
            <w:noWrap/>
            <w:hideMark/>
          </w:tcPr>
          <w:p w14:paraId="1672C011" w14:textId="77777777" w:rsidR="00587635" w:rsidRPr="007E417E" w:rsidRDefault="00587635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33" w:type="pct"/>
          </w:tcPr>
          <w:p w14:paraId="49269405" w14:textId="7BE1AB76" w:rsidR="00587635" w:rsidRPr="007E417E" w:rsidRDefault="00B24199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33" w:type="pct"/>
          </w:tcPr>
          <w:p w14:paraId="411EF129" w14:textId="70742C0B" w:rsidR="00587635" w:rsidRPr="007E417E" w:rsidRDefault="00B24199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5EDA3B2D" w14:textId="6A82BC3F" w:rsidTr="00587635">
        <w:trPr>
          <w:trHeight w:val="285"/>
        </w:trPr>
        <w:tc>
          <w:tcPr>
            <w:tcW w:w="917" w:type="pct"/>
            <w:noWrap/>
            <w:hideMark/>
          </w:tcPr>
          <w:p w14:paraId="1FAE61BC" w14:textId="31F2B325" w:rsidR="00587635" w:rsidRPr="007E417E" w:rsidRDefault="00587635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NaHEs</w:t>
            </w:r>
          </w:p>
        </w:tc>
        <w:tc>
          <w:tcPr>
            <w:tcW w:w="833" w:type="pct"/>
            <w:noWrap/>
            <w:hideMark/>
          </w:tcPr>
          <w:p w14:paraId="7FE83845" w14:textId="3DE7C877" w:rsidR="00587635" w:rsidRPr="007E417E" w:rsidRDefault="00587635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0.360</w:t>
            </w:r>
          </w:p>
        </w:tc>
        <w:tc>
          <w:tcPr>
            <w:tcW w:w="750" w:type="pct"/>
            <w:noWrap/>
            <w:hideMark/>
          </w:tcPr>
          <w:p w14:paraId="0AC39A24" w14:textId="220F387F" w:rsidR="00587635" w:rsidRPr="007E417E" w:rsidRDefault="00587635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0.319</w:t>
            </w:r>
          </w:p>
        </w:tc>
        <w:tc>
          <w:tcPr>
            <w:tcW w:w="833" w:type="pct"/>
            <w:noWrap/>
            <w:hideMark/>
          </w:tcPr>
          <w:p w14:paraId="0CFD2049" w14:textId="77777777" w:rsidR="00587635" w:rsidRPr="007E417E" w:rsidRDefault="00587635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33" w:type="pct"/>
          </w:tcPr>
          <w:p w14:paraId="6F2BB2B8" w14:textId="632ACC04" w:rsidR="00587635" w:rsidRPr="007E417E" w:rsidRDefault="00B24199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33" w:type="pct"/>
          </w:tcPr>
          <w:p w14:paraId="347CA87C" w14:textId="33CA9E9A" w:rsidR="00587635" w:rsidRPr="007E417E" w:rsidRDefault="00B24199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052FEF1A" w14:textId="77777777" w:rsidTr="00587635">
        <w:trPr>
          <w:trHeight w:val="285"/>
        </w:trPr>
        <w:tc>
          <w:tcPr>
            <w:tcW w:w="917" w:type="pct"/>
            <w:noWrap/>
          </w:tcPr>
          <w:p w14:paraId="750593E1" w14:textId="58DB22A1" w:rsidR="00587635" w:rsidRPr="007E417E" w:rsidRDefault="00587635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EE</w:t>
            </w:r>
          </w:p>
        </w:tc>
        <w:tc>
          <w:tcPr>
            <w:tcW w:w="833" w:type="pct"/>
            <w:noWrap/>
          </w:tcPr>
          <w:p w14:paraId="72071D84" w14:textId="2B4A6CA2" w:rsidR="00587635" w:rsidRPr="007E417E" w:rsidRDefault="00A23EE4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0.330</w:t>
            </w:r>
          </w:p>
        </w:tc>
        <w:tc>
          <w:tcPr>
            <w:tcW w:w="750" w:type="pct"/>
            <w:noWrap/>
          </w:tcPr>
          <w:p w14:paraId="160437AF" w14:textId="38CF0F0E" w:rsidR="00587635" w:rsidRPr="007E417E" w:rsidRDefault="00FC003B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0.345</w:t>
            </w:r>
          </w:p>
        </w:tc>
        <w:tc>
          <w:tcPr>
            <w:tcW w:w="833" w:type="pct"/>
            <w:noWrap/>
          </w:tcPr>
          <w:p w14:paraId="3AD8E940" w14:textId="149896B4" w:rsidR="00587635" w:rsidRPr="007E417E" w:rsidRDefault="00A50E0F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0.657</w:t>
            </w:r>
          </w:p>
        </w:tc>
        <w:tc>
          <w:tcPr>
            <w:tcW w:w="833" w:type="pct"/>
          </w:tcPr>
          <w:p w14:paraId="2E790A54" w14:textId="6F899308" w:rsidR="00587635" w:rsidRPr="007E417E" w:rsidRDefault="00B24199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833" w:type="pct"/>
          </w:tcPr>
          <w:p w14:paraId="748DF654" w14:textId="7F33567A" w:rsidR="00587635" w:rsidRPr="007E417E" w:rsidRDefault="00B24199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21E289EB" w14:textId="77777777" w:rsidTr="00587635">
        <w:trPr>
          <w:trHeight w:val="285"/>
        </w:trPr>
        <w:tc>
          <w:tcPr>
            <w:tcW w:w="917" w:type="pct"/>
            <w:noWrap/>
          </w:tcPr>
          <w:p w14:paraId="6A6F8A09" w14:textId="606F994E" w:rsidR="00587635" w:rsidRPr="007E417E" w:rsidRDefault="00587635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PA</w:t>
            </w:r>
          </w:p>
        </w:tc>
        <w:tc>
          <w:tcPr>
            <w:tcW w:w="833" w:type="pct"/>
            <w:noWrap/>
          </w:tcPr>
          <w:p w14:paraId="540F7B79" w14:textId="3A8CA3A7" w:rsidR="00587635" w:rsidRPr="007E417E" w:rsidRDefault="00A23EE4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0.241</w:t>
            </w:r>
          </w:p>
        </w:tc>
        <w:tc>
          <w:tcPr>
            <w:tcW w:w="750" w:type="pct"/>
            <w:noWrap/>
          </w:tcPr>
          <w:p w14:paraId="7100A2A0" w14:textId="6DBC12D1" w:rsidR="00587635" w:rsidRPr="007E417E" w:rsidRDefault="00B24199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0.275</w:t>
            </w:r>
          </w:p>
        </w:tc>
        <w:tc>
          <w:tcPr>
            <w:tcW w:w="833" w:type="pct"/>
            <w:noWrap/>
          </w:tcPr>
          <w:p w14:paraId="406BD3E1" w14:textId="349AA098" w:rsidR="00587635" w:rsidRPr="007E417E" w:rsidRDefault="00A50E0F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0.462</w:t>
            </w:r>
          </w:p>
        </w:tc>
        <w:tc>
          <w:tcPr>
            <w:tcW w:w="833" w:type="pct"/>
          </w:tcPr>
          <w:p w14:paraId="03AC2D0B" w14:textId="7F06075A" w:rsidR="00587635" w:rsidRPr="007E417E" w:rsidRDefault="005853F5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0.657</w:t>
            </w:r>
          </w:p>
        </w:tc>
        <w:tc>
          <w:tcPr>
            <w:tcW w:w="833" w:type="pct"/>
          </w:tcPr>
          <w:p w14:paraId="7F48AB5A" w14:textId="0BDA9EE8" w:rsidR="00587635" w:rsidRPr="007E417E" w:rsidRDefault="00B24199" w:rsidP="00DE2676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</w:tbl>
    <w:p w14:paraId="2254B335" w14:textId="77777777" w:rsidR="00E64FF9" w:rsidRPr="007E417E" w:rsidRDefault="00E64FF9">
      <w:pPr>
        <w:widowControl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br w:type="page"/>
      </w:r>
    </w:p>
    <w:p w14:paraId="77B64314" w14:textId="05D4A526" w:rsidR="00A00D9B" w:rsidRPr="007E417E" w:rsidRDefault="00690852" w:rsidP="005853F5">
      <w:pPr>
        <w:spacing w:after="0" w:line="480" w:lineRule="auto"/>
        <w:rPr>
          <w:rFonts w:ascii="Arial" w:hAnsi="Arial" w:cs="Arial"/>
          <w:color w:val="000000" w:themeColor="text1"/>
          <w:sz w:val="20"/>
          <w:szCs w:val="20"/>
        </w:rPr>
      </w:pPr>
      <w:r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lastRenderedPageBreak/>
        <w:t>Table A</w:t>
      </w:r>
      <w:r w:rsidR="00DD7887" w:rsidRPr="007E417E">
        <w:rPr>
          <w:rFonts w:ascii="Arial" w:hAnsi="Arial" w:cs="Arial" w:hint="eastAsia"/>
          <w:b/>
          <w:bCs/>
          <w:color w:val="000000" w:themeColor="text1"/>
          <w:sz w:val="20"/>
          <w:szCs w:val="20"/>
        </w:rPr>
        <w:t>8</w:t>
      </w:r>
      <w:r w:rsidR="00BF6D85"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  <w:r w:rsidR="00BF6D85" w:rsidRPr="007E417E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DB3E87" w:rsidRPr="007E417E">
        <w:rPr>
          <w:rFonts w:ascii="Arial" w:hAnsi="Arial" w:cs="Arial"/>
          <w:color w:val="000000" w:themeColor="text1"/>
          <w:sz w:val="20"/>
          <w:szCs w:val="20"/>
        </w:rPr>
        <w:t>Spearman correlation analysis results of variables</w:t>
      </w:r>
      <w:r w:rsidR="00514AD7" w:rsidRPr="007E417E">
        <w:rPr>
          <w:rFonts w:ascii="Arial" w:hAnsi="Arial" w:cs="Arial"/>
          <w:color w:val="000000" w:themeColor="text1"/>
          <w:sz w:val="20"/>
          <w:szCs w:val="20"/>
        </w:rPr>
        <w:t>.</w:t>
      </w:r>
    </w:p>
    <w:tbl>
      <w:tblPr>
        <w:tblStyle w:val="a"/>
        <w:tblW w:w="5000" w:type="pct"/>
        <w:tblLook w:val="04A0" w:firstRow="1" w:lastRow="0" w:firstColumn="1" w:lastColumn="0" w:noHBand="0" w:noVBand="1"/>
      </w:tblPr>
      <w:tblGrid>
        <w:gridCol w:w="802"/>
        <w:gridCol w:w="686"/>
        <w:gridCol w:w="852"/>
        <w:gridCol w:w="852"/>
        <w:gridCol w:w="852"/>
        <w:gridCol w:w="852"/>
        <w:gridCol w:w="852"/>
        <w:gridCol w:w="852"/>
        <w:gridCol w:w="852"/>
        <w:gridCol w:w="854"/>
      </w:tblGrid>
      <w:tr w:rsidR="007E417E" w:rsidRPr="007E417E" w14:paraId="6199AAE6" w14:textId="77777777" w:rsidTr="00F053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"/>
        </w:trPr>
        <w:tc>
          <w:tcPr>
            <w:tcW w:w="895" w:type="pct"/>
            <w:gridSpan w:val="2"/>
            <w:vMerge w:val="restart"/>
            <w:tcBorders>
              <w:right w:val="single" w:sz="4" w:space="0" w:color="auto"/>
            </w:tcBorders>
          </w:tcPr>
          <w:p w14:paraId="72CC353B" w14:textId="1E35967E" w:rsidR="00E749E2" w:rsidRPr="007E417E" w:rsidRDefault="00E749E2" w:rsidP="006A15B6">
            <w:pPr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Category</w:t>
            </w:r>
          </w:p>
        </w:tc>
        <w:tc>
          <w:tcPr>
            <w:tcW w:w="513" w:type="pct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F2317D0" w14:textId="3E09BA22" w:rsidR="00E749E2" w:rsidRPr="007E417E" w:rsidRDefault="00E749E2" w:rsidP="006B1D6C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NStr</w:t>
            </w:r>
          </w:p>
        </w:tc>
        <w:tc>
          <w:tcPr>
            <w:tcW w:w="1026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29AF10" w14:textId="6285C36D" w:rsidR="00E749E2" w:rsidRPr="007E417E" w:rsidRDefault="00E749E2" w:rsidP="006B1D6C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BO</w:t>
            </w:r>
          </w:p>
        </w:tc>
        <w:tc>
          <w:tcPr>
            <w:tcW w:w="2566" w:type="pct"/>
            <w:gridSpan w:val="5"/>
            <w:tcBorders>
              <w:left w:val="single" w:sz="4" w:space="0" w:color="auto"/>
              <w:bottom w:val="single" w:sz="4" w:space="0" w:color="auto"/>
            </w:tcBorders>
            <w:noWrap/>
            <w:hideMark/>
          </w:tcPr>
          <w:p w14:paraId="6F3F11C5" w14:textId="5A325455" w:rsidR="00E749E2" w:rsidRPr="007E417E" w:rsidRDefault="00E749E2" w:rsidP="006B1D6C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</w:t>
            </w:r>
            <w:r w:rsidR="005633F5" w:rsidRPr="007E417E">
              <w:rPr>
                <w:rFonts w:ascii="Arial" w:eastAsia="DengXian" w:hAnsi="Arial" w:cs="Arial" w:hint="eastAsia"/>
                <w:color w:val="000000" w:themeColor="text1"/>
                <w:sz w:val="18"/>
                <w:szCs w:val="18"/>
              </w:rPr>
              <w:t>a</w:t>
            </w: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HEs</w:t>
            </w:r>
          </w:p>
        </w:tc>
      </w:tr>
      <w:tr w:rsidR="007E417E" w:rsidRPr="007E417E" w14:paraId="61A62E30" w14:textId="77777777" w:rsidTr="00F05332">
        <w:trPr>
          <w:trHeight w:val="280"/>
        </w:trPr>
        <w:tc>
          <w:tcPr>
            <w:tcW w:w="895" w:type="pct"/>
            <w:gridSpan w:val="2"/>
            <w:vMerge/>
            <w:tcBorders>
              <w:bottom w:val="single" w:sz="8" w:space="0" w:color="auto"/>
              <w:right w:val="single" w:sz="4" w:space="0" w:color="auto"/>
            </w:tcBorders>
          </w:tcPr>
          <w:p w14:paraId="5F3E2EF7" w14:textId="79885446" w:rsidR="00E749E2" w:rsidRPr="007E417E" w:rsidRDefault="00E749E2" w:rsidP="00E15DD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513" w:type="pct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6F9CABC5" w14:textId="3445E2A6" w:rsidR="00E749E2" w:rsidRPr="007E417E" w:rsidRDefault="00E749E2" w:rsidP="00E15DD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</w:tcBorders>
            <w:noWrap/>
            <w:hideMark/>
          </w:tcPr>
          <w:p w14:paraId="68768FF0" w14:textId="77777777" w:rsidR="00E749E2" w:rsidRPr="007E417E" w:rsidRDefault="00E749E2" w:rsidP="00E15DD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EE</w:t>
            </w:r>
          </w:p>
        </w:tc>
        <w:tc>
          <w:tcPr>
            <w:tcW w:w="513" w:type="pct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277CCF45" w14:textId="77777777" w:rsidR="00E749E2" w:rsidRPr="007E417E" w:rsidRDefault="00E749E2" w:rsidP="00E15DD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PA</w:t>
            </w:r>
          </w:p>
        </w:tc>
        <w:tc>
          <w:tcPr>
            <w:tcW w:w="513" w:type="pct"/>
            <w:tcBorders>
              <w:left w:val="single" w:sz="4" w:space="0" w:color="auto"/>
              <w:bottom w:val="single" w:sz="8" w:space="0" w:color="auto"/>
            </w:tcBorders>
            <w:noWrap/>
            <w:hideMark/>
          </w:tcPr>
          <w:p w14:paraId="7A283ED0" w14:textId="77777777" w:rsidR="00E749E2" w:rsidRPr="007E417E" w:rsidRDefault="00E749E2" w:rsidP="00E15DD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GID</w:t>
            </w:r>
          </w:p>
        </w:tc>
        <w:tc>
          <w:tcPr>
            <w:tcW w:w="513" w:type="pct"/>
            <w:tcBorders>
              <w:bottom w:val="single" w:sz="8" w:space="0" w:color="auto"/>
            </w:tcBorders>
            <w:noWrap/>
            <w:hideMark/>
          </w:tcPr>
          <w:p w14:paraId="74FEACF7" w14:textId="77777777" w:rsidR="00E749E2" w:rsidRPr="007E417E" w:rsidRDefault="00E749E2" w:rsidP="00E15DD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SDist</w:t>
            </w:r>
          </w:p>
        </w:tc>
        <w:tc>
          <w:tcPr>
            <w:tcW w:w="513" w:type="pct"/>
            <w:tcBorders>
              <w:bottom w:val="single" w:sz="8" w:space="0" w:color="auto"/>
            </w:tcBorders>
            <w:noWrap/>
            <w:hideMark/>
          </w:tcPr>
          <w:p w14:paraId="693E8639" w14:textId="77777777" w:rsidR="00E749E2" w:rsidRPr="007E417E" w:rsidRDefault="00E749E2" w:rsidP="00E15DD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BA</w:t>
            </w:r>
          </w:p>
        </w:tc>
        <w:tc>
          <w:tcPr>
            <w:tcW w:w="513" w:type="pct"/>
            <w:tcBorders>
              <w:bottom w:val="single" w:sz="8" w:space="0" w:color="auto"/>
            </w:tcBorders>
            <w:noWrap/>
            <w:hideMark/>
          </w:tcPr>
          <w:p w14:paraId="1EB03AB6" w14:textId="77777777" w:rsidR="00E749E2" w:rsidRPr="007E417E" w:rsidRDefault="00E749E2" w:rsidP="00E15DD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A/D</w:t>
            </w:r>
          </w:p>
        </w:tc>
        <w:tc>
          <w:tcPr>
            <w:tcW w:w="513" w:type="pct"/>
            <w:tcBorders>
              <w:bottom w:val="single" w:sz="8" w:space="0" w:color="auto"/>
            </w:tcBorders>
            <w:noWrap/>
            <w:hideMark/>
          </w:tcPr>
          <w:p w14:paraId="69C91136" w14:textId="77777777" w:rsidR="00E749E2" w:rsidRPr="007E417E" w:rsidRDefault="00E749E2" w:rsidP="00E15DD7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VF</w:t>
            </w:r>
          </w:p>
        </w:tc>
      </w:tr>
      <w:tr w:rsidR="007E417E" w:rsidRPr="007E417E" w14:paraId="7945DB1D" w14:textId="77777777" w:rsidTr="00F05332">
        <w:trPr>
          <w:trHeight w:val="280"/>
        </w:trPr>
        <w:tc>
          <w:tcPr>
            <w:tcW w:w="482" w:type="pct"/>
            <w:vMerge w:val="restart"/>
            <w:tcBorders>
              <w:top w:val="single" w:sz="8" w:space="0" w:color="auto"/>
            </w:tcBorders>
          </w:tcPr>
          <w:p w14:paraId="5CBCDBB0" w14:textId="4917A8C7" w:rsidR="00E749E2" w:rsidRPr="007E417E" w:rsidRDefault="004B1B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413" w:type="pct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3F46E505" w14:textId="5FBE9B10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ME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DCCB4C7" w14:textId="153B9EE8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0.193**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51400677" w14:textId="1905A776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0.248**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2044EAB5" w14:textId="63EBE94F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0.205**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0EECF5AD" w14:textId="16E2397E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0.195**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99B21C" w14:textId="2A4FB4AE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0.230**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52A1DB" w14:textId="19105178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0.243**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18258D" w14:textId="2F694692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0.223**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6567A5" w14:textId="4748B93E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0.236**</w:t>
            </w:r>
          </w:p>
        </w:tc>
      </w:tr>
      <w:tr w:rsidR="007E417E" w:rsidRPr="007E417E" w14:paraId="1730EF8B" w14:textId="77777777" w:rsidTr="00F05332">
        <w:trPr>
          <w:trHeight w:val="280"/>
        </w:trPr>
        <w:tc>
          <w:tcPr>
            <w:tcW w:w="482" w:type="pct"/>
            <w:vMerge/>
          </w:tcPr>
          <w:p w14:paraId="56C1B3C8" w14:textId="77777777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07F3CDE4" w14:textId="2E4F9F70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HS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F2E5C1A" w14:textId="6B9F1148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0.262**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209014BC" w14:textId="17662A9B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0.246**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5278281E" w14:textId="6F70DA3F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0.191**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66A7ED19" w14:textId="3E62117A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0.153**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3FCEFE" w14:textId="26ACB60A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0.168**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F4CA3A" w14:textId="392E1E05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0.187**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FEF8C0" w14:textId="45D7D0D6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0.220**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99A3E1" w14:textId="7DCC5227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0.191**</w:t>
            </w:r>
          </w:p>
        </w:tc>
      </w:tr>
      <w:tr w:rsidR="007E417E" w:rsidRPr="007E417E" w14:paraId="59851B81" w14:textId="77777777" w:rsidTr="00F05332">
        <w:trPr>
          <w:trHeight w:val="280"/>
        </w:trPr>
        <w:tc>
          <w:tcPr>
            <w:tcW w:w="482" w:type="pct"/>
            <w:vMerge/>
          </w:tcPr>
          <w:p w14:paraId="3BFFF7F8" w14:textId="77777777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4B626443" w14:textId="3FA4515F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HA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8AD4418" w14:textId="0B1EEFA3" w:rsidR="00E749E2" w:rsidRPr="007E417E" w:rsidRDefault="00E749E2" w:rsidP="007C68B1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0.223**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4A1A19D2" w14:textId="5C2C49F7" w:rsidR="00E749E2" w:rsidRPr="007E417E" w:rsidRDefault="00E749E2" w:rsidP="007C68B1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0.246**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665D639B" w14:textId="6B67A4D2" w:rsidR="00E749E2" w:rsidRPr="007E417E" w:rsidRDefault="00E749E2" w:rsidP="007C68B1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0.242**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27C314BE" w14:textId="454C54F8" w:rsidR="00E749E2" w:rsidRPr="007E417E" w:rsidRDefault="00E749E2" w:rsidP="007C68B1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0.201**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FF71ED" w14:textId="5A074A3F" w:rsidR="00E749E2" w:rsidRPr="007E417E" w:rsidRDefault="00E749E2" w:rsidP="007C68B1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0.197**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C24DB7" w14:textId="084830DE" w:rsidR="00E749E2" w:rsidRPr="007E417E" w:rsidRDefault="00E749E2" w:rsidP="007C68B1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0.240**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2C3D4D" w14:textId="69ACA58E" w:rsidR="00E749E2" w:rsidRPr="007E417E" w:rsidRDefault="00E749E2" w:rsidP="007C68B1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0.234**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3878F4" w14:textId="11F2A3D3" w:rsidR="00E749E2" w:rsidRPr="007E417E" w:rsidRDefault="00E749E2" w:rsidP="007C68B1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0.228**</w:t>
            </w:r>
          </w:p>
        </w:tc>
      </w:tr>
      <w:tr w:rsidR="007E417E" w:rsidRPr="007E417E" w14:paraId="63FD5F62" w14:textId="77777777" w:rsidTr="00F05332">
        <w:trPr>
          <w:trHeight w:val="280"/>
        </w:trPr>
        <w:tc>
          <w:tcPr>
            <w:tcW w:w="482" w:type="pct"/>
            <w:vMerge/>
          </w:tcPr>
          <w:p w14:paraId="4394F727" w14:textId="77777777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627D0F29" w14:textId="1DD28082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SE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2BB75ED" w14:textId="642254D1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0.263**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1CA803BB" w14:textId="2C0E3E30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0.294**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74A3CF82" w14:textId="43B7935A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0.281**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4B5C9F5E" w14:textId="39CA1D58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0.227**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5ABDC7" w14:textId="073F8CD8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0.198**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2F52F6" w14:textId="3D484CB4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0.255**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8E6EC6" w14:textId="12D90674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0.238**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3C7FBE" w14:textId="6F5C6F87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0.260**</w:t>
            </w:r>
          </w:p>
        </w:tc>
      </w:tr>
      <w:tr w:rsidR="007E417E" w:rsidRPr="007E417E" w14:paraId="39CA68D8" w14:textId="77777777" w:rsidTr="00F05332">
        <w:trPr>
          <w:trHeight w:val="280"/>
        </w:trPr>
        <w:tc>
          <w:tcPr>
            <w:tcW w:w="482" w:type="pct"/>
            <w:vMerge/>
            <w:tcBorders>
              <w:bottom w:val="single" w:sz="4" w:space="0" w:color="auto"/>
            </w:tcBorders>
          </w:tcPr>
          <w:p w14:paraId="692896C6" w14:textId="77777777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4117C2" w14:textId="2F98AA48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E392931" w14:textId="634E5A2F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0.275**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1EE3415" w14:textId="5EDBE249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0.312**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51106C" w14:textId="6D809DD1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0.261**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2EFF6BE" w14:textId="1F94EECE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0.220**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AD9CC5C" w14:textId="4360352F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0.208**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081D0A6" w14:textId="5C31A798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0.233**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F2E2115" w14:textId="683B89F1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0.229**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B805FD" w14:textId="46E566C9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0.216**</w:t>
            </w:r>
          </w:p>
        </w:tc>
      </w:tr>
      <w:tr w:rsidR="007E417E" w:rsidRPr="007E417E" w14:paraId="09B2EE3C" w14:textId="5E555D43" w:rsidTr="00F05332">
        <w:trPr>
          <w:trHeight w:val="280"/>
        </w:trPr>
        <w:tc>
          <w:tcPr>
            <w:tcW w:w="895" w:type="pct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0564C9BD" w14:textId="5E5E9144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NStr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69BFD81" w14:textId="26036E3F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1.000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2958E6ED" w14:textId="6CA9230D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0.315**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529FDA41" w14:textId="2FB2A475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0.291**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5984C661" w14:textId="735BE45B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0.214**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5BB5E1D" w14:textId="27547EAE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0.181**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0166770" w14:textId="6F8CAA5B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0.185**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68AF28D" w14:textId="02705A67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0.231**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B87F445" w14:textId="2B48BFEA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0.215**</w:t>
            </w:r>
          </w:p>
        </w:tc>
      </w:tr>
      <w:tr w:rsidR="007E417E" w:rsidRPr="007E417E" w14:paraId="0747DE48" w14:textId="646C44ED" w:rsidTr="00F05332">
        <w:trPr>
          <w:trHeight w:val="280"/>
        </w:trPr>
        <w:tc>
          <w:tcPr>
            <w:tcW w:w="895" w:type="pct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5632D8AB" w14:textId="7DDBF647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NSen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AEFE65" w14:textId="4A080B4B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0.402**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F626693" w14:textId="31A60B99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0.241**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05CEDF" w14:textId="4A17ADC5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0.112**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2DE2710" w14:textId="09723975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0.159**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F8D79C9" w14:textId="7E12FDA4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0.230**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186004C" w14:textId="39996900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0.177**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CC602C8" w14:textId="4D5DF88B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0.196**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3657BB7" w14:textId="2914DAA4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0.060*</w:t>
            </w:r>
          </w:p>
        </w:tc>
      </w:tr>
      <w:tr w:rsidR="007E417E" w:rsidRPr="007E417E" w14:paraId="593028BF" w14:textId="6E02006B" w:rsidTr="00F05332">
        <w:trPr>
          <w:trHeight w:val="280"/>
        </w:trPr>
        <w:tc>
          <w:tcPr>
            <w:tcW w:w="895" w:type="pct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06A2E3E" w14:textId="1ACFBDA5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Tenure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47CCE12" w14:textId="5245DCC4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0.017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72FA88AA" w14:textId="5D33323A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-0.027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1059D2FA" w14:textId="101AD1E9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-0.069*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60FF85FA" w14:textId="6FF38E44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0.099**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5C3BAC3" w14:textId="6DA5B080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0.127**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0E096BF" w14:textId="08710AA0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0.123**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303D0F0" w14:textId="73B153CB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0.108**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4735FD5" w14:textId="74E8915F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0.114**</w:t>
            </w:r>
          </w:p>
        </w:tc>
      </w:tr>
      <w:tr w:rsidR="007E417E" w:rsidRPr="007E417E" w14:paraId="5F02EB18" w14:textId="59AD30D8" w:rsidTr="00F05332">
        <w:trPr>
          <w:trHeight w:val="280"/>
        </w:trPr>
        <w:tc>
          <w:tcPr>
            <w:tcW w:w="895" w:type="pct"/>
            <w:gridSpan w:val="2"/>
            <w:tcBorders>
              <w:top w:val="nil"/>
              <w:right w:val="single" w:sz="4" w:space="0" w:color="auto"/>
            </w:tcBorders>
          </w:tcPr>
          <w:p w14:paraId="27981456" w14:textId="6E29D452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Gender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050DEC4" w14:textId="2B7964C8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0.073*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097ECF89" w14:textId="6B1C11BD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0.064*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60EC7570" w14:textId="2EE16BA2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0.046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6A622C24" w14:textId="18EAF5F4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0.039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4454D7" w14:textId="08EA4BCA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0.048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77AE4B" w14:textId="1F6A3610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0.121**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666C8E" w14:textId="48A8C7B3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0.075*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5F606C" w14:textId="0E01E73C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0.073*</w:t>
            </w:r>
          </w:p>
        </w:tc>
      </w:tr>
      <w:tr w:rsidR="007E417E" w:rsidRPr="007E417E" w14:paraId="2DD90FF4" w14:textId="08DDBD64" w:rsidTr="00F05332">
        <w:trPr>
          <w:trHeight w:val="280"/>
        </w:trPr>
        <w:tc>
          <w:tcPr>
            <w:tcW w:w="895" w:type="pct"/>
            <w:gridSpan w:val="2"/>
            <w:tcBorders>
              <w:bottom w:val="nil"/>
              <w:right w:val="single" w:sz="4" w:space="0" w:color="auto"/>
            </w:tcBorders>
          </w:tcPr>
          <w:p w14:paraId="0E01EC16" w14:textId="7A496408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Education Level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ACABED6" w14:textId="6CF13C73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-0.03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4F081672" w14:textId="7DA8F5FE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0451F340" w14:textId="55F218F8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0.003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56ED9DF0" w14:textId="43B4BA22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0.024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D0E929" w14:textId="0755949B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-0.037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8DB618" w14:textId="7932A126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-0.013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8F7549" w14:textId="265D1A67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0.024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933EB2" w14:textId="5CCAB4F6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0.005</w:t>
            </w:r>
          </w:p>
        </w:tc>
      </w:tr>
      <w:tr w:rsidR="007E417E" w:rsidRPr="007E417E" w14:paraId="320A6179" w14:textId="082BB0E3" w:rsidTr="00F05332">
        <w:trPr>
          <w:trHeight w:val="280"/>
        </w:trPr>
        <w:tc>
          <w:tcPr>
            <w:tcW w:w="895" w:type="pct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7B45BC95" w14:textId="37A57742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Professional Title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D60A221" w14:textId="2E648EE1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-0.002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3F38AB86" w14:textId="62CA22DB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0.018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7C18FDDB" w14:textId="7FA81295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-0.014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65CFB404" w14:textId="6DDDD4F6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0.131**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39E839" w14:textId="723FE4DD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0.117**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8ECCB2" w14:textId="183BEA19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0.117**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4F710C" w14:textId="4D9085A4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0.134**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B0D5E5" w14:textId="3C63C623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0.126**</w:t>
            </w:r>
          </w:p>
        </w:tc>
      </w:tr>
      <w:tr w:rsidR="007E417E" w:rsidRPr="007E417E" w14:paraId="072B92CF" w14:textId="3A4A4572" w:rsidTr="00F05332">
        <w:trPr>
          <w:trHeight w:val="280"/>
        </w:trPr>
        <w:tc>
          <w:tcPr>
            <w:tcW w:w="895" w:type="pct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534A2A09" w14:textId="2B2FB6A1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 xml:space="preserve">Hearing 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F3B7542" w14:textId="6AE3A89F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0.196**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070E4497" w14:textId="3AC8D093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0.357**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4969FFA4" w14:textId="44F67823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0.172**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0281058E" w14:textId="3E6B9D4C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0.247**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BEDD4C" w14:textId="417E4A7F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0.298**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3C75BD" w14:textId="24FCB478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0.293**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7DCF4A" w14:textId="0DA41A44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0.298**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863EFF" w14:textId="6B905ECB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0.254**</w:t>
            </w:r>
          </w:p>
        </w:tc>
      </w:tr>
      <w:tr w:rsidR="007E417E" w:rsidRPr="007E417E" w14:paraId="3AF5C793" w14:textId="4CC7042C" w:rsidTr="00F05332">
        <w:trPr>
          <w:trHeight w:val="280"/>
        </w:trPr>
        <w:tc>
          <w:tcPr>
            <w:tcW w:w="895" w:type="pct"/>
            <w:gridSpan w:val="2"/>
            <w:tcBorders>
              <w:top w:val="nil"/>
              <w:right w:val="single" w:sz="4" w:space="0" w:color="auto"/>
            </w:tcBorders>
          </w:tcPr>
          <w:p w14:paraId="2DABBE55" w14:textId="76DF91D6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Family Care Responsibilities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0B18006" w14:textId="15BBBE7F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-0.015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2489220D" w14:textId="5E87C1B0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-0.014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3BEC0538" w14:textId="191E5595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0.000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68910D88" w14:textId="3BC5E409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-0.006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C11298" w14:textId="31C9FBDF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-0.028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F3122E" w14:textId="2CD0623E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-0.059*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0D5B0F" w14:textId="5155C242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-0.055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6B1AF4" w14:textId="620A40BB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-0.059*</w:t>
            </w:r>
          </w:p>
        </w:tc>
      </w:tr>
      <w:tr w:rsidR="007E417E" w:rsidRPr="007E417E" w14:paraId="6B1E2BE5" w14:textId="45AEE230" w:rsidTr="00F05332">
        <w:trPr>
          <w:trHeight w:val="280"/>
        </w:trPr>
        <w:tc>
          <w:tcPr>
            <w:tcW w:w="895" w:type="pct"/>
            <w:gridSpan w:val="2"/>
            <w:tcBorders>
              <w:right w:val="single" w:sz="4" w:space="0" w:color="auto"/>
            </w:tcBorders>
          </w:tcPr>
          <w:p w14:paraId="01F63071" w14:textId="06A1296D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Age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5CAD10F4" w14:textId="57B9E5F6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0.042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noWrap/>
            <w:vAlign w:val="center"/>
          </w:tcPr>
          <w:p w14:paraId="7670396E" w14:textId="11B7E2D1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-0.007</w:t>
            </w:r>
          </w:p>
        </w:tc>
        <w:tc>
          <w:tcPr>
            <w:tcW w:w="513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4A582B2B" w14:textId="5685143C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-0.052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noWrap/>
            <w:vAlign w:val="center"/>
          </w:tcPr>
          <w:p w14:paraId="337CF45A" w14:textId="4A66375C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0.132**</w:t>
            </w:r>
          </w:p>
        </w:tc>
        <w:tc>
          <w:tcPr>
            <w:tcW w:w="51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5BB6F177" w14:textId="4E669E09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0.137**</w:t>
            </w:r>
          </w:p>
        </w:tc>
        <w:tc>
          <w:tcPr>
            <w:tcW w:w="51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45A5B18" w14:textId="51C9A266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0.127**</w:t>
            </w:r>
          </w:p>
        </w:tc>
        <w:tc>
          <w:tcPr>
            <w:tcW w:w="51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9655AAB" w14:textId="3F6808CF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0.123**</w:t>
            </w:r>
          </w:p>
        </w:tc>
        <w:tc>
          <w:tcPr>
            <w:tcW w:w="51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0543FBD" w14:textId="1526BA4E" w:rsidR="00E749E2" w:rsidRPr="007E417E" w:rsidRDefault="00E749E2" w:rsidP="00E749E2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0.124**</w:t>
            </w:r>
          </w:p>
        </w:tc>
      </w:tr>
    </w:tbl>
    <w:p w14:paraId="5FC03B44" w14:textId="77777777" w:rsidR="00E64FF9" w:rsidRPr="007E417E" w:rsidRDefault="00E64FF9">
      <w:pPr>
        <w:widowControl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br w:type="page"/>
      </w:r>
    </w:p>
    <w:p w14:paraId="78ED010F" w14:textId="3BC43F13" w:rsidR="004C6F89" w:rsidRPr="007E417E" w:rsidRDefault="00DA2F41" w:rsidP="005853F5">
      <w:pPr>
        <w:widowControl/>
        <w:spacing w:line="480" w:lineRule="auto"/>
        <w:rPr>
          <w:rFonts w:ascii="Arial" w:hAnsi="Arial" w:cs="Arial"/>
          <w:color w:val="000000" w:themeColor="text1"/>
          <w:sz w:val="20"/>
          <w:szCs w:val="20"/>
        </w:rPr>
      </w:pPr>
      <w:r w:rsidRPr="007E417E">
        <w:rPr>
          <w:rFonts w:ascii="Arial" w:hAnsi="Arial" w:cs="Arial" w:hint="eastAsia"/>
          <w:b/>
          <w:bCs/>
          <w:color w:val="000000" w:themeColor="text1"/>
          <w:sz w:val="20"/>
          <w:szCs w:val="20"/>
        </w:rPr>
        <w:lastRenderedPageBreak/>
        <w:t>Table A9.</w:t>
      </w:r>
      <w:r w:rsidRPr="007E417E">
        <w:rPr>
          <w:rFonts w:ascii="Arial" w:hAnsi="Arial" w:cs="Arial" w:hint="eastAsia"/>
          <w:color w:val="000000" w:themeColor="text1"/>
          <w:sz w:val="20"/>
          <w:szCs w:val="20"/>
        </w:rPr>
        <w:t xml:space="preserve"> Intraclass Correlation Coefficients (ICC) for Main Variables at Province and Hospital Type.</w:t>
      </w:r>
    </w:p>
    <w:tbl>
      <w:tblPr>
        <w:tblStyle w:val="a"/>
        <w:tblW w:w="5000" w:type="pct"/>
        <w:tblLook w:val="04A0" w:firstRow="1" w:lastRow="0" w:firstColumn="1" w:lastColumn="0" w:noHBand="0" w:noVBand="1"/>
      </w:tblPr>
      <w:tblGrid>
        <w:gridCol w:w="3532"/>
        <w:gridCol w:w="2560"/>
        <w:gridCol w:w="2214"/>
      </w:tblGrid>
      <w:tr w:rsidR="007E417E" w:rsidRPr="007E417E" w14:paraId="0D706A53" w14:textId="77777777" w:rsidTr="004C6F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tcW w:w="2126" w:type="pct"/>
            <w:noWrap/>
            <w:hideMark/>
          </w:tcPr>
          <w:p w14:paraId="374E9BC1" w14:textId="77777777" w:rsidR="004C6F89" w:rsidRPr="007E417E" w:rsidRDefault="004C6F89" w:rsidP="004C6F89">
            <w:pPr>
              <w:widowControl/>
              <w:spacing w:line="27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Variable</w:t>
            </w:r>
          </w:p>
        </w:tc>
        <w:tc>
          <w:tcPr>
            <w:tcW w:w="1541" w:type="pct"/>
            <w:noWrap/>
            <w:hideMark/>
          </w:tcPr>
          <w:p w14:paraId="5DBA05F7" w14:textId="77777777" w:rsidR="004C6F89" w:rsidRPr="007E417E" w:rsidRDefault="004C6F89" w:rsidP="004C6F89">
            <w:pPr>
              <w:widowControl/>
              <w:spacing w:line="27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Province ICC</w:t>
            </w:r>
          </w:p>
        </w:tc>
        <w:tc>
          <w:tcPr>
            <w:tcW w:w="1333" w:type="pct"/>
            <w:noWrap/>
            <w:hideMark/>
          </w:tcPr>
          <w:p w14:paraId="4483C02D" w14:textId="77777777" w:rsidR="004C6F89" w:rsidRPr="007E417E" w:rsidRDefault="004C6F89" w:rsidP="004C6F89">
            <w:pPr>
              <w:widowControl/>
              <w:spacing w:line="27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Hospital Type ICC</w:t>
            </w:r>
          </w:p>
        </w:tc>
      </w:tr>
      <w:tr w:rsidR="007E417E" w:rsidRPr="007E417E" w14:paraId="2E93352F" w14:textId="77777777" w:rsidTr="004C6F89">
        <w:trPr>
          <w:trHeight w:val="256"/>
        </w:trPr>
        <w:tc>
          <w:tcPr>
            <w:tcW w:w="2126" w:type="pct"/>
            <w:noWrap/>
            <w:hideMark/>
          </w:tcPr>
          <w:p w14:paraId="2CAB9BD0" w14:textId="77777777" w:rsidR="004C6F89" w:rsidRPr="007E417E" w:rsidRDefault="004C6F89" w:rsidP="004C6F89">
            <w:pPr>
              <w:widowControl/>
              <w:spacing w:line="27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Occupational Burnout</w:t>
            </w:r>
          </w:p>
        </w:tc>
        <w:tc>
          <w:tcPr>
            <w:tcW w:w="1541" w:type="pct"/>
            <w:noWrap/>
            <w:hideMark/>
          </w:tcPr>
          <w:p w14:paraId="4E85541A" w14:textId="77777777" w:rsidR="004C6F89" w:rsidRPr="007E417E" w:rsidRDefault="004C6F89" w:rsidP="004C6F89">
            <w:pPr>
              <w:widowControl/>
              <w:spacing w:line="27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0.000</w:t>
            </w:r>
          </w:p>
        </w:tc>
        <w:tc>
          <w:tcPr>
            <w:tcW w:w="1333" w:type="pct"/>
            <w:noWrap/>
            <w:hideMark/>
          </w:tcPr>
          <w:p w14:paraId="6BF8459B" w14:textId="77777777" w:rsidR="004C6F89" w:rsidRPr="007E417E" w:rsidRDefault="004C6F89" w:rsidP="004C6F89">
            <w:pPr>
              <w:widowControl/>
              <w:spacing w:line="27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0.000</w:t>
            </w:r>
          </w:p>
        </w:tc>
      </w:tr>
      <w:tr w:rsidR="007E417E" w:rsidRPr="007E417E" w14:paraId="2FE845E4" w14:textId="77777777" w:rsidTr="004C6F89">
        <w:trPr>
          <w:trHeight w:val="285"/>
        </w:trPr>
        <w:tc>
          <w:tcPr>
            <w:tcW w:w="2126" w:type="pct"/>
            <w:noWrap/>
            <w:hideMark/>
          </w:tcPr>
          <w:p w14:paraId="606C18E0" w14:textId="77777777" w:rsidR="004C6F89" w:rsidRPr="007E417E" w:rsidRDefault="004C6F89" w:rsidP="004C6F89">
            <w:pPr>
              <w:widowControl/>
              <w:spacing w:line="27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Non-auditory health effects</w:t>
            </w:r>
          </w:p>
        </w:tc>
        <w:tc>
          <w:tcPr>
            <w:tcW w:w="1541" w:type="pct"/>
            <w:noWrap/>
            <w:hideMark/>
          </w:tcPr>
          <w:p w14:paraId="2E032A2F" w14:textId="77777777" w:rsidR="004C6F89" w:rsidRPr="007E417E" w:rsidRDefault="004C6F89" w:rsidP="004C6F89">
            <w:pPr>
              <w:widowControl/>
              <w:spacing w:line="27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0.008</w:t>
            </w:r>
          </w:p>
        </w:tc>
        <w:tc>
          <w:tcPr>
            <w:tcW w:w="1333" w:type="pct"/>
            <w:noWrap/>
            <w:hideMark/>
          </w:tcPr>
          <w:p w14:paraId="4A761AA0" w14:textId="77777777" w:rsidR="004C6F89" w:rsidRPr="007E417E" w:rsidRDefault="004C6F89" w:rsidP="004C6F89">
            <w:pPr>
              <w:widowControl/>
              <w:spacing w:line="27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0.002</w:t>
            </w:r>
          </w:p>
        </w:tc>
      </w:tr>
      <w:tr w:rsidR="007E417E" w:rsidRPr="007E417E" w14:paraId="0CDAF6FC" w14:textId="77777777" w:rsidTr="004C6F89">
        <w:trPr>
          <w:trHeight w:val="285"/>
        </w:trPr>
        <w:tc>
          <w:tcPr>
            <w:tcW w:w="2126" w:type="pct"/>
            <w:noWrap/>
            <w:hideMark/>
          </w:tcPr>
          <w:p w14:paraId="7CCE0687" w14:textId="77777777" w:rsidR="004C6F89" w:rsidRPr="007E417E" w:rsidRDefault="004C6F89" w:rsidP="004C6F89">
            <w:pPr>
              <w:widowControl/>
              <w:spacing w:line="27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Noise stress</w:t>
            </w:r>
          </w:p>
        </w:tc>
        <w:tc>
          <w:tcPr>
            <w:tcW w:w="1541" w:type="pct"/>
            <w:noWrap/>
            <w:hideMark/>
          </w:tcPr>
          <w:p w14:paraId="06DD6CEC" w14:textId="77777777" w:rsidR="004C6F89" w:rsidRPr="007E417E" w:rsidRDefault="004C6F89" w:rsidP="004C6F89">
            <w:pPr>
              <w:widowControl/>
              <w:spacing w:line="27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0.139</w:t>
            </w:r>
          </w:p>
        </w:tc>
        <w:tc>
          <w:tcPr>
            <w:tcW w:w="1333" w:type="pct"/>
            <w:noWrap/>
            <w:hideMark/>
          </w:tcPr>
          <w:p w14:paraId="77A84138" w14:textId="77777777" w:rsidR="004C6F89" w:rsidRPr="007E417E" w:rsidRDefault="004C6F89" w:rsidP="004C6F89">
            <w:pPr>
              <w:widowControl/>
              <w:spacing w:line="27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0.006</w:t>
            </w:r>
          </w:p>
        </w:tc>
      </w:tr>
      <w:tr w:rsidR="007E417E" w:rsidRPr="007E417E" w14:paraId="3441E75F" w14:textId="77777777" w:rsidTr="004C6F89">
        <w:trPr>
          <w:trHeight w:val="285"/>
        </w:trPr>
        <w:tc>
          <w:tcPr>
            <w:tcW w:w="2126" w:type="pct"/>
            <w:noWrap/>
            <w:hideMark/>
          </w:tcPr>
          <w:p w14:paraId="4741DBEA" w14:textId="77777777" w:rsidR="004C6F89" w:rsidRPr="007E417E" w:rsidRDefault="004C6F89" w:rsidP="004C6F89">
            <w:pPr>
              <w:widowControl/>
              <w:spacing w:line="27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Noise sensitivity</w:t>
            </w:r>
          </w:p>
        </w:tc>
        <w:tc>
          <w:tcPr>
            <w:tcW w:w="1541" w:type="pct"/>
            <w:noWrap/>
            <w:hideMark/>
          </w:tcPr>
          <w:p w14:paraId="449E8CF4" w14:textId="77777777" w:rsidR="004C6F89" w:rsidRPr="007E417E" w:rsidRDefault="004C6F89" w:rsidP="004C6F89">
            <w:pPr>
              <w:widowControl/>
              <w:spacing w:line="27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0.000</w:t>
            </w:r>
          </w:p>
        </w:tc>
        <w:tc>
          <w:tcPr>
            <w:tcW w:w="1333" w:type="pct"/>
            <w:noWrap/>
            <w:hideMark/>
          </w:tcPr>
          <w:p w14:paraId="11924A87" w14:textId="77777777" w:rsidR="004C6F89" w:rsidRPr="007E417E" w:rsidRDefault="004C6F89" w:rsidP="004C6F89">
            <w:pPr>
              <w:widowControl/>
              <w:spacing w:line="27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0.027</w:t>
            </w:r>
          </w:p>
        </w:tc>
      </w:tr>
      <w:tr w:rsidR="007E417E" w:rsidRPr="007E417E" w14:paraId="75B5A5D3" w14:textId="77777777" w:rsidTr="004C6F89">
        <w:trPr>
          <w:trHeight w:val="285"/>
        </w:trPr>
        <w:tc>
          <w:tcPr>
            <w:tcW w:w="2126" w:type="pct"/>
            <w:noWrap/>
            <w:hideMark/>
          </w:tcPr>
          <w:p w14:paraId="5F56088B" w14:textId="77777777" w:rsidR="004C6F89" w:rsidRPr="007E417E" w:rsidRDefault="004C6F89" w:rsidP="004C6F89">
            <w:pPr>
              <w:widowControl/>
              <w:spacing w:line="27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Noise annoyance</w:t>
            </w:r>
          </w:p>
        </w:tc>
        <w:tc>
          <w:tcPr>
            <w:tcW w:w="1541" w:type="pct"/>
            <w:noWrap/>
            <w:hideMark/>
          </w:tcPr>
          <w:p w14:paraId="02929EF5" w14:textId="77777777" w:rsidR="004C6F89" w:rsidRPr="007E417E" w:rsidRDefault="004C6F89" w:rsidP="004C6F89">
            <w:pPr>
              <w:widowControl/>
              <w:spacing w:line="27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0.000</w:t>
            </w:r>
          </w:p>
        </w:tc>
        <w:tc>
          <w:tcPr>
            <w:tcW w:w="1333" w:type="pct"/>
            <w:noWrap/>
            <w:hideMark/>
          </w:tcPr>
          <w:p w14:paraId="4DE8C40B" w14:textId="77777777" w:rsidR="004C6F89" w:rsidRPr="007E417E" w:rsidRDefault="004C6F89" w:rsidP="004C6F89">
            <w:pPr>
              <w:widowControl/>
              <w:spacing w:line="27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0.000</w:t>
            </w:r>
          </w:p>
        </w:tc>
      </w:tr>
      <w:tr w:rsidR="007E417E" w:rsidRPr="007E417E" w14:paraId="445AEA70" w14:textId="77777777" w:rsidTr="004C6F89">
        <w:trPr>
          <w:trHeight w:val="285"/>
        </w:trPr>
        <w:tc>
          <w:tcPr>
            <w:tcW w:w="2126" w:type="pct"/>
            <w:noWrap/>
            <w:hideMark/>
          </w:tcPr>
          <w:p w14:paraId="54A7799A" w14:textId="77777777" w:rsidR="004C6F89" w:rsidRPr="007E417E" w:rsidRDefault="004C6F89" w:rsidP="004C6F89">
            <w:pPr>
              <w:widowControl/>
              <w:spacing w:line="27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Workload</w:t>
            </w:r>
          </w:p>
        </w:tc>
        <w:tc>
          <w:tcPr>
            <w:tcW w:w="1541" w:type="pct"/>
            <w:noWrap/>
            <w:hideMark/>
          </w:tcPr>
          <w:p w14:paraId="37F0DCCA" w14:textId="77777777" w:rsidR="004C6F89" w:rsidRPr="007E417E" w:rsidRDefault="004C6F89" w:rsidP="004C6F89">
            <w:pPr>
              <w:widowControl/>
              <w:spacing w:line="27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0.016</w:t>
            </w:r>
          </w:p>
        </w:tc>
        <w:tc>
          <w:tcPr>
            <w:tcW w:w="1333" w:type="pct"/>
            <w:noWrap/>
            <w:hideMark/>
          </w:tcPr>
          <w:p w14:paraId="2E53150A" w14:textId="77777777" w:rsidR="004C6F89" w:rsidRPr="007E417E" w:rsidRDefault="004C6F89" w:rsidP="004C6F89">
            <w:pPr>
              <w:widowControl/>
              <w:spacing w:line="27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/>
                <w:color w:val="000000" w:themeColor="text1"/>
                <w:sz w:val="18"/>
                <w:szCs w:val="18"/>
              </w:rPr>
              <w:t>0.001</w:t>
            </w:r>
          </w:p>
        </w:tc>
      </w:tr>
    </w:tbl>
    <w:p w14:paraId="69895969" w14:textId="3353E7DE" w:rsidR="004C6F89" w:rsidRPr="007E417E" w:rsidRDefault="004C6F89">
      <w:pPr>
        <w:widowControl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br w:type="page"/>
      </w:r>
    </w:p>
    <w:p w14:paraId="60D084EB" w14:textId="58F1D456" w:rsidR="001F791F" w:rsidRPr="007E417E" w:rsidRDefault="00365B33" w:rsidP="005853F5">
      <w:pPr>
        <w:spacing w:after="0" w:line="480" w:lineRule="auto"/>
        <w:rPr>
          <w:rFonts w:ascii="Arial" w:hAnsi="Arial" w:cs="Arial"/>
          <w:color w:val="000000" w:themeColor="text1"/>
          <w:sz w:val="20"/>
          <w:szCs w:val="20"/>
        </w:rPr>
      </w:pPr>
      <w:r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lastRenderedPageBreak/>
        <w:t>Table A</w:t>
      </w:r>
      <w:r w:rsidR="00A31AB2" w:rsidRPr="007E417E">
        <w:rPr>
          <w:rFonts w:ascii="Arial" w:hAnsi="Arial" w:cs="Arial" w:hint="eastAsia"/>
          <w:b/>
          <w:bCs/>
          <w:color w:val="000000" w:themeColor="text1"/>
          <w:sz w:val="20"/>
          <w:szCs w:val="20"/>
        </w:rPr>
        <w:t>10</w:t>
      </w:r>
      <w:r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  <w:r w:rsidR="00DB3E87" w:rsidRPr="007E417E">
        <w:rPr>
          <w:rFonts w:ascii="Arial" w:hAnsi="Arial" w:cs="Arial"/>
          <w:b/>
          <w:bCs/>
          <w:color w:val="000000" w:themeColor="text1"/>
          <w:szCs w:val="22"/>
        </w:rPr>
        <w:t xml:space="preserve"> </w:t>
      </w:r>
      <w:r w:rsidR="001F791F" w:rsidRPr="007E417E">
        <w:rPr>
          <w:rFonts w:ascii="Arial" w:hAnsi="Arial" w:cs="Arial"/>
          <w:color w:val="000000" w:themeColor="text1"/>
          <w:sz w:val="20"/>
          <w:szCs w:val="20"/>
        </w:rPr>
        <w:t>Structural equation model direct path standardized coefficient analysis.</w:t>
      </w:r>
    </w:p>
    <w:tbl>
      <w:tblPr>
        <w:tblStyle w:val="a0"/>
        <w:tblW w:w="5000" w:type="pct"/>
        <w:tblLook w:val="04A0" w:firstRow="1" w:lastRow="0" w:firstColumn="1" w:lastColumn="0" w:noHBand="0" w:noVBand="1"/>
      </w:tblPr>
      <w:tblGrid>
        <w:gridCol w:w="817"/>
        <w:gridCol w:w="1797"/>
        <w:gridCol w:w="910"/>
        <w:gridCol w:w="910"/>
        <w:gridCol w:w="1066"/>
        <w:gridCol w:w="1030"/>
        <w:gridCol w:w="824"/>
        <w:gridCol w:w="952"/>
      </w:tblGrid>
      <w:tr w:rsidR="007E417E" w:rsidRPr="007E417E" w14:paraId="2F17B612" w14:textId="77777777" w:rsidTr="008D59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tcW w:w="491" w:type="pct"/>
            <w:vMerge w:val="restart"/>
          </w:tcPr>
          <w:p w14:paraId="3A880BCE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Model Type</w:t>
            </w:r>
          </w:p>
        </w:tc>
        <w:tc>
          <w:tcPr>
            <w:tcW w:w="1082" w:type="pct"/>
            <w:vMerge w:val="restart"/>
            <w:noWrap/>
            <w:hideMark/>
          </w:tcPr>
          <w:p w14:paraId="1039AEE9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Path</w:t>
            </w:r>
          </w:p>
        </w:tc>
        <w:tc>
          <w:tcPr>
            <w:tcW w:w="548" w:type="pct"/>
            <w:vMerge w:val="restart"/>
            <w:noWrap/>
            <w:hideMark/>
          </w:tcPr>
          <w:p w14:paraId="0FF7E8A7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B</w:t>
            </w:r>
          </w:p>
        </w:tc>
        <w:tc>
          <w:tcPr>
            <w:tcW w:w="548" w:type="pct"/>
            <w:vMerge w:val="restart"/>
            <w:noWrap/>
            <w:hideMark/>
          </w:tcPr>
          <w:p w14:paraId="34A51780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β</w:t>
            </w:r>
          </w:p>
        </w:tc>
        <w:tc>
          <w:tcPr>
            <w:tcW w:w="1262" w:type="pct"/>
            <w:gridSpan w:val="2"/>
            <w:tcBorders>
              <w:bottom w:val="single" w:sz="4" w:space="0" w:color="auto"/>
            </w:tcBorders>
            <w:noWrap/>
            <w:hideMark/>
          </w:tcPr>
          <w:p w14:paraId="3C835242" w14:textId="63C990C3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Bootstrap 95% CI</w:t>
            </w:r>
            <w:r w:rsidR="002F6B66" w:rsidRPr="007E417E">
              <w:rPr>
                <w:rFonts w:ascii="Arial" w:eastAsia="DengXian" w:hAnsi="Arial" w:cs="Arial" w:hint="eastAsia"/>
                <w:color w:val="000000" w:themeColor="text1"/>
                <w:kern w:val="0"/>
                <w:sz w:val="18"/>
                <w:szCs w:val="18"/>
                <w14:ligatures w14:val="none"/>
              </w:rPr>
              <w:t>s</w:t>
            </w:r>
          </w:p>
        </w:tc>
        <w:tc>
          <w:tcPr>
            <w:tcW w:w="496" w:type="pct"/>
            <w:vMerge w:val="restart"/>
            <w:noWrap/>
            <w:hideMark/>
          </w:tcPr>
          <w:p w14:paraId="14F76FC4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S.E.</w:t>
            </w:r>
          </w:p>
        </w:tc>
        <w:tc>
          <w:tcPr>
            <w:tcW w:w="573" w:type="pct"/>
            <w:vMerge w:val="restart"/>
            <w:noWrap/>
            <w:hideMark/>
          </w:tcPr>
          <w:p w14:paraId="7387781C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CRat</w:t>
            </w:r>
          </w:p>
        </w:tc>
      </w:tr>
      <w:tr w:rsidR="007E417E" w:rsidRPr="007E417E" w14:paraId="73AB5EA6" w14:textId="77777777" w:rsidTr="008D593D">
        <w:trPr>
          <w:trHeight w:val="280"/>
        </w:trPr>
        <w:tc>
          <w:tcPr>
            <w:tcW w:w="491" w:type="pct"/>
            <w:vMerge/>
            <w:tcBorders>
              <w:bottom w:val="single" w:sz="8" w:space="0" w:color="auto"/>
            </w:tcBorders>
          </w:tcPr>
          <w:p w14:paraId="3BB09998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2" w:type="pct"/>
            <w:vMerge/>
            <w:tcBorders>
              <w:bottom w:val="single" w:sz="8" w:space="0" w:color="auto"/>
            </w:tcBorders>
            <w:hideMark/>
          </w:tcPr>
          <w:p w14:paraId="010139E2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8" w:type="pct"/>
            <w:vMerge/>
            <w:tcBorders>
              <w:bottom w:val="single" w:sz="8" w:space="0" w:color="auto"/>
            </w:tcBorders>
            <w:hideMark/>
          </w:tcPr>
          <w:p w14:paraId="27164887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8" w:type="pct"/>
            <w:vMerge/>
            <w:tcBorders>
              <w:bottom w:val="single" w:sz="8" w:space="0" w:color="auto"/>
            </w:tcBorders>
            <w:hideMark/>
          </w:tcPr>
          <w:p w14:paraId="1CE92A14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42" w:type="pct"/>
            <w:tcBorders>
              <w:top w:val="single" w:sz="4" w:space="0" w:color="auto"/>
              <w:bottom w:val="single" w:sz="8" w:space="0" w:color="auto"/>
            </w:tcBorders>
            <w:noWrap/>
            <w:hideMark/>
          </w:tcPr>
          <w:p w14:paraId="380007BD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Lower</w:t>
            </w:r>
          </w:p>
        </w:tc>
        <w:tc>
          <w:tcPr>
            <w:tcW w:w="620" w:type="pct"/>
            <w:tcBorders>
              <w:top w:val="single" w:sz="4" w:space="0" w:color="auto"/>
              <w:bottom w:val="single" w:sz="8" w:space="0" w:color="auto"/>
            </w:tcBorders>
            <w:noWrap/>
            <w:hideMark/>
          </w:tcPr>
          <w:p w14:paraId="74359DE9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Upper</w:t>
            </w:r>
          </w:p>
        </w:tc>
        <w:tc>
          <w:tcPr>
            <w:tcW w:w="496" w:type="pct"/>
            <w:vMerge/>
            <w:tcBorders>
              <w:bottom w:val="single" w:sz="8" w:space="0" w:color="auto"/>
            </w:tcBorders>
            <w:noWrap/>
            <w:hideMark/>
          </w:tcPr>
          <w:p w14:paraId="47F7D74D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73" w:type="pct"/>
            <w:vMerge/>
            <w:tcBorders>
              <w:bottom w:val="single" w:sz="8" w:space="0" w:color="auto"/>
            </w:tcBorders>
            <w:noWrap/>
            <w:hideMark/>
          </w:tcPr>
          <w:p w14:paraId="0A0B6EEE" w14:textId="77777777" w:rsidR="001F791F" w:rsidRPr="007E417E" w:rsidRDefault="001F791F" w:rsidP="008D593D">
            <w:pPr>
              <w:widowControl/>
              <w:jc w:val="both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7E417E" w:rsidRPr="007E417E" w14:paraId="34C3B5C5" w14:textId="77777777" w:rsidTr="008D593D">
        <w:trPr>
          <w:trHeight w:val="280"/>
        </w:trPr>
        <w:tc>
          <w:tcPr>
            <w:tcW w:w="491" w:type="pct"/>
            <w:vMerge w:val="restart"/>
            <w:tcBorders>
              <w:top w:val="single" w:sz="8" w:space="0" w:color="auto"/>
            </w:tcBorders>
          </w:tcPr>
          <w:p w14:paraId="105AFD5E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M1</w:t>
            </w:r>
          </w:p>
        </w:tc>
        <w:tc>
          <w:tcPr>
            <w:tcW w:w="1082" w:type="pct"/>
            <w:tcBorders>
              <w:top w:val="single" w:sz="8" w:space="0" w:color="auto"/>
            </w:tcBorders>
            <w:noWrap/>
            <w:hideMark/>
          </w:tcPr>
          <w:p w14:paraId="0DB6CAC1" w14:textId="1E943CE6" w:rsidR="001F791F" w:rsidRPr="007E417E" w:rsidRDefault="001015EE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NSen</w:t>
            </w:r>
            <w:r w:rsidR="001F791F"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-NA</w:t>
            </w:r>
          </w:p>
        </w:tc>
        <w:tc>
          <w:tcPr>
            <w:tcW w:w="548" w:type="pct"/>
            <w:tcBorders>
              <w:top w:val="single" w:sz="8" w:space="0" w:color="auto"/>
            </w:tcBorders>
            <w:noWrap/>
            <w:hideMark/>
          </w:tcPr>
          <w:p w14:paraId="388D0C28" w14:textId="1DEFBE90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</w:t>
            </w:r>
            <w:r w:rsidR="00BE156B"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350</w:t>
            </w:r>
          </w:p>
        </w:tc>
        <w:tc>
          <w:tcPr>
            <w:tcW w:w="548" w:type="pct"/>
            <w:tcBorders>
              <w:top w:val="single" w:sz="8" w:space="0" w:color="auto"/>
            </w:tcBorders>
            <w:noWrap/>
            <w:hideMark/>
          </w:tcPr>
          <w:p w14:paraId="16181D4C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0.154</w:t>
            </w:r>
          </w:p>
        </w:tc>
        <w:tc>
          <w:tcPr>
            <w:tcW w:w="642" w:type="pct"/>
            <w:tcBorders>
              <w:top w:val="single" w:sz="8" w:space="0" w:color="auto"/>
              <w:bottom w:val="nil"/>
            </w:tcBorders>
            <w:noWrap/>
            <w:hideMark/>
          </w:tcPr>
          <w:p w14:paraId="36289A04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0.093</w:t>
            </w:r>
          </w:p>
        </w:tc>
        <w:tc>
          <w:tcPr>
            <w:tcW w:w="620" w:type="pct"/>
            <w:tcBorders>
              <w:top w:val="single" w:sz="8" w:space="0" w:color="auto"/>
              <w:bottom w:val="nil"/>
            </w:tcBorders>
            <w:noWrap/>
            <w:hideMark/>
          </w:tcPr>
          <w:p w14:paraId="4EA96824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0.215</w:t>
            </w:r>
          </w:p>
        </w:tc>
        <w:tc>
          <w:tcPr>
            <w:tcW w:w="496" w:type="pct"/>
            <w:tcBorders>
              <w:top w:val="single" w:sz="8" w:space="0" w:color="auto"/>
            </w:tcBorders>
            <w:noWrap/>
            <w:hideMark/>
          </w:tcPr>
          <w:p w14:paraId="540CFB01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0.031</w:t>
            </w:r>
          </w:p>
        </w:tc>
        <w:tc>
          <w:tcPr>
            <w:tcW w:w="573" w:type="pct"/>
            <w:tcBorders>
              <w:top w:val="single" w:sz="8" w:space="0" w:color="auto"/>
            </w:tcBorders>
            <w:noWrap/>
            <w:hideMark/>
          </w:tcPr>
          <w:p w14:paraId="11062B9C" w14:textId="69E1A0AB" w:rsidR="001F791F" w:rsidRPr="007E417E" w:rsidRDefault="008D7E5B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5.030</w:t>
            </w:r>
          </w:p>
        </w:tc>
      </w:tr>
      <w:tr w:rsidR="007E417E" w:rsidRPr="007E417E" w14:paraId="103A69F3" w14:textId="77777777" w:rsidTr="008D593D">
        <w:trPr>
          <w:trHeight w:val="280"/>
        </w:trPr>
        <w:tc>
          <w:tcPr>
            <w:tcW w:w="491" w:type="pct"/>
            <w:vMerge/>
          </w:tcPr>
          <w:p w14:paraId="532125F3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2" w:type="pct"/>
            <w:noWrap/>
            <w:hideMark/>
          </w:tcPr>
          <w:p w14:paraId="39B9BDE2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NA-NStr</w:t>
            </w:r>
          </w:p>
        </w:tc>
        <w:tc>
          <w:tcPr>
            <w:tcW w:w="548" w:type="pct"/>
            <w:noWrap/>
            <w:hideMark/>
          </w:tcPr>
          <w:p w14:paraId="25B66271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0.024</w:t>
            </w:r>
          </w:p>
        </w:tc>
        <w:tc>
          <w:tcPr>
            <w:tcW w:w="548" w:type="pct"/>
            <w:noWrap/>
            <w:hideMark/>
          </w:tcPr>
          <w:p w14:paraId="60EB4CA2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0.224</w:t>
            </w:r>
          </w:p>
        </w:tc>
        <w:tc>
          <w:tcPr>
            <w:tcW w:w="642" w:type="pct"/>
            <w:tcBorders>
              <w:top w:val="nil"/>
              <w:bottom w:val="nil"/>
            </w:tcBorders>
            <w:noWrap/>
            <w:hideMark/>
          </w:tcPr>
          <w:p w14:paraId="3DE7DCE9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0.160</w:t>
            </w:r>
          </w:p>
        </w:tc>
        <w:tc>
          <w:tcPr>
            <w:tcW w:w="620" w:type="pct"/>
            <w:tcBorders>
              <w:top w:val="nil"/>
              <w:bottom w:val="nil"/>
            </w:tcBorders>
            <w:noWrap/>
            <w:hideMark/>
          </w:tcPr>
          <w:p w14:paraId="0312AC5E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0.288</w:t>
            </w:r>
          </w:p>
        </w:tc>
        <w:tc>
          <w:tcPr>
            <w:tcW w:w="496" w:type="pct"/>
            <w:noWrap/>
            <w:hideMark/>
          </w:tcPr>
          <w:p w14:paraId="7E6B3DD4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0.033</w:t>
            </w:r>
          </w:p>
        </w:tc>
        <w:tc>
          <w:tcPr>
            <w:tcW w:w="573" w:type="pct"/>
            <w:noWrap/>
            <w:hideMark/>
          </w:tcPr>
          <w:p w14:paraId="732FEA3F" w14:textId="77508E24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7.</w:t>
            </w:r>
            <w:r w:rsidR="008D7E5B"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563</w:t>
            </w:r>
          </w:p>
        </w:tc>
      </w:tr>
      <w:tr w:rsidR="007E417E" w:rsidRPr="007E417E" w14:paraId="7B3EE59B" w14:textId="77777777" w:rsidTr="008D593D">
        <w:trPr>
          <w:trHeight w:val="280"/>
        </w:trPr>
        <w:tc>
          <w:tcPr>
            <w:tcW w:w="491" w:type="pct"/>
            <w:vMerge/>
          </w:tcPr>
          <w:p w14:paraId="2BFF5AE2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2" w:type="pct"/>
            <w:noWrap/>
            <w:hideMark/>
          </w:tcPr>
          <w:p w14:paraId="7E4E4E24" w14:textId="33CE6DBB" w:rsidR="001F791F" w:rsidRPr="007E417E" w:rsidRDefault="001015EE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NSen</w:t>
            </w:r>
            <w:r w:rsidR="001F791F"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-NStr</w:t>
            </w:r>
          </w:p>
        </w:tc>
        <w:tc>
          <w:tcPr>
            <w:tcW w:w="548" w:type="pct"/>
            <w:noWrap/>
            <w:hideMark/>
          </w:tcPr>
          <w:p w14:paraId="1D18A434" w14:textId="08477A8A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0.10</w:t>
            </w:r>
            <w:r w:rsidR="002C1893"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8</w:t>
            </w:r>
          </w:p>
        </w:tc>
        <w:tc>
          <w:tcPr>
            <w:tcW w:w="548" w:type="pct"/>
            <w:noWrap/>
            <w:hideMark/>
          </w:tcPr>
          <w:p w14:paraId="556032BC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0.441</w:t>
            </w:r>
          </w:p>
        </w:tc>
        <w:tc>
          <w:tcPr>
            <w:tcW w:w="642" w:type="pct"/>
            <w:tcBorders>
              <w:top w:val="nil"/>
            </w:tcBorders>
            <w:noWrap/>
            <w:hideMark/>
          </w:tcPr>
          <w:p w14:paraId="668739F3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0.386</w:t>
            </w:r>
          </w:p>
        </w:tc>
        <w:tc>
          <w:tcPr>
            <w:tcW w:w="620" w:type="pct"/>
            <w:tcBorders>
              <w:top w:val="nil"/>
            </w:tcBorders>
            <w:noWrap/>
            <w:hideMark/>
          </w:tcPr>
          <w:p w14:paraId="6CC70F71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0.493</w:t>
            </w:r>
          </w:p>
        </w:tc>
        <w:tc>
          <w:tcPr>
            <w:tcW w:w="496" w:type="pct"/>
            <w:noWrap/>
            <w:hideMark/>
          </w:tcPr>
          <w:p w14:paraId="2BA85F08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0.027</w:t>
            </w:r>
          </w:p>
        </w:tc>
        <w:tc>
          <w:tcPr>
            <w:tcW w:w="573" w:type="pct"/>
            <w:noWrap/>
            <w:hideMark/>
          </w:tcPr>
          <w:p w14:paraId="75528ED8" w14:textId="7652107C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15.</w:t>
            </w:r>
            <w:r w:rsidR="008D7E5B"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516</w:t>
            </w:r>
          </w:p>
        </w:tc>
      </w:tr>
      <w:tr w:rsidR="007E417E" w:rsidRPr="007E417E" w14:paraId="685F90DC" w14:textId="77777777" w:rsidTr="008D593D">
        <w:trPr>
          <w:trHeight w:val="280"/>
        </w:trPr>
        <w:tc>
          <w:tcPr>
            <w:tcW w:w="491" w:type="pct"/>
            <w:vMerge/>
          </w:tcPr>
          <w:p w14:paraId="36FB764D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2" w:type="pct"/>
            <w:noWrap/>
            <w:hideMark/>
          </w:tcPr>
          <w:p w14:paraId="67F63FB6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NA-NaHEs</w:t>
            </w:r>
          </w:p>
        </w:tc>
        <w:tc>
          <w:tcPr>
            <w:tcW w:w="548" w:type="pct"/>
            <w:noWrap/>
            <w:hideMark/>
          </w:tcPr>
          <w:p w14:paraId="6CF71DDA" w14:textId="36C12F00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0.01</w:t>
            </w:r>
            <w:r w:rsidR="002C1893"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8</w:t>
            </w:r>
          </w:p>
        </w:tc>
        <w:tc>
          <w:tcPr>
            <w:tcW w:w="548" w:type="pct"/>
            <w:noWrap/>
            <w:hideMark/>
          </w:tcPr>
          <w:p w14:paraId="5F41343F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0.262</w:t>
            </w:r>
          </w:p>
        </w:tc>
        <w:tc>
          <w:tcPr>
            <w:tcW w:w="642" w:type="pct"/>
            <w:noWrap/>
            <w:hideMark/>
          </w:tcPr>
          <w:p w14:paraId="637E3F0F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0.187</w:t>
            </w:r>
          </w:p>
        </w:tc>
        <w:tc>
          <w:tcPr>
            <w:tcW w:w="620" w:type="pct"/>
            <w:noWrap/>
            <w:hideMark/>
          </w:tcPr>
          <w:p w14:paraId="7D460B0C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0.331</w:t>
            </w:r>
          </w:p>
        </w:tc>
        <w:tc>
          <w:tcPr>
            <w:tcW w:w="496" w:type="pct"/>
            <w:noWrap/>
            <w:hideMark/>
          </w:tcPr>
          <w:p w14:paraId="0322BB15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0.037</w:t>
            </w:r>
          </w:p>
        </w:tc>
        <w:tc>
          <w:tcPr>
            <w:tcW w:w="573" w:type="pct"/>
            <w:noWrap/>
            <w:hideMark/>
          </w:tcPr>
          <w:p w14:paraId="666FC182" w14:textId="0815A094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7.</w:t>
            </w:r>
            <w:r w:rsidR="008D7E5B"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873</w:t>
            </w:r>
          </w:p>
        </w:tc>
      </w:tr>
      <w:tr w:rsidR="007E417E" w:rsidRPr="007E417E" w14:paraId="5636FA4D" w14:textId="77777777" w:rsidTr="008D593D">
        <w:trPr>
          <w:trHeight w:val="280"/>
        </w:trPr>
        <w:tc>
          <w:tcPr>
            <w:tcW w:w="491" w:type="pct"/>
            <w:vMerge/>
          </w:tcPr>
          <w:p w14:paraId="354549B3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2" w:type="pct"/>
            <w:noWrap/>
            <w:hideMark/>
          </w:tcPr>
          <w:p w14:paraId="3E292295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NStr-NaHEs</w:t>
            </w:r>
          </w:p>
        </w:tc>
        <w:tc>
          <w:tcPr>
            <w:tcW w:w="548" w:type="pct"/>
            <w:noWrap/>
            <w:hideMark/>
          </w:tcPr>
          <w:p w14:paraId="4B207DB4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0.137</w:t>
            </w:r>
          </w:p>
        </w:tc>
        <w:tc>
          <w:tcPr>
            <w:tcW w:w="548" w:type="pct"/>
            <w:noWrap/>
            <w:hideMark/>
          </w:tcPr>
          <w:p w14:paraId="3883387C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0.220</w:t>
            </w:r>
          </w:p>
        </w:tc>
        <w:tc>
          <w:tcPr>
            <w:tcW w:w="642" w:type="pct"/>
            <w:noWrap/>
            <w:hideMark/>
          </w:tcPr>
          <w:p w14:paraId="1D1ABB93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0.153</w:t>
            </w:r>
          </w:p>
        </w:tc>
        <w:tc>
          <w:tcPr>
            <w:tcW w:w="620" w:type="pct"/>
            <w:noWrap/>
            <w:hideMark/>
          </w:tcPr>
          <w:p w14:paraId="259AB7AB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0.290</w:t>
            </w:r>
          </w:p>
        </w:tc>
        <w:tc>
          <w:tcPr>
            <w:tcW w:w="496" w:type="pct"/>
            <w:noWrap/>
            <w:hideMark/>
          </w:tcPr>
          <w:p w14:paraId="3B84D69D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0.035</w:t>
            </w:r>
          </w:p>
        </w:tc>
        <w:tc>
          <w:tcPr>
            <w:tcW w:w="573" w:type="pct"/>
            <w:noWrap/>
            <w:hideMark/>
          </w:tcPr>
          <w:p w14:paraId="722A276A" w14:textId="3B814393" w:rsidR="001F791F" w:rsidRPr="007E417E" w:rsidRDefault="008D7E5B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6.</w:t>
            </w:r>
            <w:r w:rsidR="00034351"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789</w:t>
            </w:r>
          </w:p>
        </w:tc>
      </w:tr>
      <w:tr w:rsidR="007E417E" w:rsidRPr="007E417E" w14:paraId="6EB83242" w14:textId="77777777" w:rsidTr="008D593D">
        <w:trPr>
          <w:trHeight w:val="280"/>
        </w:trPr>
        <w:tc>
          <w:tcPr>
            <w:tcW w:w="491" w:type="pct"/>
            <w:vMerge/>
          </w:tcPr>
          <w:p w14:paraId="1F8A40EC" w14:textId="77777777" w:rsidR="008C0C1F" w:rsidRPr="007E417E" w:rsidRDefault="008C0C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2" w:type="pct"/>
            <w:noWrap/>
          </w:tcPr>
          <w:p w14:paraId="15E94DEB" w14:textId="22B7BF60" w:rsidR="008C0C1F" w:rsidRPr="007E417E" w:rsidRDefault="008C0C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Age-NA</w:t>
            </w:r>
          </w:p>
        </w:tc>
        <w:tc>
          <w:tcPr>
            <w:tcW w:w="548" w:type="pct"/>
            <w:noWrap/>
          </w:tcPr>
          <w:p w14:paraId="325EDBFB" w14:textId="2F2C31CF" w:rsidR="008C0C1F" w:rsidRPr="007E417E" w:rsidRDefault="005751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-0.061</w:t>
            </w:r>
          </w:p>
        </w:tc>
        <w:tc>
          <w:tcPr>
            <w:tcW w:w="548" w:type="pct"/>
            <w:noWrap/>
          </w:tcPr>
          <w:p w14:paraId="7C29FB14" w14:textId="3FE2A1FE" w:rsidR="008C0C1F" w:rsidRPr="007E417E" w:rsidRDefault="00027A13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-0.040</w:t>
            </w:r>
          </w:p>
        </w:tc>
        <w:tc>
          <w:tcPr>
            <w:tcW w:w="642" w:type="pct"/>
            <w:noWrap/>
          </w:tcPr>
          <w:p w14:paraId="719238BB" w14:textId="2F199C78" w:rsidR="008C0C1F" w:rsidRPr="007E417E" w:rsidRDefault="00B2500D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-0.099</w:t>
            </w:r>
          </w:p>
        </w:tc>
        <w:tc>
          <w:tcPr>
            <w:tcW w:w="620" w:type="pct"/>
            <w:noWrap/>
          </w:tcPr>
          <w:p w14:paraId="1197518D" w14:textId="6EF9E88F" w:rsidR="008C0C1F" w:rsidRPr="007E417E" w:rsidRDefault="00E455F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0.025</w:t>
            </w:r>
          </w:p>
        </w:tc>
        <w:tc>
          <w:tcPr>
            <w:tcW w:w="496" w:type="pct"/>
            <w:noWrap/>
          </w:tcPr>
          <w:p w14:paraId="75204C2F" w14:textId="0E7ED5EC" w:rsidR="008C0C1F" w:rsidRPr="007E417E" w:rsidRDefault="00A97008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0.032</w:t>
            </w:r>
          </w:p>
        </w:tc>
        <w:tc>
          <w:tcPr>
            <w:tcW w:w="573" w:type="pct"/>
            <w:noWrap/>
          </w:tcPr>
          <w:p w14:paraId="7317AF97" w14:textId="43D1550D" w:rsidR="008C0C1F" w:rsidRPr="007E417E" w:rsidRDefault="00034351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-1.318</w:t>
            </w:r>
          </w:p>
        </w:tc>
      </w:tr>
      <w:tr w:rsidR="007E417E" w:rsidRPr="007E417E" w14:paraId="570F8C86" w14:textId="77777777" w:rsidTr="008D593D">
        <w:trPr>
          <w:trHeight w:val="280"/>
        </w:trPr>
        <w:tc>
          <w:tcPr>
            <w:tcW w:w="491" w:type="pct"/>
            <w:vMerge/>
          </w:tcPr>
          <w:p w14:paraId="2C14DEF6" w14:textId="77777777" w:rsidR="008C0C1F" w:rsidRPr="007E417E" w:rsidRDefault="008C0C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2" w:type="pct"/>
            <w:noWrap/>
          </w:tcPr>
          <w:p w14:paraId="37BA605B" w14:textId="6654AE28" w:rsidR="008C0C1F" w:rsidRPr="007E417E" w:rsidRDefault="008C0C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Age-NStr</w:t>
            </w:r>
          </w:p>
        </w:tc>
        <w:tc>
          <w:tcPr>
            <w:tcW w:w="548" w:type="pct"/>
            <w:noWrap/>
          </w:tcPr>
          <w:p w14:paraId="040F467F" w14:textId="49CA46FE" w:rsidR="008C0C1F" w:rsidRPr="007E417E" w:rsidRDefault="005751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0.011</w:t>
            </w:r>
          </w:p>
        </w:tc>
        <w:tc>
          <w:tcPr>
            <w:tcW w:w="548" w:type="pct"/>
            <w:noWrap/>
          </w:tcPr>
          <w:p w14:paraId="59103BE5" w14:textId="1D80ED23" w:rsidR="008C0C1F" w:rsidRPr="007E417E" w:rsidRDefault="006F2429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0.068</w:t>
            </w:r>
          </w:p>
        </w:tc>
        <w:tc>
          <w:tcPr>
            <w:tcW w:w="642" w:type="pct"/>
            <w:noWrap/>
          </w:tcPr>
          <w:p w14:paraId="5ED69E26" w14:textId="25AEAA93" w:rsidR="008C0C1F" w:rsidRPr="007E417E" w:rsidRDefault="00E455F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0.014</w:t>
            </w:r>
          </w:p>
        </w:tc>
        <w:tc>
          <w:tcPr>
            <w:tcW w:w="620" w:type="pct"/>
            <w:noWrap/>
          </w:tcPr>
          <w:p w14:paraId="6A7E0F77" w14:textId="3798D7F7" w:rsidR="008C0C1F" w:rsidRPr="007E417E" w:rsidRDefault="00E93292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0.121</w:t>
            </w:r>
          </w:p>
        </w:tc>
        <w:tc>
          <w:tcPr>
            <w:tcW w:w="496" w:type="pct"/>
            <w:noWrap/>
          </w:tcPr>
          <w:p w14:paraId="01242525" w14:textId="57B71E3A" w:rsidR="008C0C1F" w:rsidRPr="007E417E" w:rsidRDefault="00A97008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0.028</w:t>
            </w:r>
          </w:p>
        </w:tc>
        <w:tc>
          <w:tcPr>
            <w:tcW w:w="573" w:type="pct"/>
            <w:noWrap/>
          </w:tcPr>
          <w:p w14:paraId="62B1B8E8" w14:textId="2776BB6E" w:rsidR="008C0C1F" w:rsidRPr="007E417E" w:rsidRDefault="00034351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2.527</w:t>
            </w:r>
          </w:p>
        </w:tc>
      </w:tr>
      <w:tr w:rsidR="007E417E" w:rsidRPr="007E417E" w14:paraId="1519175C" w14:textId="77777777" w:rsidTr="008D593D">
        <w:trPr>
          <w:trHeight w:val="280"/>
        </w:trPr>
        <w:tc>
          <w:tcPr>
            <w:tcW w:w="491" w:type="pct"/>
            <w:vMerge/>
          </w:tcPr>
          <w:p w14:paraId="162D524A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2" w:type="pct"/>
            <w:noWrap/>
            <w:hideMark/>
          </w:tcPr>
          <w:p w14:paraId="63BA8D17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Age-NaHEs</w:t>
            </w:r>
          </w:p>
        </w:tc>
        <w:tc>
          <w:tcPr>
            <w:tcW w:w="548" w:type="pct"/>
            <w:noWrap/>
            <w:hideMark/>
          </w:tcPr>
          <w:p w14:paraId="06C38BA4" w14:textId="01F3ADDF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0.01</w:t>
            </w:r>
            <w:r w:rsidR="002C1893"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548" w:type="pct"/>
            <w:noWrap/>
            <w:hideMark/>
          </w:tcPr>
          <w:p w14:paraId="16D0D5B7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0.150</w:t>
            </w:r>
          </w:p>
        </w:tc>
        <w:tc>
          <w:tcPr>
            <w:tcW w:w="642" w:type="pct"/>
            <w:noWrap/>
            <w:hideMark/>
          </w:tcPr>
          <w:p w14:paraId="64A39DBA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0.091</w:t>
            </w:r>
          </w:p>
        </w:tc>
        <w:tc>
          <w:tcPr>
            <w:tcW w:w="620" w:type="pct"/>
            <w:noWrap/>
            <w:hideMark/>
          </w:tcPr>
          <w:p w14:paraId="73E6D703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0.208</w:t>
            </w:r>
          </w:p>
        </w:tc>
        <w:tc>
          <w:tcPr>
            <w:tcW w:w="496" w:type="pct"/>
            <w:noWrap/>
            <w:hideMark/>
          </w:tcPr>
          <w:p w14:paraId="79D38440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0.030</w:t>
            </w:r>
          </w:p>
        </w:tc>
        <w:tc>
          <w:tcPr>
            <w:tcW w:w="573" w:type="pct"/>
            <w:noWrap/>
            <w:hideMark/>
          </w:tcPr>
          <w:p w14:paraId="42857653" w14:textId="77710040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5.</w:t>
            </w:r>
            <w:r w:rsidR="00C960CF"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181</w:t>
            </w:r>
          </w:p>
        </w:tc>
      </w:tr>
      <w:tr w:rsidR="007E417E" w:rsidRPr="007E417E" w14:paraId="12091A77" w14:textId="77777777" w:rsidTr="008D593D">
        <w:trPr>
          <w:trHeight w:val="280"/>
        </w:trPr>
        <w:tc>
          <w:tcPr>
            <w:tcW w:w="491" w:type="pct"/>
            <w:vMerge/>
          </w:tcPr>
          <w:p w14:paraId="7EA1E9A7" w14:textId="77777777" w:rsidR="008C0C1F" w:rsidRPr="007E417E" w:rsidRDefault="008C0C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2" w:type="pct"/>
            <w:tcBorders>
              <w:bottom w:val="nil"/>
            </w:tcBorders>
            <w:noWrap/>
            <w:hideMark/>
          </w:tcPr>
          <w:p w14:paraId="248DA594" w14:textId="5B6FC655" w:rsidR="008C0C1F" w:rsidRPr="007E417E" w:rsidRDefault="008C0C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Gender-NA</w:t>
            </w:r>
          </w:p>
        </w:tc>
        <w:tc>
          <w:tcPr>
            <w:tcW w:w="548" w:type="pct"/>
            <w:tcBorders>
              <w:bottom w:val="nil"/>
            </w:tcBorders>
            <w:noWrap/>
            <w:hideMark/>
          </w:tcPr>
          <w:p w14:paraId="6915E69F" w14:textId="110B6F39" w:rsidR="008C0C1F" w:rsidRPr="007E417E" w:rsidRDefault="008C0C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3.8</w:t>
            </w:r>
            <w:r w:rsidR="002C1893"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70</w:t>
            </w:r>
          </w:p>
        </w:tc>
        <w:tc>
          <w:tcPr>
            <w:tcW w:w="548" w:type="pct"/>
            <w:tcBorders>
              <w:bottom w:val="nil"/>
            </w:tcBorders>
            <w:noWrap/>
            <w:hideMark/>
          </w:tcPr>
          <w:p w14:paraId="083D4306" w14:textId="77777777" w:rsidR="008C0C1F" w:rsidRPr="007E417E" w:rsidRDefault="008C0C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0.120</w:t>
            </w:r>
          </w:p>
        </w:tc>
        <w:tc>
          <w:tcPr>
            <w:tcW w:w="642" w:type="pct"/>
            <w:tcBorders>
              <w:bottom w:val="nil"/>
            </w:tcBorders>
            <w:noWrap/>
            <w:hideMark/>
          </w:tcPr>
          <w:p w14:paraId="3140E7D1" w14:textId="77777777" w:rsidR="008C0C1F" w:rsidRPr="007E417E" w:rsidRDefault="008C0C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0.067</w:t>
            </w:r>
          </w:p>
        </w:tc>
        <w:tc>
          <w:tcPr>
            <w:tcW w:w="620" w:type="pct"/>
            <w:tcBorders>
              <w:bottom w:val="nil"/>
            </w:tcBorders>
            <w:noWrap/>
            <w:hideMark/>
          </w:tcPr>
          <w:p w14:paraId="2209FDF7" w14:textId="77777777" w:rsidR="008C0C1F" w:rsidRPr="007E417E" w:rsidRDefault="008C0C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0.175</w:t>
            </w:r>
          </w:p>
        </w:tc>
        <w:tc>
          <w:tcPr>
            <w:tcW w:w="496" w:type="pct"/>
            <w:tcBorders>
              <w:bottom w:val="nil"/>
            </w:tcBorders>
            <w:noWrap/>
            <w:hideMark/>
          </w:tcPr>
          <w:p w14:paraId="7460B9AE" w14:textId="77777777" w:rsidR="008C0C1F" w:rsidRPr="007E417E" w:rsidRDefault="008C0C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0.028</w:t>
            </w:r>
          </w:p>
        </w:tc>
        <w:tc>
          <w:tcPr>
            <w:tcW w:w="573" w:type="pct"/>
            <w:tcBorders>
              <w:bottom w:val="nil"/>
            </w:tcBorders>
            <w:noWrap/>
            <w:hideMark/>
          </w:tcPr>
          <w:p w14:paraId="3DC036F5" w14:textId="422D98F6" w:rsidR="008C0C1F" w:rsidRPr="007E417E" w:rsidRDefault="008C0C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3.9</w:t>
            </w:r>
            <w:r w:rsidR="00C960CF"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19</w:t>
            </w:r>
          </w:p>
        </w:tc>
      </w:tr>
      <w:tr w:rsidR="007E417E" w:rsidRPr="007E417E" w14:paraId="1E0857B4" w14:textId="77777777" w:rsidTr="008D593D">
        <w:trPr>
          <w:trHeight w:val="280"/>
        </w:trPr>
        <w:tc>
          <w:tcPr>
            <w:tcW w:w="491" w:type="pct"/>
            <w:vMerge/>
            <w:tcBorders>
              <w:bottom w:val="single" w:sz="4" w:space="0" w:color="auto"/>
            </w:tcBorders>
          </w:tcPr>
          <w:p w14:paraId="6F298C4B" w14:textId="77777777" w:rsidR="008C0C1F" w:rsidRPr="007E417E" w:rsidRDefault="008C0C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2" w:type="pct"/>
            <w:tcBorders>
              <w:top w:val="nil"/>
              <w:bottom w:val="nil"/>
            </w:tcBorders>
            <w:noWrap/>
          </w:tcPr>
          <w:p w14:paraId="27F80B97" w14:textId="11BB8176" w:rsidR="008C0C1F" w:rsidRPr="007E417E" w:rsidRDefault="008C0C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Gender-NStr</w:t>
            </w:r>
          </w:p>
        </w:tc>
        <w:tc>
          <w:tcPr>
            <w:tcW w:w="548" w:type="pct"/>
            <w:tcBorders>
              <w:top w:val="nil"/>
              <w:bottom w:val="nil"/>
            </w:tcBorders>
            <w:noWrap/>
          </w:tcPr>
          <w:p w14:paraId="71E15A86" w14:textId="02FB1012" w:rsidR="008C0C1F" w:rsidRPr="007E417E" w:rsidRDefault="00027A13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0.059</w:t>
            </w:r>
          </w:p>
        </w:tc>
        <w:tc>
          <w:tcPr>
            <w:tcW w:w="548" w:type="pct"/>
            <w:tcBorders>
              <w:top w:val="nil"/>
              <w:bottom w:val="nil"/>
            </w:tcBorders>
            <w:noWrap/>
          </w:tcPr>
          <w:p w14:paraId="6D5AA922" w14:textId="7960E563" w:rsidR="008C0C1F" w:rsidRPr="007E417E" w:rsidRDefault="006F2429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0.072</w:t>
            </w:r>
          </w:p>
        </w:tc>
        <w:tc>
          <w:tcPr>
            <w:tcW w:w="642" w:type="pct"/>
            <w:tcBorders>
              <w:top w:val="nil"/>
              <w:bottom w:val="nil"/>
            </w:tcBorders>
            <w:noWrap/>
          </w:tcPr>
          <w:p w14:paraId="4A177144" w14:textId="1CBB41D3" w:rsidR="008C0C1F" w:rsidRPr="007E417E" w:rsidRDefault="00E455F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-0.035</w:t>
            </w:r>
          </w:p>
        </w:tc>
        <w:tc>
          <w:tcPr>
            <w:tcW w:w="620" w:type="pct"/>
            <w:tcBorders>
              <w:top w:val="nil"/>
              <w:bottom w:val="nil"/>
            </w:tcBorders>
            <w:noWrap/>
          </w:tcPr>
          <w:p w14:paraId="0061178C" w14:textId="089F515A" w:rsidR="008C0C1F" w:rsidRPr="007E417E" w:rsidRDefault="00E93292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0.071</w:t>
            </w:r>
          </w:p>
        </w:tc>
        <w:tc>
          <w:tcPr>
            <w:tcW w:w="496" w:type="pct"/>
            <w:tcBorders>
              <w:top w:val="nil"/>
              <w:bottom w:val="nil"/>
            </w:tcBorders>
            <w:noWrap/>
          </w:tcPr>
          <w:p w14:paraId="27D1012B" w14:textId="6517386C" w:rsidR="008C0C1F" w:rsidRPr="007E417E" w:rsidRDefault="00A97008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0.028</w:t>
            </w:r>
          </w:p>
        </w:tc>
        <w:tc>
          <w:tcPr>
            <w:tcW w:w="573" w:type="pct"/>
            <w:tcBorders>
              <w:top w:val="nil"/>
              <w:bottom w:val="nil"/>
            </w:tcBorders>
            <w:noWrap/>
          </w:tcPr>
          <w:p w14:paraId="1826A804" w14:textId="648499B7" w:rsidR="008C0C1F" w:rsidRPr="007E417E" w:rsidRDefault="00C960C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0.628</w:t>
            </w:r>
          </w:p>
        </w:tc>
      </w:tr>
      <w:tr w:rsidR="007E417E" w:rsidRPr="007E417E" w14:paraId="66CB6F1C" w14:textId="77777777" w:rsidTr="008D593D">
        <w:trPr>
          <w:trHeight w:val="280"/>
        </w:trPr>
        <w:tc>
          <w:tcPr>
            <w:tcW w:w="491" w:type="pct"/>
            <w:vMerge/>
            <w:tcBorders>
              <w:bottom w:val="single" w:sz="4" w:space="0" w:color="auto"/>
            </w:tcBorders>
          </w:tcPr>
          <w:p w14:paraId="02490952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2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6F74A35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Gender-NaHEs</w:t>
            </w:r>
          </w:p>
        </w:tc>
        <w:tc>
          <w:tcPr>
            <w:tcW w:w="548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7E6AEAC" w14:textId="113802F2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0.15</w:t>
            </w:r>
            <w:r w:rsidR="00027A13"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548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7C7B7AE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0.072</w:t>
            </w:r>
          </w:p>
        </w:tc>
        <w:tc>
          <w:tcPr>
            <w:tcW w:w="642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3DE54B9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0.017</w:t>
            </w:r>
          </w:p>
        </w:tc>
        <w:tc>
          <w:tcPr>
            <w:tcW w:w="620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364EDC2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0.125</w:t>
            </w:r>
          </w:p>
        </w:tc>
        <w:tc>
          <w:tcPr>
            <w:tcW w:w="496" w:type="pct"/>
            <w:tcBorders>
              <w:top w:val="nil"/>
              <w:bottom w:val="single" w:sz="4" w:space="0" w:color="auto"/>
            </w:tcBorders>
            <w:noWrap/>
            <w:hideMark/>
          </w:tcPr>
          <w:p w14:paraId="6202204A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0.027</w:t>
            </w:r>
          </w:p>
        </w:tc>
        <w:tc>
          <w:tcPr>
            <w:tcW w:w="573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69D978B" w14:textId="3C8C0228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2.</w:t>
            </w:r>
            <w:r w:rsidR="00DA40B2"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474</w:t>
            </w:r>
          </w:p>
        </w:tc>
      </w:tr>
      <w:tr w:rsidR="007E417E" w:rsidRPr="007E417E" w14:paraId="3FBBE546" w14:textId="77777777" w:rsidTr="008D593D">
        <w:trPr>
          <w:trHeight w:val="280"/>
        </w:trPr>
        <w:tc>
          <w:tcPr>
            <w:tcW w:w="491" w:type="pct"/>
            <w:vMerge w:val="restart"/>
            <w:tcBorders>
              <w:top w:val="single" w:sz="4" w:space="0" w:color="auto"/>
            </w:tcBorders>
          </w:tcPr>
          <w:p w14:paraId="2572672E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M2</w:t>
            </w:r>
          </w:p>
        </w:tc>
        <w:tc>
          <w:tcPr>
            <w:tcW w:w="1082" w:type="pct"/>
            <w:tcBorders>
              <w:top w:val="single" w:sz="4" w:space="0" w:color="auto"/>
            </w:tcBorders>
            <w:noWrap/>
          </w:tcPr>
          <w:p w14:paraId="30ED19AB" w14:textId="719B8ABC" w:rsidR="001F791F" w:rsidRPr="007E417E" w:rsidRDefault="001015EE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NSen</w:t>
            </w:r>
            <w:r w:rsidR="001F791F"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-NA</w:t>
            </w:r>
          </w:p>
        </w:tc>
        <w:tc>
          <w:tcPr>
            <w:tcW w:w="548" w:type="pct"/>
            <w:tcBorders>
              <w:top w:val="single" w:sz="4" w:space="0" w:color="auto"/>
            </w:tcBorders>
            <w:noWrap/>
          </w:tcPr>
          <w:p w14:paraId="12FE7351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0.299</w:t>
            </w:r>
          </w:p>
        </w:tc>
        <w:tc>
          <w:tcPr>
            <w:tcW w:w="548" w:type="pct"/>
            <w:tcBorders>
              <w:top w:val="single" w:sz="4" w:space="0" w:color="auto"/>
            </w:tcBorders>
            <w:noWrap/>
          </w:tcPr>
          <w:p w14:paraId="469A94C3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0.135</w:t>
            </w:r>
          </w:p>
        </w:tc>
        <w:tc>
          <w:tcPr>
            <w:tcW w:w="642" w:type="pct"/>
            <w:tcBorders>
              <w:top w:val="single" w:sz="4" w:space="0" w:color="auto"/>
            </w:tcBorders>
            <w:noWrap/>
          </w:tcPr>
          <w:p w14:paraId="3349C85E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0.073</w:t>
            </w:r>
          </w:p>
        </w:tc>
        <w:tc>
          <w:tcPr>
            <w:tcW w:w="620" w:type="pct"/>
            <w:tcBorders>
              <w:top w:val="single" w:sz="4" w:space="0" w:color="auto"/>
            </w:tcBorders>
            <w:noWrap/>
          </w:tcPr>
          <w:p w14:paraId="30989B96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0.197</w:t>
            </w:r>
          </w:p>
        </w:tc>
        <w:tc>
          <w:tcPr>
            <w:tcW w:w="496" w:type="pct"/>
            <w:tcBorders>
              <w:top w:val="single" w:sz="4" w:space="0" w:color="auto"/>
            </w:tcBorders>
            <w:noWrap/>
          </w:tcPr>
          <w:p w14:paraId="6995905F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0.032</w:t>
            </w:r>
          </w:p>
        </w:tc>
        <w:tc>
          <w:tcPr>
            <w:tcW w:w="573" w:type="pct"/>
            <w:tcBorders>
              <w:top w:val="single" w:sz="4" w:space="0" w:color="auto"/>
            </w:tcBorders>
            <w:noWrap/>
          </w:tcPr>
          <w:p w14:paraId="29D08646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4.470</w:t>
            </w:r>
          </w:p>
        </w:tc>
      </w:tr>
      <w:tr w:rsidR="007E417E" w:rsidRPr="007E417E" w14:paraId="2B26D05E" w14:textId="77777777" w:rsidTr="008D593D">
        <w:trPr>
          <w:trHeight w:val="280"/>
        </w:trPr>
        <w:tc>
          <w:tcPr>
            <w:tcW w:w="491" w:type="pct"/>
            <w:vMerge/>
          </w:tcPr>
          <w:p w14:paraId="265790F6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2" w:type="pct"/>
            <w:noWrap/>
          </w:tcPr>
          <w:p w14:paraId="086101BD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NA-NStr</w:t>
            </w:r>
          </w:p>
        </w:tc>
        <w:tc>
          <w:tcPr>
            <w:tcW w:w="548" w:type="pct"/>
            <w:noWrap/>
          </w:tcPr>
          <w:p w14:paraId="0C8C775F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0.024</w:t>
            </w:r>
          </w:p>
        </w:tc>
        <w:tc>
          <w:tcPr>
            <w:tcW w:w="548" w:type="pct"/>
            <w:noWrap/>
          </w:tcPr>
          <w:p w14:paraId="03CC2479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0.215</w:t>
            </w:r>
          </w:p>
        </w:tc>
        <w:tc>
          <w:tcPr>
            <w:tcW w:w="642" w:type="pct"/>
            <w:noWrap/>
          </w:tcPr>
          <w:p w14:paraId="499FE8D5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0.150</w:t>
            </w:r>
          </w:p>
        </w:tc>
        <w:tc>
          <w:tcPr>
            <w:tcW w:w="620" w:type="pct"/>
            <w:noWrap/>
          </w:tcPr>
          <w:p w14:paraId="16B41A09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0.283</w:t>
            </w:r>
          </w:p>
        </w:tc>
        <w:tc>
          <w:tcPr>
            <w:tcW w:w="496" w:type="pct"/>
            <w:noWrap/>
          </w:tcPr>
          <w:p w14:paraId="165778E7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0.034</w:t>
            </w:r>
          </w:p>
        </w:tc>
        <w:tc>
          <w:tcPr>
            <w:tcW w:w="573" w:type="pct"/>
            <w:noWrap/>
          </w:tcPr>
          <w:p w14:paraId="34C60126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7.403</w:t>
            </w:r>
          </w:p>
        </w:tc>
      </w:tr>
      <w:tr w:rsidR="007E417E" w:rsidRPr="007E417E" w14:paraId="3680BB9E" w14:textId="77777777" w:rsidTr="008D593D">
        <w:trPr>
          <w:trHeight w:val="280"/>
        </w:trPr>
        <w:tc>
          <w:tcPr>
            <w:tcW w:w="491" w:type="pct"/>
            <w:vMerge/>
          </w:tcPr>
          <w:p w14:paraId="0B147D85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2" w:type="pct"/>
            <w:noWrap/>
          </w:tcPr>
          <w:p w14:paraId="2C2002DA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NSen-NStr</w:t>
            </w:r>
          </w:p>
        </w:tc>
        <w:tc>
          <w:tcPr>
            <w:tcW w:w="548" w:type="pct"/>
            <w:noWrap/>
          </w:tcPr>
          <w:p w14:paraId="631A2D20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0.109</w:t>
            </w:r>
          </w:p>
        </w:tc>
        <w:tc>
          <w:tcPr>
            <w:tcW w:w="548" w:type="pct"/>
            <w:noWrap/>
          </w:tcPr>
          <w:p w14:paraId="7E420CD9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0.445</w:t>
            </w:r>
          </w:p>
        </w:tc>
        <w:tc>
          <w:tcPr>
            <w:tcW w:w="642" w:type="pct"/>
            <w:noWrap/>
          </w:tcPr>
          <w:p w14:paraId="46F3D412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0.390</w:t>
            </w:r>
          </w:p>
        </w:tc>
        <w:tc>
          <w:tcPr>
            <w:tcW w:w="620" w:type="pct"/>
            <w:noWrap/>
          </w:tcPr>
          <w:p w14:paraId="131B9E78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0.497</w:t>
            </w:r>
          </w:p>
        </w:tc>
        <w:tc>
          <w:tcPr>
            <w:tcW w:w="496" w:type="pct"/>
            <w:noWrap/>
          </w:tcPr>
          <w:p w14:paraId="259B1299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0.027</w:t>
            </w:r>
          </w:p>
        </w:tc>
        <w:tc>
          <w:tcPr>
            <w:tcW w:w="573" w:type="pct"/>
            <w:noWrap/>
          </w:tcPr>
          <w:p w14:paraId="4925497A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15.698</w:t>
            </w:r>
          </w:p>
        </w:tc>
      </w:tr>
      <w:tr w:rsidR="007E417E" w:rsidRPr="007E417E" w14:paraId="1A18597C" w14:textId="77777777" w:rsidTr="008D593D">
        <w:trPr>
          <w:trHeight w:val="280"/>
        </w:trPr>
        <w:tc>
          <w:tcPr>
            <w:tcW w:w="491" w:type="pct"/>
            <w:vMerge/>
          </w:tcPr>
          <w:p w14:paraId="03AA5E44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2" w:type="pct"/>
            <w:noWrap/>
          </w:tcPr>
          <w:p w14:paraId="39EEFD38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NStr-BO</w:t>
            </w:r>
          </w:p>
        </w:tc>
        <w:tc>
          <w:tcPr>
            <w:tcW w:w="548" w:type="pct"/>
            <w:noWrap/>
          </w:tcPr>
          <w:p w14:paraId="20750EC2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0.295</w:t>
            </w:r>
          </w:p>
        </w:tc>
        <w:tc>
          <w:tcPr>
            <w:tcW w:w="548" w:type="pct"/>
            <w:noWrap/>
          </w:tcPr>
          <w:p w14:paraId="45C3F1E8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0.394</w:t>
            </w:r>
          </w:p>
        </w:tc>
        <w:tc>
          <w:tcPr>
            <w:tcW w:w="642" w:type="pct"/>
            <w:noWrap/>
          </w:tcPr>
          <w:p w14:paraId="09242B6C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0.316</w:t>
            </w:r>
          </w:p>
        </w:tc>
        <w:tc>
          <w:tcPr>
            <w:tcW w:w="620" w:type="pct"/>
            <w:noWrap/>
          </w:tcPr>
          <w:p w14:paraId="4BA2956A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0.462</w:t>
            </w:r>
          </w:p>
        </w:tc>
        <w:tc>
          <w:tcPr>
            <w:tcW w:w="496" w:type="pct"/>
            <w:noWrap/>
          </w:tcPr>
          <w:p w14:paraId="374AF2C7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0.037</w:t>
            </w:r>
          </w:p>
        </w:tc>
        <w:tc>
          <w:tcPr>
            <w:tcW w:w="573" w:type="pct"/>
            <w:noWrap/>
          </w:tcPr>
          <w:p w14:paraId="51508C04" w14:textId="77777777" w:rsidR="001F791F" w:rsidRPr="007E417E" w:rsidRDefault="001F791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11.804</w:t>
            </w:r>
          </w:p>
        </w:tc>
      </w:tr>
      <w:tr w:rsidR="007E417E" w:rsidRPr="007E417E" w14:paraId="53F19BB2" w14:textId="77777777" w:rsidTr="008D593D">
        <w:trPr>
          <w:trHeight w:val="280"/>
        </w:trPr>
        <w:tc>
          <w:tcPr>
            <w:tcW w:w="491" w:type="pct"/>
            <w:vMerge/>
          </w:tcPr>
          <w:p w14:paraId="5B3E5BEE" w14:textId="77777777" w:rsidR="00C7722B" w:rsidRPr="007E417E" w:rsidRDefault="00C7722B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2" w:type="pct"/>
            <w:noWrap/>
          </w:tcPr>
          <w:p w14:paraId="0259B120" w14:textId="33E57004" w:rsidR="00C7722B" w:rsidRPr="007E417E" w:rsidRDefault="00C7722B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Age-NA</w:t>
            </w:r>
          </w:p>
        </w:tc>
        <w:tc>
          <w:tcPr>
            <w:tcW w:w="548" w:type="pct"/>
            <w:noWrap/>
          </w:tcPr>
          <w:p w14:paraId="45ECCF2C" w14:textId="164DDB9B" w:rsidR="00C7722B" w:rsidRPr="007E417E" w:rsidRDefault="00C7722B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-0.065</w:t>
            </w:r>
          </w:p>
        </w:tc>
        <w:tc>
          <w:tcPr>
            <w:tcW w:w="548" w:type="pct"/>
            <w:noWrap/>
          </w:tcPr>
          <w:p w14:paraId="28D4ADD2" w14:textId="784DAF16" w:rsidR="00C7722B" w:rsidRPr="007E417E" w:rsidRDefault="003C1C3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-0.043</w:t>
            </w:r>
          </w:p>
        </w:tc>
        <w:tc>
          <w:tcPr>
            <w:tcW w:w="642" w:type="pct"/>
            <w:noWrap/>
          </w:tcPr>
          <w:p w14:paraId="021D0BD0" w14:textId="57B9D1A5" w:rsidR="00C7722B" w:rsidRPr="007E417E" w:rsidRDefault="00D21307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-0.101</w:t>
            </w:r>
          </w:p>
        </w:tc>
        <w:tc>
          <w:tcPr>
            <w:tcW w:w="620" w:type="pct"/>
            <w:noWrap/>
          </w:tcPr>
          <w:p w14:paraId="2F5AD8B8" w14:textId="67F689A4" w:rsidR="00C7722B" w:rsidRPr="007E417E" w:rsidRDefault="00C71BD6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0.021</w:t>
            </w:r>
          </w:p>
        </w:tc>
        <w:tc>
          <w:tcPr>
            <w:tcW w:w="496" w:type="pct"/>
            <w:noWrap/>
          </w:tcPr>
          <w:p w14:paraId="4B38E07D" w14:textId="5BB9DB56" w:rsidR="00C7722B" w:rsidRPr="007E417E" w:rsidRDefault="003C1C3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0.045</w:t>
            </w:r>
          </w:p>
        </w:tc>
        <w:tc>
          <w:tcPr>
            <w:tcW w:w="573" w:type="pct"/>
            <w:noWrap/>
          </w:tcPr>
          <w:p w14:paraId="6008FD7D" w14:textId="112CB61E" w:rsidR="00C7722B" w:rsidRPr="007E417E" w:rsidRDefault="003C1C3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-1.452</w:t>
            </w:r>
          </w:p>
        </w:tc>
      </w:tr>
      <w:tr w:rsidR="007E417E" w:rsidRPr="007E417E" w14:paraId="6526EF29" w14:textId="77777777" w:rsidTr="008D593D">
        <w:trPr>
          <w:trHeight w:val="280"/>
        </w:trPr>
        <w:tc>
          <w:tcPr>
            <w:tcW w:w="491" w:type="pct"/>
            <w:vMerge/>
          </w:tcPr>
          <w:p w14:paraId="6BBE5C80" w14:textId="77777777" w:rsidR="00C7722B" w:rsidRPr="007E417E" w:rsidRDefault="00C7722B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2" w:type="pct"/>
            <w:noWrap/>
          </w:tcPr>
          <w:p w14:paraId="00EF8FFE" w14:textId="33E27642" w:rsidR="00C7722B" w:rsidRPr="007E417E" w:rsidRDefault="00C7722B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Age-NStr</w:t>
            </w:r>
          </w:p>
        </w:tc>
        <w:tc>
          <w:tcPr>
            <w:tcW w:w="548" w:type="pct"/>
            <w:noWrap/>
          </w:tcPr>
          <w:p w14:paraId="0173AF8F" w14:textId="43EE94D6" w:rsidR="00C7722B" w:rsidRPr="007E417E" w:rsidRDefault="00C7722B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0.011</w:t>
            </w:r>
          </w:p>
        </w:tc>
        <w:tc>
          <w:tcPr>
            <w:tcW w:w="548" w:type="pct"/>
            <w:noWrap/>
          </w:tcPr>
          <w:p w14:paraId="4E22C1D6" w14:textId="4E28292A" w:rsidR="00C7722B" w:rsidRPr="007E417E" w:rsidRDefault="00D014B9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0.068</w:t>
            </w:r>
          </w:p>
        </w:tc>
        <w:tc>
          <w:tcPr>
            <w:tcW w:w="642" w:type="pct"/>
            <w:noWrap/>
          </w:tcPr>
          <w:p w14:paraId="26731F9F" w14:textId="78AFE181" w:rsidR="00C7722B" w:rsidRPr="007E417E" w:rsidRDefault="00D21307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0.014</w:t>
            </w:r>
          </w:p>
        </w:tc>
        <w:tc>
          <w:tcPr>
            <w:tcW w:w="620" w:type="pct"/>
            <w:noWrap/>
          </w:tcPr>
          <w:p w14:paraId="2990DF12" w14:textId="21B32BD8" w:rsidR="00C7722B" w:rsidRPr="007E417E" w:rsidRDefault="00C71BD6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0.121</w:t>
            </w:r>
          </w:p>
        </w:tc>
        <w:tc>
          <w:tcPr>
            <w:tcW w:w="496" w:type="pct"/>
            <w:noWrap/>
          </w:tcPr>
          <w:p w14:paraId="35CA73E1" w14:textId="032EEAF4" w:rsidR="00C7722B" w:rsidRPr="007E417E" w:rsidRDefault="003C1C3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0.004</w:t>
            </w:r>
          </w:p>
        </w:tc>
        <w:tc>
          <w:tcPr>
            <w:tcW w:w="573" w:type="pct"/>
            <w:noWrap/>
          </w:tcPr>
          <w:p w14:paraId="32CC5D60" w14:textId="1079223A" w:rsidR="00C7722B" w:rsidRPr="007E417E" w:rsidRDefault="003C1C3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2.531</w:t>
            </w:r>
          </w:p>
        </w:tc>
      </w:tr>
      <w:tr w:rsidR="007E417E" w:rsidRPr="007E417E" w14:paraId="4E4665D5" w14:textId="77777777" w:rsidTr="008D593D">
        <w:trPr>
          <w:trHeight w:val="280"/>
        </w:trPr>
        <w:tc>
          <w:tcPr>
            <w:tcW w:w="491" w:type="pct"/>
            <w:vMerge/>
          </w:tcPr>
          <w:p w14:paraId="6F9DECA0" w14:textId="77777777" w:rsidR="00C7722B" w:rsidRPr="007E417E" w:rsidRDefault="00C7722B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2" w:type="pct"/>
            <w:noWrap/>
          </w:tcPr>
          <w:p w14:paraId="188BAD30" w14:textId="4B244A31" w:rsidR="00C7722B" w:rsidRPr="007E417E" w:rsidRDefault="00C7722B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Age-BO</w:t>
            </w:r>
          </w:p>
        </w:tc>
        <w:tc>
          <w:tcPr>
            <w:tcW w:w="548" w:type="pct"/>
            <w:noWrap/>
          </w:tcPr>
          <w:p w14:paraId="417FD60A" w14:textId="245B7776" w:rsidR="00C7722B" w:rsidRPr="007E417E" w:rsidRDefault="00F12C88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-0.008</w:t>
            </w:r>
          </w:p>
        </w:tc>
        <w:tc>
          <w:tcPr>
            <w:tcW w:w="548" w:type="pct"/>
            <w:noWrap/>
          </w:tcPr>
          <w:p w14:paraId="60432209" w14:textId="62830FC8" w:rsidR="00C7722B" w:rsidRPr="007E417E" w:rsidRDefault="00D014B9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0.037</w:t>
            </w:r>
          </w:p>
        </w:tc>
        <w:tc>
          <w:tcPr>
            <w:tcW w:w="642" w:type="pct"/>
            <w:noWrap/>
          </w:tcPr>
          <w:p w14:paraId="0A7D9C66" w14:textId="16D59924" w:rsidR="00C7722B" w:rsidRPr="007E417E" w:rsidRDefault="00C71BD6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-0.127</w:t>
            </w:r>
          </w:p>
        </w:tc>
        <w:tc>
          <w:tcPr>
            <w:tcW w:w="620" w:type="pct"/>
            <w:noWrap/>
          </w:tcPr>
          <w:p w14:paraId="0FE5A277" w14:textId="4BB8340E" w:rsidR="00C7722B" w:rsidRPr="007E417E" w:rsidRDefault="00C71BD6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-0.001</w:t>
            </w:r>
          </w:p>
        </w:tc>
        <w:tc>
          <w:tcPr>
            <w:tcW w:w="496" w:type="pct"/>
            <w:noWrap/>
          </w:tcPr>
          <w:p w14:paraId="7796658D" w14:textId="4352CA0C" w:rsidR="00C7722B" w:rsidRPr="007E417E" w:rsidRDefault="003C1C3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0.004</w:t>
            </w:r>
          </w:p>
        </w:tc>
        <w:tc>
          <w:tcPr>
            <w:tcW w:w="573" w:type="pct"/>
            <w:noWrap/>
          </w:tcPr>
          <w:p w14:paraId="5FC2C682" w14:textId="67C9925B" w:rsidR="00C7722B" w:rsidRPr="007E417E" w:rsidRDefault="003C1C3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-2.023</w:t>
            </w:r>
          </w:p>
        </w:tc>
      </w:tr>
      <w:tr w:rsidR="007E417E" w:rsidRPr="007E417E" w14:paraId="0320CE1E" w14:textId="77777777" w:rsidTr="008D593D">
        <w:trPr>
          <w:trHeight w:val="280"/>
        </w:trPr>
        <w:tc>
          <w:tcPr>
            <w:tcW w:w="491" w:type="pct"/>
            <w:vMerge/>
          </w:tcPr>
          <w:p w14:paraId="2B900022" w14:textId="77777777" w:rsidR="00C7722B" w:rsidRPr="007E417E" w:rsidRDefault="00C7722B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2" w:type="pct"/>
            <w:noWrap/>
          </w:tcPr>
          <w:p w14:paraId="4E61E0F5" w14:textId="72756B61" w:rsidR="00C7722B" w:rsidRPr="007E417E" w:rsidRDefault="00C7722B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Gender-NA</w:t>
            </w:r>
          </w:p>
        </w:tc>
        <w:tc>
          <w:tcPr>
            <w:tcW w:w="548" w:type="pct"/>
            <w:noWrap/>
          </w:tcPr>
          <w:p w14:paraId="1BFFF138" w14:textId="6417FE56" w:rsidR="00C7722B" w:rsidRPr="007E417E" w:rsidRDefault="00C7722B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3.804</w:t>
            </w:r>
          </w:p>
        </w:tc>
        <w:tc>
          <w:tcPr>
            <w:tcW w:w="548" w:type="pct"/>
            <w:noWrap/>
          </w:tcPr>
          <w:p w14:paraId="44D5BF7E" w14:textId="07851D89" w:rsidR="00C7722B" w:rsidRPr="007E417E" w:rsidRDefault="00C7722B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0.121</w:t>
            </w:r>
          </w:p>
        </w:tc>
        <w:tc>
          <w:tcPr>
            <w:tcW w:w="642" w:type="pct"/>
            <w:noWrap/>
          </w:tcPr>
          <w:p w14:paraId="57202FEB" w14:textId="18CAC0A7" w:rsidR="00C7722B" w:rsidRPr="007E417E" w:rsidRDefault="00C7722B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0.069</w:t>
            </w:r>
          </w:p>
        </w:tc>
        <w:tc>
          <w:tcPr>
            <w:tcW w:w="620" w:type="pct"/>
            <w:noWrap/>
          </w:tcPr>
          <w:p w14:paraId="08DB40D6" w14:textId="354D7CC4" w:rsidR="00C7722B" w:rsidRPr="007E417E" w:rsidRDefault="00C7722B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0.173</w:t>
            </w:r>
          </w:p>
        </w:tc>
        <w:tc>
          <w:tcPr>
            <w:tcW w:w="496" w:type="pct"/>
            <w:noWrap/>
          </w:tcPr>
          <w:p w14:paraId="5E530BE3" w14:textId="78B84A95" w:rsidR="00C7722B" w:rsidRPr="007E417E" w:rsidRDefault="00C7722B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0.027</w:t>
            </w:r>
          </w:p>
        </w:tc>
        <w:tc>
          <w:tcPr>
            <w:tcW w:w="573" w:type="pct"/>
            <w:noWrap/>
          </w:tcPr>
          <w:p w14:paraId="32FBDB82" w14:textId="51123F19" w:rsidR="00C7722B" w:rsidRPr="007E417E" w:rsidRDefault="00C7722B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4.029</w:t>
            </w:r>
          </w:p>
        </w:tc>
      </w:tr>
      <w:tr w:rsidR="007E417E" w:rsidRPr="007E417E" w14:paraId="34AE6C60" w14:textId="77777777" w:rsidTr="008D593D">
        <w:trPr>
          <w:trHeight w:val="280"/>
        </w:trPr>
        <w:tc>
          <w:tcPr>
            <w:tcW w:w="491" w:type="pct"/>
            <w:vMerge/>
          </w:tcPr>
          <w:p w14:paraId="5AF5B384" w14:textId="77777777" w:rsidR="00C7722B" w:rsidRPr="007E417E" w:rsidRDefault="00C7722B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2" w:type="pct"/>
            <w:noWrap/>
          </w:tcPr>
          <w:p w14:paraId="1EF4C8B7" w14:textId="168F6EE7" w:rsidR="00C7722B" w:rsidRPr="007E417E" w:rsidRDefault="00C7722B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Gender-NStr</w:t>
            </w:r>
          </w:p>
        </w:tc>
        <w:tc>
          <w:tcPr>
            <w:tcW w:w="548" w:type="pct"/>
            <w:noWrap/>
          </w:tcPr>
          <w:p w14:paraId="2FC4CE54" w14:textId="0F9F60DF" w:rsidR="00C7722B" w:rsidRPr="007E417E" w:rsidRDefault="00F12C88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0.062</w:t>
            </w:r>
          </w:p>
        </w:tc>
        <w:tc>
          <w:tcPr>
            <w:tcW w:w="548" w:type="pct"/>
            <w:noWrap/>
          </w:tcPr>
          <w:p w14:paraId="2C2C28AF" w14:textId="0CB1964D" w:rsidR="00C7722B" w:rsidRPr="007E417E" w:rsidRDefault="00D014B9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0.018</w:t>
            </w:r>
          </w:p>
        </w:tc>
        <w:tc>
          <w:tcPr>
            <w:tcW w:w="642" w:type="pct"/>
            <w:noWrap/>
          </w:tcPr>
          <w:p w14:paraId="352195F2" w14:textId="6219E5EB" w:rsidR="00C7722B" w:rsidRPr="007E417E" w:rsidRDefault="00C71BD6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-0.035</w:t>
            </w:r>
          </w:p>
        </w:tc>
        <w:tc>
          <w:tcPr>
            <w:tcW w:w="620" w:type="pct"/>
            <w:noWrap/>
          </w:tcPr>
          <w:p w14:paraId="64822C9E" w14:textId="5018ECA8" w:rsidR="00C7722B" w:rsidRPr="007E417E" w:rsidRDefault="00732D33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0.073</w:t>
            </w:r>
          </w:p>
        </w:tc>
        <w:tc>
          <w:tcPr>
            <w:tcW w:w="496" w:type="pct"/>
            <w:noWrap/>
          </w:tcPr>
          <w:p w14:paraId="70F6A314" w14:textId="55BE7D63" w:rsidR="00C7722B" w:rsidRPr="007E417E" w:rsidRDefault="003C1C3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0.094</w:t>
            </w:r>
          </w:p>
        </w:tc>
        <w:tc>
          <w:tcPr>
            <w:tcW w:w="573" w:type="pct"/>
            <w:noWrap/>
          </w:tcPr>
          <w:p w14:paraId="40DB35DE" w14:textId="362B7C99" w:rsidR="00C7722B" w:rsidRPr="007E417E" w:rsidRDefault="003C1C3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0.660</w:t>
            </w:r>
          </w:p>
        </w:tc>
      </w:tr>
      <w:tr w:rsidR="007E417E" w:rsidRPr="007E417E" w14:paraId="01F00C53" w14:textId="77777777" w:rsidTr="008D593D">
        <w:trPr>
          <w:trHeight w:val="280"/>
        </w:trPr>
        <w:tc>
          <w:tcPr>
            <w:tcW w:w="491" w:type="pct"/>
            <w:vMerge/>
          </w:tcPr>
          <w:p w14:paraId="332DB055" w14:textId="77777777" w:rsidR="00C7722B" w:rsidRPr="007E417E" w:rsidRDefault="00C7722B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2" w:type="pct"/>
            <w:noWrap/>
          </w:tcPr>
          <w:p w14:paraId="7AD26EE3" w14:textId="67865336" w:rsidR="00C7722B" w:rsidRPr="007E417E" w:rsidRDefault="00C7722B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Gender-BO</w:t>
            </w:r>
          </w:p>
        </w:tc>
        <w:tc>
          <w:tcPr>
            <w:tcW w:w="548" w:type="pct"/>
            <w:noWrap/>
          </w:tcPr>
          <w:p w14:paraId="75F4FBA3" w14:textId="0C7E20D0" w:rsidR="00C7722B" w:rsidRPr="007E417E" w:rsidRDefault="00F12C88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0.094</w:t>
            </w:r>
          </w:p>
        </w:tc>
        <w:tc>
          <w:tcPr>
            <w:tcW w:w="548" w:type="pct"/>
            <w:noWrap/>
          </w:tcPr>
          <w:p w14:paraId="5266A21C" w14:textId="2EC2A054" w:rsidR="00C7722B" w:rsidRPr="007E417E" w:rsidRDefault="00D014B9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0.037</w:t>
            </w:r>
          </w:p>
        </w:tc>
        <w:tc>
          <w:tcPr>
            <w:tcW w:w="642" w:type="pct"/>
            <w:noWrap/>
          </w:tcPr>
          <w:p w14:paraId="4665FCCA" w14:textId="43CE607C" w:rsidR="00C7722B" w:rsidRPr="007E417E" w:rsidRDefault="00C71BD6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-0.027</w:t>
            </w:r>
          </w:p>
        </w:tc>
        <w:tc>
          <w:tcPr>
            <w:tcW w:w="620" w:type="pct"/>
            <w:noWrap/>
          </w:tcPr>
          <w:p w14:paraId="519FAB72" w14:textId="11022EB7" w:rsidR="00C7722B" w:rsidRPr="007E417E" w:rsidRDefault="00732D33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0.096</w:t>
            </w:r>
          </w:p>
        </w:tc>
        <w:tc>
          <w:tcPr>
            <w:tcW w:w="496" w:type="pct"/>
            <w:noWrap/>
          </w:tcPr>
          <w:p w14:paraId="75811AFD" w14:textId="061FE84B" w:rsidR="00C7722B" w:rsidRPr="007E417E" w:rsidRDefault="003C1C3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0.080</w:t>
            </w:r>
          </w:p>
        </w:tc>
        <w:tc>
          <w:tcPr>
            <w:tcW w:w="573" w:type="pct"/>
            <w:noWrap/>
          </w:tcPr>
          <w:p w14:paraId="74F54F4C" w14:textId="57ED7DA9" w:rsidR="00C7722B" w:rsidRPr="007E417E" w:rsidRDefault="003C1C3F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1.176</w:t>
            </w:r>
          </w:p>
        </w:tc>
      </w:tr>
    </w:tbl>
    <w:p w14:paraId="22DBEDC0" w14:textId="77777777" w:rsidR="00E64FF9" w:rsidRPr="007E417E" w:rsidRDefault="00E64FF9">
      <w:pPr>
        <w:widowControl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br w:type="page"/>
      </w:r>
    </w:p>
    <w:p w14:paraId="5047625C" w14:textId="53F7507A" w:rsidR="00BF6397" w:rsidRPr="007E417E" w:rsidRDefault="00690852" w:rsidP="005853F5">
      <w:pPr>
        <w:spacing w:after="0" w:line="480" w:lineRule="auto"/>
        <w:rPr>
          <w:rFonts w:ascii="Arial" w:hAnsi="Arial" w:cs="Arial"/>
          <w:color w:val="000000" w:themeColor="text1"/>
          <w:sz w:val="20"/>
          <w:szCs w:val="20"/>
        </w:rPr>
      </w:pPr>
      <w:r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lastRenderedPageBreak/>
        <w:t>Table A</w:t>
      </w:r>
      <w:r w:rsidR="00DD7887" w:rsidRPr="007E417E">
        <w:rPr>
          <w:rFonts w:ascii="Arial" w:hAnsi="Arial" w:cs="Arial" w:hint="eastAsia"/>
          <w:b/>
          <w:bCs/>
          <w:color w:val="000000" w:themeColor="text1"/>
          <w:sz w:val="20"/>
          <w:szCs w:val="20"/>
        </w:rPr>
        <w:t>1</w:t>
      </w:r>
      <w:r w:rsidR="00A31AB2" w:rsidRPr="007E417E">
        <w:rPr>
          <w:rFonts w:ascii="Arial" w:hAnsi="Arial" w:cs="Arial" w:hint="eastAsia"/>
          <w:b/>
          <w:bCs/>
          <w:color w:val="000000" w:themeColor="text1"/>
          <w:sz w:val="20"/>
          <w:szCs w:val="20"/>
        </w:rPr>
        <w:t>1</w:t>
      </w:r>
      <w:r w:rsidR="00A00D9B"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. </w:t>
      </w:r>
      <w:r w:rsidR="00A71F67" w:rsidRPr="007E417E">
        <w:rPr>
          <w:rFonts w:ascii="Arial" w:hAnsi="Arial" w:cs="Arial"/>
          <w:color w:val="000000" w:themeColor="text1"/>
          <w:sz w:val="20"/>
          <w:szCs w:val="20"/>
        </w:rPr>
        <w:t>Multi-group analysis adaptation table of the mediation model</w:t>
      </w:r>
      <w:r w:rsidR="00BC2D2D" w:rsidRPr="007E417E">
        <w:rPr>
          <w:rFonts w:ascii="Arial" w:hAnsi="Arial" w:cs="Arial"/>
          <w:color w:val="000000" w:themeColor="text1"/>
          <w:sz w:val="20"/>
          <w:szCs w:val="20"/>
        </w:rPr>
        <w:t>.</w:t>
      </w:r>
    </w:p>
    <w:tbl>
      <w:tblPr>
        <w:tblStyle w:val="a"/>
        <w:tblW w:w="5000" w:type="pct"/>
        <w:tblLook w:val="04A0" w:firstRow="1" w:lastRow="0" w:firstColumn="1" w:lastColumn="0" w:noHBand="0" w:noVBand="1"/>
      </w:tblPr>
      <w:tblGrid>
        <w:gridCol w:w="675"/>
        <w:gridCol w:w="1921"/>
        <w:gridCol w:w="920"/>
        <w:gridCol w:w="498"/>
        <w:gridCol w:w="919"/>
        <w:gridCol w:w="817"/>
        <w:gridCol w:w="639"/>
        <w:gridCol w:w="639"/>
        <w:gridCol w:w="639"/>
        <w:gridCol w:w="639"/>
      </w:tblGrid>
      <w:tr w:rsidR="007E417E" w:rsidRPr="007E417E" w14:paraId="01E8F6C3" w14:textId="2B26E982" w:rsidTr="008D59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tcW w:w="337" w:type="pct"/>
            <w:tcBorders>
              <w:right w:val="single" w:sz="4" w:space="0" w:color="auto"/>
            </w:tcBorders>
          </w:tcPr>
          <w:p w14:paraId="1BF56183" w14:textId="6AC208C0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Model Type</w:t>
            </w:r>
          </w:p>
        </w:tc>
        <w:tc>
          <w:tcPr>
            <w:tcW w:w="1153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4DE7B57" w14:textId="12CEA0A4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Model</w:t>
            </w:r>
          </w:p>
        </w:tc>
        <w:tc>
          <w:tcPr>
            <w:tcW w:w="477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62E7F30" w14:textId="77777777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CMIN</w:t>
            </w:r>
          </w:p>
        </w:tc>
        <w:tc>
          <w:tcPr>
            <w:tcW w:w="298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0D23252" w14:textId="77777777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DF</w:t>
            </w:r>
          </w:p>
        </w:tc>
        <w:tc>
          <w:tcPr>
            <w:tcW w:w="574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AE1647C" w14:textId="77777777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CMIN/DF</w:t>
            </w:r>
          </w:p>
        </w:tc>
        <w:tc>
          <w:tcPr>
            <w:tcW w:w="515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3D8A3B8" w14:textId="30755DDD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RMSEA</w:t>
            </w:r>
          </w:p>
        </w:tc>
        <w:tc>
          <w:tcPr>
            <w:tcW w:w="412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AC10DAF" w14:textId="77777777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TLI</w:t>
            </w:r>
          </w:p>
        </w:tc>
        <w:tc>
          <w:tcPr>
            <w:tcW w:w="412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B36C584" w14:textId="77777777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CFI</w:t>
            </w:r>
          </w:p>
        </w:tc>
        <w:tc>
          <w:tcPr>
            <w:tcW w:w="412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2F445C14" w14:textId="77777777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GFI</w:t>
            </w:r>
          </w:p>
        </w:tc>
        <w:tc>
          <w:tcPr>
            <w:tcW w:w="412" w:type="pct"/>
            <w:tcBorders>
              <w:left w:val="single" w:sz="4" w:space="0" w:color="auto"/>
            </w:tcBorders>
            <w:noWrap/>
            <w:hideMark/>
          </w:tcPr>
          <w:p w14:paraId="6C8D404F" w14:textId="77777777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AGFI</w:t>
            </w:r>
          </w:p>
        </w:tc>
      </w:tr>
      <w:tr w:rsidR="007E417E" w:rsidRPr="007E417E" w14:paraId="53553725" w14:textId="288F3945" w:rsidTr="008D593D">
        <w:trPr>
          <w:trHeight w:val="280"/>
        </w:trPr>
        <w:tc>
          <w:tcPr>
            <w:tcW w:w="337" w:type="pct"/>
            <w:vMerge w:val="restart"/>
            <w:tcBorders>
              <w:top w:val="single" w:sz="8" w:space="0" w:color="auto"/>
              <w:right w:val="single" w:sz="4" w:space="0" w:color="auto"/>
            </w:tcBorders>
          </w:tcPr>
          <w:p w14:paraId="7E65D1D1" w14:textId="2408F49D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M1</w:t>
            </w:r>
          </w:p>
        </w:tc>
        <w:tc>
          <w:tcPr>
            <w:tcW w:w="1153" w:type="pc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614F4538" w14:textId="3EF5FFDF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Unconstrained</w:t>
            </w:r>
          </w:p>
        </w:tc>
        <w:tc>
          <w:tcPr>
            <w:tcW w:w="477" w:type="pc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91F5FE5" w14:textId="43DC4B1D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1201.109</w:t>
            </w:r>
          </w:p>
        </w:tc>
        <w:tc>
          <w:tcPr>
            <w:tcW w:w="298" w:type="pc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3AEA9EA" w14:textId="5F331500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426</w:t>
            </w:r>
          </w:p>
        </w:tc>
        <w:tc>
          <w:tcPr>
            <w:tcW w:w="574" w:type="pc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EB921B1" w14:textId="7AF1B603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2.820</w:t>
            </w:r>
          </w:p>
        </w:tc>
        <w:tc>
          <w:tcPr>
            <w:tcW w:w="515" w:type="pc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F4E592A" w14:textId="31051515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0.039</w:t>
            </w:r>
          </w:p>
        </w:tc>
        <w:tc>
          <w:tcPr>
            <w:tcW w:w="412" w:type="pc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15B7280" w14:textId="38554C9F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0.918</w:t>
            </w:r>
          </w:p>
        </w:tc>
        <w:tc>
          <w:tcPr>
            <w:tcW w:w="412" w:type="pc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C44884C" w14:textId="4E11AEF5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0.932</w:t>
            </w:r>
          </w:p>
        </w:tc>
        <w:tc>
          <w:tcPr>
            <w:tcW w:w="412" w:type="pc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C2D9664" w14:textId="03E5F2A2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0.904</w:t>
            </w:r>
          </w:p>
        </w:tc>
        <w:tc>
          <w:tcPr>
            <w:tcW w:w="412" w:type="pct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noWrap/>
            <w:hideMark/>
          </w:tcPr>
          <w:p w14:paraId="6BEF3871" w14:textId="584EBFDD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0.872</w:t>
            </w:r>
          </w:p>
        </w:tc>
      </w:tr>
      <w:tr w:rsidR="007E417E" w:rsidRPr="007E417E" w14:paraId="0D2F3783" w14:textId="496C3DF1" w:rsidTr="008D593D">
        <w:trPr>
          <w:trHeight w:val="280"/>
        </w:trPr>
        <w:tc>
          <w:tcPr>
            <w:tcW w:w="337" w:type="pct"/>
            <w:vMerge/>
            <w:tcBorders>
              <w:right w:val="single" w:sz="4" w:space="0" w:color="auto"/>
            </w:tcBorders>
          </w:tcPr>
          <w:p w14:paraId="0D57F731" w14:textId="77777777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53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7315618" w14:textId="055984BC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Measurement weights</w:t>
            </w:r>
            <w:r w:rsidR="009E33E7" w:rsidRPr="007E417E">
              <w:rPr>
                <w:rFonts w:ascii="Arial" w:eastAsia="DengXian" w:hAnsi="Arial" w:cs="Arial" w:hint="eastAsia"/>
                <w:color w:val="000000" w:themeColor="text1"/>
                <w:kern w:val="0"/>
                <w:sz w:val="18"/>
                <w:szCs w:val="18"/>
                <w14:ligatures w14:val="none"/>
              </w:rPr>
              <w:t>`</w:t>
            </w:r>
          </w:p>
        </w:tc>
        <w:tc>
          <w:tcPr>
            <w:tcW w:w="4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AC08D6C" w14:textId="4A14EDA5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1274.737</w:t>
            </w:r>
          </w:p>
        </w:tc>
        <w:tc>
          <w:tcPr>
            <w:tcW w:w="29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7FE0C47" w14:textId="7F154347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452</w:t>
            </w:r>
          </w:p>
        </w:tc>
        <w:tc>
          <w:tcPr>
            <w:tcW w:w="57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829C16F" w14:textId="6B6EC274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2.820</w:t>
            </w:r>
          </w:p>
        </w:tc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4EE774C" w14:textId="537B7DC0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0.039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95F6DC4" w14:textId="23EBDA12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0.918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D02FD33" w14:textId="330F0172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0.928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6B885A3" w14:textId="4D9C6650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0.899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FEB9E92" w14:textId="269A067E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0.872</w:t>
            </w:r>
          </w:p>
        </w:tc>
      </w:tr>
      <w:tr w:rsidR="007E417E" w:rsidRPr="007E417E" w14:paraId="4EC73ECE" w14:textId="0E0EC0D2" w:rsidTr="008D593D">
        <w:trPr>
          <w:trHeight w:val="280"/>
        </w:trPr>
        <w:tc>
          <w:tcPr>
            <w:tcW w:w="337" w:type="pct"/>
            <w:vMerge/>
            <w:tcBorders>
              <w:right w:val="single" w:sz="4" w:space="0" w:color="auto"/>
            </w:tcBorders>
          </w:tcPr>
          <w:p w14:paraId="7128032B" w14:textId="77777777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53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771426D" w14:textId="3C1E4ACA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Structural weights</w:t>
            </w:r>
          </w:p>
        </w:tc>
        <w:tc>
          <w:tcPr>
            <w:tcW w:w="4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F0E4562" w14:textId="29BEA9BC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1305.978</w:t>
            </w:r>
          </w:p>
        </w:tc>
        <w:tc>
          <w:tcPr>
            <w:tcW w:w="29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188AF1E" w14:textId="303830AE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474</w:t>
            </w:r>
          </w:p>
        </w:tc>
        <w:tc>
          <w:tcPr>
            <w:tcW w:w="57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3B30F1A" w14:textId="674A8941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2.755</w:t>
            </w:r>
          </w:p>
        </w:tc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757464B" w14:textId="2797FB16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0.039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8ECE52A" w14:textId="622EA373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0.921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3205AE4" w14:textId="1160F5D4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0.927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B4BC67A" w14:textId="19636516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0.897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650A14A7" w14:textId="7C833054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0.876</w:t>
            </w:r>
          </w:p>
        </w:tc>
      </w:tr>
      <w:tr w:rsidR="007E417E" w:rsidRPr="007E417E" w14:paraId="3CAE6EDF" w14:textId="77A7DD4D" w:rsidTr="008D593D">
        <w:trPr>
          <w:trHeight w:val="280"/>
        </w:trPr>
        <w:tc>
          <w:tcPr>
            <w:tcW w:w="337" w:type="pct"/>
            <w:vMerge/>
            <w:tcBorders>
              <w:right w:val="single" w:sz="4" w:space="0" w:color="auto"/>
            </w:tcBorders>
          </w:tcPr>
          <w:p w14:paraId="62711CFA" w14:textId="77777777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53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CC15381" w14:textId="50A4EEFC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Structural covariances</w:t>
            </w:r>
          </w:p>
        </w:tc>
        <w:tc>
          <w:tcPr>
            <w:tcW w:w="4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FAD6091" w14:textId="2E92C24C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1318.681</w:t>
            </w:r>
          </w:p>
        </w:tc>
        <w:tc>
          <w:tcPr>
            <w:tcW w:w="29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95E7950" w14:textId="325500A2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480</w:t>
            </w:r>
          </w:p>
        </w:tc>
        <w:tc>
          <w:tcPr>
            <w:tcW w:w="57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860B55A" w14:textId="409112EE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2.747</w:t>
            </w:r>
          </w:p>
        </w:tc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119F585" w14:textId="685975F7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0.038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6A77D4B" w14:textId="2C5D62A7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0.921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27E92E4" w14:textId="7C4D1934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0.926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CD61D33" w14:textId="343EF923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0.895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3D2B2EC7" w14:textId="6940C121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0.875</w:t>
            </w:r>
          </w:p>
        </w:tc>
      </w:tr>
      <w:tr w:rsidR="007E417E" w:rsidRPr="007E417E" w14:paraId="43D01EEF" w14:textId="452C34E9" w:rsidTr="008D593D">
        <w:trPr>
          <w:trHeight w:val="280"/>
        </w:trPr>
        <w:tc>
          <w:tcPr>
            <w:tcW w:w="337" w:type="pct"/>
            <w:vMerge/>
            <w:tcBorders>
              <w:right w:val="single" w:sz="4" w:space="0" w:color="auto"/>
            </w:tcBorders>
          </w:tcPr>
          <w:p w14:paraId="33BDA6C1" w14:textId="77777777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53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AE02E0B" w14:textId="5E490E7C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Structural residuals</w:t>
            </w:r>
          </w:p>
        </w:tc>
        <w:tc>
          <w:tcPr>
            <w:tcW w:w="4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304FB" w14:textId="0813C7EE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1391.644</w:t>
            </w:r>
          </w:p>
        </w:tc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2F8BB" w14:textId="14814B2C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486</w:t>
            </w:r>
          </w:p>
        </w:tc>
        <w:tc>
          <w:tcPr>
            <w:tcW w:w="5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3D1F2F" w14:textId="52AC90F3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2.863</w:t>
            </w:r>
          </w:p>
        </w:tc>
        <w:tc>
          <w:tcPr>
            <w:tcW w:w="5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E234A8" w14:textId="0E09BB7C" w:rsidR="00BC2D2D" w:rsidRPr="007E417E" w:rsidRDefault="00BC2D2D" w:rsidP="008D593D">
            <w:pPr>
              <w:widowControl/>
              <w:ind w:rightChars="-100" w:right="-22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0.040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5215A5" w14:textId="54BB5786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0.916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150F9E" w14:textId="17BAD0A1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0.921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04EE7A" w14:textId="2FE7A0F3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0.889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1A3D7C24" w14:textId="49762B4C" w:rsidR="00BC2D2D" w:rsidRPr="007E417E" w:rsidRDefault="00BC2D2D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0.870</w:t>
            </w:r>
          </w:p>
        </w:tc>
      </w:tr>
      <w:tr w:rsidR="007E417E" w:rsidRPr="007E417E" w14:paraId="31C7E592" w14:textId="3D435763" w:rsidTr="008D593D">
        <w:trPr>
          <w:trHeight w:val="280"/>
        </w:trPr>
        <w:tc>
          <w:tcPr>
            <w:tcW w:w="337" w:type="pct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7AE68CFF" w14:textId="5F4E0862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M2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79BC0CEB" w14:textId="1399374B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Unconstrained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E487DFF" w14:textId="6D726648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891.040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E166564" w14:textId="58CAC5A0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285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3C3CB1A7" w14:textId="760C737F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3.126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7F78251D" w14:textId="56B7D050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0.042</w:t>
            </w:r>
          </w:p>
        </w:tc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5FDC582B" w14:textId="64BF6C98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0.918</w:t>
            </w:r>
          </w:p>
        </w:tc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232F5E49" w14:textId="1EB5F3C3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0.935</w:t>
            </w:r>
          </w:p>
        </w:tc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6B40E93D" w14:textId="455552EF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0.916</w:t>
            </w:r>
          </w:p>
        </w:tc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</w:tcPr>
          <w:p w14:paraId="3440B761" w14:textId="755B8585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0.879</w:t>
            </w:r>
          </w:p>
        </w:tc>
      </w:tr>
      <w:tr w:rsidR="007E417E" w:rsidRPr="007E417E" w14:paraId="328581A3" w14:textId="5D14E743" w:rsidTr="008D593D">
        <w:trPr>
          <w:trHeight w:val="280"/>
        </w:trPr>
        <w:tc>
          <w:tcPr>
            <w:tcW w:w="337" w:type="pct"/>
            <w:vMerge/>
            <w:tcBorders>
              <w:right w:val="single" w:sz="4" w:space="0" w:color="auto"/>
            </w:tcBorders>
          </w:tcPr>
          <w:p w14:paraId="57D1F260" w14:textId="77777777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53" w:type="pct"/>
            <w:tcBorders>
              <w:left w:val="single" w:sz="4" w:space="0" w:color="auto"/>
              <w:right w:val="single" w:sz="4" w:space="0" w:color="auto"/>
            </w:tcBorders>
            <w:noWrap/>
          </w:tcPr>
          <w:p w14:paraId="2C4C3BB2" w14:textId="6486FB5D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Measurement weights</w:t>
            </w:r>
          </w:p>
        </w:tc>
        <w:tc>
          <w:tcPr>
            <w:tcW w:w="4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9AE7F2" w14:textId="531E3255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948.670</w:t>
            </w:r>
          </w:p>
        </w:tc>
        <w:tc>
          <w:tcPr>
            <w:tcW w:w="29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C0DEF1" w14:textId="487DB9D3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305</w:t>
            </w:r>
          </w:p>
        </w:tc>
        <w:tc>
          <w:tcPr>
            <w:tcW w:w="57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4A35ADF3" w14:textId="1A4EB06B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3.110</w:t>
            </w:r>
          </w:p>
        </w:tc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085F1A6C" w14:textId="57D2A767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0.042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3FC6F5E3" w14:textId="476CEC8A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0.918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4ED3DCE8" w14:textId="38BB46F8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0.931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30CE8926" w14:textId="039E73F6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0.911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</w:tcPr>
          <w:p w14:paraId="7E703A9C" w14:textId="70D34C00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0.880</w:t>
            </w:r>
          </w:p>
        </w:tc>
      </w:tr>
      <w:tr w:rsidR="007E417E" w:rsidRPr="007E417E" w14:paraId="76DB97E5" w14:textId="7D42124C" w:rsidTr="008D593D">
        <w:trPr>
          <w:trHeight w:val="280"/>
        </w:trPr>
        <w:tc>
          <w:tcPr>
            <w:tcW w:w="337" w:type="pct"/>
            <w:vMerge/>
            <w:tcBorders>
              <w:right w:val="single" w:sz="4" w:space="0" w:color="auto"/>
            </w:tcBorders>
          </w:tcPr>
          <w:p w14:paraId="7CF01013" w14:textId="77777777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53" w:type="pct"/>
            <w:tcBorders>
              <w:left w:val="single" w:sz="4" w:space="0" w:color="auto"/>
              <w:right w:val="single" w:sz="4" w:space="0" w:color="auto"/>
            </w:tcBorders>
            <w:noWrap/>
          </w:tcPr>
          <w:p w14:paraId="20A5AD4E" w14:textId="420DCC66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Structural weights</w:t>
            </w:r>
          </w:p>
        </w:tc>
        <w:tc>
          <w:tcPr>
            <w:tcW w:w="4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F63B51" w14:textId="75179F92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988.400</w:t>
            </w:r>
          </w:p>
        </w:tc>
        <w:tc>
          <w:tcPr>
            <w:tcW w:w="29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4E4BD3" w14:textId="2651A2BF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325</w:t>
            </w:r>
          </w:p>
        </w:tc>
        <w:tc>
          <w:tcPr>
            <w:tcW w:w="57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31BF9660" w14:textId="24DD32DC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3.041</w:t>
            </w:r>
          </w:p>
        </w:tc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1DF8A79C" w14:textId="54F4E19C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0.042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6DB8F577" w14:textId="518006A5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0.921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6BADD801" w14:textId="378BD424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0.929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07448F49" w14:textId="0A5627A6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0.907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</w:tcPr>
          <w:p w14:paraId="6C398CCD" w14:textId="263BB21F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0.883</w:t>
            </w:r>
          </w:p>
        </w:tc>
      </w:tr>
      <w:tr w:rsidR="007E417E" w:rsidRPr="007E417E" w14:paraId="677EBEA4" w14:textId="0A538BA5" w:rsidTr="008D593D">
        <w:trPr>
          <w:trHeight w:val="280"/>
        </w:trPr>
        <w:tc>
          <w:tcPr>
            <w:tcW w:w="337" w:type="pct"/>
            <w:vMerge/>
            <w:tcBorders>
              <w:right w:val="single" w:sz="4" w:space="0" w:color="auto"/>
            </w:tcBorders>
          </w:tcPr>
          <w:p w14:paraId="6F770FA4" w14:textId="77777777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53" w:type="pct"/>
            <w:tcBorders>
              <w:left w:val="single" w:sz="4" w:space="0" w:color="auto"/>
              <w:right w:val="single" w:sz="4" w:space="0" w:color="auto"/>
            </w:tcBorders>
            <w:noWrap/>
          </w:tcPr>
          <w:p w14:paraId="45A00A61" w14:textId="15545C70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Structural covariances</w:t>
            </w:r>
          </w:p>
        </w:tc>
        <w:tc>
          <w:tcPr>
            <w:tcW w:w="4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BAF232" w14:textId="5B2D062F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1001.102</w:t>
            </w:r>
          </w:p>
        </w:tc>
        <w:tc>
          <w:tcPr>
            <w:tcW w:w="29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EA4287" w14:textId="69531861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331</w:t>
            </w:r>
          </w:p>
        </w:tc>
        <w:tc>
          <w:tcPr>
            <w:tcW w:w="57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3B071121" w14:textId="33DB433D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3.024</w:t>
            </w:r>
          </w:p>
        </w:tc>
        <w:tc>
          <w:tcPr>
            <w:tcW w:w="5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192901E5" w14:textId="7DAF5A9E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0.041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6C2DA046" w14:textId="4B3448F9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0.922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2D6A8B6D" w14:textId="2FE04FC0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0.928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6B73A0F2" w14:textId="4B6043AE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0.905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</w:tcPr>
          <w:p w14:paraId="4DF267A3" w14:textId="47113643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0.883</w:t>
            </w:r>
          </w:p>
        </w:tc>
      </w:tr>
      <w:tr w:rsidR="007E417E" w:rsidRPr="007E417E" w14:paraId="750BE032" w14:textId="1F53F012" w:rsidTr="008D593D">
        <w:trPr>
          <w:trHeight w:val="280"/>
        </w:trPr>
        <w:tc>
          <w:tcPr>
            <w:tcW w:w="337" w:type="pct"/>
            <w:vMerge/>
            <w:tcBorders>
              <w:right w:val="single" w:sz="4" w:space="0" w:color="auto"/>
            </w:tcBorders>
          </w:tcPr>
          <w:p w14:paraId="39A6437F" w14:textId="77777777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53" w:type="pct"/>
            <w:tcBorders>
              <w:left w:val="single" w:sz="4" w:space="0" w:color="auto"/>
              <w:right w:val="single" w:sz="4" w:space="0" w:color="auto"/>
            </w:tcBorders>
            <w:noWrap/>
          </w:tcPr>
          <w:p w14:paraId="3A784185" w14:textId="32F4513F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Structural residuals</w:t>
            </w:r>
          </w:p>
        </w:tc>
        <w:tc>
          <w:tcPr>
            <w:tcW w:w="477" w:type="pct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27651C0" w14:textId="7A5B9030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1053.184</w:t>
            </w:r>
          </w:p>
        </w:tc>
        <w:tc>
          <w:tcPr>
            <w:tcW w:w="298" w:type="pct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02B02B4" w14:textId="25B77833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337</w:t>
            </w:r>
          </w:p>
        </w:tc>
        <w:tc>
          <w:tcPr>
            <w:tcW w:w="574" w:type="pct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</w:tcPr>
          <w:p w14:paraId="0D135F9A" w14:textId="0A8B12A0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3.125</w:t>
            </w:r>
          </w:p>
        </w:tc>
        <w:tc>
          <w:tcPr>
            <w:tcW w:w="515" w:type="pct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</w:tcPr>
          <w:p w14:paraId="3B4750DE" w14:textId="14562C4A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0.042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</w:tcPr>
          <w:p w14:paraId="5A628AF7" w14:textId="48EDD425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0.918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</w:tcPr>
          <w:p w14:paraId="117A13CE" w14:textId="66F0714C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0.923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</w:tcPr>
          <w:p w14:paraId="135672CC" w14:textId="313752FE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0.900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noWrap/>
          </w:tcPr>
          <w:p w14:paraId="767EAEFC" w14:textId="3277A0B5" w:rsidR="00C6413F" w:rsidRPr="007E417E" w:rsidRDefault="00C6413F" w:rsidP="008D593D">
            <w:pPr>
              <w:widowControl/>
              <w:ind w:rightChars="-50" w:right="-110"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0.878</w:t>
            </w:r>
          </w:p>
        </w:tc>
      </w:tr>
    </w:tbl>
    <w:p w14:paraId="48D8B22E" w14:textId="77777777" w:rsidR="00E64FF9" w:rsidRPr="007E417E" w:rsidRDefault="00E64FF9">
      <w:pPr>
        <w:widowControl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br w:type="page"/>
      </w:r>
    </w:p>
    <w:p w14:paraId="39739AAB" w14:textId="4902312D" w:rsidR="003E792E" w:rsidRPr="007E417E" w:rsidRDefault="00690852" w:rsidP="00B27A17">
      <w:pPr>
        <w:spacing w:after="0" w:line="480" w:lineRule="auto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lastRenderedPageBreak/>
        <w:t>Table A</w:t>
      </w:r>
      <w:r w:rsidR="007A5EF8"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t>1</w:t>
      </w:r>
      <w:r w:rsidR="00A31AB2" w:rsidRPr="007E417E">
        <w:rPr>
          <w:rFonts w:ascii="Arial" w:hAnsi="Arial" w:cs="Arial" w:hint="eastAsia"/>
          <w:b/>
          <w:bCs/>
          <w:color w:val="000000" w:themeColor="text1"/>
          <w:sz w:val="20"/>
          <w:szCs w:val="20"/>
        </w:rPr>
        <w:t>2</w:t>
      </w:r>
      <w:r w:rsidR="003E792E"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. </w:t>
      </w:r>
      <w:r w:rsidR="00C47A08" w:rsidRPr="007E417E">
        <w:rPr>
          <w:rFonts w:ascii="Arial" w:hAnsi="Arial" w:cs="Arial"/>
          <w:color w:val="000000" w:themeColor="text1"/>
          <w:sz w:val="20"/>
          <w:szCs w:val="20"/>
        </w:rPr>
        <w:t>Multi-group analysis invariance test table of the mediation model</w:t>
      </w:r>
      <w:r w:rsidR="00B56484" w:rsidRPr="007E417E">
        <w:rPr>
          <w:rFonts w:ascii="Arial" w:hAnsi="Arial" w:cs="Arial" w:hint="eastAsia"/>
          <w:color w:val="000000" w:themeColor="text1"/>
          <w:sz w:val="20"/>
          <w:szCs w:val="20"/>
        </w:rPr>
        <w:t>.</w:t>
      </w:r>
    </w:p>
    <w:tbl>
      <w:tblPr>
        <w:tblStyle w:val="a"/>
        <w:tblW w:w="5000" w:type="pct"/>
        <w:tblLook w:val="04A0" w:firstRow="1" w:lastRow="0" w:firstColumn="1" w:lastColumn="0" w:noHBand="0" w:noVBand="1"/>
      </w:tblPr>
      <w:tblGrid>
        <w:gridCol w:w="1402"/>
        <w:gridCol w:w="2812"/>
        <w:gridCol w:w="1464"/>
        <w:gridCol w:w="1462"/>
        <w:gridCol w:w="1166"/>
      </w:tblGrid>
      <w:tr w:rsidR="007E417E" w:rsidRPr="007E417E" w14:paraId="6A712553" w14:textId="77777777" w:rsidTr="008D59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tcW w:w="844" w:type="pct"/>
          </w:tcPr>
          <w:p w14:paraId="69A96910" w14:textId="52DCF451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Model Type</w:t>
            </w:r>
          </w:p>
        </w:tc>
        <w:tc>
          <w:tcPr>
            <w:tcW w:w="1693" w:type="pct"/>
            <w:noWrap/>
            <w:hideMark/>
          </w:tcPr>
          <w:p w14:paraId="145C190C" w14:textId="023762AD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Model</w:t>
            </w:r>
          </w:p>
        </w:tc>
        <w:tc>
          <w:tcPr>
            <w:tcW w:w="881" w:type="pct"/>
          </w:tcPr>
          <w:p w14:paraId="2BD8298F" w14:textId="669E1702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ΔCFI</w:t>
            </w:r>
          </w:p>
        </w:tc>
        <w:tc>
          <w:tcPr>
            <w:tcW w:w="880" w:type="pct"/>
            <w:noWrap/>
            <w:hideMark/>
          </w:tcPr>
          <w:p w14:paraId="2C39AB17" w14:textId="09305DBB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ΔRMSEA</w:t>
            </w:r>
          </w:p>
        </w:tc>
        <w:tc>
          <w:tcPr>
            <w:tcW w:w="702" w:type="pct"/>
            <w:noWrap/>
            <w:hideMark/>
          </w:tcPr>
          <w:p w14:paraId="6CA15F04" w14:textId="512350AC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ΔTLI</w:t>
            </w:r>
          </w:p>
        </w:tc>
      </w:tr>
      <w:tr w:rsidR="007E417E" w:rsidRPr="007E417E" w14:paraId="367E970D" w14:textId="77777777" w:rsidTr="008D593D">
        <w:trPr>
          <w:trHeight w:val="280"/>
        </w:trPr>
        <w:tc>
          <w:tcPr>
            <w:tcW w:w="844" w:type="pct"/>
            <w:vMerge w:val="restart"/>
            <w:tcBorders>
              <w:top w:val="single" w:sz="8" w:space="0" w:color="auto"/>
              <w:bottom w:val="nil"/>
            </w:tcBorders>
          </w:tcPr>
          <w:p w14:paraId="0CC737F4" w14:textId="2A5BF629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M1</w:t>
            </w:r>
          </w:p>
        </w:tc>
        <w:tc>
          <w:tcPr>
            <w:tcW w:w="1693" w:type="pct"/>
            <w:tcBorders>
              <w:top w:val="single" w:sz="8" w:space="0" w:color="auto"/>
              <w:bottom w:val="nil"/>
            </w:tcBorders>
            <w:noWrap/>
            <w:hideMark/>
          </w:tcPr>
          <w:p w14:paraId="11B1BFB7" w14:textId="4CB6682C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Measurement weights</w:t>
            </w:r>
          </w:p>
        </w:tc>
        <w:tc>
          <w:tcPr>
            <w:tcW w:w="881" w:type="pct"/>
          </w:tcPr>
          <w:p w14:paraId="0B54925E" w14:textId="59E5975E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-0.004</w:t>
            </w:r>
          </w:p>
        </w:tc>
        <w:tc>
          <w:tcPr>
            <w:tcW w:w="880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6B148BCC" w14:textId="425A6BFC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0.000</w:t>
            </w:r>
          </w:p>
        </w:tc>
        <w:tc>
          <w:tcPr>
            <w:tcW w:w="702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4C147466" w14:textId="032B3EEF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0.000</w:t>
            </w:r>
          </w:p>
        </w:tc>
      </w:tr>
      <w:tr w:rsidR="007E417E" w:rsidRPr="007E417E" w14:paraId="6419C7AA" w14:textId="77777777" w:rsidTr="008D593D">
        <w:trPr>
          <w:trHeight w:val="280"/>
        </w:trPr>
        <w:tc>
          <w:tcPr>
            <w:tcW w:w="844" w:type="pct"/>
            <w:vMerge/>
            <w:tcBorders>
              <w:top w:val="nil"/>
              <w:bottom w:val="nil"/>
            </w:tcBorders>
          </w:tcPr>
          <w:p w14:paraId="7D6960CE" w14:textId="77777777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93" w:type="pct"/>
            <w:tcBorders>
              <w:top w:val="nil"/>
              <w:bottom w:val="nil"/>
            </w:tcBorders>
            <w:noWrap/>
            <w:hideMark/>
          </w:tcPr>
          <w:p w14:paraId="3175A6B4" w14:textId="75B35FA6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Structural weights</w:t>
            </w:r>
          </w:p>
        </w:tc>
        <w:tc>
          <w:tcPr>
            <w:tcW w:w="881" w:type="pct"/>
          </w:tcPr>
          <w:p w14:paraId="0D63C1F2" w14:textId="57ECE3B6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-0.005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890270" w14:textId="283D11AF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0.000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D4216B" w14:textId="26C59ECB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0.003</w:t>
            </w:r>
          </w:p>
        </w:tc>
      </w:tr>
      <w:tr w:rsidR="007E417E" w:rsidRPr="007E417E" w14:paraId="3B12004F" w14:textId="77777777" w:rsidTr="008D593D">
        <w:trPr>
          <w:trHeight w:val="280"/>
        </w:trPr>
        <w:tc>
          <w:tcPr>
            <w:tcW w:w="844" w:type="pct"/>
            <w:vMerge/>
            <w:tcBorders>
              <w:top w:val="nil"/>
              <w:bottom w:val="nil"/>
            </w:tcBorders>
          </w:tcPr>
          <w:p w14:paraId="4E9C4AA4" w14:textId="77777777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93" w:type="pct"/>
            <w:tcBorders>
              <w:top w:val="nil"/>
              <w:bottom w:val="nil"/>
            </w:tcBorders>
            <w:noWrap/>
            <w:hideMark/>
          </w:tcPr>
          <w:p w14:paraId="4C0DB17A" w14:textId="32ADBF9A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Structural covariances</w:t>
            </w:r>
          </w:p>
        </w:tc>
        <w:tc>
          <w:tcPr>
            <w:tcW w:w="881" w:type="pct"/>
          </w:tcPr>
          <w:p w14:paraId="2BC2AD55" w14:textId="35E8B2E8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-0.006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5E84AA" w14:textId="45DA84AD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-0.001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ED9F93" w14:textId="0969E6B8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0.003</w:t>
            </w:r>
          </w:p>
        </w:tc>
      </w:tr>
      <w:tr w:rsidR="007E417E" w:rsidRPr="007E417E" w14:paraId="094EB0E6" w14:textId="77777777" w:rsidTr="008D593D">
        <w:trPr>
          <w:trHeight w:val="280"/>
        </w:trPr>
        <w:tc>
          <w:tcPr>
            <w:tcW w:w="844" w:type="pct"/>
            <w:vMerge/>
            <w:tcBorders>
              <w:top w:val="nil"/>
              <w:bottom w:val="single" w:sz="4" w:space="0" w:color="auto"/>
            </w:tcBorders>
          </w:tcPr>
          <w:p w14:paraId="688E2589" w14:textId="77777777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93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CA29989" w14:textId="719126E5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Structural residuals</w:t>
            </w:r>
          </w:p>
        </w:tc>
        <w:tc>
          <w:tcPr>
            <w:tcW w:w="881" w:type="pct"/>
            <w:tcBorders>
              <w:bottom w:val="single" w:sz="4" w:space="0" w:color="auto"/>
            </w:tcBorders>
          </w:tcPr>
          <w:p w14:paraId="42444013" w14:textId="3B243670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-0.011</w:t>
            </w:r>
          </w:p>
        </w:tc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4E8F782" w14:textId="01DCBF88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0.001</w:t>
            </w:r>
          </w:p>
        </w:tc>
        <w:tc>
          <w:tcPr>
            <w:tcW w:w="70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2F6DF55" w14:textId="7BF73C91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-0.002</w:t>
            </w:r>
          </w:p>
        </w:tc>
      </w:tr>
      <w:tr w:rsidR="007E417E" w:rsidRPr="007E417E" w14:paraId="158D91E7" w14:textId="77777777" w:rsidTr="008D593D">
        <w:trPr>
          <w:trHeight w:val="290"/>
        </w:trPr>
        <w:tc>
          <w:tcPr>
            <w:tcW w:w="844" w:type="pct"/>
            <w:vMerge w:val="restart"/>
            <w:tcBorders>
              <w:top w:val="single" w:sz="4" w:space="0" w:color="auto"/>
            </w:tcBorders>
          </w:tcPr>
          <w:p w14:paraId="3006B2B5" w14:textId="575231B5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M2</w:t>
            </w:r>
          </w:p>
        </w:tc>
        <w:tc>
          <w:tcPr>
            <w:tcW w:w="1693" w:type="pct"/>
            <w:tcBorders>
              <w:top w:val="single" w:sz="4" w:space="0" w:color="auto"/>
            </w:tcBorders>
            <w:noWrap/>
          </w:tcPr>
          <w:p w14:paraId="0C0286E6" w14:textId="6FC39CBE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Measurement weights</w:t>
            </w:r>
          </w:p>
        </w:tc>
        <w:tc>
          <w:tcPr>
            <w:tcW w:w="881" w:type="pct"/>
            <w:tcBorders>
              <w:top w:val="single" w:sz="4" w:space="0" w:color="auto"/>
            </w:tcBorders>
          </w:tcPr>
          <w:p w14:paraId="39B9B66C" w14:textId="77493D74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-0.004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57FDE16C" w14:textId="436FA88D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0.000</w:t>
            </w:r>
          </w:p>
        </w:tc>
        <w:tc>
          <w:tcPr>
            <w:tcW w:w="70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7E2FCB53" w14:textId="1E54E86B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0.000</w:t>
            </w:r>
          </w:p>
        </w:tc>
      </w:tr>
      <w:tr w:rsidR="007E417E" w:rsidRPr="007E417E" w14:paraId="15634E6A" w14:textId="77777777" w:rsidTr="008D593D">
        <w:trPr>
          <w:trHeight w:val="290"/>
        </w:trPr>
        <w:tc>
          <w:tcPr>
            <w:tcW w:w="844" w:type="pct"/>
            <w:vMerge/>
          </w:tcPr>
          <w:p w14:paraId="5C510E22" w14:textId="77777777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93" w:type="pct"/>
            <w:noWrap/>
          </w:tcPr>
          <w:p w14:paraId="2C9823D7" w14:textId="41E9469E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Structural weights</w:t>
            </w:r>
          </w:p>
        </w:tc>
        <w:tc>
          <w:tcPr>
            <w:tcW w:w="881" w:type="pct"/>
          </w:tcPr>
          <w:p w14:paraId="61A545E2" w14:textId="4FC77204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-0.006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63A3C1C0" w14:textId="1CA582DC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0.000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00B18ED" w14:textId="26F61222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0.003</w:t>
            </w:r>
          </w:p>
        </w:tc>
      </w:tr>
      <w:tr w:rsidR="007E417E" w:rsidRPr="007E417E" w14:paraId="12830B7A" w14:textId="77777777" w:rsidTr="008D593D">
        <w:trPr>
          <w:trHeight w:val="290"/>
        </w:trPr>
        <w:tc>
          <w:tcPr>
            <w:tcW w:w="844" w:type="pct"/>
            <w:vMerge/>
          </w:tcPr>
          <w:p w14:paraId="7470870A" w14:textId="77777777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93" w:type="pct"/>
            <w:noWrap/>
          </w:tcPr>
          <w:p w14:paraId="1BF98EA9" w14:textId="0E74E20B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Structural covariances</w:t>
            </w:r>
          </w:p>
        </w:tc>
        <w:tc>
          <w:tcPr>
            <w:tcW w:w="881" w:type="pct"/>
          </w:tcPr>
          <w:p w14:paraId="44526AA6" w14:textId="316DEC6E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-0.007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FE29EF8" w14:textId="723C6FB8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-0.001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2898E59" w14:textId="0CB7572B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0.004</w:t>
            </w:r>
          </w:p>
        </w:tc>
      </w:tr>
      <w:tr w:rsidR="007E417E" w:rsidRPr="007E417E" w14:paraId="1C1823B9" w14:textId="77777777" w:rsidTr="008D593D">
        <w:trPr>
          <w:trHeight w:val="290"/>
        </w:trPr>
        <w:tc>
          <w:tcPr>
            <w:tcW w:w="844" w:type="pct"/>
            <w:vMerge/>
          </w:tcPr>
          <w:p w14:paraId="516CAD2F" w14:textId="77777777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93" w:type="pct"/>
            <w:noWrap/>
          </w:tcPr>
          <w:p w14:paraId="513CCC73" w14:textId="7AC41DFA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Structural residuals</w:t>
            </w:r>
          </w:p>
        </w:tc>
        <w:tc>
          <w:tcPr>
            <w:tcW w:w="881" w:type="pct"/>
          </w:tcPr>
          <w:p w14:paraId="609CCB74" w14:textId="6113FDCB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-0.012</w:t>
            </w:r>
          </w:p>
        </w:tc>
        <w:tc>
          <w:tcPr>
            <w:tcW w:w="880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247C3298" w14:textId="5F5DCAAF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0.000</w:t>
            </w:r>
          </w:p>
        </w:tc>
        <w:tc>
          <w:tcPr>
            <w:tcW w:w="70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136802B0" w14:textId="0D1D969C" w:rsidR="00701145" w:rsidRPr="007E417E" w:rsidRDefault="00701145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0.000</w:t>
            </w:r>
          </w:p>
        </w:tc>
      </w:tr>
    </w:tbl>
    <w:p w14:paraId="68F206AF" w14:textId="77777777" w:rsidR="00E64FF9" w:rsidRPr="007E417E" w:rsidRDefault="00E64FF9">
      <w:pPr>
        <w:widowControl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br w:type="page"/>
      </w:r>
    </w:p>
    <w:p w14:paraId="09DE7A4D" w14:textId="5AD58687" w:rsidR="00E75F5F" w:rsidRPr="007E417E" w:rsidRDefault="00690852" w:rsidP="00B27A17">
      <w:pPr>
        <w:spacing w:after="0" w:line="480" w:lineRule="auto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t>Table A</w:t>
      </w:r>
      <w:r w:rsidR="00E75F5F"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t>1</w:t>
      </w:r>
      <w:r w:rsidR="00A31AB2" w:rsidRPr="007E417E">
        <w:rPr>
          <w:rFonts w:ascii="Arial" w:hAnsi="Arial" w:cs="Arial" w:hint="eastAsia"/>
          <w:b/>
          <w:bCs/>
          <w:color w:val="000000" w:themeColor="text1"/>
          <w:sz w:val="20"/>
          <w:szCs w:val="20"/>
        </w:rPr>
        <w:t>3</w:t>
      </w:r>
      <w:r w:rsidR="00E75F5F"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. </w:t>
      </w:r>
      <w:r w:rsidR="00B153EF" w:rsidRPr="007E417E">
        <w:rPr>
          <w:rFonts w:ascii="Arial" w:hAnsi="Arial" w:cs="Arial"/>
          <w:color w:val="000000" w:themeColor="text1"/>
          <w:sz w:val="20"/>
          <w:szCs w:val="20"/>
        </w:rPr>
        <w:t xml:space="preserve">Analysis of path coefficients and effect sizes between groups in the mediation model of </w:t>
      </w:r>
      <w:r w:rsidR="00D44C96" w:rsidRPr="007E417E">
        <w:rPr>
          <w:rFonts w:ascii="Arial" w:hAnsi="Arial" w:cs="Arial"/>
          <w:color w:val="000000" w:themeColor="text1"/>
          <w:sz w:val="20"/>
          <w:szCs w:val="20"/>
        </w:rPr>
        <w:t>NaHEs-Model and BO-Model</w:t>
      </w:r>
      <w:r w:rsidR="00B56484" w:rsidRPr="007E417E">
        <w:rPr>
          <w:rFonts w:ascii="Arial" w:hAnsi="Arial" w:cs="Arial" w:hint="eastAsia"/>
          <w:color w:val="000000" w:themeColor="text1"/>
          <w:sz w:val="20"/>
          <w:szCs w:val="20"/>
        </w:rPr>
        <w:t>.</w:t>
      </w:r>
    </w:p>
    <w:tbl>
      <w:tblPr>
        <w:tblStyle w:val="a"/>
        <w:tblW w:w="5000" w:type="pct"/>
        <w:tblLook w:val="04A0" w:firstRow="1" w:lastRow="0" w:firstColumn="1" w:lastColumn="0" w:noHBand="0" w:noVBand="1"/>
      </w:tblPr>
      <w:tblGrid>
        <w:gridCol w:w="1194"/>
        <w:gridCol w:w="2023"/>
        <w:gridCol w:w="814"/>
        <w:gridCol w:w="822"/>
        <w:gridCol w:w="892"/>
        <w:gridCol w:w="959"/>
        <w:gridCol w:w="743"/>
        <w:gridCol w:w="859"/>
      </w:tblGrid>
      <w:tr w:rsidR="007E417E" w:rsidRPr="007E417E" w14:paraId="1DAA565A" w14:textId="77777777" w:rsidTr="008D59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tcW w:w="719" w:type="pct"/>
            <w:vMerge w:val="restart"/>
            <w:noWrap/>
            <w:hideMark/>
          </w:tcPr>
          <w:p w14:paraId="00F9A74F" w14:textId="30DEE3B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vMerge w:val="restart"/>
            <w:noWrap/>
            <w:hideMark/>
          </w:tcPr>
          <w:p w14:paraId="049443B7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Path</w:t>
            </w:r>
          </w:p>
        </w:tc>
        <w:tc>
          <w:tcPr>
            <w:tcW w:w="490" w:type="pct"/>
            <w:vMerge w:val="restart"/>
            <w:noWrap/>
            <w:hideMark/>
          </w:tcPr>
          <w:p w14:paraId="46F677EE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B</w:t>
            </w:r>
          </w:p>
        </w:tc>
        <w:tc>
          <w:tcPr>
            <w:tcW w:w="495" w:type="pct"/>
            <w:vMerge w:val="restart"/>
          </w:tcPr>
          <w:p w14:paraId="35256988" w14:textId="7E46006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β</w:t>
            </w:r>
          </w:p>
        </w:tc>
        <w:tc>
          <w:tcPr>
            <w:tcW w:w="1114" w:type="pct"/>
            <w:gridSpan w:val="2"/>
            <w:tcBorders>
              <w:bottom w:val="single" w:sz="4" w:space="0" w:color="auto"/>
            </w:tcBorders>
          </w:tcPr>
          <w:p w14:paraId="686068AF" w14:textId="64BA8D3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Bootstrap95%CI</w:t>
            </w:r>
            <w:r w:rsidR="002F6B66" w:rsidRPr="007E417E">
              <w:rPr>
                <w:rFonts w:ascii="Arial" w:eastAsia="DengXian" w:hAnsi="Arial" w:cs="Arial" w:hint="eastAsia"/>
                <w:color w:val="000000" w:themeColor="text1"/>
                <w:sz w:val="18"/>
                <w:szCs w:val="18"/>
              </w:rPr>
              <w:t>s</w:t>
            </w:r>
          </w:p>
        </w:tc>
        <w:tc>
          <w:tcPr>
            <w:tcW w:w="447" w:type="pct"/>
            <w:vMerge w:val="restart"/>
          </w:tcPr>
          <w:p w14:paraId="0F916274" w14:textId="6550EAA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S.E.</w:t>
            </w:r>
          </w:p>
        </w:tc>
        <w:tc>
          <w:tcPr>
            <w:tcW w:w="517" w:type="pct"/>
            <w:vMerge w:val="restart"/>
          </w:tcPr>
          <w:p w14:paraId="577ABC34" w14:textId="2239BB98" w:rsidR="00CA52EC" w:rsidRPr="007E417E" w:rsidRDefault="00D9653B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CRat</w:t>
            </w:r>
          </w:p>
        </w:tc>
      </w:tr>
      <w:tr w:rsidR="007E417E" w:rsidRPr="007E417E" w14:paraId="31E3577D" w14:textId="77777777" w:rsidTr="008D593D">
        <w:trPr>
          <w:trHeight w:val="280"/>
        </w:trPr>
        <w:tc>
          <w:tcPr>
            <w:tcW w:w="719" w:type="pct"/>
            <w:vMerge/>
            <w:tcBorders>
              <w:bottom w:val="single" w:sz="8" w:space="0" w:color="auto"/>
            </w:tcBorders>
            <w:hideMark/>
          </w:tcPr>
          <w:p w14:paraId="2ABF7571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vMerge/>
            <w:tcBorders>
              <w:bottom w:val="single" w:sz="8" w:space="0" w:color="auto"/>
            </w:tcBorders>
            <w:hideMark/>
          </w:tcPr>
          <w:p w14:paraId="0E09331D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90" w:type="pct"/>
            <w:vMerge/>
            <w:tcBorders>
              <w:bottom w:val="single" w:sz="8" w:space="0" w:color="auto"/>
            </w:tcBorders>
            <w:hideMark/>
          </w:tcPr>
          <w:p w14:paraId="11FAA8D1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95" w:type="pct"/>
            <w:vMerge/>
            <w:tcBorders>
              <w:bottom w:val="single" w:sz="8" w:space="0" w:color="auto"/>
            </w:tcBorders>
          </w:tcPr>
          <w:p w14:paraId="157F9378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537" w:type="pct"/>
            <w:tcBorders>
              <w:top w:val="single" w:sz="4" w:space="0" w:color="auto"/>
              <w:bottom w:val="single" w:sz="8" w:space="0" w:color="auto"/>
            </w:tcBorders>
          </w:tcPr>
          <w:p w14:paraId="57427BAD" w14:textId="1925B13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Lower</w:t>
            </w:r>
          </w:p>
        </w:tc>
        <w:tc>
          <w:tcPr>
            <w:tcW w:w="577" w:type="pct"/>
            <w:tcBorders>
              <w:top w:val="single" w:sz="4" w:space="0" w:color="auto"/>
              <w:bottom w:val="single" w:sz="8" w:space="0" w:color="auto"/>
            </w:tcBorders>
          </w:tcPr>
          <w:p w14:paraId="2C8F7CF5" w14:textId="560D4BE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Upper</w:t>
            </w:r>
          </w:p>
        </w:tc>
        <w:tc>
          <w:tcPr>
            <w:tcW w:w="447" w:type="pct"/>
            <w:vMerge/>
            <w:tcBorders>
              <w:bottom w:val="single" w:sz="8" w:space="0" w:color="auto"/>
            </w:tcBorders>
          </w:tcPr>
          <w:p w14:paraId="547396AE" w14:textId="56DF801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517" w:type="pct"/>
            <w:vMerge/>
            <w:tcBorders>
              <w:bottom w:val="single" w:sz="8" w:space="0" w:color="auto"/>
            </w:tcBorders>
          </w:tcPr>
          <w:p w14:paraId="71687A8F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E417E" w:rsidRPr="007E417E" w14:paraId="08844057" w14:textId="77777777" w:rsidTr="008D593D">
        <w:trPr>
          <w:trHeight w:val="280"/>
        </w:trPr>
        <w:tc>
          <w:tcPr>
            <w:tcW w:w="719" w:type="pct"/>
            <w:tcBorders>
              <w:top w:val="single" w:sz="8" w:space="0" w:color="auto"/>
              <w:bottom w:val="nil"/>
            </w:tcBorders>
            <w:noWrap/>
            <w:hideMark/>
          </w:tcPr>
          <w:p w14:paraId="79A03292" w14:textId="329531E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M1-HWL</w:t>
            </w:r>
          </w:p>
        </w:tc>
        <w:tc>
          <w:tcPr>
            <w:tcW w:w="1218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11C1006B" w14:textId="4644CF78" w:rsidR="00CA52EC" w:rsidRPr="007E417E" w:rsidRDefault="001015EE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NSen</w:t>
            </w:r>
            <w:r w:rsidR="00CA52EC"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-NA</w:t>
            </w:r>
          </w:p>
        </w:tc>
        <w:tc>
          <w:tcPr>
            <w:tcW w:w="490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</w:tcPr>
          <w:p w14:paraId="3439BDFF" w14:textId="07B3E76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0.417</w:t>
            </w:r>
          </w:p>
        </w:tc>
        <w:tc>
          <w:tcPr>
            <w:tcW w:w="495" w:type="pct"/>
            <w:tcBorders>
              <w:top w:val="single" w:sz="8" w:space="0" w:color="auto"/>
              <w:bottom w:val="nil"/>
            </w:tcBorders>
          </w:tcPr>
          <w:p w14:paraId="65C35C04" w14:textId="5E8ACD5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0.156</w:t>
            </w:r>
          </w:p>
        </w:tc>
        <w:tc>
          <w:tcPr>
            <w:tcW w:w="537" w:type="pct"/>
            <w:tcBorders>
              <w:top w:val="single" w:sz="8" w:space="0" w:color="auto"/>
              <w:bottom w:val="nil"/>
            </w:tcBorders>
          </w:tcPr>
          <w:p w14:paraId="4ABECE2D" w14:textId="57258F1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0.046</w:t>
            </w:r>
          </w:p>
        </w:tc>
        <w:tc>
          <w:tcPr>
            <w:tcW w:w="577" w:type="pct"/>
            <w:tcBorders>
              <w:top w:val="single" w:sz="8" w:space="0" w:color="auto"/>
              <w:bottom w:val="nil"/>
            </w:tcBorders>
          </w:tcPr>
          <w:p w14:paraId="14F882DF" w14:textId="56F0669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0.271</w:t>
            </w:r>
          </w:p>
        </w:tc>
        <w:tc>
          <w:tcPr>
            <w:tcW w:w="447" w:type="pct"/>
            <w:tcBorders>
              <w:top w:val="single" w:sz="8" w:space="0" w:color="auto"/>
              <w:bottom w:val="nil"/>
            </w:tcBorders>
          </w:tcPr>
          <w:p w14:paraId="241A7E96" w14:textId="48E66BB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0.152</w:t>
            </w:r>
          </w:p>
        </w:tc>
        <w:tc>
          <w:tcPr>
            <w:tcW w:w="517" w:type="pct"/>
            <w:tcBorders>
              <w:top w:val="single" w:sz="8" w:space="0" w:color="auto"/>
              <w:bottom w:val="nil"/>
            </w:tcBorders>
          </w:tcPr>
          <w:p w14:paraId="277705E1" w14:textId="404EA1D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2.739</w:t>
            </w:r>
          </w:p>
        </w:tc>
      </w:tr>
      <w:tr w:rsidR="007E417E" w:rsidRPr="007E417E" w14:paraId="7E653F17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  <w:hideMark/>
          </w:tcPr>
          <w:p w14:paraId="54A4F417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34EFD2" w14:textId="40B6035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Age-NA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4E1207C" w14:textId="7BA7869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-0.193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7D0805F6" w14:textId="0DF50DB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-0.096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36E3C5BB" w14:textId="5F9B750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-0.207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5B2559B2" w14:textId="69E5A22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0.016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1FC3556F" w14:textId="74F35A8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0.113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23B1481C" w14:textId="55ACA03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-1.713</w:t>
            </w:r>
          </w:p>
        </w:tc>
      </w:tr>
      <w:tr w:rsidR="007E417E" w:rsidRPr="007E417E" w14:paraId="1E62E033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  <w:hideMark/>
          </w:tcPr>
          <w:p w14:paraId="0D325E41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5691B1" w14:textId="4DAEF7B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Gender-NA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4202856" w14:textId="2C03DD4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3.898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4B7F0125" w14:textId="0D1C611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0.090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2C81ECB2" w14:textId="298986E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-0.006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0F624521" w14:textId="1C085D1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0.141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0450DD4E" w14:textId="2164A10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2.433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2D469C2E" w14:textId="1BBDA82C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1.602</w:t>
            </w:r>
          </w:p>
        </w:tc>
      </w:tr>
      <w:tr w:rsidR="007E417E" w:rsidRPr="007E417E" w14:paraId="33252A3A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  <w:hideMark/>
          </w:tcPr>
          <w:p w14:paraId="523FD35A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9C00D4" w14:textId="795AA35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NA-NStr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CD8BCBF" w14:textId="25E20EA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0.030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0C3A58E4" w14:textId="14C5F5B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0.335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48EBF2EE" w14:textId="07E86F7D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0.222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1ED36828" w14:textId="7B09B4F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0.439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491450BE" w14:textId="36CF473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0.005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2B6A6C15" w14:textId="766402C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6.121</w:t>
            </w:r>
          </w:p>
        </w:tc>
      </w:tr>
      <w:tr w:rsidR="007E417E" w:rsidRPr="007E417E" w14:paraId="38DBF020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  <w:hideMark/>
          </w:tcPr>
          <w:p w14:paraId="33D1B250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B27D3C" w14:textId="0EF9A07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NSen-NStr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07B15ED" w14:textId="38B8834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0.095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1969FF50" w14:textId="096F599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0.395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64ED5A4D" w14:textId="3E71896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0.300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00AE2FF7" w14:textId="24B03A1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0.490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5EC399CB" w14:textId="157FDA7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0.012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10EFF09E" w14:textId="47DB069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7.689</w:t>
            </w:r>
          </w:p>
        </w:tc>
      </w:tr>
      <w:tr w:rsidR="007E417E" w:rsidRPr="007E417E" w14:paraId="3F7A6336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  <w:hideMark/>
          </w:tcPr>
          <w:p w14:paraId="6897C19B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EB4A2D" w14:textId="456085A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Age-NStr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D896547" w14:textId="6306F8C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0.004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51A66417" w14:textId="0FCC20D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0.023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66383580" w14:textId="17B039E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-0.077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15696630" w14:textId="5EAA0E5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0.121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3F8F73A5" w14:textId="14178AE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0.009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7D54505D" w14:textId="2F98647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0.478</w:t>
            </w:r>
          </w:p>
        </w:tc>
      </w:tr>
      <w:tr w:rsidR="007E417E" w:rsidRPr="007E417E" w14:paraId="4DA57729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  <w:hideMark/>
          </w:tcPr>
          <w:p w14:paraId="553CDC2B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D73763" w14:textId="62EC9FC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Gender-NStr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D749BAB" w14:textId="662E1FE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0.122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5A1DBD04" w14:textId="25139F2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0.031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6E0F14C9" w14:textId="3CF4D4A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-0.073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539D5D87" w14:textId="178EFB9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0.141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34AA5D95" w14:textId="7F01405C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0.192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06D4DC5F" w14:textId="57266DD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0.637</w:t>
            </w:r>
          </w:p>
        </w:tc>
      </w:tr>
      <w:tr w:rsidR="007E417E" w:rsidRPr="007E417E" w14:paraId="67C78204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  <w:hideMark/>
          </w:tcPr>
          <w:p w14:paraId="5FD94FD6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D8ACD2" w14:textId="018E024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NA-NaHEs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96AB33B" w14:textId="740DDDE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0.008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0CB74F56" w14:textId="7CCE9CD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0.145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1DEA9F65" w14:textId="6356791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-0.009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4CF1A741" w14:textId="076F574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0.296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4D850F2C" w14:textId="555E4E3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0.003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04A3F0D1" w14:textId="2A7DFF5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2.291</w:t>
            </w:r>
          </w:p>
        </w:tc>
      </w:tr>
      <w:tr w:rsidR="007E417E" w:rsidRPr="007E417E" w14:paraId="4003596C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  <w:hideMark/>
          </w:tcPr>
          <w:p w14:paraId="6BD3C5B7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54FDC2" w14:textId="5794A4E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NStr-NaHEs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597D41D" w14:textId="355CB99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0.188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07ED60E2" w14:textId="1D6320D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0.313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4733B10C" w14:textId="5573C09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0.172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251BE21E" w14:textId="54B0487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0.440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4B999F00" w14:textId="450AB7A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0.039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5F759160" w14:textId="1B740E3C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4.790</w:t>
            </w:r>
          </w:p>
        </w:tc>
      </w:tr>
      <w:tr w:rsidR="007E417E" w:rsidRPr="007E417E" w14:paraId="215B1AD5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  <w:hideMark/>
          </w:tcPr>
          <w:p w14:paraId="5B8A6318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0867E8" w14:textId="59D6D68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Age-NaHEs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8872777" w14:textId="3DFB111C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0.005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4A40160E" w14:textId="7EEEEDE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0.043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0B9F9035" w14:textId="09D9788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-0.055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036BF88E" w14:textId="76F2288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0.147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19B323D9" w14:textId="4CCA655D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0.006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0872EF50" w14:textId="58C4D95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0.814</w:t>
            </w:r>
          </w:p>
        </w:tc>
      </w:tr>
      <w:tr w:rsidR="007E417E" w:rsidRPr="007E417E" w14:paraId="5C83D7E4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  <w:hideMark/>
          </w:tcPr>
          <w:p w14:paraId="3F210FCE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68350A" w14:textId="1104514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Gender-NaHEs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2C7AD5B" w14:textId="299A9D7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0.264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026BE7A5" w14:textId="2F2AB4E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0.113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29D94043" w14:textId="4309166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0.007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0E830E3A" w14:textId="4EACA3E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0.218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3DD27732" w14:textId="60D0159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0.126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4E338524" w14:textId="23F5B13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2.099</w:t>
            </w:r>
          </w:p>
        </w:tc>
      </w:tr>
      <w:tr w:rsidR="007E417E" w:rsidRPr="007E417E" w14:paraId="0071B43C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7D93D2B2" w14:textId="1F222E7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Indirect</w:t>
            </w: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2B06EDCD" w14:textId="3CE2D2B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NA-NStr-NaHEs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3DDA41E" w14:textId="561F855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0.006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5198A8E7" w14:textId="146ADC0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0.105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139CDB24" w14:textId="50191A9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0.055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038FA802" w14:textId="6E1D800C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0.175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66F9163F" w14:textId="4693151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0.152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7CD76F63" w14:textId="144F6A4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1E01E47A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5C5AA114" w14:textId="77777777" w:rsidR="00B26E9B" w:rsidRPr="007E417E" w:rsidRDefault="00B26E9B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1BE26CA9" w14:textId="4DA48DDA" w:rsidR="00B26E9B" w:rsidRPr="007E417E" w:rsidRDefault="00044393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NSen-NStr-NaHEs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86F548D" w14:textId="3F11F5F2" w:rsidR="00B26E9B" w:rsidRPr="007E417E" w:rsidRDefault="009E5E82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0.018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420B982A" w14:textId="2EC9C77D" w:rsidR="00B26E9B" w:rsidRPr="007E417E" w:rsidRDefault="009E5E82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0.123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51D94F29" w14:textId="60A48BE5" w:rsidR="00B26E9B" w:rsidRPr="007E417E" w:rsidRDefault="009E5E82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0.070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18BEB1D0" w14:textId="20EC686E" w:rsidR="00B26E9B" w:rsidRPr="007E417E" w:rsidRDefault="00ED02B4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0.190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66B82AD6" w14:textId="47BAE0BF" w:rsidR="00B26E9B" w:rsidRPr="007E417E" w:rsidRDefault="00ED02B4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0.040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42504F60" w14:textId="19E069B4" w:rsidR="00B26E9B" w:rsidRPr="007E417E" w:rsidRDefault="00A90E42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68598A5A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09DFAC34" w14:textId="49465B4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Total</w:t>
            </w: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64DE0CA6" w14:textId="36D300B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NSen- NaHEs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5981A44" w14:textId="2FDA8CE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0.024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3EEDB08C" w14:textId="6288F2A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0.163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058B47D8" w14:textId="7CC635D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0.093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4B4FECFB" w14:textId="5B0D092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0.241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475B52AE" w14:textId="78B6529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0.113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157FA718" w14:textId="6D972DA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5FBD41B1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single" w:sz="4" w:space="0" w:color="auto"/>
            </w:tcBorders>
            <w:noWrap/>
          </w:tcPr>
          <w:p w14:paraId="1784DF46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single" w:sz="4" w:space="0" w:color="auto"/>
            </w:tcBorders>
            <w:noWrap/>
          </w:tcPr>
          <w:p w14:paraId="5F763BD9" w14:textId="29AFB1A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NA- NaHEs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55E2CF3E" w14:textId="2E6FD32D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0.014</w:t>
            </w:r>
          </w:p>
        </w:tc>
        <w:tc>
          <w:tcPr>
            <w:tcW w:w="495" w:type="pct"/>
            <w:tcBorders>
              <w:top w:val="nil"/>
              <w:bottom w:val="single" w:sz="4" w:space="0" w:color="auto"/>
            </w:tcBorders>
          </w:tcPr>
          <w:p w14:paraId="27BB3DB7" w14:textId="3AD0F9C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0.250</w:t>
            </w:r>
          </w:p>
        </w:tc>
        <w:tc>
          <w:tcPr>
            <w:tcW w:w="537" w:type="pct"/>
            <w:tcBorders>
              <w:top w:val="nil"/>
              <w:bottom w:val="single" w:sz="4" w:space="0" w:color="auto"/>
            </w:tcBorders>
          </w:tcPr>
          <w:p w14:paraId="1021173D" w14:textId="1E25A52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0.107</w:t>
            </w:r>
          </w:p>
        </w:tc>
        <w:tc>
          <w:tcPr>
            <w:tcW w:w="577" w:type="pct"/>
            <w:tcBorders>
              <w:top w:val="nil"/>
              <w:bottom w:val="single" w:sz="4" w:space="0" w:color="auto"/>
            </w:tcBorders>
          </w:tcPr>
          <w:p w14:paraId="60852705" w14:textId="253D2CD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0.391</w:t>
            </w:r>
          </w:p>
        </w:tc>
        <w:tc>
          <w:tcPr>
            <w:tcW w:w="447" w:type="pct"/>
            <w:tcBorders>
              <w:top w:val="nil"/>
              <w:bottom w:val="single" w:sz="4" w:space="0" w:color="auto"/>
            </w:tcBorders>
          </w:tcPr>
          <w:p w14:paraId="2C8BC9B7" w14:textId="689AA7B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2.433</w:t>
            </w:r>
          </w:p>
        </w:tc>
        <w:tc>
          <w:tcPr>
            <w:tcW w:w="517" w:type="pct"/>
            <w:tcBorders>
              <w:top w:val="nil"/>
              <w:bottom w:val="single" w:sz="4" w:space="0" w:color="auto"/>
            </w:tcBorders>
          </w:tcPr>
          <w:p w14:paraId="09C64CF9" w14:textId="0483FCC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3003289F" w14:textId="77777777" w:rsidTr="008D593D">
        <w:trPr>
          <w:trHeight w:val="280"/>
        </w:trPr>
        <w:tc>
          <w:tcPr>
            <w:tcW w:w="719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8FE291C" w14:textId="1862DD5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M1-MWL</w:t>
            </w:r>
          </w:p>
        </w:tc>
        <w:tc>
          <w:tcPr>
            <w:tcW w:w="121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97BE47F" w14:textId="7371F45D" w:rsidR="00CA52EC" w:rsidRPr="007E417E" w:rsidRDefault="001015EE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NSen</w:t>
            </w:r>
            <w:r w:rsidR="00CA52EC"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-NA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00F9C75D" w14:textId="15BD8D3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0.238</w:t>
            </w:r>
          </w:p>
        </w:tc>
        <w:tc>
          <w:tcPr>
            <w:tcW w:w="495" w:type="pct"/>
            <w:tcBorders>
              <w:top w:val="single" w:sz="4" w:space="0" w:color="auto"/>
              <w:bottom w:val="nil"/>
            </w:tcBorders>
          </w:tcPr>
          <w:p w14:paraId="7ECAF829" w14:textId="7E0A573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0.120</w:t>
            </w:r>
          </w:p>
        </w:tc>
        <w:tc>
          <w:tcPr>
            <w:tcW w:w="537" w:type="pct"/>
            <w:tcBorders>
              <w:top w:val="single" w:sz="4" w:space="0" w:color="auto"/>
              <w:bottom w:val="nil"/>
            </w:tcBorders>
          </w:tcPr>
          <w:p w14:paraId="77B5F188" w14:textId="36EE415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0.030</w:t>
            </w:r>
          </w:p>
        </w:tc>
        <w:tc>
          <w:tcPr>
            <w:tcW w:w="577" w:type="pct"/>
            <w:tcBorders>
              <w:top w:val="single" w:sz="4" w:space="0" w:color="auto"/>
              <w:bottom w:val="nil"/>
            </w:tcBorders>
          </w:tcPr>
          <w:p w14:paraId="19FFF534" w14:textId="6D4DB5D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0.208</w:t>
            </w:r>
          </w:p>
        </w:tc>
        <w:tc>
          <w:tcPr>
            <w:tcW w:w="447" w:type="pct"/>
            <w:tcBorders>
              <w:top w:val="single" w:sz="4" w:space="0" w:color="auto"/>
              <w:bottom w:val="nil"/>
            </w:tcBorders>
          </w:tcPr>
          <w:p w14:paraId="38984CC3" w14:textId="4000BF4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0.085</w:t>
            </w:r>
          </w:p>
        </w:tc>
        <w:tc>
          <w:tcPr>
            <w:tcW w:w="517" w:type="pct"/>
            <w:tcBorders>
              <w:top w:val="single" w:sz="4" w:space="0" w:color="auto"/>
              <w:bottom w:val="nil"/>
            </w:tcBorders>
          </w:tcPr>
          <w:p w14:paraId="45C5A7DC" w14:textId="57EB444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2.784</w:t>
            </w:r>
          </w:p>
        </w:tc>
      </w:tr>
      <w:tr w:rsidR="007E417E" w:rsidRPr="007E417E" w14:paraId="6C24E571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  <w:hideMark/>
          </w:tcPr>
          <w:p w14:paraId="043A1A38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  <w:hideMark/>
          </w:tcPr>
          <w:p w14:paraId="440C85E3" w14:textId="5AB46A8C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Age-NA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F7925C0" w14:textId="3027FA1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-0.079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14C44D2D" w14:textId="6DC0238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-0.064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5F5D38BB" w14:textId="5946EAE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-0.146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16564291" w14:textId="10AD7C8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0.022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41935E2D" w14:textId="55ACC06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0.054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4D90AB9B" w14:textId="4DC7074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-1.452</w:t>
            </w:r>
          </w:p>
        </w:tc>
      </w:tr>
      <w:tr w:rsidR="007E417E" w:rsidRPr="007E417E" w14:paraId="6F790208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  <w:hideMark/>
          </w:tcPr>
          <w:p w14:paraId="5E830B32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  <w:hideMark/>
          </w:tcPr>
          <w:p w14:paraId="645173C6" w14:textId="7D14D43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Gender-NA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3D36160" w14:textId="419ACEB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3.038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4405406F" w14:textId="7F20EB4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0.118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3361A67C" w14:textId="6A8E0E4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0.038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443CA1D6" w14:textId="66C649C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0.196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22344060" w14:textId="3C8E1FA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1.137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499676A5" w14:textId="1EA43F8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2.673</w:t>
            </w:r>
          </w:p>
        </w:tc>
      </w:tr>
      <w:tr w:rsidR="007E417E" w:rsidRPr="007E417E" w14:paraId="4A14D382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  <w:hideMark/>
          </w:tcPr>
          <w:p w14:paraId="104FE64B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  <w:hideMark/>
          </w:tcPr>
          <w:p w14:paraId="6442889C" w14:textId="54DEDBE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NA-NStr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677FBFCE" w14:textId="0AF2A54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0.026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0B41338F" w14:textId="2CEFFEC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0.216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42FA24D1" w14:textId="60083F0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0.124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11632DEF" w14:textId="376738E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0.303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41D99C49" w14:textId="4B6A2AD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0.005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544D82DF" w14:textId="28E14FA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5.061</w:t>
            </w:r>
          </w:p>
        </w:tc>
      </w:tr>
      <w:tr w:rsidR="007E417E" w:rsidRPr="007E417E" w14:paraId="318CECC2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  <w:hideMark/>
          </w:tcPr>
          <w:p w14:paraId="1C02EBF5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  <w:hideMark/>
          </w:tcPr>
          <w:p w14:paraId="3722E5A7" w14:textId="774D5C2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NSen-NStr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0D114BA" w14:textId="2C58ECF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0.104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67815CB2" w14:textId="0E0D0FD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0.444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51FAFFE4" w14:textId="0DFDC5D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0.366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2537B9BA" w14:textId="5B9B822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0.518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0A9D726F" w14:textId="64880A2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0.010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553BBD8D" w14:textId="715544D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10.685</w:t>
            </w:r>
          </w:p>
        </w:tc>
      </w:tr>
      <w:tr w:rsidR="007E417E" w:rsidRPr="007E417E" w14:paraId="737F90BF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  <w:hideMark/>
          </w:tcPr>
          <w:p w14:paraId="0663AB8B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  <w:hideMark/>
          </w:tcPr>
          <w:p w14:paraId="38B8978A" w14:textId="053D060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Age-NStr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C9A4AC6" w14:textId="0790733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0.016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7871E3CE" w14:textId="2625DA9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0.108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7784BE3A" w14:textId="77DBE83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0.031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3A82BEC4" w14:textId="4A68FAC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0.184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119102DD" w14:textId="5C099AC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0.006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0327A4A4" w14:textId="6E948E4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2.738</w:t>
            </w:r>
          </w:p>
        </w:tc>
      </w:tr>
      <w:tr w:rsidR="007E417E" w:rsidRPr="007E417E" w14:paraId="2C465888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  <w:hideMark/>
          </w:tcPr>
          <w:p w14:paraId="7FE0D489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  <w:hideMark/>
          </w:tcPr>
          <w:p w14:paraId="6F46945C" w14:textId="7549DB2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Gender-NStr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01B692B9" w14:textId="4796C0C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0.073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73382D7E" w14:textId="153F95C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0.024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32A98A06" w14:textId="3869419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-0.051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2D20E2B2" w14:textId="3906188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0.095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5AC2A4B3" w14:textId="28B13E2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0.121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78354DE7" w14:textId="6812AAC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0.608</w:t>
            </w:r>
          </w:p>
        </w:tc>
      </w:tr>
      <w:tr w:rsidR="007E417E" w:rsidRPr="007E417E" w14:paraId="6AD22EB9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  <w:hideMark/>
          </w:tcPr>
          <w:p w14:paraId="21BF20BD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  <w:hideMark/>
          </w:tcPr>
          <w:p w14:paraId="3C57C981" w14:textId="5428E3EC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NA-NaHEs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0EDA2159" w14:textId="06109AF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0.013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4FFF8D82" w14:textId="436161E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0.161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29E46A1A" w14:textId="39E777E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0.066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3AC739CB" w14:textId="7FF01E6D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0.256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0CF9F826" w14:textId="0C335F8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0.004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6CB1843F" w14:textId="0A8D1CAC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3.425</w:t>
            </w:r>
          </w:p>
        </w:tc>
      </w:tr>
      <w:tr w:rsidR="007E417E" w:rsidRPr="007E417E" w14:paraId="41D16E15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  <w:hideMark/>
          </w:tcPr>
          <w:p w14:paraId="1C574CCC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  <w:hideMark/>
          </w:tcPr>
          <w:p w14:paraId="5C29DCA3" w14:textId="4750AEB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NStr-NaHEs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D0251B3" w14:textId="206070B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0.170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7970E4D3" w14:textId="09F5FC1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0.247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5710D965" w14:textId="39CC344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0.145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3C70DEF1" w14:textId="69FF862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0.349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2A5B158F" w14:textId="186E35C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0.033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0356D935" w14:textId="0B0863F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5.135</w:t>
            </w:r>
          </w:p>
        </w:tc>
      </w:tr>
      <w:tr w:rsidR="007E417E" w:rsidRPr="007E417E" w14:paraId="330D56BC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  <w:hideMark/>
          </w:tcPr>
          <w:p w14:paraId="1A78F40C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  <w:hideMark/>
          </w:tcPr>
          <w:p w14:paraId="2D3730B9" w14:textId="7CEECF2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Age-NaHEs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955042C" w14:textId="1297657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0.015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3717431E" w14:textId="3CD4CD0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0.145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3433ADC8" w14:textId="0ACA5CA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0.054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3D9E982A" w14:textId="1050A43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0.228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5D82A4DC" w14:textId="0987A78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0.004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77FB738B" w14:textId="2A1FA56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3.362</w:t>
            </w:r>
          </w:p>
        </w:tc>
      </w:tr>
      <w:tr w:rsidR="007E417E" w:rsidRPr="007E417E" w14:paraId="17A37AC0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  <w:hideMark/>
          </w:tcPr>
          <w:p w14:paraId="2D083C38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  <w:hideMark/>
          </w:tcPr>
          <w:p w14:paraId="2FFB08C3" w14:textId="1E0A9D8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Gender-NaHEs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C8BECB4" w14:textId="44289D5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0.093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22283383" w14:textId="4ACA7B1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0.045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2F255D2F" w14:textId="00B8CB5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-0.038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47748FCB" w14:textId="4C5E928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0.122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3C8B7793" w14:textId="7B05F8C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0.089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4D7715CC" w14:textId="35F5F87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1.042</w:t>
            </w:r>
          </w:p>
        </w:tc>
      </w:tr>
      <w:tr w:rsidR="007E417E" w:rsidRPr="007E417E" w14:paraId="76B3040F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648C4A20" w14:textId="785244BC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Indirect</w:t>
            </w: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7504940D" w14:textId="7E1BDAAD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NA-NStr-NaHEs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BB09C2D" w14:textId="0EA4BC0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0.004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43103BFD" w14:textId="54E1946C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0.054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223D3E67" w14:textId="6327A2B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0.027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228FBE40" w14:textId="029A978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0.090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07A9D575" w14:textId="055B7FA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0.016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196E927E" w14:textId="636348E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057D4CE7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5526343E" w14:textId="77777777" w:rsidR="00044393" w:rsidRPr="007E417E" w:rsidRDefault="00044393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35AEFEB3" w14:textId="0DA118E9" w:rsidR="00044393" w:rsidRPr="007E417E" w:rsidRDefault="00044393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NSen-NStr-NaHEs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56DDA25" w14:textId="6FFE5525" w:rsidR="00044393" w:rsidRPr="007E417E" w:rsidRDefault="00D33AF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0.018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32566B00" w14:textId="0CC2A0BD" w:rsidR="00044393" w:rsidRPr="007E417E" w:rsidRDefault="00D33AF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0.110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3853A343" w14:textId="50D25926" w:rsidR="00044393" w:rsidRPr="007E417E" w:rsidRDefault="00D33AF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</w:t>
            </w:r>
            <w:r w:rsidR="008A3ED2"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70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7BAB0705" w14:textId="3C60E7CC" w:rsidR="00044393" w:rsidRPr="007E417E" w:rsidRDefault="008A3ED2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0.160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6B39482B" w14:textId="6AF9A64D" w:rsidR="00044393" w:rsidRPr="007E417E" w:rsidRDefault="008A3ED2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0.025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0F92957B" w14:textId="5143D0AB" w:rsidR="00044393" w:rsidRPr="007E417E" w:rsidRDefault="00A90E42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03296AF8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6216E13E" w14:textId="75E3136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Total</w:t>
            </w: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22CBE1F7" w14:textId="1DD736B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NSen- NaHEs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02A87D6D" w14:textId="61E516E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0.022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7A90A104" w14:textId="6D07D65D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0.136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0CC6D890" w14:textId="7FB40DB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0.083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436ECD20" w14:textId="397E8F4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0.194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69B5ACF4" w14:textId="5BA2BA0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0.028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79B90679" w14:textId="0F28C0F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1AB74A88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single" w:sz="4" w:space="0" w:color="auto"/>
            </w:tcBorders>
            <w:noWrap/>
          </w:tcPr>
          <w:p w14:paraId="7A63A684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single" w:sz="4" w:space="0" w:color="auto"/>
            </w:tcBorders>
            <w:noWrap/>
          </w:tcPr>
          <w:p w14:paraId="5BF806DE" w14:textId="637C3E5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NA- NaHEs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52C68A9" w14:textId="6DA2D37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0.017</w:t>
            </w:r>
          </w:p>
        </w:tc>
        <w:tc>
          <w:tcPr>
            <w:tcW w:w="495" w:type="pct"/>
            <w:tcBorders>
              <w:top w:val="nil"/>
              <w:bottom w:val="single" w:sz="4" w:space="0" w:color="auto"/>
            </w:tcBorders>
          </w:tcPr>
          <w:p w14:paraId="006CF247" w14:textId="60B7938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0.215</w:t>
            </w:r>
          </w:p>
        </w:tc>
        <w:tc>
          <w:tcPr>
            <w:tcW w:w="537" w:type="pct"/>
            <w:tcBorders>
              <w:top w:val="nil"/>
              <w:bottom w:val="single" w:sz="4" w:space="0" w:color="auto"/>
            </w:tcBorders>
          </w:tcPr>
          <w:p w14:paraId="26FEE84C" w14:textId="474C76E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0.122</w:t>
            </w:r>
          </w:p>
        </w:tc>
        <w:tc>
          <w:tcPr>
            <w:tcW w:w="577" w:type="pct"/>
            <w:tcBorders>
              <w:top w:val="nil"/>
              <w:bottom w:val="single" w:sz="4" w:space="0" w:color="auto"/>
            </w:tcBorders>
          </w:tcPr>
          <w:p w14:paraId="1C22605D" w14:textId="5B7983E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0.302</w:t>
            </w:r>
          </w:p>
        </w:tc>
        <w:tc>
          <w:tcPr>
            <w:tcW w:w="447" w:type="pct"/>
            <w:tcBorders>
              <w:top w:val="nil"/>
              <w:bottom w:val="single" w:sz="4" w:space="0" w:color="auto"/>
            </w:tcBorders>
          </w:tcPr>
          <w:p w14:paraId="76719A91" w14:textId="03BA8EA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0.046</w:t>
            </w:r>
          </w:p>
        </w:tc>
        <w:tc>
          <w:tcPr>
            <w:tcW w:w="517" w:type="pct"/>
            <w:tcBorders>
              <w:top w:val="nil"/>
              <w:bottom w:val="single" w:sz="4" w:space="0" w:color="auto"/>
            </w:tcBorders>
          </w:tcPr>
          <w:p w14:paraId="7F439220" w14:textId="1458BFA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6CDD5642" w14:textId="77777777" w:rsidTr="008D593D">
        <w:trPr>
          <w:trHeight w:val="280"/>
        </w:trPr>
        <w:tc>
          <w:tcPr>
            <w:tcW w:w="719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058CC0F" w14:textId="23D1C9C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M1-LWL</w:t>
            </w:r>
          </w:p>
        </w:tc>
        <w:tc>
          <w:tcPr>
            <w:tcW w:w="1218" w:type="pct"/>
            <w:tcBorders>
              <w:top w:val="single" w:sz="4" w:space="0" w:color="auto"/>
              <w:bottom w:val="nil"/>
            </w:tcBorders>
            <w:noWrap/>
            <w:hideMark/>
          </w:tcPr>
          <w:p w14:paraId="19994A1F" w14:textId="430F99BB" w:rsidR="00CA52EC" w:rsidRPr="007E417E" w:rsidRDefault="001015EE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NSen</w:t>
            </w:r>
            <w:r w:rsidR="00CA52EC"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-NA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8BD45AE" w14:textId="216C024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0.320</w:t>
            </w:r>
          </w:p>
        </w:tc>
        <w:tc>
          <w:tcPr>
            <w:tcW w:w="495" w:type="pct"/>
            <w:tcBorders>
              <w:top w:val="single" w:sz="4" w:space="0" w:color="auto"/>
              <w:bottom w:val="nil"/>
            </w:tcBorders>
          </w:tcPr>
          <w:p w14:paraId="4C129723" w14:textId="7DA3E26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0.186</w:t>
            </w:r>
          </w:p>
        </w:tc>
        <w:tc>
          <w:tcPr>
            <w:tcW w:w="537" w:type="pct"/>
            <w:tcBorders>
              <w:top w:val="single" w:sz="4" w:space="0" w:color="auto"/>
              <w:bottom w:val="nil"/>
            </w:tcBorders>
          </w:tcPr>
          <w:p w14:paraId="5B19D6BF" w14:textId="5FC54F6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0.063</w:t>
            </w:r>
          </w:p>
        </w:tc>
        <w:tc>
          <w:tcPr>
            <w:tcW w:w="577" w:type="pct"/>
            <w:tcBorders>
              <w:top w:val="single" w:sz="4" w:space="0" w:color="auto"/>
              <w:bottom w:val="nil"/>
            </w:tcBorders>
          </w:tcPr>
          <w:p w14:paraId="09504970" w14:textId="2F83847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0.312</w:t>
            </w:r>
          </w:p>
        </w:tc>
        <w:tc>
          <w:tcPr>
            <w:tcW w:w="447" w:type="pct"/>
            <w:tcBorders>
              <w:top w:val="single" w:sz="4" w:space="0" w:color="auto"/>
              <w:bottom w:val="nil"/>
            </w:tcBorders>
          </w:tcPr>
          <w:p w14:paraId="1C55ACF5" w14:textId="5C559AA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0.119</w:t>
            </w:r>
          </w:p>
        </w:tc>
        <w:tc>
          <w:tcPr>
            <w:tcW w:w="517" w:type="pct"/>
            <w:tcBorders>
              <w:top w:val="single" w:sz="4" w:space="0" w:color="auto"/>
              <w:bottom w:val="nil"/>
            </w:tcBorders>
          </w:tcPr>
          <w:p w14:paraId="1DD8EEB9" w14:textId="6C0BD0A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2.682</w:t>
            </w:r>
          </w:p>
        </w:tc>
      </w:tr>
      <w:tr w:rsidR="007E417E" w:rsidRPr="007E417E" w14:paraId="70AF17FB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  <w:hideMark/>
          </w:tcPr>
          <w:p w14:paraId="0243179E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  <w:hideMark/>
          </w:tcPr>
          <w:p w14:paraId="62EDC2C4" w14:textId="7A0B1D7D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Age-NA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655C626" w14:textId="79802FD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-0.059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33ECB8AB" w14:textId="1330ADDC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-0.050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3FF629B7" w14:textId="637CF07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-0.199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61AB2FF7" w14:textId="4B20EF8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0.114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312080B5" w14:textId="0E21C10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0.081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46F66896" w14:textId="340178AD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-0.727</w:t>
            </w:r>
          </w:p>
        </w:tc>
      </w:tr>
      <w:tr w:rsidR="007E417E" w:rsidRPr="007E417E" w14:paraId="0528CA26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  <w:hideMark/>
          </w:tcPr>
          <w:p w14:paraId="0837F11F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  <w:hideMark/>
          </w:tcPr>
          <w:p w14:paraId="6529EC54" w14:textId="56FC646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Gender-NA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45C49F4" w14:textId="5850E4B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2.795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0EFB8D85" w14:textId="4D8A85E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0.114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19B7B365" w14:textId="4991C4A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-0.028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3769E602" w14:textId="7832978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0.231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18E082D9" w14:textId="516E90D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1.686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7808869C" w14:textId="29D994B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1.657</w:t>
            </w:r>
          </w:p>
        </w:tc>
      </w:tr>
      <w:tr w:rsidR="007E417E" w:rsidRPr="007E417E" w14:paraId="01AAC5FF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  <w:hideMark/>
          </w:tcPr>
          <w:p w14:paraId="08DFB680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  <w:hideMark/>
          </w:tcPr>
          <w:p w14:paraId="096903CD" w14:textId="6E63F4B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NA-NStr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CC384E6" w14:textId="0894AF3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0.012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49953954" w14:textId="563F8C2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0.074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46C45137" w14:textId="47ED0EB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-0.067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746C8AD0" w14:textId="6C5A13C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0.212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5124B0F4" w14:textId="73A61D7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0.010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07A559E2" w14:textId="52A1176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1.165</w:t>
            </w:r>
          </w:p>
        </w:tc>
      </w:tr>
      <w:tr w:rsidR="007E417E" w:rsidRPr="007E417E" w14:paraId="667CE2B6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  <w:hideMark/>
          </w:tcPr>
          <w:p w14:paraId="0F7A7858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  <w:hideMark/>
          </w:tcPr>
          <w:p w14:paraId="68677DFE" w14:textId="0DCA73F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NSen-NStr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655968B1" w14:textId="1B266B1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0.135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5F3256BF" w14:textId="5EF014C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0.506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786D746F" w14:textId="56B604A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0.388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1A18C8A1" w14:textId="1FDD2D3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0.616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4596CF09" w14:textId="3D04B3A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0.016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45915F84" w14:textId="318F0FF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8.292</w:t>
            </w:r>
          </w:p>
        </w:tc>
      </w:tr>
      <w:tr w:rsidR="007E417E" w:rsidRPr="007E417E" w14:paraId="6467253C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  <w:hideMark/>
          </w:tcPr>
          <w:p w14:paraId="60123B61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  <w:hideMark/>
          </w:tcPr>
          <w:p w14:paraId="367CDB38" w14:textId="6C420F7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Age-NStr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6EF2CB28" w14:textId="5C0CAA6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0.016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1C4597A0" w14:textId="3B59C5A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0.085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5FB29285" w14:textId="031D94A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-0.041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60ABECAE" w14:textId="20DD223D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0.203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1656C6F6" w14:textId="73A6C3CD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0.011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1A1B770E" w14:textId="44D4462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1.464</w:t>
            </w:r>
          </w:p>
        </w:tc>
      </w:tr>
      <w:tr w:rsidR="007E417E" w:rsidRPr="007E417E" w14:paraId="28D83A3E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  <w:hideMark/>
          </w:tcPr>
          <w:p w14:paraId="640C609C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  <w:hideMark/>
          </w:tcPr>
          <w:p w14:paraId="49E33D81" w14:textId="111EA9D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Gender-NStr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DBB48DE" w14:textId="7F27686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0.053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4A85163D" w14:textId="7E00435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0.014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7192C9FA" w14:textId="5E7747E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-0.110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275B68EB" w14:textId="210DDC7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0.139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567846AA" w14:textId="1C367E2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0.222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5F3BD4B4" w14:textId="28E959A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0.240</w:t>
            </w:r>
          </w:p>
        </w:tc>
      </w:tr>
      <w:tr w:rsidR="007E417E" w:rsidRPr="007E417E" w14:paraId="36BC09E1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  <w:hideMark/>
          </w:tcPr>
          <w:p w14:paraId="0A3F2C67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  <w:hideMark/>
          </w:tcPr>
          <w:p w14:paraId="349710A9" w14:textId="69FC0DD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NA-NaHEs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266E170" w14:textId="1700DF2C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0.023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184407C9" w14:textId="6B24A99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0.315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0A7A323F" w14:textId="2BD02EA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0.151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0CE65D34" w14:textId="6C9B947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0.483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5CD872C6" w14:textId="4BC9742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0.006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76B810A9" w14:textId="5AA2DA6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4.204</w:t>
            </w:r>
          </w:p>
        </w:tc>
      </w:tr>
      <w:tr w:rsidR="007E417E" w:rsidRPr="007E417E" w14:paraId="0693E741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  <w:hideMark/>
          </w:tcPr>
          <w:p w14:paraId="66D3BCBA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  <w:hideMark/>
          </w:tcPr>
          <w:p w14:paraId="63FC0A0E" w14:textId="0ECDF78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NStr-NaHEs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71A96CC" w14:textId="62C2FFF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0.050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24FB72EB" w14:textId="7889D97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0.105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246B268F" w14:textId="279A749D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-0.048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3DB2F678" w14:textId="6B78827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0.243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2D2F0E69" w14:textId="039273A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0.032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0148A685" w14:textId="32ABFD0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1.555</w:t>
            </w:r>
          </w:p>
        </w:tc>
      </w:tr>
      <w:tr w:rsidR="007E417E" w:rsidRPr="007E417E" w14:paraId="7C1561AB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  <w:hideMark/>
          </w:tcPr>
          <w:p w14:paraId="731B6B12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  <w:hideMark/>
          </w:tcPr>
          <w:p w14:paraId="7DE79629" w14:textId="670C2CA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Age-NaHEs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8789037" w14:textId="3B70151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0.023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227FAB11" w14:textId="5B67C60D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0.262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48EDB65F" w14:textId="09325B3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0.117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627A3A32" w14:textId="6BE1046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0.413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25357DB6" w14:textId="7E9583C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0.006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10247268" w14:textId="779CAFD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3.961</w:t>
            </w:r>
          </w:p>
        </w:tc>
      </w:tr>
      <w:tr w:rsidR="007E417E" w:rsidRPr="007E417E" w14:paraId="2172FA9F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  <w:hideMark/>
          </w:tcPr>
          <w:p w14:paraId="5B50CCFD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  <w:hideMark/>
          </w:tcPr>
          <w:p w14:paraId="45D4E718" w14:textId="7CA9F88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Gender-NaHEs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3B24DC0" w14:textId="03F70BF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0.148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4630C0C5" w14:textId="3725C04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0.082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5E6AE0F4" w14:textId="32728D3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-0.039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4544E707" w14:textId="6FA0D1B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0.210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474577A6" w14:textId="1AE5012D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0.117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4F0C00FB" w14:textId="65CCF4BC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1.270</w:t>
            </w:r>
          </w:p>
        </w:tc>
      </w:tr>
      <w:tr w:rsidR="007E417E" w:rsidRPr="007E417E" w14:paraId="4852564C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34106EA2" w14:textId="78D6A6A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Indirect</w:t>
            </w: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75711D0E" w14:textId="7085372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NA-NStr-NaHEs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F74AAFC" w14:textId="4F9620F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4694666B" w14:textId="3E4D6E2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0.008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4D3B6172" w14:textId="07997B8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-0.005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7A162428" w14:textId="26247FD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0.044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3F1E4135" w14:textId="7EA9A56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0.011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06B85F7B" w14:textId="5C62561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6323ABAF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693F8E5E" w14:textId="77777777" w:rsidR="00044393" w:rsidRPr="007E417E" w:rsidRDefault="00044393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46459379" w14:textId="78455212" w:rsidR="00044393" w:rsidRPr="007E417E" w:rsidRDefault="00044393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NSen-NStr-NaHEs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637754D" w14:textId="2B4F087A" w:rsidR="00044393" w:rsidRPr="007E417E" w:rsidRDefault="006271A4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0.007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489BFDD6" w14:textId="15D6D0DD" w:rsidR="00044393" w:rsidRPr="007E417E" w:rsidRDefault="006271A4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</w:t>
            </w:r>
            <w:r w:rsidR="00170763"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53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2365E61E" w14:textId="16376032" w:rsidR="00044393" w:rsidRPr="007E417E" w:rsidRDefault="00170763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0.000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1739CB8B" w14:textId="542430B4" w:rsidR="00044393" w:rsidRPr="007E417E" w:rsidRDefault="00170763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0.130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1F424148" w14:textId="7CEA38EB" w:rsidR="00044393" w:rsidRPr="007E417E" w:rsidRDefault="00170763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0.020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4BCF19F5" w14:textId="31A90564" w:rsidR="00044393" w:rsidRPr="007E417E" w:rsidRDefault="00A90E42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554F8B42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61C227B3" w14:textId="2BFB23C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Total</w:t>
            </w: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7079F2FD" w14:textId="166A7BEC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NSen-NaHEs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16BC282" w14:textId="2C611C6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0.014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7AADC7B4" w14:textId="3B87C7A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0.113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098E8EB3" w14:textId="61497C3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0.035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3D050FB1" w14:textId="5B2E9E9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0.197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238232DC" w14:textId="2C95CAB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0.042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54E5E4FB" w14:textId="026699B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08A58E50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single" w:sz="4" w:space="0" w:color="auto"/>
            </w:tcBorders>
            <w:noWrap/>
          </w:tcPr>
          <w:p w14:paraId="2B36F926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single" w:sz="4" w:space="0" w:color="auto"/>
            </w:tcBorders>
            <w:noWrap/>
          </w:tcPr>
          <w:p w14:paraId="7700E810" w14:textId="41A1BDF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NA-NaHEs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8D3B607" w14:textId="0A80693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0.024</w:t>
            </w:r>
          </w:p>
        </w:tc>
        <w:tc>
          <w:tcPr>
            <w:tcW w:w="495" w:type="pct"/>
            <w:tcBorders>
              <w:top w:val="nil"/>
              <w:bottom w:val="single" w:sz="4" w:space="0" w:color="auto"/>
            </w:tcBorders>
          </w:tcPr>
          <w:p w14:paraId="203178B9" w14:textId="63022FD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0.323</w:t>
            </w:r>
          </w:p>
        </w:tc>
        <w:tc>
          <w:tcPr>
            <w:tcW w:w="537" w:type="pct"/>
            <w:tcBorders>
              <w:top w:val="nil"/>
              <w:bottom w:val="single" w:sz="4" w:space="0" w:color="auto"/>
            </w:tcBorders>
          </w:tcPr>
          <w:p w14:paraId="7B289EEA" w14:textId="268726E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0.168</w:t>
            </w:r>
          </w:p>
        </w:tc>
        <w:tc>
          <w:tcPr>
            <w:tcW w:w="577" w:type="pct"/>
            <w:tcBorders>
              <w:top w:val="nil"/>
              <w:bottom w:val="single" w:sz="4" w:space="0" w:color="auto"/>
            </w:tcBorders>
          </w:tcPr>
          <w:p w14:paraId="6065636D" w14:textId="29EC452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0.485</w:t>
            </w:r>
          </w:p>
        </w:tc>
        <w:tc>
          <w:tcPr>
            <w:tcW w:w="447" w:type="pct"/>
            <w:tcBorders>
              <w:top w:val="nil"/>
              <w:bottom w:val="single" w:sz="4" w:space="0" w:color="auto"/>
            </w:tcBorders>
          </w:tcPr>
          <w:p w14:paraId="3B428DB9" w14:textId="5BE4FF7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0.081</w:t>
            </w:r>
          </w:p>
        </w:tc>
        <w:tc>
          <w:tcPr>
            <w:tcW w:w="517" w:type="pct"/>
            <w:tcBorders>
              <w:top w:val="nil"/>
              <w:bottom w:val="single" w:sz="4" w:space="0" w:color="auto"/>
            </w:tcBorders>
          </w:tcPr>
          <w:p w14:paraId="0343C8FA" w14:textId="1AD2645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25D7E54D" w14:textId="77777777" w:rsidTr="008D593D">
        <w:trPr>
          <w:trHeight w:val="280"/>
        </w:trPr>
        <w:tc>
          <w:tcPr>
            <w:tcW w:w="719" w:type="pct"/>
            <w:tcBorders>
              <w:top w:val="single" w:sz="4" w:space="0" w:color="auto"/>
              <w:bottom w:val="nil"/>
            </w:tcBorders>
            <w:noWrap/>
          </w:tcPr>
          <w:p w14:paraId="4F2F62EC" w14:textId="5D9A558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M2-HWL</w:t>
            </w:r>
          </w:p>
        </w:tc>
        <w:tc>
          <w:tcPr>
            <w:tcW w:w="1218" w:type="pct"/>
            <w:tcBorders>
              <w:top w:val="single" w:sz="4" w:space="0" w:color="auto"/>
              <w:bottom w:val="nil"/>
            </w:tcBorders>
            <w:noWrap/>
          </w:tcPr>
          <w:p w14:paraId="67F2DCCF" w14:textId="5D93931E" w:rsidR="00CA52EC" w:rsidRPr="007E417E" w:rsidRDefault="001015EE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NSen</w:t>
            </w:r>
            <w:r w:rsidR="00CA52EC"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-NA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6B0DF2AC" w14:textId="427F1E7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0.411</w:t>
            </w:r>
          </w:p>
        </w:tc>
        <w:tc>
          <w:tcPr>
            <w:tcW w:w="495" w:type="pct"/>
            <w:tcBorders>
              <w:top w:val="single" w:sz="4" w:space="0" w:color="auto"/>
              <w:bottom w:val="nil"/>
            </w:tcBorders>
          </w:tcPr>
          <w:p w14:paraId="4D193931" w14:textId="65F17E4D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0.153</w:t>
            </w:r>
          </w:p>
        </w:tc>
        <w:tc>
          <w:tcPr>
            <w:tcW w:w="537" w:type="pct"/>
            <w:tcBorders>
              <w:top w:val="single" w:sz="4" w:space="0" w:color="auto"/>
              <w:bottom w:val="nil"/>
            </w:tcBorders>
          </w:tcPr>
          <w:p w14:paraId="654F9292" w14:textId="6825F62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0.010</w:t>
            </w:r>
          </w:p>
        </w:tc>
        <w:tc>
          <w:tcPr>
            <w:tcW w:w="577" w:type="pct"/>
            <w:tcBorders>
              <w:top w:val="single" w:sz="4" w:space="0" w:color="auto"/>
              <w:bottom w:val="nil"/>
            </w:tcBorders>
          </w:tcPr>
          <w:p w14:paraId="38B6D211" w14:textId="13623D1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0.242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F6B2AA" w14:textId="4E60740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0.153</w:t>
            </w:r>
          </w:p>
        </w:tc>
        <w:tc>
          <w:tcPr>
            <w:tcW w:w="51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30F163" w14:textId="7573135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2.692</w:t>
            </w:r>
          </w:p>
        </w:tc>
      </w:tr>
      <w:tr w:rsidR="007E417E" w:rsidRPr="007E417E" w14:paraId="6CAC711F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6D0E73EF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5E8279FB" w14:textId="415F798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Age-NA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E8E6A39" w14:textId="4FBC23D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-0.194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7D1A7C73" w14:textId="7C87493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-0.097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29F5A256" w14:textId="3ACDA6C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-0.210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4F6174D7" w14:textId="7E83952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14:paraId="5C92C676" w14:textId="5178FFA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0.113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</w:tcPr>
          <w:p w14:paraId="05D47DE7" w14:textId="69A17D2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-1.720</w:t>
            </w:r>
          </w:p>
        </w:tc>
      </w:tr>
      <w:tr w:rsidR="007E417E" w:rsidRPr="007E417E" w14:paraId="2486AA28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194D36FF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42438544" w14:textId="071BC7A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Gender-NA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35C571F" w14:textId="25C4D1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3.912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3DD22571" w14:textId="6D104C0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0.091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42C9A249" w14:textId="18FCEA5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-0.005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4C63AF13" w14:textId="39B7771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0.193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14:paraId="03FCCEE5" w14:textId="40316A5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2.438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</w:tcPr>
          <w:p w14:paraId="1499DDAB" w14:textId="3BF6820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1.604</w:t>
            </w:r>
          </w:p>
        </w:tc>
      </w:tr>
      <w:tr w:rsidR="007E417E" w:rsidRPr="007E417E" w14:paraId="399830D4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7E3F7389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6340520B" w14:textId="6D5B36A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NA-NStr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59852D4" w14:textId="35756FC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0.031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102B3DD5" w14:textId="2542417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0.345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2226CF93" w14:textId="4E611CAD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0.224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45F60DCC" w14:textId="7E95F8D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0.442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14:paraId="14EF27F0" w14:textId="4BFC1E6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0.005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</w:tcPr>
          <w:p w14:paraId="35DBD776" w14:textId="4753564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6.312</w:t>
            </w:r>
          </w:p>
        </w:tc>
      </w:tr>
      <w:tr w:rsidR="007E417E" w:rsidRPr="007E417E" w14:paraId="50A46A78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7944A958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5A218164" w14:textId="77F2BB7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NSen-NStr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26DACDF" w14:textId="11896FE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0.095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26EBE35C" w14:textId="79D5B19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0.394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7D176D94" w14:textId="5A77D10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0.320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06D3C087" w14:textId="4199F41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0.512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14:paraId="25195558" w14:textId="6F431F5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0.012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</w:tcPr>
          <w:p w14:paraId="57EBE124" w14:textId="5B6559C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7.708</w:t>
            </w:r>
          </w:p>
        </w:tc>
      </w:tr>
      <w:tr w:rsidR="007E417E" w:rsidRPr="007E417E" w14:paraId="340B738D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2CEB7FDC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6194E373" w14:textId="610B565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Age-NStr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7E6AC63" w14:textId="65E215D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0.004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32ADCC5E" w14:textId="1609EAE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0.025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4C8B7DA3" w14:textId="4A3629A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-0.083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1E5FA604" w14:textId="1AE93CA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0.114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14:paraId="25BBC418" w14:textId="5CCD56E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0.009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</w:tcPr>
          <w:p w14:paraId="2F5EA3DD" w14:textId="6C50C4A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0.503</w:t>
            </w:r>
          </w:p>
        </w:tc>
      </w:tr>
      <w:tr w:rsidR="007E417E" w:rsidRPr="007E417E" w14:paraId="510E36EA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608EEFCE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6692A9A5" w14:textId="4AF766D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Gender-NStr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38309CB" w14:textId="29E5E5CC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0.120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34FB4592" w14:textId="1584A67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0.031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4CD7F0AE" w14:textId="00C8504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-0.068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13393481" w14:textId="1FBC481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0.145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14:paraId="745F8928" w14:textId="392EA0B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0.191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</w:tcPr>
          <w:p w14:paraId="101DC2C3" w14:textId="18DD2F9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0.628</w:t>
            </w:r>
          </w:p>
        </w:tc>
      </w:tr>
      <w:tr w:rsidR="007E417E" w:rsidRPr="007E417E" w14:paraId="7BFDE28B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2B547D10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634E885B" w14:textId="0F44051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NStr-BO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6D1F814" w14:textId="1D89771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0.436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24756914" w14:textId="1CF2C5D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0.479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476C93CE" w14:textId="1526C98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0.279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2B6F33C2" w14:textId="0C0E8C0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0.569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14:paraId="684F6FCA" w14:textId="6B02045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0.050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</w:tcPr>
          <w:p w14:paraId="4A808301" w14:textId="41E1609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8.715</w:t>
            </w:r>
          </w:p>
        </w:tc>
      </w:tr>
      <w:tr w:rsidR="007E417E" w:rsidRPr="007E417E" w14:paraId="639DB45A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22FBAC9A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2C196571" w14:textId="620401C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Age-BO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65555D31" w14:textId="119814D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-0.017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41C00565" w14:textId="289CEC8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-0.103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404D3CD4" w14:textId="251F0FB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-0.211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6E235F17" w14:textId="33ABE5B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0.008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14:paraId="2982F0E4" w14:textId="2B92F85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0.008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</w:tcPr>
          <w:p w14:paraId="1F601AD2" w14:textId="0183271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-2.040</w:t>
            </w:r>
          </w:p>
        </w:tc>
      </w:tr>
      <w:tr w:rsidR="007E417E" w:rsidRPr="007E417E" w14:paraId="27AC1BFE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589A983A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3DCEDCC3" w14:textId="040879C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Gender-BO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3F7E9B3" w14:textId="2078B94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0.085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30215627" w14:textId="272AB09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0.024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79BEFD72" w14:textId="649999ED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-0.080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2F0DFDB8" w14:textId="73B310D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0.136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14:paraId="772DDCFF" w14:textId="791019E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0.180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</w:tcPr>
          <w:p w14:paraId="35842098" w14:textId="302F8CAC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0.471</w:t>
            </w:r>
          </w:p>
        </w:tc>
      </w:tr>
      <w:tr w:rsidR="007E417E" w:rsidRPr="007E417E" w14:paraId="4BD1D424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7554F4AF" w14:textId="51FF7CCD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Indirect</w:t>
            </w: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573BE15F" w14:textId="47C71CF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NA-NStr-BO</w:t>
            </w:r>
          </w:p>
        </w:tc>
        <w:tc>
          <w:tcPr>
            <w:tcW w:w="490" w:type="pct"/>
            <w:tcBorders>
              <w:top w:val="nil"/>
              <w:bottom w:val="nil"/>
            </w:tcBorders>
            <w:noWrap/>
          </w:tcPr>
          <w:p w14:paraId="2F41E6D5" w14:textId="0C72F2A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</w:t>
            </w:r>
            <w:r w:rsidR="00B039D6" w:rsidRPr="007E417E">
              <w:rPr>
                <w:rFonts w:ascii="Arial" w:eastAsia="DengXian" w:hAnsi="Arial" w:cs="Arial" w:hint="eastAsia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41567514" w14:textId="51CC1FA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</w:t>
            </w:r>
            <w:r w:rsidR="00BC4DC4" w:rsidRPr="007E417E">
              <w:rPr>
                <w:rFonts w:ascii="Arial" w:eastAsia="DengXian" w:hAnsi="Arial" w:cs="Arial" w:hint="eastAsia"/>
                <w:color w:val="000000" w:themeColor="text1"/>
                <w:sz w:val="18"/>
                <w:szCs w:val="18"/>
              </w:rPr>
              <w:t>165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52B4F78A" w14:textId="4327388D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</w:t>
            </w:r>
            <w:r w:rsidR="00015220" w:rsidRPr="007E417E">
              <w:rPr>
                <w:rFonts w:ascii="Arial" w:eastAsia="DengXian" w:hAnsi="Arial" w:cs="Arial" w:hint="eastAsia"/>
                <w:color w:val="000000" w:themeColor="text1"/>
                <w:sz w:val="18"/>
                <w:szCs w:val="18"/>
              </w:rPr>
              <w:t>94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038949A5" w14:textId="4389BD9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</w:t>
            </w:r>
            <w:r w:rsidR="00015220" w:rsidRPr="007E417E">
              <w:rPr>
                <w:rFonts w:ascii="Arial" w:eastAsia="DengXian" w:hAnsi="Arial" w:cs="Arial" w:hint="eastAsia"/>
                <w:color w:val="000000" w:themeColor="text1"/>
                <w:sz w:val="18"/>
                <w:szCs w:val="18"/>
              </w:rPr>
              <w:t>251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260C545C" w14:textId="3B4B4C2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0.003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420D1A60" w14:textId="39927A1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5DEAF150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528EBAD9" w14:textId="77777777" w:rsidR="00B26FFD" w:rsidRPr="007E417E" w:rsidRDefault="00B26FFD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48A3092C" w14:textId="3CAAC36C" w:rsidR="00B26FFD" w:rsidRPr="007E417E" w:rsidRDefault="00DE19B7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NSen-NStr-BO</w:t>
            </w:r>
          </w:p>
        </w:tc>
        <w:tc>
          <w:tcPr>
            <w:tcW w:w="490" w:type="pct"/>
            <w:tcBorders>
              <w:top w:val="nil"/>
              <w:bottom w:val="nil"/>
            </w:tcBorders>
            <w:noWrap/>
          </w:tcPr>
          <w:p w14:paraId="31A3BDDE" w14:textId="569F1521" w:rsidR="00B26FFD" w:rsidRPr="007E417E" w:rsidRDefault="001E1C12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</w:t>
            </w:r>
            <w:r w:rsidR="00B039D6" w:rsidRPr="007E417E">
              <w:rPr>
                <w:rFonts w:ascii="Arial" w:eastAsia="DengXian" w:hAnsi="Arial" w:cs="Arial" w:hint="eastAsia"/>
                <w:color w:val="000000" w:themeColor="text1"/>
                <w:sz w:val="18"/>
                <w:szCs w:val="18"/>
              </w:rPr>
              <w:t>47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71B7C22A" w14:textId="5ED26355" w:rsidR="00B26FFD" w:rsidRPr="007E417E" w:rsidRDefault="001E1C12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</w:t>
            </w:r>
            <w:r w:rsidR="00BC4DC4" w:rsidRPr="007E417E">
              <w:rPr>
                <w:rFonts w:ascii="Arial" w:eastAsia="DengXian" w:hAnsi="Arial" w:cs="Arial" w:hint="eastAsia"/>
                <w:color w:val="000000" w:themeColor="text1"/>
                <w:sz w:val="18"/>
                <w:szCs w:val="18"/>
              </w:rPr>
              <w:t>214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31A0C144" w14:textId="161615A3" w:rsidR="00B26FFD" w:rsidRPr="007E417E" w:rsidRDefault="001E1C12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</w:t>
            </w:r>
            <w:r w:rsidR="00015220" w:rsidRPr="007E417E">
              <w:rPr>
                <w:rFonts w:ascii="Arial" w:eastAsia="DengXian" w:hAnsi="Arial" w:cs="Arial" w:hint="eastAsia"/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7F2318DA" w14:textId="7621337E" w:rsidR="00B26FFD" w:rsidRPr="007E417E" w:rsidRDefault="001E1C12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</w:t>
            </w:r>
            <w:r w:rsidR="00015220" w:rsidRPr="007E417E">
              <w:rPr>
                <w:rFonts w:ascii="Arial" w:eastAsia="DengXian" w:hAnsi="Arial" w:cs="Arial" w:hint="eastAsia"/>
                <w:color w:val="000000" w:themeColor="text1"/>
                <w:sz w:val="18"/>
                <w:szCs w:val="18"/>
              </w:rPr>
              <w:t>302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007D6A85" w14:textId="6957CB32" w:rsidR="00B26FFD" w:rsidRPr="007E417E" w:rsidRDefault="00E35FE2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0.040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666C2597" w14:textId="1DF089C5" w:rsidR="00B26FFD" w:rsidRPr="007E417E" w:rsidRDefault="0031115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6727BCFB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060B146C" w14:textId="179F79D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Total</w:t>
            </w: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721B3984" w14:textId="5C118B8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NSen-BO</w:t>
            </w:r>
          </w:p>
        </w:tc>
        <w:tc>
          <w:tcPr>
            <w:tcW w:w="490" w:type="pct"/>
            <w:tcBorders>
              <w:top w:val="nil"/>
              <w:bottom w:val="nil"/>
            </w:tcBorders>
            <w:noWrap/>
          </w:tcPr>
          <w:p w14:paraId="197A6555" w14:textId="42CF25B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0.043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6C9F6A54" w14:textId="4CBB217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0.196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3EE10AD3" w14:textId="7F01D83C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0.121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5A691432" w14:textId="04D174A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0.283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35AC9DEE" w14:textId="28F0F48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0.008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3A338E20" w14:textId="2AF0DBE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3F50A471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single" w:sz="4" w:space="0" w:color="auto"/>
            </w:tcBorders>
            <w:noWrap/>
          </w:tcPr>
          <w:p w14:paraId="21F48AE0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single" w:sz="4" w:space="0" w:color="auto"/>
            </w:tcBorders>
            <w:noWrap/>
          </w:tcPr>
          <w:p w14:paraId="3D8078FC" w14:textId="415266F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NA-BO</w:t>
            </w:r>
          </w:p>
        </w:tc>
        <w:tc>
          <w:tcPr>
            <w:tcW w:w="490" w:type="pct"/>
            <w:tcBorders>
              <w:top w:val="nil"/>
              <w:bottom w:val="single" w:sz="4" w:space="0" w:color="auto"/>
            </w:tcBorders>
            <w:noWrap/>
          </w:tcPr>
          <w:p w14:paraId="04AE2B93" w14:textId="5D164B7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0.012</w:t>
            </w:r>
          </w:p>
        </w:tc>
        <w:tc>
          <w:tcPr>
            <w:tcW w:w="495" w:type="pct"/>
            <w:tcBorders>
              <w:top w:val="nil"/>
              <w:bottom w:val="single" w:sz="4" w:space="0" w:color="auto"/>
            </w:tcBorders>
          </w:tcPr>
          <w:p w14:paraId="5BAFD421" w14:textId="41FED89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0.144</w:t>
            </w:r>
          </w:p>
        </w:tc>
        <w:tc>
          <w:tcPr>
            <w:tcW w:w="537" w:type="pct"/>
            <w:tcBorders>
              <w:top w:val="nil"/>
              <w:bottom w:val="single" w:sz="4" w:space="0" w:color="auto"/>
            </w:tcBorders>
          </w:tcPr>
          <w:p w14:paraId="6BC4F691" w14:textId="7274F21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0.078</w:t>
            </w:r>
          </w:p>
        </w:tc>
        <w:tc>
          <w:tcPr>
            <w:tcW w:w="577" w:type="pct"/>
            <w:tcBorders>
              <w:top w:val="nil"/>
              <w:bottom w:val="single" w:sz="4" w:space="0" w:color="auto"/>
            </w:tcBorders>
          </w:tcPr>
          <w:p w14:paraId="7E340F82" w14:textId="0B77A0B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0.230</w:t>
            </w:r>
          </w:p>
        </w:tc>
        <w:tc>
          <w:tcPr>
            <w:tcW w:w="447" w:type="pct"/>
            <w:tcBorders>
              <w:top w:val="nil"/>
              <w:bottom w:val="single" w:sz="4" w:space="0" w:color="auto"/>
            </w:tcBorders>
          </w:tcPr>
          <w:p w14:paraId="334DE69F" w14:textId="5FBCDF0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0.003</w:t>
            </w:r>
          </w:p>
        </w:tc>
        <w:tc>
          <w:tcPr>
            <w:tcW w:w="517" w:type="pct"/>
            <w:tcBorders>
              <w:top w:val="nil"/>
              <w:bottom w:val="single" w:sz="4" w:space="0" w:color="auto"/>
            </w:tcBorders>
          </w:tcPr>
          <w:p w14:paraId="4E953169" w14:textId="6080E74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309AD468" w14:textId="77777777" w:rsidTr="008D593D">
        <w:trPr>
          <w:trHeight w:val="280"/>
        </w:trPr>
        <w:tc>
          <w:tcPr>
            <w:tcW w:w="719" w:type="pct"/>
            <w:tcBorders>
              <w:top w:val="single" w:sz="4" w:space="0" w:color="auto"/>
              <w:bottom w:val="nil"/>
            </w:tcBorders>
            <w:noWrap/>
          </w:tcPr>
          <w:p w14:paraId="5F73E038" w14:textId="36CE4B2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M2-MWL</w:t>
            </w:r>
          </w:p>
        </w:tc>
        <w:tc>
          <w:tcPr>
            <w:tcW w:w="1218" w:type="pct"/>
            <w:tcBorders>
              <w:top w:val="single" w:sz="4" w:space="0" w:color="auto"/>
              <w:bottom w:val="nil"/>
            </w:tcBorders>
            <w:noWrap/>
          </w:tcPr>
          <w:p w14:paraId="7B6DAB97" w14:textId="1CAC4A2E" w:rsidR="00CA52EC" w:rsidRPr="007E417E" w:rsidRDefault="001015EE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NSen</w:t>
            </w:r>
            <w:r w:rsidR="00CA52EC"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-NA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395CCB99" w14:textId="00C2087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0.234</w:t>
            </w:r>
          </w:p>
        </w:tc>
        <w:tc>
          <w:tcPr>
            <w:tcW w:w="495" w:type="pct"/>
            <w:tcBorders>
              <w:top w:val="single" w:sz="4" w:space="0" w:color="auto"/>
              <w:bottom w:val="nil"/>
            </w:tcBorders>
          </w:tcPr>
          <w:p w14:paraId="55FC6B88" w14:textId="68C92D2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0.118</w:t>
            </w:r>
          </w:p>
        </w:tc>
        <w:tc>
          <w:tcPr>
            <w:tcW w:w="537" w:type="pct"/>
            <w:tcBorders>
              <w:top w:val="single" w:sz="4" w:space="0" w:color="auto"/>
              <w:bottom w:val="nil"/>
            </w:tcBorders>
          </w:tcPr>
          <w:p w14:paraId="7BD506B5" w14:textId="075D4FD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0.059</w:t>
            </w:r>
          </w:p>
        </w:tc>
        <w:tc>
          <w:tcPr>
            <w:tcW w:w="577" w:type="pct"/>
            <w:tcBorders>
              <w:top w:val="single" w:sz="4" w:space="0" w:color="auto"/>
              <w:bottom w:val="nil"/>
            </w:tcBorders>
          </w:tcPr>
          <w:p w14:paraId="366F4CAF" w14:textId="21CCD04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0.226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F2833D" w14:textId="4E610A4D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0.085</w:t>
            </w:r>
          </w:p>
        </w:tc>
        <w:tc>
          <w:tcPr>
            <w:tcW w:w="51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A1AF4C" w14:textId="4947869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2.737</w:t>
            </w:r>
          </w:p>
        </w:tc>
      </w:tr>
      <w:tr w:rsidR="007E417E" w:rsidRPr="007E417E" w14:paraId="1899BE30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7A94B5B6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360C0AD8" w14:textId="23E80BA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Age-NA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0708D777" w14:textId="7D9FDE9D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-0.079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2928FC91" w14:textId="08D6A98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-0.064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209AD9DA" w14:textId="495E560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-0.144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6FA44A26" w14:textId="43184E5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0.028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14:paraId="2F51DEB2" w14:textId="3CABA9B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0.055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</w:tcPr>
          <w:p w14:paraId="72D930C5" w14:textId="5C3B112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-1.450</w:t>
            </w:r>
          </w:p>
        </w:tc>
      </w:tr>
      <w:tr w:rsidR="007E417E" w:rsidRPr="007E417E" w14:paraId="49379800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08A7A1ED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21FBAB49" w14:textId="24F94ED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Gender-NA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EE6CD1C" w14:textId="56F2961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3.049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7FB3C631" w14:textId="2E338BB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0.119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62B5E899" w14:textId="168372F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0.034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77A92393" w14:textId="4BDD7EFC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0.192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14:paraId="153FE8F1" w14:textId="50F85A8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1.138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</w:tcPr>
          <w:p w14:paraId="4FD81A4D" w14:textId="688E66D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2.680</w:t>
            </w:r>
          </w:p>
        </w:tc>
      </w:tr>
      <w:tr w:rsidR="007E417E" w:rsidRPr="007E417E" w14:paraId="1F201542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2B4D5B7F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51BBDCAB" w14:textId="68B81B0C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NA-NStr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F0D7B8A" w14:textId="2B0B140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0.027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2244C889" w14:textId="0A84EC1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0.225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7F571204" w14:textId="0B5D77E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0.133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4A5B2A19" w14:textId="1BCE3B3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0.302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14:paraId="7EE0DBAF" w14:textId="7DBE0F1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0.005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</w:tcPr>
          <w:p w14:paraId="1358B5E6" w14:textId="35F7185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5.255</w:t>
            </w:r>
          </w:p>
        </w:tc>
      </w:tr>
      <w:tr w:rsidR="007E417E" w:rsidRPr="007E417E" w14:paraId="7170A660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65C2D280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7E1255A2" w14:textId="53AD24B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NSen-NStr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06C1F97" w14:textId="285A592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0.103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7A4E8ECC" w14:textId="2861EFB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0.440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4669ACDE" w14:textId="51C202A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0.473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5F1988BA" w14:textId="1AEC5C1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0.605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14:paraId="45F09961" w14:textId="4B31893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</w:tcPr>
          <w:p w14:paraId="3A38F42F" w14:textId="02AC748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10.582</w:t>
            </w:r>
          </w:p>
        </w:tc>
      </w:tr>
      <w:tr w:rsidR="007E417E" w:rsidRPr="007E417E" w14:paraId="07FA8A0E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6FE25033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582BAD9C" w14:textId="2DD64AC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Age-NStr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EB027E5" w14:textId="29B9482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0.016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28991959" w14:textId="5035422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0.108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349C574C" w14:textId="7895CAA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-0.019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6CCDD5E6" w14:textId="258B480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0.124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14:paraId="287B23D7" w14:textId="55BFA7FC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0.006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</w:tcPr>
          <w:p w14:paraId="171AB863" w14:textId="74E2492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2.745</w:t>
            </w:r>
          </w:p>
        </w:tc>
      </w:tr>
      <w:tr w:rsidR="007E417E" w:rsidRPr="007E417E" w14:paraId="79D42931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009DB140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3CA59BD9" w14:textId="1933132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Gender-NStr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858A522" w14:textId="127870D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0.069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10D0E7A8" w14:textId="2636A3E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0.023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74FBAF09" w14:textId="6B56D73C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-0.030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7676E8A6" w14:textId="7D8BF67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0.112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14:paraId="5271CDB8" w14:textId="21F2A6F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0.120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</w:tcPr>
          <w:p w14:paraId="72EDF2B8" w14:textId="29AEFF3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0.576</w:t>
            </w:r>
          </w:p>
        </w:tc>
      </w:tr>
      <w:tr w:rsidR="007E417E" w:rsidRPr="007E417E" w14:paraId="2E548A17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3BBF81AD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3CDE9B25" w14:textId="2D21934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NStr-BO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2F2B75A" w14:textId="4E3FC25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0.247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19A07286" w14:textId="193A024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0.385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706B8EB4" w14:textId="7D7AC27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0.172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694E78D0" w14:textId="69823E1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0.401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14:paraId="22A89DED" w14:textId="7AC8477D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0.037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</w:tcPr>
          <w:p w14:paraId="39BF557B" w14:textId="26F29E5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6.752</w:t>
            </w:r>
          </w:p>
        </w:tc>
      </w:tr>
      <w:tr w:rsidR="007E417E" w:rsidRPr="007E417E" w14:paraId="1712B490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1645B949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0BE1EA4F" w14:textId="0942689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Age-BO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4E6826E" w14:textId="6843110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-0.014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56A79212" w14:textId="617603D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-0.150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588A58D2" w14:textId="4494FED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-0.182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4E7E60D5" w14:textId="2301CCC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0.031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14:paraId="159DE3AA" w14:textId="42D3F5D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0.004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</w:tcPr>
          <w:p w14:paraId="65339BFD" w14:textId="1E20A9A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-3.218</w:t>
            </w:r>
          </w:p>
        </w:tc>
      </w:tr>
      <w:tr w:rsidR="007E417E" w:rsidRPr="007E417E" w14:paraId="2E4132E6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40A79963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78B43870" w14:textId="1B4F815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Gender-BO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4E619D9" w14:textId="1840EBA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-0.078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0820F166" w14:textId="077ECCE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-0.040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4A410372" w14:textId="171906F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-0.114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3B2E0235" w14:textId="362D1F6D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0.059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14:paraId="72F4FD17" w14:textId="151463B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0.091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</w:tcPr>
          <w:p w14:paraId="3B9E50EB" w14:textId="5F8A662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-0.853</w:t>
            </w:r>
          </w:p>
        </w:tc>
      </w:tr>
      <w:tr w:rsidR="007E417E" w:rsidRPr="007E417E" w14:paraId="59F83427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45213924" w14:textId="793F875A" w:rsidR="006B3E73" w:rsidRPr="007E417E" w:rsidRDefault="006B3E73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Indirect</w:t>
            </w: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2699EB74" w14:textId="2AEC4E37" w:rsidR="006B3E73" w:rsidRPr="007E417E" w:rsidRDefault="006B3E73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NA-NStr-BO</w:t>
            </w:r>
          </w:p>
        </w:tc>
        <w:tc>
          <w:tcPr>
            <w:tcW w:w="490" w:type="pct"/>
            <w:tcBorders>
              <w:top w:val="nil"/>
              <w:bottom w:val="nil"/>
            </w:tcBorders>
            <w:noWrap/>
          </w:tcPr>
          <w:p w14:paraId="79EA7EA7" w14:textId="145D4729" w:rsidR="006B3E73" w:rsidRPr="007E417E" w:rsidRDefault="006B3E73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  <w:highlight w:val="yellow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</w:t>
            </w:r>
            <w:r w:rsidRPr="007E417E">
              <w:rPr>
                <w:rFonts w:ascii="Arial" w:eastAsia="DengXian" w:hAnsi="Arial" w:cs="Arial" w:hint="eastAsia"/>
                <w:color w:val="000000" w:themeColor="text1"/>
                <w:sz w:val="18"/>
                <w:szCs w:val="18"/>
              </w:rPr>
              <w:t>07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73324E5A" w14:textId="111B6025" w:rsidR="006B3E73" w:rsidRPr="007E417E" w:rsidRDefault="006B3E73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</w:t>
            </w:r>
            <w:r w:rsidRPr="007E417E">
              <w:rPr>
                <w:rFonts w:ascii="Arial" w:eastAsia="DengXian" w:hAnsi="Arial" w:cs="Arial" w:hint="eastAsia"/>
                <w:color w:val="000000" w:themeColor="text1"/>
                <w:sz w:val="18"/>
                <w:szCs w:val="18"/>
              </w:rPr>
              <w:t>087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102102CA" w14:textId="693ADC5C" w:rsidR="006B3E73" w:rsidRPr="007E417E" w:rsidRDefault="006B3E73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</w:t>
            </w:r>
            <w:r w:rsidRPr="007E417E">
              <w:rPr>
                <w:rFonts w:ascii="Arial" w:eastAsia="DengXian" w:hAnsi="Arial" w:cs="Arial" w:hint="eastAsia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5D74A811" w14:textId="25A6294F" w:rsidR="006B3E73" w:rsidRPr="007E417E" w:rsidRDefault="006B3E73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</w:t>
            </w:r>
            <w:r w:rsidRPr="007E417E">
              <w:rPr>
                <w:rFonts w:ascii="Arial" w:eastAsia="DengXian" w:hAnsi="Arial" w:cs="Arial" w:hint="eastAsia"/>
                <w:color w:val="000000" w:themeColor="text1"/>
                <w:sz w:val="18"/>
                <w:szCs w:val="18"/>
              </w:rPr>
              <w:t>136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7AE87152" w14:textId="747037FE" w:rsidR="006B3E73" w:rsidRPr="007E417E" w:rsidRDefault="006B3E73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0.002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425056FE" w14:textId="720F539C" w:rsidR="006B3E73" w:rsidRPr="007E417E" w:rsidRDefault="006B3E73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1C920B92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1ED55964" w14:textId="77777777" w:rsidR="006B3E73" w:rsidRPr="007E417E" w:rsidRDefault="006B3E73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79D314E9" w14:textId="34EB0DA6" w:rsidR="006B3E73" w:rsidRPr="007E417E" w:rsidRDefault="006B3E73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NSen-NStr-BO</w:t>
            </w:r>
          </w:p>
        </w:tc>
        <w:tc>
          <w:tcPr>
            <w:tcW w:w="490" w:type="pct"/>
            <w:tcBorders>
              <w:top w:val="nil"/>
              <w:bottom w:val="nil"/>
            </w:tcBorders>
            <w:noWrap/>
          </w:tcPr>
          <w:p w14:paraId="31D628B4" w14:textId="6AB63D33" w:rsidR="006B3E73" w:rsidRPr="007E417E" w:rsidRDefault="006B3E73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</w:t>
            </w:r>
            <w:r w:rsidRPr="007E417E">
              <w:rPr>
                <w:rFonts w:ascii="Arial" w:eastAsia="DengXian" w:hAnsi="Arial" w:cs="Arial" w:hint="eastAsia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7FE4572E" w14:textId="54458879" w:rsidR="006B3E73" w:rsidRPr="007E417E" w:rsidRDefault="006B3E73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</w:t>
            </w:r>
            <w:r w:rsidRPr="007E417E">
              <w:rPr>
                <w:rFonts w:ascii="Arial" w:eastAsia="DengXian" w:hAnsi="Arial" w:cs="Arial" w:hint="eastAsia"/>
                <w:color w:val="000000" w:themeColor="text1"/>
                <w:sz w:val="18"/>
                <w:szCs w:val="18"/>
              </w:rPr>
              <w:t>79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75F17F16" w14:textId="08F8C067" w:rsidR="006B3E73" w:rsidRPr="007E417E" w:rsidRDefault="006B3E73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</w:t>
            </w:r>
            <w:r w:rsidRPr="007E417E">
              <w:rPr>
                <w:rFonts w:ascii="Arial" w:eastAsia="DengXian" w:hAnsi="Arial" w:cs="Arial" w:hint="eastAsia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4CA5671A" w14:textId="12EF77F4" w:rsidR="006B3E73" w:rsidRPr="007E417E" w:rsidRDefault="006B3E73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</w:t>
            </w:r>
            <w:r w:rsidRPr="007E417E">
              <w:rPr>
                <w:rFonts w:ascii="Arial" w:eastAsia="DengXian" w:hAnsi="Arial" w:cs="Arial" w:hint="eastAsia"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007130E2" w14:textId="2F2D2AC7" w:rsidR="006B3E73" w:rsidRPr="007E417E" w:rsidRDefault="006B3E73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0.030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116CF8D0" w14:textId="7133C7DF" w:rsidR="006B3E73" w:rsidRPr="007E417E" w:rsidRDefault="006B3E73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374758E3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2C217E0A" w14:textId="53CD899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Total</w:t>
            </w: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1BED1BF4" w14:textId="0F25704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NSen-BO</w:t>
            </w:r>
          </w:p>
        </w:tc>
        <w:tc>
          <w:tcPr>
            <w:tcW w:w="490" w:type="pct"/>
            <w:tcBorders>
              <w:top w:val="nil"/>
              <w:bottom w:val="nil"/>
            </w:tcBorders>
            <w:noWrap/>
          </w:tcPr>
          <w:p w14:paraId="72561CB4" w14:textId="62BE59E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0.030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310D6C13" w14:textId="247C65A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0.167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0F97B32D" w14:textId="616D8B5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0.101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49C17826" w14:textId="42872F6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0.233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48F7D644" w14:textId="35977CB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0.005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66E3DD85" w14:textId="26ACE84D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1DD76036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single" w:sz="4" w:space="0" w:color="auto"/>
            </w:tcBorders>
            <w:noWrap/>
          </w:tcPr>
          <w:p w14:paraId="643067D2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single" w:sz="4" w:space="0" w:color="auto"/>
            </w:tcBorders>
            <w:noWrap/>
          </w:tcPr>
          <w:p w14:paraId="300BE045" w14:textId="48F8D30D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NA-BO</w:t>
            </w:r>
          </w:p>
        </w:tc>
        <w:tc>
          <w:tcPr>
            <w:tcW w:w="490" w:type="pct"/>
            <w:tcBorders>
              <w:top w:val="nil"/>
              <w:bottom w:val="single" w:sz="4" w:space="0" w:color="auto"/>
            </w:tcBorders>
            <w:noWrap/>
          </w:tcPr>
          <w:p w14:paraId="52A79001" w14:textId="12E4DDC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0.006</w:t>
            </w:r>
          </w:p>
        </w:tc>
        <w:tc>
          <w:tcPr>
            <w:tcW w:w="495" w:type="pct"/>
            <w:tcBorders>
              <w:top w:val="nil"/>
              <w:bottom w:val="single" w:sz="4" w:space="0" w:color="auto"/>
            </w:tcBorders>
          </w:tcPr>
          <w:p w14:paraId="02EE184D" w14:textId="535493F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0.064</w:t>
            </w:r>
          </w:p>
        </w:tc>
        <w:tc>
          <w:tcPr>
            <w:tcW w:w="537" w:type="pct"/>
            <w:tcBorders>
              <w:top w:val="nil"/>
              <w:bottom w:val="single" w:sz="4" w:space="0" w:color="auto"/>
            </w:tcBorders>
          </w:tcPr>
          <w:p w14:paraId="3F1D45B7" w14:textId="5732F92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0.031</w:t>
            </w:r>
          </w:p>
        </w:tc>
        <w:tc>
          <w:tcPr>
            <w:tcW w:w="577" w:type="pct"/>
            <w:tcBorders>
              <w:top w:val="nil"/>
              <w:bottom w:val="single" w:sz="4" w:space="0" w:color="auto"/>
            </w:tcBorders>
          </w:tcPr>
          <w:p w14:paraId="61084A0E" w14:textId="598D52D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0.110</w:t>
            </w:r>
          </w:p>
        </w:tc>
        <w:tc>
          <w:tcPr>
            <w:tcW w:w="447" w:type="pct"/>
            <w:tcBorders>
              <w:top w:val="nil"/>
              <w:bottom w:val="single" w:sz="4" w:space="0" w:color="auto"/>
            </w:tcBorders>
          </w:tcPr>
          <w:p w14:paraId="64C6847F" w14:textId="49939DE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0.002</w:t>
            </w:r>
          </w:p>
        </w:tc>
        <w:tc>
          <w:tcPr>
            <w:tcW w:w="517" w:type="pct"/>
            <w:tcBorders>
              <w:top w:val="nil"/>
              <w:bottom w:val="single" w:sz="4" w:space="0" w:color="auto"/>
            </w:tcBorders>
          </w:tcPr>
          <w:p w14:paraId="2ED5DF7E" w14:textId="2D9649D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2812E879" w14:textId="77777777" w:rsidTr="008D593D">
        <w:trPr>
          <w:trHeight w:val="280"/>
        </w:trPr>
        <w:tc>
          <w:tcPr>
            <w:tcW w:w="719" w:type="pct"/>
            <w:tcBorders>
              <w:top w:val="single" w:sz="4" w:space="0" w:color="auto"/>
              <w:bottom w:val="nil"/>
            </w:tcBorders>
            <w:noWrap/>
          </w:tcPr>
          <w:p w14:paraId="48D2C12B" w14:textId="232613A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M2-LWL</w:t>
            </w:r>
          </w:p>
        </w:tc>
        <w:tc>
          <w:tcPr>
            <w:tcW w:w="1218" w:type="pct"/>
            <w:tcBorders>
              <w:top w:val="single" w:sz="4" w:space="0" w:color="auto"/>
              <w:bottom w:val="nil"/>
            </w:tcBorders>
            <w:noWrap/>
          </w:tcPr>
          <w:p w14:paraId="58496BFB" w14:textId="47AFC955" w:rsidR="00CA52EC" w:rsidRPr="007E417E" w:rsidRDefault="001015EE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NSen</w:t>
            </w:r>
            <w:r w:rsidR="00CA52EC"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-NA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13C06277" w14:textId="7208F2C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0.311</w:t>
            </w:r>
          </w:p>
        </w:tc>
        <w:tc>
          <w:tcPr>
            <w:tcW w:w="495" w:type="pct"/>
            <w:tcBorders>
              <w:top w:val="single" w:sz="4" w:space="0" w:color="auto"/>
              <w:bottom w:val="nil"/>
            </w:tcBorders>
          </w:tcPr>
          <w:p w14:paraId="352D03E3" w14:textId="6EBDD5A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0.183</w:t>
            </w:r>
          </w:p>
        </w:tc>
        <w:tc>
          <w:tcPr>
            <w:tcW w:w="537" w:type="pct"/>
            <w:tcBorders>
              <w:top w:val="single" w:sz="4" w:space="0" w:color="auto"/>
              <w:bottom w:val="nil"/>
            </w:tcBorders>
          </w:tcPr>
          <w:p w14:paraId="6150AE54" w14:textId="1DAFDDB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-0.030</w:t>
            </w:r>
          </w:p>
        </w:tc>
        <w:tc>
          <w:tcPr>
            <w:tcW w:w="577" w:type="pct"/>
            <w:tcBorders>
              <w:top w:val="single" w:sz="4" w:space="0" w:color="auto"/>
              <w:bottom w:val="nil"/>
            </w:tcBorders>
          </w:tcPr>
          <w:p w14:paraId="6F3CC17A" w14:textId="7EDAA17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0.232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0A6DA9" w14:textId="48618C5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0.118</w:t>
            </w:r>
          </w:p>
        </w:tc>
        <w:tc>
          <w:tcPr>
            <w:tcW w:w="51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1DD692" w14:textId="0576E16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2.637</w:t>
            </w:r>
          </w:p>
        </w:tc>
      </w:tr>
      <w:tr w:rsidR="007E417E" w:rsidRPr="007E417E" w14:paraId="0325B286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7089F02A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76CF5ED6" w14:textId="2BFC5F9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Age-NA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0C762105" w14:textId="17A0A16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-0.059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347C0E58" w14:textId="03B96C5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-0.051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38174791" w14:textId="2471D54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-0.182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70216774" w14:textId="3E0F1C4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0.132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14:paraId="24DF9012" w14:textId="6F3DFCC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0.080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</w:tcPr>
          <w:p w14:paraId="2FA6CDEB" w14:textId="3F7B7A5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-0.745</w:t>
            </w:r>
          </w:p>
        </w:tc>
      </w:tr>
      <w:tr w:rsidR="007E417E" w:rsidRPr="007E417E" w14:paraId="0F51A737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59809825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3559ADC4" w14:textId="50BA8BE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Gender-NA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C6C0860" w14:textId="2AB30F7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2.702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5B8C4006" w14:textId="7B7DF9F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0.112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6A1A9293" w14:textId="64BC4DF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-0.034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1876064B" w14:textId="2708FBB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0.230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14:paraId="7F96E2AB" w14:textId="60D86EA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1.668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</w:tcPr>
          <w:p w14:paraId="5A82C5DC" w14:textId="25D43E2C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1.620</w:t>
            </w:r>
          </w:p>
        </w:tc>
      </w:tr>
      <w:tr w:rsidR="007E417E" w:rsidRPr="007E417E" w14:paraId="2DF9C8D2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0E404D4E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53E25000" w14:textId="6AB7BBC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NA-NStr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C23DF5A" w14:textId="76A4A26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0.013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10793F50" w14:textId="2AEBEAC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0.080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39CF1987" w14:textId="1EAC76C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-0.129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591316ED" w14:textId="5955F3C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0.127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14:paraId="59F3B07D" w14:textId="62FA5D0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</w:tcPr>
          <w:p w14:paraId="74C67ECD" w14:textId="74926B1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1.257</w:t>
            </w:r>
          </w:p>
        </w:tc>
      </w:tr>
      <w:tr w:rsidR="007E417E" w:rsidRPr="007E417E" w14:paraId="4944E0C8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6063EEC4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74CBCDC3" w14:textId="0A3F8DB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NSen-NStr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9A195A5" w14:textId="528194C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0.135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7D075034" w14:textId="3799963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0.504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5F1E95D9" w14:textId="517615AC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0.481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336793E7" w14:textId="3A2A556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0.675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14:paraId="63FE5E15" w14:textId="672059B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0.016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</w:tcPr>
          <w:p w14:paraId="306C4158" w14:textId="76F14CC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8.272</w:t>
            </w:r>
          </w:p>
        </w:tc>
      </w:tr>
      <w:tr w:rsidR="007E417E" w:rsidRPr="007E417E" w14:paraId="49FD1ECD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00E8A23C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77A48F77" w14:textId="2F26CF5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Age-NStr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F20C6DB" w14:textId="779A64A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0.016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5155303D" w14:textId="1A24033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0.085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2554E3C0" w14:textId="051B3C2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-0.111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44B2080E" w14:textId="00DFF8B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0.116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14:paraId="786B22EE" w14:textId="7831B0B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</w:tcPr>
          <w:p w14:paraId="4127FE4B" w14:textId="3DA2195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1.469</w:t>
            </w:r>
          </w:p>
        </w:tc>
      </w:tr>
      <w:tr w:rsidR="007E417E" w:rsidRPr="007E417E" w14:paraId="5FB0571B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1CC4CA60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4494963F" w14:textId="4F0922D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Gender-NStr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354D2C5" w14:textId="2BD1285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0.051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0173275B" w14:textId="729B080D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0.013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1D4F2B57" w14:textId="2B56509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-0.147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013E58B7" w14:textId="295D7F5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0.098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14:paraId="1951A188" w14:textId="01EDDD4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0.222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</w:tcPr>
          <w:p w14:paraId="6BAE9613" w14:textId="2503021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0.231</w:t>
            </w:r>
          </w:p>
        </w:tc>
      </w:tr>
      <w:tr w:rsidR="007E417E" w:rsidRPr="007E417E" w14:paraId="7FCD6FF0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32FBECC0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05B64BDC" w14:textId="074C44D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NStr-BO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D88DCB0" w14:textId="7972E6B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0.127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71FB5D2A" w14:textId="4090BCB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0.226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0C600DB4" w14:textId="02EB794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-0.090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5BFA6D35" w14:textId="1E983EE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0.222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14:paraId="738746A6" w14:textId="1FAB5EC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0.040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</w:tcPr>
          <w:p w14:paraId="27AE3E66" w14:textId="3E97C6E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3.214</w:t>
            </w:r>
          </w:p>
        </w:tc>
      </w:tr>
      <w:tr w:rsidR="007E417E" w:rsidRPr="007E417E" w14:paraId="116E50D1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5BEC8DB7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1D0586D1" w14:textId="501F0DA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Age-BO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811B186" w14:textId="1F0FBE7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0.006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7708B544" w14:textId="0BA51BE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0.059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7B103D40" w14:textId="51B1ABD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-0.096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390AA81A" w14:textId="2819A19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0.217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14:paraId="5763D47F" w14:textId="62D75CCE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0.007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</w:tcPr>
          <w:p w14:paraId="2BDBEA79" w14:textId="208082F2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0.865</w:t>
            </w:r>
          </w:p>
        </w:tc>
      </w:tr>
      <w:tr w:rsidR="007E417E" w:rsidRPr="007E417E" w14:paraId="20A62FDD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17BCE39A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44745187" w14:textId="2286E42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Gender-BO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D6885EE" w14:textId="234FFC6D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0.250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645B81A1" w14:textId="582BB80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0.117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4A714EE2" w14:textId="7A582D0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-0.118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77EC0E89" w14:textId="23C3B72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0.253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</w:tcPr>
          <w:p w14:paraId="22551FF1" w14:textId="16049FC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0.154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</w:tcPr>
          <w:p w14:paraId="36B723D6" w14:textId="106A8ED1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1.626</w:t>
            </w:r>
          </w:p>
        </w:tc>
      </w:tr>
      <w:tr w:rsidR="007E417E" w:rsidRPr="007E417E" w14:paraId="3ED5538B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0BDECB68" w14:textId="717B5A88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Indirect</w:t>
            </w: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7D2E0E8C" w14:textId="18F2D02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NA-NStr-BO</w:t>
            </w:r>
          </w:p>
        </w:tc>
        <w:tc>
          <w:tcPr>
            <w:tcW w:w="490" w:type="pct"/>
            <w:tcBorders>
              <w:top w:val="nil"/>
              <w:bottom w:val="nil"/>
            </w:tcBorders>
            <w:noWrap/>
          </w:tcPr>
          <w:p w14:paraId="6AF112C8" w14:textId="6C9CEA5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0.000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0AEC2971" w14:textId="203F688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0.000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61DB362F" w14:textId="26568F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-0.017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31BA90DA" w14:textId="61CA8D76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0.012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17CBFC59" w14:textId="7CB90AA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079CA8B2" w14:textId="3224ADF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45EEE5A8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02DB349F" w14:textId="77777777" w:rsidR="00B26FFD" w:rsidRPr="007E417E" w:rsidRDefault="00B26FFD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2E7E6F0F" w14:textId="1E035850" w:rsidR="00B26FFD" w:rsidRPr="007E417E" w:rsidRDefault="00DE19B7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NSen-NStr-BO</w:t>
            </w:r>
          </w:p>
        </w:tc>
        <w:tc>
          <w:tcPr>
            <w:tcW w:w="490" w:type="pct"/>
            <w:tcBorders>
              <w:top w:val="nil"/>
              <w:bottom w:val="nil"/>
            </w:tcBorders>
            <w:noWrap/>
          </w:tcPr>
          <w:p w14:paraId="43776E3D" w14:textId="08A03DFD" w:rsidR="00B26FFD" w:rsidRPr="007E417E" w:rsidRDefault="00142DA2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0.017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57CCF832" w14:textId="116A1198" w:rsidR="00B26FFD" w:rsidRPr="007E417E" w:rsidRDefault="00142DA2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0.114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6D5A6E6D" w14:textId="0664352B" w:rsidR="00B26FFD" w:rsidRPr="007E417E" w:rsidRDefault="00142DA2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-0.010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414B4AC0" w14:textId="0A93D00C" w:rsidR="00B26FFD" w:rsidRPr="007E417E" w:rsidRDefault="00142DA2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0.150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007F8B09" w14:textId="7DD8F8AF" w:rsidR="00B26FFD" w:rsidRPr="007E417E" w:rsidRDefault="00142DA2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0.030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38057F3C" w14:textId="65335A62" w:rsidR="00B26FFD" w:rsidRPr="007E417E" w:rsidRDefault="00F742A9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3E82BA38" w14:textId="77777777" w:rsidTr="008D593D">
        <w:trPr>
          <w:trHeight w:val="280"/>
        </w:trPr>
        <w:tc>
          <w:tcPr>
            <w:tcW w:w="719" w:type="pct"/>
            <w:tcBorders>
              <w:top w:val="nil"/>
              <w:bottom w:val="nil"/>
            </w:tcBorders>
            <w:noWrap/>
          </w:tcPr>
          <w:p w14:paraId="6F919AB1" w14:textId="382ED80D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Total</w:t>
            </w:r>
          </w:p>
        </w:tc>
        <w:tc>
          <w:tcPr>
            <w:tcW w:w="1218" w:type="pct"/>
            <w:tcBorders>
              <w:top w:val="nil"/>
              <w:bottom w:val="nil"/>
            </w:tcBorders>
            <w:noWrap/>
          </w:tcPr>
          <w:p w14:paraId="3FE87967" w14:textId="78233F2A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NSen-BO</w:t>
            </w:r>
          </w:p>
        </w:tc>
        <w:tc>
          <w:tcPr>
            <w:tcW w:w="490" w:type="pct"/>
            <w:tcBorders>
              <w:top w:val="nil"/>
              <w:bottom w:val="nil"/>
            </w:tcBorders>
            <w:noWrap/>
          </w:tcPr>
          <w:p w14:paraId="54863D0F" w14:textId="7CB82C3C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0.003</w:t>
            </w:r>
          </w:p>
        </w:tc>
        <w:tc>
          <w:tcPr>
            <w:tcW w:w="495" w:type="pct"/>
            <w:tcBorders>
              <w:top w:val="nil"/>
              <w:bottom w:val="nil"/>
            </w:tcBorders>
          </w:tcPr>
          <w:p w14:paraId="1FB79C8A" w14:textId="3B995B7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0.041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5761D085" w14:textId="32A1E1C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-0.052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5E895BFA" w14:textId="075F5714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0.129</w:t>
            </w:r>
          </w:p>
        </w:tc>
        <w:tc>
          <w:tcPr>
            <w:tcW w:w="447" w:type="pct"/>
            <w:tcBorders>
              <w:top w:val="nil"/>
              <w:bottom w:val="nil"/>
            </w:tcBorders>
          </w:tcPr>
          <w:p w14:paraId="6724E6AE" w14:textId="4968DFE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0.007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0DB28611" w14:textId="1326E64F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7E417E" w:rsidRPr="007E417E" w14:paraId="1BC6E40D" w14:textId="77777777" w:rsidTr="008D593D">
        <w:trPr>
          <w:trHeight w:val="280"/>
        </w:trPr>
        <w:tc>
          <w:tcPr>
            <w:tcW w:w="719" w:type="pct"/>
            <w:tcBorders>
              <w:top w:val="nil"/>
            </w:tcBorders>
            <w:noWrap/>
          </w:tcPr>
          <w:p w14:paraId="09A64D71" w14:textId="7777777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18" w:type="pct"/>
            <w:tcBorders>
              <w:top w:val="nil"/>
            </w:tcBorders>
            <w:noWrap/>
          </w:tcPr>
          <w:p w14:paraId="4BF5AA70" w14:textId="19F175C3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NA-BO</w:t>
            </w:r>
          </w:p>
        </w:tc>
        <w:tc>
          <w:tcPr>
            <w:tcW w:w="490" w:type="pct"/>
            <w:tcBorders>
              <w:top w:val="nil"/>
            </w:tcBorders>
            <w:noWrap/>
          </w:tcPr>
          <w:p w14:paraId="2A9861FB" w14:textId="15EE7BE5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0.000</w:t>
            </w:r>
          </w:p>
        </w:tc>
        <w:tc>
          <w:tcPr>
            <w:tcW w:w="495" w:type="pct"/>
            <w:tcBorders>
              <w:top w:val="nil"/>
            </w:tcBorders>
          </w:tcPr>
          <w:p w14:paraId="2BA1DA07" w14:textId="05575B2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0.000</w:t>
            </w:r>
          </w:p>
        </w:tc>
        <w:tc>
          <w:tcPr>
            <w:tcW w:w="537" w:type="pct"/>
            <w:tcBorders>
              <w:top w:val="nil"/>
            </w:tcBorders>
          </w:tcPr>
          <w:p w14:paraId="3BF84740" w14:textId="6F9C4E30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-0.017</w:t>
            </w:r>
          </w:p>
        </w:tc>
        <w:tc>
          <w:tcPr>
            <w:tcW w:w="577" w:type="pct"/>
            <w:tcBorders>
              <w:top w:val="nil"/>
            </w:tcBorders>
          </w:tcPr>
          <w:p w14:paraId="3ED22623" w14:textId="5A7082EB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0.012</w:t>
            </w:r>
          </w:p>
        </w:tc>
        <w:tc>
          <w:tcPr>
            <w:tcW w:w="447" w:type="pct"/>
            <w:tcBorders>
              <w:top w:val="nil"/>
            </w:tcBorders>
          </w:tcPr>
          <w:p w14:paraId="0D08AA8F" w14:textId="2CE72EB9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517" w:type="pct"/>
            <w:tcBorders>
              <w:top w:val="nil"/>
            </w:tcBorders>
          </w:tcPr>
          <w:p w14:paraId="2083D770" w14:textId="7686DD57" w:rsidR="00CA52EC" w:rsidRPr="007E417E" w:rsidRDefault="00CA52EC" w:rsidP="008D593D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</w:tbl>
    <w:p w14:paraId="3DAD52BF" w14:textId="77777777" w:rsidR="00E64FF9" w:rsidRPr="007E417E" w:rsidRDefault="00E64FF9">
      <w:pPr>
        <w:widowControl/>
        <w:rPr>
          <w:rFonts w:ascii="Arial" w:hAnsi="Arial" w:cs="Arial"/>
          <w:b/>
          <w:bCs/>
          <w:color w:val="000000" w:themeColor="text1"/>
          <w:szCs w:val="22"/>
        </w:rPr>
      </w:pPr>
      <w:r w:rsidRPr="007E417E">
        <w:rPr>
          <w:rFonts w:ascii="Arial" w:hAnsi="Arial" w:cs="Arial"/>
          <w:b/>
          <w:bCs/>
          <w:color w:val="000000" w:themeColor="text1"/>
          <w:szCs w:val="22"/>
        </w:rPr>
        <w:br w:type="page"/>
      </w:r>
    </w:p>
    <w:p w14:paraId="38066E42" w14:textId="6863F9BE" w:rsidR="008B41E2" w:rsidRPr="007E417E" w:rsidRDefault="008B41E2" w:rsidP="00B27A17">
      <w:pPr>
        <w:spacing w:after="0" w:line="480" w:lineRule="auto"/>
        <w:rPr>
          <w:rFonts w:ascii="Arial" w:hAnsi="Arial" w:cs="Arial"/>
          <w:color w:val="000000" w:themeColor="text1"/>
          <w:sz w:val="20"/>
          <w:szCs w:val="20"/>
        </w:rPr>
      </w:pPr>
      <w:r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t>Table A1</w:t>
      </w:r>
      <w:r w:rsidR="001350D5" w:rsidRPr="007E417E">
        <w:rPr>
          <w:rFonts w:ascii="Arial" w:hAnsi="Arial" w:cs="Arial" w:hint="eastAsia"/>
          <w:b/>
          <w:bCs/>
          <w:color w:val="000000" w:themeColor="text1"/>
          <w:sz w:val="20"/>
          <w:szCs w:val="20"/>
        </w:rPr>
        <w:t>4</w:t>
      </w:r>
      <w:r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  <w:r w:rsidR="00A9757D" w:rsidRPr="007E417E">
        <w:rPr>
          <w:rFonts w:ascii="Arial" w:hAnsi="Arial" w:cs="Arial"/>
          <w:color w:val="000000" w:themeColor="text1"/>
          <w:sz w:val="20"/>
          <w:szCs w:val="20"/>
        </w:rPr>
        <w:t xml:space="preserve"> Z-test results of indirect effects between groups.</w:t>
      </w:r>
    </w:p>
    <w:tbl>
      <w:tblPr>
        <w:tblStyle w:val="a"/>
        <w:tblW w:w="5000" w:type="pct"/>
        <w:tblLook w:val="04A0" w:firstRow="1" w:lastRow="0" w:firstColumn="1" w:lastColumn="0" w:noHBand="0" w:noVBand="1"/>
      </w:tblPr>
      <w:tblGrid>
        <w:gridCol w:w="2028"/>
        <w:gridCol w:w="1554"/>
        <w:gridCol w:w="788"/>
        <w:gridCol w:w="788"/>
        <w:gridCol w:w="787"/>
        <w:gridCol w:w="787"/>
        <w:gridCol w:w="787"/>
        <w:gridCol w:w="787"/>
      </w:tblGrid>
      <w:tr w:rsidR="007E417E" w:rsidRPr="007E417E" w14:paraId="79E6F0CE" w14:textId="77777777" w:rsidTr="00EC3C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4"/>
        </w:trPr>
        <w:tc>
          <w:tcPr>
            <w:tcW w:w="1220" w:type="pct"/>
            <w:hideMark/>
          </w:tcPr>
          <w:p w14:paraId="486D3EB6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Path</w:t>
            </w:r>
          </w:p>
        </w:tc>
        <w:tc>
          <w:tcPr>
            <w:tcW w:w="935" w:type="pct"/>
            <w:hideMark/>
          </w:tcPr>
          <w:p w14:paraId="220B9B5B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Comparison</w:t>
            </w:r>
          </w:p>
        </w:tc>
        <w:tc>
          <w:tcPr>
            <w:tcW w:w="474" w:type="pct"/>
            <w:hideMark/>
          </w:tcPr>
          <w:p w14:paraId="3253BBF0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B1</w:t>
            </w:r>
          </w:p>
        </w:tc>
        <w:tc>
          <w:tcPr>
            <w:tcW w:w="474" w:type="pct"/>
            <w:hideMark/>
          </w:tcPr>
          <w:p w14:paraId="515DC3C6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SE1</w:t>
            </w:r>
          </w:p>
        </w:tc>
        <w:tc>
          <w:tcPr>
            <w:tcW w:w="474" w:type="pct"/>
            <w:hideMark/>
          </w:tcPr>
          <w:p w14:paraId="152C57C0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B2</w:t>
            </w:r>
          </w:p>
        </w:tc>
        <w:tc>
          <w:tcPr>
            <w:tcW w:w="474" w:type="pct"/>
            <w:hideMark/>
          </w:tcPr>
          <w:p w14:paraId="612F2BE7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SE2</w:t>
            </w:r>
          </w:p>
        </w:tc>
        <w:tc>
          <w:tcPr>
            <w:tcW w:w="474" w:type="pct"/>
            <w:hideMark/>
          </w:tcPr>
          <w:p w14:paraId="69B41DDF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Z</w:t>
            </w:r>
          </w:p>
        </w:tc>
        <w:tc>
          <w:tcPr>
            <w:tcW w:w="474" w:type="pct"/>
            <w:hideMark/>
          </w:tcPr>
          <w:p w14:paraId="3DEAF5DD" w14:textId="54E59C59" w:rsidR="008B41E2" w:rsidRPr="007E417E" w:rsidRDefault="008F18E0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P</w:t>
            </w:r>
          </w:p>
        </w:tc>
      </w:tr>
      <w:tr w:rsidR="007E417E" w:rsidRPr="007E417E" w14:paraId="42F2FD74" w14:textId="77777777" w:rsidTr="00EC3C3A">
        <w:trPr>
          <w:trHeight w:val="244"/>
        </w:trPr>
        <w:tc>
          <w:tcPr>
            <w:tcW w:w="1220" w:type="pct"/>
            <w:vMerge w:val="restart"/>
            <w:noWrap/>
            <w:hideMark/>
          </w:tcPr>
          <w:p w14:paraId="2BB100A7" w14:textId="434B56C2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NA</w:t>
            </w:r>
            <w:r w:rsidR="004A426F"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</w:t>
            </w: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NStr</w:t>
            </w:r>
            <w:r w:rsidR="004A426F"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</w:t>
            </w: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NaHEs</w:t>
            </w:r>
          </w:p>
        </w:tc>
        <w:tc>
          <w:tcPr>
            <w:tcW w:w="935" w:type="pct"/>
            <w:hideMark/>
          </w:tcPr>
          <w:p w14:paraId="4072DD36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HWL vs MWL</w:t>
            </w:r>
          </w:p>
        </w:tc>
        <w:tc>
          <w:tcPr>
            <w:tcW w:w="474" w:type="pct"/>
            <w:hideMark/>
          </w:tcPr>
          <w:p w14:paraId="119D3298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0.006</w:t>
            </w:r>
          </w:p>
        </w:tc>
        <w:tc>
          <w:tcPr>
            <w:tcW w:w="474" w:type="pct"/>
            <w:hideMark/>
          </w:tcPr>
          <w:p w14:paraId="56AA99C1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0.002</w:t>
            </w:r>
          </w:p>
        </w:tc>
        <w:tc>
          <w:tcPr>
            <w:tcW w:w="474" w:type="pct"/>
            <w:hideMark/>
          </w:tcPr>
          <w:p w14:paraId="69D96537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0.004</w:t>
            </w:r>
          </w:p>
        </w:tc>
        <w:tc>
          <w:tcPr>
            <w:tcW w:w="474" w:type="pct"/>
            <w:hideMark/>
          </w:tcPr>
          <w:p w14:paraId="540CE298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0.016</w:t>
            </w:r>
          </w:p>
        </w:tc>
        <w:tc>
          <w:tcPr>
            <w:tcW w:w="474" w:type="pct"/>
            <w:hideMark/>
          </w:tcPr>
          <w:p w14:paraId="0D5DC57A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0.120</w:t>
            </w:r>
          </w:p>
        </w:tc>
        <w:tc>
          <w:tcPr>
            <w:tcW w:w="474" w:type="pct"/>
            <w:hideMark/>
          </w:tcPr>
          <w:p w14:paraId="616D8E25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0.900</w:t>
            </w:r>
          </w:p>
        </w:tc>
      </w:tr>
      <w:tr w:rsidR="007E417E" w:rsidRPr="007E417E" w14:paraId="741D70ED" w14:textId="77777777" w:rsidTr="00EC3C3A">
        <w:trPr>
          <w:trHeight w:val="71"/>
        </w:trPr>
        <w:tc>
          <w:tcPr>
            <w:tcW w:w="1220" w:type="pct"/>
            <w:vMerge/>
            <w:hideMark/>
          </w:tcPr>
          <w:p w14:paraId="7EF22713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pct"/>
            <w:hideMark/>
          </w:tcPr>
          <w:p w14:paraId="2AD1FF3C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HWL vs LWL</w:t>
            </w:r>
          </w:p>
        </w:tc>
        <w:tc>
          <w:tcPr>
            <w:tcW w:w="474" w:type="pct"/>
            <w:hideMark/>
          </w:tcPr>
          <w:p w14:paraId="55397A09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0.006</w:t>
            </w:r>
          </w:p>
        </w:tc>
        <w:tc>
          <w:tcPr>
            <w:tcW w:w="474" w:type="pct"/>
            <w:hideMark/>
          </w:tcPr>
          <w:p w14:paraId="190B91ED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0.002</w:t>
            </w:r>
          </w:p>
        </w:tc>
        <w:tc>
          <w:tcPr>
            <w:tcW w:w="474" w:type="pct"/>
            <w:hideMark/>
          </w:tcPr>
          <w:p w14:paraId="6BE9DEBA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0.001</w:t>
            </w:r>
          </w:p>
        </w:tc>
        <w:tc>
          <w:tcPr>
            <w:tcW w:w="474" w:type="pct"/>
            <w:hideMark/>
          </w:tcPr>
          <w:p w14:paraId="0612772A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0.011</w:t>
            </w:r>
          </w:p>
        </w:tc>
        <w:tc>
          <w:tcPr>
            <w:tcW w:w="474" w:type="pct"/>
            <w:hideMark/>
          </w:tcPr>
          <w:p w14:paraId="0D7247D3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0.430</w:t>
            </w:r>
          </w:p>
        </w:tc>
        <w:tc>
          <w:tcPr>
            <w:tcW w:w="474" w:type="pct"/>
            <w:hideMark/>
          </w:tcPr>
          <w:p w14:paraId="743A1AA7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0.670</w:t>
            </w:r>
          </w:p>
        </w:tc>
      </w:tr>
      <w:tr w:rsidR="007E417E" w:rsidRPr="007E417E" w14:paraId="711E4A4B" w14:textId="77777777" w:rsidTr="00EC3C3A">
        <w:trPr>
          <w:trHeight w:val="188"/>
        </w:trPr>
        <w:tc>
          <w:tcPr>
            <w:tcW w:w="1220" w:type="pct"/>
            <w:vMerge/>
            <w:hideMark/>
          </w:tcPr>
          <w:p w14:paraId="28822278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pct"/>
            <w:hideMark/>
          </w:tcPr>
          <w:p w14:paraId="23711E80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MWL vs LWL</w:t>
            </w:r>
          </w:p>
        </w:tc>
        <w:tc>
          <w:tcPr>
            <w:tcW w:w="474" w:type="pct"/>
            <w:hideMark/>
          </w:tcPr>
          <w:p w14:paraId="45ABE439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0.004</w:t>
            </w:r>
          </w:p>
        </w:tc>
        <w:tc>
          <w:tcPr>
            <w:tcW w:w="474" w:type="pct"/>
            <w:hideMark/>
          </w:tcPr>
          <w:p w14:paraId="6E5F42BC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0.016</w:t>
            </w:r>
          </w:p>
        </w:tc>
        <w:tc>
          <w:tcPr>
            <w:tcW w:w="474" w:type="pct"/>
            <w:hideMark/>
          </w:tcPr>
          <w:p w14:paraId="579012F1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0.001</w:t>
            </w:r>
          </w:p>
        </w:tc>
        <w:tc>
          <w:tcPr>
            <w:tcW w:w="474" w:type="pct"/>
            <w:hideMark/>
          </w:tcPr>
          <w:p w14:paraId="4D339013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0.011</w:t>
            </w:r>
          </w:p>
        </w:tc>
        <w:tc>
          <w:tcPr>
            <w:tcW w:w="474" w:type="pct"/>
            <w:hideMark/>
          </w:tcPr>
          <w:p w14:paraId="4E2B11A7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0.160</w:t>
            </w:r>
          </w:p>
        </w:tc>
        <w:tc>
          <w:tcPr>
            <w:tcW w:w="474" w:type="pct"/>
            <w:hideMark/>
          </w:tcPr>
          <w:p w14:paraId="65510AF5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0.870</w:t>
            </w:r>
          </w:p>
        </w:tc>
      </w:tr>
      <w:tr w:rsidR="007E417E" w:rsidRPr="007E417E" w14:paraId="74EE9BAE" w14:textId="77777777" w:rsidTr="00EC3C3A">
        <w:trPr>
          <w:trHeight w:val="149"/>
        </w:trPr>
        <w:tc>
          <w:tcPr>
            <w:tcW w:w="1220" w:type="pct"/>
            <w:vMerge w:val="restart"/>
            <w:noWrap/>
            <w:hideMark/>
          </w:tcPr>
          <w:p w14:paraId="321511AA" w14:textId="3453A824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NSen</w:t>
            </w:r>
            <w:r w:rsidR="004A426F"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</w:t>
            </w: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NStr</w:t>
            </w:r>
            <w:r w:rsidR="004A426F"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</w:t>
            </w: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NaHEs</w:t>
            </w:r>
          </w:p>
        </w:tc>
        <w:tc>
          <w:tcPr>
            <w:tcW w:w="935" w:type="pct"/>
            <w:hideMark/>
          </w:tcPr>
          <w:p w14:paraId="6D536851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HWL vs MWL</w:t>
            </w:r>
          </w:p>
        </w:tc>
        <w:tc>
          <w:tcPr>
            <w:tcW w:w="474" w:type="pct"/>
            <w:hideMark/>
          </w:tcPr>
          <w:p w14:paraId="33D5E928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0.018</w:t>
            </w:r>
          </w:p>
        </w:tc>
        <w:tc>
          <w:tcPr>
            <w:tcW w:w="474" w:type="pct"/>
            <w:hideMark/>
          </w:tcPr>
          <w:p w14:paraId="305E7594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0.040</w:t>
            </w:r>
          </w:p>
        </w:tc>
        <w:tc>
          <w:tcPr>
            <w:tcW w:w="474" w:type="pct"/>
            <w:hideMark/>
          </w:tcPr>
          <w:p w14:paraId="32D184A2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0.018</w:t>
            </w:r>
          </w:p>
        </w:tc>
        <w:tc>
          <w:tcPr>
            <w:tcW w:w="474" w:type="pct"/>
            <w:hideMark/>
          </w:tcPr>
          <w:p w14:paraId="2ADA1AD6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0.025</w:t>
            </w:r>
          </w:p>
        </w:tc>
        <w:tc>
          <w:tcPr>
            <w:tcW w:w="474" w:type="pct"/>
            <w:hideMark/>
          </w:tcPr>
          <w:p w14:paraId="0C44515F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0.000</w:t>
            </w:r>
          </w:p>
        </w:tc>
        <w:tc>
          <w:tcPr>
            <w:tcW w:w="474" w:type="pct"/>
            <w:hideMark/>
          </w:tcPr>
          <w:p w14:paraId="33F263E2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1.000</w:t>
            </w:r>
          </w:p>
        </w:tc>
      </w:tr>
      <w:tr w:rsidR="007E417E" w:rsidRPr="007E417E" w14:paraId="71293BC7" w14:textId="77777777" w:rsidTr="00EC3C3A">
        <w:trPr>
          <w:trHeight w:val="267"/>
        </w:trPr>
        <w:tc>
          <w:tcPr>
            <w:tcW w:w="1220" w:type="pct"/>
            <w:vMerge/>
            <w:hideMark/>
          </w:tcPr>
          <w:p w14:paraId="00D76677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pct"/>
            <w:hideMark/>
          </w:tcPr>
          <w:p w14:paraId="62828745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HWL vs LWL</w:t>
            </w:r>
          </w:p>
        </w:tc>
        <w:tc>
          <w:tcPr>
            <w:tcW w:w="474" w:type="pct"/>
            <w:hideMark/>
          </w:tcPr>
          <w:p w14:paraId="448C4A11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0.018</w:t>
            </w:r>
          </w:p>
        </w:tc>
        <w:tc>
          <w:tcPr>
            <w:tcW w:w="474" w:type="pct"/>
            <w:hideMark/>
          </w:tcPr>
          <w:p w14:paraId="550257F9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0.040</w:t>
            </w:r>
          </w:p>
        </w:tc>
        <w:tc>
          <w:tcPr>
            <w:tcW w:w="474" w:type="pct"/>
            <w:hideMark/>
          </w:tcPr>
          <w:p w14:paraId="55F5D794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0.007</w:t>
            </w:r>
          </w:p>
        </w:tc>
        <w:tc>
          <w:tcPr>
            <w:tcW w:w="474" w:type="pct"/>
            <w:hideMark/>
          </w:tcPr>
          <w:p w14:paraId="535C26BA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0.020</w:t>
            </w:r>
          </w:p>
        </w:tc>
        <w:tc>
          <w:tcPr>
            <w:tcW w:w="474" w:type="pct"/>
            <w:hideMark/>
          </w:tcPr>
          <w:p w14:paraId="11467EDF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0.380</w:t>
            </w:r>
          </w:p>
        </w:tc>
        <w:tc>
          <w:tcPr>
            <w:tcW w:w="474" w:type="pct"/>
            <w:hideMark/>
          </w:tcPr>
          <w:p w14:paraId="587DE78F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0.700</w:t>
            </w:r>
          </w:p>
        </w:tc>
      </w:tr>
      <w:tr w:rsidR="007E417E" w:rsidRPr="007E417E" w14:paraId="0AB94435" w14:textId="77777777" w:rsidTr="00EC3C3A">
        <w:trPr>
          <w:trHeight w:val="101"/>
        </w:trPr>
        <w:tc>
          <w:tcPr>
            <w:tcW w:w="1220" w:type="pct"/>
            <w:vMerge/>
            <w:hideMark/>
          </w:tcPr>
          <w:p w14:paraId="55E73189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pct"/>
            <w:hideMark/>
          </w:tcPr>
          <w:p w14:paraId="21643282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MWL vs LWL</w:t>
            </w:r>
          </w:p>
        </w:tc>
        <w:tc>
          <w:tcPr>
            <w:tcW w:w="474" w:type="pct"/>
            <w:hideMark/>
          </w:tcPr>
          <w:p w14:paraId="1BF2619F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0.018</w:t>
            </w:r>
          </w:p>
        </w:tc>
        <w:tc>
          <w:tcPr>
            <w:tcW w:w="474" w:type="pct"/>
            <w:hideMark/>
          </w:tcPr>
          <w:p w14:paraId="3C97D3AC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0.025</w:t>
            </w:r>
          </w:p>
        </w:tc>
        <w:tc>
          <w:tcPr>
            <w:tcW w:w="474" w:type="pct"/>
            <w:hideMark/>
          </w:tcPr>
          <w:p w14:paraId="27A04F31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0.007</w:t>
            </w:r>
          </w:p>
        </w:tc>
        <w:tc>
          <w:tcPr>
            <w:tcW w:w="474" w:type="pct"/>
            <w:hideMark/>
          </w:tcPr>
          <w:p w14:paraId="4C0ADF3F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0.020</w:t>
            </w:r>
          </w:p>
        </w:tc>
        <w:tc>
          <w:tcPr>
            <w:tcW w:w="474" w:type="pct"/>
            <w:hideMark/>
          </w:tcPr>
          <w:p w14:paraId="5823428F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0.470</w:t>
            </w:r>
          </w:p>
        </w:tc>
        <w:tc>
          <w:tcPr>
            <w:tcW w:w="474" w:type="pct"/>
            <w:hideMark/>
          </w:tcPr>
          <w:p w14:paraId="5BBD5D83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0.640</w:t>
            </w:r>
          </w:p>
        </w:tc>
      </w:tr>
      <w:tr w:rsidR="007E417E" w:rsidRPr="007E417E" w14:paraId="0BA635C2" w14:textId="77777777" w:rsidTr="00EC3C3A">
        <w:trPr>
          <w:trHeight w:val="56"/>
        </w:trPr>
        <w:tc>
          <w:tcPr>
            <w:tcW w:w="1220" w:type="pct"/>
            <w:vMerge w:val="restart"/>
            <w:noWrap/>
            <w:hideMark/>
          </w:tcPr>
          <w:p w14:paraId="007A6206" w14:textId="6889EEE3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NA</w:t>
            </w:r>
            <w:r w:rsidR="004A426F"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</w:t>
            </w: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NStr</w:t>
            </w:r>
            <w:r w:rsidR="004A426F"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</w:t>
            </w: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BO</w:t>
            </w:r>
          </w:p>
        </w:tc>
        <w:tc>
          <w:tcPr>
            <w:tcW w:w="935" w:type="pct"/>
            <w:hideMark/>
          </w:tcPr>
          <w:p w14:paraId="720F3F91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HWL vs MWL</w:t>
            </w:r>
          </w:p>
        </w:tc>
        <w:tc>
          <w:tcPr>
            <w:tcW w:w="474" w:type="pct"/>
            <w:hideMark/>
          </w:tcPr>
          <w:p w14:paraId="4E069124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0.012</w:t>
            </w:r>
          </w:p>
        </w:tc>
        <w:tc>
          <w:tcPr>
            <w:tcW w:w="474" w:type="pct"/>
            <w:hideMark/>
          </w:tcPr>
          <w:p w14:paraId="6CFAF402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0.003</w:t>
            </w:r>
          </w:p>
        </w:tc>
        <w:tc>
          <w:tcPr>
            <w:tcW w:w="474" w:type="pct"/>
            <w:hideMark/>
          </w:tcPr>
          <w:p w14:paraId="726FDA13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0.006</w:t>
            </w:r>
          </w:p>
        </w:tc>
        <w:tc>
          <w:tcPr>
            <w:tcW w:w="474" w:type="pct"/>
            <w:hideMark/>
          </w:tcPr>
          <w:p w14:paraId="480DF3BA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0.003</w:t>
            </w:r>
          </w:p>
        </w:tc>
        <w:tc>
          <w:tcPr>
            <w:tcW w:w="474" w:type="pct"/>
            <w:hideMark/>
          </w:tcPr>
          <w:p w14:paraId="5A4C04E7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1.410</w:t>
            </w:r>
          </w:p>
        </w:tc>
        <w:tc>
          <w:tcPr>
            <w:tcW w:w="474" w:type="pct"/>
            <w:hideMark/>
          </w:tcPr>
          <w:p w14:paraId="3165060F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0.160</w:t>
            </w:r>
          </w:p>
        </w:tc>
      </w:tr>
      <w:tr w:rsidR="007E417E" w:rsidRPr="007E417E" w14:paraId="2956B91F" w14:textId="77777777" w:rsidTr="00EC3C3A">
        <w:trPr>
          <w:trHeight w:val="56"/>
        </w:trPr>
        <w:tc>
          <w:tcPr>
            <w:tcW w:w="1220" w:type="pct"/>
            <w:vMerge/>
            <w:hideMark/>
          </w:tcPr>
          <w:p w14:paraId="026911D2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pct"/>
            <w:hideMark/>
          </w:tcPr>
          <w:p w14:paraId="13DD5D90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HWL vs LWL</w:t>
            </w:r>
          </w:p>
        </w:tc>
        <w:tc>
          <w:tcPr>
            <w:tcW w:w="474" w:type="pct"/>
            <w:hideMark/>
          </w:tcPr>
          <w:p w14:paraId="2E5B209A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0.012</w:t>
            </w:r>
          </w:p>
        </w:tc>
        <w:tc>
          <w:tcPr>
            <w:tcW w:w="474" w:type="pct"/>
            <w:hideMark/>
          </w:tcPr>
          <w:p w14:paraId="78FE82C4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0.003</w:t>
            </w:r>
          </w:p>
        </w:tc>
        <w:tc>
          <w:tcPr>
            <w:tcW w:w="474" w:type="pct"/>
            <w:hideMark/>
          </w:tcPr>
          <w:p w14:paraId="56EB9CB4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0.000</w:t>
            </w:r>
          </w:p>
        </w:tc>
        <w:tc>
          <w:tcPr>
            <w:tcW w:w="474" w:type="pct"/>
            <w:hideMark/>
          </w:tcPr>
          <w:p w14:paraId="27E776D7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0.001</w:t>
            </w:r>
          </w:p>
        </w:tc>
        <w:tc>
          <w:tcPr>
            <w:tcW w:w="474" w:type="pct"/>
            <w:hideMark/>
          </w:tcPr>
          <w:p w14:paraId="75C6DA96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3.870</w:t>
            </w:r>
          </w:p>
        </w:tc>
        <w:tc>
          <w:tcPr>
            <w:tcW w:w="474" w:type="pct"/>
            <w:hideMark/>
          </w:tcPr>
          <w:p w14:paraId="68BCAD71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0.000</w:t>
            </w:r>
          </w:p>
        </w:tc>
      </w:tr>
      <w:tr w:rsidR="007E417E" w:rsidRPr="007E417E" w14:paraId="65D9AB24" w14:textId="77777777" w:rsidTr="00EC3C3A">
        <w:trPr>
          <w:trHeight w:val="56"/>
        </w:trPr>
        <w:tc>
          <w:tcPr>
            <w:tcW w:w="1220" w:type="pct"/>
            <w:vMerge/>
            <w:hideMark/>
          </w:tcPr>
          <w:p w14:paraId="7F089168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pct"/>
            <w:hideMark/>
          </w:tcPr>
          <w:p w14:paraId="06BF3700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MWL vs LWL</w:t>
            </w:r>
          </w:p>
        </w:tc>
        <w:tc>
          <w:tcPr>
            <w:tcW w:w="474" w:type="pct"/>
            <w:hideMark/>
          </w:tcPr>
          <w:p w14:paraId="70ADA3FC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0.006</w:t>
            </w:r>
          </w:p>
        </w:tc>
        <w:tc>
          <w:tcPr>
            <w:tcW w:w="474" w:type="pct"/>
            <w:hideMark/>
          </w:tcPr>
          <w:p w14:paraId="5078E219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0.003</w:t>
            </w:r>
          </w:p>
        </w:tc>
        <w:tc>
          <w:tcPr>
            <w:tcW w:w="474" w:type="pct"/>
            <w:hideMark/>
          </w:tcPr>
          <w:p w14:paraId="4886B41F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0.000</w:t>
            </w:r>
          </w:p>
        </w:tc>
        <w:tc>
          <w:tcPr>
            <w:tcW w:w="474" w:type="pct"/>
            <w:hideMark/>
          </w:tcPr>
          <w:p w14:paraId="72B8D756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0.001</w:t>
            </w:r>
          </w:p>
        </w:tc>
        <w:tc>
          <w:tcPr>
            <w:tcW w:w="474" w:type="pct"/>
            <w:hideMark/>
          </w:tcPr>
          <w:p w14:paraId="3829E26C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1.900</w:t>
            </w:r>
          </w:p>
        </w:tc>
        <w:tc>
          <w:tcPr>
            <w:tcW w:w="474" w:type="pct"/>
            <w:hideMark/>
          </w:tcPr>
          <w:p w14:paraId="39E01D88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0.058</w:t>
            </w:r>
          </w:p>
        </w:tc>
      </w:tr>
      <w:tr w:rsidR="007E417E" w:rsidRPr="007E417E" w14:paraId="36B33F15" w14:textId="77777777" w:rsidTr="00EC3C3A">
        <w:trPr>
          <w:trHeight w:val="119"/>
        </w:trPr>
        <w:tc>
          <w:tcPr>
            <w:tcW w:w="1220" w:type="pct"/>
            <w:vMerge w:val="restart"/>
            <w:noWrap/>
            <w:hideMark/>
          </w:tcPr>
          <w:p w14:paraId="6A8781E1" w14:textId="61361839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NSen</w:t>
            </w:r>
            <w:r w:rsidR="004A426F"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</w:t>
            </w: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NStr</w:t>
            </w:r>
            <w:r w:rsidR="004A426F"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-</w:t>
            </w: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BO</w:t>
            </w:r>
          </w:p>
        </w:tc>
        <w:tc>
          <w:tcPr>
            <w:tcW w:w="935" w:type="pct"/>
            <w:hideMark/>
          </w:tcPr>
          <w:p w14:paraId="6B8E93F7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HWL vs MWL</w:t>
            </w:r>
          </w:p>
        </w:tc>
        <w:tc>
          <w:tcPr>
            <w:tcW w:w="474" w:type="pct"/>
            <w:hideMark/>
          </w:tcPr>
          <w:p w14:paraId="57CF54E7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0.041</w:t>
            </w:r>
          </w:p>
        </w:tc>
        <w:tc>
          <w:tcPr>
            <w:tcW w:w="474" w:type="pct"/>
            <w:hideMark/>
          </w:tcPr>
          <w:p w14:paraId="47F90A98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0.040</w:t>
            </w:r>
          </w:p>
        </w:tc>
        <w:tc>
          <w:tcPr>
            <w:tcW w:w="474" w:type="pct"/>
            <w:hideMark/>
          </w:tcPr>
          <w:p w14:paraId="3818398B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0.025</w:t>
            </w:r>
          </w:p>
        </w:tc>
        <w:tc>
          <w:tcPr>
            <w:tcW w:w="474" w:type="pct"/>
            <w:hideMark/>
          </w:tcPr>
          <w:p w14:paraId="1464588C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0.030</w:t>
            </w:r>
          </w:p>
        </w:tc>
        <w:tc>
          <w:tcPr>
            <w:tcW w:w="474" w:type="pct"/>
            <w:hideMark/>
          </w:tcPr>
          <w:p w14:paraId="68A5BE89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0.350</w:t>
            </w:r>
          </w:p>
        </w:tc>
        <w:tc>
          <w:tcPr>
            <w:tcW w:w="474" w:type="pct"/>
            <w:hideMark/>
          </w:tcPr>
          <w:p w14:paraId="398B7924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0.730</w:t>
            </w:r>
          </w:p>
        </w:tc>
      </w:tr>
      <w:tr w:rsidR="007E417E" w:rsidRPr="007E417E" w14:paraId="27BC1935" w14:textId="77777777" w:rsidTr="00EC3C3A">
        <w:trPr>
          <w:trHeight w:val="238"/>
        </w:trPr>
        <w:tc>
          <w:tcPr>
            <w:tcW w:w="1220" w:type="pct"/>
            <w:vMerge/>
            <w:hideMark/>
          </w:tcPr>
          <w:p w14:paraId="1587DCC7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pct"/>
            <w:hideMark/>
          </w:tcPr>
          <w:p w14:paraId="182D7119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HWL vs LWL</w:t>
            </w:r>
          </w:p>
        </w:tc>
        <w:tc>
          <w:tcPr>
            <w:tcW w:w="474" w:type="pct"/>
            <w:hideMark/>
          </w:tcPr>
          <w:p w14:paraId="22588568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0.041</w:t>
            </w:r>
          </w:p>
        </w:tc>
        <w:tc>
          <w:tcPr>
            <w:tcW w:w="474" w:type="pct"/>
            <w:hideMark/>
          </w:tcPr>
          <w:p w14:paraId="39029889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0.040</w:t>
            </w:r>
          </w:p>
        </w:tc>
        <w:tc>
          <w:tcPr>
            <w:tcW w:w="474" w:type="pct"/>
            <w:hideMark/>
          </w:tcPr>
          <w:p w14:paraId="33A28AA0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0.017</w:t>
            </w:r>
          </w:p>
        </w:tc>
        <w:tc>
          <w:tcPr>
            <w:tcW w:w="474" w:type="pct"/>
            <w:hideMark/>
          </w:tcPr>
          <w:p w14:paraId="7DACE135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0.030</w:t>
            </w:r>
          </w:p>
        </w:tc>
        <w:tc>
          <w:tcPr>
            <w:tcW w:w="474" w:type="pct"/>
            <w:hideMark/>
          </w:tcPr>
          <w:p w14:paraId="6C489A39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0.390</w:t>
            </w:r>
          </w:p>
        </w:tc>
        <w:tc>
          <w:tcPr>
            <w:tcW w:w="474" w:type="pct"/>
            <w:hideMark/>
          </w:tcPr>
          <w:p w14:paraId="3851732B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0.700</w:t>
            </w:r>
          </w:p>
        </w:tc>
      </w:tr>
      <w:tr w:rsidR="007E417E" w:rsidRPr="007E417E" w14:paraId="4D17B9F9" w14:textId="77777777" w:rsidTr="00EC3C3A">
        <w:trPr>
          <w:trHeight w:val="71"/>
        </w:trPr>
        <w:tc>
          <w:tcPr>
            <w:tcW w:w="1220" w:type="pct"/>
            <w:vMerge/>
            <w:noWrap/>
            <w:hideMark/>
          </w:tcPr>
          <w:p w14:paraId="761FBEE6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pct"/>
            <w:hideMark/>
          </w:tcPr>
          <w:p w14:paraId="3AEB63AF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MWL vs LWL</w:t>
            </w:r>
          </w:p>
        </w:tc>
        <w:tc>
          <w:tcPr>
            <w:tcW w:w="474" w:type="pct"/>
            <w:hideMark/>
          </w:tcPr>
          <w:p w14:paraId="735BFA3A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0.025</w:t>
            </w:r>
          </w:p>
        </w:tc>
        <w:tc>
          <w:tcPr>
            <w:tcW w:w="474" w:type="pct"/>
            <w:hideMark/>
          </w:tcPr>
          <w:p w14:paraId="2A9B721E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0.030</w:t>
            </w:r>
          </w:p>
        </w:tc>
        <w:tc>
          <w:tcPr>
            <w:tcW w:w="474" w:type="pct"/>
            <w:hideMark/>
          </w:tcPr>
          <w:p w14:paraId="2875A3DE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0.017</w:t>
            </w:r>
          </w:p>
        </w:tc>
        <w:tc>
          <w:tcPr>
            <w:tcW w:w="474" w:type="pct"/>
            <w:hideMark/>
          </w:tcPr>
          <w:p w14:paraId="441C539D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0.030</w:t>
            </w:r>
          </w:p>
        </w:tc>
        <w:tc>
          <w:tcPr>
            <w:tcW w:w="474" w:type="pct"/>
            <w:hideMark/>
          </w:tcPr>
          <w:p w14:paraId="0DC09152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0.190</w:t>
            </w:r>
          </w:p>
        </w:tc>
        <w:tc>
          <w:tcPr>
            <w:tcW w:w="474" w:type="pct"/>
            <w:hideMark/>
          </w:tcPr>
          <w:p w14:paraId="2F939DC1" w14:textId="77777777" w:rsidR="008B41E2" w:rsidRPr="007E417E" w:rsidRDefault="008B41E2" w:rsidP="00EC3C3A">
            <w:pPr>
              <w:widowControl/>
              <w:jc w:val="both"/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E417E">
              <w:rPr>
                <w:rFonts w:ascii="Arial" w:eastAsia="DengXian" w:hAnsi="Arial" w:cs="Arial"/>
                <w:color w:val="000000" w:themeColor="text1"/>
                <w:kern w:val="0"/>
                <w:sz w:val="18"/>
                <w:szCs w:val="18"/>
                <w14:ligatures w14:val="none"/>
              </w:rPr>
              <w:t>0.850</w:t>
            </w:r>
          </w:p>
        </w:tc>
      </w:tr>
    </w:tbl>
    <w:p w14:paraId="44C1B4CD" w14:textId="77777777" w:rsidR="00E64FF9" w:rsidRPr="007E417E" w:rsidRDefault="00E64FF9">
      <w:pPr>
        <w:widowControl/>
        <w:rPr>
          <w:rFonts w:ascii="Arial" w:hAnsi="Arial" w:cs="Arial"/>
          <w:b/>
          <w:bCs/>
          <w:color w:val="000000" w:themeColor="text1"/>
          <w:szCs w:val="22"/>
        </w:rPr>
      </w:pPr>
      <w:r w:rsidRPr="007E417E">
        <w:rPr>
          <w:rFonts w:ascii="Arial" w:hAnsi="Arial" w:cs="Arial"/>
          <w:b/>
          <w:bCs/>
          <w:color w:val="000000" w:themeColor="text1"/>
          <w:szCs w:val="22"/>
        </w:rPr>
        <w:br w:type="page"/>
      </w:r>
    </w:p>
    <w:p w14:paraId="0A59A43A" w14:textId="5C31AEE4" w:rsidR="00C46ECC" w:rsidRPr="007E417E" w:rsidRDefault="00C46ECC" w:rsidP="008D593D">
      <w:pPr>
        <w:spacing w:after="0" w:line="480" w:lineRule="auto"/>
        <w:rPr>
          <w:rFonts w:ascii="Arial" w:hAnsi="Arial" w:cs="Arial"/>
          <w:color w:val="000000" w:themeColor="text1"/>
          <w:sz w:val="20"/>
          <w:szCs w:val="20"/>
        </w:rPr>
      </w:pPr>
      <w:r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t>Table A1</w:t>
      </w:r>
      <w:r w:rsidRPr="007E417E">
        <w:rPr>
          <w:rFonts w:ascii="Arial" w:hAnsi="Arial" w:cs="Arial" w:hint="eastAsia"/>
          <w:b/>
          <w:bCs/>
          <w:color w:val="000000" w:themeColor="text1"/>
          <w:sz w:val="20"/>
          <w:szCs w:val="20"/>
        </w:rPr>
        <w:t>5</w:t>
      </w:r>
      <w:r w:rsidRPr="007E417E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  <w:r w:rsidR="00FB08C5" w:rsidRPr="007E417E">
        <w:rPr>
          <w:rFonts w:hint="eastAsia"/>
          <w:color w:val="000000" w:themeColor="text1"/>
          <w:sz w:val="20"/>
          <w:szCs w:val="20"/>
        </w:rPr>
        <w:t xml:space="preserve"> </w:t>
      </w:r>
      <w:r w:rsidR="00FB08C5" w:rsidRPr="007E417E">
        <w:rPr>
          <w:rFonts w:ascii="Arial" w:hAnsi="Arial" w:cs="Arial" w:hint="eastAsia"/>
          <w:color w:val="000000" w:themeColor="text1"/>
          <w:sz w:val="20"/>
          <w:szCs w:val="20"/>
        </w:rPr>
        <w:t>Model fit indices for the robustness check configurations M1</w:t>
      </w:r>
      <w:r w:rsidR="00FB08C5" w:rsidRPr="007E417E">
        <w:rPr>
          <w:rFonts w:ascii="Arial" w:hAnsi="Arial" w:cs="Arial" w:hint="eastAsia"/>
          <w:color w:val="000000" w:themeColor="text1"/>
          <w:sz w:val="20"/>
          <w:szCs w:val="20"/>
        </w:rPr>
        <w:t>–</w:t>
      </w:r>
      <w:r w:rsidR="00FB08C5" w:rsidRPr="007E417E">
        <w:rPr>
          <w:rFonts w:ascii="Arial" w:hAnsi="Arial" w:cs="Arial" w:hint="eastAsia"/>
          <w:color w:val="000000" w:themeColor="text1"/>
          <w:sz w:val="20"/>
          <w:szCs w:val="20"/>
        </w:rPr>
        <w:t>M3.</w:t>
      </w:r>
    </w:p>
    <w:tbl>
      <w:tblPr>
        <w:tblStyle w:val="a"/>
        <w:tblW w:w="0" w:type="auto"/>
        <w:tblLook w:val="04A0" w:firstRow="1" w:lastRow="0" w:firstColumn="1" w:lastColumn="0" w:noHBand="0" w:noVBand="1"/>
      </w:tblPr>
      <w:tblGrid>
        <w:gridCol w:w="892"/>
        <w:gridCol w:w="2156"/>
        <w:gridCol w:w="2582"/>
        <w:gridCol w:w="892"/>
        <w:gridCol w:w="892"/>
        <w:gridCol w:w="892"/>
      </w:tblGrid>
      <w:tr w:rsidR="007E417E" w:rsidRPr="007E417E" w14:paraId="3E46B36A" w14:textId="77777777" w:rsidTr="00C67D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tcW w:w="892" w:type="dxa"/>
            <w:noWrap/>
            <w:hideMark/>
          </w:tcPr>
          <w:p w14:paraId="7B7C3C57" w14:textId="77777777" w:rsidR="00D039FE" w:rsidRPr="007E417E" w:rsidRDefault="00D039FE" w:rsidP="008D593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 w:hint="eastAsia"/>
                <w:color w:val="000000" w:themeColor="text1"/>
                <w:sz w:val="18"/>
                <w:szCs w:val="18"/>
              </w:rPr>
              <w:t>Model</w:t>
            </w:r>
          </w:p>
        </w:tc>
        <w:tc>
          <w:tcPr>
            <w:tcW w:w="2156" w:type="dxa"/>
            <w:noWrap/>
            <w:hideMark/>
          </w:tcPr>
          <w:p w14:paraId="6823BDC1" w14:textId="77777777" w:rsidR="00D039FE" w:rsidRPr="007E417E" w:rsidRDefault="00D039FE" w:rsidP="008D593D">
            <w:pPr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 w:hint="eastAsia"/>
                <w:color w:val="000000" w:themeColor="text1"/>
                <w:sz w:val="18"/>
                <w:szCs w:val="18"/>
              </w:rPr>
              <w:t>Scaling Correction Factor</w:t>
            </w:r>
          </w:p>
        </w:tc>
        <w:tc>
          <w:tcPr>
            <w:tcW w:w="2582" w:type="dxa"/>
            <w:noWrap/>
            <w:hideMark/>
          </w:tcPr>
          <w:p w14:paraId="3E338189" w14:textId="77777777" w:rsidR="00D039FE" w:rsidRPr="007E417E" w:rsidRDefault="00D039FE" w:rsidP="008D593D">
            <w:pPr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 w:hint="eastAsia"/>
                <w:color w:val="000000" w:themeColor="text1"/>
                <w:sz w:val="18"/>
                <w:szCs w:val="18"/>
              </w:rPr>
              <w:t>RMSEA (90% CIs)</w:t>
            </w:r>
          </w:p>
        </w:tc>
        <w:tc>
          <w:tcPr>
            <w:tcW w:w="892" w:type="dxa"/>
            <w:noWrap/>
            <w:hideMark/>
          </w:tcPr>
          <w:p w14:paraId="58FD383D" w14:textId="77777777" w:rsidR="00D039FE" w:rsidRPr="007E417E" w:rsidRDefault="00D039FE" w:rsidP="008D593D">
            <w:pPr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 w:hint="eastAsia"/>
                <w:color w:val="000000" w:themeColor="text1"/>
                <w:sz w:val="18"/>
                <w:szCs w:val="18"/>
              </w:rPr>
              <w:t>CFI</w:t>
            </w:r>
          </w:p>
        </w:tc>
        <w:tc>
          <w:tcPr>
            <w:tcW w:w="892" w:type="dxa"/>
            <w:noWrap/>
            <w:hideMark/>
          </w:tcPr>
          <w:p w14:paraId="05636357" w14:textId="77777777" w:rsidR="00D039FE" w:rsidRPr="007E417E" w:rsidRDefault="00D039FE" w:rsidP="008D593D">
            <w:pPr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 w:hint="eastAsia"/>
                <w:color w:val="000000" w:themeColor="text1"/>
                <w:sz w:val="18"/>
                <w:szCs w:val="18"/>
              </w:rPr>
              <w:t>TLI</w:t>
            </w:r>
          </w:p>
        </w:tc>
        <w:tc>
          <w:tcPr>
            <w:tcW w:w="892" w:type="dxa"/>
            <w:noWrap/>
            <w:hideMark/>
          </w:tcPr>
          <w:p w14:paraId="50E6B8A7" w14:textId="77777777" w:rsidR="00D039FE" w:rsidRPr="007E417E" w:rsidRDefault="00D039FE" w:rsidP="008D593D">
            <w:pPr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 w:hint="eastAsia"/>
                <w:color w:val="000000" w:themeColor="text1"/>
                <w:sz w:val="18"/>
                <w:szCs w:val="18"/>
              </w:rPr>
              <w:t>SRMR</w:t>
            </w:r>
          </w:p>
        </w:tc>
      </w:tr>
      <w:tr w:rsidR="007E417E" w:rsidRPr="007E417E" w14:paraId="6B837F4C" w14:textId="77777777" w:rsidTr="00C67D94">
        <w:trPr>
          <w:trHeight w:val="280"/>
        </w:trPr>
        <w:tc>
          <w:tcPr>
            <w:tcW w:w="892" w:type="dxa"/>
            <w:noWrap/>
            <w:hideMark/>
          </w:tcPr>
          <w:p w14:paraId="395DADB1" w14:textId="77777777" w:rsidR="00D039FE" w:rsidRPr="007E417E" w:rsidRDefault="00D039FE" w:rsidP="008D593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2156" w:type="dxa"/>
            <w:noWrap/>
            <w:hideMark/>
          </w:tcPr>
          <w:p w14:paraId="59DD4461" w14:textId="77777777" w:rsidR="00D039FE" w:rsidRPr="007E417E" w:rsidRDefault="00D039FE" w:rsidP="008D593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1.138</w:t>
            </w:r>
          </w:p>
        </w:tc>
        <w:tc>
          <w:tcPr>
            <w:tcW w:w="2582" w:type="dxa"/>
            <w:noWrap/>
            <w:hideMark/>
          </w:tcPr>
          <w:p w14:paraId="1895185B" w14:textId="77777777" w:rsidR="00D039FE" w:rsidRPr="007E417E" w:rsidRDefault="00D039FE" w:rsidP="008D593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0.061 (0.058</w:t>
            </w: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–</w:t>
            </w: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0.064)</w:t>
            </w:r>
          </w:p>
        </w:tc>
        <w:tc>
          <w:tcPr>
            <w:tcW w:w="892" w:type="dxa"/>
            <w:noWrap/>
            <w:hideMark/>
          </w:tcPr>
          <w:p w14:paraId="2AD409BE" w14:textId="77777777" w:rsidR="00D039FE" w:rsidRPr="007E417E" w:rsidRDefault="00D039FE" w:rsidP="008D593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0.876</w:t>
            </w:r>
          </w:p>
        </w:tc>
        <w:tc>
          <w:tcPr>
            <w:tcW w:w="892" w:type="dxa"/>
            <w:noWrap/>
            <w:hideMark/>
          </w:tcPr>
          <w:p w14:paraId="238677B8" w14:textId="77777777" w:rsidR="00D039FE" w:rsidRPr="007E417E" w:rsidRDefault="00D039FE" w:rsidP="008D593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0.848</w:t>
            </w:r>
          </w:p>
        </w:tc>
        <w:tc>
          <w:tcPr>
            <w:tcW w:w="892" w:type="dxa"/>
            <w:noWrap/>
            <w:hideMark/>
          </w:tcPr>
          <w:p w14:paraId="78ABA26F" w14:textId="77777777" w:rsidR="00D039FE" w:rsidRPr="007E417E" w:rsidRDefault="00D039FE" w:rsidP="008D593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0.044</w:t>
            </w:r>
          </w:p>
        </w:tc>
      </w:tr>
      <w:tr w:rsidR="007E417E" w:rsidRPr="007E417E" w14:paraId="43514E8B" w14:textId="77777777" w:rsidTr="00C67D94">
        <w:trPr>
          <w:trHeight w:val="280"/>
        </w:trPr>
        <w:tc>
          <w:tcPr>
            <w:tcW w:w="892" w:type="dxa"/>
            <w:noWrap/>
            <w:hideMark/>
          </w:tcPr>
          <w:p w14:paraId="2EB773EE" w14:textId="77777777" w:rsidR="00D039FE" w:rsidRPr="007E417E" w:rsidRDefault="00D039FE" w:rsidP="008D593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2156" w:type="dxa"/>
            <w:noWrap/>
            <w:hideMark/>
          </w:tcPr>
          <w:p w14:paraId="4EE74BE6" w14:textId="77777777" w:rsidR="00D039FE" w:rsidRPr="007E417E" w:rsidRDefault="00D039FE" w:rsidP="008D593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1.234</w:t>
            </w:r>
          </w:p>
        </w:tc>
        <w:tc>
          <w:tcPr>
            <w:tcW w:w="2582" w:type="dxa"/>
            <w:noWrap/>
            <w:hideMark/>
          </w:tcPr>
          <w:p w14:paraId="1A57999D" w14:textId="77777777" w:rsidR="00D039FE" w:rsidRPr="007E417E" w:rsidRDefault="00D039FE" w:rsidP="008D593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0.069</w:t>
            </w: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（</w:t>
            </w: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0.065-0.072</w:t>
            </w: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2" w:type="dxa"/>
            <w:noWrap/>
            <w:hideMark/>
          </w:tcPr>
          <w:p w14:paraId="2DACD475" w14:textId="77777777" w:rsidR="00D039FE" w:rsidRPr="007E417E" w:rsidRDefault="00D039FE" w:rsidP="008D593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0.885</w:t>
            </w:r>
          </w:p>
        </w:tc>
        <w:tc>
          <w:tcPr>
            <w:tcW w:w="892" w:type="dxa"/>
            <w:noWrap/>
            <w:hideMark/>
          </w:tcPr>
          <w:p w14:paraId="5A5F5DBA" w14:textId="77777777" w:rsidR="00D039FE" w:rsidRPr="007E417E" w:rsidRDefault="00D039FE" w:rsidP="008D593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0.862</w:t>
            </w:r>
          </w:p>
        </w:tc>
        <w:tc>
          <w:tcPr>
            <w:tcW w:w="892" w:type="dxa"/>
            <w:noWrap/>
            <w:hideMark/>
          </w:tcPr>
          <w:p w14:paraId="179B7E84" w14:textId="77777777" w:rsidR="00D039FE" w:rsidRPr="007E417E" w:rsidRDefault="00D039FE" w:rsidP="008D593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0.055</w:t>
            </w:r>
          </w:p>
        </w:tc>
      </w:tr>
      <w:tr w:rsidR="007E417E" w:rsidRPr="007E417E" w14:paraId="740F86C0" w14:textId="77777777" w:rsidTr="00C67D94">
        <w:trPr>
          <w:trHeight w:val="280"/>
        </w:trPr>
        <w:tc>
          <w:tcPr>
            <w:tcW w:w="892" w:type="dxa"/>
            <w:noWrap/>
            <w:hideMark/>
          </w:tcPr>
          <w:p w14:paraId="213EF401" w14:textId="77777777" w:rsidR="00D039FE" w:rsidRPr="007E417E" w:rsidRDefault="00D039FE" w:rsidP="008D593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2156" w:type="dxa"/>
            <w:noWrap/>
            <w:hideMark/>
          </w:tcPr>
          <w:p w14:paraId="0723851C" w14:textId="77777777" w:rsidR="00D039FE" w:rsidRPr="007E417E" w:rsidRDefault="00D039FE" w:rsidP="008D593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1.195</w:t>
            </w:r>
          </w:p>
        </w:tc>
        <w:tc>
          <w:tcPr>
            <w:tcW w:w="2582" w:type="dxa"/>
            <w:noWrap/>
            <w:hideMark/>
          </w:tcPr>
          <w:p w14:paraId="78B6463B" w14:textId="77777777" w:rsidR="00D039FE" w:rsidRPr="007E417E" w:rsidRDefault="00D039FE" w:rsidP="008D593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0.062(0.059-0.066)</w:t>
            </w:r>
          </w:p>
        </w:tc>
        <w:tc>
          <w:tcPr>
            <w:tcW w:w="892" w:type="dxa"/>
            <w:noWrap/>
            <w:hideMark/>
          </w:tcPr>
          <w:p w14:paraId="03B13515" w14:textId="77777777" w:rsidR="00D039FE" w:rsidRPr="007E417E" w:rsidRDefault="00D039FE" w:rsidP="008D593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0.885</w:t>
            </w:r>
          </w:p>
        </w:tc>
        <w:tc>
          <w:tcPr>
            <w:tcW w:w="892" w:type="dxa"/>
            <w:noWrap/>
            <w:hideMark/>
          </w:tcPr>
          <w:p w14:paraId="404E0C9E" w14:textId="1AAC313D" w:rsidR="00D039FE" w:rsidRPr="007E417E" w:rsidRDefault="00D039FE" w:rsidP="008D593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0.86</w:t>
            </w:r>
            <w:r w:rsidR="00010DB9"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92" w:type="dxa"/>
            <w:noWrap/>
            <w:hideMark/>
          </w:tcPr>
          <w:p w14:paraId="0D46E6C3" w14:textId="77777777" w:rsidR="00D039FE" w:rsidRPr="007E417E" w:rsidRDefault="00D039FE" w:rsidP="008D593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0.047</w:t>
            </w:r>
          </w:p>
        </w:tc>
      </w:tr>
    </w:tbl>
    <w:p w14:paraId="3FD4E0BA" w14:textId="23382899" w:rsidR="00D039FE" w:rsidRPr="007E417E" w:rsidRDefault="00C67D94" w:rsidP="008D593D">
      <w:pPr>
        <w:spacing w:after="0" w:line="480" w:lineRule="auto"/>
        <w:rPr>
          <w:rFonts w:ascii="Arial" w:hAnsi="Arial" w:cs="Arial"/>
          <w:color w:val="000000" w:themeColor="text1"/>
          <w:sz w:val="20"/>
          <w:szCs w:val="20"/>
        </w:rPr>
      </w:pPr>
      <w:r w:rsidRPr="007E417E">
        <w:rPr>
          <w:rFonts w:ascii="Arial" w:hAnsi="Arial" w:cs="Arial" w:hint="eastAsia"/>
          <w:color w:val="000000" w:themeColor="text1"/>
          <w:sz w:val="20"/>
          <w:szCs w:val="20"/>
        </w:rPr>
        <w:t>Note</w:t>
      </w:r>
      <w:r w:rsidR="00B27A17" w:rsidRPr="007E417E">
        <w:rPr>
          <w:rFonts w:ascii="Arial" w:hAnsi="Arial" w:cs="Arial" w:hint="eastAsia"/>
          <w:color w:val="000000" w:themeColor="text1"/>
          <w:sz w:val="20"/>
          <w:szCs w:val="20"/>
        </w:rPr>
        <w:t>.</w:t>
      </w:r>
      <w:r w:rsidRPr="007E417E">
        <w:rPr>
          <w:rFonts w:ascii="Arial" w:hAnsi="Arial" w:cs="Arial" w:hint="eastAsia"/>
          <w:color w:val="000000" w:themeColor="text1"/>
          <w:sz w:val="20"/>
          <w:szCs w:val="20"/>
        </w:rPr>
        <w:t xml:space="preserve"> M1, Full-control model; M2, Personal characteristics block; M3, Occupational characteristics block. The Scaling Correction Factor refers to the robust estimator (MLR) used in Mplus.</w:t>
      </w:r>
    </w:p>
    <w:p w14:paraId="3D0E9BAA" w14:textId="77777777" w:rsidR="00E64FF9" w:rsidRPr="007E417E" w:rsidRDefault="00E64FF9">
      <w:pPr>
        <w:widowControl/>
        <w:rPr>
          <w:rFonts w:ascii="Arial" w:hAnsi="Arial" w:cs="Arial"/>
          <w:b/>
          <w:bCs/>
          <w:color w:val="000000" w:themeColor="text1"/>
          <w:szCs w:val="22"/>
        </w:rPr>
      </w:pPr>
      <w:r w:rsidRPr="007E417E">
        <w:rPr>
          <w:rFonts w:ascii="Arial" w:hAnsi="Arial" w:cs="Arial"/>
          <w:b/>
          <w:bCs/>
          <w:color w:val="000000" w:themeColor="text1"/>
          <w:szCs w:val="22"/>
        </w:rPr>
        <w:br w:type="page"/>
      </w:r>
    </w:p>
    <w:p w14:paraId="1E653DF4" w14:textId="6C1299E7" w:rsidR="002414A4" w:rsidRPr="007E417E" w:rsidRDefault="00A0693F" w:rsidP="00B27A17">
      <w:pPr>
        <w:spacing w:after="0" w:line="480" w:lineRule="auto"/>
        <w:rPr>
          <w:rFonts w:ascii="Arial" w:hAnsi="Arial" w:cs="Arial"/>
          <w:color w:val="000000" w:themeColor="text1"/>
          <w:sz w:val="20"/>
          <w:szCs w:val="20"/>
        </w:rPr>
      </w:pPr>
      <w:r w:rsidRPr="007E417E">
        <w:rPr>
          <w:rFonts w:ascii="Arial" w:hAnsi="Arial" w:cs="Arial" w:hint="eastAsia"/>
          <w:b/>
          <w:bCs/>
          <w:color w:val="000000" w:themeColor="text1"/>
          <w:sz w:val="20"/>
          <w:szCs w:val="20"/>
        </w:rPr>
        <w:t>Table A16.</w:t>
      </w:r>
      <w:r w:rsidRPr="007E417E">
        <w:rPr>
          <w:rFonts w:ascii="Arial" w:hAnsi="Arial" w:cs="Arial" w:hint="eastAsia"/>
          <w:color w:val="000000" w:themeColor="text1"/>
          <w:sz w:val="20"/>
          <w:szCs w:val="20"/>
        </w:rPr>
        <w:t>Comparison of standardized path coefficients and effects across models M1</w:t>
      </w:r>
      <w:r w:rsidRPr="007E417E">
        <w:rPr>
          <w:rFonts w:ascii="Arial" w:hAnsi="Arial" w:cs="Arial" w:hint="eastAsia"/>
          <w:color w:val="000000" w:themeColor="text1"/>
          <w:sz w:val="20"/>
          <w:szCs w:val="20"/>
        </w:rPr>
        <w:t>–</w:t>
      </w:r>
      <w:r w:rsidRPr="007E417E">
        <w:rPr>
          <w:rFonts w:ascii="Arial" w:hAnsi="Arial" w:cs="Arial" w:hint="eastAsia"/>
          <w:color w:val="000000" w:themeColor="text1"/>
          <w:sz w:val="20"/>
          <w:szCs w:val="20"/>
        </w:rPr>
        <w:t>M3.</w:t>
      </w:r>
    </w:p>
    <w:tbl>
      <w:tblPr>
        <w:tblStyle w:val="a"/>
        <w:tblW w:w="5000" w:type="pct"/>
        <w:tblLook w:val="04A0" w:firstRow="1" w:lastRow="0" w:firstColumn="1" w:lastColumn="0" w:noHBand="0" w:noVBand="1"/>
      </w:tblPr>
      <w:tblGrid>
        <w:gridCol w:w="4431"/>
        <w:gridCol w:w="1292"/>
        <w:gridCol w:w="1292"/>
        <w:gridCol w:w="1291"/>
      </w:tblGrid>
      <w:tr w:rsidR="007E417E" w:rsidRPr="007E417E" w14:paraId="595B5FDB" w14:textId="77777777" w:rsidTr="008D59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tcW w:w="2667" w:type="pct"/>
            <w:noWrap/>
            <w:vAlign w:val="center"/>
            <w:hideMark/>
          </w:tcPr>
          <w:p w14:paraId="5B8F1703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 w:hint="eastAsia"/>
                <w:color w:val="000000" w:themeColor="text1"/>
                <w:sz w:val="18"/>
                <w:szCs w:val="18"/>
              </w:rPr>
              <w:t>Path</w:t>
            </w:r>
          </w:p>
        </w:tc>
        <w:tc>
          <w:tcPr>
            <w:tcW w:w="778" w:type="pct"/>
            <w:noWrap/>
            <w:vAlign w:val="center"/>
            <w:hideMark/>
          </w:tcPr>
          <w:p w14:paraId="1B72B86A" w14:textId="77777777" w:rsidR="00AA1406" w:rsidRPr="007E417E" w:rsidRDefault="00AA1406" w:rsidP="008D593D">
            <w:pPr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 w:hint="eastAsia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778" w:type="pct"/>
            <w:noWrap/>
            <w:vAlign w:val="center"/>
            <w:hideMark/>
          </w:tcPr>
          <w:p w14:paraId="1B198AAF" w14:textId="77777777" w:rsidR="00AA1406" w:rsidRPr="007E417E" w:rsidRDefault="00AA1406" w:rsidP="008D593D">
            <w:pPr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 w:hint="eastAsia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777" w:type="pct"/>
            <w:noWrap/>
            <w:vAlign w:val="center"/>
            <w:hideMark/>
          </w:tcPr>
          <w:p w14:paraId="3DEA1CB0" w14:textId="77777777" w:rsidR="00AA1406" w:rsidRPr="007E417E" w:rsidRDefault="00AA1406" w:rsidP="008D593D">
            <w:pPr>
              <w:jc w:val="both"/>
              <w:rPr>
                <w:rFonts w:ascii="Arial" w:eastAsia="DengXian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eastAsia="DengXian" w:hAnsi="Arial" w:cs="Arial" w:hint="eastAsia"/>
                <w:color w:val="000000" w:themeColor="text1"/>
                <w:sz w:val="18"/>
                <w:szCs w:val="18"/>
              </w:rPr>
              <w:t>M3</w:t>
            </w:r>
          </w:p>
        </w:tc>
      </w:tr>
      <w:tr w:rsidR="007E417E" w:rsidRPr="007E417E" w14:paraId="126AACA1" w14:textId="77777777" w:rsidTr="008D593D">
        <w:trPr>
          <w:trHeight w:val="280"/>
        </w:trPr>
        <w:tc>
          <w:tcPr>
            <w:tcW w:w="2667" w:type="pct"/>
            <w:noWrap/>
            <w:vAlign w:val="center"/>
            <w:hideMark/>
          </w:tcPr>
          <w:p w14:paraId="21793F2F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NA-NStr</w:t>
            </w:r>
          </w:p>
        </w:tc>
        <w:tc>
          <w:tcPr>
            <w:tcW w:w="778" w:type="pct"/>
            <w:noWrap/>
            <w:vAlign w:val="center"/>
            <w:hideMark/>
          </w:tcPr>
          <w:p w14:paraId="4379B3C2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0.228</w:t>
            </w:r>
          </w:p>
        </w:tc>
        <w:tc>
          <w:tcPr>
            <w:tcW w:w="778" w:type="pct"/>
            <w:noWrap/>
            <w:vAlign w:val="center"/>
            <w:hideMark/>
          </w:tcPr>
          <w:p w14:paraId="2EF1F078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0.250</w:t>
            </w:r>
          </w:p>
        </w:tc>
        <w:tc>
          <w:tcPr>
            <w:tcW w:w="777" w:type="pct"/>
            <w:noWrap/>
            <w:vAlign w:val="center"/>
            <w:hideMark/>
          </w:tcPr>
          <w:p w14:paraId="12A30104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0.229</w:t>
            </w:r>
          </w:p>
        </w:tc>
      </w:tr>
      <w:tr w:rsidR="007E417E" w:rsidRPr="007E417E" w14:paraId="5B0B76F9" w14:textId="77777777" w:rsidTr="008D593D">
        <w:trPr>
          <w:trHeight w:val="280"/>
        </w:trPr>
        <w:tc>
          <w:tcPr>
            <w:tcW w:w="2667" w:type="pct"/>
            <w:noWrap/>
            <w:vAlign w:val="center"/>
            <w:hideMark/>
          </w:tcPr>
          <w:p w14:paraId="216D5C7B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NStr-BO</w:t>
            </w:r>
          </w:p>
        </w:tc>
        <w:tc>
          <w:tcPr>
            <w:tcW w:w="778" w:type="pct"/>
            <w:noWrap/>
            <w:vAlign w:val="center"/>
            <w:hideMark/>
          </w:tcPr>
          <w:p w14:paraId="7B8192CD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0.320</w:t>
            </w:r>
          </w:p>
        </w:tc>
        <w:tc>
          <w:tcPr>
            <w:tcW w:w="778" w:type="pct"/>
            <w:noWrap/>
            <w:vAlign w:val="center"/>
            <w:hideMark/>
          </w:tcPr>
          <w:p w14:paraId="34E9C48D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0.369</w:t>
            </w:r>
          </w:p>
        </w:tc>
        <w:tc>
          <w:tcPr>
            <w:tcW w:w="777" w:type="pct"/>
            <w:noWrap/>
            <w:vAlign w:val="center"/>
            <w:hideMark/>
          </w:tcPr>
          <w:p w14:paraId="0726154A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0.308</w:t>
            </w:r>
          </w:p>
        </w:tc>
      </w:tr>
      <w:tr w:rsidR="007E417E" w:rsidRPr="007E417E" w14:paraId="34386BAD" w14:textId="77777777" w:rsidTr="008D593D">
        <w:trPr>
          <w:trHeight w:val="280"/>
        </w:trPr>
        <w:tc>
          <w:tcPr>
            <w:tcW w:w="2667" w:type="pct"/>
            <w:noWrap/>
            <w:vAlign w:val="center"/>
            <w:hideMark/>
          </w:tcPr>
          <w:p w14:paraId="61E0060C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NStr-NaHEs</w:t>
            </w:r>
          </w:p>
        </w:tc>
        <w:tc>
          <w:tcPr>
            <w:tcW w:w="778" w:type="pct"/>
            <w:noWrap/>
            <w:vAlign w:val="center"/>
            <w:hideMark/>
          </w:tcPr>
          <w:p w14:paraId="6A54E129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0.226</w:t>
            </w:r>
          </w:p>
        </w:tc>
        <w:tc>
          <w:tcPr>
            <w:tcW w:w="778" w:type="pct"/>
            <w:noWrap/>
            <w:vAlign w:val="center"/>
            <w:hideMark/>
          </w:tcPr>
          <w:p w14:paraId="554EC3D3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0.268</w:t>
            </w:r>
          </w:p>
        </w:tc>
        <w:tc>
          <w:tcPr>
            <w:tcW w:w="777" w:type="pct"/>
            <w:noWrap/>
            <w:vAlign w:val="center"/>
            <w:hideMark/>
          </w:tcPr>
          <w:p w14:paraId="49BB5F00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0.221</w:t>
            </w:r>
          </w:p>
        </w:tc>
      </w:tr>
      <w:tr w:rsidR="007E417E" w:rsidRPr="007E417E" w14:paraId="3837F56A" w14:textId="77777777" w:rsidTr="008D593D">
        <w:trPr>
          <w:trHeight w:val="280"/>
        </w:trPr>
        <w:tc>
          <w:tcPr>
            <w:tcW w:w="2667" w:type="pct"/>
            <w:noWrap/>
            <w:vAlign w:val="center"/>
            <w:hideMark/>
          </w:tcPr>
          <w:p w14:paraId="73879C2B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NA-NaHEs</w:t>
            </w:r>
          </w:p>
        </w:tc>
        <w:tc>
          <w:tcPr>
            <w:tcW w:w="778" w:type="pct"/>
            <w:noWrap/>
            <w:vAlign w:val="center"/>
            <w:hideMark/>
          </w:tcPr>
          <w:p w14:paraId="347F1309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0.131</w:t>
            </w:r>
          </w:p>
        </w:tc>
        <w:tc>
          <w:tcPr>
            <w:tcW w:w="778" w:type="pct"/>
            <w:noWrap/>
            <w:vAlign w:val="center"/>
            <w:hideMark/>
          </w:tcPr>
          <w:p w14:paraId="0A0A0C07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0.133</w:t>
            </w:r>
          </w:p>
        </w:tc>
        <w:tc>
          <w:tcPr>
            <w:tcW w:w="777" w:type="pct"/>
            <w:noWrap/>
            <w:vAlign w:val="center"/>
            <w:hideMark/>
          </w:tcPr>
          <w:p w14:paraId="3E7C0E28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0.128</w:t>
            </w:r>
          </w:p>
        </w:tc>
      </w:tr>
      <w:tr w:rsidR="007E417E" w:rsidRPr="007E417E" w14:paraId="3555B7E7" w14:textId="77777777" w:rsidTr="008D593D">
        <w:trPr>
          <w:trHeight w:val="280"/>
        </w:trPr>
        <w:tc>
          <w:tcPr>
            <w:tcW w:w="2667" w:type="pct"/>
            <w:noWrap/>
            <w:vAlign w:val="center"/>
            <w:hideMark/>
          </w:tcPr>
          <w:p w14:paraId="55CEB807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NSen-NA</w:t>
            </w:r>
          </w:p>
        </w:tc>
        <w:tc>
          <w:tcPr>
            <w:tcW w:w="778" w:type="pct"/>
            <w:noWrap/>
            <w:vAlign w:val="center"/>
            <w:hideMark/>
          </w:tcPr>
          <w:p w14:paraId="7676BA2F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0.155</w:t>
            </w:r>
          </w:p>
        </w:tc>
        <w:tc>
          <w:tcPr>
            <w:tcW w:w="778" w:type="pct"/>
            <w:noWrap/>
            <w:vAlign w:val="center"/>
            <w:hideMark/>
          </w:tcPr>
          <w:p w14:paraId="43D18E84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0.166</w:t>
            </w:r>
          </w:p>
        </w:tc>
        <w:tc>
          <w:tcPr>
            <w:tcW w:w="777" w:type="pct"/>
            <w:noWrap/>
            <w:vAlign w:val="center"/>
            <w:hideMark/>
          </w:tcPr>
          <w:p w14:paraId="59553817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0.146</w:t>
            </w:r>
          </w:p>
        </w:tc>
      </w:tr>
      <w:tr w:rsidR="007E417E" w:rsidRPr="007E417E" w14:paraId="4F446BB0" w14:textId="77777777" w:rsidTr="008D593D">
        <w:trPr>
          <w:trHeight w:val="280"/>
        </w:trPr>
        <w:tc>
          <w:tcPr>
            <w:tcW w:w="2667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47CE1D3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NSen-NStr</w:t>
            </w:r>
          </w:p>
        </w:tc>
        <w:tc>
          <w:tcPr>
            <w:tcW w:w="778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5F02B61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0.404</w:t>
            </w:r>
          </w:p>
        </w:tc>
        <w:tc>
          <w:tcPr>
            <w:tcW w:w="778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9BCE5E7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0.419</w:t>
            </w:r>
          </w:p>
        </w:tc>
        <w:tc>
          <w:tcPr>
            <w:tcW w:w="777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ECCBB90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0.408</w:t>
            </w:r>
          </w:p>
        </w:tc>
      </w:tr>
      <w:tr w:rsidR="007E417E" w:rsidRPr="007E417E" w14:paraId="090F89F7" w14:textId="77777777" w:rsidTr="008D593D">
        <w:trPr>
          <w:trHeight w:val="280"/>
        </w:trPr>
        <w:tc>
          <w:tcPr>
            <w:tcW w:w="2667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EE419C1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NA-NStr-NaHEs</w:t>
            </w:r>
          </w:p>
        </w:tc>
        <w:tc>
          <w:tcPr>
            <w:tcW w:w="778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FBCBA48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0.052</w:t>
            </w:r>
          </w:p>
        </w:tc>
        <w:tc>
          <w:tcPr>
            <w:tcW w:w="778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6434CB2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0.067</w:t>
            </w:r>
          </w:p>
        </w:tc>
        <w:tc>
          <w:tcPr>
            <w:tcW w:w="777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EE24220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0.051</w:t>
            </w:r>
          </w:p>
        </w:tc>
      </w:tr>
      <w:tr w:rsidR="007E417E" w:rsidRPr="007E417E" w14:paraId="292AF807" w14:textId="77777777" w:rsidTr="008D593D">
        <w:trPr>
          <w:trHeight w:val="280"/>
        </w:trPr>
        <w:tc>
          <w:tcPr>
            <w:tcW w:w="2667" w:type="pct"/>
            <w:noWrap/>
            <w:vAlign w:val="center"/>
            <w:hideMark/>
          </w:tcPr>
          <w:p w14:paraId="342C6F05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NSen-NStr-NaHEs</w:t>
            </w:r>
          </w:p>
        </w:tc>
        <w:tc>
          <w:tcPr>
            <w:tcW w:w="778" w:type="pct"/>
            <w:noWrap/>
            <w:vAlign w:val="center"/>
            <w:hideMark/>
          </w:tcPr>
          <w:p w14:paraId="27ABE5B0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0.091</w:t>
            </w:r>
          </w:p>
        </w:tc>
        <w:tc>
          <w:tcPr>
            <w:tcW w:w="778" w:type="pct"/>
            <w:noWrap/>
            <w:vAlign w:val="center"/>
            <w:hideMark/>
          </w:tcPr>
          <w:p w14:paraId="089766BC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0.112</w:t>
            </w:r>
          </w:p>
        </w:tc>
        <w:tc>
          <w:tcPr>
            <w:tcW w:w="777" w:type="pct"/>
            <w:noWrap/>
            <w:vAlign w:val="center"/>
            <w:hideMark/>
          </w:tcPr>
          <w:p w14:paraId="334CECF3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0.090</w:t>
            </w:r>
          </w:p>
        </w:tc>
      </w:tr>
      <w:tr w:rsidR="007E417E" w:rsidRPr="007E417E" w14:paraId="23C748C6" w14:textId="77777777" w:rsidTr="008D593D">
        <w:trPr>
          <w:trHeight w:val="280"/>
        </w:trPr>
        <w:tc>
          <w:tcPr>
            <w:tcW w:w="2667" w:type="pct"/>
            <w:noWrap/>
            <w:vAlign w:val="center"/>
            <w:hideMark/>
          </w:tcPr>
          <w:p w14:paraId="7079DE89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NA-NStr-BO</w:t>
            </w:r>
          </w:p>
        </w:tc>
        <w:tc>
          <w:tcPr>
            <w:tcW w:w="778" w:type="pct"/>
            <w:noWrap/>
            <w:vAlign w:val="center"/>
            <w:hideMark/>
          </w:tcPr>
          <w:p w14:paraId="0E5B1E3E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0.073</w:t>
            </w:r>
          </w:p>
        </w:tc>
        <w:tc>
          <w:tcPr>
            <w:tcW w:w="778" w:type="pct"/>
            <w:noWrap/>
            <w:vAlign w:val="center"/>
            <w:hideMark/>
          </w:tcPr>
          <w:p w14:paraId="58A3D65C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0.092</w:t>
            </w:r>
          </w:p>
        </w:tc>
        <w:tc>
          <w:tcPr>
            <w:tcW w:w="777" w:type="pct"/>
            <w:noWrap/>
            <w:vAlign w:val="center"/>
            <w:hideMark/>
          </w:tcPr>
          <w:p w14:paraId="20637D36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0.071</w:t>
            </w:r>
          </w:p>
        </w:tc>
      </w:tr>
      <w:tr w:rsidR="007E417E" w:rsidRPr="007E417E" w14:paraId="5598F166" w14:textId="77777777" w:rsidTr="008D593D">
        <w:trPr>
          <w:trHeight w:val="280"/>
        </w:trPr>
        <w:tc>
          <w:tcPr>
            <w:tcW w:w="2667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2F3FAAB3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NSen-NStr-BO</w:t>
            </w:r>
          </w:p>
        </w:tc>
        <w:tc>
          <w:tcPr>
            <w:tcW w:w="778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884558B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0.129</w:t>
            </w:r>
          </w:p>
        </w:tc>
        <w:tc>
          <w:tcPr>
            <w:tcW w:w="778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7D27808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0.155</w:t>
            </w:r>
          </w:p>
        </w:tc>
        <w:tc>
          <w:tcPr>
            <w:tcW w:w="777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7053B022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0.126</w:t>
            </w:r>
          </w:p>
        </w:tc>
      </w:tr>
      <w:tr w:rsidR="007E417E" w:rsidRPr="007E417E" w14:paraId="06A8151E" w14:textId="77777777" w:rsidTr="008D593D">
        <w:trPr>
          <w:trHeight w:val="223"/>
        </w:trPr>
        <w:tc>
          <w:tcPr>
            <w:tcW w:w="2667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771C95E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NA-NaHEs (total effect)</w:t>
            </w:r>
          </w:p>
        </w:tc>
        <w:tc>
          <w:tcPr>
            <w:tcW w:w="778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34709E5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0.183</w:t>
            </w:r>
          </w:p>
        </w:tc>
        <w:tc>
          <w:tcPr>
            <w:tcW w:w="778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7535B80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0.200</w:t>
            </w:r>
          </w:p>
        </w:tc>
        <w:tc>
          <w:tcPr>
            <w:tcW w:w="777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3EA1803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0.179</w:t>
            </w:r>
          </w:p>
        </w:tc>
      </w:tr>
      <w:tr w:rsidR="007E417E" w:rsidRPr="007E417E" w14:paraId="36DD0AE5" w14:textId="77777777" w:rsidTr="008D593D">
        <w:trPr>
          <w:trHeight w:val="280"/>
        </w:trPr>
        <w:tc>
          <w:tcPr>
            <w:tcW w:w="2667" w:type="pct"/>
            <w:noWrap/>
            <w:vAlign w:val="center"/>
            <w:hideMark/>
          </w:tcPr>
          <w:p w14:paraId="793ED432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NA-BO (total effect)</w:t>
            </w:r>
          </w:p>
        </w:tc>
        <w:tc>
          <w:tcPr>
            <w:tcW w:w="778" w:type="pct"/>
            <w:noWrap/>
            <w:vAlign w:val="center"/>
            <w:hideMark/>
          </w:tcPr>
          <w:p w14:paraId="7A5F7A1F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0.073</w:t>
            </w:r>
          </w:p>
        </w:tc>
        <w:tc>
          <w:tcPr>
            <w:tcW w:w="778" w:type="pct"/>
            <w:noWrap/>
            <w:vAlign w:val="center"/>
            <w:hideMark/>
          </w:tcPr>
          <w:p w14:paraId="3BDCF01F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0.092</w:t>
            </w:r>
          </w:p>
        </w:tc>
        <w:tc>
          <w:tcPr>
            <w:tcW w:w="777" w:type="pct"/>
            <w:noWrap/>
            <w:vAlign w:val="center"/>
            <w:hideMark/>
          </w:tcPr>
          <w:p w14:paraId="25F4AEA7" w14:textId="77777777" w:rsidR="00AA1406" w:rsidRPr="007E417E" w:rsidRDefault="00AA1406" w:rsidP="008D593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417E">
              <w:rPr>
                <w:rFonts w:ascii="Arial" w:hAnsi="Arial" w:cs="Arial" w:hint="eastAsia"/>
                <w:color w:val="000000" w:themeColor="text1"/>
                <w:sz w:val="18"/>
                <w:szCs w:val="18"/>
              </w:rPr>
              <w:t>0.071</w:t>
            </w:r>
          </w:p>
        </w:tc>
      </w:tr>
    </w:tbl>
    <w:p w14:paraId="22A38915" w14:textId="0CA2AC43" w:rsidR="00AA1406" w:rsidRPr="007E417E" w:rsidRDefault="00471CA9" w:rsidP="00EC3C3A">
      <w:pPr>
        <w:spacing w:after="120" w:line="480" w:lineRule="auto"/>
        <w:rPr>
          <w:rFonts w:ascii="Arial" w:hAnsi="Arial" w:cs="Arial"/>
          <w:color w:val="000000" w:themeColor="text1"/>
          <w:sz w:val="20"/>
          <w:szCs w:val="20"/>
        </w:rPr>
      </w:pPr>
      <w:r w:rsidRPr="007E417E">
        <w:rPr>
          <w:rFonts w:ascii="Arial" w:hAnsi="Arial" w:cs="Arial" w:hint="eastAsia"/>
          <w:color w:val="000000" w:themeColor="text1"/>
          <w:sz w:val="20"/>
          <w:szCs w:val="20"/>
        </w:rPr>
        <w:t>Note</w:t>
      </w:r>
      <w:r w:rsidR="00EC3C3A" w:rsidRPr="007E417E">
        <w:rPr>
          <w:rFonts w:ascii="Arial" w:hAnsi="Arial" w:cs="Arial" w:hint="eastAsia"/>
          <w:color w:val="000000" w:themeColor="text1"/>
          <w:sz w:val="20"/>
          <w:szCs w:val="20"/>
        </w:rPr>
        <w:t>.</w:t>
      </w:r>
      <w:r w:rsidRPr="007E417E">
        <w:rPr>
          <w:rFonts w:ascii="Arial" w:hAnsi="Arial" w:cs="Arial" w:hint="eastAsia"/>
          <w:color w:val="000000" w:themeColor="text1"/>
          <w:sz w:val="20"/>
          <w:szCs w:val="20"/>
        </w:rPr>
        <w:t xml:space="preserve"> M1, Full-control model incorporating all regional, personal, and occupational covariates; M2, Personal characteristics block; M3, Occupational characteristics block. All path coefficients and effects are statistically significant at p &lt; 0.001.</w:t>
      </w:r>
    </w:p>
    <w:sectPr w:rsidR="00AA1406" w:rsidRPr="007E417E" w:rsidSect="008D593D"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AB3557" w14:textId="77777777" w:rsidR="005E7D6A" w:rsidRPr="001537AC" w:rsidRDefault="005E7D6A" w:rsidP="00A53272">
      <w:pPr>
        <w:spacing w:after="0" w:line="240" w:lineRule="auto"/>
      </w:pPr>
      <w:r w:rsidRPr="001537AC">
        <w:separator/>
      </w:r>
    </w:p>
  </w:endnote>
  <w:endnote w:type="continuationSeparator" w:id="0">
    <w:p w14:paraId="069A088A" w14:textId="77777777" w:rsidR="005E7D6A" w:rsidRPr="001537AC" w:rsidRDefault="005E7D6A" w:rsidP="00A53272">
      <w:pPr>
        <w:spacing w:after="0" w:line="240" w:lineRule="auto"/>
      </w:pPr>
      <w:r w:rsidRPr="001537AC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59168883"/>
      <w:docPartObj>
        <w:docPartGallery w:val="Page Numbers (Bottom of Page)"/>
        <w:docPartUnique/>
      </w:docPartObj>
    </w:sdtPr>
    <w:sdtEndPr/>
    <w:sdtContent>
      <w:p w14:paraId="45EB8B2F" w14:textId="66D3A50B" w:rsidR="007E181A" w:rsidRDefault="007E181A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C887A6F" w14:textId="77777777" w:rsidR="007E181A" w:rsidRDefault="007E18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310FBC" w14:textId="77777777" w:rsidR="005E7D6A" w:rsidRPr="001537AC" w:rsidRDefault="005E7D6A" w:rsidP="00A53272">
      <w:pPr>
        <w:spacing w:after="0" w:line="240" w:lineRule="auto"/>
      </w:pPr>
      <w:r w:rsidRPr="001537AC">
        <w:separator/>
      </w:r>
    </w:p>
  </w:footnote>
  <w:footnote w:type="continuationSeparator" w:id="0">
    <w:p w14:paraId="50AE82CD" w14:textId="77777777" w:rsidR="005E7D6A" w:rsidRPr="001537AC" w:rsidRDefault="005E7D6A" w:rsidP="00A53272">
      <w:pPr>
        <w:spacing w:after="0" w:line="240" w:lineRule="auto"/>
      </w:pPr>
      <w:r w:rsidRPr="001537AC"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bordersDoNotSurroundHeader/>
  <w:bordersDoNotSurroundFooter/>
  <w:defaultTabStop w:val="420"/>
  <w:autoHyphenation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41A"/>
    <w:rsid w:val="00000C95"/>
    <w:rsid w:val="00004A35"/>
    <w:rsid w:val="00010DB9"/>
    <w:rsid w:val="00014674"/>
    <w:rsid w:val="00015220"/>
    <w:rsid w:val="000157E0"/>
    <w:rsid w:val="00026EBD"/>
    <w:rsid w:val="0002728B"/>
    <w:rsid w:val="00027A13"/>
    <w:rsid w:val="0003203A"/>
    <w:rsid w:val="00033F9B"/>
    <w:rsid w:val="00034351"/>
    <w:rsid w:val="000411C3"/>
    <w:rsid w:val="00044393"/>
    <w:rsid w:val="000447D7"/>
    <w:rsid w:val="00050157"/>
    <w:rsid w:val="00050596"/>
    <w:rsid w:val="00051FED"/>
    <w:rsid w:val="000534A9"/>
    <w:rsid w:val="00061198"/>
    <w:rsid w:val="00062F5B"/>
    <w:rsid w:val="0006419D"/>
    <w:rsid w:val="00070872"/>
    <w:rsid w:val="00070E01"/>
    <w:rsid w:val="000713A4"/>
    <w:rsid w:val="000716BA"/>
    <w:rsid w:val="00072E5B"/>
    <w:rsid w:val="00073315"/>
    <w:rsid w:val="00076193"/>
    <w:rsid w:val="00077678"/>
    <w:rsid w:val="00077F23"/>
    <w:rsid w:val="000827A2"/>
    <w:rsid w:val="00082A4E"/>
    <w:rsid w:val="0008565C"/>
    <w:rsid w:val="00095ED6"/>
    <w:rsid w:val="000968F3"/>
    <w:rsid w:val="00096E03"/>
    <w:rsid w:val="000A02B2"/>
    <w:rsid w:val="000A04FF"/>
    <w:rsid w:val="000A1FF3"/>
    <w:rsid w:val="000A410F"/>
    <w:rsid w:val="000A47D7"/>
    <w:rsid w:val="000B00ED"/>
    <w:rsid w:val="000B0C4F"/>
    <w:rsid w:val="000B1C24"/>
    <w:rsid w:val="000B2031"/>
    <w:rsid w:val="000B4477"/>
    <w:rsid w:val="000B4BBC"/>
    <w:rsid w:val="000B5713"/>
    <w:rsid w:val="000C37A2"/>
    <w:rsid w:val="000C4067"/>
    <w:rsid w:val="000C62B0"/>
    <w:rsid w:val="000C7813"/>
    <w:rsid w:val="000C7C89"/>
    <w:rsid w:val="000C7ED3"/>
    <w:rsid w:val="000D0A51"/>
    <w:rsid w:val="000D264C"/>
    <w:rsid w:val="000D77D9"/>
    <w:rsid w:val="000E152D"/>
    <w:rsid w:val="000E38D5"/>
    <w:rsid w:val="000E709B"/>
    <w:rsid w:val="000F0251"/>
    <w:rsid w:val="000F09F2"/>
    <w:rsid w:val="000F2BE4"/>
    <w:rsid w:val="000F358C"/>
    <w:rsid w:val="000F373D"/>
    <w:rsid w:val="000F39E1"/>
    <w:rsid w:val="000F4457"/>
    <w:rsid w:val="000F5682"/>
    <w:rsid w:val="000F69BB"/>
    <w:rsid w:val="001001A3"/>
    <w:rsid w:val="001001BB"/>
    <w:rsid w:val="00100349"/>
    <w:rsid w:val="00100814"/>
    <w:rsid w:val="001012A2"/>
    <w:rsid w:val="001015EE"/>
    <w:rsid w:val="00102A10"/>
    <w:rsid w:val="00102C15"/>
    <w:rsid w:val="00102C45"/>
    <w:rsid w:val="00102D31"/>
    <w:rsid w:val="00104D87"/>
    <w:rsid w:val="00104FE4"/>
    <w:rsid w:val="00110C7A"/>
    <w:rsid w:val="0011134C"/>
    <w:rsid w:val="00112159"/>
    <w:rsid w:val="00114FBD"/>
    <w:rsid w:val="00116A17"/>
    <w:rsid w:val="0011741D"/>
    <w:rsid w:val="001179B6"/>
    <w:rsid w:val="00122F4D"/>
    <w:rsid w:val="00123BBB"/>
    <w:rsid w:val="00123EBA"/>
    <w:rsid w:val="0012492F"/>
    <w:rsid w:val="00127F85"/>
    <w:rsid w:val="001336C2"/>
    <w:rsid w:val="00134735"/>
    <w:rsid w:val="001350D5"/>
    <w:rsid w:val="001351A1"/>
    <w:rsid w:val="001370E5"/>
    <w:rsid w:val="001374A7"/>
    <w:rsid w:val="00140617"/>
    <w:rsid w:val="00141354"/>
    <w:rsid w:val="00142DA2"/>
    <w:rsid w:val="001433ED"/>
    <w:rsid w:val="00144759"/>
    <w:rsid w:val="001457A7"/>
    <w:rsid w:val="00145DEE"/>
    <w:rsid w:val="00150406"/>
    <w:rsid w:val="0015041A"/>
    <w:rsid w:val="001522AD"/>
    <w:rsid w:val="00152429"/>
    <w:rsid w:val="001537AC"/>
    <w:rsid w:val="00155F12"/>
    <w:rsid w:val="0015652F"/>
    <w:rsid w:val="00156BF6"/>
    <w:rsid w:val="001618E1"/>
    <w:rsid w:val="0016195D"/>
    <w:rsid w:val="00166FD6"/>
    <w:rsid w:val="00170625"/>
    <w:rsid w:val="00170763"/>
    <w:rsid w:val="00174518"/>
    <w:rsid w:val="00174C97"/>
    <w:rsid w:val="00181986"/>
    <w:rsid w:val="00183105"/>
    <w:rsid w:val="00184A96"/>
    <w:rsid w:val="00185982"/>
    <w:rsid w:val="00186EA8"/>
    <w:rsid w:val="0019065C"/>
    <w:rsid w:val="00191A3B"/>
    <w:rsid w:val="001925D1"/>
    <w:rsid w:val="00193A36"/>
    <w:rsid w:val="001943C8"/>
    <w:rsid w:val="0019474C"/>
    <w:rsid w:val="001952D9"/>
    <w:rsid w:val="001953F6"/>
    <w:rsid w:val="001965F8"/>
    <w:rsid w:val="00197F28"/>
    <w:rsid w:val="001A2284"/>
    <w:rsid w:val="001A3213"/>
    <w:rsid w:val="001B1E3A"/>
    <w:rsid w:val="001B4B24"/>
    <w:rsid w:val="001B5857"/>
    <w:rsid w:val="001B612F"/>
    <w:rsid w:val="001B6A27"/>
    <w:rsid w:val="001C0CFE"/>
    <w:rsid w:val="001C384A"/>
    <w:rsid w:val="001C492C"/>
    <w:rsid w:val="001C5E50"/>
    <w:rsid w:val="001C6C1C"/>
    <w:rsid w:val="001C7B96"/>
    <w:rsid w:val="001C7D15"/>
    <w:rsid w:val="001D0D3E"/>
    <w:rsid w:val="001D1240"/>
    <w:rsid w:val="001D619A"/>
    <w:rsid w:val="001D6D01"/>
    <w:rsid w:val="001E06ED"/>
    <w:rsid w:val="001E0E73"/>
    <w:rsid w:val="001E1C12"/>
    <w:rsid w:val="001E2BB4"/>
    <w:rsid w:val="001E72A3"/>
    <w:rsid w:val="001F4D2E"/>
    <w:rsid w:val="001F791F"/>
    <w:rsid w:val="001F7A68"/>
    <w:rsid w:val="001F7BE5"/>
    <w:rsid w:val="00201314"/>
    <w:rsid w:val="00201A8B"/>
    <w:rsid w:val="00204063"/>
    <w:rsid w:val="0020578B"/>
    <w:rsid w:val="00205C4B"/>
    <w:rsid w:val="002078BF"/>
    <w:rsid w:val="00207A17"/>
    <w:rsid w:val="00207D92"/>
    <w:rsid w:val="0021065F"/>
    <w:rsid w:val="002106E7"/>
    <w:rsid w:val="00210F6B"/>
    <w:rsid w:val="00211FC5"/>
    <w:rsid w:val="00212C45"/>
    <w:rsid w:val="00216ADB"/>
    <w:rsid w:val="00217B52"/>
    <w:rsid w:val="0022035E"/>
    <w:rsid w:val="00225544"/>
    <w:rsid w:val="002301CB"/>
    <w:rsid w:val="00230556"/>
    <w:rsid w:val="00232261"/>
    <w:rsid w:val="0023449F"/>
    <w:rsid w:val="002347DA"/>
    <w:rsid w:val="00237C62"/>
    <w:rsid w:val="002414A4"/>
    <w:rsid w:val="00242B30"/>
    <w:rsid w:val="00252AF9"/>
    <w:rsid w:val="0025463F"/>
    <w:rsid w:val="00254ACF"/>
    <w:rsid w:val="00254BFF"/>
    <w:rsid w:val="00256F4D"/>
    <w:rsid w:val="00262638"/>
    <w:rsid w:val="00262C58"/>
    <w:rsid w:val="0026396D"/>
    <w:rsid w:val="00264778"/>
    <w:rsid w:val="00264B02"/>
    <w:rsid w:val="00265518"/>
    <w:rsid w:val="00267383"/>
    <w:rsid w:val="00270016"/>
    <w:rsid w:val="00271190"/>
    <w:rsid w:val="0027363C"/>
    <w:rsid w:val="00276F49"/>
    <w:rsid w:val="002779FD"/>
    <w:rsid w:val="00277CAF"/>
    <w:rsid w:val="002807A1"/>
    <w:rsid w:val="00282B69"/>
    <w:rsid w:val="00282E3A"/>
    <w:rsid w:val="00282EB1"/>
    <w:rsid w:val="0028368B"/>
    <w:rsid w:val="00283951"/>
    <w:rsid w:val="0029473B"/>
    <w:rsid w:val="00295235"/>
    <w:rsid w:val="002A09A7"/>
    <w:rsid w:val="002A0E39"/>
    <w:rsid w:val="002A211E"/>
    <w:rsid w:val="002A6722"/>
    <w:rsid w:val="002A6B13"/>
    <w:rsid w:val="002A6CB1"/>
    <w:rsid w:val="002A72EC"/>
    <w:rsid w:val="002A748A"/>
    <w:rsid w:val="002A7589"/>
    <w:rsid w:val="002B0220"/>
    <w:rsid w:val="002B0B05"/>
    <w:rsid w:val="002B1F0B"/>
    <w:rsid w:val="002B5272"/>
    <w:rsid w:val="002B68E6"/>
    <w:rsid w:val="002B6A1F"/>
    <w:rsid w:val="002B6A63"/>
    <w:rsid w:val="002B7ACE"/>
    <w:rsid w:val="002C125B"/>
    <w:rsid w:val="002C1893"/>
    <w:rsid w:val="002C2D9B"/>
    <w:rsid w:val="002C344E"/>
    <w:rsid w:val="002C451B"/>
    <w:rsid w:val="002C562F"/>
    <w:rsid w:val="002D16AA"/>
    <w:rsid w:val="002D2B15"/>
    <w:rsid w:val="002E209E"/>
    <w:rsid w:val="002E2F84"/>
    <w:rsid w:val="002E4125"/>
    <w:rsid w:val="002E42BA"/>
    <w:rsid w:val="002E45E7"/>
    <w:rsid w:val="002F07F5"/>
    <w:rsid w:val="002F358E"/>
    <w:rsid w:val="002F3DFA"/>
    <w:rsid w:val="002F5855"/>
    <w:rsid w:val="002F59D2"/>
    <w:rsid w:val="002F6B66"/>
    <w:rsid w:val="00300F6C"/>
    <w:rsid w:val="003014DA"/>
    <w:rsid w:val="00303CFD"/>
    <w:rsid w:val="0030496E"/>
    <w:rsid w:val="003066F2"/>
    <w:rsid w:val="0030745A"/>
    <w:rsid w:val="0031115C"/>
    <w:rsid w:val="003116CA"/>
    <w:rsid w:val="003129FD"/>
    <w:rsid w:val="00315A93"/>
    <w:rsid w:val="003161CD"/>
    <w:rsid w:val="003213CF"/>
    <w:rsid w:val="00321941"/>
    <w:rsid w:val="00323CA6"/>
    <w:rsid w:val="003240AC"/>
    <w:rsid w:val="003265BE"/>
    <w:rsid w:val="00326BF7"/>
    <w:rsid w:val="00327129"/>
    <w:rsid w:val="00330AF2"/>
    <w:rsid w:val="0033118F"/>
    <w:rsid w:val="003315EF"/>
    <w:rsid w:val="00334AA7"/>
    <w:rsid w:val="0034547C"/>
    <w:rsid w:val="003521A8"/>
    <w:rsid w:val="003542B0"/>
    <w:rsid w:val="003549DA"/>
    <w:rsid w:val="00356ACB"/>
    <w:rsid w:val="00360C9F"/>
    <w:rsid w:val="003620FC"/>
    <w:rsid w:val="00364143"/>
    <w:rsid w:val="00364153"/>
    <w:rsid w:val="00365B33"/>
    <w:rsid w:val="00370ED4"/>
    <w:rsid w:val="003825CE"/>
    <w:rsid w:val="00382761"/>
    <w:rsid w:val="0038554C"/>
    <w:rsid w:val="00385748"/>
    <w:rsid w:val="00385F13"/>
    <w:rsid w:val="003871DB"/>
    <w:rsid w:val="00392B2A"/>
    <w:rsid w:val="00392E6E"/>
    <w:rsid w:val="00394D91"/>
    <w:rsid w:val="0039762A"/>
    <w:rsid w:val="003976AE"/>
    <w:rsid w:val="003A1024"/>
    <w:rsid w:val="003A3AA7"/>
    <w:rsid w:val="003A41E1"/>
    <w:rsid w:val="003A4B5F"/>
    <w:rsid w:val="003A53B6"/>
    <w:rsid w:val="003A634F"/>
    <w:rsid w:val="003A6BB8"/>
    <w:rsid w:val="003B1764"/>
    <w:rsid w:val="003B3382"/>
    <w:rsid w:val="003C11DD"/>
    <w:rsid w:val="003C1C3F"/>
    <w:rsid w:val="003C4D13"/>
    <w:rsid w:val="003C5263"/>
    <w:rsid w:val="003C7A71"/>
    <w:rsid w:val="003D16C1"/>
    <w:rsid w:val="003D1BEC"/>
    <w:rsid w:val="003E0111"/>
    <w:rsid w:val="003E0AC8"/>
    <w:rsid w:val="003E1F66"/>
    <w:rsid w:val="003E203C"/>
    <w:rsid w:val="003E4A72"/>
    <w:rsid w:val="003E6E4D"/>
    <w:rsid w:val="003E792E"/>
    <w:rsid w:val="003F30BF"/>
    <w:rsid w:val="00400508"/>
    <w:rsid w:val="0040294E"/>
    <w:rsid w:val="00404FA1"/>
    <w:rsid w:val="00405F24"/>
    <w:rsid w:val="00406E38"/>
    <w:rsid w:val="00407FD7"/>
    <w:rsid w:val="004103CF"/>
    <w:rsid w:val="00411D16"/>
    <w:rsid w:val="004152BF"/>
    <w:rsid w:val="00417F1C"/>
    <w:rsid w:val="00422C76"/>
    <w:rsid w:val="004233BF"/>
    <w:rsid w:val="004246CC"/>
    <w:rsid w:val="00425766"/>
    <w:rsid w:val="00426FD5"/>
    <w:rsid w:val="00431B21"/>
    <w:rsid w:val="00431EB7"/>
    <w:rsid w:val="0043210F"/>
    <w:rsid w:val="00432607"/>
    <w:rsid w:val="0043386F"/>
    <w:rsid w:val="00434A1F"/>
    <w:rsid w:val="00437AFD"/>
    <w:rsid w:val="00437DEE"/>
    <w:rsid w:val="00442C73"/>
    <w:rsid w:val="00443BE1"/>
    <w:rsid w:val="00445217"/>
    <w:rsid w:val="0044589A"/>
    <w:rsid w:val="0044623A"/>
    <w:rsid w:val="00446487"/>
    <w:rsid w:val="00452FDE"/>
    <w:rsid w:val="004544E4"/>
    <w:rsid w:val="00457F3C"/>
    <w:rsid w:val="00463E4F"/>
    <w:rsid w:val="00464159"/>
    <w:rsid w:val="004647D7"/>
    <w:rsid w:val="004651C3"/>
    <w:rsid w:val="00466E4A"/>
    <w:rsid w:val="0047018E"/>
    <w:rsid w:val="00471CA9"/>
    <w:rsid w:val="00473C29"/>
    <w:rsid w:val="004745AC"/>
    <w:rsid w:val="00475BF0"/>
    <w:rsid w:val="004778F4"/>
    <w:rsid w:val="00480FBF"/>
    <w:rsid w:val="00481214"/>
    <w:rsid w:val="004814A9"/>
    <w:rsid w:val="00481F05"/>
    <w:rsid w:val="00482824"/>
    <w:rsid w:val="00482ED3"/>
    <w:rsid w:val="00483AAE"/>
    <w:rsid w:val="00483F7D"/>
    <w:rsid w:val="00484F5E"/>
    <w:rsid w:val="00486691"/>
    <w:rsid w:val="004866D3"/>
    <w:rsid w:val="00486BBF"/>
    <w:rsid w:val="004904AF"/>
    <w:rsid w:val="0049333D"/>
    <w:rsid w:val="0049522E"/>
    <w:rsid w:val="004970DA"/>
    <w:rsid w:val="004979A9"/>
    <w:rsid w:val="004A426F"/>
    <w:rsid w:val="004B1180"/>
    <w:rsid w:val="004B145F"/>
    <w:rsid w:val="004B17A2"/>
    <w:rsid w:val="004B1BE2"/>
    <w:rsid w:val="004B3473"/>
    <w:rsid w:val="004B41A4"/>
    <w:rsid w:val="004B5536"/>
    <w:rsid w:val="004C09CE"/>
    <w:rsid w:val="004C0E1D"/>
    <w:rsid w:val="004C195C"/>
    <w:rsid w:val="004C313D"/>
    <w:rsid w:val="004C33D7"/>
    <w:rsid w:val="004C57DE"/>
    <w:rsid w:val="004C6B7D"/>
    <w:rsid w:val="004C6D00"/>
    <w:rsid w:val="004C6F89"/>
    <w:rsid w:val="004C7136"/>
    <w:rsid w:val="004C7269"/>
    <w:rsid w:val="004D21E6"/>
    <w:rsid w:val="004D439E"/>
    <w:rsid w:val="004D553E"/>
    <w:rsid w:val="004D5BA2"/>
    <w:rsid w:val="004E1D5D"/>
    <w:rsid w:val="004E366F"/>
    <w:rsid w:val="004E4191"/>
    <w:rsid w:val="004F0BFB"/>
    <w:rsid w:val="004F1C8D"/>
    <w:rsid w:val="004F425A"/>
    <w:rsid w:val="004F4CD4"/>
    <w:rsid w:val="004F574A"/>
    <w:rsid w:val="004F708F"/>
    <w:rsid w:val="00500C38"/>
    <w:rsid w:val="00500E8B"/>
    <w:rsid w:val="00501539"/>
    <w:rsid w:val="00501B36"/>
    <w:rsid w:val="00505BA8"/>
    <w:rsid w:val="00506387"/>
    <w:rsid w:val="00506A2B"/>
    <w:rsid w:val="005111B3"/>
    <w:rsid w:val="00511EDD"/>
    <w:rsid w:val="00514AD7"/>
    <w:rsid w:val="00514B74"/>
    <w:rsid w:val="00516724"/>
    <w:rsid w:val="00517059"/>
    <w:rsid w:val="00517DCF"/>
    <w:rsid w:val="00517F59"/>
    <w:rsid w:val="00521472"/>
    <w:rsid w:val="00524234"/>
    <w:rsid w:val="005301DC"/>
    <w:rsid w:val="00530D35"/>
    <w:rsid w:val="0053398A"/>
    <w:rsid w:val="00533AE5"/>
    <w:rsid w:val="005346C3"/>
    <w:rsid w:val="00535F15"/>
    <w:rsid w:val="00541674"/>
    <w:rsid w:val="00546D10"/>
    <w:rsid w:val="00550378"/>
    <w:rsid w:val="00550DC9"/>
    <w:rsid w:val="005519E0"/>
    <w:rsid w:val="00551C9B"/>
    <w:rsid w:val="005565B4"/>
    <w:rsid w:val="00561552"/>
    <w:rsid w:val="00561989"/>
    <w:rsid w:val="005624DF"/>
    <w:rsid w:val="005633F5"/>
    <w:rsid w:val="00564A22"/>
    <w:rsid w:val="0056625F"/>
    <w:rsid w:val="0057231F"/>
    <w:rsid w:val="00574B34"/>
    <w:rsid w:val="0057511F"/>
    <w:rsid w:val="00577354"/>
    <w:rsid w:val="005813F3"/>
    <w:rsid w:val="00581FAE"/>
    <w:rsid w:val="005853F5"/>
    <w:rsid w:val="005854D7"/>
    <w:rsid w:val="00587635"/>
    <w:rsid w:val="00590798"/>
    <w:rsid w:val="00596732"/>
    <w:rsid w:val="00597C1A"/>
    <w:rsid w:val="005A0102"/>
    <w:rsid w:val="005A3501"/>
    <w:rsid w:val="005A377B"/>
    <w:rsid w:val="005A4095"/>
    <w:rsid w:val="005A4105"/>
    <w:rsid w:val="005A722A"/>
    <w:rsid w:val="005B217D"/>
    <w:rsid w:val="005C0242"/>
    <w:rsid w:val="005C04E7"/>
    <w:rsid w:val="005C5BF8"/>
    <w:rsid w:val="005D078F"/>
    <w:rsid w:val="005D2AB7"/>
    <w:rsid w:val="005D6721"/>
    <w:rsid w:val="005E09CE"/>
    <w:rsid w:val="005E1566"/>
    <w:rsid w:val="005E3718"/>
    <w:rsid w:val="005E3896"/>
    <w:rsid w:val="005E3DA9"/>
    <w:rsid w:val="005E41D3"/>
    <w:rsid w:val="005E6641"/>
    <w:rsid w:val="005E6D17"/>
    <w:rsid w:val="005E739E"/>
    <w:rsid w:val="005E7D6A"/>
    <w:rsid w:val="005F203E"/>
    <w:rsid w:val="005F3188"/>
    <w:rsid w:val="005F3D9C"/>
    <w:rsid w:val="005F4E6E"/>
    <w:rsid w:val="005F5BDD"/>
    <w:rsid w:val="00600E8D"/>
    <w:rsid w:val="00604A70"/>
    <w:rsid w:val="006066C1"/>
    <w:rsid w:val="006077E1"/>
    <w:rsid w:val="00614FF4"/>
    <w:rsid w:val="006200C6"/>
    <w:rsid w:val="006271A4"/>
    <w:rsid w:val="00627D3D"/>
    <w:rsid w:val="00630CC3"/>
    <w:rsid w:val="00632417"/>
    <w:rsid w:val="00632C9A"/>
    <w:rsid w:val="00635B60"/>
    <w:rsid w:val="00637314"/>
    <w:rsid w:val="0064094A"/>
    <w:rsid w:val="00642B45"/>
    <w:rsid w:val="00642F5C"/>
    <w:rsid w:val="0064529B"/>
    <w:rsid w:val="006459C3"/>
    <w:rsid w:val="00650B44"/>
    <w:rsid w:val="006517E5"/>
    <w:rsid w:val="00651958"/>
    <w:rsid w:val="0065359E"/>
    <w:rsid w:val="00655054"/>
    <w:rsid w:val="0065526D"/>
    <w:rsid w:val="00655CF9"/>
    <w:rsid w:val="00655ECC"/>
    <w:rsid w:val="006577C9"/>
    <w:rsid w:val="006600AA"/>
    <w:rsid w:val="00660769"/>
    <w:rsid w:val="00660C1F"/>
    <w:rsid w:val="00662BF3"/>
    <w:rsid w:val="00662DE2"/>
    <w:rsid w:val="006646CE"/>
    <w:rsid w:val="006649B5"/>
    <w:rsid w:val="00664B19"/>
    <w:rsid w:val="00666B0A"/>
    <w:rsid w:val="006718D4"/>
    <w:rsid w:val="00675926"/>
    <w:rsid w:val="0067696E"/>
    <w:rsid w:val="00684565"/>
    <w:rsid w:val="00690852"/>
    <w:rsid w:val="006911FE"/>
    <w:rsid w:val="00693391"/>
    <w:rsid w:val="006936D3"/>
    <w:rsid w:val="006972DD"/>
    <w:rsid w:val="006A0C29"/>
    <w:rsid w:val="006A12AE"/>
    <w:rsid w:val="006A15B6"/>
    <w:rsid w:val="006A1787"/>
    <w:rsid w:val="006A2015"/>
    <w:rsid w:val="006A5CF4"/>
    <w:rsid w:val="006A6DAA"/>
    <w:rsid w:val="006A795A"/>
    <w:rsid w:val="006B1AAC"/>
    <w:rsid w:val="006B1D6C"/>
    <w:rsid w:val="006B2175"/>
    <w:rsid w:val="006B3E73"/>
    <w:rsid w:val="006B4D73"/>
    <w:rsid w:val="006B7136"/>
    <w:rsid w:val="006C063D"/>
    <w:rsid w:val="006C0CA3"/>
    <w:rsid w:val="006D0781"/>
    <w:rsid w:val="006D1D33"/>
    <w:rsid w:val="006D1E37"/>
    <w:rsid w:val="006D294A"/>
    <w:rsid w:val="006D40E6"/>
    <w:rsid w:val="006D55E6"/>
    <w:rsid w:val="006D73A2"/>
    <w:rsid w:val="006E0CDE"/>
    <w:rsid w:val="006E2C08"/>
    <w:rsid w:val="006E4E55"/>
    <w:rsid w:val="006E5901"/>
    <w:rsid w:val="006F0503"/>
    <w:rsid w:val="006F1CFB"/>
    <w:rsid w:val="006F2429"/>
    <w:rsid w:val="00701145"/>
    <w:rsid w:val="007013CD"/>
    <w:rsid w:val="00701A97"/>
    <w:rsid w:val="00705D0A"/>
    <w:rsid w:val="00705FA8"/>
    <w:rsid w:val="00710E02"/>
    <w:rsid w:val="00711A5B"/>
    <w:rsid w:val="0071567B"/>
    <w:rsid w:val="00715C4D"/>
    <w:rsid w:val="00716212"/>
    <w:rsid w:val="00723FE1"/>
    <w:rsid w:val="00725185"/>
    <w:rsid w:val="00725B05"/>
    <w:rsid w:val="00725FBD"/>
    <w:rsid w:val="00726154"/>
    <w:rsid w:val="00726DA5"/>
    <w:rsid w:val="007274DB"/>
    <w:rsid w:val="007305FF"/>
    <w:rsid w:val="00731877"/>
    <w:rsid w:val="00732D33"/>
    <w:rsid w:val="00734372"/>
    <w:rsid w:val="00736699"/>
    <w:rsid w:val="00740789"/>
    <w:rsid w:val="00742D81"/>
    <w:rsid w:val="00743E26"/>
    <w:rsid w:val="00746C53"/>
    <w:rsid w:val="00752DEB"/>
    <w:rsid w:val="00756CAC"/>
    <w:rsid w:val="00760EC0"/>
    <w:rsid w:val="0076384B"/>
    <w:rsid w:val="00764A77"/>
    <w:rsid w:val="00767119"/>
    <w:rsid w:val="0076736F"/>
    <w:rsid w:val="0076749E"/>
    <w:rsid w:val="00771C37"/>
    <w:rsid w:val="00775064"/>
    <w:rsid w:val="00776569"/>
    <w:rsid w:val="0077697D"/>
    <w:rsid w:val="00777DA7"/>
    <w:rsid w:val="00781331"/>
    <w:rsid w:val="00784799"/>
    <w:rsid w:val="00786C28"/>
    <w:rsid w:val="00787BBD"/>
    <w:rsid w:val="007911C8"/>
    <w:rsid w:val="00793016"/>
    <w:rsid w:val="007930FE"/>
    <w:rsid w:val="007940FC"/>
    <w:rsid w:val="007A1E7D"/>
    <w:rsid w:val="007A5D7D"/>
    <w:rsid w:val="007A5EF8"/>
    <w:rsid w:val="007A7F31"/>
    <w:rsid w:val="007B1273"/>
    <w:rsid w:val="007B2FDC"/>
    <w:rsid w:val="007B2FDE"/>
    <w:rsid w:val="007B5A4F"/>
    <w:rsid w:val="007B70E7"/>
    <w:rsid w:val="007C0858"/>
    <w:rsid w:val="007C1336"/>
    <w:rsid w:val="007C5B35"/>
    <w:rsid w:val="007C64A2"/>
    <w:rsid w:val="007C68B1"/>
    <w:rsid w:val="007D5418"/>
    <w:rsid w:val="007E0AFB"/>
    <w:rsid w:val="007E181A"/>
    <w:rsid w:val="007E2EAB"/>
    <w:rsid w:val="007E417E"/>
    <w:rsid w:val="007E61D3"/>
    <w:rsid w:val="00803939"/>
    <w:rsid w:val="00803AE3"/>
    <w:rsid w:val="008044B0"/>
    <w:rsid w:val="008110B8"/>
    <w:rsid w:val="00820F27"/>
    <w:rsid w:val="00821FE5"/>
    <w:rsid w:val="008225C5"/>
    <w:rsid w:val="008230A6"/>
    <w:rsid w:val="00824A56"/>
    <w:rsid w:val="00825C81"/>
    <w:rsid w:val="00826B1D"/>
    <w:rsid w:val="00826F58"/>
    <w:rsid w:val="0082727C"/>
    <w:rsid w:val="008304F7"/>
    <w:rsid w:val="00831CEA"/>
    <w:rsid w:val="00831E44"/>
    <w:rsid w:val="008332B1"/>
    <w:rsid w:val="00834C54"/>
    <w:rsid w:val="008353F1"/>
    <w:rsid w:val="008374CB"/>
    <w:rsid w:val="00837614"/>
    <w:rsid w:val="00837631"/>
    <w:rsid w:val="00837AD8"/>
    <w:rsid w:val="00837D77"/>
    <w:rsid w:val="00842489"/>
    <w:rsid w:val="00844983"/>
    <w:rsid w:val="008456D7"/>
    <w:rsid w:val="00845CBF"/>
    <w:rsid w:val="00846C7C"/>
    <w:rsid w:val="008473EE"/>
    <w:rsid w:val="008476EA"/>
    <w:rsid w:val="008503CA"/>
    <w:rsid w:val="00851F26"/>
    <w:rsid w:val="00852941"/>
    <w:rsid w:val="00860A7E"/>
    <w:rsid w:val="0086593B"/>
    <w:rsid w:val="008670C5"/>
    <w:rsid w:val="00870092"/>
    <w:rsid w:val="00870554"/>
    <w:rsid w:val="00871D32"/>
    <w:rsid w:val="0087200F"/>
    <w:rsid w:val="0087421C"/>
    <w:rsid w:val="00874E2A"/>
    <w:rsid w:val="00875EA1"/>
    <w:rsid w:val="00881C30"/>
    <w:rsid w:val="008820C7"/>
    <w:rsid w:val="008824E7"/>
    <w:rsid w:val="008829B5"/>
    <w:rsid w:val="008832D2"/>
    <w:rsid w:val="00885349"/>
    <w:rsid w:val="00885A76"/>
    <w:rsid w:val="00890104"/>
    <w:rsid w:val="008901B5"/>
    <w:rsid w:val="0089031D"/>
    <w:rsid w:val="0089270E"/>
    <w:rsid w:val="00892C3C"/>
    <w:rsid w:val="00895D83"/>
    <w:rsid w:val="00897387"/>
    <w:rsid w:val="008A043C"/>
    <w:rsid w:val="008A3ED2"/>
    <w:rsid w:val="008A63D6"/>
    <w:rsid w:val="008B2C3A"/>
    <w:rsid w:val="008B41E2"/>
    <w:rsid w:val="008B4F21"/>
    <w:rsid w:val="008B7401"/>
    <w:rsid w:val="008C087E"/>
    <w:rsid w:val="008C0C1F"/>
    <w:rsid w:val="008C47E4"/>
    <w:rsid w:val="008C4DAA"/>
    <w:rsid w:val="008C6AAD"/>
    <w:rsid w:val="008C7665"/>
    <w:rsid w:val="008C7B2B"/>
    <w:rsid w:val="008D2CD6"/>
    <w:rsid w:val="008D3E86"/>
    <w:rsid w:val="008D50E7"/>
    <w:rsid w:val="008D593D"/>
    <w:rsid w:val="008D7E5B"/>
    <w:rsid w:val="008E1A22"/>
    <w:rsid w:val="008E5FCB"/>
    <w:rsid w:val="008F023A"/>
    <w:rsid w:val="008F07A8"/>
    <w:rsid w:val="008F1226"/>
    <w:rsid w:val="008F18E0"/>
    <w:rsid w:val="008F653E"/>
    <w:rsid w:val="008F6E31"/>
    <w:rsid w:val="00901000"/>
    <w:rsid w:val="00902B30"/>
    <w:rsid w:val="00903D96"/>
    <w:rsid w:val="00905411"/>
    <w:rsid w:val="009063F4"/>
    <w:rsid w:val="009074EB"/>
    <w:rsid w:val="0091048A"/>
    <w:rsid w:val="00912E59"/>
    <w:rsid w:val="0091375F"/>
    <w:rsid w:val="00913FE9"/>
    <w:rsid w:val="009156AE"/>
    <w:rsid w:val="0092164E"/>
    <w:rsid w:val="00922C5D"/>
    <w:rsid w:val="009247DC"/>
    <w:rsid w:val="00925A65"/>
    <w:rsid w:val="00925DC6"/>
    <w:rsid w:val="009268AC"/>
    <w:rsid w:val="0092764E"/>
    <w:rsid w:val="00930BE7"/>
    <w:rsid w:val="009319C7"/>
    <w:rsid w:val="00934956"/>
    <w:rsid w:val="00935658"/>
    <w:rsid w:val="00936CCB"/>
    <w:rsid w:val="00945FA7"/>
    <w:rsid w:val="00947262"/>
    <w:rsid w:val="00952C21"/>
    <w:rsid w:val="009628DE"/>
    <w:rsid w:val="00966914"/>
    <w:rsid w:val="00971271"/>
    <w:rsid w:val="009738A8"/>
    <w:rsid w:val="0098266F"/>
    <w:rsid w:val="009827A3"/>
    <w:rsid w:val="00987B06"/>
    <w:rsid w:val="00990AE8"/>
    <w:rsid w:val="00990BDC"/>
    <w:rsid w:val="00990D00"/>
    <w:rsid w:val="00990F63"/>
    <w:rsid w:val="0099309B"/>
    <w:rsid w:val="00994BDE"/>
    <w:rsid w:val="00996B0E"/>
    <w:rsid w:val="009A0946"/>
    <w:rsid w:val="009A0F86"/>
    <w:rsid w:val="009A3792"/>
    <w:rsid w:val="009A5718"/>
    <w:rsid w:val="009A7D96"/>
    <w:rsid w:val="009B5BD9"/>
    <w:rsid w:val="009B62F2"/>
    <w:rsid w:val="009B6A01"/>
    <w:rsid w:val="009B76F9"/>
    <w:rsid w:val="009C09AF"/>
    <w:rsid w:val="009C3790"/>
    <w:rsid w:val="009C5493"/>
    <w:rsid w:val="009C5E56"/>
    <w:rsid w:val="009D13BF"/>
    <w:rsid w:val="009D37D1"/>
    <w:rsid w:val="009D6850"/>
    <w:rsid w:val="009E01AE"/>
    <w:rsid w:val="009E174C"/>
    <w:rsid w:val="009E33E7"/>
    <w:rsid w:val="009E51ED"/>
    <w:rsid w:val="009E5240"/>
    <w:rsid w:val="009E5581"/>
    <w:rsid w:val="009E5619"/>
    <w:rsid w:val="009E5E82"/>
    <w:rsid w:val="009E63C5"/>
    <w:rsid w:val="009F0226"/>
    <w:rsid w:val="009F0797"/>
    <w:rsid w:val="009F0EC0"/>
    <w:rsid w:val="009F16F0"/>
    <w:rsid w:val="009F2815"/>
    <w:rsid w:val="009F305B"/>
    <w:rsid w:val="009F34D3"/>
    <w:rsid w:val="009F4416"/>
    <w:rsid w:val="009F4C39"/>
    <w:rsid w:val="009F5CC9"/>
    <w:rsid w:val="009F6FB9"/>
    <w:rsid w:val="00A00A8E"/>
    <w:rsid w:val="00A00D9B"/>
    <w:rsid w:val="00A0693F"/>
    <w:rsid w:val="00A07444"/>
    <w:rsid w:val="00A12F2A"/>
    <w:rsid w:val="00A13A9C"/>
    <w:rsid w:val="00A142E3"/>
    <w:rsid w:val="00A171EB"/>
    <w:rsid w:val="00A173A0"/>
    <w:rsid w:val="00A23EE4"/>
    <w:rsid w:val="00A26CE0"/>
    <w:rsid w:val="00A26F66"/>
    <w:rsid w:val="00A31AB2"/>
    <w:rsid w:val="00A31CF0"/>
    <w:rsid w:val="00A3300C"/>
    <w:rsid w:val="00A366AD"/>
    <w:rsid w:val="00A37C23"/>
    <w:rsid w:val="00A407A9"/>
    <w:rsid w:val="00A41E5E"/>
    <w:rsid w:val="00A42383"/>
    <w:rsid w:val="00A427B5"/>
    <w:rsid w:val="00A43169"/>
    <w:rsid w:val="00A44D09"/>
    <w:rsid w:val="00A44EC4"/>
    <w:rsid w:val="00A5020B"/>
    <w:rsid w:val="00A50E0F"/>
    <w:rsid w:val="00A512E0"/>
    <w:rsid w:val="00A5236E"/>
    <w:rsid w:val="00A53272"/>
    <w:rsid w:val="00A5376C"/>
    <w:rsid w:val="00A56E1B"/>
    <w:rsid w:val="00A611BD"/>
    <w:rsid w:val="00A648C7"/>
    <w:rsid w:val="00A64EB9"/>
    <w:rsid w:val="00A657CD"/>
    <w:rsid w:val="00A67364"/>
    <w:rsid w:val="00A712C8"/>
    <w:rsid w:val="00A71A5C"/>
    <w:rsid w:val="00A71F67"/>
    <w:rsid w:val="00A72C07"/>
    <w:rsid w:val="00A73AE8"/>
    <w:rsid w:val="00A75852"/>
    <w:rsid w:val="00A763C1"/>
    <w:rsid w:val="00A76F0F"/>
    <w:rsid w:val="00A80165"/>
    <w:rsid w:val="00A80961"/>
    <w:rsid w:val="00A85D42"/>
    <w:rsid w:val="00A86471"/>
    <w:rsid w:val="00A8665B"/>
    <w:rsid w:val="00A87478"/>
    <w:rsid w:val="00A90E42"/>
    <w:rsid w:val="00A9190D"/>
    <w:rsid w:val="00A95B47"/>
    <w:rsid w:val="00A97008"/>
    <w:rsid w:val="00A9757D"/>
    <w:rsid w:val="00AA1406"/>
    <w:rsid w:val="00AA1774"/>
    <w:rsid w:val="00AA1A1A"/>
    <w:rsid w:val="00AA2482"/>
    <w:rsid w:val="00AA42B2"/>
    <w:rsid w:val="00AA4826"/>
    <w:rsid w:val="00AB0F64"/>
    <w:rsid w:val="00AB1E21"/>
    <w:rsid w:val="00AB2F42"/>
    <w:rsid w:val="00AB36A3"/>
    <w:rsid w:val="00AB57A0"/>
    <w:rsid w:val="00AC000C"/>
    <w:rsid w:val="00AC0BD1"/>
    <w:rsid w:val="00AC0E53"/>
    <w:rsid w:val="00AC36FB"/>
    <w:rsid w:val="00AC4DB7"/>
    <w:rsid w:val="00AC5AC1"/>
    <w:rsid w:val="00AC67A2"/>
    <w:rsid w:val="00AD3B06"/>
    <w:rsid w:val="00AD7D42"/>
    <w:rsid w:val="00AE078C"/>
    <w:rsid w:val="00AE0ABE"/>
    <w:rsid w:val="00AE0FBE"/>
    <w:rsid w:val="00AE1269"/>
    <w:rsid w:val="00AE34E9"/>
    <w:rsid w:val="00AE49A6"/>
    <w:rsid w:val="00AE503E"/>
    <w:rsid w:val="00AE5948"/>
    <w:rsid w:val="00AF5D95"/>
    <w:rsid w:val="00B0205A"/>
    <w:rsid w:val="00B039D6"/>
    <w:rsid w:val="00B05A91"/>
    <w:rsid w:val="00B07032"/>
    <w:rsid w:val="00B07132"/>
    <w:rsid w:val="00B15034"/>
    <w:rsid w:val="00B15233"/>
    <w:rsid w:val="00B153EF"/>
    <w:rsid w:val="00B222FF"/>
    <w:rsid w:val="00B23CF0"/>
    <w:rsid w:val="00B23D32"/>
    <w:rsid w:val="00B24199"/>
    <w:rsid w:val="00B2500D"/>
    <w:rsid w:val="00B26C1C"/>
    <w:rsid w:val="00B26E9B"/>
    <w:rsid w:val="00B26FFD"/>
    <w:rsid w:val="00B27A17"/>
    <w:rsid w:val="00B305D5"/>
    <w:rsid w:val="00B3248A"/>
    <w:rsid w:val="00B325CE"/>
    <w:rsid w:val="00B3520D"/>
    <w:rsid w:val="00B36768"/>
    <w:rsid w:val="00B40339"/>
    <w:rsid w:val="00B45F70"/>
    <w:rsid w:val="00B54844"/>
    <w:rsid w:val="00B5543F"/>
    <w:rsid w:val="00B56484"/>
    <w:rsid w:val="00B56E3D"/>
    <w:rsid w:val="00B6020E"/>
    <w:rsid w:val="00B61F1E"/>
    <w:rsid w:val="00B6324A"/>
    <w:rsid w:val="00B64907"/>
    <w:rsid w:val="00B64B28"/>
    <w:rsid w:val="00B64BA1"/>
    <w:rsid w:val="00B651B1"/>
    <w:rsid w:val="00B701E9"/>
    <w:rsid w:val="00B7441B"/>
    <w:rsid w:val="00B74D44"/>
    <w:rsid w:val="00B75D0F"/>
    <w:rsid w:val="00B81BF1"/>
    <w:rsid w:val="00B86A57"/>
    <w:rsid w:val="00B87FDF"/>
    <w:rsid w:val="00B92319"/>
    <w:rsid w:val="00B92C04"/>
    <w:rsid w:val="00B94F1D"/>
    <w:rsid w:val="00B95046"/>
    <w:rsid w:val="00B96D26"/>
    <w:rsid w:val="00B97129"/>
    <w:rsid w:val="00B97E5F"/>
    <w:rsid w:val="00BA0150"/>
    <w:rsid w:val="00BA0AC2"/>
    <w:rsid w:val="00BA45D7"/>
    <w:rsid w:val="00BA5181"/>
    <w:rsid w:val="00BA5AA4"/>
    <w:rsid w:val="00BB32A4"/>
    <w:rsid w:val="00BC1198"/>
    <w:rsid w:val="00BC1243"/>
    <w:rsid w:val="00BC2D2D"/>
    <w:rsid w:val="00BC4DC4"/>
    <w:rsid w:val="00BC6878"/>
    <w:rsid w:val="00BC6BC7"/>
    <w:rsid w:val="00BD1E15"/>
    <w:rsid w:val="00BD247F"/>
    <w:rsid w:val="00BD605F"/>
    <w:rsid w:val="00BD69BD"/>
    <w:rsid w:val="00BD7E57"/>
    <w:rsid w:val="00BE156B"/>
    <w:rsid w:val="00BE281D"/>
    <w:rsid w:val="00BE417C"/>
    <w:rsid w:val="00BF0FB0"/>
    <w:rsid w:val="00BF2101"/>
    <w:rsid w:val="00BF3E6F"/>
    <w:rsid w:val="00BF6397"/>
    <w:rsid w:val="00BF6D85"/>
    <w:rsid w:val="00BF704C"/>
    <w:rsid w:val="00C03460"/>
    <w:rsid w:val="00C0578F"/>
    <w:rsid w:val="00C060A7"/>
    <w:rsid w:val="00C075FC"/>
    <w:rsid w:val="00C10A95"/>
    <w:rsid w:val="00C10D5E"/>
    <w:rsid w:val="00C13898"/>
    <w:rsid w:val="00C140F4"/>
    <w:rsid w:val="00C14238"/>
    <w:rsid w:val="00C152A5"/>
    <w:rsid w:val="00C16C9A"/>
    <w:rsid w:val="00C17600"/>
    <w:rsid w:val="00C214C7"/>
    <w:rsid w:val="00C21E7D"/>
    <w:rsid w:val="00C22C08"/>
    <w:rsid w:val="00C24EEE"/>
    <w:rsid w:val="00C26DD2"/>
    <w:rsid w:val="00C31EE4"/>
    <w:rsid w:val="00C3269E"/>
    <w:rsid w:val="00C4419C"/>
    <w:rsid w:val="00C45803"/>
    <w:rsid w:val="00C459F0"/>
    <w:rsid w:val="00C45E7A"/>
    <w:rsid w:val="00C4623B"/>
    <w:rsid w:val="00C46ECC"/>
    <w:rsid w:val="00C47A08"/>
    <w:rsid w:val="00C50465"/>
    <w:rsid w:val="00C52EA9"/>
    <w:rsid w:val="00C620B3"/>
    <w:rsid w:val="00C624BA"/>
    <w:rsid w:val="00C62D1A"/>
    <w:rsid w:val="00C63D91"/>
    <w:rsid w:val="00C6413F"/>
    <w:rsid w:val="00C64B6A"/>
    <w:rsid w:val="00C67D94"/>
    <w:rsid w:val="00C71BD6"/>
    <w:rsid w:val="00C72C39"/>
    <w:rsid w:val="00C75169"/>
    <w:rsid w:val="00C7722B"/>
    <w:rsid w:val="00C85FB7"/>
    <w:rsid w:val="00C91FD4"/>
    <w:rsid w:val="00C957C9"/>
    <w:rsid w:val="00C95D0E"/>
    <w:rsid w:val="00C960CF"/>
    <w:rsid w:val="00C96302"/>
    <w:rsid w:val="00CA2692"/>
    <w:rsid w:val="00CA2EC1"/>
    <w:rsid w:val="00CA52EC"/>
    <w:rsid w:val="00CA7B67"/>
    <w:rsid w:val="00CB2329"/>
    <w:rsid w:val="00CB29E4"/>
    <w:rsid w:val="00CB2E03"/>
    <w:rsid w:val="00CB4CD0"/>
    <w:rsid w:val="00CB5767"/>
    <w:rsid w:val="00CB7ABE"/>
    <w:rsid w:val="00CC08E8"/>
    <w:rsid w:val="00CC0C4B"/>
    <w:rsid w:val="00CC1AD0"/>
    <w:rsid w:val="00CC32EC"/>
    <w:rsid w:val="00CC4DD5"/>
    <w:rsid w:val="00CC5FE8"/>
    <w:rsid w:val="00CD0622"/>
    <w:rsid w:val="00CD0CEB"/>
    <w:rsid w:val="00CD1B96"/>
    <w:rsid w:val="00CD4792"/>
    <w:rsid w:val="00CD51D0"/>
    <w:rsid w:val="00CE1966"/>
    <w:rsid w:val="00CE221F"/>
    <w:rsid w:val="00CE285A"/>
    <w:rsid w:val="00CE3657"/>
    <w:rsid w:val="00CE412C"/>
    <w:rsid w:val="00CE7CF3"/>
    <w:rsid w:val="00CF245C"/>
    <w:rsid w:val="00CF3758"/>
    <w:rsid w:val="00CF5698"/>
    <w:rsid w:val="00D014B9"/>
    <w:rsid w:val="00D039FE"/>
    <w:rsid w:val="00D04C77"/>
    <w:rsid w:val="00D04DB7"/>
    <w:rsid w:val="00D04E92"/>
    <w:rsid w:val="00D067BF"/>
    <w:rsid w:val="00D1191E"/>
    <w:rsid w:val="00D2056F"/>
    <w:rsid w:val="00D21307"/>
    <w:rsid w:val="00D23A3F"/>
    <w:rsid w:val="00D2498D"/>
    <w:rsid w:val="00D2596E"/>
    <w:rsid w:val="00D27BC5"/>
    <w:rsid w:val="00D30014"/>
    <w:rsid w:val="00D33AFC"/>
    <w:rsid w:val="00D34C9C"/>
    <w:rsid w:val="00D36C4E"/>
    <w:rsid w:val="00D40D8E"/>
    <w:rsid w:val="00D44C96"/>
    <w:rsid w:val="00D453BB"/>
    <w:rsid w:val="00D45C26"/>
    <w:rsid w:val="00D46817"/>
    <w:rsid w:val="00D51B1A"/>
    <w:rsid w:val="00D544A2"/>
    <w:rsid w:val="00D57F22"/>
    <w:rsid w:val="00D608A5"/>
    <w:rsid w:val="00D63438"/>
    <w:rsid w:val="00D64146"/>
    <w:rsid w:val="00D64817"/>
    <w:rsid w:val="00D66B58"/>
    <w:rsid w:val="00D72BB7"/>
    <w:rsid w:val="00D73EAA"/>
    <w:rsid w:val="00D75166"/>
    <w:rsid w:val="00D77C6D"/>
    <w:rsid w:val="00D85862"/>
    <w:rsid w:val="00D91647"/>
    <w:rsid w:val="00D928F5"/>
    <w:rsid w:val="00D92B35"/>
    <w:rsid w:val="00D93A88"/>
    <w:rsid w:val="00D93DA1"/>
    <w:rsid w:val="00D94B98"/>
    <w:rsid w:val="00D9653B"/>
    <w:rsid w:val="00DA06EA"/>
    <w:rsid w:val="00DA24D6"/>
    <w:rsid w:val="00DA268E"/>
    <w:rsid w:val="00DA2F41"/>
    <w:rsid w:val="00DA40B2"/>
    <w:rsid w:val="00DA54F1"/>
    <w:rsid w:val="00DA766D"/>
    <w:rsid w:val="00DB0D09"/>
    <w:rsid w:val="00DB13DC"/>
    <w:rsid w:val="00DB3E87"/>
    <w:rsid w:val="00DB4A64"/>
    <w:rsid w:val="00DB4CA9"/>
    <w:rsid w:val="00DB590E"/>
    <w:rsid w:val="00DB6C87"/>
    <w:rsid w:val="00DC4BE8"/>
    <w:rsid w:val="00DC52AF"/>
    <w:rsid w:val="00DD0123"/>
    <w:rsid w:val="00DD0268"/>
    <w:rsid w:val="00DD0F16"/>
    <w:rsid w:val="00DD1229"/>
    <w:rsid w:val="00DD2FC2"/>
    <w:rsid w:val="00DD3589"/>
    <w:rsid w:val="00DD4521"/>
    <w:rsid w:val="00DD6D14"/>
    <w:rsid w:val="00DD7887"/>
    <w:rsid w:val="00DE19B7"/>
    <w:rsid w:val="00DE574F"/>
    <w:rsid w:val="00DE5978"/>
    <w:rsid w:val="00DE5F09"/>
    <w:rsid w:val="00DE6804"/>
    <w:rsid w:val="00DE79E9"/>
    <w:rsid w:val="00DF061A"/>
    <w:rsid w:val="00DF08CA"/>
    <w:rsid w:val="00DF1486"/>
    <w:rsid w:val="00DF1777"/>
    <w:rsid w:val="00DF20E7"/>
    <w:rsid w:val="00DF296F"/>
    <w:rsid w:val="00DF3115"/>
    <w:rsid w:val="00DF3811"/>
    <w:rsid w:val="00DF3981"/>
    <w:rsid w:val="00DF504C"/>
    <w:rsid w:val="00DF7E78"/>
    <w:rsid w:val="00E015EE"/>
    <w:rsid w:val="00E0291F"/>
    <w:rsid w:val="00E041DD"/>
    <w:rsid w:val="00E053CA"/>
    <w:rsid w:val="00E06A5E"/>
    <w:rsid w:val="00E06D66"/>
    <w:rsid w:val="00E11701"/>
    <w:rsid w:val="00E12103"/>
    <w:rsid w:val="00E134E8"/>
    <w:rsid w:val="00E141B7"/>
    <w:rsid w:val="00E151A7"/>
    <w:rsid w:val="00E15DD7"/>
    <w:rsid w:val="00E169F4"/>
    <w:rsid w:val="00E25346"/>
    <w:rsid w:val="00E26DEB"/>
    <w:rsid w:val="00E3180A"/>
    <w:rsid w:val="00E31982"/>
    <w:rsid w:val="00E35FE2"/>
    <w:rsid w:val="00E37012"/>
    <w:rsid w:val="00E41605"/>
    <w:rsid w:val="00E41902"/>
    <w:rsid w:val="00E43016"/>
    <w:rsid w:val="00E444FF"/>
    <w:rsid w:val="00E455F5"/>
    <w:rsid w:val="00E50314"/>
    <w:rsid w:val="00E50A1B"/>
    <w:rsid w:val="00E540B6"/>
    <w:rsid w:val="00E540E3"/>
    <w:rsid w:val="00E54DEA"/>
    <w:rsid w:val="00E5679C"/>
    <w:rsid w:val="00E6401B"/>
    <w:rsid w:val="00E64FF9"/>
    <w:rsid w:val="00E675F6"/>
    <w:rsid w:val="00E706EF"/>
    <w:rsid w:val="00E71602"/>
    <w:rsid w:val="00E7195B"/>
    <w:rsid w:val="00E749E2"/>
    <w:rsid w:val="00E75736"/>
    <w:rsid w:val="00E75D80"/>
    <w:rsid w:val="00E75F5F"/>
    <w:rsid w:val="00E8439B"/>
    <w:rsid w:val="00E87C4E"/>
    <w:rsid w:val="00E929AD"/>
    <w:rsid w:val="00E93292"/>
    <w:rsid w:val="00E9393E"/>
    <w:rsid w:val="00EA1B57"/>
    <w:rsid w:val="00EA1D61"/>
    <w:rsid w:val="00EA1E7D"/>
    <w:rsid w:val="00EA364E"/>
    <w:rsid w:val="00EB3A71"/>
    <w:rsid w:val="00EB4F72"/>
    <w:rsid w:val="00EB6AC4"/>
    <w:rsid w:val="00EC11E9"/>
    <w:rsid w:val="00EC17AF"/>
    <w:rsid w:val="00EC3C3A"/>
    <w:rsid w:val="00EC79C0"/>
    <w:rsid w:val="00ED02B4"/>
    <w:rsid w:val="00ED1ABF"/>
    <w:rsid w:val="00ED2190"/>
    <w:rsid w:val="00ED7BB1"/>
    <w:rsid w:val="00EE005F"/>
    <w:rsid w:val="00EE0AD2"/>
    <w:rsid w:val="00EE0C75"/>
    <w:rsid w:val="00EE2C88"/>
    <w:rsid w:val="00EE2D3B"/>
    <w:rsid w:val="00EE45E6"/>
    <w:rsid w:val="00EF1321"/>
    <w:rsid w:val="00EF1826"/>
    <w:rsid w:val="00EF2511"/>
    <w:rsid w:val="00EF4589"/>
    <w:rsid w:val="00EF45B1"/>
    <w:rsid w:val="00EF599D"/>
    <w:rsid w:val="00EF672D"/>
    <w:rsid w:val="00EF7AE6"/>
    <w:rsid w:val="00EF7DD1"/>
    <w:rsid w:val="00F03A32"/>
    <w:rsid w:val="00F03C83"/>
    <w:rsid w:val="00F05332"/>
    <w:rsid w:val="00F05BAE"/>
    <w:rsid w:val="00F10ED3"/>
    <w:rsid w:val="00F1108A"/>
    <w:rsid w:val="00F1219D"/>
    <w:rsid w:val="00F12C88"/>
    <w:rsid w:val="00F12F11"/>
    <w:rsid w:val="00F13516"/>
    <w:rsid w:val="00F13558"/>
    <w:rsid w:val="00F174D4"/>
    <w:rsid w:val="00F17CA8"/>
    <w:rsid w:val="00F17FD2"/>
    <w:rsid w:val="00F2102E"/>
    <w:rsid w:val="00F23C15"/>
    <w:rsid w:val="00F25F51"/>
    <w:rsid w:val="00F26542"/>
    <w:rsid w:val="00F266BA"/>
    <w:rsid w:val="00F27952"/>
    <w:rsid w:val="00F33A06"/>
    <w:rsid w:val="00F33F20"/>
    <w:rsid w:val="00F34C65"/>
    <w:rsid w:val="00F35E93"/>
    <w:rsid w:val="00F37597"/>
    <w:rsid w:val="00F43FE2"/>
    <w:rsid w:val="00F46AFB"/>
    <w:rsid w:val="00F471C5"/>
    <w:rsid w:val="00F50056"/>
    <w:rsid w:val="00F5056E"/>
    <w:rsid w:val="00F50803"/>
    <w:rsid w:val="00F509E5"/>
    <w:rsid w:val="00F51575"/>
    <w:rsid w:val="00F528C6"/>
    <w:rsid w:val="00F60FA8"/>
    <w:rsid w:val="00F61327"/>
    <w:rsid w:val="00F6219D"/>
    <w:rsid w:val="00F621E2"/>
    <w:rsid w:val="00F62D79"/>
    <w:rsid w:val="00F666E5"/>
    <w:rsid w:val="00F6799E"/>
    <w:rsid w:val="00F70074"/>
    <w:rsid w:val="00F71236"/>
    <w:rsid w:val="00F741E1"/>
    <w:rsid w:val="00F742A9"/>
    <w:rsid w:val="00F743F2"/>
    <w:rsid w:val="00F75196"/>
    <w:rsid w:val="00F82627"/>
    <w:rsid w:val="00F83D8D"/>
    <w:rsid w:val="00F846DB"/>
    <w:rsid w:val="00F848EF"/>
    <w:rsid w:val="00F8741E"/>
    <w:rsid w:val="00F90ACE"/>
    <w:rsid w:val="00F91AF0"/>
    <w:rsid w:val="00F93CFB"/>
    <w:rsid w:val="00F94CF6"/>
    <w:rsid w:val="00F955C2"/>
    <w:rsid w:val="00FA1E31"/>
    <w:rsid w:val="00FA1FC0"/>
    <w:rsid w:val="00FA2807"/>
    <w:rsid w:val="00FA3960"/>
    <w:rsid w:val="00FA4BDB"/>
    <w:rsid w:val="00FB075F"/>
    <w:rsid w:val="00FB08C5"/>
    <w:rsid w:val="00FB14A7"/>
    <w:rsid w:val="00FB3849"/>
    <w:rsid w:val="00FB45BC"/>
    <w:rsid w:val="00FB4834"/>
    <w:rsid w:val="00FB49C9"/>
    <w:rsid w:val="00FB5C73"/>
    <w:rsid w:val="00FB731D"/>
    <w:rsid w:val="00FC003B"/>
    <w:rsid w:val="00FC48C5"/>
    <w:rsid w:val="00FC4B4A"/>
    <w:rsid w:val="00FC6717"/>
    <w:rsid w:val="00FD0ECF"/>
    <w:rsid w:val="00FD1DEE"/>
    <w:rsid w:val="00FD43B8"/>
    <w:rsid w:val="00FD706D"/>
    <w:rsid w:val="00FE23A1"/>
    <w:rsid w:val="00FE2E57"/>
    <w:rsid w:val="00FE54CA"/>
    <w:rsid w:val="00FE59D4"/>
    <w:rsid w:val="00FE5C21"/>
    <w:rsid w:val="00FF10A7"/>
    <w:rsid w:val="00FF293F"/>
    <w:rsid w:val="00FF42FE"/>
    <w:rsid w:val="00FF5CA6"/>
    <w:rsid w:val="00FF66BD"/>
    <w:rsid w:val="00FF7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36680A"/>
  <w15:chartTrackingRefBased/>
  <w15:docId w15:val="{A40964AA-AB73-4C95-89DB-887F0D656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  <w:rPr>
      <w:noProof/>
    </w:rPr>
  </w:style>
  <w:style w:type="paragraph" w:styleId="Heading1">
    <w:name w:val="heading 1"/>
    <w:basedOn w:val="Normal"/>
    <w:next w:val="Normal"/>
    <w:link w:val="Heading1Char"/>
    <w:uiPriority w:val="9"/>
    <w:qFormat/>
    <w:rsid w:val="0015041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04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041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041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041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041A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041A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041A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041A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041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04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04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041A"/>
    <w:rPr>
      <w:rFonts w:cstheme="majorBidi"/>
      <w:color w:val="0F4761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041A"/>
    <w:rPr>
      <w:rFonts w:cstheme="majorBidi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041A"/>
    <w:rPr>
      <w:rFonts w:cstheme="majorBidi"/>
      <w:b/>
      <w:bCs/>
      <w:color w:val="0F4761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041A"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041A"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041A"/>
    <w:rPr>
      <w:rFonts w:eastAsiaTheme="majorEastAsia" w:cstheme="majorBidi"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15041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04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041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041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04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04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04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04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04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04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041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336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5327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5327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5327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53272"/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8368B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28368B"/>
  </w:style>
  <w:style w:type="character" w:customStyle="1" w:styleId="CommentTextChar">
    <w:name w:val="Comment Text Char"/>
    <w:basedOn w:val="DefaultParagraphFont"/>
    <w:link w:val="CommentText"/>
    <w:uiPriority w:val="99"/>
    <w:rsid w:val="0028368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36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368B"/>
    <w:rPr>
      <w:b/>
      <w:bCs/>
    </w:rPr>
  </w:style>
  <w:style w:type="table" w:customStyle="1" w:styleId="a">
    <w:name w:val="标准"/>
    <w:basedOn w:val="TableNormal"/>
    <w:uiPriority w:val="99"/>
    <w:rsid w:val="003D16C1"/>
    <w:pPr>
      <w:spacing w:after="0" w:line="240" w:lineRule="auto"/>
    </w:pPr>
    <w:tblPr>
      <w:tblBorders>
        <w:top w:val="single" w:sz="12" w:space="0" w:color="auto"/>
        <w:bottom w:val="single" w:sz="12" w:space="0" w:color="auto"/>
      </w:tblBorders>
    </w:tblPr>
    <w:tblStylePr w:type="firstRow">
      <w:rPr>
        <w:rFonts w:eastAsia="Times New Roman"/>
        <w:sz w:val="22"/>
      </w:rPr>
      <w:tblPr/>
      <w:tcPr>
        <w:tcBorders>
          <w:bottom w:val="single" w:sz="8" w:space="0" w:color="auto"/>
        </w:tcBorders>
      </w:tcPr>
    </w:tblStylePr>
  </w:style>
  <w:style w:type="character" w:styleId="Strong">
    <w:name w:val="Strong"/>
    <w:basedOn w:val="DefaultParagraphFont"/>
    <w:uiPriority w:val="22"/>
    <w:qFormat/>
    <w:rsid w:val="0049522E"/>
    <w:rPr>
      <w:b/>
      <w:bCs/>
    </w:rPr>
  </w:style>
  <w:style w:type="table" w:customStyle="1" w:styleId="a0">
    <w:name w:val="标准表格"/>
    <w:basedOn w:val="TableNormal"/>
    <w:uiPriority w:val="99"/>
    <w:rsid w:val="00C50465"/>
    <w:pPr>
      <w:spacing w:after="0" w:line="240" w:lineRule="auto"/>
    </w:pPr>
    <w:rPr>
      <w:rFonts w:eastAsia="Times New Roman"/>
    </w:rPr>
    <w:tblPr>
      <w:tblBorders>
        <w:top w:val="single" w:sz="12" w:space="0" w:color="auto"/>
        <w:bottom w:val="single" w:sz="12" w:space="0" w:color="auto"/>
      </w:tblBorders>
    </w:tblPr>
    <w:tblStylePr w:type="firstRow">
      <w:rPr>
        <w:rFonts w:eastAsia="Times New Roman"/>
        <w:sz w:val="22"/>
      </w:rPr>
      <w:tblPr/>
      <w:tcPr>
        <w:tcBorders>
          <w:bottom w:val="single" w:sz="8" w:space="0" w:color="auto"/>
        </w:tcBorders>
      </w:tcPr>
    </w:tblStylePr>
  </w:style>
  <w:style w:type="paragraph" w:styleId="NoSpacing">
    <w:name w:val="No Spacing"/>
    <w:uiPriority w:val="1"/>
    <w:qFormat/>
    <w:rsid w:val="008225C5"/>
    <w:pPr>
      <w:widowControl w:val="0"/>
      <w:spacing w:after="0" w:line="240" w:lineRule="auto"/>
    </w:pPr>
    <w:rPr>
      <w:noProof/>
    </w:rPr>
  </w:style>
  <w:style w:type="character" w:styleId="LineNumber">
    <w:name w:val="line number"/>
    <w:basedOn w:val="DefaultParagraphFont"/>
    <w:uiPriority w:val="99"/>
    <w:semiHidden/>
    <w:unhideWhenUsed/>
    <w:rsid w:val="00334A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8BB34F-BF41-471D-B8EC-F145FF10A0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2484</Words>
  <Characters>15997</Characters>
  <Application>Microsoft Office Word</Application>
  <DocSecurity>0</DocSecurity>
  <Lines>326</Lines>
  <Paragraphs>162</Paragraphs>
  <ScaleCrop>false</ScaleCrop>
  <Company/>
  <LinksUpToDate>false</LinksUpToDate>
  <CharactersWithSpaces>18319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文渊 W</dc:creator>
  <cp:keywords/>
  <dc:description/>
  <cp:lastModifiedBy>Jiaxuan Li</cp:lastModifiedBy>
  <cp:revision>3</cp:revision>
  <dcterms:created xsi:type="dcterms:W3CDTF">2026-02-21T09:43:00Z</dcterms:created>
  <dcterms:modified xsi:type="dcterms:W3CDTF">2026-02-21T22:50:00Z</dcterms:modified>
</cp:coreProperties>
</file>