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CEE7" w14:textId="498D5BF6" w:rsidR="00980448" w:rsidRPr="003C24BA" w:rsidRDefault="003C24BA" w:rsidP="003C24BA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C24BA">
        <w:rPr>
          <w:rFonts w:ascii="Times New Roman" w:hAnsi="Times New Roman" w:cs="Times New Roman"/>
          <w:b/>
          <w:bCs/>
          <w:sz w:val="22"/>
          <w:szCs w:val="22"/>
        </w:rPr>
        <w:t>Supplemental Table 3.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A1DC6" w:rsidRPr="003C24BA">
        <w:rPr>
          <w:rFonts w:ascii="Times New Roman" w:hAnsi="Times New Roman" w:cs="Times New Roman"/>
          <w:b/>
          <w:bCs/>
          <w:sz w:val="22"/>
          <w:szCs w:val="22"/>
        </w:rPr>
        <w:t>Comparison of</w:t>
      </w:r>
      <w:r w:rsidR="00BA5B43" w:rsidRPr="003C24B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92B25" w:rsidRPr="003C24BA">
        <w:rPr>
          <w:rFonts w:ascii="Times New Roman" w:hAnsi="Times New Roman" w:cs="Times New Roman"/>
          <w:b/>
          <w:bCs/>
          <w:sz w:val="22"/>
          <w:szCs w:val="22"/>
        </w:rPr>
        <w:t>Overall survival</w:t>
      </w:r>
      <w:r w:rsidR="009A1DC6" w:rsidRPr="003C24BA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r w:rsidR="00E92B25" w:rsidRPr="003C24BA">
        <w:rPr>
          <w:rFonts w:ascii="Times New Roman" w:hAnsi="Times New Roman" w:cs="Times New Roman"/>
          <w:b/>
          <w:bCs/>
          <w:sz w:val="22"/>
          <w:szCs w:val="22"/>
        </w:rPr>
        <w:t>OS</w:t>
      </w:r>
      <w:r w:rsidR="009A1DC6" w:rsidRPr="003C24BA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="00E92B25" w:rsidRPr="003C24BA">
        <w:rPr>
          <w:rFonts w:ascii="Times New Roman" w:hAnsi="Times New Roman" w:cs="Times New Roman"/>
          <w:b/>
          <w:bCs/>
          <w:sz w:val="22"/>
          <w:szCs w:val="22"/>
        </w:rPr>
        <w:t xml:space="preserve"> censored at </w:t>
      </w:r>
      <w:r w:rsidR="00B77426" w:rsidRPr="003C24BA">
        <w:rPr>
          <w:rFonts w:ascii="Times New Roman" w:hAnsi="Times New Roman" w:cs="Times New Roman"/>
          <w:b/>
          <w:bCs/>
          <w:sz w:val="22"/>
          <w:szCs w:val="22"/>
        </w:rPr>
        <w:t>allogeneic</w:t>
      </w:r>
      <w:r w:rsidR="00E92B25" w:rsidRPr="003C24B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77426" w:rsidRPr="003C24BA">
        <w:rPr>
          <w:rFonts w:ascii="Times New Roman" w:hAnsi="Times New Roman" w:cs="Times New Roman"/>
          <w:b/>
          <w:bCs/>
          <w:sz w:val="22"/>
          <w:szCs w:val="22"/>
        </w:rPr>
        <w:t>stem cell transplant (ASCT)</w:t>
      </w:r>
      <w:r w:rsidR="009A1DC6" w:rsidRPr="003C24B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E09D8" w:rsidRPr="003C24BA">
        <w:rPr>
          <w:rFonts w:ascii="Times New Roman" w:hAnsi="Times New Roman" w:cs="Times New Roman"/>
          <w:b/>
          <w:bCs/>
          <w:sz w:val="22"/>
          <w:szCs w:val="22"/>
        </w:rPr>
        <w:t>in 274 patients with</w:t>
      </w:r>
      <w:r w:rsidR="00E16B1C">
        <w:rPr>
          <w:rFonts w:ascii="Times New Roman" w:hAnsi="Times New Roman" w:cs="Times New Roman"/>
          <w:b/>
          <w:bCs/>
          <w:sz w:val="22"/>
          <w:szCs w:val="22"/>
        </w:rPr>
        <w:t xml:space="preserve"> newly diagnosed</w:t>
      </w:r>
      <w:r w:rsidR="006E09D8" w:rsidRPr="003C24BA">
        <w:rPr>
          <w:rFonts w:ascii="Times New Roman" w:hAnsi="Times New Roman" w:cs="Times New Roman"/>
          <w:b/>
          <w:bCs/>
          <w:sz w:val="22"/>
          <w:szCs w:val="22"/>
        </w:rPr>
        <w:t xml:space="preserve"> acute myeloid leukemia (AML)</w:t>
      </w:r>
      <w:r w:rsidR="006C5C6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C5C6C" w:rsidRPr="00A71B47">
        <w:rPr>
          <w:rFonts w:ascii="Times New Roman" w:hAnsi="Times New Roman" w:cs="Times New Roman"/>
          <w:b/>
          <w:bCs/>
          <w:sz w:val="22"/>
          <w:szCs w:val="22"/>
        </w:rPr>
        <w:t xml:space="preserve">with myelodysplasia-related </w:t>
      </w:r>
      <w:r w:rsidR="006C5C6C" w:rsidRPr="00541607">
        <w:rPr>
          <w:rFonts w:ascii="Times New Roman" w:hAnsi="Times New Roman" w:cs="Times New Roman"/>
          <w:b/>
          <w:bCs/>
          <w:sz w:val="22"/>
          <w:szCs w:val="22"/>
        </w:rPr>
        <w:t>gene mutations or cytogenetic abnormalities</w:t>
      </w:r>
      <w:r w:rsidR="006E09D8" w:rsidRPr="003C24BA">
        <w:rPr>
          <w:rFonts w:ascii="Times New Roman" w:hAnsi="Times New Roman" w:cs="Times New Roman"/>
          <w:b/>
          <w:bCs/>
          <w:sz w:val="22"/>
          <w:szCs w:val="22"/>
        </w:rPr>
        <w:t xml:space="preserve"> treated </w:t>
      </w:r>
      <w:r w:rsidRPr="003C24BA">
        <w:rPr>
          <w:rFonts w:ascii="Times New Roman" w:hAnsi="Times New Roman" w:cs="Times New Roman"/>
          <w:b/>
          <w:bCs/>
          <w:sz w:val="22"/>
          <w:szCs w:val="22"/>
        </w:rPr>
        <w:t>with liposomal daunorubicin and cytarabine (CPX-351) versus venetoclax plus a hypomethylating agent (Ven-HMA).</w:t>
      </w:r>
    </w:p>
    <w:tbl>
      <w:tblPr>
        <w:tblStyle w:val="TableGrid"/>
        <w:tblW w:w="8512" w:type="dxa"/>
        <w:tblLook w:val="04A0" w:firstRow="1" w:lastRow="0" w:firstColumn="1" w:lastColumn="0" w:noHBand="0" w:noVBand="1"/>
      </w:tblPr>
      <w:tblGrid>
        <w:gridCol w:w="4093"/>
        <w:gridCol w:w="1637"/>
        <w:gridCol w:w="2782"/>
      </w:tblGrid>
      <w:tr w:rsidR="00075ADA" w:rsidRPr="003C24BA" w14:paraId="4D80D5F2" w14:textId="1190080B" w:rsidTr="00075ADA">
        <w:tc>
          <w:tcPr>
            <w:tcW w:w="0" w:type="auto"/>
          </w:tcPr>
          <w:p w14:paraId="1EFBCF36" w14:textId="63D8293A" w:rsidR="00075ADA" w:rsidRPr="003C24BA" w:rsidRDefault="00075ADA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Variables</w:t>
            </w:r>
          </w:p>
        </w:tc>
        <w:tc>
          <w:tcPr>
            <w:tcW w:w="0" w:type="auto"/>
          </w:tcPr>
          <w:p w14:paraId="6FD15217" w14:textId="5E6C0160" w:rsidR="00075ADA" w:rsidRPr="003C24BA" w:rsidRDefault="00075ADA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Overall survival </w:t>
            </w:r>
          </w:p>
          <w:p w14:paraId="3D491120" w14:textId="7F598A31" w:rsidR="00075ADA" w:rsidRPr="003C24BA" w:rsidRDefault="00075ADA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CPX-351 </w:t>
            </w:r>
            <w:r w:rsidR="00814AB5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C24BA">
              <w:rPr>
                <w:rFonts w:ascii="Times New Roman" w:hAnsi="Times New Roman" w:cs="Times New Roman"/>
                <w:sz w:val="22"/>
                <w:szCs w:val="22"/>
              </w:rPr>
              <w:t>Ven-HMA</w:t>
            </w:r>
          </w:p>
        </w:tc>
        <w:tc>
          <w:tcPr>
            <w:tcW w:w="2782" w:type="dxa"/>
          </w:tcPr>
          <w:p w14:paraId="3722CF8B" w14:textId="1A35E5F9" w:rsidR="00075ADA" w:rsidRPr="003C24BA" w:rsidRDefault="00F119D2" w:rsidP="009A1DC6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P-</w:t>
            </w:r>
            <w:r w:rsidR="00075ADA" w:rsidRPr="003C24BA">
              <w:rPr>
                <w:rFonts w:ascii="Times New Roman" w:hAnsi="Times New Roman" w:cs="Times New Roman"/>
                <w:sz w:val="22"/>
                <w:szCs w:val="22"/>
              </w:rPr>
              <w:t>value</w:t>
            </w:r>
          </w:p>
        </w:tc>
      </w:tr>
      <w:tr w:rsidR="00075ADA" w:rsidRPr="003C24BA" w14:paraId="3775FFD2" w14:textId="7C7ED58A" w:rsidTr="00075ADA">
        <w:tc>
          <w:tcPr>
            <w:tcW w:w="0" w:type="auto"/>
          </w:tcPr>
          <w:p w14:paraId="50BDBF39" w14:textId="04CDBA5C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Age ≥60 years</w:t>
            </w:r>
          </w:p>
          <w:p w14:paraId="629C8592" w14:textId="261C359F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N=247</w:t>
            </w:r>
          </w:p>
        </w:tc>
        <w:tc>
          <w:tcPr>
            <w:tcW w:w="0" w:type="auto"/>
          </w:tcPr>
          <w:p w14:paraId="29BD1805" w14:textId="067C356C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12 </w:t>
            </w:r>
            <w:r w:rsidR="00814A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vs.</w:t>
            </w:r>
            <w:r w:rsidRPr="003C24B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15 months</w:t>
            </w:r>
          </w:p>
        </w:tc>
        <w:tc>
          <w:tcPr>
            <w:tcW w:w="2782" w:type="dxa"/>
          </w:tcPr>
          <w:p w14:paraId="4EB63868" w14:textId="0C1C3E1D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0.7</w:t>
            </w:r>
          </w:p>
          <w:p w14:paraId="564F3375" w14:textId="1515C32A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(sex-adjusted </w:t>
            </w:r>
            <w:r w:rsidR="003818C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p=</w:t>
            </w:r>
            <w:r w:rsidRPr="003C24B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0.6)</w:t>
            </w:r>
          </w:p>
        </w:tc>
      </w:tr>
      <w:tr w:rsidR="00075ADA" w:rsidRPr="003C24BA" w14:paraId="33F69A3E" w14:textId="78B12712" w:rsidTr="00075ADA">
        <w:tc>
          <w:tcPr>
            <w:tcW w:w="0" w:type="auto"/>
          </w:tcPr>
          <w:p w14:paraId="7CB0D944" w14:textId="4B415FC7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Male </w:t>
            </w:r>
            <w:r w:rsidR="00E16B1C">
              <w:rPr>
                <w:rFonts w:ascii="Times New Roman" w:hAnsi="Times New Roman" w:cs="Times New Roman"/>
                <w:sz w:val="22"/>
                <w:szCs w:val="22"/>
              </w:rPr>
              <w:t>sex</w:t>
            </w:r>
          </w:p>
          <w:p w14:paraId="44E3FFD8" w14:textId="278BF127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N= 171</w:t>
            </w:r>
          </w:p>
        </w:tc>
        <w:tc>
          <w:tcPr>
            <w:tcW w:w="0" w:type="auto"/>
          </w:tcPr>
          <w:p w14:paraId="79DAD22A" w14:textId="13BEEFF5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9 </w:t>
            </w:r>
            <w:r w:rsidR="00814AB5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13 months</w:t>
            </w:r>
          </w:p>
        </w:tc>
        <w:tc>
          <w:tcPr>
            <w:tcW w:w="2782" w:type="dxa"/>
          </w:tcPr>
          <w:p w14:paraId="645CE679" w14:textId="3EB69E40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  <w:p w14:paraId="5ABD8726" w14:textId="7EECDE0C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(age-adjusted p=0.9)</w:t>
            </w:r>
          </w:p>
        </w:tc>
      </w:tr>
      <w:tr w:rsidR="00075ADA" w:rsidRPr="003C24BA" w14:paraId="7E48331F" w14:textId="7AC27D66" w:rsidTr="00075ADA">
        <w:tc>
          <w:tcPr>
            <w:tcW w:w="0" w:type="auto"/>
          </w:tcPr>
          <w:p w14:paraId="610EA40E" w14:textId="3B545361" w:rsidR="00075ADA" w:rsidRPr="003C24BA" w:rsidRDefault="000663D5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075ADA" w:rsidRPr="003C24BA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75ADA" w:rsidRPr="003C24BA">
              <w:rPr>
                <w:rFonts w:ascii="Times New Roman" w:hAnsi="Times New Roman" w:cs="Times New Roman"/>
                <w:sz w:val="22"/>
                <w:szCs w:val="22"/>
              </w:rPr>
              <w:t>novo AML</w:t>
            </w:r>
          </w:p>
          <w:p w14:paraId="451CE9CF" w14:textId="09B8A4C0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N=126</w:t>
            </w:r>
          </w:p>
        </w:tc>
        <w:tc>
          <w:tcPr>
            <w:tcW w:w="0" w:type="auto"/>
          </w:tcPr>
          <w:p w14:paraId="0142901B" w14:textId="19E94C55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14 </w:t>
            </w:r>
            <w:r w:rsidR="00814AB5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18 months</w:t>
            </w:r>
          </w:p>
        </w:tc>
        <w:tc>
          <w:tcPr>
            <w:tcW w:w="2782" w:type="dxa"/>
          </w:tcPr>
          <w:p w14:paraId="4517A0B0" w14:textId="208FA6F1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  <w:p w14:paraId="26460BEF" w14:textId="0A9C20FD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(age-adjusted p=0.7)</w:t>
            </w:r>
          </w:p>
          <w:p w14:paraId="719F107B" w14:textId="3BA65520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(sex-adjusted p=0.7)</w:t>
            </w:r>
          </w:p>
        </w:tc>
      </w:tr>
      <w:tr w:rsidR="00075ADA" w:rsidRPr="003C24BA" w14:paraId="748D2D32" w14:textId="3ECF7D6F" w:rsidTr="00075ADA">
        <w:tc>
          <w:tcPr>
            <w:tcW w:w="0" w:type="auto"/>
          </w:tcPr>
          <w:p w14:paraId="709F1670" w14:textId="77777777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Post-myelodysplastic syndrome AML</w:t>
            </w:r>
          </w:p>
          <w:p w14:paraId="6BBD66B8" w14:textId="222CB6EF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N=76</w:t>
            </w:r>
          </w:p>
        </w:tc>
        <w:tc>
          <w:tcPr>
            <w:tcW w:w="0" w:type="auto"/>
          </w:tcPr>
          <w:p w14:paraId="5C1AA265" w14:textId="05E45258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8 </w:t>
            </w:r>
            <w:r w:rsidR="00814AB5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15 months</w:t>
            </w:r>
          </w:p>
        </w:tc>
        <w:tc>
          <w:tcPr>
            <w:tcW w:w="2782" w:type="dxa"/>
          </w:tcPr>
          <w:p w14:paraId="1FAC002B" w14:textId="2B51F887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0.02</w:t>
            </w:r>
          </w:p>
          <w:p w14:paraId="248F440B" w14:textId="600F709D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(age-adjusted p=0.02)</w:t>
            </w:r>
          </w:p>
          <w:p w14:paraId="04D4D8C8" w14:textId="4B60136C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(sex-adjusted </w:t>
            </w:r>
            <w:r w:rsidR="00381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p=</w:t>
            </w:r>
            <w:r w:rsidRPr="003C24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0.03)</w:t>
            </w:r>
          </w:p>
        </w:tc>
      </w:tr>
      <w:tr w:rsidR="00075ADA" w:rsidRPr="003C24BA" w14:paraId="0F971573" w14:textId="3E8E10B4" w:rsidTr="00075ADA">
        <w:tc>
          <w:tcPr>
            <w:tcW w:w="0" w:type="auto"/>
          </w:tcPr>
          <w:p w14:paraId="515EAEEB" w14:textId="4ECA04A3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Post-myelodysplastic/myeloproliferative </w:t>
            </w:r>
            <w:r w:rsidR="00A208BA">
              <w:rPr>
                <w:rFonts w:ascii="Times New Roman" w:hAnsi="Times New Roman" w:cs="Times New Roman"/>
                <w:sz w:val="22"/>
                <w:szCs w:val="22"/>
              </w:rPr>
              <w:t>neoplasm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AML</w:t>
            </w:r>
          </w:p>
          <w:p w14:paraId="11CCB6DD" w14:textId="386956A5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N=24</w:t>
            </w:r>
          </w:p>
        </w:tc>
        <w:tc>
          <w:tcPr>
            <w:tcW w:w="0" w:type="auto"/>
          </w:tcPr>
          <w:p w14:paraId="758FEC03" w14:textId="288D3108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13 </w:t>
            </w:r>
            <w:r w:rsidR="00814AB5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6 months</w:t>
            </w:r>
          </w:p>
        </w:tc>
        <w:tc>
          <w:tcPr>
            <w:tcW w:w="2782" w:type="dxa"/>
          </w:tcPr>
          <w:p w14:paraId="2B2CACF0" w14:textId="045F9A06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  <w:p w14:paraId="6BF3442F" w14:textId="3FD5EEA6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(age-adjusted p=0.5)</w:t>
            </w:r>
          </w:p>
          <w:p w14:paraId="2D5E23FB" w14:textId="0D313D09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3818C0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0.5)</w:t>
            </w:r>
          </w:p>
        </w:tc>
      </w:tr>
      <w:tr w:rsidR="00075ADA" w:rsidRPr="003C24BA" w14:paraId="0D64CBE0" w14:textId="46BC0F96" w:rsidTr="00075ADA">
        <w:tc>
          <w:tcPr>
            <w:tcW w:w="0" w:type="auto"/>
          </w:tcPr>
          <w:p w14:paraId="460389C0" w14:textId="77777777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Therapy-related AML</w:t>
            </w:r>
          </w:p>
          <w:p w14:paraId="3EB72F81" w14:textId="10C8596E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N=57</w:t>
            </w:r>
          </w:p>
        </w:tc>
        <w:tc>
          <w:tcPr>
            <w:tcW w:w="0" w:type="auto"/>
          </w:tcPr>
          <w:p w14:paraId="14A63D22" w14:textId="22ADA444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14 </w:t>
            </w:r>
            <w:r w:rsidR="00814AB5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13 months</w:t>
            </w:r>
          </w:p>
        </w:tc>
        <w:tc>
          <w:tcPr>
            <w:tcW w:w="2782" w:type="dxa"/>
          </w:tcPr>
          <w:p w14:paraId="395EDC0F" w14:textId="21E293D2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  <w:p w14:paraId="072CEE10" w14:textId="34FF36DF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(age-adjusted p=0.5)</w:t>
            </w:r>
          </w:p>
          <w:p w14:paraId="48840FF3" w14:textId="3DE8D01E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3818C0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0.1)</w:t>
            </w:r>
          </w:p>
        </w:tc>
      </w:tr>
      <w:tr w:rsidR="00075ADA" w:rsidRPr="003C24BA" w14:paraId="0032B805" w14:textId="67DC7D32" w:rsidTr="00075ADA">
        <w:tc>
          <w:tcPr>
            <w:tcW w:w="0" w:type="auto"/>
          </w:tcPr>
          <w:p w14:paraId="461C60B9" w14:textId="77777777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Presence of ELN adverse cytogenetic risk</w:t>
            </w:r>
          </w:p>
          <w:p w14:paraId="578AF071" w14:textId="49B77C56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N= 88</w:t>
            </w:r>
          </w:p>
        </w:tc>
        <w:tc>
          <w:tcPr>
            <w:tcW w:w="0" w:type="auto"/>
          </w:tcPr>
          <w:p w14:paraId="08371597" w14:textId="246F02CD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9 </w:t>
            </w:r>
            <w:r w:rsidR="00814AB5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9 months</w:t>
            </w:r>
          </w:p>
        </w:tc>
        <w:tc>
          <w:tcPr>
            <w:tcW w:w="2782" w:type="dxa"/>
          </w:tcPr>
          <w:p w14:paraId="500DF497" w14:textId="29089E29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  <w:p w14:paraId="426D2750" w14:textId="2784F733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(age-adjusted p=0.7)</w:t>
            </w:r>
          </w:p>
          <w:p w14:paraId="444402F8" w14:textId="330C3360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3818C0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0.7)</w:t>
            </w:r>
          </w:p>
        </w:tc>
      </w:tr>
      <w:tr w:rsidR="00075ADA" w:rsidRPr="003C24BA" w14:paraId="211C14F5" w14:textId="1D5B72C3" w:rsidTr="00075ADA">
        <w:tc>
          <w:tcPr>
            <w:tcW w:w="0" w:type="auto"/>
          </w:tcPr>
          <w:p w14:paraId="22DD07BD" w14:textId="77777777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C24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TP53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5C317DFC" w14:textId="147EB3FB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N=9</w:t>
            </w:r>
          </w:p>
        </w:tc>
        <w:tc>
          <w:tcPr>
            <w:tcW w:w="0" w:type="auto"/>
          </w:tcPr>
          <w:p w14:paraId="71BB106C" w14:textId="7E04F8B3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  <w:r w:rsidR="00814AB5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10 months</w:t>
            </w:r>
          </w:p>
        </w:tc>
        <w:tc>
          <w:tcPr>
            <w:tcW w:w="2782" w:type="dxa"/>
          </w:tcPr>
          <w:p w14:paraId="41E4D56F" w14:textId="484E9D55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</w:p>
          <w:p w14:paraId="02DCD0E1" w14:textId="761BA72A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(age-adjusted p=0.5)</w:t>
            </w:r>
          </w:p>
          <w:p w14:paraId="3072044F" w14:textId="0F1501B3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3818C0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0.5)</w:t>
            </w:r>
          </w:p>
        </w:tc>
      </w:tr>
      <w:tr w:rsidR="00075ADA" w:rsidRPr="003C24BA" w14:paraId="68B3BB31" w14:textId="7C7617A4" w:rsidTr="00075ADA">
        <w:tc>
          <w:tcPr>
            <w:tcW w:w="0" w:type="auto"/>
          </w:tcPr>
          <w:p w14:paraId="245EAF84" w14:textId="77777777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C24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RUNX1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0DDB3059" w14:textId="5F801792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N=93</w:t>
            </w:r>
          </w:p>
        </w:tc>
        <w:tc>
          <w:tcPr>
            <w:tcW w:w="0" w:type="auto"/>
          </w:tcPr>
          <w:p w14:paraId="2CDA8D24" w14:textId="04826358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13 </w:t>
            </w:r>
            <w:r w:rsidR="00814AB5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15 months</w:t>
            </w:r>
          </w:p>
        </w:tc>
        <w:tc>
          <w:tcPr>
            <w:tcW w:w="2782" w:type="dxa"/>
          </w:tcPr>
          <w:p w14:paraId="6A25C6BE" w14:textId="7BED3A8F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  <w:p w14:paraId="46465146" w14:textId="33EEE8D3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(age-adjusted p=0.9)</w:t>
            </w:r>
          </w:p>
          <w:p w14:paraId="57656A81" w14:textId="6F66B45A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3818C0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0.8)</w:t>
            </w:r>
          </w:p>
        </w:tc>
      </w:tr>
      <w:tr w:rsidR="00075ADA" w:rsidRPr="003C24BA" w14:paraId="7B13072F" w14:textId="4EB827A7" w:rsidTr="00075ADA">
        <w:tc>
          <w:tcPr>
            <w:tcW w:w="0" w:type="auto"/>
          </w:tcPr>
          <w:p w14:paraId="53A78DE7" w14:textId="77777777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C24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ASXL1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5B722926" w14:textId="1D73207C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N=79</w:t>
            </w:r>
          </w:p>
        </w:tc>
        <w:tc>
          <w:tcPr>
            <w:tcW w:w="0" w:type="auto"/>
          </w:tcPr>
          <w:p w14:paraId="45A18C38" w14:textId="741E8B0F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10 </w:t>
            </w:r>
            <w:r w:rsidR="00814AB5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18 months</w:t>
            </w:r>
          </w:p>
        </w:tc>
        <w:tc>
          <w:tcPr>
            <w:tcW w:w="2782" w:type="dxa"/>
          </w:tcPr>
          <w:p w14:paraId="26BC69FC" w14:textId="64C49A58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</w:p>
          <w:p w14:paraId="253AB98C" w14:textId="5221C865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(age-adjusted p=0.2)</w:t>
            </w:r>
          </w:p>
          <w:p w14:paraId="618D0C05" w14:textId="7511B383" w:rsidR="00075ADA" w:rsidRPr="003C24BA" w:rsidRDefault="00075ADA" w:rsidP="002C39C8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3818C0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0.2)</w:t>
            </w:r>
          </w:p>
        </w:tc>
      </w:tr>
      <w:tr w:rsidR="00075ADA" w:rsidRPr="003C24BA" w14:paraId="66A39AAD" w14:textId="0460D731" w:rsidTr="00075ADA">
        <w:tc>
          <w:tcPr>
            <w:tcW w:w="0" w:type="auto"/>
          </w:tcPr>
          <w:p w14:paraId="0F01FB6E" w14:textId="77777777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C24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SRSF2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380D57A8" w14:textId="5A1763D5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N=72</w:t>
            </w:r>
          </w:p>
        </w:tc>
        <w:tc>
          <w:tcPr>
            <w:tcW w:w="0" w:type="auto"/>
          </w:tcPr>
          <w:p w14:paraId="72E89BF3" w14:textId="202E03CB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9 </w:t>
            </w:r>
            <w:r w:rsidR="00814AB5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16 months</w:t>
            </w:r>
          </w:p>
        </w:tc>
        <w:tc>
          <w:tcPr>
            <w:tcW w:w="2782" w:type="dxa"/>
          </w:tcPr>
          <w:p w14:paraId="29A37F82" w14:textId="3AFF439B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0.08</w:t>
            </w:r>
          </w:p>
          <w:p w14:paraId="005F7200" w14:textId="4320AD37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(age-adjusted p=0.4)</w:t>
            </w:r>
          </w:p>
          <w:p w14:paraId="60B3A3E6" w14:textId="57A1DDF0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3818C0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0.08)</w:t>
            </w:r>
          </w:p>
        </w:tc>
      </w:tr>
      <w:tr w:rsidR="00075ADA" w:rsidRPr="003C24BA" w14:paraId="02749A2C" w14:textId="213473D2" w:rsidTr="00075ADA">
        <w:tc>
          <w:tcPr>
            <w:tcW w:w="0" w:type="auto"/>
          </w:tcPr>
          <w:p w14:paraId="7C442AF0" w14:textId="77777777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C24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TET2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2534B27E" w14:textId="5E302263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N=58</w:t>
            </w:r>
          </w:p>
        </w:tc>
        <w:tc>
          <w:tcPr>
            <w:tcW w:w="0" w:type="auto"/>
          </w:tcPr>
          <w:p w14:paraId="71B05ECB" w14:textId="5E096854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9 </w:t>
            </w:r>
            <w:r w:rsidR="00814AB5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15 months</w:t>
            </w:r>
          </w:p>
        </w:tc>
        <w:tc>
          <w:tcPr>
            <w:tcW w:w="2782" w:type="dxa"/>
          </w:tcPr>
          <w:p w14:paraId="01857821" w14:textId="6CB8673F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0.09</w:t>
            </w:r>
          </w:p>
          <w:p w14:paraId="785E348B" w14:textId="77CC1A8C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(age-adjusted p=0.1)</w:t>
            </w:r>
          </w:p>
          <w:p w14:paraId="1631757B" w14:textId="6C236F4F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3818C0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0.2)</w:t>
            </w:r>
          </w:p>
        </w:tc>
      </w:tr>
      <w:tr w:rsidR="00075ADA" w:rsidRPr="003C24BA" w14:paraId="3878956E" w14:textId="4FF72AB8" w:rsidTr="00075ADA">
        <w:tc>
          <w:tcPr>
            <w:tcW w:w="0" w:type="auto"/>
          </w:tcPr>
          <w:p w14:paraId="6B3B73F4" w14:textId="77777777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C24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DNMT3A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57201BC9" w14:textId="62DC4C74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N=38</w:t>
            </w:r>
          </w:p>
        </w:tc>
        <w:tc>
          <w:tcPr>
            <w:tcW w:w="0" w:type="auto"/>
          </w:tcPr>
          <w:p w14:paraId="05D6D7BF" w14:textId="1B871130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Not reached </w:t>
            </w:r>
            <w:r w:rsidR="00814AB5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20 months</w:t>
            </w:r>
          </w:p>
        </w:tc>
        <w:tc>
          <w:tcPr>
            <w:tcW w:w="2782" w:type="dxa"/>
          </w:tcPr>
          <w:p w14:paraId="6C4FA649" w14:textId="15DA0423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  <w:p w14:paraId="46AB3894" w14:textId="26720CAE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(age-adjusted p=0.5)</w:t>
            </w:r>
          </w:p>
          <w:p w14:paraId="1E1F792E" w14:textId="005D471B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3818C0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0.6)</w:t>
            </w:r>
          </w:p>
        </w:tc>
      </w:tr>
      <w:tr w:rsidR="00075ADA" w:rsidRPr="003C24BA" w14:paraId="30D345B7" w14:textId="6FE990D9" w:rsidTr="00075ADA">
        <w:tc>
          <w:tcPr>
            <w:tcW w:w="0" w:type="auto"/>
          </w:tcPr>
          <w:p w14:paraId="6A0BFDF5" w14:textId="77777777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C24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IDH2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1DF4C94A" w14:textId="691A7DE3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N=36</w:t>
            </w:r>
          </w:p>
        </w:tc>
        <w:tc>
          <w:tcPr>
            <w:tcW w:w="0" w:type="auto"/>
          </w:tcPr>
          <w:p w14:paraId="52DAE430" w14:textId="69792891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14 </w:t>
            </w:r>
            <w:r w:rsidR="00814AB5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29 months</w:t>
            </w:r>
          </w:p>
        </w:tc>
        <w:tc>
          <w:tcPr>
            <w:tcW w:w="2782" w:type="dxa"/>
          </w:tcPr>
          <w:p w14:paraId="4F60AFDC" w14:textId="0DD26D83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</w:p>
          <w:p w14:paraId="4B476F1A" w14:textId="157D8CC3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(age-adjusted p=0.3)</w:t>
            </w:r>
          </w:p>
          <w:p w14:paraId="3270EA24" w14:textId="0C8DBFEE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3818C0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0.4)</w:t>
            </w:r>
          </w:p>
        </w:tc>
      </w:tr>
      <w:tr w:rsidR="00075ADA" w:rsidRPr="003C24BA" w14:paraId="366090FB" w14:textId="32C94536" w:rsidTr="00075ADA">
        <w:tc>
          <w:tcPr>
            <w:tcW w:w="0" w:type="auto"/>
          </w:tcPr>
          <w:p w14:paraId="4A950590" w14:textId="77777777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Presence of </w:t>
            </w:r>
            <w:r w:rsidRPr="003C24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FLT3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344F4C14" w14:textId="520347C4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N=22</w:t>
            </w:r>
          </w:p>
        </w:tc>
        <w:tc>
          <w:tcPr>
            <w:tcW w:w="0" w:type="auto"/>
          </w:tcPr>
          <w:p w14:paraId="612675DA" w14:textId="33C6A053" w:rsidR="00075ADA" w:rsidRPr="003C24BA" w:rsidRDefault="003818C0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075ADA"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ot reached </w:t>
            </w:r>
            <w:r w:rsidR="00814AB5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="00075ADA"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8 months</w:t>
            </w:r>
          </w:p>
        </w:tc>
        <w:tc>
          <w:tcPr>
            <w:tcW w:w="2782" w:type="dxa"/>
          </w:tcPr>
          <w:p w14:paraId="5E7FBE52" w14:textId="78712845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  <w:p w14:paraId="65B543ED" w14:textId="3508B9F3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(age-adjusted p=0.7)</w:t>
            </w:r>
          </w:p>
          <w:p w14:paraId="1B841D31" w14:textId="2AD27CEC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3818C0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0.7)</w:t>
            </w:r>
          </w:p>
        </w:tc>
      </w:tr>
      <w:tr w:rsidR="00075ADA" w:rsidRPr="003C24BA" w14:paraId="705774D4" w14:textId="0024CAEA" w:rsidTr="00075ADA">
        <w:tc>
          <w:tcPr>
            <w:tcW w:w="0" w:type="auto"/>
          </w:tcPr>
          <w:p w14:paraId="0ABB7EED" w14:textId="77777777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C24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NPM1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1E8454C0" w14:textId="5600F6AE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N=7</w:t>
            </w:r>
          </w:p>
        </w:tc>
        <w:tc>
          <w:tcPr>
            <w:tcW w:w="0" w:type="auto"/>
          </w:tcPr>
          <w:p w14:paraId="55B4138E" w14:textId="5CE7C27E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Not reached </w:t>
            </w:r>
            <w:r w:rsidR="00814AB5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6 months</w:t>
            </w:r>
          </w:p>
        </w:tc>
        <w:tc>
          <w:tcPr>
            <w:tcW w:w="2782" w:type="dxa"/>
          </w:tcPr>
          <w:p w14:paraId="3B80F67C" w14:textId="33C23C75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  <w:p w14:paraId="5D165714" w14:textId="680F2706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(age-adjusted p=0.9)</w:t>
            </w:r>
          </w:p>
          <w:p w14:paraId="785F0533" w14:textId="28590159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3818C0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0.9)</w:t>
            </w:r>
          </w:p>
        </w:tc>
      </w:tr>
      <w:tr w:rsidR="00075ADA" w:rsidRPr="003C24BA" w14:paraId="5B6A7710" w14:textId="23FFBBE0" w:rsidTr="00075ADA">
        <w:tc>
          <w:tcPr>
            <w:tcW w:w="0" w:type="auto"/>
          </w:tcPr>
          <w:p w14:paraId="06301E5B" w14:textId="77777777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C24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NRAS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466A6720" w14:textId="7F0934E3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N=26</w:t>
            </w:r>
          </w:p>
        </w:tc>
        <w:tc>
          <w:tcPr>
            <w:tcW w:w="0" w:type="auto"/>
          </w:tcPr>
          <w:p w14:paraId="7B0323DE" w14:textId="74DE025E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27 </w:t>
            </w:r>
            <w:r w:rsidR="00814AB5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11 months</w:t>
            </w:r>
          </w:p>
        </w:tc>
        <w:tc>
          <w:tcPr>
            <w:tcW w:w="2782" w:type="dxa"/>
          </w:tcPr>
          <w:p w14:paraId="28D8BA6A" w14:textId="383CF44C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  <w:p w14:paraId="1D744F2C" w14:textId="799589F2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(age-adjusted p=0.3)</w:t>
            </w:r>
          </w:p>
          <w:p w14:paraId="4283F568" w14:textId="78DA0837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3818C0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0.4)</w:t>
            </w:r>
          </w:p>
        </w:tc>
      </w:tr>
      <w:tr w:rsidR="00075ADA" w:rsidRPr="003C24BA" w14:paraId="49B93404" w14:textId="5CB8199B" w:rsidTr="00075ADA">
        <w:tc>
          <w:tcPr>
            <w:tcW w:w="0" w:type="auto"/>
          </w:tcPr>
          <w:p w14:paraId="4CEF0898" w14:textId="77777777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C24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BCOR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4BBBC40F" w14:textId="09297D99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N=37</w:t>
            </w:r>
          </w:p>
        </w:tc>
        <w:tc>
          <w:tcPr>
            <w:tcW w:w="0" w:type="auto"/>
          </w:tcPr>
          <w:p w14:paraId="7D5D61D1" w14:textId="220FF23C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39 </w:t>
            </w:r>
            <w:r w:rsidR="00814AB5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19 months</w:t>
            </w:r>
          </w:p>
        </w:tc>
        <w:tc>
          <w:tcPr>
            <w:tcW w:w="2782" w:type="dxa"/>
          </w:tcPr>
          <w:p w14:paraId="25BDCC07" w14:textId="2A7D1998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  <w:p w14:paraId="7D48E6A8" w14:textId="5F7A1732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(age-adjusted p=0.5)</w:t>
            </w:r>
          </w:p>
          <w:p w14:paraId="027E7E20" w14:textId="69D8C4AF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3818C0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0.6)</w:t>
            </w:r>
          </w:p>
        </w:tc>
      </w:tr>
      <w:tr w:rsidR="00075ADA" w:rsidRPr="003C24BA" w14:paraId="66658E44" w14:textId="698B99CD" w:rsidTr="00075ADA">
        <w:tc>
          <w:tcPr>
            <w:tcW w:w="0" w:type="auto"/>
          </w:tcPr>
          <w:p w14:paraId="56BCF361" w14:textId="77777777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C24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IDH1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0B508E8C" w14:textId="29D1B1DF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N=19</w:t>
            </w:r>
          </w:p>
        </w:tc>
        <w:tc>
          <w:tcPr>
            <w:tcW w:w="0" w:type="auto"/>
          </w:tcPr>
          <w:p w14:paraId="2C79563F" w14:textId="3D453467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Not reached </w:t>
            </w:r>
            <w:r w:rsidR="00814AB5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Not reached</w:t>
            </w:r>
          </w:p>
        </w:tc>
        <w:tc>
          <w:tcPr>
            <w:tcW w:w="2782" w:type="dxa"/>
          </w:tcPr>
          <w:p w14:paraId="114BE6C8" w14:textId="3C8E6173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  <w:p w14:paraId="27E153AF" w14:textId="3BFE6084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(age-adjusted p=0.7)</w:t>
            </w:r>
          </w:p>
          <w:p w14:paraId="45EE6A01" w14:textId="28C973DB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3818C0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0.9)</w:t>
            </w:r>
          </w:p>
        </w:tc>
      </w:tr>
      <w:tr w:rsidR="00075ADA" w:rsidRPr="003C24BA" w14:paraId="16D75EFA" w14:textId="489FB825" w:rsidTr="00075ADA">
        <w:tc>
          <w:tcPr>
            <w:tcW w:w="0" w:type="auto"/>
          </w:tcPr>
          <w:p w14:paraId="0B8ADF36" w14:textId="77777777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C24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STAG2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50E32ADE" w14:textId="69A1C327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N=30</w:t>
            </w:r>
          </w:p>
        </w:tc>
        <w:tc>
          <w:tcPr>
            <w:tcW w:w="0" w:type="auto"/>
          </w:tcPr>
          <w:p w14:paraId="35F0680E" w14:textId="2588732D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8 </w:t>
            </w:r>
            <w:r w:rsidR="00814AB5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21 months</w:t>
            </w:r>
          </w:p>
        </w:tc>
        <w:tc>
          <w:tcPr>
            <w:tcW w:w="2782" w:type="dxa"/>
          </w:tcPr>
          <w:p w14:paraId="50594564" w14:textId="0E08AA05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</w:p>
          <w:p w14:paraId="0BC7F7E1" w14:textId="536E7279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(age-adjusted p=0.3)</w:t>
            </w:r>
          </w:p>
          <w:p w14:paraId="62D4C005" w14:textId="4ED9AC5F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3818C0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0.2)</w:t>
            </w:r>
          </w:p>
        </w:tc>
      </w:tr>
      <w:tr w:rsidR="00075ADA" w:rsidRPr="003C24BA" w14:paraId="38ACAC17" w14:textId="7049E2AB" w:rsidTr="00075ADA">
        <w:tc>
          <w:tcPr>
            <w:tcW w:w="0" w:type="auto"/>
          </w:tcPr>
          <w:p w14:paraId="12C6B1AF" w14:textId="77777777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C24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U2AF1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726D4F8F" w14:textId="6B9B448A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N=26</w:t>
            </w:r>
          </w:p>
        </w:tc>
        <w:tc>
          <w:tcPr>
            <w:tcW w:w="0" w:type="auto"/>
          </w:tcPr>
          <w:p w14:paraId="6692117D" w14:textId="5A58B6CB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  <w:r w:rsidR="00814AB5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10 months</w:t>
            </w:r>
          </w:p>
        </w:tc>
        <w:tc>
          <w:tcPr>
            <w:tcW w:w="2782" w:type="dxa"/>
          </w:tcPr>
          <w:p w14:paraId="67BD6A5F" w14:textId="06253500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  <w:p w14:paraId="68A6BAD1" w14:textId="77777777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(age-adjusted p= 0.8)</w:t>
            </w:r>
          </w:p>
          <w:p w14:paraId="0CB5E206" w14:textId="7CB7BAF1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3818C0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0.6)</w:t>
            </w:r>
          </w:p>
        </w:tc>
      </w:tr>
      <w:tr w:rsidR="00075ADA" w:rsidRPr="003C24BA" w14:paraId="371DB127" w14:textId="6E5BC953" w:rsidTr="00075ADA">
        <w:tc>
          <w:tcPr>
            <w:tcW w:w="0" w:type="auto"/>
          </w:tcPr>
          <w:p w14:paraId="4BC5A2EC" w14:textId="77777777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C24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CEBPA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0B4842DB" w14:textId="780821FB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N=16</w:t>
            </w:r>
          </w:p>
        </w:tc>
        <w:tc>
          <w:tcPr>
            <w:tcW w:w="0" w:type="auto"/>
          </w:tcPr>
          <w:p w14:paraId="6E39707F" w14:textId="1D3E0D41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8 </w:t>
            </w:r>
            <w:r w:rsidR="00814AB5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13 months</w:t>
            </w:r>
          </w:p>
        </w:tc>
        <w:tc>
          <w:tcPr>
            <w:tcW w:w="2782" w:type="dxa"/>
          </w:tcPr>
          <w:p w14:paraId="1665514A" w14:textId="55DFDEEC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  <w:p w14:paraId="47EC5016" w14:textId="0FB68CF6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(age-adjusted p=0.7)</w:t>
            </w:r>
          </w:p>
          <w:p w14:paraId="2C9DA708" w14:textId="694A61AD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3818C0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0.4)</w:t>
            </w:r>
          </w:p>
        </w:tc>
      </w:tr>
      <w:tr w:rsidR="00075ADA" w:rsidRPr="003C24BA" w14:paraId="1007C155" w14:textId="1B65155E" w:rsidTr="00075ADA">
        <w:tc>
          <w:tcPr>
            <w:tcW w:w="0" w:type="auto"/>
          </w:tcPr>
          <w:p w14:paraId="5B0D766C" w14:textId="77777777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C24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SF3B1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0139A03D" w14:textId="2E84E7D3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N=22</w:t>
            </w:r>
          </w:p>
        </w:tc>
        <w:tc>
          <w:tcPr>
            <w:tcW w:w="0" w:type="auto"/>
          </w:tcPr>
          <w:p w14:paraId="1AC4E3C8" w14:textId="416AEDB7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Not reached </w:t>
            </w:r>
            <w:r w:rsidR="00814AB5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14 months</w:t>
            </w:r>
          </w:p>
        </w:tc>
        <w:tc>
          <w:tcPr>
            <w:tcW w:w="2782" w:type="dxa"/>
          </w:tcPr>
          <w:p w14:paraId="65196958" w14:textId="63BA62B7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0.07</w:t>
            </w:r>
          </w:p>
          <w:p w14:paraId="1AEB328F" w14:textId="37E22EBD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(age-adjusted p=0.04)</w:t>
            </w:r>
          </w:p>
          <w:p w14:paraId="0E633C2A" w14:textId="6850969E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(sex-adjusted </w:t>
            </w:r>
            <w:r w:rsidR="00381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p=</w:t>
            </w:r>
            <w:r w:rsidRPr="003C24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0.01)</w:t>
            </w:r>
          </w:p>
        </w:tc>
      </w:tr>
      <w:tr w:rsidR="00075ADA" w:rsidRPr="003C24BA" w14:paraId="08442AE2" w14:textId="32EEA9D5" w:rsidTr="00075ADA">
        <w:tc>
          <w:tcPr>
            <w:tcW w:w="0" w:type="auto"/>
          </w:tcPr>
          <w:p w14:paraId="0FB424B4" w14:textId="77777777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C24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KRAS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54B287D8" w14:textId="0CF0B901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N=19</w:t>
            </w:r>
          </w:p>
        </w:tc>
        <w:tc>
          <w:tcPr>
            <w:tcW w:w="0" w:type="auto"/>
          </w:tcPr>
          <w:p w14:paraId="60125524" w14:textId="12E0ABEA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8 </w:t>
            </w:r>
            <w:r w:rsidR="00814AB5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6 months</w:t>
            </w:r>
          </w:p>
        </w:tc>
        <w:tc>
          <w:tcPr>
            <w:tcW w:w="2782" w:type="dxa"/>
          </w:tcPr>
          <w:p w14:paraId="0C983F82" w14:textId="2E7B20EB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  <w:p w14:paraId="47C90557" w14:textId="65921F68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(age-adjusted p=0.7)</w:t>
            </w:r>
          </w:p>
          <w:p w14:paraId="3A592098" w14:textId="31CBD8C3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3818C0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0.9)</w:t>
            </w:r>
          </w:p>
        </w:tc>
      </w:tr>
      <w:tr w:rsidR="00075ADA" w:rsidRPr="003C24BA" w14:paraId="6C3B0449" w14:textId="20905526" w:rsidTr="00075ADA">
        <w:tc>
          <w:tcPr>
            <w:tcW w:w="0" w:type="auto"/>
          </w:tcPr>
          <w:p w14:paraId="3E0072A9" w14:textId="77777777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C24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CBL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7AF3525A" w14:textId="323B8AA6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N=14</w:t>
            </w:r>
          </w:p>
        </w:tc>
        <w:tc>
          <w:tcPr>
            <w:tcW w:w="0" w:type="auto"/>
          </w:tcPr>
          <w:p w14:paraId="63AB4912" w14:textId="5922931D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="00814AB5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15 months</w:t>
            </w:r>
          </w:p>
        </w:tc>
        <w:tc>
          <w:tcPr>
            <w:tcW w:w="2782" w:type="dxa"/>
          </w:tcPr>
          <w:p w14:paraId="1EE00F20" w14:textId="6F950FC1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&lt;0.01</w:t>
            </w:r>
          </w:p>
          <w:p w14:paraId="14B10BBB" w14:textId="74476D9B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(age-adjusted p=0.054)</w:t>
            </w:r>
          </w:p>
          <w:p w14:paraId="3D1F137A" w14:textId="7344B90F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(sex-adjusted </w:t>
            </w:r>
            <w:r w:rsidR="00381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p=</w:t>
            </w:r>
            <w:r w:rsidRPr="003C24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0.045)</w:t>
            </w:r>
          </w:p>
        </w:tc>
      </w:tr>
      <w:tr w:rsidR="00075ADA" w:rsidRPr="003C24BA" w14:paraId="4DBEAB27" w14:textId="360A7018" w:rsidTr="00075ADA">
        <w:tc>
          <w:tcPr>
            <w:tcW w:w="0" w:type="auto"/>
          </w:tcPr>
          <w:p w14:paraId="68D4195A" w14:textId="77777777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C24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EZH2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55890C50" w14:textId="2BDD6DB5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N=9</w:t>
            </w:r>
          </w:p>
        </w:tc>
        <w:tc>
          <w:tcPr>
            <w:tcW w:w="0" w:type="auto"/>
          </w:tcPr>
          <w:p w14:paraId="05AA3873" w14:textId="2E7B3DA6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="00814AB5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9 months</w:t>
            </w:r>
          </w:p>
        </w:tc>
        <w:tc>
          <w:tcPr>
            <w:tcW w:w="2782" w:type="dxa"/>
          </w:tcPr>
          <w:p w14:paraId="048525F7" w14:textId="7B46AC9B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0.06</w:t>
            </w:r>
          </w:p>
          <w:p w14:paraId="030E2D9B" w14:textId="2E7C6811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(age-adjusted p=0.3)</w:t>
            </w:r>
          </w:p>
          <w:p w14:paraId="6E445004" w14:textId="75B11223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3818C0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0.2)</w:t>
            </w:r>
          </w:p>
        </w:tc>
      </w:tr>
      <w:tr w:rsidR="00075ADA" w:rsidRPr="003C24BA" w14:paraId="4DACBBD6" w14:textId="398F6951" w:rsidTr="00075ADA">
        <w:tc>
          <w:tcPr>
            <w:tcW w:w="0" w:type="auto"/>
          </w:tcPr>
          <w:p w14:paraId="25431F45" w14:textId="77777777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C24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PTPN11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743009CF" w14:textId="1B137329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N=8</w:t>
            </w:r>
          </w:p>
        </w:tc>
        <w:tc>
          <w:tcPr>
            <w:tcW w:w="0" w:type="auto"/>
          </w:tcPr>
          <w:p w14:paraId="71F54B13" w14:textId="0FCA0D22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14 </w:t>
            </w:r>
            <w:r w:rsidR="00814AB5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6 months</w:t>
            </w:r>
          </w:p>
        </w:tc>
        <w:tc>
          <w:tcPr>
            <w:tcW w:w="2782" w:type="dxa"/>
          </w:tcPr>
          <w:p w14:paraId="556CF857" w14:textId="38A6165A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0.01</w:t>
            </w:r>
          </w:p>
          <w:p w14:paraId="508015E5" w14:textId="2511D13C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(age-adjusted p=0.02)</w:t>
            </w:r>
          </w:p>
          <w:p w14:paraId="6A4E01EC" w14:textId="34DA65A0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(sex-adjusted </w:t>
            </w:r>
            <w:r w:rsidR="00381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p=</w:t>
            </w:r>
            <w:r w:rsidRPr="003C24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0.01)</w:t>
            </w:r>
          </w:p>
        </w:tc>
      </w:tr>
      <w:tr w:rsidR="00075ADA" w:rsidRPr="003C24BA" w14:paraId="0D34CCC1" w14:textId="75E5DCC0" w:rsidTr="00075ADA">
        <w:tc>
          <w:tcPr>
            <w:tcW w:w="0" w:type="auto"/>
          </w:tcPr>
          <w:p w14:paraId="2804B320" w14:textId="77777777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Presence of </w:t>
            </w:r>
            <w:r w:rsidRPr="003C24B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ZRSR2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mutation</w:t>
            </w:r>
          </w:p>
          <w:p w14:paraId="6D78D567" w14:textId="57589D1A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N=4</w:t>
            </w:r>
          </w:p>
        </w:tc>
        <w:tc>
          <w:tcPr>
            <w:tcW w:w="0" w:type="auto"/>
          </w:tcPr>
          <w:p w14:paraId="4F9FCF0C" w14:textId="5A167E45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Not reached </w:t>
            </w:r>
            <w:r w:rsidR="00814AB5">
              <w:rPr>
                <w:rFonts w:ascii="Times New Roman" w:hAnsi="Times New Roman" w:cs="Times New Roman"/>
                <w:sz w:val="22"/>
                <w:szCs w:val="22"/>
              </w:rPr>
              <w:t>vs.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 5 months</w:t>
            </w:r>
          </w:p>
        </w:tc>
        <w:tc>
          <w:tcPr>
            <w:tcW w:w="2782" w:type="dxa"/>
          </w:tcPr>
          <w:p w14:paraId="6EA56D9C" w14:textId="59094774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  <w:p w14:paraId="5B6AF5C0" w14:textId="39796BCA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(age-adjusted p=0.7)</w:t>
            </w:r>
          </w:p>
          <w:p w14:paraId="40D6D84D" w14:textId="0228F4DC" w:rsidR="00075ADA" w:rsidRPr="003C24BA" w:rsidRDefault="00075ADA" w:rsidP="001C213F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 xml:space="preserve">(sex-adjusted </w:t>
            </w:r>
            <w:r w:rsidR="003818C0">
              <w:rPr>
                <w:rFonts w:ascii="Times New Roman" w:hAnsi="Times New Roman" w:cs="Times New Roman"/>
                <w:sz w:val="22"/>
                <w:szCs w:val="22"/>
              </w:rPr>
              <w:t>p=</w:t>
            </w:r>
            <w:r w:rsidRPr="003C24BA">
              <w:rPr>
                <w:rFonts w:ascii="Times New Roman" w:hAnsi="Times New Roman" w:cs="Times New Roman"/>
                <w:sz w:val="22"/>
                <w:szCs w:val="22"/>
              </w:rPr>
              <w:t>0.7)</w:t>
            </w:r>
          </w:p>
        </w:tc>
      </w:tr>
    </w:tbl>
    <w:p w14:paraId="7ED4A077" w14:textId="77777777" w:rsidR="009A1DC6" w:rsidRPr="003C24BA" w:rsidRDefault="009A1DC6" w:rsidP="009A1DC6">
      <w:pPr>
        <w:jc w:val="center"/>
        <w:rPr>
          <w:rFonts w:ascii="Times New Roman" w:hAnsi="Times New Roman" w:cs="Times New Roman"/>
          <w:sz w:val="22"/>
          <w:szCs w:val="22"/>
        </w:rPr>
      </w:pPr>
    </w:p>
    <w:sectPr w:rsidR="009A1DC6" w:rsidRPr="003C2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C6"/>
    <w:rsid w:val="00000184"/>
    <w:rsid w:val="00001D9C"/>
    <w:rsid w:val="000119D4"/>
    <w:rsid w:val="000131E6"/>
    <w:rsid w:val="00027F77"/>
    <w:rsid w:val="000335DD"/>
    <w:rsid w:val="00042F5C"/>
    <w:rsid w:val="00054A24"/>
    <w:rsid w:val="00056649"/>
    <w:rsid w:val="000663D5"/>
    <w:rsid w:val="000668AB"/>
    <w:rsid w:val="00075ADA"/>
    <w:rsid w:val="00094FAD"/>
    <w:rsid w:val="000C033A"/>
    <w:rsid w:val="000C5E84"/>
    <w:rsid w:val="000D08EF"/>
    <w:rsid w:val="000F35C7"/>
    <w:rsid w:val="000F6FB2"/>
    <w:rsid w:val="00101779"/>
    <w:rsid w:val="001021AA"/>
    <w:rsid w:val="001050EA"/>
    <w:rsid w:val="00105827"/>
    <w:rsid w:val="00105D32"/>
    <w:rsid w:val="00132A8F"/>
    <w:rsid w:val="001368FB"/>
    <w:rsid w:val="00147FEA"/>
    <w:rsid w:val="00165A36"/>
    <w:rsid w:val="00194388"/>
    <w:rsid w:val="001B589B"/>
    <w:rsid w:val="001B73C6"/>
    <w:rsid w:val="001C213F"/>
    <w:rsid w:val="001D02DC"/>
    <w:rsid w:val="001D340A"/>
    <w:rsid w:val="001F1C36"/>
    <w:rsid w:val="001F3487"/>
    <w:rsid w:val="00202B06"/>
    <w:rsid w:val="002050D4"/>
    <w:rsid w:val="002103B8"/>
    <w:rsid w:val="00222CD2"/>
    <w:rsid w:val="0022535C"/>
    <w:rsid w:val="002463AC"/>
    <w:rsid w:val="00274528"/>
    <w:rsid w:val="002B0A99"/>
    <w:rsid w:val="002B2EDE"/>
    <w:rsid w:val="002B3F87"/>
    <w:rsid w:val="002C0E83"/>
    <w:rsid w:val="002C39C8"/>
    <w:rsid w:val="002D78FD"/>
    <w:rsid w:val="002E2E39"/>
    <w:rsid w:val="002F630E"/>
    <w:rsid w:val="002F63A5"/>
    <w:rsid w:val="00312CB0"/>
    <w:rsid w:val="00316A80"/>
    <w:rsid w:val="003349FD"/>
    <w:rsid w:val="003364F2"/>
    <w:rsid w:val="003419FA"/>
    <w:rsid w:val="00366F37"/>
    <w:rsid w:val="00374CB8"/>
    <w:rsid w:val="003818C0"/>
    <w:rsid w:val="003926B3"/>
    <w:rsid w:val="003C2286"/>
    <w:rsid w:val="003C24BA"/>
    <w:rsid w:val="003C43A3"/>
    <w:rsid w:val="003D3D5A"/>
    <w:rsid w:val="003D5E66"/>
    <w:rsid w:val="003D7D62"/>
    <w:rsid w:val="003E446B"/>
    <w:rsid w:val="003F089C"/>
    <w:rsid w:val="003F1DD0"/>
    <w:rsid w:val="003F7503"/>
    <w:rsid w:val="004012FC"/>
    <w:rsid w:val="0040477F"/>
    <w:rsid w:val="0040795C"/>
    <w:rsid w:val="004200A6"/>
    <w:rsid w:val="00431DF1"/>
    <w:rsid w:val="00434C6A"/>
    <w:rsid w:val="00441597"/>
    <w:rsid w:val="00442FD4"/>
    <w:rsid w:val="004468EC"/>
    <w:rsid w:val="004479C2"/>
    <w:rsid w:val="00450438"/>
    <w:rsid w:val="00474FDF"/>
    <w:rsid w:val="004810B2"/>
    <w:rsid w:val="00481620"/>
    <w:rsid w:val="004863C7"/>
    <w:rsid w:val="0049124C"/>
    <w:rsid w:val="004B0723"/>
    <w:rsid w:val="004C6292"/>
    <w:rsid w:val="004D1C37"/>
    <w:rsid w:val="004E0EE4"/>
    <w:rsid w:val="004E3233"/>
    <w:rsid w:val="004E5BCA"/>
    <w:rsid w:val="005007B5"/>
    <w:rsid w:val="00505AF9"/>
    <w:rsid w:val="00506725"/>
    <w:rsid w:val="005266BD"/>
    <w:rsid w:val="005534D2"/>
    <w:rsid w:val="00562165"/>
    <w:rsid w:val="00563A2E"/>
    <w:rsid w:val="005A73E5"/>
    <w:rsid w:val="005D02BA"/>
    <w:rsid w:val="005D31F0"/>
    <w:rsid w:val="005F4143"/>
    <w:rsid w:val="00600209"/>
    <w:rsid w:val="00614A67"/>
    <w:rsid w:val="00615CEC"/>
    <w:rsid w:val="00626AF2"/>
    <w:rsid w:val="00630AD0"/>
    <w:rsid w:val="00631CF7"/>
    <w:rsid w:val="00640F4A"/>
    <w:rsid w:val="00641E48"/>
    <w:rsid w:val="0065111D"/>
    <w:rsid w:val="00675AA6"/>
    <w:rsid w:val="00690A2C"/>
    <w:rsid w:val="0069253A"/>
    <w:rsid w:val="006A412C"/>
    <w:rsid w:val="006B2EAC"/>
    <w:rsid w:val="006C5C6C"/>
    <w:rsid w:val="006E0629"/>
    <w:rsid w:val="006E09D8"/>
    <w:rsid w:val="006F1CC3"/>
    <w:rsid w:val="00703049"/>
    <w:rsid w:val="007069A2"/>
    <w:rsid w:val="007151CE"/>
    <w:rsid w:val="007306CF"/>
    <w:rsid w:val="00782C51"/>
    <w:rsid w:val="00790585"/>
    <w:rsid w:val="007A1087"/>
    <w:rsid w:val="007B1DC3"/>
    <w:rsid w:val="007E2A85"/>
    <w:rsid w:val="007E72EE"/>
    <w:rsid w:val="007F2A48"/>
    <w:rsid w:val="00801DD5"/>
    <w:rsid w:val="00814AB5"/>
    <w:rsid w:val="00830DF6"/>
    <w:rsid w:val="00836628"/>
    <w:rsid w:val="0085502E"/>
    <w:rsid w:val="00867D74"/>
    <w:rsid w:val="008929ED"/>
    <w:rsid w:val="008A424F"/>
    <w:rsid w:val="008B1720"/>
    <w:rsid w:val="008C2DD6"/>
    <w:rsid w:val="008F638A"/>
    <w:rsid w:val="008F73E0"/>
    <w:rsid w:val="009175EB"/>
    <w:rsid w:val="00924C86"/>
    <w:rsid w:val="00934A90"/>
    <w:rsid w:val="00950203"/>
    <w:rsid w:val="00952294"/>
    <w:rsid w:val="009560DD"/>
    <w:rsid w:val="00963621"/>
    <w:rsid w:val="00975178"/>
    <w:rsid w:val="00980448"/>
    <w:rsid w:val="00986B44"/>
    <w:rsid w:val="009A1DC6"/>
    <w:rsid w:val="009C1F39"/>
    <w:rsid w:val="009D22CC"/>
    <w:rsid w:val="009E3E81"/>
    <w:rsid w:val="009E728E"/>
    <w:rsid w:val="009E7EAE"/>
    <w:rsid w:val="009F28AA"/>
    <w:rsid w:val="00A00E93"/>
    <w:rsid w:val="00A030CA"/>
    <w:rsid w:val="00A04ECC"/>
    <w:rsid w:val="00A0722C"/>
    <w:rsid w:val="00A208BA"/>
    <w:rsid w:val="00A30339"/>
    <w:rsid w:val="00A33D87"/>
    <w:rsid w:val="00A75263"/>
    <w:rsid w:val="00A755C9"/>
    <w:rsid w:val="00A84D84"/>
    <w:rsid w:val="00A9313E"/>
    <w:rsid w:val="00AA04D2"/>
    <w:rsid w:val="00AA3CF4"/>
    <w:rsid w:val="00AB7B4C"/>
    <w:rsid w:val="00AD302E"/>
    <w:rsid w:val="00B11377"/>
    <w:rsid w:val="00B12621"/>
    <w:rsid w:val="00B25DEB"/>
    <w:rsid w:val="00B34B86"/>
    <w:rsid w:val="00B51EAC"/>
    <w:rsid w:val="00B6006F"/>
    <w:rsid w:val="00B61957"/>
    <w:rsid w:val="00B7452A"/>
    <w:rsid w:val="00B77426"/>
    <w:rsid w:val="00B82027"/>
    <w:rsid w:val="00B8448B"/>
    <w:rsid w:val="00B96C21"/>
    <w:rsid w:val="00BA5B43"/>
    <w:rsid w:val="00BC44BF"/>
    <w:rsid w:val="00BC52BC"/>
    <w:rsid w:val="00BD4B63"/>
    <w:rsid w:val="00BD6619"/>
    <w:rsid w:val="00BF1153"/>
    <w:rsid w:val="00C14DA8"/>
    <w:rsid w:val="00C27374"/>
    <w:rsid w:val="00C312A0"/>
    <w:rsid w:val="00C368E6"/>
    <w:rsid w:val="00C45A6F"/>
    <w:rsid w:val="00C52BDC"/>
    <w:rsid w:val="00C62A8D"/>
    <w:rsid w:val="00C63910"/>
    <w:rsid w:val="00C65011"/>
    <w:rsid w:val="00C66165"/>
    <w:rsid w:val="00C666B2"/>
    <w:rsid w:val="00C85DA4"/>
    <w:rsid w:val="00C879CD"/>
    <w:rsid w:val="00C91784"/>
    <w:rsid w:val="00CB0EA3"/>
    <w:rsid w:val="00CB1B4B"/>
    <w:rsid w:val="00CC7C69"/>
    <w:rsid w:val="00D04273"/>
    <w:rsid w:val="00D20698"/>
    <w:rsid w:val="00D22A3F"/>
    <w:rsid w:val="00D30694"/>
    <w:rsid w:val="00D4020A"/>
    <w:rsid w:val="00D47D5D"/>
    <w:rsid w:val="00D630B7"/>
    <w:rsid w:val="00D81563"/>
    <w:rsid w:val="00D85815"/>
    <w:rsid w:val="00D8719D"/>
    <w:rsid w:val="00DA2EB7"/>
    <w:rsid w:val="00DA665A"/>
    <w:rsid w:val="00DB51A0"/>
    <w:rsid w:val="00DC009D"/>
    <w:rsid w:val="00DC3212"/>
    <w:rsid w:val="00DC3C41"/>
    <w:rsid w:val="00E01657"/>
    <w:rsid w:val="00E02FF0"/>
    <w:rsid w:val="00E128A1"/>
    <w:rsid w:val="00E14D7E"/>
    <w:rsid w:val="00E16B1C"/>
    <w:rsid w:val="00E214AE"/>
    <w:rsid w:val="00E241FD"/>
    <w:rsid w:val="00E320ED"/>
    <w:rsid w:val="00E34F16"/>
    <w:rsid w:val="00E45A01"/>
    <w:rsid w:val="00E54473"/>
    <w:rsid w:val="00E65A01"/>
    <w:rsid w:val="00E72479"/>
    <w:rsid w:val="00E91D9E"/>
    <w:rsid w:val="00E92B25"/>
    <w:rsid w:val="00E94B49"/>
    <w:rsid w:val="00E94EEE"/>
    <w:rsid w:val="00EB1EB3"/>
    <w:rsid w:val="00EB2204"/>
    <w:rsid w:val="00EB29A2"/>
    <w:rsid w:val="00EB60C8"/>
    <w:rsid w:val="00ED50D3"/>
    <w:rsid w:val="00EF2F13"/>
    <w:rsid w:val="00F020AA"/>
    <w:rsid w:val="00F10B05"/>
    <w:rsid w:val="00F119D2"/>
    <w:rsid w:val="00F15F0B"/>
    <w:rsid w:val="00F21662"/>
    <w:rsid w:val="00F24223"/>
    <w:rsid w:val="00F472B7"/>
    <w:rsid w:val="00F65D15"/>
    <w:rsid w:val="00F875D8"/>
    <w:rsid w:val="00FA39A3"/>
    <w:rsid w:val="00FA7BC6"/>
    <w:rsid w:val="00FC1205"/>
    <w:rsid w:val="00FC6CE5"/>
    <w:rsid w:val="00FD190E"/>
    <w:rsid w:val="00FD5BAE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9B33B"/>
  <w15:chartTrackingRefBased/>
  <w15:docId w15:val="{89D3F078-264B-4C91-B87A-563306F8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-288"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DC6"/>
    <w:pPr>
      <w:numPr>
        <w:ilvl w:val="1"/>
      </w:numPr>
      <w:ind w:left="-288"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D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1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90794cc-8ced-4156-9787-a1fbf819c752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445</Words>
  <Characters>2635</Characters>
  <Application>Microsoft Office Word</Application>
  <DocSecurity>0</DocSecurity>
  <Lines>191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Fathima, Saubia, M.B., B.Ch.</dc:creator>
  <cp:keywords/>
  <dc:description/>
  <cp:lastModifiedBy>Fathima, Saubia, M.B., B.Ch.</cp:lastModifiedBy>
  <cp:revision>141</cp:revision>
  <dcterms:created xsi:type="dcterms:W3CDTF">2025-10-17T22:08:00Z</dcterms:created>
  <dcterms:modified xsi:type="dcterms:W3CDTF">2025-11-24T01:18:00Z</dcterms:modified>
</cp:coreProperties>
</file>