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2E42" w:rsidRDefault="00503014" w:rsidP="00503014">
      <w:pPr>
        <w:rPr>
          <w:rFonts w:ascii="Helvetica" w:eastAsia="宋体" w:hAnsi="Helvetica" w:cs="宋体"/>
          <w:color w:val="31353B"/>
          <w:kern w:val="0"/>
          <w:szCs w:val="21"/>
        </w:rPr>
      </w:pPr>
      <w:r w:rsidRPr="00503014">
        <w:rPr>
          <w:rFonts w:ascii="Helvetica" w:eastAsia="宋体" w:hAnsi="Helvetica" w:cs="宋体"/>
          <w:color w:val="31353B"/>
          <w:kern w:val="0"/>
          <w:szCs w:val="21"/>
        </w:rPr>
        <w:t>supplementary-original figures</w:t>
      </w:r>
    </w:p>
    <w:p w:rsidR="00503014" w:rsidRDefault="00503014" w:rsidP="00503014">
      <w:pPr>
        <w:rPr>
          <w:rFonts w:ascii="Helvetica" w:eastAsia="宋体" w:hAnsi="Helvetica" w:cs="宋体"/>
          <w:color w:val="31353B"/>
          <w:kern w:val="0"/>
          <w:szCs w:val="21"/>
        </w:rPr>
      </w:pPr>
    </w:p>
    <w:p w:rsidR="00503014" w:rsidRDefault="00503014" w:rsidP="00503014">
      <w:r>
        <w:rPr>
          <w:rFonts w:hint="eastAsia"/>
          <w:noProof/>
        </w:rPr>
        <w:drawing>
          <wp:inline distT="0" distB="0" distL="0" distR="0">
            <wp:extent cx="4266981" cy="3317964"/>
            <wp:effectExtent l="0" t="0" r="635" b="0"/>
            <wp:docPr id="12512329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32911" name="图片 12512329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834" cy="33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014" w:rsidRDefault="00503014" w:rsidP="00503014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 xml:space="preserve">.s1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</w:t>
      </w:r>
      <w:r w:rsidR="009F6E4B">
        <w:rPr>
          <w:rFonts w:ascii="Helvetica" w:eastAsia="宋体" w:hAnsi="Helvetica" w:cs="宋体"/>
          <w:color w:val="31353B"/>
          <w:kern w:val="0"/>
          <w:szCs w:val="21"/>
        </w:rPr>
        <w:t xml:space="preserve">used in </w:t>
      </w:r>
      <w:r w:rsidR="009F6E4B">
        <w:rPr>
          <w:rFonts w:ascii="Helvetica" w:hAnsi="Helvetica"/>
          <w:color w:val="31353B"/>
          <w:szCs w:val="21"/>
        </w:rPr>
        <w:t>figure 7</w:t>
      </w:r>
      <w:r w:rsidR="004D5E97">
        <w:rPr>
          <w:rFonts w:ascii="Helvetica" w:hAnsi="Helvetica"/>
          <w:color w:val="31353B"/>
          <w:szCs w:val="21"/>
        </w:rPr>
        <w:t>A</w:t>
      </w:r>
      <w:r w:rsidR="009F6E4B">
        <w:rPr>
          <w:rFonts w:ascii="Helvetica" w:hAnsi="Helvetica"/>
          <w:color w:val="31353B"/>
          <w:szCs w:val="21"/>
        </w:rPr>
        <w:t xml:space="preserve"> (Anti-ubiquitin)</w:t>
      </w:r>
    </w:p>
    <w:p w:rsidR="009F6E4B" w:rsidRDefault="009F6E4B" w:rsidP="00503014">
      <w:pPr>
        <w:rPr>
          <w:rFonts w:ascii="Helvetica" w:hAnsi="Helvetica"/>
          <w:color w:val="31353B"/>
          <w:szCs w:val="21"/>
        </w:rPr>
      </w:pPr>
    </w:p>
    <w:p w:rsidR="009F6E4B" w:rsidRDefault="005807D8" w:rsidP="00503014">
      <w:r>
        <w:rPr>
          <w:rFonts w:hint="eastAsia"/>
          <w:noProof/>
        </w:rPr>
        <w:drawing>
          <wp:inline distT="0" distB="0" distL="0" distR="0">
            <wp:extent cx="5270500" cy="3429635"/>
            <wp:effectExtent l="0" t="0" r="0" b="0"/>
            <wp:docPr id="18969321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932184" name="图片 189693218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D8" w:rsidRDefault="005807D8" w:rsidP="00503014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>
        <w:t>2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>figure 7</w:t>
      </w:r>
      <w:r w:rsidR="004D5E97">
        <w:rPr>
          <w:rFonts w:ascii="Helvetica" w:hAnsi="Helvetica"/>
          <w:color w:val="31353B"/>
          <w:szCs w:val="21"/>
        </w:rPr>
        <w:t>A</w:t>
      </w:r>
      <w:r>
        <w:rPr>
          <w:rFonts w:ascii="Helvetica" w:hAnsi="Helvetica"/>
          <w:color w:val="31353B"/>
          <w:szCs w:val="21"/>
        </w:rPr>
        <w:t xml:space="preserve"> (Anti-</w:t>
      </w:r>
      <w:r>
        <w:rPr>
          <w:rFonts w:ascii="Helvetica" w:hAnsi="Helvetica"/>
          <w:color w:val="31353B"/>
          <w:szCs w:val="21"/>
        </w:rPr>
        <w:t>MBP</w:t>
      </w:r>
      <w:r>
        <w:rPr>
          <w:rFonts w:ascii="Helvetica" w:hAnsi="Helvetica"/>
          <w:color w:val="31353B"/>
          <w:szCs w:val="21"/>
        </w:rPr>
        <w:t>)</w:t>
      </w:r>
    </w:p>
    <w:p w:rsidR="005807D8" w:rsidRDefault="005807D8" w:rsidP="00503014">
      <w:pPr>
        <w:rPr>
          <w:rFonts w:ascii="Helvetica" w:hAnsi="Helvetica"/>
          <w:color w:val="31353B"/>
          <w:szCs w:val="21"/>
        </w:rPr>
      </w:pPr>
    </w:p>
    <w:p w:rsidR="005807D8" w:rsidRDefault="005807D8" w:rsidP="00503014">
      <w:r>
        <w:rPr>
          <w:rFonts w:hint="eastAsia"/>
          <w:noProof/>
        </w:rPr>
        <w:lastRenderedPageBreak/>
        <w:drawing>
          <wp:inline distT="0" distB="0" distL="0" distR="0">
            <wp:extent cx="4533900" cy="2959100"/>
            <wp:effectExtent l="0" t="0" r="0" b="0"/>
            <wp:docPr id="17118603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60337" name="图片 17118603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D8" w:rsidRDefault="005807D8" w:rsidP="00503014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>
        <w:t>3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>figure 7</w:t>
      </w:r>
      <w:r w:rsidR="004D5E97">
        <w:rPr>
          <w:rFonts w:ascii="Helvetica" w:hAnsi="Helvetica"/>
          <w:color w:val="31353B"/>
          <w:szCs w:val="21"/>
        </w:rPr>
        <w:t>A</w:t>
      </w:r>
      <w:r>
        <w:rPr>
          <w:rFonts w:ascii="Helvetica" w:hAnsi="Helvetica"/>
          <w:color w:val="31353B"/>
          <w:szCs w:val="21"/>
        </w:rPr>
        <w:t xml:space="preserve"> (Anti-</w:t>
      </w:r>
      <w:r>
        <w:rPr>
          <w:rFonts w:ascii="Helvetica" w:hAnsi="Helvetica"/>
          <w:color w:val="31353B"/>
          <w:szCs w:val="21"/>
        </w:rPr>
        <w:t>GST</w:t>
      </w:r>
      <w:r>
        <w:rPr>
          <w:rFonts w:ascii="Helvetica" w:hAnsi="Helvetica"/>
          <w:color w:val="31353B"/>
          <w:szCs w:val="21"/>
        </w:rPr>
        <w:t>)</w:t>
      </w:r>
    </w:p>
    <w:p w:rsidR="004D5E97" w:rsidRDefault="004D5E97" w:rsidP="00503014">
      <w:pPr>
        <w:rPr>
          <w:rFonts w:ascii="Helvetica" w:hAnsi="Helvetica"/>
          <w:color w:val="31353B"/>
          <w:szCs w:val="21"/>
        </w:rPr>
      </w:pPr>
    </w:p>
    <w:p w:rsidR="004D5E97" w:rsidRDefault="004D5E97" w:rsidP="00503014">
      <w:r>
        <w:rPr>
          <w:rFonts w:hint="eastAsia"/>
          <w:noProof/>
        </w:rPr>
        <w:drawing>
          <wp:inline distT="0" distB="0" distL="0" distR="0">
            <wp:extent cx="4203405" cy="3362725"/>
            <wp:effectExtent l="0" t="0" r="635" b="3175"/>
            <wp:docPr id="1117552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5213" name="图片 1117552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539" cy="33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97" w:rsidRDefault="004D5E97" w:rsidP="00503014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>
        <w:t>4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>figure 7</w:t>
      </w:r>
      <w:r>
        <w:rPr>
          <w:rFonts w:ascii="Helvetica" w:hAnsi="Helvetica"/>
          <w:color w:val="31353B"/>
          <w:szCs w:val="21"/>
        </w:rPr>
        <w:t>C</w:t>
      </w:r>
      <w:r>
        <w:rPr>
          <w:rFonts w:ascii="Helvetica" w:hAnsi="Helvetica"/>
          <w:color w:val="31353B"/>
          <w:szCs w:val="21"/>
        </w:rPr>
        <w:t xml:space="preserve"> (Anti-</w:t>
      </w:r>
      <w:r w:rsidR="00D1221B">
        <w:rPr>
          <w:rFonts w:ascii="Helvetica" w:hAnsi="Helvetica"/>
          <w:color w:val="31353B"/>
          <w:szCs w:val="21"/>
        </w:rPr>
        <w:t>His</w:t>
      </w:r>
      <w:r>
        <w:rPr>
          <w:rFonts w:ascii="Helvetica" w:hAnsi="Helvetica"/>
          <w:color w:val="31353B"/>
          <w:szCs w:val="21"/>
        </w:rPr>
        <w:t>)</w:t>
      </w:r>
    </w:p>
    <w:p w:rsidR="00D1221B" w:rsidRDefault="00D1221B" w:rsidP="00503014">
      <w:pPr>
        <w:rPr>
          <w:rFonts w:ascii="Helvetica" w:hAnsi="Helvetica"/>
          <w:color w:val="31353B"/>
          <w:szCs w:val="21"/>
        </w:rPr>
      </w:pPr>
    </w:p>
    <w:p w:rsidR="00D1221B" w:rsidRDefault="00504552" w:rsidP="00503014">
      <w:r>
        <w:rPr>
          <w:noProof/>
        </w:rPr>
        <w:lastRenderedPageBreak/>
        <w:drawing>
          <wp:inline distT="0" distB="0" distL="0" distR="0">
            <wp:extent cx="5270500" cy="3429635"/>
            <wp:effectExtent l="0" t="0" r="0" b="0"/>
            <wp:docPr id="14171148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114871" name="图片 14171148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CA" w:rsidRDefault="001617CA" w:rsidP="00503014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>
        <w:t>5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>figure 7</w:t>
      </w:r>
      <w:r>
        <w:rPr>
          <w:rFonts w:ascii="Helvetica" w:hAnsi="Helvetica"/>
          <w:color w:val="31353B"/>
          <w:szCs w:val="21"/>
        </w:rPr>
        <w:t>C</w:t>
      </w:r>
      <w:r>
        <w:rPr>
          <w:rFonts w:ascii="Helvetica" w:hAnsi="Helvetica"/>
          <w:color w:val="31353B"/>
          <w:szCs w:val="21"/>
        </w:rPr>
        <w:t xml:space="preserve"> (Anti-</w:t>
      </w:r>
      <w:r>
        <w:rPr>
          <w:rFonts w:ascii="Helvetica" w:hAnsi="Helvetica"/>
          <w:color w:val="31353B"/>
          <w:szCs w:val="21"/>
        </w:rPr>
        <w:t>GFP</w:t>
      </w:r>
      <w:r>
        <w:rPr>
          <w:rFonts w:ascii="Helvetica" w:hAnsi="Helvetica"/>
          <w:color w:val="31353B"/>
          <w:szCs w:val="21"/>
        </w:rPr>
        <w:t>)</w:t>
      </w:r>
    </w:p>
    <w:p w:rsidR="001617CA" w:rsidRDefault="001617CA" w:rsidP="00503014">
      <w:pPr>
        <w:rPr>
          <w:rFonts w:ascii="Helvetica" w:hAnsi="Helvetica"/>
          <w:color w:val="31353B"/>
          <w:szCs w:val="21"/>
        </w:rPr>
      </w:pPr>
    </w:p>
    <w:p w:rsidR="001617CA" w:rsidRDefault="00030ADD" w:rsidP="00503014">
      <w:r>
        <w:rPr>
          <w:noProof/>
        </w:rPr>
        <w:drawing>
          <wp:inline distT="0" distB="0" distL="0" distR="0">
            <wp:extent cx="5270500" cy="3589020"/>
            <wp:effectExtent l="0" t="0" r="0" b="5080"/>
            <wp:docPr id="7396219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21939" name="图片 7396219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7CA" w:rsidRDefault="001617CA" w:rsidP="00503014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>
        <w:t>6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>figure 7</w:t>
      </w:r>
      <w:r>
        <w:rPr>
          <w:rFonts w:ascii="Helvetica" w:hAnsi="Helvetica"/>
          <w:color w:val="31353B"/>
          <w:szCs w:val="21"/>
        </w:rPr>
        <w:t>C</w:t>
      </w:r>
      <w:r>
        <w:rPr>
          <w:rFonts w:ascii="Helvetica" w:hAnsi="Helvetica"/>
          <w:color w:val="31353B"/>
          <w:szCs w:val="21"/>
        </w:rPr>
        <w:t xml:space="preserve"> (Anti-</w:t>
      </w:r>
      <w:r>
        <w:rPr>
          <w:rFonts w:ascii="Helvetica" w:hAnsi="Helvetica"/>
          <w:color w:val="31353B"/>
          <w:szCs w:val="21"/>
        </w:rPr>
        <w:t>actin</w:t>
      </w:r>
      <w:r>
        <w:rPr>
          <w:rFonts w:ascii="Helvetica" w:hAnsi="Helvetica"/>
          <w:color w:val="31353B"/>
          <w:szCs w:val="21"/>
        </w:rPr>
        <w:t>)</w:t>
      </w:r>
    </w:p>
    <w:p w:rsidR="001617CA" w:rsidRDefault="001617CA" w:rsidP="00503014">
      <w:pPr>
        <w:rPr>
          <w:rFonts w:ascii="Helvetica" w:hAnsi="Helvetica"/>
          <w:color w:val="31353B"/>
          <w:szCs w:val="21"/>
        </w:rPr>
      </w:pPr>
    </w:p>
    <w:p w:rsidR="001617CA" w:rsidRDefault="006C74C1" w:rsidP="00503014">
      <w:r>
        <w:rPr>
          <w:rFonts w:hint="eastAsia"/>
          <w:noProof/>
        </w:rPr>
        <w:lastRenderedPageBreak/>
        <w:drawing>
          <wp:inline distT="0" distB="0" distL="0" distR="0">
            <wp:extent cx="5270500" cy="3429635"/>
            <wp:effectExtent l="0" t="0" r="0" b="0"/>
            <wp:docPr id="7636997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99758" name="图片 7636997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4C1" w:rsidRDefault="006C74C1" w:rsidP="006C74C1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 w:rsidR="008C2A5B">
        <w:t>7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 xml:space="preserve">supplementary figure S4 </w:t>
      </w:r>
    </w:p>
    <w:p w:rsidR="008C2A5B" w:rsidRDefault="008C2A5B" w:rsidP="006C74C1">
      <w:pPr>
        <w:rPr>
          <w:rStyle w:val="s2"/>
          <w:rFonts w:ascii="Calibri" w:hAnsi="Calibri" w:cs="Calibri"/>
          <w:color w:val="000000"/>
          <w:sz w:val="18"/>
          <w:szCs w:val="18"/>
        </w:rPr>
      </w:pPr>
      <w:r>
        <w:rPr>
          <w:rStyle w:val="s2"/>
          <w:rFonts w:ascii="Calibri" w:hAnsi="Calibri" w:cs="Calibri"/>
          <w:color w:val="000000"/>
          <w:sz w:val="18"/>
          <w:szCs w:val="18"/>
        </w:rPr>
        <w:t>CA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bacterial lysate before IPTG induction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CB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bacterial lysate after IPTG induction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down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pellet after cell lysis and centrifugation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up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supernatant after cell lysis and centrifugation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flow-through from purification column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 xml:space="preserve"> 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E1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first elution buffer of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GST-HcWRKY1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E2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second elution buffer of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GST-HcWRKY1.</w:t>
      </w:r>
    </w:p>
    <w:p w:rsidR="008C2A5B" w:rsidRDefault="008C2A5B" w:rsidP="006C74C1">
      <w:pPr>
        <w:rPr>
          <w:rStyle w:val="s2"/>
          <w:rFonts w:ascii="Calibri" w:hAnsi="Calibri" w:cs="Calibri"/>
          <w:color w:val="000000"/>
          <w:sz w:val="18"/>
          <w:szCs w:val="18"/>
        </w:rPr>
      </w:pPr>
    </w:p>
    <w:p w:rsidR="008C2A5B" w:rsidRDefault="00B235FC" w:rsidP="006C74C1">
      <w:pPr>
        <w:rPr>
          <w:rFonts w:ascii="Helvetica" w:hAnsi="Helvetica" w:hint="eastAsia"/>
          <w:color w:val="31353B"/>
          <w:szCs w:val="21"/>
        </w:rPr>
      </w:pPr>
      <w:r>
        <w:rPr>
          <w:rFonts w:ascii="Helvetica" w:hAnsi="Helvetica" w:hint="eastAsia"/>
          <w:noProof/>
          <w:color w:val="31353B"/>
          <w:szCs w:val="21"/>
        </w:rPr>
        <w:drawing>
          <wp:inline distT="0" distB="0" distL="0" distR="0">
            <wp:extent cx="5270500" cy="3429635"/>
            <wp:effectExtent l="0" t="0" r="0" b="0"/>
            <wp:docPr id="1508835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835131" name="图片 15088351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A5B" w:rsidRDefault="008C2A5B" w:rsidP="008C2A5B">
      <w:pPr>
        <w:rPr>
          <w:rFonts w:ascii="Helvetica" w:hAnsi="Helvetica"/>
          <w:color w:val="31353B"/>
          <w:szCs w:val="21"/>
        </w:rPr>
      </w:pPr>
      <w:r>
        <w:t>F</w:t>
      </w:r>
      <w:r>
        <w:rPr>
          <w:rFonts w:hint="eastAsia"/>
        </w:rPr>
        <w:t>ig</w:t>
      </w:r>
      <w:r>
        <w:t>.s</w:t>
      </w:r>
      <w:r w:rsidR="00A63DBE">
        <w:t>8</w:t>
      </w:r>
      <w:r>
        <w:t xml:space="preserve"> </w:t>
      </w:r>
      <w:r w:rsidRPr="00503014">
        <w:rPr>
          <w:rFonts w:ascii="Helvetica" w:eastAsia="宋体" w:hAnsi="Helvetica" w:cs="宋体"/>
          <w:color w:val="31353B"/>
          <w:kern w:val="0"/>
          <w:szCs w:val="21"/>
        </w:rPr>
        <w:t>original figure</w:t>
      </w:r>
      <w:r>
        <w:rPr>
          <w:rFonts w:ascii="Helvetica" w:eastAsia="宋体" w:hAnsi="Helvetica" w:cs="宋体"/>
          <w:color w:val="31353B"/>
          <w:kern w:val="0"/>
          <w:szCs w:val="21"/>
        </w:rPr>
        <w:t xml:space="preserve"> used in </w:t>
      </w:r>
      <w:r>
        <w:rPr>
          <w:rFonts w:ascii="Helvetica" w:hAnsi="Helvetica"/>
          <w:color w:val="31353B"/>
          <w:szCs w:val="21"/>
        </w:rPr>
        <w:t>supplementary figure S</w:t>
      </w:r>
      <w:r>
        <w:rPr>
          <w:rFonts w:ascii="Helvetica" w:hAnsi="Helvetica"/>
          <w:color w:val="31353B"/>
          <w:szCs w:val="21"/>
        </w:rPr>
        <w:t>5</w:t>
      </w:r>
      <w:r>
        <w:rPr>
          <w:rFonts w:ascii="Helvetica" w:hAnsi="Helvetica"/>
          <w:color w:val="31353B"/>
          <w:szCs w:val="21"/>
        </w:rPr>
        <w:t xml:space="preserve"> </w:t>
      </w:r>
    </w:p>
    <w:p w:rsidR="00B235FC" w:rsidRPr="00B235FC" w:rsidRDefault="00B235FC" w:rsidP="008C2A5B">
      <w:pPr>
        <w:rPr>
          <w:rFonts w:ascii="Helvetica" w:hAnsi="Helvetica"/>
          <w:color w:val="31353B"/>
          <w:szCs w:val="21"/>
        </w:rPr>
      </w:pPr>
      <w:r>
        <w:rPr>
          <w:rStyle w:val="s2"/>
          <w:rFonts w:ascii="Calibri" w:hAnsi="Calibri" w:cs="Calibri"/>
          <w:color w:val="000000"/>
          <w:sz w:val="18"/>
          <w:szCs w:val="18"/>
        </w:rPr>
        <w:t>M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marker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CA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14"/>
          <w:rFonts w:ascii="Calibri" w:hAnsi="Calibri" w:cs="Calibri"/>
          <w:color w:val="0F1115"/>
          <w:sz w:val="18"/>
          <w:szCs w:val="18"/>
          <w:shd w:val="clear" w:color="auto" w:fill="FFFFFF"/>
        </w:rPr>
        <w:t>bacterial lysate before IPTG induction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CB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14"/>
          <w:rFonts w:ascii="Calibri" w:hAnsi="Calibri" w:cs="Calibri"/>
          <w:color w:val="0F1115"/>
          <w:sz w:val="18"/>
          <w:szCs w:val="18"/>
          <w:shd w:val="clear" w:color="auto" w:fill="FFFFFF"/>
        </w:rPr>
        <w:t>bacterial lysate after IPTG induction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down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14"/>
          <w:rFonts w:ascii="Calibri" w:hAnsi="Calibri" w:cs="Calibri"/>
          <w:color w:val="0F1115"/>
          <w:sz w:val="18"/>
          <w:szCs w:val="18"/>
          <w:shd w:val="clear" w:color="auto" w:fill="FFFFFF"/>
        </w:rPr>
        <w:t>pellet after cell lysis and centrifugation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up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14"/>
          <w:rFonts w:ascii="Calibri" w:hAnsi="Calibri" w:cs="Calibri"/>
          <w:color w:val="0F1115"/>
          <w:sz w:val="18"/>
          <w:szCs w:val="18"/>
          <w:shd w:val="clear" w:color="auto" w:fill="FFFFFF"/>
        </w:rPr>
        <w:t>supernatant after cell lysis and centrifugation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14"/>
          <w:rFonts w:ascii="Calibri" w:hAnsi="Calibri" w:cs="Calibri"/>
          <w:color w:val="0F1115"/>
          <w:sz w:val="18"/>
          <w:szCs w:val="18"/>
          <w:shd w:val="clear" w:color="auto" w:fill="FFFFFF"/>
        </w:rPr>
        <w:t xml:space="preserve">flow-through from </w:t>
      </w:r>
      <w:r>
        <w:rPr>
          <w:rStyle w:val="s14"/>
          <w:rFonts w:ascii="Calibri" w:hAnsi="Calibri" w:cs="Calibri"/>
          <w:color w:val="0F1115"/>
          <w:sz w:val="18"/>
          <w:szCs w:val="18"/>
          <w:shd w:val="clear" w:color="auto" w:fill="FFFFFF"/>
        </w:rPr>
        <w:lastRenderedPageBreak/>
        <w:t>purification column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W1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first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column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wash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buffer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W2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second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column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wash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buffer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E1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first elution buffer of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MBP-HcPUB30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；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E2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：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second elution buffer of</w:t>
      </w:r>
      <w:r>
        <w:rPr>
          <w:rStyle w:val="apple-converted-space"/>
          <w:rFonts w:ascii="Calibri" w:hAnsi="Calibri" w:cs="Calibri"/>
          <w:color w:val="000000"/>
          <w:sz w:val="18"/>
          <w:szCs w:val="18"/>
        </w:rPr>
        <w:t> </w:t>
      </w:r>
      <w:r>
        <w:rPr>
          <w:rStyle w:val="s2"/>
          <w:rFonts w:ascii="Calibri" w:hAnsi="Calibri" w:cs="Calibri"/>
          <w:color w:val="000000"/>
          <w:sz w:val="18"/>
          <w:szCs w:val="18"/>
        </w:rPr>
        <w:t>MBP-HcPUB30.</w:t>
      </w:r>
    </w:p>
    <w:p w:rsidR="006C74C1" w:rsidRPr="008C2A5B" w:rsidRDefault="006C74C1" w:rsidP="00503014">
      <w:pPr>
        <w:rPr>
          <w:rFonts w:hint="eastAsia"/>
        </w:rPr>
      </w:pPr>
    </w:p>
    <w:sectPr w:rsidR="006C74C1" w:rsidRPr="008C2A5B" w:rsidSect="00274117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DC"/>
    <w:rsid w:val="00003B79"/>
    <w:rsid w:val="00011A2A"/>
    <w:rsid w:val="00020E80"/>
    <w:rsid w:val="00025AE9"/>
    <w:rsid w:val="00030ADD"/>
    <w:rsid w:val="000633CC"/>
    <w:rsid w:val="00064AD1"/>
    <w:rsid w:val="0007088A"/>
    <w:rsid w:val="00071FFE"/>
    <w:rsid w:val="000769AD"/>
    <w:rsid w:val="00076ACE"/>
    <w:rsid w:val="000822F8"/>
    <w:rsid w:val="000A0EFD"/>
    <w:rsid w:val="000A3299"/>
    <w:rsid w:val="000B1904"/>
    <w:rsid w:val="000B480E"/>
    <w:rsid w:val="000C2302"/>
    <w:rsid w:val="000C62CD"/>
    <w:rsid w:val="000C6B73"/>
    <w:rsid w:val="000D1173"/>
    <w:rsid w:val="000E19E2"/>
    <w:rsid w:val="000E4EF8"/>
    <w:rsid w:val="000E5912"/>
    <w:rsid w:val="000E7DCA"/>
    <w:rsid w:val="000F44F5"/>
    <w:rsid w:val="001009D0"/>
    <w:rsid w:val="00112D76"/>
    <w:rsid w:val="00132614"/>
    <w:rsid w:val="00146D33"/>
    <w:rsid w:val="00150B36"/>
    <w:rsid w:val="001617CA"/>
    <w:rsid w:val="00167394"/>
    <w:rsid w:val="00170461"/>
    <w:rsid w:val="001A55F4"/>
    <w:rsid w:val="001B1BF2"/>
    <w:rsid w:val="001B769B"/>
    <w:rsid w:val="001C064B"/>
    <w:rsid w:val="001E17C1"/>
    <w:rsid w:val="002073FD"/>
    <w:rsid w:val="002106FE"/>
    <w:rsid w:val="00213523"/>
    <w:rsid w:val="00216855"/>
    <w:rsid w:val="0024794C"/>
    <w:rsid w:val="0025355C"/>
    <w:rsid w:val="00257768"/>
    <w:rsid w:val="00274117"/>
    <w:rsid w:val="00281772"/>
    <w:rsid w:val="00282743"/>
    <w:rsid w:val="0028603B"/>
    <w:rsid w:val="0028780D"/>
    <w:rsid w:val="002A217A"/>
    <w:rsid w:val="002A327F"/>
    <w:rsid w:val="002A5CFA"/>
    <w:rsid w:val="002A7100"/>
    <w:rsid w:val="002B2E16"/>
    <w:rsid w:val="002B442D"/>
    <w:rsid w:val="002B6B90"/>
    <w:rsid w:val="002C6C77"/>
    <w:rsid w:val="002C7FBE"/>
    <w:rsid w:val="002E6016"/>
    <w:rsid w:val="002F18CC"/>
    <w:rsid w:val="00300FB4"/>
    <w:rsid w:val="00301405"/>
    <w:rsid w:val="0032205A"/>
    <w:rsid w:val="0033252A"/>
    <w:rsid w:val="00337A6B"/>
    <w:rsid w:val="0034195F"/>
    <w:rsid w:val="00344461"/>
    <w:rsid w:val="003A4A38"/>
    <w:rsid w:val="003B2A68"/>
    <w:rsid w:val="003C077C"/>
    <w:rsid w:val="003E399F"/>
    <w:rsid w:val="004028B7"/>
    <w:rsid w:val="00416A35"/>
    <w:rsid w:val="00416B47"/>
    <w:rsid w:val="004664AC"/>
    <w:rsid w:val="00476A46"/>
    <w:rsid w:val="00481E64"/>
    <w:rsid w:val="004867AF"/>
    <w:rsid w:val="00487A6E"/>
    <w:rsid w:val="004964C7"/>
    <w:rsid w:val="004A0946"/>
    <w:rsid w:val="004A095E"/>
    <w:rsid w:val="004B1779"/>
    <w:rsid w:val="004B5B80"/>
    <w:rsid w:val="004C400F"/>
    <w:rsid w:val="004C4E6C"/>
    <w:rsid w:val="004D22EB"/>
    <w:rsid w:val="004D2E42"/>
    <w:rsid w:val="004D5E97"/>
    <w:rsid w:val="004D7ED1"/>
    <w:rsid w:val="004E0A90"/>
    <w:rsid w:val="004F772D"/>
    <w:rsid w:val="0050008B"/>
    <w:rsid w:val="00500E1E"/>
    <w:rsid w:val="0050177E"/>
    <w:rsid w:val="00503014"/>
    <w:rsid w:val="00504552"/>
    <w:rsid w:val="00505724"/>
    <w:rsid w:val="005351BD"/>
    <w:rsid w:val="00535C50"/>
    <w:rsid w:val="00535EAF"/>
    <w:rsid w:val="005413EF"/>
    <w:rsid w:val="00542967"/>
    <w:rsid w:val="005571A3"/>
    <w:rsid w:val="00570C7E"/>
    <w:rsid w:val="005764E9"/>
    <w:rsid w:val="005807D8"/>
    <w:rsid w:val="00590318"/>
    <w:rsid w:val="005B7BB8"/>
    <w:rsid w:val="005C3CF3"/>
    <w:rsid w:val="0060133D"/>
    <w:rsid w:val="006033EF"/>
    <w:rsid w:val="00603DBC"/>
    <w:rsid w:val="00604884"/>
    <w:rsid w:val="00606F77"/>
    <w:rsid w:val="00624110"/>
    <w:rsid w:val="00625D3F"/>
    <w:rsid w:val="0063168B"/>
    <w:rsid w:val="006371AE"/>
    <w:rsid w:val="00644B23"/>
    <w:rsid w:val="00646E74"/>
    <w:rsid w:val="00647C08"/>
    <w:rsid w:val="00661A95"/>
    <w:rsid w:val="0066279C"/>
    <w:rsid w:val="00666C81"/>
    <w:rsid w:val="00681E3D"/>
    <w:rsid w:val="00686E29"/>
    <w:rsid w:val="006A5576"/>
    <w:rsid w:val="006A7953"/>
    <w:rsid w:val="006B214D"/>
    <w:rsid w:val="006C29E7"/>
    <w:rsid w:val="006C53A3"/>
    <w:rsid w:val="006C6C8B"/>
    <w:rsid w:val="006C74C1"/>
    <w:rsid w:val="006E49A6"/>
    <w:rsid w:val="006E5AB8"/>
    <w:rsid w:val="00704DD9"/>
    <w:rsid w:val="00706B1A"/>
    <w:rsid w:val="00707742"/>
    <w:rsid w:val="007241FF"/>
    <w:rsid w:val="00727E8D"/>
    <w:rsid w:val="007305E4"/>
    <w:rsid w:val="007574BD"/>
    <w:rsid w:val="0077000E"/>
    <w:rsid w:val="00776DFB"/>
    <w:rsid w:val="00790611"/>
    <w:rsid w:val="007914A7"/>
    <w:rsid w:val="007917C4"/>
    <w:rsid w:val="007D3878"/>
    <w:rsid w:val="007D6514"/>
    <w:rsid w:val="007F202B"/>
    <w:rsid w:val="007F4CAC"/>
    <w:rsid w:val="007F62F2"/>
    <w:rsid w:val="00804873"/>
    <w:rsid w:val="0080742F"/>
    <w:rsid w:val="0081607B"/>
    <w:rsid w:val="00816F0D"/>
    <w:rsid w:val="00822B29"/>
    <w:rsid w:val="0082419E"/>
    <w:rsid w:val="00824C8C"/>
    <w:rsid w:val="00824D89"/>
    <w:rsid w:val="00831E9B"/>
    <w:rsid w:val="00844867"/>
    <w:rsid w:val="008475E8"/>
    <w:rsid w:val="00856CA2"/>
    <w:rsid w:val="00874150"/>
    <w:rsid w:val="008745CB"/>
    <w:rsid w:val="00897828"/>
    <w:rsid w:val="008B0B3B"/>
    <w:rsid w:val="008B706F"/>
    <w:rsid w:val="008C2A5B"/>
    <w:rsid w:val="008F3966"/>
    <w:rsid w:val="008F784C"/>
    <w:rsid w:val="00906860"/>
    <w:rsid w:val="00911824"/>
    <w:rsid w:val="009144C8"/>
    <w:rsid w:val="009258CD"/>
    <w:rsid w:val="00925AA5"/>
    <w:rsid w:val="00947106"/>
    <w:rsid w:val="009508D5"/>
    <w:rsid w:val="009823A9"/>
    <w:rsid w:val="00984C3B"/>
    <w:rsid w:val="00985B97"/>
    <w:rsid w:val="009B2A52"/>
    <w:rsid w:val="009B30BC"/>
    <w:rsid w:val="009C2202"/>
    <w:rsid w:val="009D0981"/>
    <w:rsid w:val="009D293C"/>
    <w:rsid w:val="009D5AC2"/>
    <w:rsid w:val="009E2FB4"/>
    <w:rsid w:val="009F1CE0"/>
    <w:rsid w:val="009F6E4B"/>
    <w:rsid w:val="00A06706"/>
    <w:rsid w:val="00A2301C"/>
    <w:rsid w:val="00A35F3D"/>
    <w:rsid w:val="00A45205"/>
    <w:rsid w:val="00A51BDC"/>
    <w:rsid w:val="00A57827"/>
    <w:rsid w:val="00A63DBE"/>
    <w:rsid w:val="00A768B4"/>
    <w:rsid w:val="00A90F7D"/>
    <w:rsid w:val="00A9234D"/>
    <w:rsid w:val="00AA61EA"/>
    <w:rsid w:val="00AB1983"/>
    <w:rsid w:val="00AB49FC"/>
    <w:rsid w:val="00AB53FB"/>
    <w:rsid w:val="00AB6256"/>
    <w:rsid w:val="00AC4C29"/>
    <w:rsid w:val="00AD52EB"/>
    <w:rsid w:val="00AE41D7"/>
    <w:rsid w:val="00B017B2"/>
    <w:rsid w:val="00B20B66"/>
    <w:rsid w:val="00B235FC"/>
    <w:rsid w:val="00B23B3A"/>
    <w:rsid w:val="00B3652A"/>
    <w:rsid w:val="00B376D4"/>
    <w:rsid w:val="00B42444"/>
    <w:rsid w:val="00B46039"/>
    <w:rsid w:val="00B518EA"/>
    <w:rsid w:val="00B61851"/>
    <w:rsid w:val="00B71981"/>
    <w:rsid w:val="00B75AFE"/>
    <w:rsid w:val="00B924DA"/>
    <w:rsid w:val="00B97A4A"/>
    <w:rsid w:val="00BB2ACB"/>
    <w:rsid w:val="00BB3FF3"/>
    <w:rsid w:val="00BB7DCB"/>
    <w:rsid w:val="00BB7F2D"/>
    <w:rsid w:val="00C03494"/>
    <w:rsid w:val="00C2655A"/>
    <w:rsid w:val="00C7626C"/>
    <w:rsid w:val="00C850D8"/>
    <w:rsid w:val="00C950D1"/>
    <w:rsid w:val="00CB4470"/>
    <w:rsid w:val="00CC1752"/>
    <w:rsid w:val="00CD5859"/>
    <w:rsid w:val="00CD6DD2"/>
    <w:rsid w:val="00CE34B7"/>
    <w:rsid w:val="00CE5567"/>
    <w:rsid w:val="00CE5A1C"/>
    <w:rsid w:val="00CF1887"/>
    <w:rsid w:val="00CF1EEA"/>
    <w:rsid w:val="00CF374B"/>
    <w:rsid w:val="00D02CAE"/>
    <w:rsid w:val="00D1221B"/>
    <w:rsid w:val="00D14403"/>
    <w:rsid w:val="00D173F2"/>
    <w:rsid w:val="00D26374"/>
    <w:rsid w:val="00D34CE8"/>
    <w:rsid w:val="00D8032D"/>
    <w:rsid w:val="00D877EC"/>
    <w:rsid w:val="00DE3B7A"/>
    <w:rsid w:val="00DF46E9"/>
    <w:rsid w:val="00DF50C3"/>
    <w:rsid w:val="00DF59F9"/>
    <w:rsid w:val="00E00C1A"/>
    <w:rsid w:val="00E06388"/>
    <w:rsid w:val="00E07165"/>
    <w:rsid w:val="00E138AE"/>
    <w:rsid w:val="00E14031"/>
    <w:rsid w:val="00E219EF"/>
    <w:rsid w:val="00E24F0A"/>
    <w:rsid w:val="00E26740"/>
    <w:rsid w:val="00E300DD"/>
    <w:rsid w:val="00E3733F"/>
    <w:rsid w:val="00E42E6F"/>
    <w:rsid w:val="00E45C42"/>
    <w:rsid w:val="00E512D4"/>
    <w:rsid w:val="00E542FD"/>
    <w:rsid w:val="00E54F5F"/>
    <w:rsid w:val="00E57871"/>
    <w:rsid w:val="00E57EA2"/>
    <w:rsid w:val="00E62BEB"/>
    <w:rsid w:val="00E76EE4"/>
    <w:rsid w:val="00E83966"/>
    <w:rsid w:val="00EC115A"/>
    <w:rsid w:val="00EC77AF"/>
    <w:rsid w:val="00ED18FD"/>
    <w:rsid w:val="00ED34BD"/>
    <w:rsid w:val="00EE02B3"/>
    <w:rsid w:val="00EE373B"/>
    <w:rsid w:val="00EE5208"/>
    <w:rsid w:val="00EF615C"/>
    <w:rsid w:val="00EF6FB0"/>
    <w:rsid w:val="00F335CB"/>
    <w:rsid w:val="00F361D0"/>
    <w:rsid w:val="00F36C61"/>
    <w:rsid w:val="00F45021"/>
    <w:rsid w:val="00F67E07"/>
    <w:rsid w:val="00F7081D"/>
    <w:rsid w:val="00F711AA"/>
    <w:rsid w:val="00F752A8"/>
    <w:rsid w:val="00F84DB4"/>
    <w:rsid w:val="00F872B5"/>
    <w:rsid w:val="00F90965"/>
    <w:rsid w:val="00F945DD"/>
    <w:rsid w:val="00FA555D"/>
    <w:rsid w:val="00FA6970"/>
    <w:rsid w:val="00FD0655"/>
    <w:rsid w:val="00FF0112"/>
    <w:rsid w:val="00FF1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093933"/>
  <w15:chartTrackingRefBased/>
  <w15:docId w15:val="{039527DB-5F32-AE47-AA46-840EBA477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33C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3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3C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1BDC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1BDC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1BDC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1BD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1BD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1BD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级标题"/>
    <w:basedOn w:val="1"/>
    <w:autoRedefine/>
    <w:qFormat/>
    <w:rsid w:val="000633CC"/>
    <w:rPr>
      <w:rFonts w:ascii="Times New Roman" w:hAnsi="Times New Roman" w:cs="Times New Roman"/>
      <w:b w:val="0"/>
      <w:sz w:val="30"/>
      <w:szCs w:val="30"/>
    </w:rPr>
  </w:style>
  <w:style w:type="character" w:customStyle="1" w:styleId="10">
    <w:name w:val="标题 1 字符"/>
    <w:basedOn w:val="a0"/>
    <w:link w:val="1"/>
    <w:uiPriority w:val="9"/>
    <w:rsid w:val="000633CC"/>
    <w:rPr>
      <w:b/>
      <w:bCs/>
      <w:kern w:val="44"/>
      <w:sz w:val="44"/>
      <w:szCs w:val="44"/>
    </w:rPr>
  </w:style>
  <w:style w:type="paragraph" w:customStyle="1" w:styleId="a4">
    <w:name w:val="二级标题"/>
    <w:basedOn w:val="2"/>
    <w:autoRedefine/>
    <w:qFormat/>
    <w:rsid w:val="000633CC"/>
    <w:rPr>
      <w:rFonts w:ascii="Times New Roman" w:eastAsia="黑体" w:hAnsi="Times New Roman" w:cs="Times New Roman"/>
      <w:b w:val="0"/>
      <w:sz w:val="28"/>
      <w:szCs w:val="28"/>
    </w:rPr>
  </w:style>
  <w:style w:type="character" w:customStyle="1" w:styleId="20">
    <w:name w:val="标题 2 字符"/>
    <w:basedOn w:val="a0"/>
    <w:link w:val="2"/>
    <w:uiPriority w:val="9"/>
    <w:semiHidden/>
    <w:rsid w:val="000633CC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5">
    <w:name w:val="三级标题"/>
    <w:basedOn w:val="3"/>
    <w:autoRedefine/>
    <w:qFormat/>
    <w:rsid w:val="000633CC"/>
    <w:rPr>
      <w:rFonts w:ascii="Times New Roman" w:eastAsia="黑体" w:hAnsi="Times New Roman" w:cs="Times New Roman"/>
      <w:b w:val="0"/>
      <w:sz w:val="24"/>
    </w:rPr>
  </w:style>
  <w:style w:type="character" w:customStyle="1" w:styleId="30">
    <w:name w:val="标题 3 字符"/>
    <w:basedOn w:val="a0"/>
    <w:link w:val="3"/>
    <w:uiPriority w:val="9"/>
    <w:semiHidden/>
    <w:rsid w:val="000633CC"/>
    <w:rPr>
      <w:b/>
      <w:bCs/>
      <w:sz w:val="32"/>
      <w:szCs w:val="32"/>
    </w:rPr>
  </w:style>
  <w:style w:type="paragraph" w:customStyle="1" w:styleId="scau">
    <w:name w:val="正文scau"/>
    <w:basedOn w:val="a"/>
    <w:autoRedefine/>
    <w:qFormat/>
    <w:rsid w:val="000633CC"/>
    <w:pPr>
      <w:spacing w:line="360" w:lineRule="auto"/>
      <w:ind w:firstLineChars="200" w:firstLine="480"/>
    </w:pPr>
    <w:rPr>
      <w:rFonts w:asciiTheme="minorEastAsia" w:hAnsiTheme="minorEastAsia" w:cs="Times New Roman"/>
      <w:sz w:val="24"/>
    </w:rPr>
  </w:style>
  <w:style w:type="paragraph" w:customStyle="1" w:styleId="a6">
    <w:name w:val="正文标题"/>
    <w:basedOn w:val="a"/>
    <w:autoRedefine/>
    <w:qFormat/>
    <w:rsid w:val="000633CC"/>
    <w:pPr>
      <w:spacing w:line="360" w:lineRule="auto"/>
      <w:jc w:val="center"/>
    </w:pPr>
    <w:rPr>
      <w:rFonts w:ascii="黑体" w:eastAsia="黑体" w:hAnsiTheme="majorEastAsia" w:cs="Times New Roman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A51BDC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51BDC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51BDC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51BD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51BD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51BDC"/>
    <w:rPr>
      <w:rFonts w:eastAsiaTheme="majorEastAsia" w:cstheme="majorBidi"/>
      <w:color w:val="595959" w:themeColor="text1" w:themeTint="A6"/>
    </w:rPr>
  </w:style>
  <w:style w:type="paragraph" w:styleId="a7">
    <w:name w:val="Title"/>
    <w:basedOn w:val="a"/>
    <w:next w:val="a"/>
    <w:link w:val="a8"/>
    <w:uiPriority w:val="10"/>
    <w:qFormat/>
    <w:rsid w:val="00A51BD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A51B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A51BD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A51BD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rsid w:val="00A51B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A51BDC"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rsid w:val="00A51BDC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A51BDC"/>
    <w:rPr>
      <w:i/>
      <w:iCs/>
      <w:color w:val="0F4761" w:themeColor="accent1" w:themeShade="BF"/>
    </w:rPr>
  </w:style>
  <w:style w:type="paragraph" w:styleId="af">
    <w:name w:val="Intense Quote"/>
    <w:basedOn w:val="a"/>
    <w:next w:val="a"/>
    <w:link w:val="af0"/>
    <w:uiPriority w:val="30"/>
    <w:qFormat/>
    <w:rsid w:val="00A51B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A51BDC"/>
    <w:rPr>
      <w:i/>
      <w:iCs/>
      <w:color w:val="0F4761" w:themeColor="accent1" w:themeShade="BF"/>
    </w:rPr>
  </w:style>
  <w:style w:type="character" w:styleId="af1">
    <w:name w:val="Intense Reference"/>
    <w:basedOn w:val="a0"/>
    <w:uiPriority w:val="32"/>
    <w:qFormat/>
    <w:rsid w:val="00A51BDC"/>
    <w:rPr>
      <w:b/>
      <w:bCs/>
      <w:smallCaps/>
      <w:color w:val="0F4761" w:themeColor="accent1" w:themeShade="BF"/>
      <w:spacing w:val="5"/>
    </w:rPr>
  </w:style>
  <w:style w:type="character" w:customStyle="1" w:styleId="s2">
    <w:name w:val="s2"/>
    <w:basedOn w:val="a0"/>
    <w:rsid w:val="008C2A5B"/>
  </w:style>
  <w:style w:type="character" w:customStyle="1" w:styleId="apple-converted-space">
    <w:name w:val="apple-converted-space"/>
    <w:basedOn w:val="a0"/>
    <w:rsid w:val="008C2A5B"/>
  </w:style>
  <w:style w:type="character" w:customStyle="1" w:styleId="s14">
    <w:name w:val="s14"/>
    <w:basedOn w:val="a0"/>
    <w:rsid w:val="00B235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tif"/><Relationship Id="rId5" Type="http://schemas.openxmlformats.org/officeDocument/2006/relationships/image" Target="media/image2.jpg"/><Relationship Id="rId10" Type="http://schemas.openxmlformats.org/officeDocument/2006/relationships/image" Target="media/image7.tif"/><Relationship Id="rId4" Type="http://schemas.openxmlformats.org/officeDocument/2006/relationships/image" Target="media/image1.jpg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GAO</dc:creator>
  <cp:keywords/>
  <dc:description/>
  <cp:lastModifiedBy>T GAO</cp:lastModifiedBy>
  <cp:revision>7</cp:revision>
  <dcterms:created xsi:type="dcterms:W3CDTF">2025-12-03T13:04:00Z</dcterms:created>
  <dcterms:modified xsi:type="dcterms:W3CDTF">2025-12-03T14:54:00Z</dcterms:modified>
</cp:coreProperties>
</file>