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E5D1" w14:textId="77777777" w:rsidR="00767D34" w:rsidRPr="004671A7" w:rsidRDefault="00767D34" w:rsidP="00767D34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SUPPLEMENTARY MATERIAL</w:t>
      </w:r>
    </w:p>
    <w:p w14:paraId="1444382E" w14:textId="77777777" w:rsidR="00ED3DAB" w:rsidRPr="004671A7" w:rsidRDefault="00ED3DAB" w:rsidP="00767D34">
      <w:p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5974B04A" w14:textId="77777777" w:rsidR="00767D34" w:rsidRPr="004671A7" w:rsidRDefault="00767D3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CFF9943" w14:textId="30CB8C4C" w:rsidR="009E67CC" w:rsidRPr="004671A7" w:rsidRDefault="006A5D51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4859CB" w:rsidRPr="004671A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671A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D3DAB" w:rsidRPr="004671A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671A7">
        <w:rPr>
          <w:rFonts w:ascii="Times New Roman" w:hAnsi="Times New Roman" w:cs="Times New Roman"/>
          <w:sz w:val="20"/>
          <w:szCs w:val="20"/>
        </w:rPr>
        <w:t xml:space="preserve"> Inclusion and exclusion criteria.</w:t>
      </w:r>
    </w:p>
    <w:p w14:paraId="3DB37CBF" w14:textId="77777777" w:rsidR="00A973C2" w:rsidRPr="004671A7" w:rsidRDefault="00A973C2">
      <w:pPr>
        <w:rPr>
          <w:rFonts w:ascii="Times New Roman" w:hAnsi="Times New Roman" w:cs="Times New Roman"/>
          <w:sz w:val="20"/>
          <w:szCs w:val="20"/>
        </w:rPr>
      </w:pPr>
    </w:p>
    <w:p w14:paraId="04E27399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2"/>
        <w:tblW w:w="9016" w:type="dxa"/>
        <w:tblLook w:val="04A0" w:firstRow="1" w:lastRow="0" w:firstColumn="1" w:lastColumn="0" w:noHBand="0" w:noVBand="1"/>
      </w:tblPr>
      <w:tblGrid>
        <w:gridCol w:w="2910"/>
        <w:gridCol w:w="6106"/>
      </w:tblGrid>
      <w:tr w:rsidR="006A5D51" w:rsidRPr="004671A7" w14:paraId="5AD3D14F" w14:textId="77777777" w:rsidTr="20BF57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14:paraId="140263FE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Inclusion criteria</w:t>
            </w:r>
          </w:p>
        </w:tc>
        <w:tc>
          <w:tcPr>
            <w:tcW w:w="6106" w:type="dxa"/>
            <w:tcBorders>
              <w:top w:val="double" w:sz="4" w:space="0" w:color="auto"/>
              <w:bottom w:val="double" w:sz="4" w:space="0" w:color="auto"/>
            </w:tcBorders>
          </w:tcPr>
          <w:p w14:paraId="3AC2B62E" w14:textId="77777777" w:rsidR="006A5D51" w:rsidRPr="004671A7" w:rsidRDefault="006A5D51" w:rsidP="00536EA3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Exclusion criteria</w:t>
            </w:r>
          </w:p>
        </w:tc>
      </w:tr>
      <w:tr w:rsidR="006A5D51" w:rsidRPr="004671A7" w14:paraId="161EB3F1" w14:textId="77777777" w:rsidTr="20BF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tcBorders>
              <w:top w:val="double" w:sz="4" w:space="0" w:color="auto"/>
            </w:tcBorders>
          </w:tcPr>
          <w:p w14:paraId="0B11B24C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Children &lt;3 years</w:t>
            </w:r>
          </w:p>
        </w:tc>
        <w:tc>
          <w:tcPr>
            <w:tcW w:w="6106" w:type="dxa"/>
            <w:tcBorders>
              <w:top w:val="double" w:sz="4" w:space="0" w:color="auto"/>
            </w:tcBorders>
          </w:tcPr>
          <w:p w14:paraId="40F1C4FB" w14:textId="77777777" w:rsidR="006A5D51" w:rsidRPr="004671A7" w:rsidRDefault="006A5D51" w:rsidP="00536EA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Children &gt;3 years</w:t>
            </w:r>
          </w:p>
        </w:tc>
      </w:tr>
      <w:tr w:rsidR="006A5D51" w:rsidRPr="004671A7" w14:paraId="00CE8ADA" w14:textId="77777777" w:rsidTr="20BF5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32E9E776" w14:textId="77777777" w:rsidR="006A5D51" w:rsidRPr="004671A7" w:rsidRDefault="006A5D51" w:rsidP="24697548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Hospitalised</w:t>
            </w:r>
          </w:p>
        </w:tc>
        <w:tc>
          <w:tcPr>
            <w:tcW w:w="6106" w:type="dxa"/>
          </w:tcPr>
          <w:p w14:paraId="52617B93" w14:textId="29C58082" w:rsidR="006A5D51" w:rsidRPr="004671A7" w:rsidRDefault="006A5D51" w:rsidP="2469754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Premature birth (gestational age &lt; 37 weeks) or &lt; 3 kg</w:t>
            </w:r>
          </w:p>
        </w:tc>
      </w:tr>
      <w:tr w:rsidR="006A5D51" w:rsidRPr="004671A7" w14:paraId="1889F9B7" w14:textId="77777777" w:rsidTr="20BF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0EB17583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Stable vital signs</w:t>
            </w:r>
          </w:p>
        </w:tc>
        <w:tc>
          <w:tcPr>
            <w:tcW w:w="6106" w:type="dxa"/>
          </w:tcPr>
          <w:p w14:paraId="48F5CB6D" w14:textId="77777777" w:rsidR="006A5D51" w:rsidRPr="004671A7" w:rsidRDefault="006A5D51" w:rsidP="00536EA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Metabolic, hepatic, or renal diseases</w:t>
            </w:r>
          </w:p>
        </w:tc>
      </w:tr>
      <w:tr w:rsidR="006A5D51" w:rsidRPr="004671A7" w14:paraId="40F6BF40" w14:textId="77777777" w:rsidTr="20BF5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003DACF0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Central catheter</w:t>
            </w:r>
          </w:p>
        </w:tc>
        <w:tc>
          <w:tcPr>
            <w:tcW w:w="6106" w:type="dxa"/>
          </w:tcPr>
          <w:p w14:paraId="5920234A" w14:textId="77777777" w:rsidR="006A5D51" w:rsidRPr="004671A7" w:rsidRDefault="006A5D51" w:rsidP="00536EA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Cardiorespiratory or neurological impairment</w:t>
            </w:r>
          </w:p>
        </w:tc>
      </w:tr>
      <w:tr w:rsidR="006A5D51" w:rsidRPr="004671A7" w14:paraId="77EBD4E3" w14:textId="77777777" w:rsidTr="20BF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5513DBA8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Parents or guardians provided informed consent</w:t>
            </w:r>
          </w:p>
        </w:tc>
        <w:tc>
          <w:tcPr>
            <w:tcW w:w="6106" w:type="dxa"/>
          </w:tcPr>
          <w:p w14:paraId="75DE9AF6" w14:textId="77777777" w:rsidR="006A5D51" w:rsidRPr="004671A7" w:rsidRDefault="006A5D51" w:rsidP="24697548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Atopic dermatitis, damaged skin at patch site, hypersensitivity to lidocaine/tetracaine/sulphites/adhesives/related anaesthetics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42 </w:t>
            </w:r>
          </w:p>
        </w:tc>
      </w:tr>
      <w:tr w:rsidR="006A5D51" w:rsidRPr="004671A7" w14:paraId="3F7577B8" w14:textId="77777777" w:rsidTr="20BF5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2D52FC88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6" w:type="dxa"/>
          </w:tcPr>
          <w:p w14:paraId="63AEAED1" w14:textId="0715E349" w:rsidR="006A5D51" w:rsidRPr="004671A7" w:rsidRDefault="6B32C0A6" w:rsidP="20BF571D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 xml:space="preserve">Methemoglobinemia 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25</w:t>
            </w: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r w:rsidR="004671A7" w:rsidRPr="004671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Anaemia</w:t>
            </w:r>
            <w:r w:rsidR="487BFD85" w:rsidRPr="004671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(Hb &lt;11g/dL; Hct &lt;30%), except stable patients with Hb 7–11 g/dL and upward trend</w:t>
            </w:r>
          </w:p>
        </w:tc>
      </w:tr>
      <w:tr w:rsidR="006A5D51" w:rsidRPr="004671A7" w14:paraId="52BD0FD7" w14:textId="77777777" w:rsidTr="20BF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187EA7FC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6" w:type="dxa"/>
          </w:tcPr>
          <w:p w14:paraId="4DFF35BA" w14:textId="77777777" w:rsidR="006A5D51" w:rsidRPr="004671A7" w:rsidRDefault="006A5D51" w:rsidP="00536EA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Lidocaine/tetracaine exposure within 24h</w:t>
            </w:r>
          </w:p>
        </w:tc>
      </w:tr>
      <w:tr w:rsidR="006A5D51" w:rsidRPr="004671A7" w14:paraId="174CC1A5" w14:textId="77777777" w:rsidTr="20BF57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3A157AD4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6" w:type="dxa"/>
          </w:tcPr>
          <w:p w14:paraId="6515FB0B" w14:textId="77777777" w:rsidR="006A5D51" w:rsidRPr="004671A7" w:rsidRDefault="006A5D51" w:rsidP="00536EA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History of cocaine/drug exposure (incl. via breastfeeding)</w:t>
            </w:r>
          </w:p>
        </w:tc>
      </w:tr>
      <w:tr w:rsidR="006A5D51" w:rsidRPr="004671A7" w14:paraId="117878AD" w14:textId="77777777" w:rsidTr="20BF57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</w:tcPr>
          <w:p w14:paraId="76AD98F3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106" w:type="dxa"/>
          </w:tcPr>
          <w:p w14:paraId="7CD1A373" w14:textId="77777777" w:rsidR="006A5D51" w:rsidRPr="004671A7" w:rsidRDefault="006A5D51" w:rsidP="00536EA3">
            <w:pPr>
              <w:keepNext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No informed consent</w:t>
            </w:r>
          </w:p>
        </w:tc>
      </w:tr>
    </w:tbl>
    <w:p w14:paraId="6EF09AE7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sz w:val="20"/>
          <w:szCs w:val="20"/>
        </w:rPr>
        <w:br w:type="page"/>
      </w:r>
    </w:p>
    <w:p w14:paraId="0C787C88" w14:textId="01E1F336" w:rsidR="006A5D51" w:rsidRPr="004671A7" w:rsidRDefault="6B32C0A6" w:rsidP="006A5D51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3B258A5C" w:rsidRPr="004671A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671A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EF1D35" w:rsidRPr="004671A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671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</w:rPr>
        <w:t>Scheduled samples and evaluations/monitoring</w:t>
      </w:r>
    </w:p>
    <w:p w14:paraId="1E8F1FE8" w14:textId="77777777" w:rsidR="00EF1D35" w:rsidRPr="004671A7" w:rsidRDefault="00EF1D35" w:rsidP="006A5D51">
      <w:pPr>
        <w:rPr>
          <w:rFonts w:ascii="Times New Roman" w:hAnsi="Times New Roman" w:cs="Times New Roman"/>
          <w:sz w:val="20"/>
          <w:szCs w:val="20"/>
        </w:rPr>
      </w:pPr>
    </w:p>
    <w:p w14:paraId="1083312E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969"/>
        <w:gridCol w:w="709"/>
        <w:gridCol w:w="709"/>
        <w:gridCol w:w="709"/>
        <w:gridCol w:w="708"/>
        <w:gridCol w:w="709"/>
        <w:gridCol w:w="851"/>
        <w:gridCol w:w="652"/>
      </w:tblGrid>
      <w:tr w:rsidR="00BD711D" w:rsidRPr="004671A7" w14:paraId="41C3608F" w14:textId="77777777" w:rsidTr="0046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47B06410" w14:textId="5D15EFD2" w:rsidR="00BD711D" w:rsidRPr="004671A7" w:rsidRDefault="008C1767" w:rsidP="00BD711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Time points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4FB95E6" w14:textId="06FAAB94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2B27B76" w14:textId="5994F8BF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4372EB8" w14:textId="4317A921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7407FBF1" w14:textId="7DC0267C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159481B" w14:textId="4F915889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093021E2" w14:textId="15FE526B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120</w:t>
            </w: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</w:tcPr>
          <w:p w14:paraId="16908823" w14:textId="58AC93C2" w:rsidR="00BD711D" w:rsidRPr="004671A7" w:rsidRDefault="00BD711D" w:rsidP="00BD711D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671A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240</w:t>
            </w:r>
          </w:p>
        </w:tc>
      </w:tr>
      <w:tr w:rsidR="006A5D51" w:rsidRPr="004671A7" w14:paraId="31CB9893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double" w:sz="4" w:space="0" w:color="auto"/>
              <w:bottom w:val="double" w:sz="4" w:space="0" w:color="auto"/>
            </w:tcBorders>
          </w:tcPr>
          <w:p w14:paraId="2728662D" w14:textId="3D55DB2B" w:rsidR="006A5D51" w:rsidRPr="004671A7" w:rsidRDefault="008C1767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Minutes relative to patch application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E4A5F6" w14:textId="7F12ADF6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5BFB180" w14:textId="75549D51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6093AE4" w14:textId="6D216AAA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4B2509EE" w14:textId="01A8A8BC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FAC5C7" w14:textId="4C0BE10F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D8246B9" w14:textId="2B7B98DF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</w:tcPr>
          <w:p w14:paraId="49E00278" w14:textId="780EC665" w:rsidR="006A5D51" w:rsidRPr="004671A7" w:rsidRDefault="00BD711D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6A5D51" w:rsidRPr="004671A7" w14:paraId="6671B7E0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double" w:sz="4" w:space="0" w:color="auto"/>
            </w:tcBorders>
          </w:tcPr>
          <w:p w14:paraId="6AA91737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Informed Consent by a legal guardian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73EC94AF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610F981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6440B456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153255B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DCCCCEF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14:paraId="04DE9B22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double" w:sz="4" w:space="0" w:color="auto"/>
            </w:tcBorders>
          </w:tcPr>
          <w:p w14:paraId="6AF22491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51" w:rsidRPr="004671A7" w14:paraId="6EA70ACA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33A7E71D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Patch application</w:t>
            </w:r>
          </w:p>
        </w:tc>
        <w:tc>
          <w:tcPr>
            <w:tcW w:w="709" w:type="dxa"/>
          </w:tcPr>
          <w:p w14:paraId="4B5A1C1A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F4DFBE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F38751B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F17B07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099CE0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D41557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44438DE3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51" w:rsidRPr="004671A7" w14:paraId="1958B92F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1955D29C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Patch removal</w:t>
            </w:r>
          </w:p>
        </w:tc>
        <w:tc>
          <w:tcPr>
            <w:tcW w:w="709" w:type="dxa"/>
          </w:tcPr>
          <w:p w14:paraId="0C7D5B74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2A2E22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38A2A6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70C47B0A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CB12C70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029DA0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2365F445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D51" w:rsidRPr="004671A7" w14:paraId="704A2227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BC509CD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Blood sample</w:t>
            </w:r>
          </w:p>
        </w:tc>
        <w:tc>
          <w:tcPr>
            <w:tcW w:w="709" w:type="dxa"/>
          </w:tcPr>
          <w:p w14:paraId="5115F37C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22AB92F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0F1172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91D264A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E52E9F4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DE62641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01568C1F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5D51" w:rsidRPr="004671A7" w14:paraId="514FA71B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70D2867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Evaluation of local skin</w:t>
            </w:r>
          </w:p>
        </w:tc>
        <w:tc>
          <w:tcPr>
            <w:tcW w:w="709" w:type="dxa"/>
          </w:tcPr>
          <w:p w14:paraId="7ED3F4EB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467E517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0CC77A6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7F170267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0C42739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70218EA5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526A4115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5D51" w:rsidRPr="004671A7" w14:paraId="511006CD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77CAA6E6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Evaluation of systemic effects</w:t>
            </w:r>
          </w:p>
        </w:tc>
        <w:tc>
          <w:tcPr>
            <w:tcW w:w="709" w:type="dxa"/>
          </w:tcPr>
          <w:p w14:paraId="3471BB91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0A3586D1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281AAEF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038776B5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EE1B619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</w:tcPr>
          <w:p w14:paraId="3413CDB3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52" w:type="dxa"/>
          </w:tcPr>
          <w:p w14:paraId="76C7262A" w14:textId="77777777" w:rsidR="006A5D51" w:rsidRPr="004671A7" w:rsidRDefault="006A5D51" w:rsidP="00536EA3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A5D51" w:rsidRPr="004671A7" w14:paraId="67E0F0EA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</w:tcPr>
          <w:p w14:paraId="6EE1D5BD" w14:textId="77777777" w:rsidR="006A5D51" w:rsidRPr="004671A7" w:rsidRDefault="006A5D51" w:rsidP="00536EA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Evaluation of ease of use</w:t>
            </w:r>
          </w:p>
        </w:tc>
        <w:tc>
          <w:tcPr>
            <w:tcW w:w="709" w:type="dxa"/>
          </w:tcPr>
          <w:p w14:paraId="68D1A9BF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E69E86A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0061727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</w:tcPr>
          <w:p w14:paraId="14B31B8C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36347E4F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DE7C3C" w14:textId="77777777" w:rsidR="006A5D51" w:rsidRPr="004671A7" w:rsidRDefault="006A5D51" w:rsidP="00536EA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14:paraId="7050D3F9" w14:textId="77777777" w:rsidR="006A5D51" w:rsidRPr="004671A7" w:rsidRDefault="006A5D51" w:rsidP="00536EA3">
            <w:pPr>
              <w:keepNext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598383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sz w:val="20"/>
          <w:szCs w:val="20"/>
        </w:rPr>
        <w:br w:type="page"/>
      </w:r>
    </w:p>
    <w:p w14:paraId="240AED01" w14:textId="77777777" w:rsidR="00C1124D" w:rsidRPr="004671A7" w:rsidRDefault="00C1124D">
      <w:pPr>
        <w:rPr>
          <w:rFonts w:ascii="Times New Roman" w:hAnsi="Times New Roman" w:cs="Times New Roman"/>
          <w:sz w:val="20"/>
          <w:szCs w:val="20"/>
        </w:rPr>
      </w:pPr>
    </w:p>
    <w:p w14:paraId="7A566589" w14:textId="1A87E746" w:rsidR="006A5D51" w:rsidRPr="004671A7" w:rsidRDefault="6B32C0A6" w:rsidP="20BF571D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6D8CE14" w:rsidRPr="004671A7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4671A7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1C0A69" w:rsidRPr="004671A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4671A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</w:rPr>
        <w:t>Assessment of topical adverse reactions according to a primary skin irritation scoring system.</w:t>
      </w:r>
    </w:p>
    <w:p w14:paraId="696E08C2" w14:textId="77777777" w:rsidR="001C0A69" w:rsidRPr="004671A7" w:rsidRDefault="001C0A69" w:rsidP="20BF571D">
      <w:pPr>
        <w:rPr>
          <w:rFonts w:ascii="Times New Roman" w:hAnsi="Times New Roman" w:cs="Times New Roman"/>
          <w:sz w:val="20"/>
          <w:szCs w:val="20"/>
        </w:rPr>
      </w:pPr>
    </w:p>
    <w:p w14:paraId="63DB24B0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704"/>
        <w:gridCol w:w="2557"/>
        <w:gridCol w:w="2835"/>
        <w:gridCol w:w="2920"/>
      </w:tblGrid>
      <w:tr w:rsidR="006A5D51" w:rsidRPr="004671A7" w14:paraId="55F40E38" w14:textId="77777777" w:rsidTr="00467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double" w:sz="4" w:space="0" w:color="auto"/>
              <w:bottom w:val="double" w:sz="4" w:space="0" w:color="auto"/>
            </w:tcBorders>
          </w:tcPr>
          <w:p w14:paraId="36CD1978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  <w:tc>
          <w:tcPr>
            <w:tcW w:w="2557" w:type="dxa"/>
            <w:tcBorders>
              <w:top w:val="double" w:sz="4" w:space="0" w:color="auto"/>
              <w:bottom w:val="double" w:sz="4" w:space="0" w:color="auto"/>
            </w:tcBorders>
          </w:tcPr>
          <w:p w14:paraId="7556E0FD" w14:textId="77777777" w:rsidR="006A5D51" w:rsidRPr="004671A7" w:rsidRDefault="006A5D51" w:rsidP="00536EA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 xml:space="preserve">Erythema 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2102464B" w14:textId="77777777" w:rsidR="006A5D51" w:rsidRPr="004671A7" w:rsidRDefault="006A5D51" w:rsidP="00536EA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Oedema</w:t>
            </w:r>
          </w:p>
        </w:tc>
        <w:tc>
          <w:tcPr>
            <w:tcW w:w="2920" w:type="dxa"/>
            <w:tcBorders>
              <w:top w:val="double" w:sz="4" w:space="0" w:color="auto"/>
              <w:bottom w:val="double" w:sz="4" w:space="0" w:color="auto"/>
            </w:tcBorders>
          </w:tcPr>
          <w:p w14:paraId="6F4F72CD" w14:textId="77777777" w:rsidR="006A5D51" w:rsidRPr="004671A7" w:rsidRDefault="006A5D51" w:rsidP="00536EA3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 xml:space="preserve">Blanching </w:t>
            </w:r>
          </w:p>
        </w:tc>
      </w:tr>
      <w:tr w:rsidR="006A5D51" w:rsidRPr="004671A7" w14:paraId="035FC1B6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double" w:sz="4" w:space="0" w:color="auto"/>
            </w:tcBorders>
          </w:tcPr>
          <w:p w14:paraId="0ED25BD4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7" w:type="dxa"/>
            <w:tcBorders>
              <w:top w:val="double" w:sz="4" w:space="0" w:color="auto"/>
            </w:tcBorders>
          </w:tcPr>
          <w:p w14:paraId="3719938E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B3E899F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20" w:type="dxa"/>
            <w:tcBorders>
              <w:top w:val="double" w:sz="4" w:space="0" w:color="auto"/>
            </w:tcBorders>
          </w:tcPr>
          <w:p w14:paraId="59328D33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6A5D51" w:rsidRPr="004671A7" w14:paraId="4EA5D031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B9710FA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7" w:type="dxa"/>
          </w:tcPr>
          <w:p w14:paraId="3D730097" w14:textId="39431D9C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very slight</w:t>
            </w:r>
            <w:r w:rsidR="004671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(barely perceptible)</w:t>
            </w:r>
          </w:p>
        </w:tc>
        <w:tc>
          <w:tcPr>
            <w:tcW w:w="2835" w:type="dxa"/>
          </w:tcPr>
          <w:p w14:paraId="7FEA7C6A" w14:textId="77777777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very slight</w:t>
            </w:r>
          </w:p>
        </w:tc>
        <w:tc>
          <w:tcPr>
            <w:tcW w:w="2920" w:type="dxa"/>
          </w:tcPr>
          <w:p w14:paraId="61B3ED5C" w14:textId="77777777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very slight (diffuse with indistinct outline)</w:t>
            </w:r>
          </w:p>
        </w:tc>
      </w:tr>
      <w:tr w:rsidR="006A5D51" w:rsidRPr="004671A7" w14:paraId="15D7F826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A30C59C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7" w:type="dxa"/>
          </w:tcPr>
          <w:p w14:paraId="4C19DB65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mild</w:t>
            </w:r>
          </w:p>
        </w:tc>
        <w:tc>
          <w:tcPr>
            <w:tcW w:w="2835" w:type="dxa"/>
          </w:tcPr>
          <w:p w14:paraId="170296D9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mild (&lt;1mm raised)</w:t>
            </w:r>
          </w:p>
        </w:tc>
        <w:tc>
          <w:tcPr>
            <w:tcW w:w="2920" w:type="dxa"/>
          </w:tcPr>
          <w:p w14:paraId="5961BE8C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more intense (</w:t>
            </w:r>
          </w:p>
        </w:tc>
      </w:tr>
      <w:tr w:rsidR="006A5D51" w:rsidRPr="004671A7" w14:paraId="587396F3" w14:textId="77777777" w:rsidTr="00467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5783E0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7" w:type="dxa"/>
          </w:tcPr>
          <w:p w14:paraId="4D6AF972" w14:textId="77777777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moderate</w:t>
            </w:r>
          </w:p>
        </w:tc>
        <w:tc>
          <w:tcPr>
            <w:tcW w:w="2835" w:type="dxa"/>
          </w:tcPr>
          <w:p w14:paraId="1BF078C9" w14:textId="77777777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moderate (&gt;1mm raised)</w:t>
            </w:r>
          </w:p>
        </w:tc>
        <w:tc>
          <w:tcPr>
            <w:tcW w:w="2920" w:type="dxa"/>
          </w:tcPr>
          <w:p w14:paraId="73567FD9" w14:textId="77777777" w:rsidR="006A5D51" w:rsidRPr="004671A7" w:rsidRDefault="006A5D51" w:rsidP="004671A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marked (with distinct outline</w:t>
            </w:r>
          </w:p>
        </w:tc>
      </w:tr>
      <w:tr w:rsidR="006A5D51" w:rsidRPr="004671A7" w14:paraId="3A806D80" w14:textId="77777777" w:rsidTr="00467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572D080" w14:textId="77777777" w:rsidR="006A5D51" w:rsidRPr="004671A7" w:rsidRDefault="006A5D51" w:rsidP="00536EA3">
            <w:pPr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7" w:type="dxa"/>
          </w:tcPr>
          <w:p w14:paraId="00B5B1BE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severe (beet redness, injuries in the depth of the skin)</w:t>
            </w:r>
          </w:p>
        </w:tc>
        <w:tc>
          <w:tcPr>
            <w:tcW w:w="2835" w:type="dxa"/>
          </w:tcPr>
          <w:p w14:paraId="5570876F" w14:textId="77777777" w:rsidR="006A5D51" w:rsidRPr="004671A7" w:rsidRDefault="006A5D51" w:rsidP="004671A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severe (&gt;1mm raised beyond area of patch application)</w:t>
            </w:r>
          </w:p>
        </w:tc>
        <w:tc>
          <w:tcPr>
            <w:tcW w:w="2920" w:type="dxa"/>
          </w:tcPr>
          <w:p w14:paraId="59089D1E" w14:textId="77777777" w:rsidR="006A5D51" w:rsidRPr="004671A7" w:rsidRDefault="006A5D51" w:rsidP="004671A7">
            <w:pPr>
              <w:keepNext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671A7">
              <w:rPr>
                <w:rFonts w:ascii="Times New Roman" w:hAnsi="Times New Roman" w:cs="Times New Roman"/>
                <w:sz w:val="20"/>
                <w:szCs w:val="20"/>
              </w:rPr>
              <w:t>severe (with a clear outline)</w:t>
            </w:r>
          </w:p>
        </w:tc>
      </w:tr>
    </w:tbl>
    <w:p w14:paraId="79B339DB" w14:textId="77777777" w:rsidR="006A5D51" w:rsidRPr="004671A7" w:rsidRDefault="006A5D51">
      <w:pPr>
        <w:rPr>
          <w:rFonts w:ascii="Times New Roman" w:hAnsi="Times New Roman" w:cs="Times New Roman"/>
          <w:sz w:val="20"/>
          <w:szCs w:val="20"/>
        </w:rPr>
      </w:pPr>
    </w:p>
    <w:p w14:paraId="07D6BCF1" w14:textId="541B190E" w:rsidR="002B30A1" w:rsidRPr="004671A7" w:rsidRDefault="002B30A1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sz w:val="20"/>
          <w:szCs w:val="20"/>
        </w:rPr>
        <w:br w:type="page"/>
      </w:r>
    </w:p>
    <w:p w14:paraId="42710309" w14:textId="5D2C7E15" w:rsidR="00C1124D" w:rsidRPr="004671A7" w:rsidRDefault="00C1124D">
      <w:pPr>
        <w:rPr>
          <w:rFonts w:ascii="Times New Roman" w:hAnsi="Times New Roman" w:cs="Times New Roman"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S4. </w:t>
      </w:r>
      <w:r w:rsidRPr="004671A7">
        <w:rPr>
          <w:rFonts w:ascii="Times New Roman" w:hAnsi="Times New Roman" w:cs="Times New Roman"/>
          <w:sz w:val="20"/>
          <w:szCs w:val="20"/>
        </w:rPr>
        <w:t xml:space="preserve">TREND </w:t>
      </w:r>
      <w:r w:rsidR="008B4F40" w:rsidRPr="004671A7">
        <w:rPr>
          <w:rFonts w:ascii="Times New Roman" w:hAnsi="Times New Roman" w:cs="Times New Roman"/>
          <w:sz w:val="20"/>
          <w:szCs w:val="20"/>
        </w:rPr>
        <w:t xml:space="preserve">Statement </w:t>
      </w:r>
      <w:r w:rsidRPr="004671A7">
        <w:rPr>
          <w:rFonts w:ascii="Times New Roman" w:hAnsi="Times New Roman" w:cs="Times New Roman"/>
          <w:sz w:val="20"/>
          <w:szCs w:val="20"/>
        </w:rPr>
        <w:t>checklist</w:t>
      </w:r>
    </w:p>
    <w:p w14:paraId="5E9BE9ED" w14:textId="77777777" w:rsidR="00C1124D" w:rsidRPr="004671A7" w:rsidRDefault="00C1124D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001" w:type="dxa"/>
        <w:tblInd w:w="-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720"/>
        <w:gridCol w:w="7290"/>
        <w:gridCol w:w="631"/>
        <w:gridCol w:w="720"/>
      </w:tblGrid>
      <w:tr w:rsidR="007A669A" w:rsidRPr="004671A7" w14:paraId="6398744E" w14:textId="77777777" w:rsidTr="00822E94">
        <w:trPr>
          <w:trHeight w:val="458"/>
        </w:trPr>
        <w:tc>
          <w:tcPr>
            <w:tcW w:w="1640" w:type="dxa"/>
            <w:vMerge w:val="restart"/>
            <w:shd w:val="clear" w:color="auto" w:fill="B1A0C6"/>
          </w:tcPr>
          <w:p w14:paraId="772B49E2" w14:textId="77777777" w:rsidR="007A669A" w:rsidRPr="004671A7" w:rsidRDefault="007A669A" w:rsidP="003F4706">
            <w:pPr>
              <w:pStyle w:val="TableParagraph"/>
              <w:spacing w:before="201"/>
              <w:ind w:left="107" w:right="210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Paper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Section/</w:t>
            </w:r>
          </w:p>
          <w:p w14:paraId="52BE5405" w14:textId="77777777" w:rsidR="007A669A" w:rsidRPr="004671A7" w:rsidRDefault="007A669A" w:rsidP="003F4706">
            <w:pPr>
              <w:pStyle w:val="TableParagraph"/>
              <w:spacing w:line="237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Topic</w:t>
            </w:r>
          </w:p>
        </w:tc>
        <w:tc>
          <w:tcPr>
            <w:tcW w:w="720" w:type="dxa"/>
            <w:vMerge w:val="restart"/>
            <w:shd w:val="clear" w:color="auto" w:fill="B1A0C6"/>
          </w:tcPr>
          <w:p w14:paraId="6AAA1377" w14:textId="77777777" w:rsidR="007A669A" w:rsidRPr="004671A7" w:rsidRDefault="007A669A" w:rsidP="003F4706">
            <w:pPr>
              <w:pStyle w:val="TableParagraph"/>
              <w:spacing w:before="201"/>
              <w:ind w:left="104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4"/>
                <w:sz w:val="20"/>
                <w:szCs w:val="20"/>
                <w:lang w:val="en-GB"/>
              </w:rPr>
              <w:t>Item</w:t>
            </w:r>
            <w:r w:rsidRPr="004671A7">
              <w:rPr>
                <w:rFonts w:asci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rFonts w:ascii="Cambria"/>
                <w:b/>
                <w:spacing w:val="-6"/>
                <w:sz w:val="20"/>
                <w:szCs w:val="20"/>
                <w:lang w:val="en-GB"/>
              </w:rPr>
              <w:t>No</w:t>
            </w:r>
          </w:p>
        </w:tc>
        <w:tc>
          <w:tcPr>
            <w:tcW w:w="7290" w:type="dxa"/>
            <w:vMerge w:val="restart"/>
            <w:shd w:val="clear" w:color="auto" w:fill="B1A0C6"/>
          </w:tcPr>
          <w:p w14:paraId="19B9994B" w14:textId="77777777" w:rsidR="007A669A" w:rsidRPr="004671A7" w:rsidRDefault="007A669A" w:rsidP="003F4706">
            <w:pPr>
              <w:pStyle w:val="TableParagraph"/>
              <w:spacing w:before="201"/>
              <w:ind w:left="104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Descriptor</w:t>
            </w:r>
          </w:p>
        </w:tc>
        <w:tc>
          <w:tcPr>
            <w:tcW w:w="1351" w:type="dxa"/>
            <w:gridSpan w:val="2"/>
            <w:shd w:val="clear" w:color="auto" w:fill="B1A0C6"/>
          </w:tcPr>
          <w:p w14:paraId="003A9CA7" w14:textId="77777777" w:rsidR="007A669A" w:rsidRPr="004671A7" w:rsidRDefault="007A669A" w:rsidP="003F4706">
            <w:pPr>
              <w:pStyle w:val="TableParagraph"/>
              <w:spacing w:before="201" w:line="237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Reported?</w:t>
            </w:r>
          </w:p>
        </w:tc>
      </w:tr>
      <w:tr w:rsidR="007A669A" w:rsidRPr="004671A7" w14:paraId="43BAD1F2" w14:textId="77777777" w:rsidTr="00822E94">
        <w:trPr>
          <w:trHeight w:val="506"/>
        </w:trPr>
        <w:tc>
          <w:tcPr>
            <w:tcW w:w="1640" w:type="dxa"/>
            <w:vMerge/>
            <w:tcBorders>
              <w:top w:val="nil"/>
            </w:tcBorders>
            <w:shd w:val="clear" w:color="auto" w:fill="B1A0C6"/>
          </w:tcPr>
          <w:p w14:paraId="6AB2B2AB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  <w:shd w:val="clear" w:color="auto" w:fill="B1A0C6"/>
          </w:tcPr>
          <w:p w14:paraId="647D4CA5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vMerge/>
            <w:tcBorders>
              <w:top w:val="nil"/>
            </w:tcBorders>
            <w:shd w:val="clear" w:color="auto" w:fill="B1A0C6"/>
          </w:tcPr>
          <w:p w14:paraId="35F23FD1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B1A0C6"/>
          </w:tcPr>
          <w:p w14:paraId="298701A7" w14:textId="77777777" w:rsidR="007A669A" w:rsidRPr="004671A7" w:rsidRDefault="007A669A" w:rsidP="003F4706">
            <w:pPr>
              <w:pStyle w:val="TableParagraph"/>
              <w:spacing w:before="5"/>
              <w:rPr>
                <w:rFonts w:ascii="Times New Roman"/>
                <w:sz w:val="20"/>
                <w:szCs w:val="20"/>
                <w:lang w:val="en-GB"/>
              </w:rPr>
            </w:pPr>
          </w:p>
          <w:p w14:paraId="3B573D82" w14:textId="77777777" w:rsidR="007A669A" w:rsidRPr="004671A7" w:rsidRDefault="007A669A" w:rsidP="003F4706">
            <w:pPr>
              <w:pStyle w:val="TableParagraph"/>
              <w:ind w:left="105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noProof/>
                <w:sz w:val="20"/>
                <w:szCs w:val="20"/>
                <w:lang w:val="en-GB"/>
              </w:rPr>
              <w:drawing>
                <wp:inline distT="0" distB="0" distL="0" distR="0" wp14:anchorId="02A695BF" wp14:editId="4BCB79C8">
                  <wp:extent cx="265577" cy="180213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7" cy="18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B1A0C6"/>
          </w:tcPr>
          <w:p w14:paraId="1CDF75E7" w14:textId="77777777" w:rsidR="007A669A" w:rsidRPr="004671A7" w:rsidRDefault="007A669A" w:rsidP="003F4706">
            <w:pPr>
              <w:pStyle w:val="TableParagraph"/>
              <w:spacing w:before="201"/>
              <w:ind w:left="105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z w:val="20"/>
                <w:szCs w:val="20"/>
                <w:lang w:val="en-GB"/>
              </w:rPr>
              <w:t>Pg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rFonts w:ascii="Cambria"/>
                <w:b/>
                <w:spacing w:val="-10"/>
                <w:sz w:val="20"/>
                <w:szCs w:val="20"/>
                <w:lang w:val="en-GB"/>
              </w:rPr>
              <w:t>#</w:t>
            </w:r>
          </w:p>
        </w:tc>
      </w:tr>
      <w:tr w:rsidR="007A669A" w:rsidRPr="004671A7" w14:paraId="4D8CD3D5" w14:textId="77777777" w:rsidTr="00822E94">
        <w:trPr>
          <w:trHeight w:val="458"/>
        </w:trPr>
        <w:tc>
          <w:tcPr>
            <w:tcW w:w="11001" w:type="dxa"/>
            <w:gridSpan w:val="5"/>
            <w:shd w:val="clear" w:color="auto" w:fill="FFFFCC"/>
          </w:tcPr>
          <w:p w14:paraId="7114FF23" w14:textId="77777777" w:rsidR="007A669A" w:rsidRPr="004671A7" w:rsidRDefault="007A669A" w:rsidP="003F470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z w:val="20"/>
                <w:szCs w:val="20"/>
                <w:lang w:val="en-GB"/>
              </w:rPr>
              <w:t>Title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rFonts w:ascii="Cambria"/>
                <w:b/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Abstract</w:t>
            </w:r>
          </w:p>
        </w:tc>
      </w:tr>
      <w:tr w:rsidR="007A669A" w:rsidRPr="004671A7" w14:paraId="3E642E23" w14:textId="77777777" w:rsidTr="00822E94">
        <w:trPr>
          <w:trHeight w:val="280"/>
        </w:trPr>
        <w:tc>
          <w:tcPr>
            <w:tcW w:w="1640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EA75E6F" w14:textId="77777777" w:rsidR="007A669A" w:rsidRPr="004671A7" w:rsidRDefault="007A669A" w:rsidP="003F4706">
            <w:pPr>
              <w:pStyle w:val="TableParagraph"/>
              <w:ind w:left="107" w:right="734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Title</w:t>
            </w:r>
            <w:r w:rsidRPr="004671A7">
              <w:rPr>
                <w:rFonts w:ascii="Times New Roman"/>
                <w:spacing w:val="-1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Abstract</w:t>
            </w:r>
          </w:p>
        </w:tc>
        <w:tc>
          <w:tcPr>
            <w:tcW w:w="720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5DE89CF" w14:textId="77777777" w:rsidR="007A669A" w:rsidRPr="004671A7" w:rsidRDefault="007A669A" w:rsidP="003F4706">
            <w:pPr>
              <w:pStyle w:val="TableParagraph"/>
              <w:spacing w:line="265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1</w:t>
            </w:r>
          </w:p>
        </w:tc>
        <w:tc>
          <w:tcPr>
            <w:tcW w:w="7290" w:type="dxa"/>
            <w:tcBorders>
              <w:bottom w:val="dashSmallGap" w:sz="4" w:space="0" w:color="000000"/>
            </w:tcBorders>
          </w:tcPr>
          <w:p w14:paraId="2559C0F6" w14:textId="77777777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80BCCBE" wp14:editId="57BA72C2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C9C9D9" id="Group 3" o:spid="_x0000_s1026" style="position:absolute;margin-left:5.3pt;margin-top:-.05pt;width:10.1pt;height:13.45pt;z-index:-25165721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Information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allocated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interventions</w:t>
            </w:r>
          </w:p>
        </w:tc>
        <w:tc>
          <w:tcPr>
            <w:tcW w:w="631" w:type="dxa"/>
            <w:tcBorders>
              <w:bottom w:val="dashSmallGap" w:sz="4" w:space="0" w:color="000000"/>
            </w:tcBorders>
          </w:tcPr>
          <w:p w14:paraId="7F4C7362" w14:textId="3327D6D1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bottom w:val="dashSmallGap" w:sz="4" w:space="0" w:color="000000"/>
            </w:tcBorders>
          </w:tcPr>
          <w:p w14:paraId="32F36486" w14:textId="14691C19" w:rsidR="007A669A" w:rsidRPr="004671A7" w:rsidRDefault="00C92C68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</w:t>
            </w:r>
          </w:p>
        </w:tc>
      </w:tr>
      <w:tr w:rsidR="007A669A" w:rsidRPr="004671A7" w14:paraId="7EB94D17" w14:textId="77777777" w:rsidTr="00822E94">
        <w:trPr>
          <w:trHeight w:val="28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44ADD2B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713760A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0A4390B" w14:textId="77777777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6D15F3C" wp14:editId="493F43B5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F2D81" id="Group 5" o:spid="_x0000_s1026" style="position:absolute;margin-left:5.3pt;margin-top:-.05pt;width:10.1pt;height:13.45pt;z-index:-25165619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">
                      <v:shape id="Image 6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Structured</w:t>
            </w:r>
            <w:r w:rsidRPr="004671A7">
              <w:rPr>
                <w:rFonts w:ascii="Times New Roman"/>
                <w:spacing w:val="-1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abstract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recommended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72D4BE9" w14:textId="418467ED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FC61FA8" w14:textId="664039DA" w:rsidR="007A669A" w:rsidRPr="004671A7" w:rsidRDefault="00C92C68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</w:t>
            </w:r>
          </w:p>
        </w:tc>
      </w:tr>
      <w:tr w:rsidR="007A669A" w:rsidRPr="004671A7" w14:paraId="5FEB6CE7" w14:textId="77777777" w:rsidTr="00822E94">
        <w:trPr>
          <w:trHeight w:val="28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5CF5C20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F0DF957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233D8B" w14:textId="77777777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B155877" wp14:editId="1CEF7B50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26955" id="Group 7" o:spid="_x0000_s1026" style="position:absolute;margin-left:5.3pt;margin-top:-.05pt;width:10.1pt;height:13.45pt;z-index:-25165516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">
                      <v:shape id="Image 8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Information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target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population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sample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0FCED84" w14:textId="0F93B815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30A9B5" w14:textId="77108ED8" w:rsidR="007A669A" w:rsidRPr="004671A7" w:rsidRDefault="00C92C68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</w:t>
            </w:r>
          </w:p>
        </w:tc>
      </w:tr>
      <w:tr w:rsidR="007A669A" w:rsidRPr="004671A7" w14:paraId="3C690B56" w14:textId="77777777" w:rsidTr="00822E94">
        <w:trPr>
          <w:trHeight w:val="458"/>
        </w:trPr>
        <w:tc>
          <w:tcPr>
            <w:tcW w:w="11001" w:type="dxa"/>
            <w:gridSpan w:val="5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FFFCC"/>
          </w:tcPr>
          <w:p w14:paraId="65BDC630" w14:textId="77777777" w:rsidR="007A669A" w:rsidRPr="004671A7" w:rsidRDefault="007A669A" w:rsidP="003F470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Introduction</w:t>
            </w:r>
          </w:p>
        </w:tc>
      </w:tr>
      <w:tr w:rsidR="007A669A" w:rsidRPr="004671A7" w14:paraId="3F523F2A" w14:textId="77777777" w:rsidTr="00822E94">
        <w:trPr>
          <w:trHeight w:val="280"/>
        </w:trPr>
        <w:tc>
          <w:tcPr>
            <w:tcW w:w="164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4E4AB4D" w14:textId="77777777" w:rsidR="007A669A" w:rsidRPr="004671A7" w:rsidRDefault="007A669A" w:rsidP="003F4706">
            <w:pPr>
              <w:pStyle w:val="TableParagraph"/>
              <w:spacing w:line="265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Background</w:t>
            </w:r>
          </w:p>
        </w:tc>
        <w:tc>
          <w:tcPr>
            <w:tcW w:w="72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38C6044" w14:textId="77777777" w:rsidR="007A669A" w:rsidRPr="004671A7" w:rsidRDefault="007A669A" w:rsidP="003F4706">
            <w:pPr>
              <w:pStyle w:val="TableParagraph"/>
              <w:spacing w:line="265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2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B5612DA" w14:textId="77777777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2A5A7ABD" wp14:editId="6C2373DB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-591</wp:posOffset>
                      </wp:positionV>
                      <wp:extent cx="128270" cy="1708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4C005" id="Group 9" o:spid="_x0000_s1026" style="position:absolute;margin-left:5.3pt;margin-top:-.05pt;width:10.1pt;height:13.45pt;z-index:-25165414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">
                      <v:shape id="Image 10" o:spid="_x0000_s1027" type="#_x0000_t75" style="position:absolute;width:128016;height:170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Scientific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background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explanation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rationale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01E22AA" w14:textId="3109ADF5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F24BC21" w14:textId="5B626EC4" w:rsidR="007A669A" w:rsidRPr="004671A7" w:rsidRDefault="00F754A3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6-7</w:t>
            </w:r>
          </w:p>
        </w:tc>
      </w:tr>
      <w:tr w:rsidR="007A669A" w:rsidRPr="004671A7" w14:paraId="48E5AD0A" w14:textId="77777777" w:rsidTr="00822E94">
        <w:trPr>
          <w:trHeight w:val="28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14E0DCA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A73EEED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CA1CD32" w14:textId="758F163F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720988A" wp14:editId="2888A2E7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1B32E" id="Group 11" o:spid="_x0000_s1026" style="position:absolute;margin-left:5.3pt;margin-top:-.05pt;width:10.1pt;height:13.45pt;z-index:-25165312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">
                      <v:shape id="Image 12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Theories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designing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="004671A7" w:rsidRPr="004671A7">
              <w:rPr>
                <w:sz w:val="20"/>
                <w:szCs w:val="20"/>
                <w:lang w:val="en-GB"/>
              </w:rPr>
              <w:t>behavioural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interventions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49BB80" w14:textId="2B4ABD66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5AAEA27" w14:textId="77777777" w:rsidR="007A669A" w:rsidRPr="004671A7" w:rsidRDefault="007A669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7A669A" w:rsidRPr="004671A7" w14:paraId="6FFDE49C" w14:textId="77777777" w:rsidTr="00822E94">
        <w:trPr>
          <w:trHeight w:val="458"/>
        </w:trPr>
        <w:tc>
          <w:tcPr>
            <w:tcW w:w="11001" w:type="dxa"/>
            <w:gridSpan w:val="5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FFFCC"/>
          </w:tcPr>
          <w:p w14:paraId="2E2C2E6D" w14:textId="77777777" w:rsidR="007A669A" w:rsidRPr="004671A7" w:rsidRDefault="007A669A" w:rsidP="003F470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Methods</w:t>
            </w:r>
          </w:p>
        </w:tc>
      </w:tr>
      <w:tr w:rsidR="007A669A" w:rsidRPr="004671A7" w14:paraId="1942560F" w14:textId="77777777" w:rsidTr="00822E94">
        <w:trPr>
          <w:trHeight w:val="549"/>
        </w:trPr>
        <w:tc>
          <w:tcPr>
            <w:tcW w:w="164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382CC7" w14:textId="77777777" w:rsidR="007A669A" w:rsidRPr="004671A7" w:rsidRDefault="007A669A" w:rsidP="003F4706">
            <w:pPr>
              <w:pStyle w:val="TableParagraph"/>
              <w:spacing w:line="266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Participants</w:t>
            </w:r>
          </w:p>
        </w:tc>
        <w:tc>
          <w:tcPr>
            <w:tcW w:w="72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81AD516" w14:textId="77777777" w:rsidR="007A669A" w:rsidRPr="004671A7" w:rsidRDefault="007A669A" w:rsidP="003F4706">
            <w:pPr>
              <w:pStyle w:val="TableParagraph"/>
              <w:spacing w:line="266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3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86DA481" w14:textId="77777777" w:rsidR="007A669A" w:rsidRPr="004671A7" w:rsidRDefault="007A669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1CDE374F" wp14:editId="13FC9ECE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-49</wp:posOffset>
                      </wp:positionV>
                      <wp:extent cx="128270" cy="1714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82535" id="Group 13" o:spid="_x0000_s1026" style="position:absolute;margin-left:5.3pt;margin-top:0;width:10.1pt;height:13.5pt;z-index:-251652096;mso-wrap-distance-left:0;mso-wrap-distance-right:0" coordsize="128270,1714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">
                      <v:shape id="Image 14" o:spid="_x0000_s1027" type="#_x0000_t75" style="position:absolute;width:128016;height:1709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Eligibility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criteria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participants,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including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criteria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different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levels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recruitment/sampling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plan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cities,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clinics,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subjects)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14CB7D7" w14:textId="6D50AAD9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73577D1" w14:textId="3AF20F53" w:rsidR="007A669A" w:rsidRPr="004671A7" w:rsidRDefault="008060C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  <w:r w:rsidR="00186628" w:rsidRPr="004671A7">
              <w:rPr>
                <w:rFonts w:ascii="Times New Roman"/>
                <w:sz w:val="20"/>
                <w:szCs w:val="20"/>
                <w:lang w:val="en-GB"/>
              </w:rPr>
              <w:t xml:space="preserve"> + Table S1</w:t>
            </w:r>
          </w:p>
        </w:tc>
      </w:tr>
      <w:tr w:rsidR="007A669A" w:rsidRPr="004671A7" w14:paraId="738EEEF0" w14:textId="77777777" w:rsidTr="00822E94">
        <w:trPr>
          <w:trHeight w:val="549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0EC3BB8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1BBB326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8D48036" w14:textId="77777777" w:rsidR="007A669A" w:rsidRPr="004671A7" w:rsidRDefault="007A669A" w:rsidP="003F4706">
            <w:pPr>
              <w:pStyle w:val="TableParagraph"/>
              <w:spacing w:line="270" w:lineRule="atLeas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D64F4CA" wp14:editId="050FCCD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-128</wp:posOffset>
                      </wp:positionV>
                      <wp:extent cx="128270" cy="1708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315CF2" id="Group 15" o:spid="_x0000_s1026" style="position:absolute;margin-left:5.3pt;margin-top:0;width:10.1pt;height:13.45pt;z-index:-25165107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C3JBpU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16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Method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recruitment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referral,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self-selection),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including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sampling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</w:t>
            </w:r>
            <w:r w:rsidRPr="004671A7">
              <w:rPr>
                <w:rFonts w:ascii="Times New Roman"/>
                <w:spacing w:val="-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systematic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sampling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plan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implemented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B47756D" w14:textId="4AB73AE5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F70C053" w14:textId="61847783" w:rsidR="007A669A" w:rsidRPr="004671A7" w:rsidRDefault="00550BD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3C3D41A9" w14:textId="77777777" w:rsidTr="00822E94">
        <w:trPr>
          <w:trHeight w:val="28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D7175A2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4BA98DA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586A43B" w14:textId="77777777" w:rsidR="007A669A" w:rsidRPr="004671A7" w:rsidRDefault="007A669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A3122D3" wp14:editId="5A11DBA2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25668" id="Group 17" o:spid="_x0000_s1026" style="position:absolute;margin-left:5.3pt;margin-top:-.05pt;width:10.1pt;height:13.45pt;z-index:-25165004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">
                      <v:shape id="Image 18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Recruitment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setting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9575EC0" w14:textId="725B4AF7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7DAB422" w14:textId="736C2D8E" w:rsidR="007A669A" w:rsidRPr="004671A7" w:rsidRDefault="00550BD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7B1798B5" w14:textId="77777777" w:rsidTr="00822E94">
        <w:trPr>
          <w:trHeight w:val="277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50CCAE9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6D1104F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D6B5B00" w14:textId="77777777" w:rsidR="007A669A" w:rsidRPr="004671A7" w:rsidRDefault="007A669A" w:rsidP="003F4706">
            <w:pPr>
              <w:pStyle w:val="TableParagraph"/>
              <w:spacing w:before="8" w:line="249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7A23ADAA" wp14:editId="45CA4E77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-587</wp:posOffset>
                      </wp:positionV>
                      <wp:extent cx="128270" cy="1708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5CF098" id="Group 19" o:spid="_x0000_s1026" style="position:absolute;margin-left:5.3pt;margin-top:-.05pt;width:10.1pt;height:13.45pt;z-index:-25164902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">
                      <v:shape id="Image 20" o:spid="_x0000_s1027" type="#_x0000_t75" style="position:absolute;width:128016;height:1706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Settings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locations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where</w:t>
            </w:r>
            <w:r w:rsidRPr="004671A7">
              <w:rPr>
                <w:rFonts w:asci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data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collected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A8EE098" w14:textId="3357D586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4B2001" w14:textId="6C5017D3" w:rsidR="007A669A" w:rsidRPr="004671A7" w:rsidRDefault="00550BD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7A34DDE0" w14:textId="77777777" w:rsidTr="00822E94">
        <w:trPr>
          <w:trHeight w:val="549"/>
        </w:trPr>
        <w:tc>
          <w:tcPr>
            <w:tcW w:w="164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34A497F" w14:textId="77777777" w:rsidR="007A669A" w:rsidRPr="004671A7" w:rsidRDefault="007A669A" w:rsidP="003F4706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Interventions</w:t>
            </w:r>
          </w:p>
        </w:tc>
        <w:tc>
          <w:tcPr>
            <w:tcW w:w="72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3F25CA2" w14:textId="77777777" w:rsidR="007A669A" w:rsidRPr="004671A7" w:rsidRDefault="007A669A" w:rsidP="003F4706">
            <w:pPr>
              <w:pStyle w:val="TableParagraph"/>
              <w:spacing w:line="268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4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3D8A856" w14:textId="77777777" w:rsidR="007A669A" w:rsidRPr="004671A7" w:rsidRDefault="007A669A" w:rsidP="003F4706">
            <w:pPr>
              <w:pStyle w:val="TableParagraph"/>
              <w:spacing w:line="266" w:lineRule="exact"/>
              <w:ind w:left="465" w:right="247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7D3100DF" wp14:editId="7A459E53">
                  <wp:extent cx="128016" cy="170690"/>
                  <wp:effectExtent l="0" t="0" r="0" b="0"/>
                  <wp:docPr id="21" name="Image 21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Details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intended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when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671A7">
              <w:rPr>
                <w:sz w:val="20"/>
                <w:szCs w:val="20"/>
                <w:lang w:val="en-GB"/>
              </w:rPr>
              <w:t>actually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administered</w:t>
            </w:r>
            <w:proofErr w:type="gramEnd"/>
            <w:r w:rsidRPr="004671A7">
              <w:rPr>
                <w:sz w:val="20"/>
                <w:szCs w:val="20"/>
                <w:lang w:val="en-GB"/>
              </w:rPr>
              <w:t>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specifically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including: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9BEE441" w14:textId="7F23C980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B47527F" w14:textId="01C1B405" w:rsidR="007A669A" w:rsidRPr="004671A7" w:rsidRDefault="00550BD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</w:p>
        </w:tc>
      </w:tr>
      <w:tr w:rsidR="007A669A" w:rsidRPr="004671A7" w14:paraId="7A97F4CD" w14:textId="77777777" w:rsidTr="00822E94">
        <w:trPr>
          <w:trHeight w:val="268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30D16F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0DF814A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6FD849" w14:textId="77777777" w:rsidR="007A669A" w:rsidRPr="004671A7" w:rsidRDefault="007A669A" w:rsidP="007A669A">
            <w:pPr>
              <w:pStyle w:val="TableParagraph"/>
              <w:numPr>
                <w:ilvl w:val="0"/>
                <w:numId w:val="8"/>
              </w:numPr>
              <w:tabs>
                <w:tab w:val="left" w:pos="1185"/>
              </w:tabs>
              <w:spacing w:line="248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Content: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what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given?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2C951A5" w14:textId="6CADF278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04DFAB5" w14:textId="69D4906E" w:rsidR="007A669A" w:rsidRPr="004671A7" w:rsidRDefault="00550BD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1DA55952" w14:textId="77777777" w:rsidTr="00822E94">
        <w:trPr>
          <w:trHeight w:val="268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29750D6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204FF06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4B88EDA" w14:textId="77777777" w:rsidR="007A669A" w:rsidRPr="004671A7" w:rsidRDefault="007A669A" w:rsidP="007A669A">
            <w:pPr>
              <w:pStyle w:val="TableParagraph"/>
              <w:numPr>
                <w:ilvl w:val="0"/>
                <w:numId w:val="7"/>
              </w:numPr>
              <w:tabs>
                <w:tab w:val="left" w:pos="1185"/>
              </w:tabs>
              <w:spacing w:line="248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Delivery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method: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content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given?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74D1CD4" w14:textId="683BD4DC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457F6D6" w14:textId="4A32A6C4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4D7B386F" w14:textId="77777777" w:rsidTr="00822E94">
        <w:trPr>
          <w:trHeight w:val="27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B604FA4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8DC30E6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24CDE2A" w14:textId="77777777" w:rsidR="007A669A" w:rsidRPr="004671A7" w:rsidRDefault="007A669A" w:rsidP="007A669A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1" w:lineRule="exact"/>
              <w:ind w:left="360" w:right="294" w:hanging="360"/>
              <w:jc w:val="righ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delivery: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 w:hAns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subjects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grouped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during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delivery?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9F3DFB4" w14:textId="5A61F215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BD9CC30" w14:textId="40F382BA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507CDB71" w14:textId="77777777" w:rsidTr="00822E94">
        <w:trPr>
          <w:trHeight w:val="268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30E2DA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D7B8794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70D366C" w14:textId="77777777" w:rsidR="007A669A" w:rsidRPr="004671A7" w:rsidRDefault="007A669A" w:rsidP="007A669A">
            <w:pPr>
              <w:pStyle w:val="TableParagraph"/>
              <w:numPr>
                <w:ilvl w:val="0"/>
                <w:numId w:val="5"/>
              </w:numPr>
              <w:tabs>
                <w:tab w:val="left" w:pos="1185"/>
              </w:tabs>
              <w:spacing w:line="248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Deliverer: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who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delivered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intervention?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0ED983E" w14:textId="7A90FAA0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5F62F2F" w14:textId="4566D8E6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233D0347" w14:textId="77777777" w:rsidTr="00822E94">
        <w:trPr>
          <w:trHeight w:val="268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0FB4ED2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40BC727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2E3D61E" w14:textId="77777777" w:rsidR="007A669A" w:rsidRPr="004671A7" w:rsidRDefault="007A669A" w:rsidP="007A669A">
            <w:pPr>
              <w:pStyle w:val="TableParagraph"/>
              <w:numPr>
                <w:ilvl w:val="0"/>
                <w:numId w:val="4"/>
              </w:numPr>
              <w:tabs>
                <w:tab w:val="left" w:pos="1185"/>
              </w:tabs>
              <w:spacing w:line="249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Setting: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where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delivered?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99A2A85" w14:textId="26EBB4A7" w:rsidR="007A669A" w:rsidRPr="004671A7" w:rsidRDefault="004855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A5E0044" w14:textId="144D9C15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2BC26A45" w14:textId="77777777" w:rsidTr="00822E94">
        <w:trPr>
          <w:trHeight w:val="803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B374B6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D91539D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B41A4A6" w14:textId="77777777" w:rsidR="007A669A" w:rsidRPr="004671A7" w:rsidRDefault="007A669A" w:rsidP="007A669A">
            <w:pPr>
              <w:pStyle w:val="TableParagraph"/>
              <w:numPr>
                <w:ilvl w:val="0"/>
                <w:numId w:val="3"/>
              </w:numPr>
              <w:tabs>
                <w:tab w:val="left" w:pos="1185"/>
              </w:tabs>
              <w:spacing w:line="235" w:lineRule="auto"/>
              <w:ind w:right="113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Exposure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quantity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duration: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many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sessions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episodes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events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intended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be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delivered?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long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they</w:t>
            </w:r>
          </w:p>
          <w:p w14:paraId="10563C64" w14:textId="77777777" w:rsidR="007A669A" w:rsidRPr="004671A7" w:rsidRDefault="007A669A" w:rsidP="003F4706">
            <w:pPr>
              <w:pStyle w:val="TableParagraph"/>
              <w:spacing w:before="1" w:line="249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intended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last?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75771C3" w14:textId="62CACE24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0B430D6" w14:textId="6C8B7E50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0AA5108F" w14:textId="77777777" w:rsidTr="00822E94">
        <w:trPr>
          <w:trHeight w:val="537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C739B74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A1F886E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6C1D542" w14:textId="77777777" w:rsidR="007A669A" w:rsidRPr="004671A7" w:rsidRDefault="007A669A" w:rsidP="007A669A">
            <w:pPr>
              <w:pStyle w:val="TableParagraph"/>
              <w:numPr>
                <w:ilvl w:val="0"/>
                <w:numId w:val="2"/>
              </w:numPr>
              <w:tabs>
                <w:tab w:val="left" w:pos="1185"/>
              </w:tabs>
              <w:spacing w:line="271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Time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span:</w:t>
            </w:r>
            <w:r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long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it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intended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take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deliver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5"/>
                <w:sz w:val="20"/>
                <w:szCs w:val="20"/>
                <w:lang w:val="en-GB"/>
              </w:rPr>
              <w:t>the</w:t>
            </w:r>
          </w:p>
          <w:p w14:paraId="551EEAAA" w14:textId="77777777" w:rsidR="007A669A" w:rsidRPr="004671A7" w:rsidRDefault="007A669A" w:rsidP="003F4706">
            <w:pPr>
              <w:pStyle w:val="TableParagraph"/>
              <w:spacing w:line="246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unit?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1D639C" w14:textId="195324F4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8832811" w14:textId="5DBE24DC" w:rsidR="007A669A" w:rsidRPr="004671A7" w:rsidRDefault="007234B7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33C38DD8" w14:textId="77777777" w:rsidTr="00822E94">
        <w:trPr>
          <w:trHeight w:val="270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9790581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2D5119C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3116F28" w14:textId="77777777" w:rsidR="007A669A" w:rsidRPr="004671A7" w:rsidRDefault="007A669A" w:rsidP="007A669A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line="251" w:lineRule="exact"/>
              <w:ind w:left="360" w:right="410" w:hanging="360"/>
              <w:jc w:val="righ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Activities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increase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compliance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 w:hAns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adherence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incentives)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EE21112" w14:textId="31494437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1B5BA95" w14:textId="77777777" w:rsidR="007A669A" w:rsidRPr="004671A7" w:rsidRDefault="007A669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7A669A" w:rsidRPr="004671A7" w14:paraId="72B6B69D" w14:textId="77777777" w:rsidTr="00822E94">
        <w:trPr>
          <w:trHeight w:val="278"/>
        </w:trPr>
        <w:tc>
          <w:tcPr>
            <w:tcW w:w="164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0255549" w14:textId="77777777" w:rsidR="007A669A" w:rsidRPr="004671A7" w:rsidRDefault="007A669A" w:rsidP="003F4706">
            <w:pPr>
              <w:pStyle w:val="TableParagraph"/>
              <w:spacing w:line="258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345BCBD" w14:textId="77777777" w:rsidR="007A669A" w:rsidRPr="004671A7" w:rsidRDefault="007A669A" w:rsidP="003F4706">
            <w:pPr>
              <w:pStyle w:val="TableParagraph"/>
              <w:spacing w:line="258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5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5669C2B" w14:textId="77777777" w:rsidR="007A669A" w:rsidRPr="004671A7" w:rsidRDefault="007A669A" w:rsidP="003F4706">
            <w:pPr>
              <w:pStyle w:val="TableParagraph"/>
              <w:spacing w:before="8" w:line="249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516A821" wp14:editId="613CD998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-587</wp:posOffset>
                      </wp:positionV>
                      <wp:extent cx="128270" cy="1708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568F8D" id="Group 22" o:spid="_x0000_s1026" style="position:absolute;margin-left:5.3pt;margin-top:-.05pt;width:10.1pt;height:13.45pt;z-index:-25164800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">
                      <v:shape id="Image 23" o:spid="_x0000_s1027" type="#_x0000_t75" style="position:absolute;width:128016;height:1706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Specific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objectives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hypotheses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C81DA9D" w14:textId="25BD715E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CAC8D55" w14:textId="1EE41951" w:rsidR="007A669A" w:rsidRPr="004671A7" w:rsidRDefault="00217F4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7</w:t>
            </w:r>
          </w:p>
        </w:tc>
      </w:tr>
      <w:tr w:rsidR="007A669A" w:rsidRPr="004671A7" w14:paraId="698434D7" w14:textId="77777777" w:rsidTr="00822E94">
        <w:trPr>
          <w:trHeight w:val="280"/>
        </w:trPr>
        <w:tc>
          <w:tcPr>
            <w:tcW w:w="164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688A2D6" w14:textId="77777777" w:rsidR="007A669A" w:rsidRPr="004671A7" w:rsidRDefault="007A669A" w:rsidP="003F4706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Outcomes</w:t>
            </w:r>
          </w:p>
        </w:tc>
        <w:tc>
          <w:tcPr>
            <w:tcW w:w="72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2DBEB0C" w14:textId="77777777" w:rsidR="007A669A" w:rsidRPr="004671A7" w:rsidRDefault="007A669A" w:rsidP="003F4706">
            <w:pPr>
              <w:pStyle w:val="TableParagraph"/>
              <w:spacing w:line="268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6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9D4F623" w14:textId="77777777" w:rsidR="007A669A" w:rsidRPr="004671A7" w:rsidRDefault="007A669A" w:rsidP="003F4706">
            <w:pPr>
              <w:pStyle w:val="TableParagraph"/>
              <w:spacing w:before="2" w:line="258" w:lineRule="exact"/>
              <w:ind w:left="104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767493BA" wp14:editId="5BD7CF29">
                  <wp:extent cx="128016" cy="170686"/>
                  <wp:effectExtent l="0" t="0" r="0" b="0"/>
                  <wp:docPr id="24" name="Image 24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Clearly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defined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primary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secondary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outcome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measures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9F38132" w14:textId="6FB2FCFC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DB024E4" w14:textId="727463DA" w:rsidR="007A669A" w:rsidRPr="004671A7" w:rsidRDefault="00F14283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5FC247D1" w14:textId="77777777" w:rsidTr="00822E94">
        <w:trPr>
          <w:trHeight w:val="549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FEBF93F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AC590E5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8548512" w14:textId="77777777" w:rsidR="007A669A" w:rsidRPr="004671A7" w:rsidRDefault="007A669A" w:rsidP="003F4706">
            <w:pPr>
              <w:pStyle w:val="TableParagraph"/>
              <w:spacing w:line="266" w:lineRule="exact"/>
              <w:ind w:left="465" w:right="247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478B1E5B" wp14:editId="01333F3A">
                  <wp:extent cx="128016" cy="170690"/>
                  <wp:effectExtent l="0" t="0" r="0" b="0"/>
                  <wp:docPr id="25" name="Image 25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collect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data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any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enhance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quality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measurements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D81E253" w14:textId="40A04795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AD45B61" w14:textId="69F84FF0" w:rsidR="007A669A" w:rsidRPr="004671A7" w:rsidRDefault="00F14283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</w:t>
            </w:r>
          </w:p>
        </w:tc>
      </w:tr>
      <w:tr w:rsidR="007A669A" w:rsidRPr="004671A7" w14:paraId="0D2D1517" w14:textId="77777777" w:rsidTr="00822E94">
        <w:trPr>
          <w:trHeight w:val="549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B4A03E1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183983F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07463A1" w14:textId="77777777" w:rsidR="007A669A" w:rsidRPr="004671A7" w:rsidRDefault="007A669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2318BFF0" wp14:editId="07882DB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-123</wp:posOffset>
                      </wp:positionV>
                      <wp:extent cx="128270" cy="1708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14C03C" id="Group 26" o:spid="_x0000_s1026" style="position:absolute;margin-left:5.3pt;margin-top:0;width:10.1pt;height:13.45pt;z-index:-25164697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C00Nu4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27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Information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on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validated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instruments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such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psychometric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biometric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properties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C1F00EA" w14:textId="5FE6F884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C72DA49" w14:textId="37EF8EF7" w:rsidR="007A669A" w:rsidRPr="004671A7" w:rsidRDefault="00EE32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5F34631B" w14:textId="77777777" w:rsidTr="00822E94">
        <w:trPr>
          <w:trHeight w:val="549"/>
        </w:trPr>
        <w:tc>
          <w:tcPr>
            <w:tcW w:w="164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58EBC7E" w14:textId="77777777" w:rsidR="007A669A" w:rsidRPr="004671A7" w:rsidRDefault="007A669A" w:rsidP="003F4706">
            <w:pPr>
              <w:pStyle w:val="TableParagraph"/>
              <w:spacing w:line="266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Sample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Size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FE1FCE6" w14:textId="77777777" w:rsidR="007A669A" w:rsidRPr="004671A7" w:rsidRDefault="007A669A" w:rsidP="003F4706">
            <w:pPr>
              <w:pStyle w:val="TableParagraph"/>
              <w:spacing w:line="266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7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BAFD634" w14:textId="77777777" w:rsidR="007A669A" w:rsidRPr="004671A7" w:rsidRDefault="007A669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E4F4D15" wp14:editId="134CD28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-49</wp:posOffset>
                      </wp:positionV>
                      <wp:extent cx="128270" cy="1714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5E8C7A" id="Group 28" o:spid="_x0000_s1026" style="position:absolute;margin-left:5.3pt;margin-top:0;width:10.1pt;height:13.5pt;z-index:-251645952;mso-wrap-distance-left:0;mso-wrap-distance-right:0" coordsize="128270,1714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">
                      <v:shape id="Image 29" o:spid="_x0000_s1027" type="#_x0000_t75" style="position:absolute;width:128016;height:1709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sample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size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determined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and,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when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applicable,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explanation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interim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analyses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stopping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rules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3B949C7" w14:textId="3AD8D48B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6503CAB" w14:textId="17339512" w:rsidR="007A669A" w:rsidRPr="004671A7" w:rsidRDefault="002E63D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7A669A" w:rsidRPr="004671A7" w14:paraId="581BB95A" w14:textId="77777777" w:rsidTr="00822E94">
        <w:trPr>
          <w:trHeight w:val="549"/>
        </w:trPr>
        <w:tc>
          <w:tcPr>
            <w:tcW w:w="164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7CAEDBA" w14:textId="77777777" w:rsidR="007A669A" w:rsidRPr="004671A7" w:rsidRDefault="007A669A" w:rsidP="003F4706">
            <w:pPr>
              <w:pStyle w:val="TableParagraph"/>
              <w:ind w:left="107" w:right="210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Assignment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Method</w:t>
            </w:r>
          </w:p>
        </w:tc>
        <w:tc>
          <w:tcPr>
            <w:tcW w:w="720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F0F007E" w14:textId="77777777" w:rsidR="007A669A" w:rsidRPr="004671A7" w:rsidRDefault="007A669A" w:rsidP="003F4706">
            <w:pPr>
              <w:pStyle w:val="TableParagraph"/>
              <w:spacing w:line="265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8</w:t>
            </w: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D92A848" w14:textId="77777777" w:rsidR="007A669A" w:rsidRPr="004671A7" w:rsidRDefault="007A669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053666B5" wp14:editId="130EEE6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-122</wp:posOffset>
                      </wp:positionV>
                      <wp:extent cx="128270" cy="1708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8E4418" id="Group 30" o:spid="_x0000_s1026" style="position:absolute;margin-left:5.3pt;margin-top:0;width:10.1pt;height:13.45pt;z-index:-25164492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">
                      <v:shape id="Image 31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assignment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being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assigned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condition,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individual,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group,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community)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E4EA913" w14:textId="2B5EA440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AB90C5A" w14:textId="4BB621FB" w:rsidR="007A669A" w:rsidRPr="004671A7" w:rsidRDefault="002E63D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8</w:t>
            </w:r>
          </w:p>
        </w:tc>
      </w:tr>
      <w:tr w:rsidR="007A669A" w:rsidRPr="004671A7" w14:paraId="752415C1" w14:textId="77777777" w:rsidTr="00822E94">
        <w:trPr>
          <w:trHeight w:val="549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AA297AC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AA1837F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3E42BA" w14:textId="77777777" w:rsidR="007A669A" w:rsidRPr="004671A7" w:rsidRDefault="007A669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3EDD4F58" wp14:editId="4B39BFF4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-128</wp:posOffset>
                      </wp:positionV>
                      <wp:extent cx="128270" cy="1708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8E5FEA" id="Group 32" o:spid="_x0000_s1026" style="position:absolute;margin-left:5.3pt;margin-top:0;width:10.1pt;height:13.45pt;z-index:-25164390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Lk2t9g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33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Method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conditions,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details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restriction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blocking,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stratification,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minimization)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92BE1F" w14:textId="68CFF73A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494A253" w14:textId="692EA63C" w:rsidR="007A669A" w:rsidRPr="004671A7" w:rsidRDefault="00186628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>Table S1</w:t>
            </w:r>
          </w:p>
        </w:tc>
      </w:tr>
      <w:tr w:rsidR="007A669A" w:rsidRPr="004671A7" w14:paraId="3B2B2E93" w14:textId="77777777" w:rsidTr="00822E94">
        <w:trPr>
          <w:trHeight w:val="549"/>
        </w:trPr>
        <w:tc>
          <w:tcPr>
            <w:tcW w:w="164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4637185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06BE13" w14:textId="77777777" w:rsidR="007A669A" w:rsidRPr="004671A7" w:rsidRDefault="007A669A" w:rsidP="003F4706">
            <w:pPr>
              <w:rPr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BB6D908" w14:textId="77777777" w:rsidR="007A669A" w:rsidRPr="004671A7" w:rsidRDefault="007A669A" w:rsidP="003F4706">
            <w:pPr>
              <w:pStyle w:val="TableParagraph"/>
              <w:spacing w:line="270" w:lineRule="atLeast"/>
              <w:ind w:left="465" w:right="62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185DD72" wp14:editId="078CFDD0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-176</wp:posOffset>
                      </wp:positionV>
                      <wp:extent cx="128270" cy="170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9D3BAD" id="Group 34" o:spid="_x0000_s1026" style="position:absolute;margin-left:5.3pt;margin-top:0;width:10.1pt;height:13.45pt;z-index:-25164288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LmPqc0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35" o:spid="_x0000_s1027" type="#_x0000_t75" style="position:absolute;width:128016;height:1706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Inclusion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aspects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employed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help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minimize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potential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bias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induced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due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non-randomization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matching)</w:t>
            </w:r>
          </w:p>
        </w:tc>
        <w:tc>
          <w:tcPr>
            <w:tcW w:w="631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0B10AF5" w14:textId="70591435" w:rsidR="007A669A" w:rsidRPr="004671A7" w:rsidRDefault="0035318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2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2FE2702" w14:textId="77777777" w:rsidR="007A669A" w:rsidRPr="004671A7" w:rsidRDefault="007A669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</w:tbl>
    <w:p w14:paraId="101AD890" w14:textId="048E3535" w:rsidR="00C1124D" w:rsidRPr="004671A7" w:rsidRDefault="00C1124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671A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tbl>
      <w:tblPr>
        <w:tblW w:w="10917" w:type="dxa"/>
        <w:tblInd w:w="-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57"/>
        <w:gridCol w:w="612"/>
        <w:gridCol w:w="46"/>
        <w:gridCol w:w="7260"/>
        <w:gridCol w:w="709"/>
        <w:gridCol w:w="709"/>
      </w:tblGrid>
      <w:tr w:rsidR="0039535A" w:rsidRPr="004671A7" w14:paraId="209B34D3" w14:textId="77777777" w:rsidTr="004F5F37">
        <w:trPr>
          <w:trHeight w:val="1589"/>
        </w:trPr>
        <w:tc>
          <w:tcPr>
            <w:tcW w:w="1524" w:type="dxa"/>
          </w:tcPr>
          <w:p w14:paraId="7DA05C1D" w14:textId="77777777" w:rsidR="0039535A" w:rsidRPr="004671A7" w:rsidRDefault="0039535A" w:rsidP="003F4706">
            <w:pPr>
              <w:pStyle w:val="TableParagraph"/>
              <w:ind w:left="107" w:right="210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lastRenderedPageBreak/>
              <w:t>Blinding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(masking)</w:t>
            </w:r>
          </w:p>
        </w:tc>
        <w:tc>
          <w:tcPr>
            <w:tcW w:w="669" w:type="dxa"/>
            <w:gridSpan w:val="2"/>
          </w:tcPr>
          <w:p w14:paraId="0BFAC245" w14:textId="77777777" w:rsidR="0039535A" w:rsidRPr="004671A7" w:rsidRDefault="0039535A" w:rsidP="003F4706">
            <w:pPr>
              <w:pStyle w:val="TableParagraph"/>
              <w:spacing w:line="268" w:lineRule="exact"/>
              <w:ind w:left="5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10"/>
                <w:sz w:val="20"/>
                <w:szCs w:val="20"/>
                <w:lang w:val="en-GB"/>
              </w:rPr>
              <w:t>9</w:t>
            </w:r>
          </w:p>
        </w:tc>
        <w:tc>
          <w:tcPr>
            <w:tcW w:w="7306" w:type="dxa"/>
            <w:gridSpan w:val="2"/>
          </w:tcPr>
          <w:p w14:paraId="2DFB7C9A" w14:textId="77777777" w:rsidR="0039535A" w:rsidRPr="004671A7" w:rsidRDefault="0039535A" w:rsidP="003F4706">
            <w:pPr>
              <w:pStyle w:val="TableParagraph"/>
              <w:spacing w:before="2"/>
              <w:ind w:left="465" w:right="62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274A872E" wp14:editId="0744E93D">
                  <wp:extent cx="128016" cy="170738"/>
                  <wp:effectExtent l="0" t="0" r="0" b="0"/>
                  <wp:docPr id="36" name="Image 36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Whether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not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those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administering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those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assessing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outcomes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were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blinded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assignment;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so,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statement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regarding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blinding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accomplished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how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assessed.</w:t>
            </w:r>
          </w:p>
        </w:tc>
        <w:tc>
          <w:tcPr>
            <w:tcW w:w="709" w:type="dxa"/>
          </w:tcPr>
          <w:p w14:paraId="23E7E7E1" w14:textId="2C2B2F6F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09" w:type="dxa"/>
          </w:tcPr>
          <w:p w14:paraId="12B7649A" w14:textId="77777777" w:rsidR="0039535A" w:rsidRPr="004671A7" w:rsidRDefault="0039535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39535A" w:rsidRPr="004671A7" w14:paraId="2CD6EA28" w14:textId="77777777" w:rsidTr="004F5F37">
        <w:trPr>
          <w:trHeight w:val="547"/>
        </w:trPr>
        <w:tc>
          <w:tcPr>
            <w:tcW w:w="1524" w:type="dxa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D464410" w14:textId="77777777" w:rsidR="0039535A" w:rsidRPr="004671A7" w:rsidRDefault="0039535A" w:rsidP="003F4706">
            <w:pPr>
              <w:pStyle w:val="TableParagraph"/>
              <w:spacing w:line="265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Analysis</w:t>
            </w:r>
          </w:p>
        </w:tc>
        <w:tc>
          <w:tcPr>
            <w:tcW w:w="669" w:type="dxa"/>
            <w:gridSpan w:val="2"/>
            <w:vMerge w:val="restart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AE099C" w14:textId="77777777" w:rsidR="0039535A" w:rsidRPr="004671A7" w:rsidRDefault="0039535A" w:rsidP="003F4706">
            <w:pPr>
              <w:pStyle w:val="TableParagraph"/>
              <w:spacing w:line="265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10</w:t>
            </w:r>
          </w:p>
        </w:tc>
        <w:tc>
          <w:tcPr>
            <w:tcW w:w="7306" w:type="dxa"/>
            <w:gridSpan w:val="2"/>
            <w:tcBorders>
              <w:bottom w:val="dashSmallGap" w:sz="4" w:space="0" w:color="000000"/>
            </w:tcBorders>
          </w:tcPr>
          <w:p w14:paraId="2EB35973" w14:textId="023BB7E0" w:rsidR="0039535A" w:rsidRPr="004671A7" w:rsidRDefault="0039535A" w:rsidP="003F4706">
            <w:pPr>
              <w:pStyle w:val="TableParagraph"/>
              <w:spacing w:line="270" w:lineRule="atLeas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507B68B" wp14:editId="43F2DD92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-130</wp:posOffset>
                      </wp:positionV>
                      <wp:extent cx="128270" cy="170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621540" id="Group 37" o:spid="_x0000_s1026" style="position:absolute;margin-left:5.3pt;margin-top:0;width:10.1pt;height:13.45pt;z-index:-25164083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OAXd+g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38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Description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smallest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that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being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="004671A7" w:rsidRPr="004671A7">
              <w:rPr>
                <w:sz w:val="20"/>
                <w:szCs w:val="20"/>
                <w:lang w:val="en-GB"/>
              </w:rPr>
              <w:t>analysed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assess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effects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individual,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group,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community)</w:t>
            </w:r>
          </w:p>
        </w:tc>
        <w:tc>
          <w:tcPr>
            <w:tcW w:w="709" w:type="dxa"/>
            <w:tcBorders>
              <w:bottom w:val="dashSmallGap" w:sz="4" w:space="0" w:color="000000"/>
            </w:tcBorders>
          </w:tcPr>
          <w:p w14:paraId="317B57F6" w14:textId="3C6678B6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bottom w:val="dashSmallGap" w:sz="4" w:space="0" w:color="000000"/>
            </w:tcBorders>
          </w:tcPr>
          <w:p w14:paraId="63EA4145" w14:textId="3FD75CF4" w:rsidR="0039535A" w:rsidRPr="004671A7" w:rsidRDefault="007A1C74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9</w:t>
            </w:r>
          </w:p>
        </w:tc>
      </w:tr>
      <w:tr w:rsidR="0039535A" w:rsidRPr="004671A7" w14:paraId="2F309E22" w14:textId="77777777" w:rsidTr="004F5F37">
        <w:trPr>
          <w:trHeight w:val="813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BE1BE32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E4A70D0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8D69D92" w14:textId="77777777" w:rsidR="0039535A" w:rsidRPr="004671A7" w:rsidRDefault="0039535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572AF33E" wp14:editId="25C27D1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-126</wp:posOffset>
                      </wp:positionV>
                      <wp:extent cx="128270" cy="170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900765" id="Group 39" o:spid="_x0000_s1026" style="position:absolute;margin-left:5.3pt;margin-top:0;width:10.1pt;height:13.45pt;z-index:-25163980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AyMtxc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40" o:spid="_x0000_s1027" type="#_x0000_t75" style="position:absolute;width:128016;height:17068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If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analysis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differs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from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unit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assignment,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analytical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account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this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(e.g.,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adjusting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standard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error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estimates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design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effect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multilevel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analysis)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C67EB37" w14:textId="4231B542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9B77C84" w14:textId="29ADEF7A" w:rsidR="0039535A" w:rsidRPr="004671A7" w:rsidRDefault="00297D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9</w:t>
            </w:r>
          </w:p>
        </w:tc>
      </w:tr>
      <w:tr w:rsidR="0039535A" w:rsidRPr="004671A7" w14:paraId="55957AAE" w14:textId="77777777" w:rsidTr="004F5F37">
        <w:trPr>
          <w:trHeight w:val="547"/>
        </w:trPr>
        <w:tc>
          <w:tcPr>
            <w:tcW w:w="1524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72F5172" w14:textId="77777777" w:rsidR="0039535A" w:rsidRPr="004671A7" w:rsidRDefault="0039535A" w:rsidP="003F4706">
            <w:pPr>
              <w:pStyle w:val="TableParagraph"/>
              <w:ind w:left="107" w:right="210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Statistical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Methods</w:t>
            </w:r>
          </w:p>
        </w:tc>
        <w:tc>
          <w:tcPr>
            <w:tcW w:w="669" w:type="dxa"/>
            <w:gridSpan w:val="2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D546D1C" w14:textId="77777777" w:rsidR="0039535A" w:rsidRPr="004671A7" w:rsidRDefault="0039535A" w:rsidP="003F4706">
            <w:pPr>
              <w:pStyle w:val="TableParagraph"/>
              <w:spacing w:line="268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11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AEABE2F" w14:textId="77777777" w:rsidR="0039535A" w:rsidRPr="004671A7" w:rsidRDefault="0039535A" w:rsidP="003F4706">
            <w:pPr>
              <w:pStyle w:val="TableParagraph"/>
              <w:spacing w:line="266" w:lineRule="exact"/>
              <w:ind w:left="465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3146E1CF" wp14:editId="79B4748A">
                  <wp:extent cx="128016" cy="170685"/>
                  <wp:effectExtent l="0" t="0" r="0" b="0"/>
                  <wp:docPr id="41" name="Image 41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Statistical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compare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groups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primary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outcome(s),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complex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correlated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data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8F0A61" w14:textId="08038856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C8E2E5D" w14:textId="162A9FD7" w:rsidR="0039535A" w:rsidRPr="004671A7" w:rsidRDefault="00297D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10</w:t>
            </w:r>
          </w:p>
        </w:tc>
      </w:tr>
      <w:tr w:rsidR="0039535A" w:rsidRPr="004671A7" w14:paraId="11E4F4AE" w14:textId="77777777" w:rsidTr="004F5F37">
        <w:trPr>
          <w:trHeight w:val="547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2903755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1A794B7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5010C58" w14:textId="77777777" w:rsidR="0039535A" w:rsidRPr="004671A7" w:rsidRDefault="0039535A" w:rsidP="003F4706">
            <w:pPr>
              <w:pStyle w:val="TableParagraph"/>
              <w:spacing w:line="270" w:lineRule="atLeas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E273C78" wp14:editId="2247C314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-49</wp:posOffset>
                      </wp:positionV>
                      <wp:extent cx="128270" cy="170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2A29F8" id="Group 42" o:spid="_x0000_s1026" style="position:absolute;margin-left:5.3pt;margin-top:0;width:10.1pt;height:13.45pt;z-index:-25163878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">
                      <v:shape id="Image 43" o:spid="_x0000_s1027" type="#_x0000_t75" style="position:absolute;width:128016;height:1706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Statistical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additional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analyses,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such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subgroup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analyses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adjusted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analysis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44359F8" w14:textId="0A91F92D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6DF5C4F" w14:textId="456AD7A3" w:rsidR="0039535A" w:rsidRPr="004671A7" w:rsidRDefault="00297D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10</w:t>
            </w:r>
          </w:p>
        </w:tc>
      </w:tr>
      <w:tr w:rsidR="0039535A" w:rsidRPr="004671A7" w14:paraId="16F59F8E" w14:textId="77777777" w:rsidTr="004F5F37">
        <w:trPr>
          <w:trHeight w:val="279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78B709C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B6BC964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119EE6C" w14:textId="77777777" w:rsidR="0039535A" w:rsidRPr="004671A7" w:rsidRDefault="0039535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361396EE" wp14:editId="2891F8F0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EBBE1" id="Group 44" o:spid="_x0000_s1026" style="position:absolute;margin-left:5.3pt;margin-top:-.05pt;width:10.1pt;height:13.45pt;z-index:-25163776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">
                      <v:shape id="Image 45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imputing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missing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data,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used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ADC910E" w14:textId="3BADC93D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AB5AE8A" w14:textId="77777777" w:rsidR="0039535A" w:rsidRPr="004671A7" w:rsidRDefault="0039535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39535A" w:rsidRPr="004671A7" w14:paraId="01C90E07" w14:textId="77777777" w:rsidTr="004F5F37">
        <w:trPr>
          <w:trHeight w:val="279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7F6BFA2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0229AC6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A984724" w14:textId="77777777" w:rsidR="0039535A" w:rsidRPr="004671A7" w:rsidRDefault="0039535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0307C5D0" wp14:editId="5C3C7FFF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ACAA64" id="Group 46" o:spid="_x0000_s1026" style="position:absolute;margin-left:5.3pt;margin-top:-.05pt;width:10.1pt;height:13.45pt;z-index:-25163673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">
                      <v:shape id="Image 47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Statistical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software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programs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used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EEE062C" w14:textId="1D10F417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C6FA2E6" w14:textId="778F6EFA" w:rsidR="0039535A" w:rsidRPr="004671A7" w:rsidRDefault="00297D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9</w:t>
            </w:r>
          </w:p>
        </w:tc>
      </w:tr>
      <w:tr w:rsidR="0039535A" w:rsidRPr="004671A7" w14:paraId="3F5A0B0A" w14:textId="77777777" w:rsidTr="004F5F37">
        <w:trPr>
          <w:trHeight w:val="457"/>
        </w:trPr>
        <w:tc>
          <w:tcPr>
            <w:tcW w:w="10917" w:type="dxa"/>
            <w:gridSpan w:val="7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FFFCC"/>
          </w:tcPr>
          <w:p w14:paraId="192BC610" w14:textId="77777777" w:rsidR="0039535A" w:rsidRPr="004671A7" w:rsidRDefault="0039535A" w:rsidP="003F4706">
            <w:pPr>
              <w:pStyle w:val="TableParagraph"/>
              <w:spacing w:before="198" w:line="239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Results</w:t>
            </w:r>
          </w:p>
        </w:tc>
      </w:tr>
      <w:tr w:rsidR="0039535A" w:rsidRPr="004671A7" w14:paraId="0DF20C5E" w14:textId="77777777" w:rsidTr="004F5F37">
        <w:trPr>
          <w:trHeight w:val="816"/>
        </w:trPr>
        <w:tc>
          <w:tcPr>
            <w:tcW w:w="1524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664417" w14:textId="77777777" w:rsidR="0039535A" w:rsidRPr="004671A7" w:rsidRDefault="0039535A" w:rsidP="003F4706">
            <w:pPr>
              <w:pStyle w:val="TableParagraph"/>
              <w:spacing w:line="265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Participant</w:t>
            </w:r>
            <w:r w:rsidRPr="004671A7">
              <w:rPr>
                <w:rFonts w:ascii="Times New Roman"/>
                <w:spacing w:val="6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flow</w:t>
            </w:r>
          </w:p>
        </w:tc>
        <w:tc>
          <w:tcPr>
            <w:tcW w:w="669" w:type="dxa"/>
            <w:gridSpan w:val="2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4F0ECD" w14:textId="77777777" w:rsidR="0039535A" w:rsidRPr="004671A7" w:rsidRDefault="0039535A" w:rsidP="003F4706">
            <w:pPr>
              <w:pStyle w:val="TableParagraph"/>
              <w:spacing w:line="265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12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5F7D69E" w14:textId="7CCF6C75" w:rsidR="0039535A" w:rsidRPr="004671A7" w:rsidRDefault="0039535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180745C3" wp14:editId="6A0C1870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-125</wp:posOffset>
                      </wp:positionV>
                      <wp:extent cx="128270" cy="170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CA731" id="Group 48" o:spid="_x0000_s1026" style="position:absolute;margin-left:5.3pt;margin-top:0;width:10.1pt;height:13.45pt;z-index:-25163571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">
                      <v:shape id="Image 49" o:spid="_x0000_s1027" type="#_x0000_t75" style="position:absolute;width:128016;height:1706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Flow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through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stage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study: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4671A7" w:rsidRPr="004671A7">
              <w:rPr>
                <w:sz w:val="20"/>
                <w:szCs w:val="20"/>
                <w:lang w:val="en-GB"/>
              </w:rPr>
              <w:t>enrolment</w:t>
            </w:r>
            <w:r w:rsidRPr="004671A7">
              <w:rPr>
                <w:sz w:val="20"/>
                <w:szCs w:val="20"/>
                <w:lang w:val="en-GB"/>
              </w:rPr>
              <w:t>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assignment,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allocation,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exposure,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follow-up,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analysis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(a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diagram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strongly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recommended)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FF146E3" w14:textId="2E70C76F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3943FC" w14:textId="54A15FFC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5075AC" w:rsidRPr="004671A7">
              <w:rPr>
                <w:rFonts w:ascii="Times New Roman"/>
                <w:sz w:val="20"/>
                <w:szCs w:val="20"/>
                <w:lang w:val="en-GB"/>
              </w:rPr>
              <w:t xml:space="preserve"> + Figure 1</w:t>
            </w:r>
          </w:p>
        </w:tc>
      </w:tr>
      <w:tr w:rsidR="0039535A" w:rsidRPr="004671A7" w14:paraId="0460AE14" w14:textId="77777777" w:rsidTr="004F5F37">
        <w:trPr>
          <w:trHeight w:val="804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9D12254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71EC27E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18044F" w14:textId="31F611B6" w:rsidR="0039535A" w:rsidRPr="004671A7" w:rsidRDefault="004671A7" w:rsidP="0039535A">
            <w:pPr>
              <w:pStyle w:val="TableParagraph"/>
              <w:numPr>
                <w:ilvl w:val="0"/>
                <w:numId w:val="13"/>
              </w:numPr>
              <w:tabs>
                <w:tab w:val="left" w:pos="1185"/>
              </w:tabs>
              <w:spacing w:line="235" w:lineRule="auto"/>
              <w:ind w:right="420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Enrolment</w:t>
            </w:r>
            <w:r w:rsidR="0039535A" w:rsidRPr="004671A7">
              <w:rPr>
                <w:sz w:val="20"/>
                <w:szCs w:val="20"/>
                <w:lang w:val="en-GB"/>
              </w:rPr>
              <w:t>:</w:t>
            </w:r>
            <w:r w:rsidR="0039535A"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the</w:t>
            </w:r>
            <w:r w:rsidR="0039535A"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numbers</w:t>
            </w:r>
            <w:r w:rsidR="0039535A"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of</w:t>
            </w:r>
            <w:r w:rsidR="0039535A"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participants</w:t>
            </w:r>
            <w:r w:rsidR="0039535A"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screened</w:t>
            </w:r>
            <w:r w:rsidR="0039535A"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for</w:t>
            </w:r>
            <w:r w:rsidR="0039535A" w:rsidRPr="004671A7">
              <w:rPr>
                <w:rFonts w:ascii="Times New Roman" w:hAnsi="Times New Roman"/>
                <w:spacing w:val="-14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eligibility,</w:t>
            </w:r>
            <w:r w:rsidR="0039535A"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found</w:t>
            </w:r>
            <w:r w:rsidR="0039535A" w:rsidRPr="004671A7">
              <w:rPr>
                <w:rFonts w:ascii="Times New Roman" w:hAns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to</w:t>
            </w:r>
            <w:r w:rsidR="0039535A" w:rsidRPr="004671A7">
              <w:rPr>
                <w:rFonts w:ascii="Times New Roman" w:hAns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be</w:t>
            </w:r>
            <w:r w:rsidR="0039535A" w:rsidRPr="004671A7">
              <w:rPr>
                <w:rFonts w:ascii="Times New Roman" w:hAns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eligible</w:t>
            </w:r>
            <w:r w:rsidR="0039535A"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or</w:t>
            </w:r>
            <w:r w:rsidR="0039535A"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not</w:t>
            </w:r>
            <w:r w:rsidR="0039535A" w:rsidRPr="004671A7">
              <w:rPr>
                <w:rFonts w:ascii="Times New Roman" w:hAns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eligible,</w:t>
            </w:r>
            <w:r w:rsidR="0039535A"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declined</w:t>
            </w:r>
            <w:r w:rsidR="0039535A" w:rsidRPr="004671A7">
              <w:rPr>
                <w:rFonts w:ascii="Times New Roman" w:hAns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to</w:t>
            </w:r>
            <w:r w:rsidR="0039535A" w:rsidRPr="004671A7">
              <w:rPr>
                <w:rFonts w:ascii="Times New Roman" w:hAns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be</w:t>
            </w:r>
            <w:r w:rsidR="0039535A" w:rsidRPr="004671A7">
              <w:rPr>
                <w:rFonts w:ascii="Times New Roman" w:hAns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enrolled,</w:t>
            </w:r>
            <w:r w:rsidR="0039535A"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="0039535A" w:rsidRPr="004671A7">
              <w:rPr>
                <w:sz w:val="20"/>
                <w:szCs w:val="20"/>
                <w:lang w:val="en-GB"/>
              </w:rPr>
              <w:t>and</w:t>
            </w:r>
          </w:p>
          <w:p w14:paraId="2E6A2ECE" w14:textId="77777777" w:rsidR="0039535A" w:rsidRPr="004671A7" w:rsidRDefault="0039535A" w:rsidP="003F4706">
            <w:pPr>
              <w:pStyle w:val="TableParagraph"/>
              <w:spacing w:before="1" w:line="252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enrolled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study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A926216" w14:textId="379FC631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CC9CA40" w14:textId="06F09454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7945E747" w14:textId="77777777" w:rsidTr="004F5F37">
        <w:trPr>
          <w:trHeight w:val="535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C02EAEB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6FAEEF1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3AD8EE2" w14:textId="77777777" w:rsidR="0039535A" w:rsidRPr="004671A7" w:rsidRDefault="0039535A" w:rsidP="0039535A">
            <w:pPr>
              <w:pStyle w:val="TableParagraph"/>
              <w:numPr>
                <w:ilvl w:val="0"/>
                <w:numId w:val="12"/>
              </w:numPr>
              <w:tabs>
                <w:tab w:val="left" w:pos="1185"/>
              </w:tabs>
              <w:spacing w:line="269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Assignment: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numbers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assigned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study</w:t>
            </w:r>
          </w:p>
          <w:p w14:paraId="744F4D30" w14:textId="77777777" w:rsidR="0039535A" w:rsidRPr="004671A7" w:rsidRDefault="0039535A" w:rsidP="003F4706">
            <w:pPr>
              <w:pStyle w:val="TableParagraph"/>
              <w:spacing w:line="248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1512985" w14:textId="0783099D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1B28931" w14:textId="2E2D3FCC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26A2CE88" w14:textId="77777777" w:rsidTr="004F5F37">
        <w:trPr>
          <w:trHeight w:val="802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9C67DC4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D37C21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24DD31C" w14:textId="77777777" w:rsidR="0039535A" w:rsidRPr="004671A7" w:rsidRDefault="0039535A" w:rsidP="0039535A">
            <w:pPr>
              <w:pStyle w:val="TableParagraph"/>
              <w:numPr>
                <w:ilvl w:val="0"/>
                <w:numId w:val="11"/>
              </w:numPr>
              <w:tabs>
                <w:tab w:val="left" w:pos="1185"/>
              </w:tabs>
              <w:spacing w:before="1" w:line="235" w:lineRule="auto"/>
              <w:ind w:right="268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Allocation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 w:hAns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exposure: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number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assigned</w:t>
            </w:r>
            <w:r w:rsidRPr="004671A7">
              <w:rPr>
                <w:rFonts w:ascii="Times New Roman" w:hAns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 w:hAnsi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  <w:r w:rsidRPr="004671A7">
              <w:rPr>
                <w:rFonts w:ascii="Times New Roman" w:hAns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 w:hAnsi="Times New Roman"/>
                <w:spacing w:val="-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number</w:t>
            </w:r>
            <w:r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4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</w:p>
          <w:p w14:paraId="6EA899D5" w14:textId="77777777" w:rsidR="0039535A" w:rsidRPr="004671A7" w:rsidRDefault="0039535A" w:rsidP="003F4706">
            <w:pPr>
              <w:pStyle w:val="TableParagraph"/>
              <w:spacing w:line="249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who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received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intervention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5227737" w14:textId="49148E46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64455F8" w14:textId="129577F9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5D269DF3" w14:textId="77777777" w:rsidTr="004F5F37">
        <w:trPr>
          <w:trHeight w:val="804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ED9FD2A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BD21238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511BFA4" w14:textId="77777777" w:rsidR="0039535A" w:rsidRPr="004671A7" w:rsidRDefault="0039535A" w:rsidP="0039535A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</w:tabs>
              <w:spacing w:before="5" w:line="232" w:lineRule="auto"/>
              <w:ind w:right="219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Follow-up: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number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who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completed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up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did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not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complete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follow-up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(i.e.,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lost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follow-up),</w:t>
            </w:r>
            <w:r w:rsidRPr="004671A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by</w:t>
            </w:r>
          </w:p>
          <w:p w14:paraId="74F1D37C" w14:textId="77777777" w:rsidR="0039535A" w:rsidRPr="004671A7" w:rsidRDefault="0039535A" w:rsidP="003F4706">
            <w:pPr>
              <w:pStyle w:val="TableParagraph"/>
              <w:spacing w:before="1" w:line="252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4B453D" w14:textId="34A2DCC9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EAC257A" w14:textId="254A82BC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3EE9EBDA" w14:textId="77777777" w:rsidTr="004F5F37">
        <w:trPr>
          <w:trHeight w:val="535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D864B05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3F8CD32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AE4AA7D" w14:textId="77777777" w:rsidR="0039535A" w:rsidRPr="004671A7" w:rsidRDefault="0039535A" w:rsidP="0039535A">
            <w:pPr>
              <w:pStyle w:val="TableParagraph"/>
              <w:numPr>
                <w:ilvl w:val="0"/>
                <w:numId w:val="9"/>
              </w:numPr>
              <w:tabs>
                <w:tab w:val="left" w:pos="1185"/>
              </w:tabs>
              <w:spacing w:line="269" w:lineRule="exact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Analysis: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number</w:t>
            </w:r>
            <w:r w:rsidRPr="004671A7">
              <w:rPr>
                <w:rFonts w:ascii="Times New Roman" w:hAns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 w:hAns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included</w:t>
            </w:r>
            <w:r w:rsidRPr="004671A7">
              <w:rPr>
                <w:rFonts w:ascii="Times New Roman" w:hAns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 w:hAns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 w:hAns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excluded</w:t>
            </w:r>
            <w:r w:rsidRPr="004671A7">
              <w:rPr>
                <w:rFonts w:ascii="Times New Roman" w:hAns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from</w:t>
            </w:r>
          </w:p>
          <w:p w14:paraId="416D6782" w14:textId="77777777" w:rsidR="0039535A" w:rsidRPr="004671A7" w:rsidRDefault="0039535A" w:rsidP="003F4706">
            <w:pPr>
              <w:pStyle w:val="TableParagraph"/>
              <w:spacing w:line="248" w:lineRule="exact"/>
              <w:ind w:left="118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main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analysis,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D28C7DC" w14:textId="66FCDE30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0881066" w14:textId="5529A97A" w:rsidR="0039535A" w:rsidRPr="004671A7" w:rsidRDefault="006D41F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61604217" w14:textId="77777777" w:rsidTr="004F5F37">
        <w:trPr>
          <w:trHeight w:val="547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F09D905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7D771F4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F3B6F04" w14:textId="77777777" w:rsidR="0039535A" w:rsidRPr="004671A7" w:rsidRDefault="0039535A" w:rsidP="003F4706">
            <w:pPr>
              <w:pStyle w:val="TableParagraph"/>
              <w:spacing w:line="270" w:lineRule="atLeast"/>
              <w:ind w:left="465" w:right="247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6D126F47" wp14:editId="1AE7D8DB">
                  <wp:extent cx="128016" cy="170561"/>
                  <wp:effectExtent l="0" t="0" r="0" b="0"/>
                  <wp:docPr id="50" name="Image 50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Description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protocol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deviations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from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as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planned,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along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with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reasons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1EA9F7" w14:textId="0DE4C91B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16B6DCE" w14:textId="7A9A9933" w:rsidR="0039535A" w:rsidRPr="004671A7" w:rsidRDefault="005747B4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4</w:t>
            </w:r>
          </w:p>
        </w:tc>
      </w:tr>
      <w:tr w:rsidR="0039535A" w:rsidRPr="004671A7" w14:paraId="3A9C7204" w14:textId="77777777" w:rsidTr="004F5F37">
        <w:trPr>
          <w:trHeight w:val="279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4D4466B" w14:textId="77777777" w:rsidR="0039535A" w:rsidRPr="004671A7" w:rsidRDefault="0039535A" w:rsidP="003F4706">
            <w:pPr>
              <w:pStyle w:val="TableParagraph"/>
              <w:spacing w:line="260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Recruitment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9E5D73" w14:textId="77777777" w:rsidR="0039535A" w:rsidRPr="004671A7" w:rsidRDefault="0039535A" w:rsidP="003F4706">
            <w:pPr>
              <w:pStyle w:val="TableParagraph"/>
              <w:spacing w:line="260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13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C73D1CE" w14:textId="77777777" w:rsidR="0039535A" w:rsidRPr="004671A7" w:rsidRDefault="0039535A" w:rsidP="003F4706">
            <w:pPr>
              <w:pStyle w:val="TableParagraph"/>
              <w:spacing w:before="8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05FCDFAA" wp14:editId="511D2059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-586</wp:posOffset>
                      </wp:positionV>
                      <wp:extent cx="128270" cy="170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F275E" id="Group 51" o:spid="_x0000_s1026" style="position:absolute;margin-left:5.3pt;margin-top:-.05pt;width:10.1pt;height:13.45pt;z-index:-25163468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">
                      <v:shape id="Image 52" o:spid="_x0000_s1027" type="#_x0000_t75" style="position:absolute;width:128016;height:17068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Dates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defining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periods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recruitment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</w:t>
            </w:r>
            <w:r w:rsidRPr="004671A7">
              <w:rPr>
                <w:spacing w:val="-5"/>
                <w:sz w:val="20"/>
                <w:szCs w:val="20"/>
                <w:lang w:val="en-GB"/>
              </w:rPr>
              <w:t>up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449B2F" w14:textId="1D03D957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D0241A0" w14:textId="34D163D3" w:rsidR="0039535A" w:rsidRPr="004671A7" w:rsidRDefault="008F58A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8,13</w:t>
            </w:r>
          </w:p>
        </w:tc>
      </w:tr>
      <w:tr w:rsidR="0039535A" w:rsidRPr="004671A7" w14:paraId="40584288" w14:textId="77777777" w:rsidTr="004F5F37">
        <w:trPr>
          <w:trHeight w:val="547"/>
        </w:trPr>
        <w:tc>
          <w:tcPr>
            <w:tcW w:w="1524" w:type="dxa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ECEC398" w14:textId="77777777" w:rsidR="0039535A" w:rsidRPr="004671A7" w:rsidRDefault="0039535A" w:rsidP="003F4706">
            <w:pPr>
              <w:pStyle w:val="TableParagraph"/>
              <w:spacing w:line="265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4"/>
                <w:sz w:val="20"/>
                <w:szCs w:val="20"/>
                <w:lang w:val="en-GB"/>
              </w:rPr>
              <w:t>Data</w:t>
            </w:r>
          </w:p>
        </w:tc>
        <w:tc>
          <w:tcPr>
            <w:tcW w:w="669" w:type="dxa"/>
            <w:gridSpan w:val="2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D326446" w14:textId="77777777" w:rsidR="0039535A" w:rsidRPr="004671A7" w:rsidRDefault="0039535A" w:rsidP="003F4706">
            <w:pPr>
              <w:pStyle w:val="TableParagraph"/>
              <w:spacing w:line="265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14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13DCB44" w14:textId="77777777" w:rsidR="0039535A" w:rsidRPr="004671A7" w:rsidRDefault="0039535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656EDAE2" wp14:editId="68D00729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-49</wp:posOffset>
                      </wp:positionV>
                      <wp:extent cx="128270" cy="17081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2E5DF" id="Group 53" o:spid="_x0000_s1026" style="position:absolute;margin-left:5.3pt;margin-top:0;width:10.1pt;height:13.45pt;z-index:-25163366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">
                      <v:shape id="Image 54" o:spid="_x0000_s1027" type="#_x0000_t75" style="position:absolute;width:128016;height:1706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demographic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clinical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characteristics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participants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AABB085" w14:textId="37B5B1DA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79F965C" w14:textId="32F38688" w:rsidR="0039535A" w:rsidRPr="004671A7" w:rsidRDefault="00FE235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6963F3" w:rsidRPr="004671A7">
              <w:rPr>
                <w:rFonts w:ascii="Times New Roman"/>
                <w:sz w:val="20"/>
                <w:szCs w:val="20"/>
                <w:lang w:val="en-GB"/>
              </w:rPr>
              <w:t>,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7BA73F45" w14:textId="77777777" w:rsidTr="004F5F37">
        <w:trPr>
          <w:trHeight w:val="547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4FD1FAB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DB4A8CE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6BCBDD4" w14:textId="77777777" w:rsidR="0039535A" w:rsidRPr="004671A7" w:rsidRDefault="0039535A" w:rsidP="003F4706">
            <w:pPr>
              <w:pStyle w:val="TableParagraph"/>
              <w:spacing w:line="270" w:lineRule="atLeas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FAFA1CA" wp14:editId="5FDE7974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-123</wp:posOffset>
                      </wp:positionV>
                      <wp:extent cx="128270" cy="170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1D94A" id="Group 55" o:spid="_x0000_s1026" style="position:absolute;margin-left:5.3pt;margin-top:0;width:10.1pt;height:13.45pt;z-index:-25163264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">
                      <v:shape id="Image 56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characteristics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each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relevant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specific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disease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prevention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research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1CB436F" w14:textId="5074CA77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DE6D5DC" w14:textId="286EFA2F" w:rsidR="0039535A" w:rsidRPr="004671A7" w:rsidRDefault="006963F3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39535A" w:rsidRPr="004671A7" w14:paraId="2CDEA9F4" w14:textId="77777777" w:rsidTr="004F5F37">
        <w:trPr>
          <w:trHeight w:val="547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A333EEA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B0172CB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19DC325" w14:textId="77777777" w:rsidR="0039535A" w:rsidRPr="004671A7" w:rsidRDefault="0039535A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4E64462" wp14:editId="40DA5D5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-128</wp:posOffset>
                      </wp:positionV>
                      <wp:extent cx="128270" cy="17081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494E1" id="Group 57" o:spid="_x0000_s1026" style="position:absolute;margin-left:5.3pt;margin-top:0;width:10.1pt;height:13.45pt;z-index:-25163161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NxRiYU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58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comparisons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those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lost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follow-up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those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retained,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overall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condition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C541D6A" w14:textId="2B882201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1F91D1C" w14:textId="175A4241" w:rsidR="0039535A" w:rsidRPr="004671A7" w:rsidRDefault="006963F3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AD127B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3,14</w:t>
            </w:r>
          </w:p>
        </w:tc>
      </w:tr>
      <w:tr w:rsidR="0039535A" w:rsidRPr="004671A7" w14:paraId="3DD8425E" w14:textId="77777777" w:rsidTr="004F5F37">
        <w:trPr>
          <w:trHeight w:val="544"/>
        </w:trPr>
        <w:tc>
          <w:tcPr>
            <w:tcW w:w="1524" w:type="dxa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52AD1A6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6B9CF9C" w14:textId="77777777" w:rsidR="0039535A" w:rsidRPr="004671A7" w:rsidRDefault="0039535A" w:rsidP="003F4706">
            <w:pPr>
              <w:rPr>
                <w:sz w:val="20"/>
                <w:szCs w:val="20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15E425B" w14:textId="77777777" w:rsidR="0039535A" w:rsidRPr="004671A7" w:rsidRDefault="0039535A" w:rsidP="003F4706">
            <w:pPr>
              <w:pStyle w:val="TableParagraph"/>
              <w:spacing w:line="266" w:lineRule="exac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43C72B5" wp14:editId="6E094CE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-176</wp:posOffset>
                      </wp:positionV>
                      <wp:extent cx="128270" cy="170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C8C0D8" id="Group 59" o:spid="_x0000_s1026" style="position:absolute;margin-left:5.3pt;margin-top:0;width:10.1pt;height:13.45pt;z-index:-25163059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NfAg4c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60" o:spid="_x0000_s1027" type="#_x0000_t75" style="position:absolute;width:128016;height:1707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Comparison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between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population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3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target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population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interest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82456C1" w14:textId="081EE5DA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520FEB5" w14:textId="77777777" w:rsidR="0039535A" w:rsidRPr="004671A7" w:rsidRDefault="0039535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39535A" w:rsidRPr="004671A7" w14:paraId="5D948F4E" w14:textId="77777777" w:rsidTr="004F5F37">
        <w:trPr>
          <w:trHeight w:val="1083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C76D71B" w14:textId="77777777" w:rsidR="0039535A" w:rsidRPr="004671A7" w:rsidRDefault="0039535A" w:rsidP="003F4706">
            <w:pPr>
              <w:pStyle w:val="TableParagraph"/>
              <w:spacing w:before="1" w:line="237" w:lineRule="auto"/>
              <w:ind w:left="107" w:right="210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equivalence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627012C" w14:textId="77777777" w:rsidR="0039535A" w:rsidRPr="004671A7" w:rsidRDefault="0039535A" w:rsidP="003F4706">
            <w:pPr>
              <w:pStyle w:val="TableParagraph"/>
              <w:spacing w:line="268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15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164D113" w14:textId="77777777" w:rsidR="0039535A" w:rsidRPr="004671A7" w:rsidRDefault="0039535A" w:rsidP="003F4706">
            <w:pPr>
              <w:pStyle w:val="TableParagraph"/>
              <w:spacing w:before="4" w:line="237" w:lineRule="auto"/>
              <w:ind w:left="465" w:right="247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75D79713" wp14:editId="4B7713AA">
                  <wp:extent cx="128016" cy="170688"/>
                  <wp:effectExtent l="0" t="0" r="0" b="0"/>
                  <wp:docPr id="61" name="Image 61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Data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group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equivalence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at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statistical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methods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used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control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baseline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differences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3B58273" w14:textId="208D53FC" w:rsidR="0039535A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55A2044" w14:textId="77F12C33" w:rsidR="0039535A" w:rsidRPr="004671A7" w:rsidRDefault="000458A9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3840F6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B33EBB" w:rsidRPr="004671A7">
              <w:rPr>
                <w:rFonts w:ascii="Times New Roman"/>
                <w:sz w:val="20"/>
                <w:szCs w:val="20"/>
                <w:lang w:val="en-GB"/>
              </w:rPr>
              <w:t xml:space="preserve"> + Figure 2</w:t>
            </w:r>
          </w:p>
        </w:tc>
      </w:tr>
      <w:tr w:rsidR="00202C3B" w:rsidRPr="004671A7" w14:paraId="4F2FEF2F" w14:textId="77777777" w:rsidTr="00C67271">
        <w:trPr>
          <w:trHeight w:val="841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F3F7BEF" w14:textId="22E3E7E6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lastRenderedPageBreak/>
              <w:t xml:space="preserve">Numbers </w:t>
            </w:r>
            <w:r w:rsidR="004671A7" w:rsidRPr="004671A7">
              <w:rPr>
                <w:spacing w:val="-2"/>
                <w:sz w:val="20"/>
                <w:szCs w:val="20"/>
                <w:lang w:val="en-GB"/>
              </w:rPr>
              <w:t>analysed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1825F6F" w14:textId="77777777" w:rsidR="00202C3B" w:rsidRPr="004671A7" w:rsidRDefault="00202C3B" w:rsidP="003F4706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16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93F678" w14:textId="77777777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56B75530" wp14:editId="549FAF2A">
                  <wp:extent cx="128016" cy="170736"/>
                  <wp:effectExtent l="0" t="0" r="0" b="0"/>
                  <wp:docPr id="62" name="Image 62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Number of participants (denominator) included in each analysis for each study condition, particularly when the denominators change for different</w:t>
            </w:r>
          </w:p>
          <w:p w14:paraId="54634EEE" w14:textId="77777777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outcomes; statement of the results in absolute numbers when feasible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0D7EB8A" w14:textId="68DBB94B" w:rsidR="00202C3B" w:rsidRPr="004671A7" w:rsidRDefault="006C65F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73AFE6" w14:textId="06E080F4" w:rsidR="00202C3B" w:rsidRPr="004671A7" w:rsidRDefault="005B65AF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1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>,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2, 2</w:t>
            </w:r>
            <w:r w:rsidR="009B1E5C" w:rsidRPr="004671A7">
              <w:rPr>
                <w:rFonts w:ascii="Times New Roman"/>
                <w:sz w:val="20"/>
                <w:szCs w:val="20"/>
                <w:lang w:val="en-GB"/>
              </w:rPr>
              <w:t>3</w:t>
            </w:r>
          </w:p>
        </w:tc>
      </w:tr>
      <w:tr w:rsidR="00202C3B" w:rsidRPr="004671A7" w14:paraId="4814111F" w14:textId="77777777" w:rsidTr="00C67271">
        <w:trPr>
          <w:trHeight w:val="601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F7C133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BBCDA5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ACD000C" w14:textId="1F682495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7936" behindDoc="0" locked="0" layoutInCell="1" allowOverlap="1" wp14:anchorId="47497F3B" wp14:editId="69A2CE34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-585</wp:posOffset>
                      </wp:positionV>
                      <wp:extent cx="128270" cy="170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B2153" id="Group 63" o:spid="_x0000_s1026" style="position:absolute;margin-left:5.3pt;margin-top:-.05pt;width:10.1pt;height:13.45pt;z-index:25168793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">
                      <v:shape id="Image 64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Indication of whether the analysis strategy was “intention to treat” or, if</w:t>
            </w:r>
          </w:p>
          <w:p w14:paraId="75877C4F" w14:textId="77777777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not, description of how non-compliers were treated in the analyses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9B8EC7D" w14:textId="3D479A4B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55791C" w14:textId="4586B10A" w:rsidR="00202C3B" w:rsidRPr="004671A7" w:rsidRDefault="00E628B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4E34E5"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EE532D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</w:p>
        </w:tc>
      </w:tr>
      <w:tr w:rsidR="00E56BBE" w:rsidRPr="004671A7" w14:paraId="3F95F2C0" w14:textId="77777777" w:rsidTr="00C67271">
        <w:trPr>
          <w:trHeight w:val="776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4E1A5F5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Outcomes and estimation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FA87DB9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17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DEBF442" w14:textId="52A5F469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25CD7D94" wp14:editId="575764B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-132</wp:posOffset>
                      </wp:positionV>
                      <wp:extent cx="128270" cy="17081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9FE63" id="Group 65" o:spid="_x0000_s1026" style="position:absolute;margin-left:5.3pt;margin-top:0;width:10.1pt;height:13.45pt;z-index:-25162444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">
                      <v:shape id="Image 66" o:spid="_x0000_s1027" type="#_x0000_t75" style="position:absolute;width:128016;height:170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For each primary and secondary outcome, a summary of results for each estimation study condition, and the estimated effect size and a confidence interval to indicate the precision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006377C" w14:textId="7EF70F3A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98B49AC" w14:textId="5117A4E6" w:rsidR="00202C3B" w:rsidRPr="004671A7" w:rsidRDefault="003F4D20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6F0A04" w:rsidRPr="004671A7">
              <w:rPr>
                <w:rFonts w:ascii="Times New Roman"/>
                <w:sz w:val="20"/>
                <w:szCs w:val="20"/>
                <w:lang w:val="en-GB"/>
              </w:rPr>
              <w:t>11,12, 2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2, 23</w:t>
            </w:r>
            <w:r w:rsidR="00B33EBB" w:rsidRPr="004671A7">
              <w:rPr>
                <w:rFonts w:ascii="Times New Roman"/>
                <w:sz w:val="20"/>
                <w:szCs w:val="20"/>
                <w:lang w:val="en-GB"/>
              </w:rPr>
              <w:t xml:space="preserve"> + Figure 2</w:t>
            </w:r>
          </w:p>
        </w:tc>
      </w:tr>
      <w:tr w:rsidR="00202C3B" w:rsidRPr="004671A7" w14:paraId="6CA9B139" w14:textId="77777777" w:rsidTr="00C67271">
        <w:trPr>
          <w:trHeight w:val="391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8E77C6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295CE41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8168009" w14:textId="15BC6A90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8960" behindDoc="0" locked="0" layoutInCell="1" allowOverlap="1" wp14:anchorId="4EBEB08B" wp14:editId="0487A0F6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-591</wp:posOffset>
                      </wp:positionV>
                      <wp:extent cx="128270" cy="170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42BA0" id="Group 67" o:spid="_x0000_s1026" style="position:absolute;margin-left:5.3pt;margin-top:-.05pt;width:10.1pt;height:13.45pt;z-index:25168896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">
                      <v:shape id="Image 68" o:spid="_x0000_s1027" type="#_x0000_t75" style="position:absolute;width:128016;height:170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Inclusion of null and negative findings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23AACBD" w14:textId="6710180F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001B5D6" w14:textId="7401DD78" w:rsidR="00202C3B" w:rsidRPr="004671A7" w:rsidRDefault="004E34E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12</w:t>
            </w:r>
          </w:p>
        </w:tc>
      </w:tr>
      <w:tr w:rsidR="00202C3B" w:rsidRPr="004671A7" w14:paraId="590D7C5F" w14:textId="77777777" w:rsidTr="00C67271">
        <w:trPr>
          <w:trHeight w:val="553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500D9C8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CAFB415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9C6F16" w14:textId="5BFF3802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6236B663" wp14:editId="67FFD692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-123</wp:posOffset>
                      </wp:positionV>
                      <wp:extent cx="128270" cy="17081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82B571" id="Group 69" o:spid="_x0000_s1026" style="position:absolute;margin-left:5.3pt;margin-top:0;width:10.1pt;height:13.45pt;z-index:-25162342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">
                      <v:shape id="Image 70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Inclusion of results from testing pre-specified causal pathways through which the intervention was intended to operate, if any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B5E5039" w14:textId="4670F4B3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NA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C385B25" w14:textId="77777777" w:rsidR="00202C3B" w:rsidRPr="004671A7" w:rsidRDefault="00202C3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</w:p>
        </w:tc>
      </w:tr>
      <w:tr w:rsidR="00E56BBE" w:rsidRPr="004671A7" w14:paraId="2C2D9A53" w14:textId="77777777" w:rsidTr="00C67271">
        <w:trPr>
          <w:trHeight w:val="561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56931DC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Ancillary</w:t>
            </w:r>
          </w:p>
          <w:p w14:paraId="5FAAAD98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analyses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1D296FB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18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6F6F133" w14:textId="38668E5A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5CD77A60" wp14:editId="517E9ED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-127</wp:posOffset>
                      </wp:positionV>
                      <wp:extent cx="128270" cy="170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4FC40" id="Group 71" o:spid="_x0000_s1026" style="position:absolute;margin-left:5.3pt;margin-top:0;width:10.1pt;height:13.45pt;z-index:-251622400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MjoFHM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72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Summary of other analyses performed, including subgroup or restricted analyses, indicating which are pre-specified or exploratory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901F72" w14:textId="7668580E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613443D" w14:textId="6AF0A74B" w:rsidR="00202C3B" w:rsidRPr="004671A7" w:rsidRDefault="00133FC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6F0A04" w:rsidRPr="004671A7">
              <w:rPr>
                <w:rFonts w:ascii="Times New Roman"/>
                <w:sz w:val="20"/>
                <w:szCs w:val="20"/>
                <w:lang w:val="en-GB"/>
              </w:rPr>
              <w:t>1, 2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3, 24</w:t>
            </w:r>
          </w:p>
        </w:tc>
      </w:tr>
      <w:tr w:rsidR="00E56BBE" w:rsidRPr="004671A7" w14:paraId="76317B46" w14:textId="77777777" w:rsidTr="00C67271">
        <w:trPr>
          <w:trHeight w:val="838"/>
        </w:trPr>
        <w:tc>
          <w:tcPr>
            <w:tcW w:w="1524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C862489" w14:textId="77777777" w:rsidR="00202C3B" w:rsidRPr="004671A7" w:rsidRDefault="00202C3B" w:rsidP="00202C3B">
            <w:pPr>
              <w:pStyle w:val="TableParagraph"/>
              <w:spacing w:before="1" w:line="237" w:lineRule="auto"/>
              <w:ind w:left="107" w:right="210"/>
              <w:rPr>
                <w:spacing w:val="-2"/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Adverse events</w:t>
            </w:r>
          </w:p>
        </w:tc>
        <w:tc>
          <w:tcPr>
            <w:tcW w:w="669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134996C" w14:textId="77777777" w:rsidR="00202C3B" w:rsidRPr="004671A7" w:rsidRDefault="00202C3B" w:rsidP="00202C3B">
            <w:pPr>
              <w:pStyle w:val="TableParagraph"/>
              <w:spacing w:line="268" w:lineRule="exact"/>
              <w:ind w:left="5" w:right="2"/>
              <w:jc w:val="center"/>
              <w:rPr>
                <w:spacing w:val="-5"/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19</w:t>
            </w:r>
          </w:p>
        </w:tc>
        <w:tc>
          <w:tcPr>
            <w:tcW w:w="7306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9EEB59B" w14:textId="41EA333C" w:rsidR="00202C3B" w:rsidRPr="004671A7" w:rsidRDefault="00202C3B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89984" behindDoc="0" locked="0" layoutInCell="1" allowOverlap="1" wp14:anchorId="019FD85A" wp14:editId="6C3BA40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-261</wp:posOffset>
                      </wp:positionV>
                      <wp:extent cx="128270" cy="1714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29770" id="Group 73" o:spid="_x0000_s1026" style="position:absolute;margin-left:5.3pt;margin-top:0;width:10.1pt;height:13.5pt;z-index:251689984;mso-wrap-distance-left:0;mso-wrap-distance-right:0" coordsize="128270,1714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">
                      <v:shape id="Image 74" o:spid="_x0000_s1027" type="#_x0000_t75" style="position:absolute;width:128016;height:1709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="00C67271"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</w:t>
            </w: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>Summary of all important adverse events or unintended effects in each study condition (including summary measures, effect size estimates, and</w:t>
            </w:r>
          </w:p>
          <w:p w14:paraId="25B9A80B" w14:textId="5AF96015" w:rsidR="00202C3B" w:rsidRPr="004671A7" w:rsidRDefault="00C67271" w:rsidP="00202C3B">
            <w:pPr>
              <w:pStyle w:val="TableParagraph"/>
              <w:spacing w:before="4" w:line="237" w:lineRule="auto"/>
              <w:ind w:left="465" w:right="247" w:hanging="360"/>
              <w:rPr>
                <w:noProof/>
                <w:position w:val="-4"/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t xml:space="preserve">       </w:t>
            </w:r>
            <w:r w:rsidR="00202C3B" w:rsidRPr="004671A7">
              <w:rPr>
                <w:noProof/>
                <w:position w:val="-4"/>
                <w:sz w:val="20"/>
                <w:szCs w:val="20"/>
                <w:lang w:val="en-GB"/>
              </w:rPr>
              <w:t>confidence intervals)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E707254" w14:textId="1C0719E8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ADEF388" w14:textId="7C781196" w:rsidR="00202C3B" w:rsidRPr="004671A7" w:rsidRDefault="00133FCB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1, 1</w:t>
            </w:r>
            <w:r w:rsidR="006F0A04" w:rsidRPr="004671A7">
              <w:rPr>
                <w:rFonts w:ascii="Times New Roman"/>
                <w:sz w:val="20"/>
                <w:szCs w:val="20"/>
                <w:lang w:val="en-GB"/>
              </w:rPr>
              <w:t>2, 2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5</w:t>
            </w:r>
          </w:p>
        </w:tc>
      </w:tr>
      <w:tr w:rsidR="00202C3B" w:rsidRPr="004671A7" w14:paraId="0848DB96" w14:textId="77777777" w:rsidTr="004F5F37">
        <w:trPr>
          <w:trHeight w:val="457"/>
        </w:trPr>
        <w:tc>
          <w:tcPr>
            <w:tcW w:w="10917" w:type="dxa"/>
            <w:gridSpan w:val="7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FFFFCC"/>
          </w:tcPr>
          <w:p w14:paraId="63532896" w14:textId="77777777" w:rsidR="00202C3B" w:rsidRPr="004671A7" w:rsidRDefault="00202C3B" w:rsidP="003F4706">
            <w:pPr>
              <w:pStyle w:val="TableParagraph"/>
              <w:spacing w:before="201" w:line="237" w:lineRule="exact"/>
              <w:ind w:left="107"/>
              <w:rPr>
                <w:rFonts w:ascii="Cambria"/>
                <w:b/>
                <w:sz w:val="20"/>
                <w:szCs w:val="20"/>
                <w:lang w:val="en-GB"/>
              </w:rPr>
            </w:pPr>
            <w:r w:rsidRPr="004671A7">
              <w:rPr>
                <w:rFonts w:ascii="Cambria"/>
                <w:b/>
                <w:spacing w:val="-2"/>
                <w:sz w:val="20"/>
                <w:szCs w:val="20"/>
                <w:lang w:val="en-GB"/>
              </w:rPr>
              <w:t>DISCUSSION</w:t>
            </w:r>
          </w:p>
        </w:tc>
      </w:tr>
      <w:tr w:rsidR="004F5F37" w:rsidRPr="004671A7" w14:paraId="636C9184" w14:textId="77777777" w:rsidTr="004F5F37">
        <w:trPr>
          <w:trHeight w:val="815"/>
        </w:trPr>
        <w:tc>
          <w:tcPr>
            <w:tcW w:w="1581" w:type="dxa"/>
            <w:gridSpan w:val="2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E1CBBD7" w14:textId="77777777" w:rsidR="00202C3B" w:rsidRPr="004671A7" w:rsidRDefault="00202C3B" w:rsidP="003F4706">
            <w:pPr>
              <w:pStyle w:val="TableParagraph"/>
              <w:spacing w:line="268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Interpretation</w:t>
            </w:r>
          </w:p>
        </w:tc>
        <w:tc>
          <w:tcPr>
            <w:tcW w:w="658" w:type="dxa"/>
            <w:gridSpan w:val="2"/>
            <w:vMerge w:val="restart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F5F29B4" w14:textId="77777777" w:rsidR="00202C3B" w:rsidRPr="004671A7" w:rsidRDefault="00202C3B" w:rsidP="003F4706">
            <w:pPr>
              <w:pStyle w:val="TableParagraph"/>
              <w:spacing w:line="268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20</w:t>
            </w: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0CFCF4E" w14:textId="77777777" w:rsidR="00202C3B" w:rsidRPr="004671A7" w:rsidRDefault="00202C3B" w:rsidP="003F4706">
            <w:pPr>
              <w:pStyle w:val="TableParagraph"/>
              <w:spacing w:before="4" w:line="237" w:lineRule="auto"/>
              <w:ind w:left="465" w:right="149" w:hanging="360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position w:val="-4"/>
                <w:sz w:val="20"/>
                <w:szCs w:val="20"/>
                <w:lang w:val="en-GB"/>
              </w:rPr>
              <w:drawing>
                <wp:inline distT="0" distB="0" distL="0" distR="0" wp14:anchorId="471158C5" wp14:editId="0D0FC297">
                  <wp:extent cx="128016" cy="170683"/>
                  <wp:effectExtent l="0" t="0" r="0" b="0"/>
                  <wp:docPr id="75" name="Image 75" descr="A black background with a black square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 descr="A black background with a black square&#10;&#10;AI-generated content may be incorrec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17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1A7">
              <w:rPr>
                <w:rFonts w:ascii="Times New Roman"/>
                <w:spacing w:val="8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Interpretation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results,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671A7">
              <w:rPr>
                <w:sz w:val="20"/>
                <w:szCs w:val="20"/>
                <w:lang w:val="en-GB"/>
              </w:rPr>
              <w:t>taking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into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account</w:t>
            </w:r>
            <w:proofErr w:type="gramEnd"/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hypotheses,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sources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potential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bias,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imprecision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measures,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multiplicative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analyses,</w:t>
            </w:r>
          </w:p>
          <w:p w14:paraId="1F50D946" w14:textId="77777777" w:rsidR="00202C3B" w:rsidRPr="004671A7" w:rsidRDefault="00202C3B" w:rsidP="003F4706">
            <w:pPr>
              <w:pStyle w:val="TableParagraph"/>
              <w:spacing w:before="1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other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limitations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weaknesses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study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BAC2885" w14:textId="5779A6AE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69B6B35" w14:textId="0C8900D8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6F0A04" w:rsidRPr="004671A7">
              <w:rPr>
                <w:rFonts w:ascii="Times New Roman"/>
                <w:sz w:val="20"/>
                <w:szCs w:val="20"/>
                <w:lang w:val="en-GB"/>
              </w:rPr>
              <w:t>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3-14</w:t>
            </w:r>
          </w:p>
        </w:tc>
      </w:tr>
      <w:tr w:rsidR="004F5F37" w:rsidRPr="004671A7" w14:paraId="7784F1ED" w14:textId="77777777" w:rsidTr="004F5F37">
        <w:trPr>
          <w:trHeight w:val="816"/>
        </w:trPr>
        <w:tc>
          <w:tcPr>
            <w:tcW w:w="1581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71756CF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56A2595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4308B90" w14:textId="77777777" w:rsidR="00202C3B" w:rsidRPr="004671A7" w:rsidRDefault="00202C3B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7507586" wp14:editId="34B95299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-130</wp:posOffset>
                      </wp:positionV>
                      <wp:extent cx="128270" cy="1708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EECAEC" id="Group 76" o:spid="_x0000_s1026" style="position:absolute;margin-left:5.3pt;margin-top:0;width:10.1pt;height:13.45pt;z-index:-251621376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GXRouU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77" o:spid="_x0000_s1027" type="#_x0000_t75" style="position:absolute;width:128016;height:1706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Discussion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results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671A7">
              <w:rPr>
                <w:sz w:val="20"/>
                <w:szCs w:val="20"/>
                <w:lang w:val="en-GB"/>
              </w:rPr>
              <w:t>taking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account</w:t>
            </w:r>
            <w:proofErr w:type="gramEnd"/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mechanism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by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which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was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intended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work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(causal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pathways)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alternative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mechanisms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explanations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566E344" w14:textId="70FC5366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72953EA" w14:textId="2A422495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3</w:t>
            </w:r>
          </w:p>
        </w:tc>
      </w:tr>
      <w:tr w:rsidR="004F5F37" w:rsidRPr="004671A7" w14:paraId="578754A3" w14:textId="77777777" w:rsidTr="004F5F37">
        <w:trPr>
          <w:trHeight w:val="547"/>
        </w:trPr>
        <w:tc>
          <w:tcPr>
            <w:tcW w:w="1581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241FA99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8378FD4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695A677" w14:textId="77777777" w:rsidR="00202C3B" w:rsidRPr="004671A7" w:rsidRDefault="00202C3B" w:rsidP="003F4706">
            <w:pPr>
              <w:pStyle w:val="TableParagraph"/>
              <w:spacing w:line="270" w:lineRule="atLeas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44A284E8" wp14:editId="29D1A381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-128</wp:posOffset>
                      </wp:positionV>
                      <wp:extent cx="128270" cy="1708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6DCE0" id="Group 78" o:spid="_x0000_s1026" style="position:absolute;margin-left:5.3pt;margin-top:0;width:10.1pt;height:13.45pt;z-index:-251620352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">
                      <v:shape id="Image 79" o:spid="_x0000_s1027" type="#_x0000_t75" style="position:absolute;width:128016;height:1706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Discussion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success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barriers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to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implementing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fidelity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implementation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61FCCAB" w14:textId="1B18695E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CFB80C1" w14:textId="612E0684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 xml:space="preserve">  14</w:t>
            </w:r>
          </w:p>
        </w:tc>
      </w:tr>
      <w:tr w:rsidR="004F5F37" w:rsidRPr="004671A7" w14:paraId="6CEC7E40" w14:textId="77777777" w:rsidTr="004F5F37">
        <w:trPr>
          <w:trHeight w:val="279"/>
        </w:trPr>
        <w:tc>
          <w:tcPr>
            <w:tcW w:w="1581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DC6DA09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vMerge/>
            <w:tcBorders>
              <w:top w:val="nil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0A78FE4" w14:textId="77777777" w:rsidR="00202C3B" w:rsidRPr="004671A7" w:rsidRDefault="00202C3B" w:rsidP="003F4706">
            <w:pPr>
              <w:rPr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480B00" w14:textId="77777777" w:rsidR="00202C3B" w:rsidRPr="004671A7" w:rsidRDefault="00202C3B" w:rsidP="003F4706">
            <w:pPr>
              <w:pStyle w:val="TableParagraph"/>
              <w:spacing w:before="9" w:line="252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6A7A62ED" wp14:editId="743220D8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-260</wp:posOffset>
                      </wp:positionV>
                      <wp:extent cx="128270" cy="171450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1450"/>
                                <a:chOff x="0" y="0"/>
                                <a:chExt cx="128270" cy="171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9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8CEC4" id="Group 80" o:spid="_x0000_s1026" style="position:absolute;margin-left:5.3pt;margin-top:0;width:10.1pt;height:13.5pt;z-index:-251619328;mso-wrap-distance-left:0;mso-wrap-distance-right:0" coordsize="128270,1714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">
                      <v:shape id="Image 81" o:spid="_x0000_s1027" type="#_x0000_t75" style="position:absolute;width:128016;height:1709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Discussion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research,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programmatic,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policy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implications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1DACB6E" w14:textId="128EF1A0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1BAF8EE" w14:textId="14C09F3B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5</w:t>
            </w:r>
          </w:p>
        </w:tc>
      </w:tr>
      <w:tr w:rsidR="004F5F37" w:rsidRPr="004671A7" w14:paraId="7DED2776" w14:textId="77777777" w:rsidTr="004F5F37">
        <w:trPr>
          <w:trHeight w:val="1081"/>
        </w:trPr>
        <w:tc>
          <w:tcPr>
            <w:tcW w:w="1581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47B45B81" w14:textId="77777777" w:rsidR="00202C3B" w:rsidRPr="004671A7" w:rsidRDefault="00202C3B" w:rsidP="003F4706">
            <w:pPr>
              <w:pStyle w:val="TableParagraph"/>
              <w:spacing w:line="265" w:lineRule="exact"/>
              <w:ind w:left="21" w:right="4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Generalizability</w:t>
            </w:r>
          </w:p>
        </w:tc>
        <w:tc>
          <w:tcPr>
            <w:tcW w:w="658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D27403F" w14:textId="77777777" w:rsidR="00202C3B" w:rsidRPr="004671A7" w:rsidRDefault="00202C3B" w:rsidP="003F4706">
            <w:pPr>
              <w:pStyle w:val="TableParagraph"/>
              <w:spacing w:line="265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21</w:t>
            </w: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15D8AFAB" w14:textId="77777777" w:rsidR="00202C3B" w:rsidRPr="004671A7" w:rsidRDefault="00202C3B" w:rsidP="003F4706">
            <w:pPr>
              <w:pStyle w:val="TableParagraph"/>
              <w:spacing w:before="8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1008" behindDoc="0" locked="0" layoutInCell="1" allowOverlap="1" wp14:anchorId="4222FD3F" wp14:editId="535A409D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-461</wp:posOffset>
                      </wp:positionV>
                      <wp:extent cx="128270" cy="17081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5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9B303" id="Group 82" o:spid="_x0000_s1026" style="position:absolute;margin-left:5.3pt;margin-top:-.05pt;width:10.1pt;height:13.45pt;z-index:251691008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">
                      <v:shape id="Image 83" o:spid="_x0000_s1027" type="#_x0000_t75" style="position:absolute;width:128016;height:1705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Generalizability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(external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validity)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trial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findings,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4671A7">
              <w:rPr>
                <w:sz w:val="20"/>
                <w:szCs w:val="20"/>
                <w:lang w:val="en-GB"/>
              </w:rPr>
              <w:t>taking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into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account</w:t>
            </w:r>
            <w:proofErr w:type="gramEnd"/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population,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characteristics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intervention,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length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follow-up,</w:t>
            </w:r>
            <w:r w:rsidRPr="004671A7">
              <w:rPr>
                <w:rFonts w:asci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incentives,</w:t>
            </w:r>
            <w:r w:rsidRPr="004671A7">
              <w:rPr>
                <w:rFonts w:ascii="Times New Roman"/>
                <w:spacing w:val="-7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compliance</w:t>
            </w:r>
            <w:r w:rsidRPr="004671A7">
              <w:rPr>
                <w:rFonts w:asci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rates,</w:t>
            </w:r>
            <w:r w:rsidRPr="004671A7">
              <w:rPr>
                <w:rFonts w:asci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specific</w:t>
            </w:r>
            <w:r w:rsidRPr="004671A7">
              <w:rPr>
                <w:rFonts w:ascii="Times New Roman"/>
                <w:spacing w:val="-5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sites/settings</w:t>
            </w:r>
            <w:r w:rsidRPr="004671A7">
              <w:rPr>
                <w:rFonts w:asci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involved</w:t>
            </w:r>
            <w:r w:rsidRPr="004671A7">
              <w:rPr>
                <w:rFonts w:ascii="Times New Roman"/>
                <w:spacing w:val="-6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</w:p>
          <w:p w14:paraId="34D7F37C" w14:textId="77777777" w:rsidR="00202C3B" w:rsidRPr="004671A7" w:rsidRDefault="00202C3B" w:rsidP="003F4706">
            <w:pPr>
              <w:pStyle w:val="TableParagraph"/>
              <w:spacing w:line="250" w:lineRule="exact"/>
              <w:ind w:left="465"/>
              <w:rPr>
                <w:sz w:val="20"/>
                <w:szCs w:val="20"/>
                <w:lang w:val="en-GB"/>
              </w:rPr>
            </w:pP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study,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other</w:t>
            </w:r>
            <w:r w:rsidRPr="004671A7">
              <w:rPr>
                <w:rFonts w:ascii="Times New Roman"/>
                <w:spacing w:val="-10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contextual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pacing w:val="-2"/>
                <w:sz w:val="20"/>
                <w:szCs w:val="20"/>
                <w:lang w:val="en-GB"/>
              </w:rPr>
              <w:t>issues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BA4B702" w14:textId="10D83CA1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590DB532" w14:textId="674D4144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4-15</w:t>
            </w:r>
          </w:p>
        </w:tc>
      </w:tr>
      <w:tr w:rsidR="004F5F37" w:rsidRPr="004671A7" w14:paraId="61D22A8D" w14:textId="77777777" w:rsidTr="004F5F37">
        <w:trPr>
          <w:trHeight w:val="547"/>
        </w:trPr>
        <w:tc>
          <w:tcPr>
            <w:tcW w:w="1581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0E0FD414" w14:textId="77777777" w:rsidR="00202C3B" w:rsidRPr="004671A7" w:rsidRDefault="00202C3B" w:rsidP="003F4706">
            <w:pPr>
              <w:pStyle w:val="TableParagraph"/>
              <w:spacing w:line="265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Overall</w:t>
            </w:r>
          </w:p>
          <w:p w14:paraId="1047C0A3" w14:textId="77777777" w:rsidR="00202C3B" w:rsidRPr="004671A7" w:rsidRDefault="00202C3B" w:rsidP="003F4706">
            <w:pPr>
              <w:pStyle w:val="TableParagraph"/>
              <w:spacing w:line="264" w:lineRule="exact"/>
              <w:ind w:left="107"/>
              <w:rPr>
                <w:sz w:val="20"/>
                <w:szCs w:val="20"/>
                <w:lang w:val="en-GB"/>
              </w:rPr>
            </w:pPr>
            <w:r w:rsidRPr="004671A7">
              <w:rPr>
                <w:spacing w:val="-2"/>
                <w:sz w:val="20"/>
                <w:szCs w:val="20"/>
                <w:lang w:val="en-GB"/>
              </w:rPr>
              <w:t>Evidence</w:t>
            </w:r>
          </w:p>
        </w:tc>
        <w:tc>
          <w:tcPr>
            <w:tcW w:w="658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2BB5D7A0" w14:textId="77777777" w:rsidR="00202C3B" w:rsidRPr="004671A7" w:rsidRDefault="00202C3B" w:rsidP="003F4706">
            <w:pPr>
              <w:pStyle w:val="TableParagraph"/>
              <w:spacing w:line="265" w:lineRule="exact"/>
              <w:ind w:left="5" w:right="2"/>
              <w:jc w:val="center"/>
              <w:rPr>
                <w:sz w:val="20"/>
                <w:szCs w:val="20"/>
                <w:lang w:val="en-GB"/>
              </w:rPr>
            </w:pPr>
            <w:r w:rsidRPr="004671A7">
              <w:rPr>
                <w:spacing w:val="-5"/>
                <w:sz w:val="20"/>
                <w:szCs w:val="20"/>
                <w:lang w:val="en-GB"/>
              </w:rPr>
              <w:t>22</w:t>
            </w:r>
          </w:p>
        </w:tc>
        <w:tc>
          <w:tcPr>
            <w:tcW w:w="7260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7A1DE79E" w14:textId="77777777" w:rsidR="00202C3B" w:rsidRPr="004671A7" w:rsidRDefault="00202C3B" w:rsidP="003F4706">
            <w:pPr>
              <w:pStyle w:val="TableParagraph"/>
              <w:spacing w:line="270" w:lineRule="atLeast"/>
              <w:ind w:left="465" w:right="247"/>
              <w:rPr>
                <w:sz w:val="20"/>
                <w:szCs w:val="20"/>
                <w:lang w:val="en-GB"/>
              </w:rPr>
            </w:pPr>
            <w:r w:rsidRPr="004671A7">
              <w:rPr>
                <w:noProof/>
                <w:sz w:val="20"/>
                <w:szCs w:val="20"/>
                <w:lang w:val="en-GB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486DA1FF" wp14:editId="30ECA11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-122</wp:posOffset>
                      </wp:positionV>
                      <wp:extent cx="128270" cy="17081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70815"/>
                                <a:chOff x="0" y="0"/>
                                <a:chExt cx="128270" cy="170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170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A6805" id="Group 84" o:spid="_x0000_s1026" style="position:absolute;margin-left:5.3pt;margin-top:0;width:10.1pt;height:13.45pt;z-index:-251618304;mso-wrap-distance-left:0;mso-wrap-distance-right:0" coordsize="128270,1708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">
                      <v:shape id="Image 85" o:spid="_x0000_s1027" type="#_x0000_t75" style="position:absolute;width:128016;height:1706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">
                        <v:imagedata r:id="rId7" o:title=""/>
                      </v:shape>
                    </v:group>
                  </w:pict>
                </mc:Fallback>
              </mc:AlternateContent>
            </w:r>
            <w:r w:rsidRPr="004671A7">
              <w:rPr>
                <w:sz w:val="20"/>
                <w:szCs w:val="20"/>
                <w:lang w:val="en-GB"/>
              </w:rPr>
              <w:t>General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interpretation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results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in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</w:t>
            </w:r>
            <w:r w:rsidRPr="004671A7">
              <w:rPr>
                <w:rFonts w:ascii="Times New Roman"/>
                <w:spacing w:val="-8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context</w:t>
            </w:r>
            <w:r w:rsidRPr="004671A7">
              <w:rPr>
                <w:rFonts w:ascii="Times New Roman"/>
                <w:spacing w:val="-11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of</w:t>
            </w:r>
            <w:r w:rsidRPr="004671A7">
              <w:rPr>
                <w:rFonts w:ascii="Times New Roman"/>
                <w:spacing w:val="-12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current</w:t>
            </w:r>
            <w:r w:rsidRPr="004671A7">
              <w:rPr>
                <w:rFonts w:ascii="Times New Roman"/>
                <w:spacing w:val="-9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evidence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and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current</w:t>
            </w: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</w:t>
            </w:r>
            <w:r w:rsidRPr="004671A7">
              <w:rPr>
                <w:sz w:val="20"/>
                <w:szCs w:val="20"/>
                <w:lang w:val="en-GB"/>
              </w:rPr>
              <w:t>theory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684B9813" w14:textId="529A9420" w:rsidR="00202C3B" w:rsidRPr="004671A7" w:rsidRDefault="00C674F5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V</w:t>
            </w:r>
          </w:p>
        </w:tc>
        <w:tc>
          <w:tcPr>
            <w:tcW w:w="709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14:paraId="3715FE86" w14:textId="01D7EEB7" w:rsidR="00202C3B" w:rsidRPr="004671A7" w:rsidRDefault="00977BBA" w:rsidP="003F4706">
            <w:pPr>
              <w:pStyle w:val="TableParagraph"/>
              <w:rPr>
                <w:rFonts w:ascii="Times New Roman"/>
                <w:sz w:val="20"/>
                <w:szCs w:val="20"/>
                <w:lang w:val="en-GB"/>
              </w:rPr>
            </w:pPr>
            <w:r w:rsidRPr="004671A7">
              <w:rPr>
                <w:rFonts w:ascii="Times New Roman"/>
                <w:sz w:val="20"/>
                <w:szCs w:val="20"/>
                <w:lang w:val="en-GB"/>
              </w:rPr>
              <w:t xml:space="preserve">   1</w:t>
            </w:r>
            <w:r w:rsidR="001C1572" w:rsidRPr="004671A7">
              <w:rPr>
                <w:rFonts w:ascii="Times New Roman"/>
                <w:sz w:val="20"/>
                <w:szCs w:val="20"/>
                <w:lang w:val="en-GB"/>
              </w:rPr>
              <w:t>5</w:t>
            </w:r>
          </w:p>
        </w:tc>
      </w:tr>
    </w:tbl>
    <w:p w14:paraId="30506C61" w14:textId="77777777" w:rsidR="00822E94" w:rsidRPr="004671A7" w:rsidRDefault="00822E9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8D38285" w14:textId="683342C5" w:rsidR="006D5AD3" w:rsidRPr="004671A7" w:rsidRDefault="006D5AD3" w:rsidP="006D5AD3">
      <w:pPr>
        <w:pStyle w:val="BodyText"/>
        <w:spacing w:line="278" w:lineRule="auto"/>
        <w:ind w:right="477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From:</w:t>
      </w:r>
      <w:r w:rsidRPr="004671A7">
        <w:rPr>
          <w:rFonts w:ascii="Times New Roman" w:hAnsi="Times New Roman" w:cs="Times New Roman"/>
          <w:spacing w:val="40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 xml:space="preserve">Des </w:t>
      </w:r>
      <w:proofErr w:type="spellStart"/>
      <w:r w:rsidRPr="004671A7">
        <w:rPr>
          <w:rFonts w:ascii="Times New Roman" w:hAnsi="Times New Roman" w:cs="Times New Roman"/>
          <w:sz w:val="20"/>
          <w:szCs w:val="20"/>
          <w:lang w:val="en-GB"/>
        </w:rPr>
        <w:t>Jarlais</w:t>
      </w:r>
      <w:proofErr w:type="spellEnd"/>
      <w:r w:rsidRPr="004671A7">
        <w:rPr>
          <w:rFonts w:ascii="Times New Roman" w:hAnsi="Times New Roman" w:cs="Times New Roman"/>
          <w:sz w:val="20"/>
          <w:szCs w:val="20"/>
          <w:lang w:val="en-GB"/>
        </w:rPr>
        <w:t>,</w:t>
      </w:r>
      <w:r w:rsidRPr="004671A7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D.</w:t>
      </w:r>
      <w:r w:rsidRPr="004671A7">
        <w:rPr>
          <w:rFonts w:ascii="Times New Roman" w:hAnsi="Times New Roman" w:cs="Times New Roman"/>
          <w:spacing w:val="-3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 xml:space="preserve">C., Lyles, C., </w:t>
      </w:r>
      <w:proofErr w:type="spellStart"/>
      <w:r w:rsidRPr="004671A7">
        <w:rPr>
          <w:rFonts w:ascii="Times New Roman" w:hAnsi="Times New Roman" w:cs="Times New Roman"/>
          <w:sz w:val="20"/>
          <w:szCs w:val="20"/>
          <w:lang w:val="en-GB"/>
        </w:rPr>
        <w:t>Crepaz</w:t>
      </w:r>
      <w:proofErr w:type="spellEnd"/>
      <w:r w:rsidRPr="004671A7">
        <w:rPr>
          <w:rFonts w:ascii="Times New Roman" w:hAnsi="Times New Roman" w:cs="Times New Roman"/>
          <w:sz w:val="20"/>
          <w:szCs w:val="20"/>
          <w:lang w:val="en-GB"/>
        </w:rPr>
        <w:t>, N., &amp; the</w:t>
      </w:r>
      <w:r w:rsidRPr="004671A7">
        <w:rPr>
          <w:rFonts w:ascii="Times New Roman" w:hAnsi="Times New Roman" w:cs="Times New Roman"/>
          <w:spacing w:val="-2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Trend Group (2004). Improving the reporting quality of nonrandomized</w:t>
      </w:r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evaluations</w:t>
      </w:r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of</w:t>
      </w:r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proofErr w:type="spellStart"/>
      <w:r w:rsidRPr="004671A7">
        <w:rPr>
          <w:rFonts w:ascii="Times New Roman" w:hAnsi="Times New Roman" w:cs="Times New Roman"/>
          <w:sz w:val="20"/>
          <w:szCs w:val="20"/>
          <w:lang w:val="en-GB"/>
        </w:rPr>
        <w:t>behavioral</w:t>
      </w:r>
      <w:proofErr w:type="spellEnd"/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and</w:t>
      </w:r>
      <w:r w:rsidRPr="004671A7">
        <w:rPr>
          <w:rFonts w:ascii="Times New Roman" w:hAnsi="Times New Roman" w:cs="Times New Roman"/>
          <w:spacing w:val="-10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public</w:t>
      </w:r>
      <w:r w:rsidRPr="004671A7">
        <w:rPr>
          <w:rFonts w:ascii="Times New Roman" w:hAnsi="Times New Roman" w:cs="Times New Roman"/>
          <w:spacing w:val="-8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health</w:t>
      </w:r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interventions:</w:t>
      </w:r>
      <w:r w:rsidRPr="004671A7">
        <w:rPr>
          <w:rFonts w:ascii="Times New Roman" w:hAnsi="Times New Roman" w:cs="Times New Roman"/>
          <w:spacing w:val="-8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The</w:t>
      </w:r>
      <w:r w:rsidRPr="004671A7">
        <w:rPr>
          <w:rFonts w:ascii="Times New Roman" w:hAnsi="Times New Roman" w:cs="Times New Roman"/>
          <w:spacing w:val="-10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TREND</w:t>
      </w:r>
      <w:r w:rsidRPr="004671A7">
        <w:rPr>
          <w:rFonts w:ascii="Times New Roman" w:hAnsi="Times New Roman" w:cs="Times New Roman"/>
          <w:spacing w:val="-8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statement.</w:t>
      </w:r>
      <w:r w:rsidRPr="004671A7">
        <w:rPr>
          <w:rFonts w:ascii="Times New Roman" w:hAnsi="Times New Roman" w:cs="Times New Roman"/>
          <w:spacing w:val="-4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American</w:t>
      </w:r>
      <w:r w:rsidRPr="004671A7">
        <w:rPr>
          <w:rFonts w:ascii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Journal</w:t>
      </w:r>
      <w:r w:rsidRPr="004671A7">
        <w:rPr>
          <w:rFonts w:ascii="Times New Roman" w:hAnsi="Times New Roman" w:cs="Times New Roman"/>
          <w:spacing w:val="-8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of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Public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i/>
          <w:sz w:val="20"/>
          <w:szCs w:val="20"/>
          <w:lang w:val="en-GB"/>
        </w:rPr>
        <w:t>Health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>, 94, 361-366.</w:t>
      </w:r>
      <w:r w:rsidRPr="004671A7">
        <w:rPr>
          <w:rFonts w:ascii="Times New Roman" w:hAnsi="Times New Roman" w:cs="Times New Roman"/>
          <w:spacing w:val="40"/>
          <w:sz w:val="20"/>
          <w:szCs w:val="20"/>
          <w:lang w:val="en-GB"/>
        </w:rPr>
        <w:t xml:space="preserve"> </w:t>
      </w:r>
      <w:r w:rsidRPr="004671A7">
        <w:rPr>
          <w:rFonts w:ascii="Times New Roman" w:hAnsi="Times New Roman" w:cs="Times New Roman"/>
          <w:sz w:val="20"/>
          <w:szCs w:val="20"/>
          <w:lang w:val="en-GB"/>
        </w:rPr>
        <w:t xml:space="preserve">For more information, visit: </w:t>
      </w:r>
      <w:hyperlink r:id="rId8">
        <w:r w:rsidRPr="004671A7">
          <w:rPr>
            <w:rFonts w:ascii="Times New Roman" w:hAnsi="Times New Roman" w:cs="Times New Roman"/>
            <w:color w:val="0000FF"/>
            <w:sz w:val="20"/>
            <w:szCs w:val="20"/>
            <w:u w:val="dotted" w:color="0000FF"/>
            <w:lang w:val="en-GB"/>
          </w:rPr>
          <w:t>http://www.cdc.gov/trendstatement/</w:t>
        </w:r>
      </w:hyperlink>
    </w:p>
    <w:p w14:paraId="01E77D3B" w14:textId="0B994117" w:rsidR="00C97FA2" w:rsidRPr="004671A7" w:rsidRDefault="00C97FA2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97FA2" w:rsidRPr="00467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F1A"/>
    <w:multiLevelType w:val="hybridMultilevel"/>
    <w:tmpl w:val="EFE48F90"/>
    <w:lvl w:ilvl="0" w:tplc="2056EE2C">
      <w:numFmt w:val="bullet"/>
      <w:lvlText w:val="o"/>
      <w:lvlJc w:val="left"/>
      <w:pPr>
        <w:ind w:left="121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ACE30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55725EB4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3" w:tplc="9188B524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  <w:lvl w:ilvl="4" w:tplc="C9E276D4">
      <w:numFmt w:val="bullet"/>
      <w:lvlText w:val="•"/>
      <w:lvlJc w:val="left"/>
      <w:pPr>
        <w:ind w:left="3646" w:hanging="361"/>
      </w:pPr>
      <w:rPr>
        <w:rFonts w:hint="default"/>
        <w:lang w:val="en-US" w:eastAsia="en-US" w:bidi="ar-SA"/>
      </w:rPr>
    </w:lvl>
    <w:lvl w:ilvl="5" w:tplc="48C41EFE"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6" w:tplc="468E0C8E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7" w:tplc="21A89840">
      <w:numFmt w:val="bullet"/>
      <w:lvlText w:val="•"/>
      <w:lvlJc w:val="left"/>
      <w:pPr>
        <w:ind w:left="5476" w:hanging="361"/>
      </w:pPr>
      <w:rPr>
        <w:rFonts w:hint="default"/>
        <w:lang w:val="en-US" w:eastAsia="en-US" w:bidi="ar-SA"/>
      </w:rPr>
    </w:lvl>
    <w:lvl w:ilvl="8" w:tplc="5A3E62DC">
      <w:numFmt w:val="bullet"/>
      <w:lvlText w:val="•"/>
      <w:lvlJc w:val="left"/>
      <w:pPr>
        <w:ind w:left="608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9F22FEA"/>
    <w:multiLevelType w:val="hybridMultilevel"/>
    <w:tmpl w:val="A16AF56E"/>
    <w:lvl w:ilvl="0" w:tplc="15ACEF0C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A2E2B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C1D8004A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4DB0C62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822C7214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F18A05BE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B052E96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81504F9A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39DAC92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B1432FA"/>
    <w:multiLevelType w:val="hybridMultilevel"/>
    <w:tmpl w:val="A5B46E68"/>
    <w:lvl w:ilvl="0" w:tplc="0B1EF64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9A12BA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E2162A6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2F702F70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1F061B4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919EC3B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887443E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EA5A10F4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C10A41A2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D504A18"/>
    <w:multiLevelType w:val="hybridMultilevel"/>
    <w:tmpl w:val="760E683C"/>
    <w:lvl w:ilvl="0" w:tplc="2B2C91A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E0FC52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A0BA966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3400598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D85CFEA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591C066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5A9694C6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D828336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8D06CA5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1A44D46"/>
    <w:multiLevelType w:val="hybridMultilevel"/>
    <w:tmpl w:val="959E40CA"/>
    <w:lvl w:ilvl="0" w:tplc="02663A0E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044B06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9546211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C8283802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1B8018C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9E7EE72C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257C7602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B73E6AA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CBBA145A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BC71E1C"/>
    <w:multiLevelType w:val="hybridMultilevel"/>
    <w:tmpl w:val="7F36D896"/>
    <w:lvl w:ilvl="0" w:tplc="7E98323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80021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CBC27DB2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7258F3DC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DC08D282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84C619B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700C0CD0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F69200E8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FFA89136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335D3F87"/>
    <w:multiLevelType w:val="hybridMultilevel"/>
    <w:tmpl w:val="E216229A"/>
    <w:lvl w:ilvl="0" w:tplc="E98E6C8C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760684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64F6A75E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45ECD61A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2E72541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C50C084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EE920CB4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C61A55B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7B8E91D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A60297C"/>
    <w:multiLevelType w:val="hybridMultilevel"/>
    <w:tmpl w:val="7F6815E6"/>
    <w:lvl w:ilvl="0" w:tplc="95F0A5A4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944FA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2EFA7842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916C54E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C0506340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2E6091F2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60762BA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9684B8D8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BC7211F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64D4645"/>
    <w:multiLevelType w:val="hybridMultilevel"/>
    <w:tmpl w:val="F560ED32"/>
    <w:lvl w:ilvl="0" w:tplc="2526AC10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6EDAD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0F686B2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0FD4B8D8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B59A4A50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720492D8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138E6AE2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BFFA6CA8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C5DACC9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8BF535E"/>
    <w:multiLevelType w:val="hybridMultilevel"/>
    <w:tmpl w:val="0B5C3BFA"/>
    <w:lvl w:ilvl="0" w:tplc="66184776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246F68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490246CC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5D3C2066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39700818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BDF6082A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A100E83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7C3228C0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AE021520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F283E57"/>
    <w:multiLevelType w:val="hybridMultilevel"/>
    <w:tmpl w:val="BE80D974"/>
    <w:lvl w:ilvl="0" w:tplc="C8C6F5E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EE6CDA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7C3A294E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464B3D0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A32C5D6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32EC38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9740F872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C616F5AE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C50A97E8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1B471C4"/>
    <w:multiLevelType w:val="hybridMultilevel"/>
    <w:tmpl w:val="668CA078"/>
    <w:lvl w:ilvl="0" w:tplc="A27CD6D8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7CBA68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BD40EF46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1010AA50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74B4B104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7D3E4D30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A036E82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1F66E10C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2B5CCC8E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7FC75A4"/>
    <w:multiLevelType w:val="hybridMultilevel"/>
    <w:tmpl w:val="E1785ED0"/>
    <w:lvl w:ilvl="0" w:tplc="A86CC30E">
      <w:numFmt w:val="bullet"/>
      <w:lvlText w:val="o"/>
      <w:lvlJc w:val="left"/>
      <w:pPr>
        <w:ind w:left="118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8205AC">
      <w:numFmt w:val="bullet"/>
      <w:lvlText w:val="•"/>
      <w:lvlJc w:val="left"/>
      <w:pPr>
        <w:ind w:left="1790" w:hanging="361"/>
      </w:pPr>
      <w:rPr>
        <w:rFonts w:hint="default"/>
        <w:lang w:val="en-US" w:eastAsia="en-US" w:bidi="ar-SA"/>
      </w:rPr>
    </w:lvl>
    <w:lvl w:ilvl="2" w:tplc="189C8890">
      <w:numFmt w:val="bullet"/>
      <w:lvlText w:val="•"/>
      <w:lvlJc w:val="left"/>
      <w:pPr>
        <w:ind w:left="2400" w:hanging="361"/>
      </w:pPr>
      <w:rPr>
        <w:rFonts w:hint="default"/>
        <w:lang w:val="en-US" w:eastAsia="en-US" w:bidi="ar-SA"/>
      </w:rPr>
    </w:lvl>
    <w:lvl w:ilvl="3" w:tplc="5EE4DE5C">
      <w:numFmt w:val="bullet"/>
      <w:lvlText w:val="•"/>
      <w:lvlJc w:val="left"/>
      <w:pPr>
        <w:ind w:left="3010" w:hanging="361"/>
      </w:pPr>
      <w:rPr>
        <w:rFonts w:hint="default"/>
        <w:lang w:val="en-US" w:eastAsia="en-US" w:bidi="ar-SA"/>
      </w:rPr>
    </w:lvl>
    <w:lvl w:ilvl="4" w:tplc="1DFC98DA">
      <w:numFmt w:val="bullet"/>
      <w:lvlText w:val="•"/>
      <w:lvlJc w:val="left"/>
      <w:pPr>
        <w:ind w:left="3620" w:hanging="361"/>
      </w:pPr>
      <w:rPr>
        <w:rFonts w:hint="default"/>
        <w:lang w:val="en-US" w:eastAsia="en-US" w:bidi="ar-SA"/>
      </w:rPr>
    </w:lvl>
    <w:lvl w:ilvl="5" w:tplc="48987394">
      <w:numFmt w:val="bullet"/>
      <w:lvlText w:val="•"/>
      <w:lvlJc w:val="left"/>
      <w:pPr>
        <w:ind w:left="4230" w:hanging="361"/>
      </w:pPr>
      <w:rPr>
        <w:rFonts w:hint="default"/>
        <w:lang w:val="en-US" w:eastAsia="en-US" w:bidi="ar-SA"/>
      </w:rPr>
    </w:lvl>
    <w:lvl w:ilvl="6" w:tplc="7B8C2CE4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7" w:tplc="8F121D8A">
      <w:numFmt w:val="bullet"/>
      <w:lvlText w:val="•"/>
      <w:lvlJc w:val="left"/>
      <w:pPr>
        <w:ind w:left="5450" w:hanging="361"/>
      </w:pPr>
      <w:rPr>
        <w:rFonts w:hint="default"/>
        <w:lang w:val="en-US" w:eastAsia="en-US" w:bidi="ar-SA"/>
      </w:rPr>
    </w:lvl>
    <w:lvl w:ilvl="8" w:tplc="98C40F84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</w:abstractNum>
  <w:num w:numId="1" w16cid:durableId="661352626">
    <w:abstractNumId w:val="0"/>
  </w:num>
  <w:num w:numId="2" w16cid:durableId="357317017">
    <w:abstractNumId w:val="7"/>
  </w:num>
  <w:num w:numId="3" w16cid:durableId="147670250">
    <w:abstractNumId w:val="8"/>
  </w:num>
  <w:num w:numId="4" w16cid:durableId="735661950">
    <w:abstractNumId w:val="11"/>
  </w:num>
  <w:num w:numId="5" w16cid:durableId="524171376">
    <w:abstractNumId w:val="3"/>
  </w:num>
  <w:num w:numId="6" w16cid:durableId="1676833960">
    <w:abstractNumId w:val="9"/>
  </w:num>
  <w:num w:numId="7" w16cid:durableId="1512406380">
    <w:abstractNumId w:val="6"/>
  </w:num>
  <w:num w:numId="8" w16cid:durableId="1842432904">
    <w:abstractNumId w:val="5"/>
  </w:num>
  <w:num w:numId="9" w16cid:durableId="1508715815">
    <w:abstractNumId w:val="12"/>
  </w:num>
  <w:num w:numId="10" w16cid:durableId="1613440288">
    <w:abstractNumId w:val="10"/>
  </w:num>
  <w:num w:numId="11" w16cid:durableId="729232734">
    <w:abstractNumId w:val="1"/>
  </w:num>
  <w:num w:numId="12" w16cid:durableId="185406039">
    <w:abstractNumId w:val="4"/>
  </w:num>
  <w:num w:numId="13" w16cid:durableId="420763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51"/>
    <w:rsid w:val="00013E8A"/>
    <w:rsid w:val="00014456"/>
    <w:rsid w:val="00015ADE"/>
    <w:rsid w:val="00027018"/>
    <w:rsid w:val="0003619F"/>
    <w:rsid w:val="0004379B"/>
    <w:rsid w:val="000458A9"/>
    <w:rsid w:val="000521E2"/>
    <w:rsid w:val="00052481"/>
    <w:rsid w:val="00055C5F"/>
    <w:rsid w:val="0005729D"/>
    <w:rsid w:val="000679BB"/>
    <w:rsid w:val="00081F6B"/>
    <w:rsid w:val="000879F5"/>
    <w:rsid w:val="00090094"/>
    <w:rsid w:val="000C48C6"/>
    <w:rsid w:val="00101760"/>
    <w:rsid w:val="00117566"/>
    <w:rsid w:val="00125BF1"/>
    <w:rsid w:val="00127C50"/>
    <w:rsid w:val="00133FCB"/>
    <w:rsid w:val="00134B22"/>
    <w:rsid w:val="0013540F"/>
    <w:rsid w:val="00145ADC"/>
    <w:rsid w:val="00150861"/>
    <w:rsid w:val="001532F9"/>
    <w:rsid w:val="001700C0"/>
    <w:rsid w:val="00186628"/>
    <w:rsid w:val="00193060"/>
    <w:rsid w:val="00197F95"/>
    <w:rsid w:val="001A2096"/>
    <w:rsid w:val="001B1495"/>
    <w:rsid w:val="001C0A69"/>
    <w:rsid w:val="001C1572"/>
    <w:rsid w:val="001D3521"/>
    <w:rsid w:val="001E1AD5"/>
    <w:rsid w:val="001F1D76"/>
    <w:rsid w:val="00202C3B"/>
    <w:rsid w:val="00217F40"/>
    <w:rsid w:val="00225B1C"/>
    <w:rsid w:val="00226538"/>
    <w:rsid w:val="002330DD"/>
    <w:rsid w:val="0023400F"/>
    <w:rsid w:val="0024283F"/>
    <w:rsid w:val="002444FD"/>
    <w:rsid w:val="00254C91"/>
    <w:rsid w:val="00282048"/>
    <w:rsid w:val="00297D3B"/>
    <w:rsid w:val="002B30A1"/>
    <w:rsid w:val="002E63DB"/>
    <w:rsid w:val="002F56A6"/>
    <w:rsid w:val="00327B83"/>
    <w:rsid w:val="00343FDE"/>
    <w:rsid w:val="0035318A"/>
    <w:rsid w:val="0036367D"/>
    <w:rsid w:val="0036478C"/>
    <w:rsid w:val="0036502C"/>
    <w:rsid w:val="003675FE"/>
    <w:rsid w:val="003840F6"/>
    <w:rsid w:val="0039535A"/>
    <w:rsid w:val="003A1413"/>
    <w:rsid w:val="003A498D"/>
    <w:rsid w:val="003B769D"/>
    <w:rsid w:val="003F4D20"/>
    <w:rsid w:val="00403563"/>
    <w:rsid w:val="00411220"/>
    <w:rsid w:val="00412F3E"/>
    <w:rsid w:val="00422656"/>
    <w:rsid w:val="0042552A"/>
    <w:rsid w:val="0043275F"/>
    <w:rsid w:val="00444926"/>
    <w:rsid w:val="0045068F"/>
    <w:rsid w:val="004671A7"/>
    <w:rsid w:val="004774D9"/>
    <w:rsid w:val="004837F7"/>
    <w:rsid w:val="0048553B"/>
    <w:rsid w:val="004859CB"/>
    <w:rsid w:val="00486E29"/>
    <w:rsid w:val="004A213B"/>
    <w:rsid w:val="004C4819"/>
    <w:rsid w:val="004D78DF"/>
    <w:rsid w:val="004E34E5"/>
    <w:rsid w:val="004E7DBC"/>
    <w:rsid w:val="004F5F37"/>
    <w:rsid w:val="004F795A"/>
    <w:rsid w:val="005075AC"/>
    <w:rsid w:val="0051758C"/>
    <w:rsid w:val="00533BDF"/>
    <w:rsid w:val="00540514"/>
    <w:rsid w:val="0054279F"/>
    <w:rsid w:val="00550BDF"/>
    <w:rsid w:val="00564D74"/>
    <w:rsid w:val="005747B4"/>
    <w:rsid w:val="005765AE"/>
    <w:rsid w:val="00577553"/>
    <w:rsid w:val="00582BCF"/>
    <w:rsid w:val="00587BDE"/>
    <w:rsid w:val="005B1754"/>
    <w:rsid w:val="005B65AF"/>
    <w:rsid w:val="005C047E"/>
    <w:rsid w:val="005C745C"/>
    <w:rsid w:val="005D60DA"/>
    <w:rsid w:val="0060232B"/>
    <w:rsid w:val="00611086"/>
    <w:rsid w:val="00611095"/>
    <w:rsid w:val="006407D7"/>
    <w:rsid w:val="00643BB4"/>
    <w:rsid w:val="0065278A"/>
    <w:rsid w:val="006533F9"/>
    <w:rsid w:val="006821C5"/>
    <w:rsid w:val="00683392"/>
    <w:rsid w:val="006922EC"/>
    <w:rsid w:val="006963F3"/>
    <w:rsid w:val="006A543C"/>
    <w:rsid w:val="006A5D51"/>
    <w:rsid w:val="006C1D9A"/>
    <w:rsid w:val="006C46E2"/>
    <w:rsid w:val="006C65F0"/>
    <w:rsid w:val="006C6C99"/>
    <w:rsid w:val="006D278D"/>
    <w:rsid w:val="006D41F9"/>
    <w:rsid w:val="006D5AD3"/>
    <w:rsid w:val="006D6DFC"/>
    <w:rsid w:val="006E1C2B"/>
    <w:rsid w:val="006E67F5"/>
    <w:rsid w:val="006F0A04"/>
    <w:rsid w:val="00700D50"/>
    <w:rsid w:val="00704B4A"/>
    <w:rsid w:val="007138F0"/>
    <w:rsid w:val="00716C90"/>
    <w:rsid w:val="007233C8"/>
    <w:rsid w:val="007234B7"/>
    <w:rsid w:val="00731ED2"/>
    <w:rsid w:val="007505BF"/>
    <w:rsid w:val="00767D34"/>
    <w:rsid w:val="00796C12"/>
    <w:rsid w:val="007A1C74"/>
    <w:rsid w:val="007A669A"/>
    <w:rsid w:val="007B3503"/>
    <w:rsid w:val="007B58D3"/>
    <w:rsid w:val="007B7617"/>
    <w:rsid w:val="007C066F"/>
    <w:rsid w:val="007C19FE"/>
    <w:rsid w:val="007C24E8"/>
    <w:rsid w:val="007D3702"/>
    <w:rsid w:val="007F374E"/>
    <w:rsid w:val="007F3D28"/>
    <w:rsid w:val="007F5E6C"/>
    <w:rsid w:val="008060C7"/>
    <w:rsid w:val="00813004"/>
    <w:rsid w:val="00822E94"/>
    <w:rsid w:val="008272C0"/>
    <w:rsid w:val="00835820"/>
    <w:rsid w:val="00842ADF"/>
    <w:rsid w:val="00850AED"/>
    <w:rsid w:val="0087772D"/>
    <w:rsid w:val="00885F34"/>
    <w:rsid w:val="0088608E"/>
    <w:rsid w:val="00886F62"/>
    <w:rsid w:val="00896E36"/>
    <w:rsid w:val="008A7061"/>
    <w:rsid w:val="008B40C0"/>
    <w:rsid w:val="008B4F40"/>
    <w:rsid w:val="008C1767"/>
    <w:rsid w:val="008F58A0"/>
    <w:rsid w:val="0091060E"/>
    <w:rsid w:val="0092401B"/>
    <w:rsid w:val="009245F5"/>
    <w:rsid w:val="00942808"/>
    <w:rsid w:val="009453DE"/>
    <w:rsid w:val="009577C8"/>
    <w:rsid w:val="00961BD2"/>
    <w:rsid w:val="00970636"/>
    <w:rsid w:val="0097412F"/>
    <w:rsid w:val="00977BBA"/>
    <w:rsid w:val="00993C2E"/>
    <w:rsid w:val="009949B1"/>
    <w:rsid w:val="009A0199"/>
    <w:rsid w:val="009B0B94"/>
    <w:rsid w:val="009B1E5C"/>
    <w:rsid w:val="009C4F4D"/>
    <w:rsid w:val="009D5059"/>
    <w:rsid w:val="009E174F"/>
    <w:rsid w:val="009E67CC"/>
    <w:rsid w:val="00A005A1"/>
    <w:rsid w:val="00A0085C"/>
    <w:rsid w:val="00A973C2"/>
    <w:rsid w:val="00AA5AB7"/>
    <w:rsid w:val="00AA61A0"/>
    <w:rsid w:val="00AC6CC0"/>
    <w:rsid w:val="00AD127B"/>
    <w:rsid w:val="00AD18D0"/>
    <w:rsid w:val="00AE2A9E"/>
    <w:rsid w:val="00AE6BF9"/>
    <w:rsid w:val="00B33EBB"/>
    <w:rsid w:val="00B41F65"/>
    <w:rsid w:val="00B518C7"/>
    <w:rsid w:val="00B76B2B"/>
    <w:rsid w:val="00BA6CD8"/>
    <w:rsid w:val="00BD2300"/>
    <w:rsid w:val="00BD711D"/>
    <w:rsid w:val="00BF1828"/>
    <w:rsid w:val="00C1124D"/>
    <w:rsid w:val="00C21454"/>
    <w:rsid w:val="00C63ADF"/>
    <w:rsid w:val="00C67271"/>
    <w:rsid w:val="00C674F5"/>
    <w:rsid w:val="00C76447"/>
    <w:rsid w:val="00C76EEE"/>
    <w:rsid w:val="00C92C68"/>
    <w:rsid w:val="00C97FA2"/>
    <w:rsid w:val="00CB067F"/>
    <w:rsid w:val="00CC66B2"/>
    <w:rsid w:val="00CD536A"/>
    <w:rsid w:val="00CE6DE3"/>
    <w:rsid w:val="00CE7541"/>
    <w:rsid w:val="00D10978"/>
    <w:rsid w:val="00D36B4B"/>
    <w:rsid w:val="00DB515C"/>
    <w:rsid w:val="00DC0E05"/>
    <w:rsid w:val="00DC2F6B"/>
    <w:rsid w:val="00DD0772"/>
    <w:rsid w:val="00DD4446"/>
    <w:rsid w:val="00DE1264"/>
    <w:rsid w:val="00DE638E"/>
    <w:rsid w:val="00E137B6"/>
    <w:rsid w:val="00E13946"/>
    <w:rsid w:val="00E13AAC"/>
    <w:rsid w:val="00E17276"/>
    <w:rsid w:val="00E33EE1"/>
    <w:rsid w:val="00E3419B"/>
    <w:rsid w:val="00E3458B"/>
    <w:rsid w:val="00E42EBA"/>
    <w:rsid w:val="00E445BB"/>
    <w:rsid w:val="00E45A01"/>
    <w:rsid w:val="00E538C2"/>
    <w:rsid w:val="00E56BBE"/>
    <w:rsid w:val="00E628B5"/>
    <w:rsid w:val="00E635F0"/>
    <w:rsid w:val="00E6417F"/>
    <w:rsid w:val="00E70BA8"/>
    <w:rsid w:val="00E74A0D"/>
    <w:rsid w:val="00E75B01"/>
    <w:rsid w:val="00E76838"/>
    <w:rsid w:val="00E90E73"/>
    <w:rsid w:val="00EA7F5A"/>
    <w:rsid w:val="00EB4BBA"/>
    <w:rsid w:val="00EC244D"/>
    <w:rsid w:val="00EC2989"/>
    <w:rsid w:val="00EC6914"/>
    <w:rsid w:val="00EC7406"/>
    <w:rsid w:val="00ED3DAB"/>
    <w:rsid w:val="00EE32F5"/>
    <w:rsid w:val="00EE532D"/>
    <w:rsid w:val="00EF1D35"/>
    <w:rsid w:val="00EF3093"/>
    <w:rsid w:val="00F04F7F"/>
    <w:rsid w:val="00F0673D"/>
    <w:rsid w:val="00F10825"/>
    <w:rsid w:val="00F14283"/>
    <w:rsid w:val="00F17976"/>
    <w:rsid w:val="00F217E5"/>
    <w:rsid w:val="00F45443"/>
    <w:rsid w:val="00F45D5F"/>
    <w:rsid w:val="00F56F8A"/>
    <w:rsid w:val="00F754A3"/>
    <w:rsid w:val="00F8439C"/>
    <w:rsid w:val="00FA74ED"/>
    <w:rsid w:val="00FC1295"/>
    <w:rsid w:val="00FC143F"/>
    <w:rsid w:val="00FE235B"/>
    <w:rsid w:val="00FE5136"/>
    <w:rsid w:val="00FF2010"/>
    <w:rsid w:val="06D8CE14"/>
    <w:rsid w:val="20BF571D"/>
    <w:rsid w:val="24697548"/>
    <w:rsid w:val="270F63E2"/>
    <w:rsid w:val="37DA6A7C"/>
    <w:rsid w:val="3B258A5C"/>
    <w:rsid w:val="487BFD85"/>
    <w:rsid w:val="5D614659"/>
    <w:rsid w:val="6B32C0A6"/>
    <w:rsid w:val="6D5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8B5DBD"/>
  <w15:chartTrackingRefBased/>
  <w15:docId w15:val="{19A1645B-DB16-164D-983E-15D3F3D1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D5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D5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D5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D5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51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D5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D5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5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D5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A5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D5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D5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A5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D5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A5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D51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A5D51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6A5D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A5D51"/>
    <w:pPr>
      <w:spacing w:after="200"/>
    </w:pPr>
    <w:rPr>
      <w:i/>
      <w:iCs/>
      <w:color w:val="0E2841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A669A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D5AD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D5AD3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trendstateme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1438</Words>
  <Characters>8199</Characters>
  <Application>Microsoft Office Word</Application>
  <DocSecurity>0</DocSecurity>
  <Lines>68</Lines>
  <Paragraphs>19</Paragraphs>
  <ScaleCrop>false</ScaleCrop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De Potter</dc:creator>
  <cp:keywords/>
  <dc:description/>
  <cp:lastModifiedBy>Britt Kristien Anciaux</cp:lastModifiedBy>
  <cp:revision>81</cp:revision>
  <dcterms:created xsi:type="dcterms:W3CDTF">2025-08-08T15:25:00Z</dcterms:created>
  <dcterms:modified xsi:type="dcterms:W3CDTF">2025-11-28T10:27:00Z</dcterms:modified>
</cp:coreProperties>
</file>