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26CDD" w14:textId="432BB405" w:rsidR="006E608A" w:rsidRPr="00756B4D" w:rsidRDefault="006E608A" w:rsidP="3D24A67D">
      <w:pPr>
        <w:pStyle w:val="Title"/>
        <w:rPr>
          <w:lang w:val="en-GB"/>
        </w:rPr>
      </w:pPr>
      <w:r>
        <w:t xml:space="preserve">Additional File 3 </w:t>
      </w:r>
    </w:p>
    <w:p w14:paraId="6E302A24" w14:textId="77777777" w:rsidR="00C42E30" w:rsidRPr="00756B4D" w:rsidRDefault="00C42E30" w:rsidP="00C42E30">
      <w:pPr>
        <w:rPr>
          <w:lang w:val="en-GB"/>
        </w:rPr>
      </w:pPr>
    </w:p>
    <w:p w14:paraId="0FECF453" w14:textId="78C7D8BD" w:rsidR="006E608A" w:rsidRDefault="006E608A" w:rsidP="3D24A67D">
      <w:pPr>
        <w:pStyle w:val="Title"/>
      </w:pPr>
      <w:r w:rsidRPr="00C42E30">
        <w:rPr>
          <w:rStyle w:val="SubtitleChar"/>
        </w:rPr>
        <w:t>Fig S1</w:t>
      </w:r>
      <w:r>
        <w:rPr>
          <w:noProof/>
        </w:rPr>
        <w:drawing>
          <wp:inline distT="0" distB="0" distL="0" distR="0" wp14:anchorId="08999C22" wp14:editId="0D3C91E2">
            <wp:extent cx="5731510" cy="6660859"/>
            <wp:effectExtent l="0" t="0" r="0" b="0"/>
            <wp:docPr id="1645457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5768" name="Picture 164545768"/>
                    <pic:cNvPicPr/>
                  </pic:nvPicPr>
                  <pic:blipFill rotWithShape="1">
                    <a:blip r:embed="rId4"/>
                    <a:srcRect b="17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60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B47F9" w14:textId="77777777" w:rsidR="00FC657E" w:rsidRDefault="00FC657E" w:rsidP="00FC657E"/>
    <w:p w14:paraId="2E00B305" w14:textId="77777777" w:rsidR="000D5DCF" w:rsidRDefault="000D5DCF">
      <w:pPr>
        <w:rPr>
          <w:rFonts w:eastAsiaTheme="majorEastAsia" w:cstheme="majorBidi"/>
          <w:color w:val="595959" w:themeColor="text1" w:themeTint="A6"/>
          <w:spacing w:val="15"/>
          <w:sz w:val="28"/>
          <w:szCs w:val="28"/>
        </w:rPr>
      </w:pPr>
      <w:r>
        <w:br w:type="page"/>
      </w:r>
    </w:p>
    <w:p w14:paraId="0434ECCC" w14:textId="0172F23C" w:rsidR="00FC657E" w:rsidRDefault="00FC657E" w:rsidP="3D24A67D">
      <w:pPr>
        <w:pStyle w:val="Subtitle"/>
        <w:rPr>
          <w:b/>
          <w:bCs/>
        </w:rPr>
      </w:pPr>
      <w:r>
        <w:lastRenderedPageBreak/>
        <w:t>Fig S2</w:t>
      </w:r>
    </w:p>
    <w:p w14:paraId="53A92F50" w14:textId="0AC89FB1" w:rsidR="00FC657E" w:rsidRDefault="00FC657E" w:rsidP="00FC657E">
      <w:pPr>
        <w:rPr>
          <w:b/>
          <w:bCs/>
        </w:rPr>
      </w:pPr>
    </w:p>
    <w:p w14:paraId="4D9E7C47" w14:textId="77777777" w:rsidR="00FC657E" w:rsidRDefault="00FC657E" w:rsidP="00FC657E">
      <w:pPr>
        <w:rPr>
          <w:b/>
          <w:bCs/>
        </w:rPr>
      </w:pPr>
    </w:p>
    <w:p w14:paraId="0208A183" w14:textId="299FA013" w:rsidR="00303D28" w:rsidRDefault="00EB49EA">
      <w:pPr>
        <w:rPr>
          <w:rFonts w:eastAsiaTheme="majorEastAsia" w:cstheme="majorBidi"/>
          <w:color w:val="595959" w:themeColor="text1" w:themeTint="A6"/>
          <w:spacing w:val="15"/>
          <w:sz w:val="28"/>
          <w:szCs w:val="28"/>
        </w:rPr>
      </w:pPr>
      <w:r>
        <w:rPr>
          <w:rFonts w:eastAsiaTheme="majorEastAsia" w:cstheme="majorBidi"/>
          <w:noProof/>
          <w:color w:val="595959" w:themeColor="text1" w:themeTint="A6"/>
          <w:spacing w:val="15"/>
          <w:sz w:val="28"/>
          <w:szCs w:val="28"/>
        </w:rPr>
        <w:drawing>
          <wp:inline distT="0" distB="0" distL="0" distR="0" wp14:anchorId="6BCCB824" wp14:editId="2D601F65">
            <wp:extent cx="5731510" cy="2588260"/>
            <wp:effectExtent l="0" t="0" r="0" b="0"/>
            <wp:docPr id="218084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84352" name="Picture 21808435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D28">
        <w:br w:type="page"/>
      </w:r>
    </w:p>
    <w:p w14:paraId="65062B3B" w14:textId="03918426" w:rsidR="00FC657E" w:rsidRDefault="00FC657E" w:rsidP="3D24A67D">
      <w:pPr>
        <w:pStyle w:val="Subtitle"/>
        <w:rPr>
          <w:b/>
          <w:bCs/>
        </w:rPr>
      </w:pPr>
      <w:r>
        <w:lastRenderedPageBreak/>
        <w:t>Fig S3</w:t>
      </w:r>
    </w:p>
    <w:p w14:paraId="19C1DF61" w14:textId="18F18E9F" w:rsidR="00FC657E" w:rsidRDefault="002315ED" w:rsidP="00FC657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5F92868" wp14:editId="724B6D0F">
            <wp:extent cx="5731510" cy="6249798"/>
            <wp:effectExtent l="0" t="0" r="0" b="0"/>
            <wp:docPr id="1634625019" name="Picture 8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25019" name="Picture 8" descr="A close-up of a chart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49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A2B80" w14:textId="77777777" w:rsidR="00FC657E" w:rsidRDefault="00FC657E" w:rsidP="00FC657E">
      <w:pPr>
        <w:rPr>
          <w:b/>
          <w:bCs/>
        </w:rPr>
      </w:pPr>
    </w:p>
    <w:p w14:paraId="242061F4" w14:textId="77777777" w:rsidR="00FC657E" w:rsidRDefault="00FC657E" w:rsidP="00FC657E">
      <w:pPr>
        <w:rPr>
          <w:b/>
          <w:bCs/>
        </w:rPr>
      </w:pPr>
    </w:p>
    <w:p w14:paraId="75B56CE8" w14:textId="77777777" w:rsidR="00FC657E" w:rsidRPr="006E608A" w:rsidRDefault="00FC657E" w:rsidP="00FC657E">
      <w:pPr>
        <w:rPr>
          <w:b/>
          <w:bCs/>
        </w:rPr>
      </w:pPr>
    </w:p>
    <w:p w14:paraId="2CBF109E" w14:textId="77777777" w:rsidR="006E608A" w:rsidRDefault="006E608A"/>
    <w:p w14:paraId="727C1342" w14:textId="77777777" w:rsidR="00303D28" w:rsidRDefault="00303D28">
      <w:pPr>
        <w:rPr>
          <w:rFonts w:eastAsiaTheme="majorEastAsia" w:cstheme="majorBidi"/>
          <w:color w:val="595959" w:themeColor="text1" w:themeTint="A6"/>
          <w:spacing w:val="15"/>
          <w:sz w:val="28"/>
          <w:szCs w:val="28"/>
        </w:rPr>
      </w:pPr>
      <w:r>
        <w:br w:type="page"/>
      </w:r>
    </w:p>
    <w:p w14:paraId="72D7C588" w14:textId="4B4F2EFC" w:rsidR="006E608A" w:rsidRDefault="002315ED" w:rsidP="3D24A67D">
      <w:pPr>
        <w:pStyle w:val="Subtitle"/>
        <w:rPr>
          <w:b/>
          <w:bCs/>
        </w:rPr>
      </w:pPr>
      <w:r>
        <w:lastRenderedPageBreak/>
        <w:t>Fig S4</w:t>
      </w:r>
    </w:p>
    <w:p w14:paraId="09131CD0" w14:textId="634C0AC3" w:rsidR="002315ED" w:rsidRDefault="009E4EB1">
      <w:pPr>
        <w:rPr>
          <w:b/>
          <w:bCs/>
        </w:rPr>
      </w:pPr>
      <w:r>
        <w:rPr>
          <w:noProof/>
        </w:rPr>
        <w:drawing>
          <wp:inline distT="0" distB="0" distL="0" distR="0" wp14:anchorId="7745C409" wp14:editId="7DDADEFD">
            <wp:extent cx="5731081" cy="6266576"/>
            <wp:effectExtent l="0" t="0" r="0" b="0"/>
            <wp:docPr id="1540609318" name="Picture 9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09318" name="Picture 9" descr="A close-up of a chart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6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F09C9" w14:textId="77777777" w:rsidR="002315ED" w:rsidRDefault="002315ED">
      <w:pPr>
        <w:rPr>
          <w:b/>
          <w:bCs/>
        </w:rPr>
      </w:pPr>
    </w:p>
    <w:p w14:paraId="00AA8ADB" w14:textId="77777777" w:rsidR="002315ED" w:rsidRPr="002315ED" w:rsidRDefault="002315ED">
      <w:pPr>
        <w:rPr>
          <w:b/>
          <w:bCs/>
        </w:rPr>
      </w:pPr>
    </w:p>
    <w:p w14:paraId="5DEF778F" w14:textId="77777777" w:rsidR="006E608A" w:rsidRDefault="006E608A"/>
    <w:p w14:paraId="784F092E" w14:textId="77777777" w:rsidR="00B04E79" w:rsidRDefault="00B04E79">
      <w:pPr>
        <w:rPr>
          <w:rFonts w:eastAsiaTheme="majorEastAsia" w:cstheme="majorBidi"/>
          <w:color w:val="595959" w:themeColor="text1" w:themeTint="A6"/>
          <w:spacing w:val="15"/>
          <w:sz w:val="28"/>
          <w:szCs w:val="28"/>
        </w:rPr>
      </w:pPr>
      <w:r>
        <w:br w:type="page"/>
      </w:r>
    </w:p>
    <w:p w14:paraId="49E3CAF7" w14:textId="4C712BB7" w:rsidR="006E608A" w:rsidRDefault="00EF75AC" w:rsidP="3D24A67D">
      <w:pPr>
        <w:pStyle w:val="Subtitle"/>
        <w:rPr>
          <w:b/>
          <w:bCs/>
        </w:rPr>
      </w:pPr>
      <w:r>
        <w:lastRenderedPageBreak/>
        <w:t>Fig S5</w:t>
      </w:r>
    </w:p>
    <w:p w14:paraId="48FE163A" w14:textId="1DD9B30B" w:rsidR="006E608A" w:rsidRDefault="00A6617E">
      <w:r>
        <w:rPr>
          <w:noProof/>
        </w:rPr>
        <w:drawing>
          <wp:inline distT="0" distB="0" distL="0" distR="0" wp14:anchorId="43B66C03" wp14:editId="6DB312A3">
            <wp:extent cx="5731510" cy="4649492"/>
            <wp:effectExtent l="0" t="0" r="0" b="0"/>
            <wp:docPr id="13862444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44431" name="Picture 1386244431"/>
                    <pic:cNvPicPr/>
                  </pic:nvPicPr>
                  <pic:blipFill rotWithShape="1">
                    <a:blip r:embed="rId8"/>
                    <a:srcRect b="4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4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60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D1F"/>
    <w:rsid w:val="00021ACB"/>
    <w:rsid w:val="00043FF6"/>
    <w:rsid w:val="0005660D"/>
    <w:rsid w:val="00060D54"/>
    <w:rsid w:val="000614F0"/>
    <w:rsid w:val="00063DBE"/>
    <w:rsid w:val="000712C4"/>
    <w:rsid w:val="00080EF0"/>
    <w:rsid w:val="0009100C"/>
    <w:rsid w:val="0009354A"/>
    <w:rsid w:val="000937D8"/>
    <w:rsid w:val="000A0454"/>
    <w:rsid w:val="000C070E"/>
    <w:rsid w:val="000C16CC"/>
    <w:rsid w:val="000C5A46"/>
    <w:rsid w:val="000D5DCF"/>
    <w:rsid w:val="00100E6D"/>
    <w:rsid w:val="00121273"/>
    <w:rsid w:val="00121751"/>
    <w:rsid w:val="00133D68"/>
    <w:rsid w:val="00152D33"/>
    <w:rsid w:val="00156CB5"/>
    <w:rsid w:val="001926B3"/>
    <w:rsid w:val="001B78D4"/>
    <w:rsid w:val="001E1E6F"/>
    <w:rsid w:val="002110CF"/>
    <w:rsid w:val="00216FCF"/>
    <w:rsid w:val="002315ED"/>
    <w:rsid w:val="0026486C"/>
    <w:rsid w:val="0027686C"/>
    <w:rsid w:val="002849D1"/>
    <w:rsid w:val="002A2B7F"/>
    <w:rsid w:val="002F5599"/>
    <w:rsid w:val="00303D28"/>
    <w:rsid w:val="00305FAF"/>
    <w:rsid w:val="00341FCA"/>
    <w:rsid w:val="0037241D"/>
    <w:rsid w:val="00374DCC"/>
    <w:rsid w:val="00383B76"/>
    <w:rsid w:val="00384BF6"/>
    <w:rsid w:val="003900FF"/>
    <w:rsid w:val="00395E89"/>
    <w:rsid w:val="003A5C86"/>
    <w:rsid w:val="003E2EAC"/>
    <w:rsid w:val="00411DAE"/>
    <w:rsid w:val="00434E94"/>
    <w:rsid w:val="004600B8"/>
    <w:rsid w:val="004927DD"/>
    <w:rsid w:val="004C6F13"/>
    <w:rsid w:val="004E17F9"/>
    <w:rsid w:val="004E5CCE"/>
    <w:rsid w:val="005153BF"/>
    <w:rsid w:val="00523247"/>
    <w:rsid w:val="00525CD9"/>
    <w:rsid w:val="0054449C"/>
    <w:rsid w:val="005802D2"/>
    <w:rsid w:val="00581B1C"/>
    <w:rsid w:val="005878F8"/>
    <w:rsid w:val="005B19E4"/>
    <w:rsid w:val="005C3C2A"/>
    <w:rsid w:val="005E1BA0"/>
    <w:rsid w:val="005F3D8C"/>
    <w:rsid w:val="005F58AD"/>
    <w:rsid w:val="0062529C"/>
    <w:rsid w:val="00652E60"/>
    <w:rsid w:val="006540ED"/>
    <w:rsid w:val="00662DD8"/>
    <w:rsid w:val="00690E92"/>
    <w:rsid w:val="006B765B"/>
    <w:rsid w:val="006E608A"/>
    <w:rsid w:val="00722BE5"/>
    <w:rsid w:val="00745F93"/>
    <w:rsid w:val="007553B4"/>
    <w:rsid w:val="00756B4D"/>
    <w:rsid w:val="00777F43"/>
    <w:rsid w:val="00790305"/>
    <w:rsid w:val="007D5493"/>
    <w:rsid w:val="007F1850"/>
    <w:rsid w:val="008101A2"/>
    <w:rsid w:val="00840D92"/>
    <w:rsid w:val="00850A82"/>
    <w:rsid w:val="00855F5A"/>
    <w:rsid w:val="00883F6D"/>
    <w:rsid w:val="00893568"/>
    <w:rsid w:val="008A0F9B"/>
    <w:rsid w:val="008D6581"/>
    <w:rsid w:val="008E2FD4"/>
    <w:rsid w:val="008E4A9E"/>
    <w:rsid w:val="008E64A5"/>
    <w:rsid w:val="00927D73"/>
    <w:rsid w:val="00933D86"/>
    <w:rsid w:val="009376BE"/>
    <w:rsid w:val="00986BC5"/>
    <w:rsid w:val="009B1DAF"/>
    <w:rsid w:val="009E3ADA"/>
    <w:rsid w:val="009E4EB1"/>
    <w:rsid w:val="00A16D1F"/>
    <w:rsid w:val="00A23CF2"/>
    <w:rsid w:val="00A6575D"/>
    <w:rsid w:val="00A6617E"/>
    <w:rsid w:val="00AB6971"/>
    <w:rsid w:val="00AF3236"/>
    <w:rsid w:val="00B01365"/>
    <w:rsid w:val="00B04E79"/>
    <w:rsid w:val="00B05598"/>
    <w:rsid w:val="00B16ECE"/>
    <w:rsid w:val="00B22216"/>
    <w:rsid w:val="00B26E98"/>
    <w:rsid w:val="00B27C61"/>
    <w:rsid w:val="00B41E70"/>
    <w:rsid w:val="00B426DC"/>
    <w:rsid w:val="00B74112"/>
    <w:rsid w:val="00B928E3"/>
    <w:rsid w:val="00BA044D"/>
    <w:rsid w:val="00C14CD6"/>
    <w:rsid w:val="00C33F33"/>
    <w:rsid w:val="00C42E30"/>
    <w:rsid w:val="00C44592"/>
    <w:rsid w:val="00C50649"/>
    <w:rsid w:val="00C510CE"/>
    <w:rsid w:val="00C52CDD"/>
    <w:rsid w:val="00C8637D"/>
    <w:rsid w:val="00C950FE"/>
    <w:rsid w:val="00CD2103"/>
    <w:rsid w:val="00CD3024"/>
    <w:rsid w:val="00CF47FD"/>
    <w:rsid w:val="00D10F17"/>
    <w:rsid w:val="00D42EDA"/>
    <w:rsid w:val="00D44DB7"/>
    <w:rsid w:val="00D57016"/>
    <w:rsid w:val="00DC1EC4"/>
    <w:rsid w:val="00DE5898"/>
    <w:rsid w:val="00E14236"/>
    <w:rsid w:val="00E21DB0"/>
    <w:rsid w:val="00E37FA6"/>
    <w:rsid w:val="00E9688B"/>
    <w:rsid w:val="00EA7336"/>
    <w:rsid w:val="00EB49EA"/>
    <w:rsid w:val="00EF1BD2"/>
    <w:rsid w:val="00EF75AC"/>
    <w:rsid w:val="00F00D3D"/>
    <w:rsid w:val="00F2790C"/>
    <w:rsid w:val="00F56DF4"/>
    <w:rsid w:val="00FB4D26"/>
    <w:rsid w:val="00FC1D5E"/>
    <w:rsid w:val="00FC657E"/>
    <w:rsid w:val="00FD0775"/>
    <w:rsid w:val="00FD7C07"/>
    <w:rsid w:val="3C2DD76B"/>
    <w:rsid w:val="3D24A67D"/>
    <w:rsid w:val="51D2D86A"/>
    <w:rsid w:val="5E54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5419F5"/>
  <w15:chartTrackingRefBased/>
  <w15:docId w15:val="{D595ED54-AB03-4C0A-BB42-D67A42021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6D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6D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6D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6D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6D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6D1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6D1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6D1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6D1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6D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6D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6D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6D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6D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6D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6D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6D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6D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6D1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6D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6D1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6D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6D1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6D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6D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6D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6D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6D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6D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Lindstrand</dc:creator>
  <cp:keywords/>
  <dc:description/>
  <cp:lastModifiedBy>Mansoureh Shahsavani</cp:lastModifiedBy>
  <cp:revision>30</cp:revision>
  <dcterms:created xsi:type="dcterms:W3CDTF">2025-07-09T17:55:00Z</dcterms:created>
  <dcterms:modified xsi:type="dcterms:W3CDTF">2025-07-31T19:27:00Z</dcterms:modified>
</cp:coreProperties>
</file>