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C0BE" w14:textId="261F1D66" w:rsidR="00044C32" w:rsidRPr="00044C32" w:rsidRDefault="00044C32" w:rsidP="003C50E7">
      <w:pPr>
        <w:spacing w:line="276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44C3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Interview </w:t>
      </w:r>
      <w:r w:rsidRPr="003C50E7">
        <w:rPr>
          <w:rFonts w:ascii="Times New Roman" w:hAnsi="Times New Roman" w:cs="Times New Roman"/>
          <w:b/>
          <w:bCs/>
          <w:sz w:val="28"/>
          <w:szCs w:val="28"/>
          <w:lang w:val="en-GB"/>
        </w:rPr>
        <w:t>g</w:t>
      </w:r>
      <w:r w:rsidRPr="00044C32">
        <w:rPr>
          <w:rFonts w:ascii="Times New Roman" w:hAnsi="Times New Roman" w:cs="Times New Roman"/>
          <w:b/>
          <w:bCs/>
          <w:sz w:val="28"/>
          <w:szCs w:val="28"/>
          <w:lang w:val="en-GB"/>
        </w:rPr>
        <w:t>uide</w:t>
      </w:r>
    </w:p>
    <w:p w14:paraId="5129FC3C" w14:textId="1BCDC39B" w:rsidR="00044C32" w:rsidRPr="00044C32" w:rsidRDefault="00044C32" w:rsidP="003C50E7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Purpose</w:t>
      </w:r>
      <w:r w:rsidRPr="00044C32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 aim </w:t>
      </w:r>
      <w:r w:rsidRPr="003C50E7">
        <w:rPr>
          <w:rFonts w:ascii="Times New Roman" w:hAnsi="Times New Roman" w:cs="Times New Roman"/>
          <w:sz w:val="24"/>
          <w:szCs w:val="24"/>
          <w:lang w:val="en-GB"/>
        </w:rPr>
        <w:t>of this study is to describe the different ways in which parents perceive a theory-based behavioural intervention to prevent dental caries in their preschool-aged children.</w:t>
      </w:r>
    </w:p>
    <w:p w14:paraId="4EDCA4AE" w14:textId="70D53CD9" w:rsidR="00044C32" w:rsidRPr="00044C32" w:rsidRDefault="00044C32" w:rsidP="003C50E7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Participant </w:t>
      </w:r>
      <w:r w:rsidRPr="003C50E7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nformation </w:t>
      </w:r>
      <w:r w:rsidR="00224F8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given </w:t>
      </w: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and </w:t>
      </w:r>
      <w:r w:rsidRPr="003C50E7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igned </w:t>
      </w:r>
      <w:r w:rsidRPr="003C50E7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nformed </w:t>
      </w:r>
      <w:r w:rsidRPr="003C50E7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onsent </w:t>
      </w:r>
      <w:r w:rsidR="00EF7506">
        <w:rPr>
          <w:rFonts w:ascii="Times New Roman" w:hAnsi="Times New Roman" w:cs="Times New Roman"/>
          <w:b/>
          <w:bCs/>
          <w:sz w:val="24"/>
          <w:szCs w:val="24"/>
          <w:lang w:val="en-GB"/>
        </w:rPr>
        <w:t>collected</w:t>
      </w:r>
      <w:r w:rsidR="00EF7506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3C50E7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</w: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Introduction</w:t>
      </w:r>
    </w:p>
    <w:p w14:paraId="6DC28999" w14:textId="1F53D584" w:rsidR="00044C32" w:rsidRPr="00044C32" w:rsidRDefault="00044C32" w:rsidP="003C50E7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We are here today to talk about how you experienced the health conversations with health promoters in the Public Dental Service.</w:t>
      </w:r>
    </w:p>
    <w:p w14:paraId="5B2594F6" w14:textId="77777777" w:rsidR="00044C32" w:rsidRPr="00044C32" w:rsidRDefault="00044C32" w:rsidP="00EF75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1. Starting from the beginning</w:t>
      </w:r>
    </w:p>
    <w:p w14:paraId="4BD099C7" w14:textId="77777777" w:rsidR="00044C32" w:rsidRPr="00044C32" w:rsidRDefault="00044C32" w:rsidP="00EF75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How did it come about that you were offered meetings with a health promoter?</w:t>
      </w:r>
    </w:p>
    <w:p w14:paraId="1CA83D2A" w14:textId="77777777" w:rsidR="00044C32" w:rsidRPr="00044C32" w:rsidRDefault="00044C32" w:rsidP="00EF750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did you feel at that time?</w:t>
      </w:r>
    </w:p>
    <w:p w14:paraId="7D3F2DE0" w14:textId="77777777" w:rsidR="00044C32" w:rsidRPr="00044C32" w:rsidRDefault="00044C32" w:rsidP="00EF750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were your thoughts then?</w:t>
      </w:r>
    </w:p>
    <w:p w14:paraId="7BCFDE5C" w14:textId="77777777" w:rsidR="00044C32" w:rsidRPr="00044C32" w:rsidRDefault="00044C32" w:rsidP="00EF750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thoughts or feelings did you have before the visits?</w:t>
      </w:r>
    </w:p>
    <w:p w14:paraId="3DD992F9" w14:textId="041E523A" w:rsidR="00044C32" w:rsidRPr="00044C32" w:rsidRDefault="00044C32" w:rsidP="00EF750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Had you participated in similar conversations before?</w:t>
      </w:r>
    </w:p>
    <w:p w14:paraId="5EE83F62" w14:textId="77777777" w:rsidR="00044C32" w:rsidRPr="00044C32" w:rsidRDefault="00044C32" w:rsidP="00EF75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2. What happened during the meeting with the health promoter?</w:t>
      </w:r>
    </w:p>
    <w:p w14:paraId="0ED48625" w14:textId="77777777" w:rsidR="00044C32" w:rsidRPr="00044C32" w:rsidRDefault="00044C32" w:rsidP="00EF750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did you feel then?</w:t>
      </w:r>
    </w:p>
    <w:p w14:paraId="0A2AF05E" w14:textId="77777777" w:rsidR="00044C32" w:rsidRPr="00044C32" w:rsidRDefault="00044C32" w:rsidP="00EF750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were your thoughts at the time?</w:t>
      </w:r>
    </w:p>
    <w:p w14:paraId="2C53FF18" w14:textId="77777777" w:rsidR="00044C32" w:rsidRPr="00044C32" w:rsidRDefault="00044C32" w:rsidP="00EF750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How do you usually feel when visiting dental care?</w:t>
      </w:r>
    </w:p>
    <w:p w14:paraId="2D6E175C" w14:textId="77777777" w:rsidR="00044C32" w:rsidRPr="00044C32" w:rsidRDefault="00044C32" w:rsidP="00EF750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How would you describe the atmosphere during the meeting?</w:t>
      </w:r>
    </w:p>
    <w:p w14:paraId="7382DD84" w14:textId="77777777" w:rsidR="00044C32" w:rsidRPr="00044C32" w:rsidRDefault="00044C32" w:rsidP="00EF750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Did you feel understood, respected, and listened to?</w:t>
      </w:r>
    </w:p>
    <w:p w14:paraId="022FE457" w14:textId="4E7D1733" w:rsidR="00044C32" w:rsidRPr="00044C32" w:rsidRDefault="00044C32" w:rsidP="00EF750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Were the expectations placed on you reasonable?</w:t>
      </w:r>
    </w:p>
    <w:p w14:paraId="02578240" w14:textId="77777777" w:rsidR="00044C32" w:rsidRPr="00044C32" w:rsidRDefault="00044C32" w:rsidP="00EF75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3. Have the meetings with the health promoter affected you in any way?</w:t>
      </w:r>
    </w:p>
    <w:p w14:paraId="722C7DE8" w14:textId="77777777" w:rsidR="00044C32" w:rsidRPr="00044C32" w:rsidRDefault="00044C32" w:rsidP="00EF750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Could you describe this in more detail?</w:t>
      </w:r>
    </w:p>
    <w:p w14:paraId="51F6BB4D" w14:textId="0D7D6383" w:rsidR="00044C32" w:rsidRPr="00044C32" w:rsidRDefault="00044C32" w:rsidP="00EF750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How do you think or feel about that?</w:t>
      </w:r>
    </w:p>
    <w:p w14:paraId="017C6C5E" w14:textId="77777777" w:rsidR="00044C32" w:rsidRPr="00044C32" w:rsidRDefault="00044C32" w:rsidP="00EF75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4. What could have improved your meeting with the health promoter?</w:t>
      </w:r>
    </w:p>
    <w:p w14:paraId="1D55FB23" w14:textId="77777777" w:rsidR="00044C32" w:rsidRPr="00044C32" w:rsidRDefault="00044C32" w:rsidP="00EF750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support or type of contact with dental care would you wish for?</w:t>
      </w:r>
    </w:p>
    <w:p w14:paraId="06902EE8" w14:textId="77777777" w:rsidR="00044C32" w:rsidRPr="00044C32" w:rsidRDefault="00044C32" w:rsidP="00EF750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What are your thoughts about that?</w:t>
      </w:r>
    </w:p>
    <w:p w14:paraId="741DB77C" w14:textId="3B6FE83D" w:rsidR="00044C32" w:rsidRPr="00044C32" w:rsidRDefault="00044C32" w:rsidP="00EF750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sz w:val="24"/>
          <w:szCs w:val="24"/>
          <w:lang w:val="en-GB"/>
        </w:rPr>
        <w:t>How do you think that would feel?</w:t>
      </w:r>
    </w:p>
    <w:p w14:paraId="3314FCD8" w14:textId="77777777" w:rsidR="00044C32" w:rsidRPr="003C50E7" w:rsidRDefault="00044C32" w:rsidP="00EF75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5. Finally</w:t>
      </w:r>
    </w:p>
    <w:p w14:paraId="4734BA6B" w14:textId="77777777" w:rsidR="00044C32" w:rsidRPr="00044C32" w:rsidRDefault="00044C32" w:rsidP="00EF7506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C32">
        <w:rPr>
          <w:rFonts w:ascii="Times New Roman" w:hAnsi="Times New Roman" w:cs="Times New Roman"/>
          <w:b/>
          <w:bCs/>
          <w:sz w:val="24"/>
          <w:szCs w:val="24"/>
          <w:lang w:val="en-GB"/>
        </w:rPr>
        <w:t>Is there anything else you would like to add?</w:t>
      </w:r>
    </w:p>
    <w:p w14:paraId="29712EBB" w14:textId="77777777" w:rsidR="005A2726" w:rsidRPr="003C50E7" w:rsidRDefault="005A2726">
      <w:pPr>
        <w:rPr>
          <w:rFonts w:ascii="Times New Roman" w:hAnsi="Times New Roman" w:cs="Times New Roman"/>
          <w:sz w:val="24"/>
          <w:szCs w:val="24"/>
        </w:rPr>
      </w:pPr>
    </w:p>
    <w:sectPr w:rsidR="005A2726" w:rsidRPr="003C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2031" w14:textId="77777777" w:rsidR="00044C32" w:rsidRDefault="00044C32" w:rsidP="00161816">
      <w:pPr>
        <w:spacing w:after="0" w:line="240" w:lineRule="auto"/>
      </w:pPr>
      <w:r>
        <w:separator/>
      </w:r>
    </w:p>
  </w:endnote>
  <w:endnote w:type="continuationSeparator" w:id="0">
    <w:p w14:paraId="112E0CC4" w14:textId="77777777" w:rsidR="00044C32" w:rsidRDefault="00044C32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E502" w14:textId="77777777" w:rsidR="00044C32" w:rsidRDefault="00044C32" w:rsidP="00161816">
      <w:pPr>
        <w:spacing w:after="0" w:line="240" w:lineRule="auto"/>
      </w:pPr>
      <w:r>
        <w:separator/>
      </w:r>
    </w:p>
  </w:footnote>
  <w:footnote w:type="continuationSeparator" w:id="0">
    <w:p w14:paraId="5060AC31" w14:textId="77777777" w:rsidR="00044C32" w:rsidRDefault="00044C32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A84"/>
    <w:multiLevelType w:val="multilevel"/>
    <w:tmpl w:val="E55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0B35"/>
    <w:multiLevelType w:val="multilevel"/>
    <w:tmpl w:val="69B2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5105C"/>
    <w:multiLevelType w:val="multilevel"/>
    <w:tmpl w:val="847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B6077"/>
    <w:multiLevelType w:val="multilevel"/>
    <w:tmpl w:val="1EA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296097">
    <w:abstractNumId w:val="3"/>
  </w:num>
  <w:num w:numId="2" w16cid:durableId="127550358">
    <w:abstractNumId w:val="2"/>
  </w:num>
  <w:num w:numId="3" w16cid:durableId="532689739">
    <w:abstractNumId w:val="0"/>
  </w:num>
  <w:num w:numId="4" w16cid:durableId="183089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32"/>
    <w:rsid w:val="00044C32"/>
    <w:rsid w:val="00161816"/>
    <w:rsid w:val="00224F81"/>
    <w:rsid w:val="003C50E7"/>
    <w:rsid w:val="003E026E"/>
    <w:rsid w:val="005A2726"/>
    <w:rsid w:val="007C43B6"/>
    <w:rsid w:val="00C01372"/>
    <w:rsid w:val="00D52D60"/>
    <w:rsid w:val="00E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E6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4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4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04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4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4C3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4C3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4C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4C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4C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4C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4C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4C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4C3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4C3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2025-12-03T09:56:00Z</dcterms:created>
  <dcterms:modified xsi:type="dcterms:W3CDTF">2025-12-03T10:14:00Z</dcterms:modified>
</cp:coreProperties>
</file>