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B73" w:rsidRPr="00A24569" w:rsidRDefault="004A7BCD">
      <w:pPr>
        <w:pStyle w:val="a3"/>
        <w:keepNext/>
        <w:rPr>
          <w:b/>
        </w:rPr>
      </w:pPr>
      <w:r w:rsidRPr="00A24569">
        <w:rPr>
          <w:rFonts w:ascii="Times New Roman" w:hAnsi="Times New Roman" w:cs="Times New Roman"/>
          <w:b/>
        </w:rPr>
        <w:t>Table</w:t>
      </w:r>
      <w:r w:rsidR="00DD1606" w:rsidRPr="00A24569">
        <w:rPr>
          <w:rFonts w:ascii="Times New Roman" w:hAnsi="Times New Roman" w:cs="Times New Roman" w:hint="eastAsia"/>
          <w:b/>
        </w:rPr>
        <w:t xml:space="preserve"> </w:t>
      </w:r>
      <w:r w:rsidR="00DD1606" w:rsidRPr="00A24569">
        <w:rPr>
          <w:rFonts w:ascii="Times New Roman" w:hAnsi="Times New Roman" w:cs="Times New Roman"/>
          <w:b/>
        </w:rPr>
        <w:t>S</w:t>
      </w:r>
      <w:r w:rsidR="00DD1606" w:rsidRPr="00A24569">
        <w:rPr>
          <w:rFonts w:ascii="Times New Roman" w:hAnsi="Times New Roman" w:cs="Times New Roman" w:hint="eastAsia"/>
          <w:b/>
        </w:rPr>
        <w:t>2</w:t>
      </w:r>
      <w:r w:rsidRPr="00A24569">
        <w:rPr>
          <w:rFonts w:ascii="Times New Roman" w:hAnsi="Times New Roman" w:cs="Times New Roman"/>
          <w:b/>
        </w:rPr>
        <w:t xml:space="preserve"> Simple sequence repeats (SSRs) in the </w:t>
      </w:r>
      <w:proofErr w:type="spellStart"/>
      <w:r w:rsidRPr="00A24569">
        <w:rPr>
          <w:rFonts w:ascii="Times New Roman" w:hAnsi="Times New Roman" w:cs="Times New Roman"/>
          <w:b/>
          <w:i/>
        </w:rPr>
        <w:t>Handeliodendron</w:t>
      </w:r>
      <w:proofErr w:type="spellEnd"/>
      <w:r w:rsidRPr="00A24569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A24569">
        <w:rPr>
          <w:rFonts w:ascii="Times New Roman" w:hAnsi="Times New Roman" w:cs="Times New Roman"/>
          <w:b/>
          <w:i/>
        </w:rPr>
        <w:t>bodinieri</w:t>
      </w:r>
      <w:proofErr w:type="spellEnd"/>
      <w:r w:rsidRPr="00A24569">
        <w:rPr>
          <w:rFonts w:ascii="Times New Roman" w:hAnsi="Times New Roman" w:cs="Times New Roman"/>
          <w:b/>
        </w:rPr>
        <w:t xml:space="preserve"> chloroplast genome</w:t>
      </w:r>
      <w:bookmarkStart w:id="0" w:name="_GoBack"/>
      <w:bookmarkEnd w:id="0"/>
    </w:p>
    <w:tbl>
      <w:tblPr>
        <w:tblW w:w="8295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2895"/>
        <w:gridCol w:w="1080"/>
      </w:tblGrid>
      <w:tr w:rsidR="005A7B73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Location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Size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3630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-UUU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4165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4175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IGS(trnK-UUU-rps16)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4236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4246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IGS(trnK-UUU-rps16)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4995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5005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5959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IGS(rps16-trnQ-UUG)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7155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psbK-psbI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12148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12625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12634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atpF-atpH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29974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29983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42750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42759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IGS(psaA-ycf3)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51720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51730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-UAC)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55983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55993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atpB-rbcL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59808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59819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accD-psaI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60409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60418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psaI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64912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64921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66133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66123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70711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70720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IGS(rps12-clpP)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82053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82065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IGS(rpl14-rpl16)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108427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108436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IGS(rrn5-trnR-ACG)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110667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110676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116867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116877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ndhD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122391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122400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129385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129394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131459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131469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-ACG)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131523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131532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-ACG)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22603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22612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67042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trnW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-CCA)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3605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3618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-UUU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7923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8347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9457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9467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11851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15090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IGS(atpI-rps2)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18145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18145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25778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25787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rpoB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28399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28408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petN-psbM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29048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37055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37064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-CAU)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48623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48632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-UAA-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-GAA)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49595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49604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-GAA-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ndhJ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51048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51059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ndhK-ndhC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51062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51072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ndhK-ndhC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52469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52479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-UAC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55390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55399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atpB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55872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55881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atpB-rbcL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60455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60464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IGS(psaI-ycf4)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61594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61603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IGS(ycf4-cemA)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51651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61660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IGS(ycf4-cemA)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65747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65756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65964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65974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66005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66016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psbE-petL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67246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trnW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-CCA-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-UGG)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68020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68032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IGS(psaJ-rpl33)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68752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68761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IGS(rpl33-rps18)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70467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70477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IGS(rpl20-rps12)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71247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71256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clpP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71341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71350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clpP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74935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74944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psbB-psbT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75723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psbH-petB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81011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81021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IGS(infA-rps8)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81520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81530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IGS(rps8-rpl15)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108832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108841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-ACG-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108895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108905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-ACG-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114422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114440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IGS(rpl32-trnL-UAG)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116578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116588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ccsA-ndhD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119888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119897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ndhG-ndhI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122423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122432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124309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124319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IGS(ndhH-rps15)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124549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124559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rps15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125331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125341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127756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127765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127877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127888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129688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129697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ycf1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131928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131937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IGS(trnR-ACG-rrn5)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117984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117993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ndhD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78115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78126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petD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67246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67255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trnW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-CCA-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-UGG)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19507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19516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rpoC2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46884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46893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IGS(rps4-trnT-UGU)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78115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78126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petD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61895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61904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cemA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94568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94579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IGS(ycf2-trnL-CAA)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113027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113038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IGS(ndhF-rpl32)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49635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49646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-GAA-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ndhJ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55447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55455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atpB-rbcL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145785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145796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IGS(trnL-CAA-ycf2)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49096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49107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-GAA-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ndhJ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31570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31581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-UUC-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-GGU)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29419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29430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-GUC)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36649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36660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psbZ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68038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68049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IGS(psaJ-rpl33)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59780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59791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accD-psaI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32182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32193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-GGU-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psbD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9637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8069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8080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IGS(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-GCU-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-UCC)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A7B73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TTCTA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12174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12188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atpF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A7B73" w:rsidRDefault="004A7B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</w:tbl>
    <w:p w:rsidR="005A7B73" w:rsidRDefault="005A7B73"/>
    <w:sectPr w:rsidR="005A7B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AEE" w:rsidRDefault="00473AEE" w:rsidP="00DD1606">
      <w:r>
        <w:separator/>
      </w:r>
    </w:p>
  </w:endnote>
  <w:endnote w:type="continuationSeparator" w:id="0">
    <w:p w:rsidR="00473AEE" w:rsidRDefault="00473AEE" w:rsidP="00DD1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AEE" w:rsidRDefault="00473AEE" w:rsidP="00DD1606">
      <w:r>
        <w:separator/>
      </w:r>
    </w:p>
  </w:footnote>
  <w:footnote w:type="continuationSeparator" w:id="0">
    <w:p w:rsidR="00473AEE" w:rsidRDefault="00473AEE" w:rsidP="00DD1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564"/>
    <w:rsid w:val="00252564"/>
    <w:rsid w:val="00450BDB"/>
    <w:rsid w:val="00451F9E"/>
    <w:rsid w:val="00473AEE"/>
    <w:rsid w:val="004A7BCD"/>
    <w:rsid w:val="005A7B73"/>
    <w:rsid w:val="00A24569"/>
    <w:rsid w:val="00CA7E79"/>
    <w:rsid w:val="00DD1606"/>
    <w:rsid w:val="526B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Char"/>
    <w:uiPriority w:val="99"/>
    <w:unhideWhenUsed/>
    <w:rsid w:val="00DD1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160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1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16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Char"/>
    <w:uiPriority w:val="99"/>
    <w:unhideWhenUsed/>
    <w:rsid w:val="00DD1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160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1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16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537</Words>
  <Characters>3061</Characters>
  <Application>Microsoft Office Word</Application>
  <DocSecurity>0</DocSecurity>
  <Lines>25</Lines>
  <Paragraphs>7</Paragraphs>
  <ScaleCrop>false</ScaleCrop>
  <Company>Home</Company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</cp:revision>
  <dcterms:created xsi:type="dcterms:W3CDTF">2021-02-28T13:19:00Z</dcterms:created>
  <dcterms:modified xsi:type="dcterms:W3CDTF">2021-05-17T11:44:00Z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