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D5C" w:rsidRPr="00086C25" w:rsidRDefault="008908AC">
      <w:pPr>
        <w:pStyle w:val="a3"/>
        <w:keepNext/>
        <w:rPr>
          <w:rFonts w:ascii="Times New Roman" w:hAnsi="Times New Roman" w:cs="Times New Roman"/>
          <w:b/>
        </w:rPr>
      </w:pPr>
      <w:bookmarkStart w:id="0" w:name="_GoBack"/>
      <w:r w:rsidRPr="00086C25">
        <w:rPr>
          <w:rFonts w:ascii="Times New Roman" w:hAnsi="Times New Roman" w:cs="Times New Roman"/>
          <w:b/>
        </w:rPr>
        <w:t xml:space="preserve">Table </w:t>
      </w:r>
      <w:r w:rsidR="001C583F" w:rsidRPr="00086C25">
        <w:rPr>
          <w:rFonts w:ascii="Times New Roman" w:hAnsi="Times New Roman" w:cs="Times New Roman"/>
          <w:b/>
        </w:rPr>
        <w:t>S</w:t>
      </w:r>
      <w:r w:rsidR="001C583F" w:rsidRPr="00086C25">
        <w:rPr>
          <w:rFonts w:ascii="Times New Roman" w:hAnsi="Times New Roman" w:cs="Times New Roman" w:hint="eastAsia"/>
          <w:b/>
        </w:rPr>
        <w:t>3</w:t>
      </w:r>
      <w:r w:rsidR="001C583F" w:rsidRPr="00086C25">
        <w:rPr>
          <w:rFonts w:ascii="Times New Roman" w:hAnsi="Times New Roman" w:cs="Times New Roman"/>
          <w:b/>
        </w:rPr>
        <w:t xml:space="preserve"> </w:t>
      </w:r>
      <w:r w:rsidRPr="00086C25">
        <w:rPr>
          <w:rFonts w:ascii="Times New Roman" w:hAnsi="Times New Roman" w:cs="Times New Roman"/>
          <w:b/>
        </w:rPr>
        <w:t xml:space="preserve">Simple sequence repeats (SSRs) in </w:t>
      </w:r>
      <w:proofErr w:type="spellStart"/>
      <w:r w:rsidRPr="00086C25">
        <w:rPr>
          <w:rFonts w:ascii="Times New Roman" w:hAnsi="Times New Roman" w:cs="Times New Roman"/>
          <w:b/>
          <w:i/>
        </w:rPr>
        <w:t>Eurycorymbus</w:t>
      </w:r>
      <w:proofErr w:type="spellEnd"/>
      <w:r w:rsidRPr="00086C25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086C25">
        <w:rPr>
          <w:rFonts w:ascii="Times New Roman" w:hAnsi="Times New Roman" w:cs="Times New Roman"/>
          <w:b/>
          <w:i/>
        </w:rPr>
        <w:t>cavaleriei</w:t>
      </w:r>
      <w:proofErr w:type="spellEnd"/>
      <w:r w:rsidRPr="00086C25">
        <w:rPr>
          <w:rFonts w:ascii="Times New Roman" w:hAnsi="Times New Roman" w:cs="Times New Roman"/>
          <w:b/>
        </w:rPr>
        <w:t xml:space="preserve"> chloroplast genome</w:t>
      </w:r>
      <w:bookmarkEnd w:id="0"/>
    </w:p>
    <w:tbl>
      <w:tblPr>
        <w:tblW w:w="8385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2985"/>
        <w:gridCol w:w="1080"/>
      </w:tblGrid>
      <w:tr w:rsidR="00EA7D5C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D5C" w:rsidRDefault="008908AC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End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Location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Size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3789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3798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-UUU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4877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4886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IGS(trnK-UUU-rps16)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7055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7064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IGS(rps16-trnQ-UUG)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9523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31753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31762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61918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61927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accD-psaI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62260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62269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psaI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63888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63897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IGS(ycf4-cemA)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66993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67002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psbF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68267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68276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psbE-petL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75350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75361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clpP-psbB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80955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80965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petD-rpoA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113521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113533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116522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116536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IGS(ndhF-rpl32)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117404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117413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IGS(rpl32-trnL-UAG)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127530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127539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IGS(rps15-ycf1)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129840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129849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131633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131645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36699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36709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5902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5911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rps16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9153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9162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-GCU)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9759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11337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11346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14342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14355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atpF-atpH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19663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19672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rpoC2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19780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rpoC2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27442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27451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rpoB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30983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30993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52754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52763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ndhK-ndhC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57128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57137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atpB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61597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61606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accD-psaI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68254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68265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psbE-petL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72853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72868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IGS(rps12-clpP)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73419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73428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clpP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77847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77856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psbH-petB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127235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127245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rps15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129665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129674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132032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132044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11185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11196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49620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49629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-UGU-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-UAA)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124833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124844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ndhA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21142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21151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rpoC2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69343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69360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trnW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-CCA-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trnP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-UGG)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96840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96851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IGS(ycf2-trnL-CAA)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trnH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38683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38697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psbZ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51330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51341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trnF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-GAA-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ndhJ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113824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113838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ndhF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148714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148725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IGS(trnL-ycf2)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45366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45377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15372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15383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atpH-atpI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18111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rpoC2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6717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6728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IGS(rps16-trnQ-UUG)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6738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6749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IGS(rps17-trnQ-UUG)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33469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33480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-UUC-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-GGU)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7371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7382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IGS(rps17-trnQ-UUG)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TAGA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34278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34289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-GGU-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5029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5040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IGS(trnK-UUU-rps16)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34261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34272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-GGU-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EA7D5C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9757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9768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D5C" w:rsidRDefault="008908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</w:tbl>
    <w:p w:rsidR="00EA7D5C" w:rsidRDefault="00EA7D5C"/>
    <w:sectPr w:rsidR="00EA7D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82C" w:rsidRDefault="0015382C" w:rsidP="001C583F">
      <w:r>
        <w:separator/>
      </w:r>
    </w:p>
  </w:endnote>
  <w:endnote w:type="continuationSeparator" w:id="0">
    <w:p w:rsidR="0015382C" w:rsidRDefault="0015382C" w:rsidP="001C5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82C" w:rsidRDefault="0015382C" w:rsidP="001C583F">
      <w:r>
        <w:separator/>
      </w:r>
    </w:p>
  </w:footnote>
  <w:footnote w:type="continuationSeparator" w:id="0">
    <w:p w:rsidR="0015382C" w:rsidRDefault="0015382C" w:rsidP="001C58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76A"/>
    <w:rsid w:val="00086C25"/>
    <w:rsid w:val="0015382C"/>
    <w:rsid w:val="001C583F"/>
    <w:rsid w:val="001D66FD"/>
    <w:rsid w:val="00450BDB"/>
    <w:rsid w:val="00451F9E"/>
    <w:rsid w:val="00740D7B"/>
    <w:rsid w:val="008908AC"/>
    <w:rsid w:val="00CF176A"/>
    <w:rsid w:val="00EA7D5C"/>
    <w:rsid w:val="00FC6D51"/>
    <w:rsid w:val="18D3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336</Words>
  <Characters>1921</Characters>
  <Application>Microsoft Office Word</Application>
  <DocSecurity>0</DocSecurity>
  <Lines>16</Lines>
  <Paragraphs>4</Paragraphs>
  <ScaleCrop>false</ScaleCrop>
  <Company>Home</Company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5</cp:revision>
  <dcterms:created xsi:type="dcterms:W3CDTF">2021-02-28T13:14:00Z</dcterms:created>
  <dcterms:modified xsi:type="dcterms:W3CDTF">2021-05-17T11:44:00Z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