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AD76C" w14:textId="2EF5D1A3" w:rsidR="007C431E" w:rsidRPr="006F07B2" w:rsidRDefault="00805D8F" w:rsidP="007C431E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</w:rPr>
        <w:t>Appendix 2</w:t>
      </w:r>
      <w:r w:rsidR="007C431E" w:rsidRPr="00C2549A">
        <w:rPr>
          <w:b/>
          <w:bCs/>
        </w:rPr>
        <w:t>: Interview schedule</w:t>
      </w:r>
    </w:p>
    <w:tbl>
      <w:tblPr>
        <w:tblStyle w:val="TableGrid"/>
        <w:tblW w:w="7639" w:type="dxa"/>
        <w:tblInd w:w="-5" w:type="dxa"/>
        <w:tblLook w:val="04A0" w:firstRow="1" w:lastRow="0" w:firstColumn="1" w:lastColumn="0" w:noHBand="0" w:noVBand="1"/>
      </w:tblPr>
      <w:tblGrid>
        <w:gridCol w:w="7639"/>
      </w:tblGrid>
      <w:tr w:rsidR="00D34E62" w:rsidRPr="00D67B84" w14:paraId="6BDE8F0E" w14:textId="77777777" w:rsidTr="005D2817">
        <w:trPr>
          <w:trHeight w:val="296"/>
        </w:trPr>
        <w:tc>
          <w:tcPr>
            <w:tcW w:w="7639" w:type="dxa"/>
          </w:tcPr>
          <w:p w14:paraId="1720DC71" w14:textId="77777777" w:rsidR="00D34E62" w:rsidRPr="00A37DA8" w:rsidRDefault="00D34E62" w:rsidP="0004689C">
            <w:pPr>
              <w:adjustRightInd w:val="0"/>
              <w:snapToGrid w:val="0"/>
              <w:rPr>
                <w:sz w:val="22"/>
                <w:szCs w:val="22"/>
                <w:lang w:val="en-US"/>
              </w:rPr>
            </w:pPr>
            <w:bookmarkStart w:id="0" w:name="OLE_LINK91"/>
            <w:bookmarkStart w:id="1" w:name="OLE_LINK92"/>
            <w:r>
              <w:rPr>
                <w:sz w:val="22"/>
                <w:szCs w:val="22"/>
                <w:lang w:val="en-US"/>
              </w:rPr>
              <w:t>W</w:t>
            </w:r>
            <w:r w:rsidRPr="00D67B84">
              <w:rPr>
                <w:rFonts w:hint="eastAsia"/>
                <w:sz w:val="22"/>
                <w:szCs w:val="22"/>
                <w:lang w:val="en-US"/>
              </w:rPr>
              <w:t>o</w:t>
            </w:r>
            <w:r w:rsidRPr="00D67B84">
              <w:rPr>
                <w:sz w:val="22"/>
                <w:szCs w:val="22"/>
                <w:lang w:val="en-US"/>
              </w:rPr>
              <w:t>uld you mind me discuss with you on your sexual changes?</w:t>
            </w:r>
            <w:bookmarkEnd w:id="0"/>
            <w:bookmarkEnd w:id="1"/>
          </w:p>
          <w:p w14:paraId="62B599EA" w14:textId="77777777" w:rsidR="00D34E62" w:rsidRPr="00D67B84" w:rsidRDefault="00D34E62" w:rsidP="0004689C">
            <w:pPr>
              <w:adjustRightInd w:val="0"/>
              <w:snapToGrid w:val="0"/>
              <w:rPr>
                <w:sz w:val="22"/>
                <w:szCs w:val="22"/>
                <w:lang w:val="en-US"/>
              </w:rPr>
            </w:pPr>
            <w:r w:rsidRPr="00D67B84">
              <w:rPr>
                <w:sz w:val="22"/>
                <w:szCs w:val="22"/>
              </w:rPr>
              <w:t xml:space="preserve">     </w:t>
            </w:r>
          </w:p>
        </w:tc>
      </w:tr>
      <w:tr w:rsidR="00D34E62" w:rsidRPr="00D67B84" w14:paraId="3CD0971C" w14:textId="77777777" w:rsidTr="005D2817">
        <w:trPr>
          <w:trHeight w:val="323"/>
        </w:trPr>
        <w:tc>
          <w:tcPr>
            <w:tcW w:w="7639" w:type="dxa"/>
          </w:tcPr>
          <w:p w14:paraId="0D7D7964" w14:textId="77777777" w:rsidR="00CA3ECA" w:rsidRPr="00CA3ECA" w:rsidRDefault="00CA3ECA" w:rsidP="00CA3ECA">
            <w:pPr>
              <w:adjustRightInd w:val="0"/>
              <w:snapToGrid w:val="0"/>
              <w:rPr>
                <w:rFonts w:eastAsiaTheme="minorEastAsia"/>
                <w:sz w:val="22"/>
                <w:szCs w:val="22"/>
              </w:rPr>
            </w:pPr>
            <w:r w:rsidRPr="00CA3ECA">
              <w:rPr>
                <w:rFonts w:eastAsiaTheme="minorEastAsia"/>
                <w:sz w:val="22"/>
                <w:szCs w:val="22"/>
              </w:rPr>
              <w:t>Would you mind describe your intimate relationship with your wife?</w:t>
            </w:r>
          </w:p>
          <w:p w14:paraId="0BF478F2" w14:textId="77777777" w:rsidR="00D34E62" w:rsidRPr="00C4036E" w:rsidRDefault="00D34E62" w:rsidP="0004689C"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  <w:bookmarkStart w:id="2" w:name="_GoBack"/>
        <w:bookmarkEnd w:id="2"/>
      </w:tr>
      <w:tr w:rsidR="00D34E62" w:rsidRPr="00D67B84" w14:paraId="6955C77D" w14:textId="77777777" w:rsidTr="005D2817">
        <w:tc>
          <w:tcPr>
            <w:tcW w:w="7639" w:type="dxa"/>
          </w:tcPr>
          <w:p w14:paraId="44FF98EC" w14:textId="77777777" w:rsidR="00D34E62" w:rsidRPr="00D67B84" w:rsidRDefault="00D34E62" w:rsidP="0004689C">
            <w:pPr>
              <w:adjustRightInd w:val="0"/>
              <w:snapToGrid w:val="0"/>
              <w:rPr>
                <w:sz w:val="22"/>
                <w:szCs w:val="22"/>
                <w:lang w:val="en-US"/>
              </w:rPr>
            </w:pPr>
            <w:bookmarkStart w:id="3" w:name="OLE_LINK120"/>
            <w:bookmarkStart w:id="4" w:name="OLE_LINK121"/>
            <w:r w:rsidRPr="00D67B84">
              <w:rPr>
                <w:sz w:val="22"/>
                <w:szCs w:val="22"/>
                <w:lang w:val="en-US"/>
              </w:rPr>
              <w:t xml:space="preserve">Have you shared your perspectives about sex and intimacy with your partner?  </w:t>
            </w:r>
          </w:p>
          <w:bookmarkEnd w:id="3"/>
          <w:bookmarkEnd w:id="4"/>
          <w:p w14:paraId="1C9A5FB1" w14:textId="77777777" w:rsidR="00D34E62" w:rsidRPr="00D67B84" w:rsidRDefault="00D34E62" w:rsidP="0004689C"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</w:tr>
      <w:tr w:rsidR="00D34E62" w:rsidRPr="00D67B84" w14:paraId="767FCBED" w14:textId="77777777" w:rsidTr="005D2817">
        <w:trPr>
          <w:trHeight w:val="368"/>
        </w:trPr>
        <w:tc>
          <w:tcPr>
            <w:tcW w:w="7639" w:type="dxa"/>
          </w:tcPr>
          <w:p w14:paraId="2B52D67D" w14:textId="43240DC3" w:rsidR="00D34E62" w:rsidRPr="00D67B84" w:rsidRDefault="00D34E62" w:rsidP="0004689C">
            <w:pPr>
              <w:adjustRightInd w:val="0"/>
              <w:snapToGrid w:val="0"/>
              <w:rPr>
                <w:sz w:val="22"/>
                <w:szCs w:val="22"/>
                <w:lang w:val="en-US"/>
              </w:rPr>
            </w:pPr>
            <w:bookmarkStart w:id="5" w:name="OLE_LINK118"/>
            <w:bookmarkStart w:id="6" w:name="OLE_LINK119"/>
            <w:r w:rsidRPr="00D67B84">
              <w:rPr>
                <w:sz w:val="22"/>
                <w:szCs w:val="22"/>
                <w:lang w:val="en-US"/>
              </w:rPr>
              <w:t>Other than communication with your wife, how have you coped with sexual and/or intimate matters after treatment?</w:t>
            </w:r>
            <w:bookmarkEnd w:id="5"/>
            <w:bookmarkEnd w:id="6"/>
          </w:p>
          <w:p w14:paraId="23FB307C" w14:textId="77777777" w:rsidR="00D34E62" w:rsidRPr="00D67B84" w:rsidRDefault="00D34E62" w:rsidP="0004689C"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</w:tr>
      <w:tr w:rsidR="00D34E62" w:rsidRPr="00D67B84" w14:paraId="48982C8E" w14:textId="77777777" w:rsidTr="005D2817">
        <w:trPr>
          <w:trHeight w:val="598"/>
        </w:trPr>
        <w:tc>
          <w:tcPr>
            <w:tcW w:w="7639" w:type="dxa"/>
          </w:tcPr>
          <w:p w14:paraId="068E7DD8" w14:textId="77777777" w:rsidR="00D34E62" w:rsidRPr="00D67B84" w:rsidRDefault="00D34E62" w:rsidP="0004689C">
            <w:pPr>
              <w:adjustRightInd w:val="0"/>
              <w:snapToGrid w:val="0"/>
              <w:jc w:val="both"/>
              <w:rPr>
                <w:sz w:val="22"/>
                <w:szCs w:val="22"/>
              </w:rPr>
            </w:pPr>
            <w:bookmarkStart w:id="7" w:name="OLE_LINK117"/>
            <w:r w:rsidRPr="00D67B84">
              <w:rPr>
                <w:sz w:val="22"/>
                <w:szCs w:val="22"/>
              </w:rPr>
              <w:t>Have you ever consulted any healthcare providers about your sexual and intimate issues?</w:t>
            </w:r>
          </w:p>
          <w:bookmarkEnd w:id="7"/>
          <w:p w14:paraId="237E8A9B" w14:textId="77777777" w:rsidR="00D34E62" w:rsidRPr="00D67B84" w:rsidRDefault="00D34E62" w:rsidP="0004689C">
            <w:pPr>
              <w:adjustRightInd w:val="0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7F73EFBE" w14:textId="77777777" w:rsidR="007C431E" w:rsidRDefault="007C431E" w:rsidP="007C431E">
      <w:pPr>
        <w:rPr>
          <w:b/>
          <w:bCs/>
        </w:rPr>
      </w:pPr>
    </w:p>
    <w:p w14:paraId="1DC1548C" w14:textId="77777777" w:rsidR="007C431E" w:rsidRDefault="007C431E" w:rsidP="007C431E">
      <w:pPr>
        <w:rPr>
          <w:b/>
          <w:bCs/>
        </w:rPr>
      </w:pPr>
    </w:p>
    <w:p w14:paraId="1CD5308A" w14:textId="77777777" w:rsidR="007C431E" w:rsidRDefault="007C431E" w:rsidP="007C431E">
      <w:pPr>
        <w:rPr>
          <w:b/>
          <w:bCs/>
        </w:rPr>
      </w:pPr>
    </w:p>
    <w:p w14:paraId="39B3E205" w14:textId="77777777" w:rsidR="007C431E" w:rsidRDefault="007C431E" w:rsidP="007C431E">
      <w:pPr>
        <w:rPr>
          <w:b/>
          <w:bCs/>
        </w:rPr>
      </w:pPr>
    </w:p>
    <w:p w14:paraId="44F2A305" w14:textId="77777777" w:rsidR="007C431E" w:rsidRDefault="007C431E" w:rsidP="007C431E">
      <w:pPr>
        <w:rPr>
          <w:b/>
          <w:bCs/>
        </w:rPr>
      </w:pPr>
    </w:p>
    <w:p w14:paraId="2B64E26A" w14:textId="77777777" w:rsidR="007C431E" w:rsidRDefault="007C431E" w:rsidP="007C431E">
      <w:pPr>
        <w:rPr>
          <w:b/>
          <w:bCs/>
        </w:rPr>
      </w:pPr>
    </w:p>
    <w:p w14:paraId="584ED00D" w14:textId="77777777" w:rsidR="007C431E" w:rsidRDefault="007C431E" w:rsidP="007C431E">
      <w:pPr>
        <w:rPr>
          <w:b/>
          <w:bCs/>
        </w:rPr>
      </w:pPr>
    </w:p>
    <w:p w14:paraId="629070DE" w14:textId="77777777" w:rsidR="007C431E" w:rsidRDefault="007C431E" w:rsidP="007C431E">
      <w:pPr>
        <w:rPr>
          <w:b/>
          <w:bCs/>
        </w:rPr>
      </w:pPr>
    </w:p>
    <w:p w14:paraId="5A46CEF0" w14:textId="19032375" w:rsidR="007C431E" w:rsidRDefault="007C431E" w:rsidP="007C431E">
      <w:pPr>
        <w:rPr>
          <w:b/>
          <w:bCs/>
        </w:rPr>
      </w:pPr>
    </w:p>
    <w:p w14:paraId="28740F87" w14:textId="07848796" w:rsidR="00E057C7" w:rsidRDefault="00E057C7" w:rsidP="007C431E">
      <w:pPr>
        <w:rPr>
          <w:b/>
          <w:bCs/>
        </w:rPr>
      </w:pPr>
    </w:p>
    <w:p w14:paraId="02523B4B" w14:textId="6DEF40C1" w:rsidR="00E057C7" w:rsidRDefault="00E057C7" w:rsidP="007C431E">
      <w:pPr>
        <w:rPr>
          <w:b/>
          <w:bCs/>
        </w:rPr>
      </w:pPr>
    </w:p>
    <w:p w14:paraId="0E9416AA" w14:textId="6236369F" w:rsidR="00805D8F" w:rsidRDefault="00805D8F" w:rsidP="007C431E">
      <w:pPr>
        <w:rPr>
          <w:b/>
          <w:bCs/>
        </w:rPr>
      </w:pPr>
    </w:p>
    <w:p w14:paraId="54DA5ACF" w14:textId="57DAAA5D" w:rsidR="00805D8F" w:rsidRDefault="00805D8F" w:rsidP="007C431E">
      <w:pPr>
        <w:rPr>
          <w:b/>
          <w:bCs/>
        </w:rPr>
      </w:pPr>
    </w:p>
    <w:p w14:paraId="7AC69297" w14:textId="2EF29EC5" w:rsidR="00805D8F" w:rsidRDefault="00805D8F" w:rsidP="007C431E">
      <w:pPr>
        <w:rPr>
          <w:b/>
          <w:bCs/>
        </w:rPr>
      </w:pPr>
    </w:p>
    <w:p w14:paraId="2CC1C568" w14:textId="20BEF875" w:rsidR="00805D8F" w:rsidRDefault="00805D8F" w:rsidP="007C431E">
      <w:pPr>
        <w:rPr>
          <w:b/>
          <w:bCs/>
        </w:rPr>
      </w:pPr>
    </w:p>
    <w:p w14:paraId="594E5387" w14:textId="2CE756A2" w:rsidR="00805D8F" w:rsidRDefault="00805D8F" w:rsidP="007C431E">
      <w:pPr>
        <w:rPr>
          <w:b/>
          <w:bCs/>
        </w:rPr>
      </w:pPr>
    </w:p>
    <w:p w14:paraId="41F3509B" w14:textId="2E68164A" w:rsidR="00805D8F" w:rsidRDefault="00805D8F" w:rsidP="007C431E">
      <w:pPr>
        <w:rPr>
          <w:b/>
          <w:bCs/>
        </w:rPr>
      </w:pPr>
    </w:p>
    <w:p w14:paraId="6A2BCF66" w14:textId="77777777" w:rsidR="00805D8F" w:rsidRDefault="00805D8F" w:rsidP="007C431E">
      <w:pPr>
        <w:rPr>
          <w:b/>
          <w:bCs/>
        </w:rPr>
      </w:pPr>
    </w:p>
    <w:p w14:paraId="10013235" w14:textId="18EFE5BC" w:rsidR="00E057C7" w:rsidRDefault="00E057C7" w:rsidP="007C431E">
      <w:pPr>
        <w:rPr>
          <w:b/>
          <w:bCs/>
        </w:rPr>
      </w:pPr>
    </w:p>
    <w:p w14:paraId="464D25E7" w14:textId="77777777" w:rsidR="00E057C7" w:rsidRDefault="00E057C7" w:rsidP="007C431E">
      <w:pPr>
        <w:rPr>
          <w:b/>
          <w:bCs/>
        </w:rPr>
      </w:pPr>
    </w:p>
    <w:p w14:paraId="59458687" w14:textId="77777777" w:rsidR="007C431E" w:rsidRDefault="007C431E" w:rsidP="007C431E">
      <w:pPr>
        <w:rPr>
          <w:b/>
          <w:bCs/>
        </w:rPr>
      </w:pPr>
    </w:p>
    <w:p w14:paraId="11F8B744" w14:textId="77777777" w:rsidR="00DE3061" w:rsidRDefault="00DE3061" w:rsidP="007C431E">
      <w:pPr>
        <w:rPr>
          <w:b/>
          <w:bCs/>
        </w:rPr>
      </w:pPr>
    </w:p>
    <w:p w14:paraId="7676E523" w14:textId="65DAEB27" w:rsidR="00D70F70" w:rsidRPr="007C431E" w:rsidRDefault="00D70F70" w:rsidP="007C431E">
      <w:pPr>
        <w:rPr>
          <w:lang w:val="en-US"/>
        </w:rPr>
      </w:pPr>
    </w:p>
    <w:sectPr w:rsidR="00D70F70" w:rsidRPr="007C431E" w:rsidSect="009F76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2FA6EF" w16cid:durableId="24A73831"/>
  <w16cid:commentId w16cid:paraId="72119D99" w16cid:durableId="24A73832"/>
  <w16cid:commentId w16cid:paraId="6450325F" w16cid:durableId="24A73833"/>
  <w16cid:commentId w16cid:paraId="78AED600" w16cid:durableId="24A73834"/>
  <w16cid:commentId w16cid:paraId="276DB120" w16cid:durableId="24A73835"/>
  <w16cid:commentId w16cid:paraId="40FBC771" w16cid:durableId="24A738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243C0" w14:textId="77777777" w:rsidR="00DA0F4F" w:rsidRDefault="00DA0F4F" w:rsidP="00292844">
      <w:r>
        <w:separator/>
      </w:r>
    </w:p>
  </w:endnote>
  <w:endnote w:type="continuationSeparator" w:id="0">
    <w:p w14:paraId="104E67C1" w14:textId="77777777" w:rsidR="00DA0F4F" w:rsidRDefault="00DA0F4F" w:rsidP="0029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7822D" w14:textId="77777777" w:rsidR="00DA0F4F" w:rsidRDefault="00DA0F4F" w:rsidP="00292844">
      <w:r>
        <w:separator/>
      </w:r>
    </w:p>
  </w:footnote>
  <w:footnote w:type="continuationSeparator" w:id="0">
    <w:p w14:paraId="612BA23F" w14:textId="77777777" w:rsidR="00DA0F4F" w:rsidRDefault="00DA0F4F" w:rsidP="00292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F6"/>
    <w:rsid w:val="00001D31"/>
    <w:rsid w:val="000034B4"/>
    <w:rsid w:val="00004981"/>
    <w:rsid w:val="00025803"/>
    <w:rsid w:val="00033253"/>
    <w:rsid w:val="00037DFC"/>
    <w:rsid w:val="00040FCA"/>
    <w:rsid w:val="000466CC"/>
    <w:rsid w:val="00052EE9"/>
    <w:rsid w:val="00053EAF"/>
    <w:rsid w:val="000542AA"/>
    <w:rsid w:val="00067FD0"/>
    <w:rsid w:val="000704BE"/>
    <w:rsid w:val="00071C0C"/>
    <w:rsid w:val="00091632"/>
    <w:rsid w:val="00091F2B"/>
    <w:rsid w:val="00093BEA"/>
    <w:rsid w:val="000940CA"/>
    <w:rsid w:val="000A1F1A"/>
    <w:rsid w:val="000B1D39"/>
    <w:rsid w:val="000B5FEB"/>
    <w:rsid w:val="000B6ECD"/>
    <w:rsid w:val="000C025D"/>
    <w:rsid w:val="000C2D4F"/>
    <w:rsid w:val="000C389F"/>
    <w:rsid w:val="000D3E29"/>
    <w:rsid w:val="000F235F"/>
    <w:rsid w:val="000F4B53"/>
    <w:rsid w:val="001011E1"/>
    <w:rsid w:val="00107963"/>
    <w:rsid w:val="00115399"/>
    <w:rsid w:val="00115542"/>
    <w:rsid w:val="00116084"/>
    <w:rsid w:val="001210AE"/>
    <w:rsid w:val="0012392B"/>
    <w:rsid w:val="001377C5"/>
    <w:rsid w:val="00140572"/>
    <w:rsid w:val="00150BAA"/>
    <w:rsid w:val="0015288E"/>
    <w:rsid w:val="00152D19"/>
    <w:rsid w:val="00156F0B"/>
    <w:rsid w:val="001604ED"/>
    <w:rsid w:val="00163712"/>
    <w:rsid w:val="00165363"/>
    <w:rsid w:val="00174B34"/>
    <w:rsid w:val="00174E09"/>
    <w:rsid w:val="001807D6"/>
    <w:rsid w:val="00183C07"/>
    <w:rsid w:val="00184C42"/>
    <w:rsid w:val="001910BF"/>
    <w:rsid w:val="00192719"/>
    <w:rsid w:val="001943E3"/>
    <w:rsid w:val="001A5E78"/>
    <w:rsid w:val="001B0E55"/>
    <w:rsid w:val="001B364E"/>
    <w:rsid w:val="001B4CC0"/>
    <w:rsid w:val="001B714E"/>
    <w:rsid w:val="001C139E"/>
    <w:rsid w:val="001C6BA3"/>
    <w:rsid w:val="001E0CF2"/>
    <w:rsid w:val="001E1242"/>
    <w:rsid w:val="001E29FE"/>
    <w:rsid w:val="001E3044"/>
    <w:rsid w:val="001E31D9"/>
    <w:rsid w:val="001E7FD5"/>
    <w:rsid w:val="001F63C5"/>
    <w:rsid w:val="001F649D"/>
    <w:rsid w:val="001F7465"/>
    <w:rsid w:val="0020216F"/>
    <w:rsid w:val="00216DB4"/>
    <w:rsid w:val="00234113"/>
    <w:rsid w:val="002454FB"/>
    <w:rsid w:val="00245E53"/>
    <w:rsid w:val="00251768"/>
    <w:rsid w:val="00254BC6"/>
    <w:rsid w:val="00254E59"/>
    <w:rsid w:val="00261A44"/>
    <w:rsid w:val="00264C62"/>
    <w:rsid w:val="00270290"/>
    <w:rsid w:val="00272184"/>
    <w:rsid w:val="0027218A"/>
    <w:rsid w:val="0027308A"/>
    <w:rsid w:val="0027664A"/>
    <w:rsid w:val="00277205"/>
    <w:rsid w:val="0028352B"/>
    <w:rsid w:val="00283984"/>
    <w:rsid w:val="00290AA6"/>
    <w:rsid w:val="00292441"/>
    <w:rsid w:val="00292844"/>
    <w:rsid w:val="0029364B"/>
    <w:rsid w:val="002A3D88"/>
    <w:rsid w:val="002A4C0C"/>
    <w:rsid w:val="00301BEE"/>
    <w:rsid w:val="003033AD"/>
    <w:rsid w:val="003036F8"/>
    <w:rsid w:val="003279F3"/>
    <w:rsid w:val="0033558F"/>
    <w:rsid w:val="0035411C"/>
    <w:rsid w:val="00356E3B"/>
    <w:rsid w:val="003614C3"/>
    <w:rsid w:val="0036605E"/>
    <w:rsid w:val="003720B5"/>
    <w:rsid w:val="00381C3C"/>
    <w:rsid w:val="003941AE"/>
    <w:rsid w:val="003A20AA"/>
    <w:rsid w:val="003B1A23"/>
    <w:rsid w:val="003B323F"/>
    <w:rsid w:val="003B7B24"/>
    <w:rsid w:val="003C40E7"/>
    <w:rsid w:val="003D0408"/>
    <w:rsid w:val="003E06A2"/>
    <w:rsid w:val="003E2018"/>
    <w:rsid w:val="003E3F57"/>
    <w:rsid w:val="003E411B"/>
    <w:rsid w:val="003E6D58"/>
    <w:rsid w:val="003F1758"/>
    <w:rsid w:val="003F5538"/>
    <w:rsid w:val="003F5DDB"/>
    <w:rsid w:val="0040774F"/>
    <w:rsid w:val="00410673"/>
    <w:rsid w:val="00412CC6"/>
    <w:rsid w:val="0042113F"/>
    <w:rsid w:val="00422301"/>
    <w:rsid w:val="0042268C"/>
    <w:rsid w:val="00442A1A"/>
    <w:rsid w:val="00450A04"/>
    <w:rsid w:val="00451C1F"/>
    <w:rsid w:val="00452B36"/>
    <w:rsid w:val="00453B0F"/>
    <w:rsid w:val="0045486E"/>
    <w:rsid w:val="00455379"/>
    <w:rsid w:val="00462609"/>
    <w:rsid w:val="0046470A"/>
    <w:rsid w:val="0047225F"/>
    <w:rsid w:val="00475FC6"/>
    <w:rsid w:val="004948DD"/>
    <w:rsid w:val="004A6DE8"/>
    <w:rsid w:val="004B0A8E"/>
    <w:rsid w:val="004C6522"/>
    <w:rsid w:val="004D712D"/>
    <w:rsid w:val="004E0953"/>
    <w:rsid w:val="004E116B"/>
    <w:rsid w:val="004F3184"/>
    <w:rsid w:val="004F36FE"/>
    <w:rsid w:val="004F777F"/>
    <w:rsid w:val="00515215"/>
    <w:rsid w:val="00520F33"/>
    <w:rsid w:val="005221B1"/>
    <w:rsid w:val="00524D54"/>
    <w:rsid w:val="00525B44"/>
    <w:rsid w:val="00530B62"/>
    <w:rsid w:val="00534DC6"/>
    <w:rsid w:val="00535FC8"/>
    <w:rsid w:val="0053753C"/>
    <w:rsid w:val="00562B66"/>
    <w:rsid w:val="005642DA"/>
    <w:rsid w:val="005660A8"/>
    <w:rsid w:val="0056791D"/>
    <w:rsid w:val="00572ECB"/>
    <w:rsid w:val="00575884"/>
    <w:rsid w:val="00582679"/>
    <w:rsid w:val="0059690A"/>
    <w:rsid w:val="005A22EB"/>
    <w:rsid w:val="005A2BFE"/>
    <w:rsid w:val="005B0FF3"/>
    <w:rsid w:val="005B1E87"/>
    <w:rsid w:val="005B2AE6"/>
    <w:rsid w:val="005B314F"/>
    <w:rsid w:val="005B4912"/>
    <w:rsid w:val="005C44E2"/>
    <w:rsid w:val="005D2817"/>
    <w:rsid w:val="005E6D90"/>
    <w:rsid w:val="005E7F42"/>
    <w:rsid w:val="005F10AD"/>
    <w:rsid w:val="005F78A3"/>
    <w:rsid w:val="00602DB2"/>
    <w:rsid w:val="00610559"/>
    <w:rsid w:val="00610615"/>
    <w:rsid w:val="00610760"/>
    <w:rsid w:val="00616FDC"/>
    <w:rsid w:val="006203B0"/>
    <w:rsid w:val="00630878"/>
    <w:rsid w:val="00645F3E"/>
    <w:rsid w:val="00657409"/>
    <w:rsid w:val="006830B7"/>
    <w:rsid w:val="00686C40"/>
    <w:rsid w:val="006B1D3B"/>
    <w:rsid w:val="006B2114"/>
    <w:rsid w:val="006B2C0A"/>
    <w:rsid w:val="006D4D81"/>
    <w:rsid w:val="006E393F"/>
    <w:rsid w:val="006F24CA"/>
    <w:rsid w:val="006F59B2"/>
    <w:rsid w:val="00714552"/>
    <w:rsid w:val="00716669"/>
    <w:rsid w:val="007228A8"/>
    <w:rsid w:val="00722AC5"/>
    <w:rsid w:val="00722FC9"/>
    <w:rsid w:val="007247B9"/>
    <w:rsid w:val="00730798"/>
    <w:rsid w:val="00733304"/>
    <w:rsid w:val="0074292F"/>
    <w:rsid w:val="00744DF4"/>
    <w:rsid w:val="00751371"/>
    <w:rsid w:val="00757D04"/>
    <w:rsid w:val="00763EF9"/>
    <w:rsid w:val="00764C20"/>
    <w:rsid w:val="00771AB8"/>
    <w:rsid w:val="0077272E"/>
    <w:rsid w:val="00774FEC"/>
    <w:rsid w:val="00780793"/>
    <w:rsid w:val="00792538"/>
    <w:rsid w:val="00792B9D"/>
    <w:rsid w:val="00795478"/>
    <w:rsid w:val="00796678"/>
    <w:rsid w:val="007A2A6D"/>
    <w:rsid w:val="007A2DD8"/>
    <w:rsid w:val="007A7080"/>
    <w:rsid w:val="007B11D7"/>
    <w:rsid w:val="007B3BC3"/>
    <w:rsid w:val="007C24D9"/>
    <w:rsid w:val="007C431E"/>
    <w:rsid w:val="007E25FD"/>
    <w:rsid w:val="007E525F"/>
    <w:rsid w:val="007F7109"/>
    <w:rsid w:val="00801D1F"/>
    <w:rsid w:val="00804BA4"/>
    <w:rsid w:val="008055D6"/>
    <w:rsid w:val="00805CFE"/>
    <w:rsid w:val="00805D8F"/>
    <w:rsid w:val="00816D7E"/>
    <w:rsid w:val="00830B3B"/>
    <w:rsid w:val="00831FA7"/>
    <w:rsid w:val="00832379"/>
    <w:rsid w:val="008337AD"/>
    <w:rsid w:val="00837858"/>
    <w:rsid w:val="0084615D"/>
    <w:rsid w:val="00853989"/>
    <w:rsid w:val="008545E2"/>
    <w:rsid w:val="00854BEF"/>
    <w:rsid w:val="00856EC8"/>
    <w:rsid w:val="008618B4"/>
    <w:rsid w:val="00864A61"/>
    <w:rsid w:val="00875A77"/>
    <w:rsid w:val="008776B5"/>
    <w:rsid w:val="00881749"/>
    <w:rsid w:val="00881DBB"/>
    <w:rsid w:val="0088409C"/>
    <w:rsid w:val="00885026"/>
    <w:rsid w:val="008A2754"/>
    <w:rsid w:val="008B3A03"/>
    <w:rsid w:val="008D4147"/>
    <w:rsid w:val="008D6759"/>
    <w:rsid w:val="008D7955"/>
    <w:rsid w:val="008E3878"/>
    <w:rsid w:val="00906DC3"/>
    <w:rsid w:val="00911580"/>
    <w:rsid w:val="009141D0"/>
    <w:rsid w:val="00915CB7"/>
    <w:rsid w:val="00916DEE"/>
    <w:rsid w:val="0092078E"/>
    <w:rsid w:val="00924587"/>
    <w:rsid w:val="00926BB7"/>
    <w:rsid w:val="009570E6"/>
    <w:rsid w:val="00957BF2"/>
    <w:rsid w:val="009748EF"/>
    <w:rsid w:val="00976FD2"/>
    <w:rsid w:val="00981939"/>
    <w:rsid w:val="00983EF0"/>
    <w:rsid w:val="00994BC4"/>
    <w:rsid w:val="009A1374"/>
    <w:rsid w:val="009A4930"/>
    <w:rsid w:val="009A684F"/>
    <w:rsid w:val="009D17E2"/>
    <w:rsid w:val="009D55F6"/>
    <w:rsid w:val="009E0E7A"/>
    <w:rsid w:val="009E28A4"/>
    <w:rsid w:val="009E78E0"/>
    <w:rsid w:val="009F0D75"/>
    <w:rsid w:val="009F765A"/>
    <w:rsid w:val="00A01371"/>
    <w:rsid w:val="00A06211"/>
    <w:rsid w:val="00A065A0"/>
    <w:rsid w:val="00A13586"/>
    <w:rsid w:val="00A15343"/>
    <w:rsid w:val="00A17862"/>
    <w:rsid w:val="00A221AE"/>
    <w:rsid w:val="00A23307"/>
    <w:rsid w:val="00A24FA2"/>
    <w:rsid w:val="00A372A1"/>
    <w:rsid w:val="00A40968"/>
    <w:rsid w:val="00A40F4F"/>
    <w:rsid w:val="00A416F7"/>
    <w:rsid w:val="00A41F48"/>
    <w:rsid w:val="00A466C3"/>
    <w:rsid w:val="00A47F0B"/>
    <w:rsid w:val="00A51114"/>
    <w:rsid w:val="00A64F00"/>
    <w:rsid w:val="00A77216"/>
    <w:rsid w:val="00A8455E"/>
    <w:rsid w:val="00A9115C"/>
    <w:rsid w:val="00A935AB"/>
    <w:rsid w:val="00A9575D"/>
    <w:rsid w:val="00A957D5"/>
    <w:rsid w:val="00AA4D55"/>
    <w:rsid w:val="00AC5811"/>
    <w:rsid w:val="00AC71E9"/>
    <w:rsid w:val="00AE16D7"/>
    <w:rsid w:val="00AF5AA2"/>
    <w:rsid w:val="00AF6A58"/>
    <w:rsid w:val="00B04158"/>
    <w:rsid w:val="00B04847"/>
    <w:rsid w:val="00B07FC4"/>
    <w:rsid w:val="00B11F50"/>
    <w:rsid w:val="00B23188"/>
    <w:rsid w:val="00B25234"/>
    <w:rsid w:val="00B37719"/>
    <w:rsid w:val="00B45360"/>
    <w:rsid w:val="00B66E54"/>
    <w:rsid w:val="00B678A7"/>
    <w:rsid w:val="00B8103D"/>
    <w:rsid w:val="00B82070"/>
    <w:rsid w:val="00B87E87"/>
    <w:rsid w:val="00B96493"/>
    <w:rsid w:val="00BA0985"/>
    <w:rsid w:val="00BA4F9B"/>
    <w:rsid w:val="00BB6B9D"/>
    <w:rsid w:val="00BB7A1E"/>
    <w:rsid w:val="00BD3826"/>
    <w:rsid w:val="00BD5295"/>
    <w:rsid w:val="00BE45A2"/>
    <w:rsid w:val="00BF12BB"/>
    <w:rsid w:val="00BF2B09"/>
    <w:rsid w:val="00BF3B3C"/>
    <w:rsid w:val="00C00FF6"/>
    <w:rsid w:val="00C04E66"/>
    <w:rsid w:val="00C1632F"/>
    <w:rsid w:val="00C165DD"/>
    <w:rsid w:val="00C16A5B"/>
    <w:rsid w:val="00C21E42"/>
    <w:rsid w:val="00C27894"/>
    <w:rsid w:val="00C340D6"/>
    <w:rsid w:val="00C36DBA"/>
    <w:rsid w:val="00C45F05"/>
    <w:rsid w:val="00C47CB1"/>
    <w:rsid w:val="00C52280"/>
    <w:rsid w:val="00C61D6F"/>
    <w:rsid w:val="00C704D0"/>
    <w:rsid w:val="00C945AD"/>
    <w:rsid w:val="00CA2E9D"/>
    <w:rsid w:val="00CA353D"/>
    <w:rsid w:val="00CA3ECA"/>
    <w:rsid w:val="00CA699D"/>
    <w:rsid w:val="00CD0296"/>
    <w:rsid w:val="00CE78A8"/>
    <w:rsid w:val="00D03E35"/>
    <w:rsid w:val="00D11EDB"/>
    <w:rsid w:val="00D13DB7"/>
    <w:rsid w:val="00D1409D"/>
    <w:rsid w:val="00D165C8"/>
    <w:rsid w:val="00D34E62"/>
    <w:rsid w:val="00D36799"/>
    <w:rsid w:val="00D374A4"/>
    <w:rsid w:val="00D50662"/>
    <w:rsid w:val="00D50D7F"/>
    <w:rsid w:val="00D53687"/>
    <w:rsid w:val="00D53CB4"/>
    <w:rsid w:val="00D55A2B"/>
    <w:rsid w:val="00D617C6"/>
    <w:rsid w:val="00D70AFF"/>
    <w:rsid w:val="00D70F70"/>
    <w:rsid w:val="00D77B5B"/>
    <w:rsid w:val="00D77F70"/>
    <w:rsid w:val="00D823BC"/>
    <w:rsid w:val="00D83B68"/>
    <w:rsid w:val="00D84500"/>
    <w:rsid w:val="00D85E91"/>
    <w:rsid w:val="00D9305B"/>
    <w:rsid w:val="00DA0F4F"/>
    <w:rsid w:val="00DA284E"/>
    <w:rsid w:val="00DA3F3A"/>
    <w:rsid w:val="00DA56B5"/>
    <w:rsid w:val="00DA6D9C"/>
    <w:rsid w:val="00DD59CC"/>
    <w:rsid w:val="00DD7B6B"/>
    <w:rsid w:val="00DE0799"/>
    <w:rsid w:val="00DE2527"/>
    <w:rsid w:val="00DE3061"/>
    <w:rsid w:val="00DE6A7F"/>
    <w:rsid w:val="00E01614"/>
    <w:rsid w:val="00E057C7"/>
    <w:rsid w:val="00E13E15"/>
    <w:rsid w:val="00E1537E"/>
    <w:rsid w:val="00E15A36"/>
    <w:rsid w:val="00E166CA"/>
    <w:rsid w:val="00E16DA8"/>
    <w:rsid w:val="00E21D00"/>
    <w:rsid w:val="00E26E2A"/>
    <w:rsid w:val="00E31BF5"/>
    <w:rsid w:val="00E32235"/>
    <w:rsid w:val="00E33C66"/>
    <w:rsid w:val="00E433D3"/>
    <w:rsid w:val="00E50BD0"/>
    <w:rsid w:val="00E5767E"/>
    <w:rsid w:val="00E6143E"/>
    <w:rsid w:val="00E663E4"/>
    <w:rsid w:val="00E670D3"/>
    <w:rsid w:val="00E72C14"/>
    <w:rsid w:val="00E73B71"/>
    <w:rsid w:val="00E7695B"/>
    <w:rsid w:val="00E834CC"/>
    <w:rsid w:val="00E85E6B"/>
    <w:rsid w:val="00E90B65"/>
    <w:rsid w:val="00E951FF"/>
    <w:rsid w:val="00EA16EF"/>
    <w:rsid w:val="00EA6F6F"/>
    <w:rsid w:val="00EC4267"/>
    <w:rsid w:val="00EC5590"/>
    <w:rsid w:val="00ED628B"/>
    <w:rsid w:val="00ED6CDD"/>
    <w:rsid w:val="00EE1BA3"/>
    <w:rsid w:val="00EF5D8F"/>
    <w:rsid w:val="00F10F9D"/>
    <w:rsid w:val="00F12508"/>
    <w:rsid w:val="00F15A89"/>
    <w:rsid w:val="00F258CD"/>
    <w:rsid w:val="00F302E4"/>
    <w:rsid w:val="00F313A1"/>
    <w:rsid w:val="00F31822"/>
    <w:rsid w:val="00F47956"/>
    <w:rsid w:val="00F5313F"/>
    <w:rsid w:val="00F56840"/>
    <w:rsid w:val="00F602E9"/>
    <w:rsid w:val="00F60A01"/>
    <w:rsid w:val="00F660FC"/>
    <w:rsid w:val="00F66235"/>
    <w:rsid w:val="00F7079E"/>
    <w:rsid w:val="00F71343"/>
    <w:rsid w:val="00F74A0B"/>
    <w:rsid w:val="00F87073"/>
    <w:rsid w:val="00F95285"/>
    <w:rsid w:val="00F956D1"/>
    <w:rsid w:val="00FA04CE"/>
    <w:rsid w:val="00FA3CF3"/>
    <w:rsid w:val="00FA60B5"/>
    <w:rsid w:val="00FB3228"/>
    <w:rsid w:val="00FD2189"/>
    <w:rsid w:val="00FD518E"/>
    <w:rsid w:val="00FE6B1B"/>
    <w:rsid w:val="00FE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1A4A7"/>
  <w15:chartTrackingRefBased/>
  <w15:docId w15:val="{EE50BDE9-088F-544A-A268-91402605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3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3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4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E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E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E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E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wang</dc:creator>
  <cp:keywords/>
  <dc:description/>
  <cp:lastModifiedBy>CHENG, Eileen [SN]</cp:lastModifiedBy>
  <cp:revision>54</cp:revision>
  <dcterms:created xsi:type="dcterms:W3CDTF">2021-07-09T07:21:00Z</dcterms:created>
  <dcterms:modified xsi:type="dcterms:W3CDTF">2021-07-26T02:22:00Z</dcterms:modified>
</cp:coreProperties>
</file>