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EBD11" w14:textId="40EDA97B" w:rsidR="006716A8" w:rsidRPr="00E625AC" w:rsidRDefault="004347E9">
      <w:pPr>
        <w:rPr>
          <w:rFonts w:ascii="Times New Roman" w:hAnsi="Times New Roman" w:cs="Times New Roman"/>
          <w:sz w:val="24"/>
          <w:szCs w:val="24"/>
        </w:rPr>
      </w:pPr>
      <w:r w:rsidRPr="00E625AC">
        <w:rPr>
          <w:rFonts w:ascii="Times New Roman" w:hAnsi="Times New Roman" w:cs="Times New Roman"/>
          <w:sz w:val="24"/>
          <w:szCs w:val="24"/>
        </w:rPr>
        <w:t xml:space="preserve">Table </w:t>
      </w:r>
      <w:r w:rsidR="00EA5B58">
        <w:rPr>
          <w:rFonts w:ascii="Times New Roman" w:hAnsi="Times New Roman" w:cs="Times New Roman" w:hint="eastAsia"/>
          <w:sz w:val="24"/>
          <w:szCs w:val="24"/>
        </w:rPr>
        <w:t>4</w:t>
      </w:r>
      <w:r w:rsidR="00B77037">
        <w:rPr>
          <w:rFonts w:ascii="Times New Roman" w:hAnsi="Times New Roman" w:cs="Times New Roman"/>
          <w:sz w:val="24"/>
          <w:szCs w:val="24"/>
        </w:rPr>
        <w:t xml:space="preserve">. </w:t>
      </w:r>
      <w:r w:rsidR="00E25A0A" w:rsidRPr="00E625AC">
        <w:rPr>
          <w:rFonts w:ascii="Times New Roman" w:hAnsi="Times New Roman" w:cs="Times New Roman"/>
          <w:sz w:val="24"/>
          <w:szCs w:val="24"/>
        </w:rPr>
        <w:t xml:space="preserve">Diet-related quality of life </w:t>
      </w:r>
      <w:r w:rsidR="00B77037">
        <w:rPr>
          <w:rFonts w:ascii="Times New Roman" w:hAnsi="Times New Roman" w:cs="Times New Roman"/>
          <w:sz w:val="24"/>
          <w:szCs w:val="24"/>
        </w:rPr>
        <w:t>assessment by surgical procedure</w:t>
      </w:r>
    </w:p>
    <w:tbl>
      <w:tblPr>
        <w:tblW w:w="1318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2127"/>
        <w:gridCol w:w="992"/>
        <w:gridCol w:w="1417"/>
        <w:gridCol w:w="1418"/>
        <w:gridCol w:w="1417"/>
        <w:gridCol w:w="1129"/>
        <w:gridCol w:w="1418"/>
        <w:gridCol w:w="1564"/>
      </w:tblGrid>
      <w:tr w:rsidR="00A02923" w:rsidRPr="00E625AC" w14:paraId="29869C58" w14:textId="0866E01A" w:rsidTr="005F6E2B">
        <w:trPr>
          <w:trHeight w:val="36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  <w:hideMark/>
          </w:tcPr>
          <w:p w14:paraId="05FB9734" w14:textId="47CFA228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B0208D" w14:textId="77777777" w:rsidR="00A02923" w:rsidRPr="00E625AC" w:rsidRDefault="00A02923" w:rsidP="00C41AA5">
            <w:pPr>
              <w:widowControl/>
              <w:ind w:firstLineChars="600" w:firstLine="14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DBB71B" w14:textId="77777777" w:rsidR="00A02923" w:rsidRPr="00E625AC" w:rsidRDefault="00A02923" w:rsidP="00C41AA5">
            <w:pPr>
              <w:widowControl/>
              <w:ind w:firstLineChars="600" w:firstLine="14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DA0D7" w14:textId="32BA22E1" w:rsidR="00A02923" w:rsidRPr="00C81B00" w:rsidRDefault="00A02923" w:rsidP="00C81B00">
            <w:pPr>
              <w:widowControl/>
              <w:ind w:firstLineChars="300" w:firstLine="8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</w:pPr>
            <w:r w:rsidRPr="00C81B00"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  <w:t>0 weeks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F1DE5" w14:textId="5386E6D2" w:rsidR="00A02923" w:rsidRPr="00C81B00" w:rsidRDefault="00A02923" w:rsidP="00C81B00">
            <w:pPr>
              <w:widowControl/>
              <w:ind w:firstLineChars="300" w:firstLine="8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</w:pPr>
            <w:r w:rsidRPr="00C81B00"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  <w:t>4 weeks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A542" w14:textId="416B3698" w:rsidR="00A02923" w:rsidRPr="00C81B00" w:rsidRDefault="00C81B00" w:rsidP="005E7C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C81B0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Within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C81B0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group comparison</w:t>
            </w:r>
            <w:r w:rsidR="00DE47D5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A02923" w:rsidRPr="00C81B0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E9EF" w14:textId="491A3132" w:rsidR="00A02923" w:rsidRPr="00C81B00" w:rsidRDefault="00C81B00" w:rsidP="005E7C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C81B0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0"/>
                <w:szCs w:val="20"/>
              </w:rPr>
              <w:t>B</w:t>
            </w:r>
            <w:r w:rsidRPr="00C81B0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etween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C81B0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group comparison</w:t>
            </w:r>
            <w:r w:rsidR="00DE47D5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A02923" w:rsidRPr="00E625AC" w14:paraId="60002D74" w14:textId="10AE6146" w:rsidTr="005F6E2B">
        <w:trPr>
          <w:trHeight w:val="36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96D6BAC" w14:textId="71DF4D11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Subscale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100CB" w14:textId="4B10D138" w:rsidR="00A02923" w:rsidRDefault="00A02923" w:rsidP="0052513C">
            <w:pPr>
              <w:widowControl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Surgical 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rocedure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BB20D" w14:textId="10DA469E" w:rsidR="00A02923" w:rsidRDefault="00A02923" w:rsidP="00B53F38">
            <w:pPr>
              <w:widowControl/>
              <w:ind w:firstLineChars="150" w:firstLine="36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C895F3" w14:textId="6C0C4E10" w:rsidR="00A02923" w:rsidRPr="00E625AC" w:rsidRDefault="00A02923" w:rsidP="00C41AA5">
            <w:pPr>
              <w:widowControl/>
              <w:ind w:firstLineChars="50" w:firstLine="120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FB884C" w14:textId="0670E516" w:rsidR="00A02923" w:rsidRPr="00E625AC" w:rsidRDefault="00A02923" w:rsidP="00C41AA5">
            <w:pPr>
              <w:widowControl/>
              <w:ind w:firstLineChars="50" w:firstLine="120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2D7DC5" w14:textId="05FDF214" w:rsidR="00A02923" w:rsidRPr="00E625AC" w:rsidRDefault="00A02923" w:rsidP="00C41AA5">
            <w:pPr>
              <w:widowControl/>
              <w:ind w:firstLineChars="50" w:firstLine="120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4C6DF5" w14:textId="32DDE2CC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B705" w14:textId="1DCDF73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68031" w14:textId="7A0EE28E" w:rsidR="00A02923" w:rsidRDefault="00A02923" w:rsidP="005F6E2B">
            <w:pPr>
              <w:widowControl/>
              <w:ind w:firstLineChars="100" w:firstLine="24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A02923" w:rsidRPr="00E625AC" w14:paraId="6B05DCC5" w14:textId="1C008F66" w:rsidTr="005F6E2B">
        <w:trPr>
          <w:trHeight w:val="36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8B55C" w14:textId="4B7AE092" w:rsidR="00A02923" w:rsidRPr="00E625AC" w:rsidRDefault="00A02923" w:rsidP="00AD3CA3">
            <w:pPr>
              <w:widowControl/>
              <w:ind w:left="240" w:hangingChars="100" w:hanging="2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F84DE9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Dietary</w:t>
            </w:r>
            <w:r w:rsidR="00CE50E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F84DE9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="00F84DE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atisfaction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F94B94" w14:textId="7E889F0C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D6DC4C" w14:textId="6979E4A4" w:rsidR="00A02923" w:rsidRPr="00E625AC" w:rsidRDefault="00A02923" w:rsidP="00B770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A45DFA" w14:textId="41FE2627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47.42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27F47E7" w14:textId="5D4A32AE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B6226D" w14:textId="2859499A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625AC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Pr="00E625AC">
              <w:rPr>
                <w:rFonts w:ascii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DB2AD84" w14:textId="42EE3D53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5.07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7538AEF" w14:textId="11232E44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625AC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901A7E" w14:textId="77777777" w:rsidR="007F5886" w:rsidRDefault="007F5886" w:rsidP="00C81B00">
            <w:pPr>
              <w:widowControl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C8A0D5A" w14:textId="012CED16" w:rsidR="00A02923" w:rsidRPr="00E625AC" w:rsidRDefault="00A02923" w:rsidP="005F6E2B">
            <w:pPr>
              <w:widowControl/>
              <w:ind w:firstLineChars="150" w:firstLine="3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.1018</w:t>
            </w:r>
          </w:p>
        </w:tc>
      </w:tr>
      <w:tr w:rsidR="00A02923" w:rsidRPr="00E625AC" w14:paraId="4BE90843" w14:textId="372F129B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2FAB5F0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70631B" w14:textId="7BAE5F65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27264B" w14:textId="73C84B0D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22B4A5" w14:textId="5E9C8FAC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78EC78" w14:textId="769F98FE" w:rsidR="00A02923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9.25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1478DB" w14:textId="6B1DD789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3.28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6D4B6A" w14:textId="7786BA58" w:rsidR="00A02923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4.88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F303E3" w14:textId="42F285B5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.0013</w:t>
            </w:r>
          </w:p>
        </w:tc>
        <w:tc>
          <w:tcPr>
            <w:tcW w:w="156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3E9A724" w14:textId="77777777" w:rsidR="00A02923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02923" w:rsidRPr="00E625AC" w14:paraId="15FCC6C5" w14:textId="55BDD9F5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CD01572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761426" w14:textId="5A59B5B1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6455E8" w14:textId="65F43346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D39534" w14:textId="46AB4927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0F96BF" w14:textId="77777777" w:rsidR="00A02923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1719B0" w14:textId="6263E63A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58.33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418253" w14:textId="77777777" w:rsidR="00A02923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31A111" w14:textId="77777777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5F6996" w14:textId="77777777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02923" w:rsidRPr="00E625AC" w14:paraId="3D5103BE" w14:textId="3A629AAD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DA760B9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0C9FF" w14:textId="1A5CFC28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F59AD" w14:textId="645FE084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9368029" w14:textId="4A015611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DF6E67" w14:textId="77777777" w:rsidR="00A02923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89B2029" w14:textId="2EFFE33B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9.17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2DAE51" w14:textId="77777777" w:rsidR="00A02923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4912" w14:textId="77777777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4A9FF" w14:textId="77777777" w:rsidR="00A02923" w:rsidRPr="00E625AC" w:rsidRDefault="00A02923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02923" w:rsidRPr="00E625AC" w14:paraId="7B90D1DE" w14:textId="408AA2F5" w:rsidTr="005F6E2B">
        <w:trPr>
          <w:trHeight w:val="36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36BA0" w14:textId="1D83BEFD" w:rsidR="00A02923" w:rsidRPr="00E625AC" w:rsidRDefault="00A02923" w:rsidP="00F84DE9">
            <w:pPr>
              <w:widowControl/>
              <w:ind w:left="240" w:hangingChars="100" w:hanging="2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F84DE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Enjoyment of meals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73FD7A" w14:textId="16E3E6C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AE58F9C" w14:textId="400F519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4DC3DAF" w14:textId="65BCF2A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3371B7D" w14:textId="7AB427F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21.79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3740B0" w14:textId="3700F9D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6.25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2C48C9" w14:textId="6C9AB2AC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13.75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B958CE" w14:textId="70BFF46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590CEA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19A6CA5" w14:textId="27DE1F0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.0431</w:t>
            </w:r>
          </w:p>
        </w:tc>
      </w:tr>
      <w:tr w:rsidR="00A02923" w:rsidRPr="00E625AC" w14:paraId="00A070FC" w14:textId="3C46AF0A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A5CC518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DF9F69" w14:textId="2AD69FF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4AEE97" w14:textId="6BED625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01E8A9" w14:textId="085087AC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47650D" w14:textId="0CBD7810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7.24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FC6C68" w14:textId="3CC1F64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5.59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D78C9A" w14:textId="0359FC5C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39B9F9" w14:textId="0BE8116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.4096</w:t>
            </w:r>
          </w:p>
        </w:tc>
        <w:tc>
          <w:tcPr>
            <w:tcW w:w="156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EB5D5D7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75ECE2C1" w14:textId="20D996B0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410E77A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89979F" w14:textId="7A5AFEA1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5AEFAF" w14:textId="0CE1C9EB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8D091D" w14:textId="6016EC6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A3768D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07D0F7" w14:textId="5A97E84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E89A74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7A1E64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76A1E5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039D7107" w14:textId="202DC4BB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5DC043D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0A41" w14:textId="0AE8A36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71F13" w14:textId="4D0C0606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49B6D80" w14:textId="38DBECD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C4C36F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C8A3D95" w14:textId="17774746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69692D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4BA56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0FB0D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79C217C3" w14:textId="500BCF47" w:rsidTr="005F6E2B">
        <w:trPr>
          <w:trHeight w:val="36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E08049" w14:textId="3150C35D" w:rsidR="00A02923" w:rsidRPr="00E625AC" w:rsidRDefault="00A02923" w:rsidP="00955BC0">
            <w:pPr>
              <w:widowControl/>
              <w:ind w:left="120" w:hangingChars="50" w:hanging="12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F84DE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Dietary</w:t>
            </w:r>
            <w:r w:rsidR="00CE50E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F84DE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nvironment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B020EE3" w14:textId="20727411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D3E0CA8" w14:textId="559882E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DA506ED" w14:textId="798FB49C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67.19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4222BE8" w14:textId="315004B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9.33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076B6B" w14:textId="06F48F20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77.08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605BD75" w14:textId="3F403584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AB0BFFD" w14:textId="64AC13E0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BC16A" w14:textId="7A8B3C6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.5293</w:t>
            </w:r>
          </w:p>
        </w:tc>
      </w:tr>
      <w:tr w:rsidR="00A02923" w:rsidRPr="00E625AC" w14:paraId="6A69F636" w14:textId="73D7EB8D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C67191D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3B4DBF" w14:textId="3A903810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C5A519" w14:textId="3E2C731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22548E" w14:textId="4C0D0650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129FF6" w14:textId="390FB77C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6.99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8F41B5" w14:textId="0395968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8.68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D8B670" w14:textId="25C88BBF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2.31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DBCD90" w14:textId="0578099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.1776</w:t>
            </w:r>
          </w:p>
        </w:tc>
        <w:tc>
          <w:tcPr>
            <w:tcW w:w="156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D747DBA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5340DC3F" w14:textId="39082C00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406904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09B6CA" w14:textId="6D9E0A5B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5119B5" w14:textId="4A47B93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B63270" w14:textId="1F9A15B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B99800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092360" w14:textId="778072B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3.75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9ED884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E51419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8CD744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12F6E33E" w14:textId="7B2B0851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04C0AB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023A1" w14:textId="5F946F3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54C4" w14:textId="3C98F228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43CA95" w14:textId="3445582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BF699B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C4330FC" w14:textId="59BC917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8.75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BAE694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63A2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B099B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4BDC1ECB" w14:textId="1FDC54A7" w:rsidTr="005F6E2B">
        <w:trPr>
          <w:trHeight w:val="36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0239C" w14:textId="33C70814" w:rsidR="00A02923" w:rsidRPr="00E625AC" w:rsidRDefault="00A02923" w:rsidP="00AD3CA3">
            <w:pPr>
              <w:widowControl/>
              <w:ind w:left="120" w:hangingChars="50" w:hanging="12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F84DE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ocation</w:t>
            </w:r>
            <w:r w:rsidR="00F84DE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change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6A51873" w14:textId="23DF875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B78D87" w14:textId="49C6680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E64E5C" w14:textId="525D5B9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31.25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BF9EDB2" w14:textId="2D019D82" w:rsidR="00A02923" w:rsidRPr="00E625AC" w:rsidRDefault="00A02923" w:rsidP="00B53F38">
            <w:pPr>
              <w:widowControl/>
              <w:ind w:firstLineChars="150" w:firstLine="36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21.27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58E110" w14:textId="5D7F708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33.75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C591E96" w14:textId="34AA2988" w:rsidR="00A02923" w:rsidRPr="00E625AC" w:rsidRDefault="00A02923" w:rsidP="001B4690">
            <w:pPr>
              <w:widowControl/>
              <w:ind w:firstLineChars="100" w:firstLine="24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24.70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3BEDACA" w14:textId="12817A98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.5742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A8603C" w14:textId="3DE62BFB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.5851</w:t>
            </w:r>
          </w:p>
        </w:tc>
      </w:tr>
      <w:tr w:rsidR="00A02923" w:rsidRPr="00E625AC" w14:paraId="29B96816" w14:textId="7080C844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4F58821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744B35" w14:textId="755D912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E5E2D3" w14:textId="266A8FA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75F557" w14:textId="019C8BE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51D037" w14:textId="3DA45B59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3.48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AD9E00" w14:textId="4D0D3FF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8.24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9365E6" w14:textId="7BE5D9D3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29.47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B92B28" w14:textId="0690454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.7969</w:t>
            </w:r>
          </w:p>
        </w:tc>
        <w:tc>
          <w:tcPr>
            <w:tcW w:w="156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78FDD2E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409A4DF4" w14:textId="0524E696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66E06A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BC1514" w14:textId="093EB08B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B4BA57" w14:textId="61160EA0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81808D" w14:textId="04101A2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2D645D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6FEDAC" w14:textId="3AB9BB4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FDA790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123579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AEB6CC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30FDE6CE" w14:textId="10A793B1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56E163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C47" w14:textId="5BFAA81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0CEE" w14:textId="263BEDD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1D981C3" w14:textId="7098184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540B1A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33AC88C" w14:textId="379CA72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2C9679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8437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B037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2B640961" w14:textId="4549E953" w:rsidTr="005F6E2B">
        <w:trPr>
          <w:trHeight w:val="36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98DB5" w14:textId="7A8153B2" w:rsidR="00A02923" w:rsidRDefault="00A02923" w:rsidP="00E06B3B">
            <w:pPr>
              <w:widowControl/>
              <w:ind w:left="120" w:hangingChars="50" w:hanging="12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Overall </w:t>
            </w:r>
            <w:r w:rsidR="00F84DE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meal</w:t>
            </w: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E50E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r w:rsidR="00F84DE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eeling</w:t>
            </w:r>
          </w:p>
          <w:p w14:paraId="5696406A" w14:textId="6FAA7864" w:rsidR="002D045D" w:rsidRPr="00E625AC" w:rsidRDefault="002D045D" w:rsidP="00AD3CA3">
            <w:pPr>
              <w:widowControl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1BC20B" w14:textId="233EEE9B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516168" w14:textId="5F311D1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74FA08D9" w14:textId="132622E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58.75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96AD1F3" w14:textId="0F18493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20.32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373250A3" w14:textId="46D613B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63.75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7122357" w14:textId="1FE9E1F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4C54F5" w14:textId="0A197A08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4629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98BBDB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F88E999" w14:textId="3BC9ED1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.7694</w:t>
            </w:r>
          </w:p>
        </w:tc>
      </w:tr>
      <w:tr w:rsidR="00A02923" w:rsidRPr="00E625AC" w14:paraId="4D1CDB93" w14:textId="02766143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2D88BAB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872DCB7" w14:textId="05EE695C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98A17CC" w14:textId="2D6C718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nil"/>
            </w:tcBorders>
          </w:tcPr>
          <w:p w14:paraId="31BFB33E" w14:textId="1A5B80A6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1.76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</w:tcPr>
          <w:p w14:paraId="224C2BF7" w14:textId="3F044B71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6.69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nil"/>
            </w:tcBorders>
          </w:tcPr>
          <w:p w14:paraId="5F3F5F6C" w14:textId="7CA2371C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3.24</w:t>
            </w:r>
          </w:p>
        </w:tc>
        <w:tc>
          <w:tcPr>
            <w:tcW w:w="1129" w:type="dxa"/>
            <w:tcBorders>
              <w:top w:val="nil"/>
              <w:left w:val="nil"/>
              <w:right w:val="single" w:sz="4" w:space="0" w:color="auto"/>
            </w:tcBorders>
          </w:tcPr>
          <w:p w14:paraId="1D3C9105" w14:textId="4EEB91F6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1.86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7943E0A" w14:textId="0890E69B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.9980</w:t>
            </w:r>
          </w:p>
        </w:tc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7DF02E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68C2731E" w14:textId="0473C7F8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734C21C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E079A05" w14:textId="6622384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4AC703C" w14:textId="344C89E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nil"/>
            </w:tcBorders>
          </w:tcPr>
          <w:p w14:paraId="065A6D0A" w14:textId="17E6A18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</w:tcPr>
          <w:p w14:paraId="5615D7CC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nil"/>
            </w:tcBorders>
          </w:tcPr>
          <w:p w14:paraId="1F048BAC" w14:textId="554A36B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129" w:type="dxa"/>
            <w:tcBorders>
              <w:top w:val="nil"/>
              <w:left w:val="nil"/>
              <w:right w:val="single" w:sz="4" w:space="0" w:color="auto"/>
            </w:tcBorders>
          </w:tcPr>
          <w:p w14:paraId="0C6F01CE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9A4F7C8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8CB2280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636C2EFB" w14:textId="53F7652F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406396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2B90" w14:textId="45A2E15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90463" w14:textId="77527944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D3A11F8" w14:textId="63904CC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D0464A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C254DA4" w14:textId="6B13404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204E5D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320F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1B05D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209BDDD4" w14:textId="5707B607" w:rsidTr="005F6E2B">
        <w:trPr>
          <w:trHeight w:val="36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8A7EE" w14:textId="2D61B142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Vitality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2CE7BB5" w14:textId="7E18C862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8049E5" w14:textId="3D2B4E88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816459" w14:textId="7DC5380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40.00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6C7FC4A" w14:textId="1373773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F3841A" w14:textId="6232513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5.31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EDAB938" w14:textId="243E2598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1F94CA" w14:textId="0DE2BF8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DF0701" w14:textId="25016056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.1276</w:t>
            </w:r>
          </w:p>
        </w:tc>
      </w:tr>
      <w:tr w:rsidR="00A02923" w:rsidRPr="00E625AC" w14:paraId="2E39B7C3" w14:textId="501C90BF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1F28AEB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C83349" w14:textId="16FD983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64502A" w14:textId="130E7744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640A2A" w14:textId="3B6E6C4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E6BBDB" w14:textId="75658FC6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C1AF28" w14:textId="5400D8B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2.43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6948E7" w14:textId="247FC944" w:rsidR="00A02923" w:rsidRDefault="00A02923" w:rsidP="001B4690">
            <w:pPr>
              <w:widowControl/>
              <w:ind w:firstLineChars="100" w:firstLine="24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10.38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1EA8AD" w14:textId="0E2C9B3A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.0001</w:t>
            </w:r>
          </w:p>
        </w:tc>
        <w:tc>
          <w:tcPr>
            <w:tcW w:w="156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2E9D1FD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351A5CA4" w14:textId="0F29D89D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6FB174B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B96A12" w14:textId="63F890D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26F580" w14:textId="2D021DE8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A51BD8" w14:textId="28BB4F10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2A2056" w14:textId="465CAFB8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274840" w14:textId="6C31C0B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68.75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0BA442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A925C2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67C2B2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51900263" w14:textId="4EA50154" w:rsidTr="00FA3617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E9ACD3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BD0C" w14:textId="6F38D260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C3725" w14:textId="45421B9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81C72B7" w14:textId="1F44A0A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699C04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C930E81" w14:textId="379D765C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6.25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A06EE3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AD668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C51D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29103B5B" w14:textId="0906BBF6" w:rsidTr="005F6E2B">
        <w:trPr>
          <w:trHeight w:val="36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A0D4EE" w14:textId="17DA03C6" w:rsidR="00A02923" w:rsidRPr="00E625AC" w:rsidRDefault="00A02923" w:rsidP="00341161">
            <w:pPr>
              <w:widowControl/>
              <w:ind w:left="240" w:hangingChars="100" w:hanging="2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Mental health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9BD9CB" w14:textId="76538CE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B4D79C" w14:textId="026C740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159F4E" w14:textId="60B76D4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43.50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2CCAED7" w14:textId="2C9C34A0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15.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08D3BF1" w14:textId="7B87E15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3.00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55537FB" w14:textId="0384E008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2.07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4166C4" w14:textId="38007A01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CDA070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2657859" w14:textId="255E180E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.0989</w:t>
            </w:r>
          </w:p>
        </w:tc>
      </w:tr>
      <w:tr w:rsidR="00A02923" w:rsidRPr="00E625AC" w14:paraId="03C1C834" w14:textId="69C6E012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E482500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C05183" w14:textId="3A47F01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03C045" w14:textId="27B2292F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F3DAF3" w14:textId="7194FC1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238BD8" w14:textId="46A1C24D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4.78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B8C910" w14:textId="640D52D3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3.24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0664B9" w14:textId="711F3F61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52D4FE" w14:textId="6E3F5B1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.0001</w:t>
            </w:r>
          </w:p>
        </w:tc>
        <w:tc>
          <w:tcPr>
            <w:tcW w:w="156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8F0868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7802308A" w14:textId="4342268B" w:rsidTr="005F6E2B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EBDA848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ED8EA0" w14:textId="3B99C11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855A01" w14:textId="78E2C81D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DAB5F2" w14:textId="2C5EADDB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830019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A78A3D" w14:textId="16A0BB85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6F00C0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7CC79A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CD7524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2923" w:rsidRPr="00E625AC" w14:paraId="7E16672F" w14:textId="7413CD54" w:rsidTr="00FA3617">
        <w:trPr>
          <w:trHeight w:val="360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E24A43" w14:textId="77777777" w:rsidR="00A02923" w:rsidRPr="00E625AC" w:rsidRDefault="00A02923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F563" w14:textId="05AC83BC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D92FC" w14:textId="2F23EAC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B1C93FB" w14:textId="1612E0E9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65D423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787EEED" w14:textId="6E84FE78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E5B405" w14:textId="77777777" w:rsidR="00A02923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7FDF5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8F4E5" w14:textId="77777777" w:rsidR="00A02923" w:rsidRPr="00E625AC" w:rsidRDefault="00A02923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9F35261" w14:textId="4E74E001" w:rsidR="00306645" w:rsidRPr="00592443" w:rsidRDefault="00C41AA5" w:rsidP="004347E9">
      <w:pPr>
        <w:widowControl/>
        <w:ind w:firstLineChars="100" w:firstLine="240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592443">
        <w:rPr>
          <w:rFonts w:ascii="Times New Roman" w:eastAsia="ＭＳ 明朝" w:hAnsi="Times New Roman" w:cs="Times New Roman"/>
          <w:sz w:val="24"/>
          <w:szCs w:val="24"/>
        </w:rPr>
        <w:t xml:space="preserve">All measures are scored from </w:t>
      </w:r>
      <w:r w:rsidR="00CE50E3">
        <w:rPr>
          <w:rFonts w:ascii="Times New Roman" w:eastAsia="ＭＳ 明朝" w:hAnsi="Times New Roman" w:cs="Times New Roman"/>
          <w:sz w:val="24"/>
          <w:szCs w:val="24"/>
        </w:rPr>
        <w:t>0</w:t>
      </w:r>
      <w:r w:rsidRPr="00592443">
        <w:rPr>
          <w:rFonts w:ascii="Times New Roman" w:eastAsia="ＭＳ 明朝" w:hAnsi="Times New Roman" w:cs="Times New Roman"/>
          <w:sz w:val="24"/>
          <w:szCs w:val="24"/>
        </w:rPr>
        <w:t xml:space="preserve"> to 100.</w:t>
      </w:r>
    </w:p>
    <w:p w14:paraId="5463BBF4" w14:textId="74C26871" w:rsidR="00112D04" w:rsidRPr="00592443" w:rsidRDefault="00CE50E3" w:rsidP="001B4690">
      <w:pPr>
        <w:widowControl/>
        <w:ind w:leftChars="100" w:left="210"/>
        <w:jc w:val="distribute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SD, standard deviation; </w:t>
      </w:r>
      <w:r w:rsidR="00490587" w:rsidRPr="00592443"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>G</w:t>
      </w:r>
      <w:r w:rsidR="00C05D1E" w:rsidRPr="00592443">
        <w:rPr>
          <w:rFonts w:ascii="Times New Roman" w:eastAsia="ＭＳ 明朝" w:hAnsi="Times New Roman" w:cs="Times New Roman"/>
          <w:sz w:val="24"/>
          <w:szCs w:val="24"/>
        </w:rPr>
        <w:t>,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 xml:space="preserve"> total gastrectomy</w:t>
      </w:r>
      <w:r w:rsidR="00C05D1E" w:rsidRPr="00592443">
        <w:rPr>
          <w:rFonts w:ascii="Times New Roman" w:eastAsia="ＭＳ 明朝" w:hAnsi="Times New Roman" w:cs="Times New Roman"/>
          <w:sz w:val="24"/>
          <w:szCs w:val="24"/>
        </w:rPr>
        <w:t>;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 xml:space="preserve"> DG</w:t>
      </w:r>
      <w:r w:rsidR="00C05D1E" w:rsidRPr="00592443">
        <w:rPr>
          <w:rFonts w:ascii="Times New Roman" w:eastAsia="ＭＳ 明朝" w:hAnsi="Times New Roman" w:cs="Times New Roman"/>
          <w:sz w:val="24"/>
          <w:szCs w:val="24"/>
        </w:rPr>
        <w:t>,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 xml:space="preserve"> distal gastrectomy</w:t>
      </w:r>
      <w:r w:rsidR="00C05D1E" w:rsidRPr="00592443">
        <w:rPr>
          <w:rFonts w:ascii="Times New Roman" w:eastAsia="ＭＳ 明朝" w:hAnsi="Times New Roman" w:cs="Times New Roman"/>
          <w:sz w:val="24"/>
          <w:szCs w:val="24"/>
        </w:rPr>
        <w:t>;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 xml:space="preserve"> PG</w:t>
      </w:r>
      <w:r w:rsidR="00C05D1E" w:rsidRPr="00592443">
        <w:rPr>
          <w:rFonts w:ascii="Times New Roman" w:eastAsia="ＭＳ 明朝" w:hAnsi="Times New Roman" w:cs="Times New Roman"/>
          <w:sz w:val="24"/>
          <w:szCs w:val="24"/>
        </w:rPr>
        <w:t>,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 xml:space="preserve"> proximal gastrectomy</w:t>
      </w:r>
      <w:r w:rsidR="00C05D1E" w:rsidRPr="00592443">
        <w:rPr>
          <w:rFonts w:ascii="Times New Roman" w:eastAsia="ＭＳ 明朝" w:hAnsi="Times New Roman" w:cs="Times New Roman"/>
          <w:sz w:val="24"/>
          <w:szCs w:val="24"/>
        </w:rPr>
        <w:t>;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 xml:space="preserve"> PPG</w:t>
      </w:r>
      <w:r w:rsidR="00C05D1E" w:rsidRPr="00592443">
        <w:rPr>
          <w:rFonts w:ascii="Times New Roman" w:eastAsia="ＭＳ 明朝" w:hAnsi="Times New Roman" w:cs="Times New Roman"/>
          <w:sz w:val="24"/>
          <w:szCs w:val="24"/>
        </w:rPr>
        <w:t>,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 xml:space="preserve"> pylorus</w:t>
      </w:r>
      <w:r>
        <w:rPr>
          <w:rFonts w:ascii="Times New Roman" w:eastAsia="ＭＳ 明朝" w:hAnsi="Times New Roman" w:cs="Times New Roman"/>
          <w:sz w:val="24"/>
          <w:szCs w:val="24"/>
        </w:rPr>
        <w:t>-</w:t>
      </w:r>
      <w:r w:rsidR="00490587" w:rsidRPr="00592443">
        <w:rPr>
          <w:rFonts w:ascii="Times New Roman" w:eastAsia="ＭＳ 明朝" w:hAnsi="Times New Roman" w:cs="Times New Roman"/>
          <w:sz w:val="24"/>
          <w:szCs w:val="24"/>
        </w:rPr>
        <w:t>preserving gastrectomy</w:t>
      </w:r>
      <w:r w:rsidR="00C05D1E" w:rsidRPr="00592443">
        <w:rPr>
          <w:rFonts w:ascii="Times New Roman" w:eastAsia="ＭＳ 明朝" w:hAnsi="Times New Roman" w:cs="Times New Roman"/>
          <w:sz w:val="24"/>
          <w:szCs w:val="24"/>
        </w:rPr>
        <w:t>.</w:t>
      </w:r>
    </w:p>
    <w:sectPr w:rsidR="00112D04" w:rsidRPr="00592443" w:rsidSect="0095051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98377" w14:textId="77777777" w:rsidR="00A53518" w:rsidRDefault="00A53518" w:rsidP="00171F22">
      <w:r>
        <w:separator/>
      </w:r>
    </w:p>
  </w:endnote>
  <w:endnote w:type="continuationSeparator" w:id="0">
    <w:p w14:paraId="172A0AEE" w14:textId="77777777" w:rsidR="00A53518" w:rsidRDefault="00A53518" w:rsidP="00171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843A6" w14:textId="77777777" w:rsidR="00A53518" w:rsidRDefault="00A53518" w:rsidP="00171F22">
      <w:r>
        <w:separator/>
      </w:r>
    </w:p>
  </w:footnote>
  <w:footnote w:type="continuationSeparator" w:id="0">
    <w:p w14:paraId="35B35520" w14:textId="77777777" w:rsidR="00A53518" w:rsidRDefault="00A53518" w:rsidP="00171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51F"/>
    <w:rsid w:val="00016F8C"/>
    <w:rsid w:val="00083D9F"/>
    <w:rsid w:val="000C225B"/>
    <w:rsid w:val="000D23B6"/>
    <w:rsid w:val="00112D04"/>
    <w:rsid w:val="00171F22"/>
    <w:rsid w:val="00185466"/>
    <w:rsid w:val="001A0937"/>
    <w:rsid w:val="001B4690"/>
    <w:rsid w:val="001D4334"/>
    <w:rsid w:val="002015ED"/>
    <w:rsid w:val="0029144F"/>
    <w:rsid w:val="00297C37"/>
    <w:rsid w:val="002A0473"/>
    <w:rsid w:val="002D045D"/>
    <w:rsid w:val="00306645"/>
    <w:rsid w:val="00341161"/>
    <w:rsid w:val="0036395A"/>
    <w:rsid w:val="00373CDF"/>
    <w:rsid w:val="0039005D"/>
    <w:rsid w:val="003A6BA9"/>
    <w:rsid w:val="003B4B33"/>
    <w:rsid w:val="003C10C6"/>
    <w:rsid w:val="003D2458"/>
    <w:rsid w:val="00400A6C"/>
    <w:rsid w:val="0040788A"/>
    <w:rsid w:val="0042676A"/>
    <w:rsid w:val="004347E9"/>
    <w:rsid w:val="00441369"/>
    <w:rsid w:val="00451574"/>
    <w:rsid w:val="00460B34"/>
    <w:rsid w:val="00462F6D"/>
    <w:rsid w:val="00474153"/>
    <w:rsid w:val="00490587"/>
    <w:rsid w:val="004974A5"/>
    <w:rsid w:val="004D1FE8"/>
    <w:rsid w:val="004F48B5"/>
    <w:rsid w:val="0052513C"/>
    <w:rsid w:val="00525FAC"/>
    <w:rsid w:val="00571A73"/>
    <w:rsid w:val="00592443"/>
    <w:rsid w:val="005930B3"/>
    <w:rsid w:val="005D0C3A"/>
    <w:rsid w:val="005D35CC"/>
    <w:rsid w:val="005E7CE8"/>
    <w:rsid w:val="005F6E2B"/>
    <w:rsid w:val="006044C1"/>
    <w:rsid w:val="00624EFE"/>
    <w:rsid w:val="00642C5A"/>
    <w:rsid w:val="00647BE2"/>
    <w:rsid w:val="00670835"/>
    <w:rsid w:val="006716A8"/>
    <w:rsid w:val="006970EA"/>
    <w:rsid w:val="006C263A"/>
    <w:rsid w:val="007025DE"/>
    <w:rsid w:val="00702CE6"/>
    <w:rsid w:val="00703D16"/>
    <w:rsid w:val="0070463A"/>
    <w:rsid w:val="00723B62"/>
    <w:rsid w:val="00727EEB"/>
    <w:rsid w:val="007301AD"/>
    <w:rsid w:val="007552F1"/>
    <w:rsid w:val="007F5886"/>
    <w:rsid w:val="00827C61"/>
    <w:rsid w:val="008524D5"/>
    <w:rsid w:val="008600E6"/>
    <w:rsid w:val="00861D86"/>
    <w:rsid w:val="008769B6"/>
    <w:rsid w:val="008847BA"/>
    <w:rsid w:val="00894529"/>
    <w:rsid w:val="008B01C2"/>
    <w:rsid w:val="008B46C9"/>
    <w:rsid w:val="0095051F"/>
    <w:rsid w:val="00955BC0"/>
    <w:rsid w:val="00992A07"/>
    <w:rsid w:val="009A16F9"/>
    <w:rsid w:val="009A48B9"/>
    <w:rsid w:val="009D211A"/>
    <w:rsid w:val="009F1439"/>
    <w:rsid w:val="00A02923"/>
    <w:rsid w:val="00A129F6"/>
    <w:rsid w:val="00A20F26"/>
    <w:rsid w:val="00A53518"/>
    <w:rsid w:val="00AA155E"/>
    <w:rsid w:val="00AA70CF"/>
    <w:rsid w:val="00AB1908"/>
    <w:rsid w:val="00AD157B"/>
    <w:rsid w:val="00AD3CA3"/>
    <w:rsid w:val="00B2723A"/>
    <w:rsid w:val="00B53F38"/>
    <w:rsid w:val="00B77037"/>
    <w:rsid w:val="00BD402C"/>
    <w:rsid w:val="00C05D1E"/>
    <w:rsid w:val="00C339A3"/>
    <w:rsid w:val="00C415ED"/>
    <w:rsid w:val="00C41AA5"/>
    <w:rsid w:val="00C81B00"/>
    <w:rsid w:val="00CC2A23"/>
    <w:rsid w:val="00CD2FD5"/>
    <w:rsid w:val="00CE50E3"/>
    <w:rsid w:val="00D11E72"/>
    <w:rsid w:val="00D5572B"/>
    <w:rsid w:val="00D56678"/>
    <w:rsid w:val="00D6318F"/>
    <w:rsid w:val="00D81FFD"/>
    <w:rsid w:val="00D8680E"/>
    <w:rsid w:val="00D95042"/>
    <w:rsid w:val="00DE47D5"/>
    <w:rsid w:val="00DF77B5"/>
    <w:rsid w:val="00DF7CBB"/>
    <w:rsid w:val="00E06B3B"/>
    <w:rsid w:val="00E25A0A"/>
    <w:rsid w:val="00E625AC"/>
    <w:rsid w:val="00E84F5D"/>
    <w:rsid w:val="00EA2B0A"/>
    <w:rsid w:val="00EA5B58"/>
    <w:rsid w:val="00EB5966"/>
    <w:rsid w:val="00EE3CB1"/>
    <w:rsid w:val="00F00BE8"/>
    <w:rsid w:val="00F20B80"/>
    <w:rsid w:val="00F84A9A"/>
    <w:rsid w:val="00F84DE9"/>
    <w:rsid w:val="00F9525A"/>
    <w:rsid w:val="00FA3617"/>
    <w:rsid w:val="00FE4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FC1176"/>
  <w15:chartTrackingRefBased/>
  <w15:docId w15:val="{B617EC31-78D7-429B-8CC7-72CE6945C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5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F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71F22"/>
  </w:style>
  <w:style w:type="paragraph" w:styleId="a5">
    <w:name w:val="footer"/>
    <w:basedOn w:val="a"/>
    <w:link w:val="a6"/>
    <w:uiPriority w:val="99"/>
    <w:unhideWhenUsed/>
    <w:rsid w:val="00171F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71F22"/>
  </w:style>
  <w:style w:type="paragraph" w:styleId="a7">
    <w:name w:val="Revision"/>
    <w:hidden/>
    <w:uiPriority w:val="99"/>
    <w:semiHidden/>
    <w:rsid w:val="00CE5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Shinkai</cp:lastModifiedBy>
  <cp:revision>2</cp:revision>
  <dcterms:created xsi:type="dcterms:W3CDTF">2025-11-13T08:40:00Z</dcterms:created>
  <dcterms:modified xsi:type="dcterms:W3CDTF">2025-11-13T08:40:00Z</dcterms:modified>
</cp:coreProperties>
</file>