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2810F" w14:textId="6CF55585" w:rsidR="00D00D54" w:rsidRPr="0082714F" w:rsidRDefault="001C5229" w:rsidP="00801B1D">
      <w:pPr>
        <w:spacing w:line="480" w:lineRule="auto"/>
        <w:ind w:firstLineChars="50" w:firstLine="120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71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</w:t>
      </w:r>
      <w:r w:rsidR="00801B1D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8271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Patient </w:t>
      </w:r>
      <w:r w:rsidR="00704DFA">
        <w:rPr>
          <w:rFonts w:ascii="Times New Roman" w:hAnsi="Times New Roman" w:cs="Times New Roman"/>
          <w:color w:val="000000" w:themeColor="text1"/>
          <w:sz w:val="24"/>
          <w:szCs w:val="24"/>
        </w:rPr>
        <w:t>characteristics</w:t>
      </w:r>
      <w:r w:rsidRPr="008271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(n</w:t>
      </w:r>
      <w:r w:rsidR="00763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2714F">
        <w:rPr>
          <w:rFonts w:ascii="Times New Roman" w:hAnsi="Times New Roman" w:cs="Times New Roman"/>
          <w:color w:val="000000" w:themeColor="text1"/>
          <w:sz w:val="24"/>
          <w:szCs w:val="24"/>
        </w:rPr>
        <w:t>=</w:t>
      </w:r>
      <w:r w:rsidR="007630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2714F">
        <w:rPr>
          <w:rFonts w:ascii="Times New Roman" w:hAnsi="Times New Roman" w:cs="Times New Roman"/>
          <w:color w:val="000000" w:themeColor="text1"/>
          <w:sz w:val="24"/>
          <w:szCs w:val="24"/>
        </w:rPr>
        <w:t>39)</w:t>
      </w:r>
    </w:p>
    <w:tbl>
      <w:tblPr>
        <w:tblW w:w="8138" w:type="dxa"/>
        <w:tblInd w:w="8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022"/>
        <w:gridCol w:w="2131"/>
        <w:gridCol w:w="1985"/>
      </w:tblGrid>
      <w:tr w:rsidR="001C5229" w:rsidRPr="0082714F" w14:paraId="38D95A12" w14:textId="77777777" w:rsidTr="00377976">
        <w:trPr>
          <w:trHeight w:val="300"/>
        </w:trPr>
        <w:tc>
          <w:tcPr>
            <w:tcW w:w="4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7D709F" w14:textId="12EE78E2" w:rsidR="001C5229" w:rsidRPr="0082714F" w:rsidRDefault="001C5229" w:rsidP="0022602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567B6B" w14:textId="2E935D0A" w:rsidR="001C5229" w:rsidRPr="0082714F" w:rsidRDefault="001C5229" w:rsidP="0022602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C9BB39" w14:textId="66650EB0" w:rsidR="001C5229" w:rsidRPr="0082714F" w:rsidRDefault="00763081" w:rsidP="0022602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n</w:t>
            </w:r>
          </w:p>
        </w:tc>
      </w:tr>
      <w:tr w:rsidR="001C5229" w:rsidRPr="0082714F" w14:paraId="397422C3" w14:textId="77777777" w:rsidTr="00377976">
        <w:trPr>
          <w:trHeight w:val="300"/>
        </w:trPr>
        <w:tc>
          <w:tcPr>
            <w:tcW w:w="40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5613E62" w14:textId="7CFE8B46" w:rsidR="001C5229" w:rsidRPr="0082714F" w:rsidRDefault="001C5229" w:rsidP="0022602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Age, years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EA2E0E8" w14:textId="77777777" w:rsidR="001C5229" w:rsidRPr="0082714F" w:rsidRDefault="001C5229" w:rsidP="0022602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99B2409" w14:textId="77777777" w:rsidR="001C5229" w:rsidRPr="0082714F" w:rsidRDefault="001C5229" w:rsidP="0022602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C5229" w:rsidRPr="0082714F" w14:paraId="16A60211" w14:textId="77777777" w:rsidTr="00377976">
        <w:trPr>
          <w:trHeight w:val="300"/>
        </w:trPr>
        <w:tc>
          <w:tcPr>
            <w:tcW w:w="40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7665AB2" w14:textId="01C83040" w:rsidR="001C5229" w:rsidRPr="0082714F" w:rsidRDefault="001C5229" w:rsidP="0022602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Median (range)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CB23FEB" w14:textId="4DF16FC5" w:rsidR="001C5229" w:rsidRPr="0082714F" w:rsidRDefault="001C5229" w:rsidP="00A95EC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  <w:r w:rsidR="00190B04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4</w:t>
            </w:r>
            <w:r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(42</w:t>
            </w:r>
            <w:r w:rsidR="00763081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86)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D4B11BC" w14:textId="77777777" w:rsidR="001C5229" w:rsidRPr="0082714F" w:rsidRDefault="001C5229" w:rsidP="0022602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C5229" w:rsidRPr="0082714F" w14:paraId="3134977A" w14:textId="77777777" w:rsidTr="00377976">
        <w:trPr>
          <w:trHeight w:val="300"/>
        </w:trPr>
        <w:tc>
          <w:tcPr>
            <w:tcW w:w="40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9AA0A6F" w14:textId="32005B45" w:rsidR="001C5229" w:rsidRPr="0082714F" w:rsidRDefault="001C5229" w:rsidP="0022602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Sex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B5F3060" w14:textId="77777777" w:rsidR="001C5229" w:rsidRPr="0082714F" w:rsidRDefault="001C5229" w:rsidP="00A95EC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DCF83A7" w14:textId="77777777" w:rsidR="001C5229" w:rsidRPr="0082714F" w:rsidRDefault="001C5229" w:rsidP="0022602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C5229" w:rsidRPr="0082714F" w14:paraId="25D87EEE" w14:textId="77777777" w:rsidTr="00377976">
        <w:trPr>
          <w:trHeight w:val="300"/>
        </w:trPr>
        <w:tc>
          <w:tcPr>
            <w:tcW w:w="40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9A3E422" w14:textId="77777777" w:rsidR="001C5229" w:rsidRPr="0082714F" w:rsidRDefault="001C5229" w:rsidP="0022602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Male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F73CAC3" w14:textId="77777777" w:rsidR="001C5229" w:rsidRPr="0082714F" w:rsidRDefault="001C5229" w:rsidP="00A95EC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8366F96" w14:textId="03FFE08D" w:rsidR="001C5229" w:rsidRPr="0082714F" w:rsidRDefault="001C5229" w:rsidP="0022602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</w:tr>
      <w:tr w:rsidR="001C5229" w:rsidRPr="0082714F" w14:paraId="0785ECCD" w14:textId="77777777" w:rsidTr="00377976">
        <w:trPr>
          <w:trHeight w:val="300"/>
        </w:trPr>
        <w:tc>
          <w:tcPr>
            <w:tcW w:w="40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D8A2535" w14:textId="77777777" w:rsidR="001C5229" w:rsidRPr="0082714F" w:rsidRDefault="001C5229" w:rsidP="0022602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Female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7C25DA9" w14:textId="77777777" w:rsidR="001C5229" w:rsidRPr="0082714F" w:rsidRDefault="001C5229" w:rsidP="00A95EC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68FFC87" w14:textId="720A1957" w:rsidR="001C5229" w:rsidRPr="0082714F" w:rsidRDefault="001C5229" w:rsidP="0022602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</w:tr>
      <w:tr w:rsidR="001C5229" w:rsidRPr="0082714F" w14:paraId="1BE0A1F2" w14:textId="77777777" w:rsidTr="00377976">
        <w:trPr>
          <w:trHeight w:val="300"/>
        </w:trPr>
        <w:tc>
          <w:tcPr>
            <w:tcW w:w="40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7DA3BCE" w14:textId="30841A1F" w:rsidR="001C5229" w:rsidRPr="0082714F" w:rsidRDefault="001C5229" w:rsidP="0022602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Type of</w:t>
            </w:r>
            <w:r w:rsidR="00844608"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resection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4A3524AD" w14:textId="77777777" w:rsidR="001C5229" w:rsidRPr="0082714F" w:rsidRDefault="001C5229" w:rsidP="00A95EC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3CCEEB1" w14:textId="77777777" w:rsidR="001C5229" w:rsidRPr="0082714F" w:rsidRDefault="001C5229" w:rsidP="0022602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C5229" w:rsidRPr="0082714F" w14:paraId="2AFA0B38" w14:textId="77777777" w:rsidTr="00377976">
        <w:trPr>
          <w:trHeight w:val="300"/>
        </w:trPr>
        <w:tc>
          <w:tcPr>
            <w:tcW w:w="40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3B1870D" w14:textId="3C2151ED" w:rsidR="001C5229" w:rsidRPr="0082714F" w:rsidRDefault="001C5229" w:rsidP="0022602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Total gastrectomy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C96B1CD" w14:textId="77777777" w:rsidR="001C5229" w:rsidRPr="0082714F" w:rsidRDefault="001C5229" w:rsidP="00A95EC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C2FC22A" w14:textId="0AB6C2A2" w:rsidR="001C5229" w:rsidRPr="0082714F" w:rsidRDefault="001C5229" w:rsidP="0022602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 w:rsidR="001C5229" w:rsidRPr="0082714F" w14:paraId="18F56BE2" w14:textId="77777777" w:rsidTr="00377976">
        <w:trPr>
          <w:trHeight w:val="300"/>
        </w:trPr>
        <w:tc>
          <w:tcPr>
            <w:tcW w:w="40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58D3949" w14:textId="4EF2841F" w:rsidR="001C5229" w:rsidRPr="0082714F" w:rsidRDefault="001C5229" w:rsidP="0022602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Distal gastrectomy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5DB8C79" w14:textId="77777777" w:rsidR="001C5229" w:rsidRPr="0082714F" w:rsidRDefault="001C5229" w:rsidP="00A95EC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2A8C775" w14:textId="63779FC9" w:rsidR="001C5229" w:rsidRPr="0082714F" w:rsidRDefault="001C5229" w:rsidP="0022602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</w:tr>
      <w:tr w:rsidR="001C5229" w:rsidRPr="0082714F" w14:paraId="030893E8" w14:textId="77777777" w:rsidTr="00377976">
        <w:trPr>
          <w:trHeight w:val="300"/>
        </w:trPr>
        <w:tc>
          <w:tcPr>
            <w:tcW w:w="40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A388662" w14:textId="0276A1F5" w:rsidR="001C5229" w:rsidRPr="0082714F" w:rsidRDefault="001C5229" w:rsidP="0022602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Proximal gastrectomy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58829CF" w14:textId="77777777" w:rsidR="001C5229" w:rsidRPr="0082714F" w:rsidRDefault="001C5229" w:rsidP="00A95EC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3B89342" w14:textId="36783059" w:rsidR="001C5229" w:rsidRPr="0082714F" w:rsidRDefault="001C5229" w:rsidP="0022602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1C5229" w:rsidRPr="0082714F" w14:paraId="34B69038" w14:textId="77777777" w:rsidTr="00377976">
        <w:trPr>
          <w:trHeight w:val="300"/>
        </w:trPr>
        <w:tc>
          <w:tcPr>
            <w:tcW w:w="40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B1EEBF1" w14:textId="4259BFBE" w:rsidR="001C5229" w:rsidRPr="0082714F" w:rsidRDefault="001C5229" w:rsidP="0022602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Pylorus</w:t>
            </w:r>
            <w:r w:rsidR="00763081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-</w:t>
            </w:r>
            <w:r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preserving gastrectomy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6C4E7363" w14:textId="77777777" w:rsidR="001C5229" w:rsidRPr="0082714F" w:rsidRDefault="001C5229" w:rsidP="00A95EC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18AD9108" w14:textId="77777777" w:rsidR="001C5229" w:rsidRPr="0082714F" w:rsidRDefault="001C5229" w:rsidP="0022602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844608" w:rsidRPr="0082714F" w14:paraId="7A3FEF61" w14:textId="77777777" w:rsidTr="00377976">
        <w:trPr>
          <w:trHeight w:val="300"/>
        </w:trPr>
        <w:tc>
          <w:tcPr>
            <w:tcW w:w="40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E4FE5A2" w14:textId="3B333530" w:rsidR="00844608" w:rsidRPr="0082714F" w:rsidRDefault="00844608" w:rsidP="0022602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Approach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4A293957" w14:textId="77777777" w:rsidR="00844608" w:rsidRPr="0082714F" w:rsidRDefault="00844608" w:rsidP="00A95EC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A898F01" w14:textId="77777777" w:rsidR="00844608" w:rsidRPr="0082714F" w:rsidRDefault="00844608" w:rsidP="0022602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44608" w:rsidRPr="0082714F" w14:paraId="36D00CCC" w14:textId="77777777" w:rsidTr="00377976">
        <w:trPr>
          <w:trHeight w:val="300"/>
        </w:trPr>
        <w:tc>
          <w:tcPr>
            <w:tcW w:w="40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61F6138" w14:textId="535223F2" w:rsidR="00844608" w:rsidRPr="0082714F" w:rsidRDefault="00844608" w:rsidP="0022602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Laparotomy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CE1648F" w14:textId="77777777" w:rsidR="00844608" w:rsidRPr="0082714F" w:rsidRDefault="00844608" w:rsidP="00A95EC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0DDB72CE" w14:textId="7677121E" w:rsidR="00844608" w:rsidRPr="0082714F" w:rsidRDefault="00844608" w:rsidP="0022602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</w:tr>
      <w:tr w:rsidR="00844608" w:rsidRPr="0082714F" w14:paraId="45FA27F9" w14:textId="77777777" w:rsidTr="00377976">
        <w:trPr>
          <w:trHeight w:val="300"/>
        </w:trPr>
        <w:tc>
          <w:tcPr>
            <w:tcW w:w="402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72DE9130" w14:textId="75EF79AF" w:rsidR="00844608" w:rsidRPr="0082714F" w:rsidRDefault="00844608" w:rsidP="0022602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Laparoscopic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5F74D619" w14:textId="77777777" w:rsidR="00844608" w:rsidRPr="0082714F" w:rsidRDefault="00844608" w:rsidP="00A95EC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20465A12" w14:textId="7F1C1E4A" w:rsidR="00844608" w:rsidRPr="0082714F" w:rsidRDefault="00844608" w:rsidP="0022602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1C5229" w:rsidRPr="0082714F" w14:paraId="6757A98B" w14:textId="77777777" w:rsidTr="00377976">
        <w:trPr>
          <w:trHeight w:val="300"/>
        </w:trPr>
        <w:tc>
          <w:tcPr>
            <w:tcW w:w="4022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C78E7B" w14:textId="0E92FF23" w:rsidR="001C5229" w:rsidRPr="0082714F" w:rsidRDefault="001C5229" w:rsidP="0022602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Period from surgery, years 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B1F23B" w14:textId="377A3405" w:rsidR="001C5229" w:rsidRPr="0082714F" w:rsidRDefault="001C5229" w:rsidP="00A95EC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A68A57" w14:textId="428879BF" w:rsidR="001C5229" w:rsidRPr="0082714F" w:rsidRDefault="001C5229" w:rsidP="00274BF4">
            <w:pPr>
              <w:widowControl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1C5229" w:rsidRPr="0082714F" w14:paraId="4A5292C4" w14:textId="77777777" w:rsidTr="00377976">
        <w:trPr>
          <w:trHeight w:val="300"/>
        </w:trPr>
        <w:tc>
          <w:tcPr>
            <w:tcW w:w="40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102638" w14:textId="081DBA70" w:rsidR="001C5229" w:rsidRPr="0082714F" w:rsidRDefault="00763081" w:rsidP="0022602D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 </w:t>
            </w:r>
            <w:r w:rsidR="001C5229"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Median (range)</w:t>
            </w:r>
          </w:p>
        </w:tc>
        <w:tc>
          <w:tcPr>
            <w:tcW w:w="21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96FB52" w14:textId="77860911" w:rsidR="001C5229" w:rsidRPr="0082714F" w:rsidRDefault="00190B04" w:rsidP="00A95ECC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3.97</w:t>
            </w:r>
            <w:r w:rsidR="001C5229"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(1.36</w:t>
            </w:r>
            <w:r w:rsidR="00763081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–</w:t>
            </w: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30.38</w:t>
            </w:r>
            <w:r w:rsidR="001C5229" w:rsidRPr="0082714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3475D9" w14:textId="77777777" w:rsidR="001C5229" w:rsidRPr="0082714F" w:rsidRDefault="001C5229" w:rsidP="0022602D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33CCAF6E" w14:textId="77777777" w:rsidR="0004625C" w:rsidRPr="00A1082B" w:rsidRDefault="0004625C" w:rsidP="00D35909">
      <w:pPr>
        <w:widowControl/>
        <w:spacing w:line="480" w:lineRule="auto"/>
        <w:jc w:val="left"/>
        <w:rPr>
          <w:rFonts w:ascii="Century" w:eastAsia="ＭＳ 明朝" w:hAnsi="Century" w:cs="Century"/>
          <w:szCs w:val="21"/>
        </w:rPr>
      </w:pPr>
    </w:p>
    <w:sectPr w:rsidR="0004625C" w:rsidRPr="00A1082B" w:rsidSect="00C72A77">
      <w:pgSz w:w="11906" w:h="16838" w:code="9"/>
      <w:pgMar w:top="1701" w:right="1701" w:bottom="1985" w:left="1701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561440" w14:textId="77777777" w:rsidR="0014204B" w:rsidRDefault="0014204B" w:rsidP="008E4295">
      <w:r>
        <w:separator/>
      </w:r>
    </w:p>
  </w:endnote>
  <w:endnote w:type="continuationSeparator" w:id="0">
    <w:p w14:paraId="7693E4D7" w14:textId="77777777" w:rsidR="0014204B" w:rsidRDefault="0014204B" w:rsidP="008E42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196CE4" w14:textId="77777777" w:rsidR="0014204B" w:rsidRDefault="0014204B" w:rsidP="008E4295">
      <w:r>
        <w:separator/>
      </w:r>
    </w:p>
  </w:footnote>
  <w:footnote w:type="continuationSeparator" w:id="0">
    <w:p w14:paraId="4A623358" w14:textId="77777777" w:rsidR="0014204B" w:rsidRDefault="0014204B" w:rsidP="008E42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9113F0"/>
    <w:multiLevelType w:val="hybridMultilevel"/>
    <w:tmpl w:val="10AC0114"/>
    <w:lvl w:ilvl="0" w:tplc="F39C59E4">
      <w:start w:val="15"/>
      <w:numFmt w:val="decimal"/>
      <w:lvlText w:val="%1."/>
      <w:lvlJc w:val="left"/>
      <w:pPr>
        <w:ind w:left="384" w:hanging="384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D06151E"/>
    <w:multiLevelType w:val="hybridMultilevel"/>
    <w:tmpl w:val="B4ACA868"/>
    <w:lvl w:ilvl="0" w:tplc="BE9AC0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68B9"/>
    <w:rsid w:val="00011616"/>
    <w:rsid w:val="00026FE7"/>
    <w:rsid w:val="00035A4C"/>
    <w:rsid w:val="000369F5"/>
    <w:rsid w:val="00042EEB"/>
    <w:rsid w:val="00043B3B"/>
    <w:rsid w:val="000451BF"/>
    <w:rsid w:val="0004625C"/>
    <w:rsid w:val="0005131B"/>
    <w:rsid w:val="00057688"/>
    <w:rsid w:val="00061BD0"/>
    <w:rsid w:val="000A46E2"/>
    <w:rsid w:val="000C225F"/>
    <w:rsid w:val="00100222"/>
    <w:rsid w:val="0010227F"/>
    <w:rsid w:val="0014204B"/>
    <w:rsid w:val="0014734B"/>
    <w:rsid w:val="001604E9"/>
    <w:rsid w:val="00165792"/>
    <w:rsid w:val="00171AB6"/>
    <w:rsid w:val="00190B04"/>
    <w:rsid w:val="00193C87"/>
    <w:rsid w:val="001A0C78"/>
    <w:rsid w:val="001C5229"/>
    <w:rsid w:val="001D0C20"/>
    <w:rsid w:val="001E27C0"/>
    <w:rsid w:val="001E7AD0"/>
    <w:rsid w:val="001F0D7D"/>
    <w:rsid w:val="0020557F"/>
    <w:rsid w:val="002068B9"/>
    <w:rsid w:val="0022602D"/>
    <w:rsid w:val="00253C9C"/>
    <w:rsid w:val="00267652"/>
    <w:rsid w:val="00274BF4"/>
    <w:rsid w:val="002A131F"/>
    <w:rsid w:val="002B2476"/>
    <w:rsid w:val="002D0660"/>
    <w:rsid w:val="002E1F45"/>
    <w:rsid w:val="002F272A"/>
    <w:rsid w:val="00300BE0"/>
    <w:rsid w:val="0030349A"/>
    <w:rsid w:val="0031190F"/>
    <w:rsid w:val="003465E5"/>
    <w:rsid w:val="003635FF"/>
    <w:rsid w:val="0037517F"/>
    <w:rsid w:val="00377976"/>
    <w:rsid w:val="0039020E"/>
    <w:rsid w:val="003B125D"/>
    <w:rsid w:val="003B75DF"/>
    <w:rsid w:val="003C09D9"/>
    <w:rsid w:val="003C4276"/>
    <w:rsid w:val="003E6B40"/>
    <w:rsid w:val="003F2127"/>
    <w:rsid w:val="00401DC3"/>
    <w:rsid w:val="00406411"/>
    <w:rsid w:val="004103C8"/>
    <w:rsid w:val="0042665C"/>
    <w:rsid w:val="00436927"/>
    <w:rsid w:val="0046074F"/>
    <w:rsid w:val="00463772"/>
    <w:rsid w:val="00465E6B"/>
    <w:rsid w:val="004828F4"/>
    <w:rsid w:val="004A1061"/>
    <w:rsid w:val="004C39CA"/>
    <w:rsid w:val="004D1FE8"/>
    <w:rsid w:val="00501FB7"/>
    <w:rsid w:val="005071A0"/>
    <w:rsid w:val="005144F5"/>
    <w:rsid w:val="0051519C"/>
    <w:rsid w:val="00524D4E"/>
    <w:rsid w:val="005423F2"/>
    <w:rsid w:val="00542FC7"/>
    <w:rsid w:val="0057519E"/>
    <w:rsid w:val="00584D70"/>
    <w:rsid w:val="005921D4"/>
    <w:rsid w:val="005A5A98"/>
    <w:rsid w:val="006118B6"/>
    <w:rsid w:val="006147A1"/>
    <w:rsid w:val="006275D9"/>
    <w:rsid w:val="00643B62"/>
    <w:rsid w:val="00654264"/>
    <w:rsid w:val="00665002"/>
    <w:rsid w:val="00665022"/>
    <w:rsid w:val="00690C72"/>
    <w:rsid w:val="006A46B5"/>
    <w:rsid w:val="006C1C33"/>
    <w:rsid w:val="006C47DC"/>
    <w:rsid w:val="006C6179"/>
    <w:rsid w:val="006D097F"/>
    <w:rsid w:val="006E044A"/>
    <w:rsid w:val="006F5F8B"/>
    <w:rsid w:val="00702D6A"/>
    <w:rsid w:val="00704DFA"/>
    <w:rsid w:val="00705361"/>
    <w:rsid w:val="00716CEA"/>
    <w:rsid w:val="00734586"/>
    <w:rsid w:val="00744EFF"/>
    <w:rsid w:val="007562F0"/>
    <w:rsid w:val="00763081"/>
    <w:rsid w:val="0079104A"/>
    <w:rsid w:val="007A30F3"/>
    <w:rsid w:val="007A549F"/>
    <w:rsid w:val="007C31BC"/>
    <w:rsid w:val="007F0278"/>
    <w:rsid w:val="007F0F4E"/>
    <w:rsid w:val="00801B1D"/>
    <w:rsid w:val="00814542"/>
    <w:rsid w:val="00826E96"/>
    <w:rsid w:val="0082714F"/>
    <w:rsid w:val="00827653"/>
    <w:rsid w:val="0083212A"/>
    <w:rsid w:val="00844608"/>
    <w:rsid w:val="00845457"/>
    <w:rsid w:val="00846001"/>
    <w:rsid w:val="008633FF"/>
    <w:rsid w:val="0086360F"/>
    <w:rsid w:val="00875B91"/>
    <w:rsid w:val="008A0678"/>
    <w:rsid w:val="008C4540"/>
    <w:rsid w:val="008E0012"/>
    <w:rsid w:val="008E4295"/>
    <w:rsid w:val="008E4CDA"/>
    <w:rsid w:val="008F77B2"/>
    <w:rsid w:val="0090062D"/>
    <w:rsid w:val="00900E48"/>
    <w:rsid w:val="009170B3"/>
    <w:rsid w:val="00922978"/>
    <w:rsid w:val="0094069A"/>
    <w:rsid w:val="00943CA7"/>
    <w:rsid w:val="00944431"/>
    <w:rsid w:val="00953268"/>
    <w:rsid w:val="00955C1F"/>
    <w:rsid w:val="00964F9B"/>
    <w:rsid w:val="00974C3D"/>
    <w:rsid w:val="00981AD8"/>
    <w:rsid w:val="0098486B"/>
    <w:rsid w:val="009B4870"/>
    <w:rsid w:val="009B7ED7"/>
    <w:rsid w:val="009C72DF"/>
    <w:rsid w:val="009E2948"/>
    <w:rsid w:val="009E4605"/>
    <w:rsid w:val="009F7205"/>
    <w:rsid w:val="00A10EBA"/>
    <w:rsid w:val="00A32AEF"/>
    <w:rsid w:val="00A52D48"/>
    <w:rsid w:val="00A6189A"/>
    <w:rsid w:val="00A87455"/>
    <w:rsid w:val="00A95ECC"/>
    <w:rsid w:val="00AA046D"/>
    <w:rsid w:val="00AA1084"/>
    <w:rsid w:val="00AA6230"/>
    <w:rsid w:val="00AB4DF6"/>
    <w:rsid w:val="00AC131B"/>
    <w:rsid w:val="00AC3AA0"/>
    <w:rsid w:val="00AD1ACC"/>
    <w:rsid w:val="00AD5D23"/>
    <w:rsid w:val="00B11FE7"/>
    <w:rsid w:val="00B22177"/>
    <w:rsid w:val="00B237C9"/>
    <w:rsid w:val="00B24ED8"/>
    <w:rsid w:val="00B354AF"/>
    <w:rsid w:val="00B43D22"/>
    <w:rsid w:val="00B63842"/>
    <w:rsid w:val="00B7086C"/>
    <w:rsid w:val="00B839C1"/>
    <w:rsid w:val="00B91B90"/>
    <w:rsid w:val="00B9518E"/>
    <w:rsid w:val="00B96212"/>
    <w:rsid w:val="00BA5815"/>
    <w:rsid w:val="00BA5CDB"/>
    <w:rsid w:val="00BC2CC5"/>
    <w:rsid w:val="00C067A9"/>
    <w:rsid w:val="00C07D7F"/>
    <w:rsid w:val="00C10120"/>
    <w:rsid w:val="00C10F34"/>
    <w:rsid w:val="00C26639"/>
    <w:rsid w:val="00C37D0D"/>
    <w:rsid w:val="00C52075"/>
    <w:rsid w:val="00C559B9"/>
    <w:rsid w:val="00C56B02"/>
    <w:rsid w:val="00C657E5"/>
    <w:rsid w:val="00C72A77"/>
    <w:rsid w:val="00C81DCA"/>
    <w:rsid w:val="00C87E40"/>
    <w:rsid w:val="00C955F6"/>
    <w:rsid w:val="00C96A5C"/>
    <w:rsid w:val="00CA7997"/>
    <w:rsid w:val="00CB2F59"/>
    <w:rsid w:val="00CB371B"/>
    <w:rsid w:val="00CC56DC"/>
    <w:rsid w:val="00CD556F"/>
    <w:rsid w:val="00CE2DEA"/>
    <w:rsid w:val="00CF3406"/>
    <w:rsid w:val="00D00D54"/>
    <w:rsid w:val="00D11E72"/>
    <w:rsid w:val="00D132C0"/>
    <w:rsid w:val="00D17C59"/>
    <w:rsid w:val="00D35909"/>
    <w:rsid w:val="00D86657"/>
    <w:rsid w:val="00D8681C"/>
    <w:rsid w:val="00D9176B"/>
    <w:rsid w:val="00DA755D"/>
    <w:rsid w:val="00DC0BC4"/>
    <w:rsid w:val="00DF14E0"/>
    <w:rsid w:val="00E3153E"/>
    <w:rsid w:val="00E33EB7"/>
    <w:rsid w:val="00E367EE"/>
    <w:rsid w:val="00E6428E"/>
    <w:rsid w:val="00E833EE"/>
    <w:rsid w:val="00E876C5"/>
    <w:rsid w:val="00EA663A"/>
    <w:rsid w:val="00EB28C4"/>
    <w:rsid w:val="00EB4221"/>
    <w:rsid w:val="00EE1092"/>
    <w:rsid w:val="00EE117A"/>
    <w:rsid w:val="00EE1321"/>
    <w:rsid w:val="00F0378C"/>
    <w:rsid w:val="00F10B3E"/>
    <w:rsid w:val="00F467DC"/>
    <w:rsid w:val="00F53230"/>
    <w:rsid w:val="00F64DF9"/>
    <w:rsid w:val="00F71E93"/>
    <w:rsid w:val="00F74D7A"/>
    <w:rsid w:val="00F752C0"/>
    <w:rsid w:val="00F760A4"/>
    <w:rsid w:val="00F86660"/>
    <w:rsid w:val="00F91EEF"/>
    <w:rsid w:val="00F9445A"/>
    <w:rsid w:val="00FB483A"/>
    <w:rsid w:val="00FD2C1F"/>
    <w:rsid w:val="00FD6C4B"/>
    <w:rsid w:val="00FE3F45"/>
    <w:rsid w:val="00FF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081CFC2"/>
  <w15:chartTrackingRefBased/>
  <w15:docId w15:val="{BFAA64E8-FEF8-488B-A71F-7F03603D0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68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068B9"/>
    <w:rPr>
      <w:color w:val="0563C1" w:themeColor="hyperlink"/>
      <w:u w:val="single"/>
    </w:rPr>
  </w:style>
  <w:style w:type="character" w:styleId="a4">
    <w:name w:val="Emphasis"/>
    <w:basedOn w:val="a0"/>
    <w:uiPriority w:val="20"/>
    <w:qFormat/>
    <w:rsid w:val="002068B9"/>
    <w:rPr>
      <w:b w:val="0"/>
      <w:bCs w:val="0"/>
      <w:i w:val="0"/>
      <w:iCs w:val="0"/>
    </w:rPr>
  </w:style>
  <w:style w:type="paragraph" w:styleId="a5">
    <w:name w:val="List Paragraph"/>
    <w:basedOn w:val="a"/>
    <w:uiPriority w:val="34"/>
    <w:qFormat/>
    <w:rsid w:val="0004625C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04625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04625C"/>
  </w:style>
  <w:style w:type="paragraph" w:styleId="a8">
    <w:name w:val="footer"/>
    <w:basedOn w:val="a"/>
    <w:link w:val="a9"/>
    <w:uiPriority w:val="99"/>
    <w:unhideWhenUsed/>
    <w:rsid w:val="0004625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4625C"/>
  </w:style>
  <w:style w:type="numbering" w:customStyle="1" w:styleId="1">
    <w:name w:val="リストなし1"/>
    <w:next w:val="a2"/>
    <w:uiPriority w:val="99"/>
    <w:semiHidden/>
    <w:unhideWhenUsed/>
    <w:rsid w:val="0004625C"/>
  </w:style>
  <w:style w:type="character" w:styleId="aa">
    <w:name w:val="line number"/>
    <w:basedOn w:val="a0"/>
    <w:uiPriority w:val="99"/>
    <w:semiHidden/>
    <w:unhideWhenUsed/>
    <w:rsid w:val="00542FC7"/>
  </w:style>
  <w:style w:type="character" w:styleId="ab">
    <w:name w:val="annotation reference"/>
    <w:basedOn w:val="a0"/>
    <w:uiPriority w:val="99"/>
    <w:semiHidden/>
    <w:unhideWhenUsed/>
    <w:rsid w:val="00C955F6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C955F6"/>
    <w:rPr>
      <w:sz w:val="20"/>
      <w:szCs w:val="20"/>
    </w:rPr>
  </w:style>
  <w:style w:type="character" w:customStyle="1" w:styleId="ad">
    <w:name w:val="コメント文字列 (文字)"/>
    <w:basedOn w:val="a0"/>
    <w:link w:val="ac"/>
    <w:uiPriority w:val="99"/>
    <w:semiHidden/>
    <w:rsid w:val="00C955F6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C955F6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C955F6"/>
    <w:rPr>
      <w:b/>
      <w:bCs/>
      <w:sz w:val="20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C955F6"/>
    <w:rPr>
      <w:rFonts w:ascii="Segoe UI" w:hAnsi="Segoe UI" w:cs="Segoe U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C955F6"/>
    <w:rPr>
      <w:rFonts w:ascii="Segoe UI" w:hAnsi="Segoe UI" w:cs="Segoe UI"/>
      <w:sz w:val="18"/>
      <w:szCs w:val="18"/>
    </w:rPr>
  </w:style>
  <w:style w:type="paragraph" w:styleId="af2">
    <w:name w:val="Revision"/>
    <w:hidden/>
    <w:uiPriority w:val="99"/>
    <w:semiHidden/>
    <w:rsid w:val="007630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342404-702B-4FF1-89A0-BE008BA7A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m-shinkai</dc:creator>
  <cp:keywords/>
  <dc:description/>
  <cp:lastModifiedBy>Shinkai</cp:lastModifiedBy>
  <cp:revision>2</cp:revision>
  <dcterms:created xsi:type="dcterms:W3CDTF">2025-11-13T08:39:00Z</dcterms:created>
  <dcterms:modified xsi:type="dcterms:W3CDTF">2025-11-13T08:39:00Z</dcterms:modified>
</cp:coreProperties>
</file>