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E22" w14:textId="39C981EB" w:rsidR="007C47B1" w:rsidRPr="00457BE5" w:rsidRDefault="00457BE5" w:rsidP="008016FD">
      <w:pPr>
        <w:rPr>
          <w:b/>
          <w:bCs/>
        </w:rPr>
      </w:pPr>
      <w:r w:rsidRPr="00457BE5">
        <w:rPr>
          <w:b/>
          <w:bCs/>
        </w:rPr>
        <w:t>Association between cumulative average NHHR and BPH after excluding participants with NHHR &lt; 1st percentile or &gt; 99th percentile.</w:t>
      </w:r>
    </w:p>
    <w:tbl>
      <w:tblPr>
        <w:tblStyle w:val="ae"/>
        <w:tblW w:w="5000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442"/>
        <w:gridCol w:w="595"/>
        <w:gridCol w:w="1442"/>
        <w:gridCol w:w="595"/>
        <w:gridCol w:w="1442"/>
        <w:gridCol w:w="595"/>
      </w:tblGrid>
      <w:tr w:rsidR="008F756E" w14:paraId="23224DCD" w14:textId="77777777" w:rsidTr="008656B9">
        <w:trPr>
          <w:trHeight w:val="249"/>
        </w:trPr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C88F4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EE0CB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C291A8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A9F90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846BB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E51AA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7FEFE1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</w:tr>
      <w:tr w:rsidR="008F756E" w14:paraId="491245DE" w14:textId="77777777" w:rsidTr="008656B9">
        <w:trPr>
          <w:trHeight w:val="339"/>
        </w:trPr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0F7AC0" w14:textId="77777777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bookmarkStart w:id="0" w:name="_Hlk212930004"/>
            <w:r>
              <w:rPr>
                <w:sz w:val="18"/>
                <w:szCs w:val="18"/>
              </w:rPr>
              <w:t>Cumulative Average NHHR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50A51" w14:textId="6D6251B4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57BE5">
              <w:rPr>
                <w:rFonts w:hint="eastAsia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 xml:space="preserve"> (1.</w:t>
            </w:r>
            <w:r w:rsidR="00457BE5"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~ 1.</w:t>
            </w:r>
            <w:r w:rsidR="00457BE5">
              <w:rPr>
                <w:rFonts w:hint="eastAsia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C994ED" w14:textId="3F1E22D5" w:rsidR="008F756E" w:rsidRDefault="008016FD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3173A" w14:textId="1E8F2360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57BE5"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(1.</w:t>
            </w:r>
            <w:r w:rsidR="00457BE5"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~ 1.</w:t>
            </w:r>
            <w:r w:rsidR="00457BE5">
              <w:rPr>
                <w:rFonts w:hint="eastAsia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7EB85B" w14:textId="4320D3D7" w:rsidR="008F756E" w:rsidRDefault="008F756E">
            <w:pPr>
              <w:autoSpaceDE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  <w:r w:rsidR="00457BE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33BF3" w14:textId="795A68E3" w:rsidR="008F756E" w:rsidRDefault="008F756E">
            <w:pPr>
              <w:autoSpaceDE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57BE5">
              <w:rPr>
                <w:rFonts w:hint="eastAsia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 xml:space="preserve"> (1.</w:t>
            </w:r>
            <w:r w:rsidR="00457BE5"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~ 1.</w:t>
            </w:r>
            <w:r w:rsidR="00457BE5">
              <w:rPr>
                <w:rFonts w:hint="eastAsia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F984B" w14:textId="7C62A976" w:rsidR="008F756E" w:rsidRDefault="008F756E">
            <w:pPr>
              <w:autoSpaceDE w:val="0"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457BE5">
              <w:rPr>
                <w:rFonts w:hint="eastAsia"/>
                <w:sz w:val="18"/>
                <w:szCs w:val="18"/>
              </w:rPr>
              <w:t>001</w:t>
            </w:r>
          </w:p>
        </w:tc>
      </w:tr>
      <w:bookmarkEnd w:id="0"/>
    </w:tbl>
    <w:p w14:paraId="2447494F" w14:textId="77777777" w:rsidR="008F756E" w:rsidRDefault="008F756E"/>
    <w:sectPr w:rsidR="008F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2014" w14:textId="77777777" w:rsidR="006E79A3" w:rsidRDefault="006E79A3" w:rsidP="00B64981">
      <w:r>
        <w:separator/>
      </w:r>
    </w:p>
  </w:endnote>
  <w:endnote w:type="continuationSeparator" w:id="0">
    <w:p w14:paraId="7D3CEC58" w14:textId="77777777" w:rsidR="006E79A3" w:rsidRDefault="006E79A3" w:rsidP="00B6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2BB0" w14:textId="77777777" w:rsidR="006E79A3" w:rsidRDefault="006E79A3" w:rsidP="00B64981">
      <w:r>
        <w:separator/>
      </w:r>
    </w:p>
  </w:footnote>
  <w:footnote w:type="continuationSeparator" w:id="0">
    <w:p w14:paraId="5AAEA5CB" w14:textId="77777777" w:rsidR="006E79A3" w:rsidRDefault="006E79A3" w:rsidP="00B6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6E"/>
    <w:rsid w:val="000B5EFD"/>
    <w:rsid w:val="000F0F15"/>
    <w:rsid w:val="0014529D"/>
    <w:rsid w:val="001E2F24"/>
    <w:rsid w:val="00216EC2"/>
    <w:rsid w:val="00457BE5"/>
    <w:rsid w:val="00475B07"/>
    <w:rsid w:val="004B0D41"/>
    <w:rsid w:val="004E18D8"/>
    <w:rsid w:val="005F42A7"/>
    <w:rsid w:val="005F718B"/>
    <w:rsid w:val="00631305"/>
    <w:rsid w:val="006D1C06"/>
    <w:rsid w:val="006E79A3"/>
    <w:rsid w:val="006F5A85"/>
    <w:rsid w:val="0070095C"/>
    <w:rsid w:val="007C47B1"/>
    <w:rsid w:val="007E709A"/>
    <w:rsid w:val="008016FD"/>
    <w:rsid w:val="008656B9"/>
    <w:rsid w:val="008C39B8"/>
    <w:rsid w:val="008F2181"/>
    <w:rsid w:val="008F756E"/>
    <w:rsid w:val="00906B88"/>
    <w:rsid w:val="00955DFB"/>
    <w:rsid w:val="00961FDD"/>
    <w:rsid w:val="009E5E8E"/>
    <w:rsid w:val="00A033EB"/>
    <w:rsid w:val="00AA3F00"/>
    <w:rsid w:val="00AD5CF6"/>
    <w:rsid w:val="00AF47B3"/>
    <w:rsid w:val="00B64981"/>
    <w:rsid w:val="00C75CD6"/>
    <w:rsid w:val="00CD0F16"/>
    <w:rsid w:val="00CD67A5"/>
    <w:rsid w:val="00CF300B"/>
    <w:rsid w:val="00D319EC"/>
    <w:rsid w:val="00EE40D7"/>
    <w:rsid w:val="00FA2ECE"/>
    <w:rsid w:val="00FB5838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A96D8"/>
  <w15:chartTrackingRefBased/>
  <w15:docId w15:val="{B3248D43-7E18-49E0-B6BD-20C35F95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6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756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56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56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56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6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56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56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56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56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5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5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5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5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5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F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56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F7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56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F7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56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F75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F75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756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8F756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649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64981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64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64981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230</Characters>
  <Application>Microsoft Office Word</Application>
  <DocSecurity>0</DocSecurity>
  <Lines>32</Lines>
  <Paragraphs>23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周</dc:creator>
  <cp:keywords/>
  <dc:description/>
  <cp:lastModifiedBy>斌 周</cp:lastModifiedBy>
  <cp:revision>2</cp:revision>
  <dcterms:created xsi:type="dcterms:W3CDTF">2025-11-26T11:59:00Z</dcterms:created>
  <dcterms:modified xsi:type="dcterms:W3CDTF">2025-11-26T11:59:00Z</dcterms:modified>
</cp:coreProperties>
</file>