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2E44" w14:textId="4215204F" w:rsidR="0054294B" w:rsidRPr="00131E0A" w:rsidRDefault="00597829" w:rsidP="0054294B">
      <w:pPr>
        <w:pStyle w:val="NoSpacing"/>
        <w:shd w:val="clear" w:color="auto" w:fill="D9D9D9" w:themeFill="background1" w:themeFillShade="D9"/>
        <w:spacing w:line="360" w:lineRule="auto"/>
        <w:ind w:left="-1267" w:right="-1138" w:firstLine="7"/>
        <w:jc w:val="center"/>
        <w:rPr>
          <w:rFonts w:ascii="Times New Roman" w:hAnsi="Times New Roman" w:cs="Times New Roman"/>
          <w:b/>
          <w:sz w:val="28"/>
        </w:rPr>
      </w:pPr>
      <w:r w:rsidRPr="00597829">
        <w:rPr>
          <w:rFonts w:ascii="Times New Roman" w:hAnsi="Times New Roman" w:cs="Times New Roman"/>
          <w:b/>
          <w:sz w:val="28"/>
          <w:szCs w:val="28"/>
        </w:rPr>
        <w:t>KNOWLEDGE AND RISK PERCEPTION OF COMMON COMMUNICABLE AND NON‑COMMUNICABLE DISEASES AMONG URBAN SLUM COMMUNITIES IN SOUTHERN INDIA</w:t>
      </w:r>
    </w:p>
    <w:p w14:paraId="6DF6CEED" w14:textId="77777777" w:rsidR="0054294B" w:rsidRDefault="0054294B" w:rsidP="0054294B">
      <w:pPr>
        <w:pStyle w:val="NoSpacing"/>
        <w:spacing w:line="360" w:lineRule="auto"/>
        <w:ind w:left="-720" w:firstLine="720"/>
        <w:rPr>
          <w:rFonts w:ascii="Times New Roman" w:hAnsi="Times New Roman" w:cs="Times New Roman"/>
          <w:b/>
          <w:bCs/>
          <w:lang w:eastAsia="en-IN"/>
        </w:rPr>
      </w:pPr>
    </w:p>
    <w:p w14:paraId="306D4D57" w14:textId="77777777" w:rsidR="0054294B" w:rsidRPr="00597829" w:rsidRDefault="0054294B" w:rsidP="0054294B">
      <w:pPr>
        <w:pStyle w:val="NoSpacing"/>
        <w:spacing w:line="360" w:lineRule="auto"/>
        <w:ind w:left="-720"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IN"/>
        </w:rPr>
      </w:pPr>
      <w:r w:rsidRPr="00597829">
        <w:rPr>
          <w:rFonts w:ascii="Times New Roman" w:hAnsi="Times New Roman" w:cs="Times New Roman"/>
          <w:b/>
          <w:bCs/>
          <w:sz w:val="24"/>
          <w:szCs w:val="24"/>
          <w:lang w:eastAsia="en-IN"/>
        </w:rPr>
        <w:t xml:space="preserve">INTERVIEW DETAILS </w:t>
      </w:r>
      <w:r w:rsidRPr="00597829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IN"/>
        </w:rPr>
        <w:t>(to be completed by study staff)</w:t>
      </w:r>
    </w:p>
    <w:p w14:paraId="6C3CC42A" w14:textId="77777777" w:rsidR="0054294B" w:rsidRPr="00597829" w:rsidRDefault="0054294B" w:rsidP="0054294B">
      <w:pPr>
        <w:pStyle w:val="NoSpacing"/>
        <w:ind w:left="-720"/>
        <w:rPr>
          <w:rFonts w:ascii="Times New Roman" w:hAnsi="Times New Roman" w:cs="Times New Roman"/>
          <w:sz w:val="24"/>
          <w:szCs w:val="24"/>
        </w:rPr>
      </w:pPr>
    </w:p>
    <w:p w14:paraId="723E7CFC" w14:textId="77777777" w:rsidR="0054294B" w:rsidRPr="00597829" w:rsidRDefault="0054294B" w:rsidP="00597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829">
        <w:rPr>
          <w:rFonts w:ascii="Times New Roman" w:hAnsi="Times New Roman" w:cs="Times New Roman"/>
          <w:b/>
          <w:sz w:val="24"/>
          <w:szCs w:val="24"/>
        </w:rPr>
        <w:t>Date of interview</w:t>
      </w:r>
      <w:r w:rsidRPr="00597829">
        <w:rPr>
          <w:rFonts w:ascii="Times New Roman" w:hAnsi="Times New Roman" w:cs="Times New Roman"/>
          <w:sz w:val="24"/>
          <w:szCs w:val="24"/>
        </w:rPr>
        <w:t>:</w:t>
      </w:r>
      <w:r w:rsidRPr="00597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829">
        <w:rPr>
          <w:rFonts w:ascii="Times New Roman" w:hAnsi="Times New Roman" w:cs="Times New Roman"/>
          <w:sz w:val="24"/>
          <w:szCs w:val="24"/>
        </w:rPr>
        <w:t>____ ____/____ ____/____ ____ ____ ____</w:t>
      </w:r>
    </w:p>
    <w:p w14:paraId="624DC7F4" w14:textId="77777777" w:rsidR="0054294B" w:rsidRPr="00597829" w:rsidRDefault="0054294B" w:rsidP="00597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36"/>
        <w:tblW w:w="0" w:type="auto"/>
        <w:tblLook w:val="04A0" w:firstRow="1" w:lastRow="0" w:firstColumn="1" w:lastColumn="0" w:noHBand="0" w:noVBand="1"/>
      </w:tblPr>
      <w:tblGrid>
        <w:gridCol w:w="699"/>
        <w:gridCol w:w="699"/>
        <w:gridCol w:w="699"/>
        <w:gridCol w:w="699"/>
        <w:gridCol w:w="699"/>
      </w:tblGrid>
      <w:tr w:rsidR="0054294B" w:rsidRPr="00597829" w14:paraId="2336EEBB" w14:textId="77777777" w:rsidTr="00DC0951">
        <w:trPr>
          <w:trHeight w:val="70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D7F2" w14:textId="77777777" w:rsidR="0054294B" w:rsidRPr="00597829" w:rsidRDefault="0054294B" w:rsidP="00DC09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5DD" w14:textId="77777777" w:rsidR="0054294B" w:rsidRPr="00597829" w:rsidRDefault="0054294B" w:rsidP="00DC09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1F27" w14:textId="77777777" w:rsidR="0054294B" w:rsidRPr="00597829" w:rsidRDefault="0054294B" w:rsidP="00DC09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FC59" w14:textId="77777777" w:rsidR="0054294B" w:rsidRPr="00597829" w:rsidRDefault="0054294B" w:rsidP="00DC09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D2BA" w14:textId="77777777" w:rsidR="0054294B" w:rsidRPr="00597829" w:rsidRDefault="0054294B" w:rsidP="00DC09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714884" w14:textId="77777777" w:rsidR="0054294B" w:rsidRPr="00597829" w:rsidRDefault="0054294B" w:rsidP="0054294B">
      <w:pPr>
        <w:pStyle w:val="NoSpacing"/>
        <w:spacing w:line="360" w:lineRule="auto"/>
        <w:ind w:left="-720" w:firstLine="7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7829">
        <w:rPr>
          <w:rFonts w:ascii="Times New Roman" w:hAnsi="Times New Roman" w:cs="Times New Roman"/>
          <w:b/>
          <w:i/>
          <w:sz w:val="24"/>
          <w:szCs w:val="24"/>
        </w:rPr>
        <w:t>Name of the Interviewer</w:t>
      </w:r>
      <w:r w:rsidRPr="00597829">
        <w:rPr>
          <w:rFonts w:ascii="Times New Roman" w:hAnsi="Times New Roman" w:cs="Times New Roman"/>
          <w:i/>
          <w:sz w:val="24"/>
          <w:szCs w:val="24"/>
        </w:rPr>
        <w:t>:</w:t>
      </w:r>
      <w:r w:rsidRPr="0059782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i/>
          <w:sz w:val="24"/>
          <w:szCs w:val="24"/>
          <w:u w:val="single"/>
        </w:rPr>
        <w:tab/>
      </w:r>
    </w:p>
    <w:p w14:paraId="4DF7957E" w14:textId="77777777" w:rsidR="0054294B" w:rsidRPr="00597829" w:rsidRDefault="0054294B" w:rsidP="0054294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97829">
        <w:rPr>
          <w:rFonts w:ascii="Times New Roman" w:hAnsi="Times New Roman" w:cs="Times New Roman"/>
          <w:b/>
          <w:i/>
          <w:sz w:val="24"/>
          <w:szCs w:val="24"/>
        </w:rPr>
        <w:t>UPID number</w:t>
      </w:r>
      <w:r w:rsidRPr="00597829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                                                           </w:t>
      </w:r>
    </w:p>
    <w:p w14:paraId="2E2EDCB0" w14:textId="77777777" w:rsidR="0054294B" w:rsidRPr="00597829" w:rsidRDefault="0054294B" w:rsidP="00597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52494" w14:textId="77777777" w:rsidR="0054294B" w:rsidRPr="00597829" w:rsidRDefault="0054294B" w:rsidP="00597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D37EC9" w14:textId="77777777" w:rsidR="00597829" w:rsidRDefault="00597829" w:rsidP="00597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E91709" w14:textId="31B5C857" w:rsidR="0054294B" w:rsidRPr="00597829" w:rsidRDefault="0054294B" w:rsidP="00597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829">
        <w:rPr>
          <w:rFonts w:ascii="Times New Roman" w:hAnsi="Times New Roman" w:cs="Times New Roman"/>
          <w:sz w:val="24"/>
          <w:szCs w:val="24"/>
        </w:rPr>
        <w:t>(Same UPID recorded on the participant consent form)</w:t>
      </w:r>
    </w:p>
    <w:p w14:paraId="0E2582DF" w14:textId="77777777" w:rsidR="0054294B" w:rsidRPr="00597829" w:rsidRDefault="0054294B" w:rsidP="0054294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501A6D3E" w14:textId="77777777" w:rsidR="0054294B" w:rsidRPr="00597829" w:rsidRDefault="0054294B" w:rsidP="005978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829">
        <w:rPr>
          <w:rFonts w:ascii="Times New Roman" w:hAnsi="Times New Roman" w:cs="Times New Roman"/>
          <w:b/>
          <w:sz w:val="24"/>
          <w:szCs w:val="24"/>
        </w:rPr>
        <w:t>Name of the participant</w:t>
      </w:r>
      <w:r w:rsidRPr="00597829"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14:paraId="20DDC143" w14:textId="77777777" w:rsidR="0054294B" w:rsidRPr="00597829" w:rsidRDefault="0054294B" w:rsidP="005978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5868" w:tblpY="-84"/>
        <w:tblW w:w="0" w:type="auto"/>
        <w:tblLook w:val="04A0" w:firstRow="1" w:lastRow="0" w:firstColumn="1" w:lastColumn="0" w:noHBand="0" w:noVBand="1"/>
      </w:tblPr>
      <w:tblGrid>
        <w:gridCol w:w="536"/>
        <w:gridCol w:w="536"/>
        <w:gridCol w:w="536"/>
        <w:gridCol w:w="536"/>
      </w:tblGrid>
      <w:tr w:rsidR="0054294B" w:rsidRPr="00597829" w14:paraId="16F69121" w14:textId="77777777" w:rsidTr="00DC0951">
        <w:trPr>
          <w:trHeight w:val="48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64BE3BB" w14:textId="77777777" w:rsidR="0054294B" w:rsidRPr="00597829" w:rsidRDefault="0054294B" w:rsidP="00DC095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586C6635" w14:textId="77777777" w:rsidR="0054294B" w:rsidRPr="00597829" w:rsidRDefault="0054294B" w:rsidP="00DC095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5199E109" w14:textId="77777777" w:rsidR="0054294B" w:rsidRPr="00597829" w:rsidRDefault="0054294B" w:rsidP="00DC095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175AF1AF" w14:textId="77777777" w:rsidR="0054294B" w:rsidRPr="00597829" w:rsidRDefault="0054294B" w:rsidP="00DC095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94B" w:rsidRPr="00597829" w14:paraId="7E0AFE38" w14:textId="77777777" w:rsidTr="00DC0951">
        <w:trPr>
          <w:trHeight w:val="502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0C2A6E91" w14:textId="77777777" w:rsidR="0054294B" w:rsidRPr="00597829" w:rsidRDefault="0054294B" w:rsidP="00DC095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52E06067" w14:textId="77777777" w:rsidR="0054294B" w:rsidRPr="00597829" w:rsidRDefault="0054294B" w:rsidP="00DC095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04DF444F" w14:textId="77777777" w:rsidR="0054294B" w:rsidRPr="00597829" w:rsidRDefault="0054294B" w:rsidP="00DC095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044C4BF7" w14:textId="77777777" w:rsidR="0054294B" w:rsidRPr="00597829" w:rsidRDefault="0054294B" w:rsidP="00DC095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94B" w:rsidRPr="00597829" w14:paraId="2D611744" w14:textId="77777777" w:rsidTr="00DC0951">
        <w:trPr>
          <w:trHeight w:val="502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C7B317" w14:textId="77777777" w:rsidR="0054294B" w:rsidRPr="00597829" w:rsidRDefault="0054294B" w:rsidP="00DC0951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2E3FDD" w14:textId="77777777" w:rsidR="0054294B" w:rsidRPr="00597829" w:rsidRDefault="0054294B" w:rsidP="00DC0951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54D834" w14:textId="77777777" w:rsidR="0054294B" w:rsidRPr="00597829" w:rsidRDefault="0054294B" w:rsidP="00DC0951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F71156" w14:textId="77777777" w:rsidR="0054294B" w:rsidRPr="00597829" w:rsidRDefault="0054294B" w:rsidP="00DC0951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</w:tbl>
    <w:p w14:paraId="00C64B79" w14:textId="77777777" w:rsidR="0054294B" w:rsidRPr="00597829" w:rsidRDefault="0054294B" w:rsidP="0054294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7829">
        <w:rPr>
          <w:rFonts w:ascii="Times New Roman" w:hAnsi="Times New Roman" w:cs="Times New Roman"/>
          <w:b/>
          <w:sz w:val="24"/>
          <w:szCs w:val="24"/>
        </w:rPr>
        <w:t>Time of interview</w:t>
      </w:r>
      <w:r w:rsidRPr="00597829">
        <w:rPr>
          <w:rFonts w:ascii="Times New Roman" w:hAnsi="Times New Roman" w:cs="Times New Roman"/>
          <w:sz w:val="24"/>
          <w:szCs w:val="24"/>
        </w:rPr>
        <w:t xml:space="preserve">:                      Start time  </w:t>
      </w:r>
    </w:p>
    <w:p w14:paraId="524A042C" w14:textId="77777777" w:rsidR="0054294B" w:rsidRPr="00597829" w:rsidRDefault="0054294B" w:rsidP="0054294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7829">
        <w:rPr>
          <w:rFonts w:ascii="Times New Roman" w:hAnsi="Times New Roman" w:cs="Times New Roman"/>
          <w:sz w:val="24"/>
          <w:szCs w:val="24"/>
        </w:rPr>
        <w:t>(Record time in 24 hours’ format) End time</w:t>
      </w:r>
    </w:p>
    <w:p w14:paraId="7C8EF40F" w14:textId="77777777" w:rsidR="0054294B" w:rsidRPr="00597829" w:rsidRDefault="0054294B" w:rsidP="0054294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35D438" w14:textId="77777777" w:rsidR="0054294B" w:rsidRPr="00597829" w:rsidRDefault="0054294B" w:rsidP="0059782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35F7DFB" w14:textId="77777777" w:rsidR="00597829" w:rsidRDefault="00597829" w:rsidP="0059782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1B2A0F" w14:textId="3AB8ECC1" w:rsidR="0054294B" w:rsidRPr="00597829" w:rsidRDefault="0054294B" w:rsidP="0059782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597829">
        <w:rPr>
          <w:rFonts w:ascii="Times New Roman" w:hAnsi="Times New Roman" w:cs="Times New Roman"/>
          <w:b/>
          <w:sz w:val="24"/>
          <w:szCs w:val="24"/>
        </w:rPr>
        <w:t>Parent’s Mobile Number</w:t>
      </w:r>
      <w:r w:rsidRPr="00597829">
        <w:rPr>
          <w:rFonts w:ascii="Times New Roman" w:hAnsi="Times New Roman" w:cs="Times New Roman"/>
          <w:sz w:val="24"/>
          <w:szCs w:val="24"/>
        </w:rPr>
        <w:t xml:space="preserve">: (1) </w:t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294064" w14:textId="0AD8D03A" w:rsidR="0054294B" w:rsidRPr="00597829" w:rsidRDefault="0054294B" w:rsidP="005978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829">
        <w:rPr>
          <w:rFonts w:ascii="Times New Roman" w:hAnsi="Times New Roman" w:cs="Times New Roman"/>
          <w:sz w:val="24"/>
          <w:szCs w:val="24"/>
        </w:rPr>
        <w:tab/>
      </w:r>
      <w:r w:rsidRPr="00597829">
        <w:rPr>
          <w:rFonts w:ascii="Times New Roman" w:hAnsi="Times New Roman" w:cs="Times New Roman"/>
          <w:sz w:val="24"/>
          <w:szCs w:val="24"/>
        </w:rPr>
        <w:tab/>
      </w:r>
      <w:r w:rsidRPr="0059782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97829">
        <w:rPr>
          <w:rFonts w:ascii="Times New Roman" w:hAnsi="Times New Roman" w:cs="Times New Roman"/>
          <w:sz w:val="24"/>
          <w:szCs w:val="24"/>
        </w:rPr>
        <w:t xml:space="preserve">   </w:t>
      </w:r>
      <w:r w:rsidRPr="00597829">
        <w:rPr>
          <w:rFonts w:ascii="Times New Roman" w:hAnsi="Times New Roman" w:cs="Times New Roman"/>
          <w:sz w:val="24"/>
          <w:szCs w:val="24"/>
        </w:rPr>
        <w:t xml:space="preserve">(2) </w:t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C368BA" w14:textId="77777777" w:rsidR="00597829" w:rsidRDefault="00597829" w:rsidP="0059782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D9805FC" w14:textId="4312B555" w:rsidR="0054294B" w:rsidRPr="00597829" w:rsidRDefault="0054294B" w:rsidP="0059782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7829">
        <w:rPr>
          <w:rFonts w:ascii="Times New Roman" w:hAnsi="Times New Roman" w:cs="Times New Roman"/>
          <w:b/>
          <w:sz w:val="24"/>
          <w:szCs w:val="24"/>
        </w:rPr>
        <w:t xml:space="preserve">Status of the interview? </w:t>
      </w:r>
      <w:r w:rsidRPr="00597829">
        <w:rPr>
          <w:rFonts w:ascii="Times New Roman" w:hAnsi="Times New Roman" w:cs="Times New Roman"/>
          <w:i/>
          <w:sz w:val="24"/>
          <w:szCs w:val="24"/>
        </w:rPr>
        <w:t>(To be recorded after completion of the interview)</w:t>
      </w:r>
    </w:p>
    <w:p w14:paraId="1C2A5D3B" w14:textId="77777777" w:rsidR="0054294B" w:rsidRPr="00597829" w:rsidRDefault="0054294B" w:rsidP="005978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7829">
        <w:rPr>
          <w:rFonts w:ascii="Times New Roman" w:hAnsi="Times New Roman" w:cs="Times New Roman"/>
          <w:sz w:val="24"/>
          <w:szCs w:val="24"/>
        </w:rPr>
        <w:t>□ Completed</w:t>
      </w:r>
    </w:p>
    <w:p w14:paraId="20475B41" w14:textId="77777777" w:rsidR="0054294B" w:rsidRPr="00597829" w:rsidRDefault="0054294B" w:rsidP="005978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7829">
        <w:rPr>
          <w:rFonts w:ascii="Times New Roman" w:hAnsi="Times New Roman" w:cs="Times New Roman"/>
          <w:sz w:val="24"/>
          <w:szCs w:val="24"/>
        </w:rPr>
        <w:t>□ Incomplete</w:t>
      </w:r>
    </w:p>
    <w:p w14:paraId="6C8496A4" w14:textId="77777777" w:rsidR="0054294B" w:rsidRPr="00597829" w:rsidRDefault="0054294B" w:rsidP="005978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7829">
        <w:rPr>
          <w:rFonts w:ascii="Times New Roman" w:hAnsi="Times New Roman" w:cs="Times New Roman"/>
          <w:sz w:val="24"/>
          <w:szCs w:val="24"/>
        </w:rPr>
        <w:t>□ Refused</w:t>
      </w:r>
    </w:p>
    <w:p w14:paraId="3593FD1A" w14:textId="19EEFA93" w:rsidR="0054294B" w:rsidRPr="00597829" w:rsidRDefault="0054294B" w:rsidP="00597829">
      <w:pPr>
        <w:pStyle w:val="NoSpacing"/>
        <w:ind w:right="-874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97829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5978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829">
        <w:rPr>
          <w:rFonts w:ascii="Times New Roman" w:hAnsi="Times New Roman" w:cs="Times New Roman"/>
          <w:sz w:val="24"/>
          <w:szCs w:val="24"/>
        </w:rPr>
        <w:t>refused</w:t>
      </w:r>
      <w:proofErr w:type="gramEnd"/>
      <w:r w:rsidRPr="00597829">
        <w:rPr>
          <w:rFonts w:ascii="Times New Roman" w:hAnsi="Times New Roman" w:cs="Times New Roman"/>
          <w:sz w:val="24"/>
          <w:szCs w:val="24"/>
        </w:rPr>
        <w:t xml:space="preserve">, please indicate why: </w:t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619B1A" w14:textId="59B19F03" w:rsidR="0054294B" w:rsidRPr="00597829" w:rsidRDefault="0054294B" w:rsidP="00597829">
      <w:pPr>
        <w:pStyle w:val="NoSpacing"/>
        <w:ind w:right="-874"/>
        <w:rPr>
          <w:rFonts w:ascii="Times New Roman" w:hAnsi="Times New Roman" w:cs="Times New Roman"/>
          <w:sz w:val="24"/>
          <w:szCs w:val="24"/>
          <w:u w:val="single"/>
        </w:rPr>
      </w:pP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78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33ACD3F" w14:textId="77777777" w:rsidR="00597829" w:rsidRDefault="00597829" w:rsidP="00597829">
      <w:pPr>
        <w:tabs>
          <w:tab w:val="left" w:pos="7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87E0F5" w14:textId="6170E62A" w:rsidR="0054294B" w:rsidRPr="00597829" w:rsidRDefault="0054294B" w:rsidP="00597829">
      <w:pPr>
        <w:tabs>
          <w:tab w:val="left" w:pos="7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829">
        <w:rPr>
          <w:rFonts w:ascii="Times New Roman" w:hAnsi="Times New Roman" w:cs="Times New Roman"/>
          <w:b/>
          <w:sz w:val="24"/>
          <w:szCs w:val="24"/>
        </w:rPr>
        <w:t xml:space="preserve">Date of checking: </w:t>
      </w:r>
      <w:r w:rsidRPr="00597829">
        <w:rPr>
          <w:rFonts w:ascii="Times New Roman" w:hAnsi="Times New Roman" w:cs="Times New Roman"/>
          <w:sz w:val="24"/>
          <w:szCs w:val="24"/>
        </w:rPr>
        <w:t>___ ___/___ ___/ ___ ___</w:t>
      </w:r>
    </w:p>
    <w:p w14:paraId="77CDC66E" w14:textId="77777777" w:rsidR="0054294B" w:rsidRPr="00597829" w:rsidRDefault="0054294B" w:rsidP="005978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IN"/>
        </w:rPr>
      </w:pPr>
    </w:p>
    <w:p w14:paraId="2C426957" w14:textId="117BE94B" w:rsidR="0054294B" w:rsidRPr="00597829" w:rsidRDefault="0054294B" w:rsidP="00597829">
      <w:pPr>
        <w:spacing w:after="0" w:line="240" w:lineRule="auto"/>
        <w:ind w:right="-810"/>
        <w:rPr>
          <w:rFonts w:ascii="Times New Roman" w:hAnsi="Times New Roman" w:cs="Times New Roman"/>
          <w:b/>
          <w:bCs/>
          <w:sz w:val="24"/>
          <w:szCs w:val="24"/>
          <w:u w:val="single"/>
          <w:lang w:eastAsia="en-IN"/>
        </w:rPr>
      </w:pPr>
      <w:r w:rsidRPr="00597829">
        <w:rPr>
          <w:rFonts w:ascii="Times New Roman" w:hAnsi="Times New Roman" w:cs="Times New Roman"/>
          <w:b/>
          <w:bCs/>
          <w:sz w:val="24"/>
          <w:szCs w:val="24"/>
          <w:lang w:eastAsia="en-IN"/>
        </w:rPr>
        <w:t>Supervisor initials</w:t>
      </w:r>
      <w:r w:rsidRPr="00597829">
        <w:rPr>
          <w:rFonts w:ascii="Times New Roman" w:hAnsi="Times New Roman" w:cs="Times New Roman"/>
          <w:bCs/>
          <w:sz w:val="24"/>
          <w:szCs w:val="24"/>
          <w:lang w:eastAsia="en-IN"/>
        </w:rPr>
        <w:t>:</w:t>
      </w:r>
      <w:r w:rsidRPr="00597829">
        <w:rPr>
          <w:rFonts w:ascii="Times New Roman" w:hAnsi="Times New Roman" w:cs="Times New Roman"/>
          <w:b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/>
          <w:bCs/>
          <w:sz w:val="24"/>
          <w:szCs w:val="24"/>
          <w:u w:val="single"/>
          <w:lang w:eastAsia="en-IN"/>
        </w:rPr>
        <w:tab/>
      </w:r>
    </w:p>
    <w:p w14:paraId="46E10F3F" w14:textId="77777777" w:rsidR="00597829" w:rsidRDefault="00597829" w:rsidP="00597829">
      <w:pPr>
        <w:spacing w:after="0" w:line="240" w:lineRule="auto"/>
        <w:ind w:right="-810"/>
        <w:rPr>
          <w:rFonts w:ascii="Times New Roman" w:hAnsi="Times New Roman" w:cs="Times New Roman"/>
          <w:b/>
          <w:bCs/>
          <w:sz w:val="24"/>
          <w:szCs w:val="24"/>
          <w:lang w:eastAsia="en-IN"/>
        </w:rPr>
      </w:pPr>
    </w:p>
    <w:p w14:paraId="0AD00BE5" w14:textId="631C11BB" w:rsidR="0054294B" w:rsidRPr="00597829" w:rsidRDefault="0054294B" w:rsidP="00597829">
      <w:pPr>
        <w:spacing w:after="0" w:line="240" w:lineRule="auto"/>
        <w:ind w:right="-810"/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</w:pPr>
      <w:r w:rsidRPr="00597829">
        <w:rPr>
          <w:rFonts w:ascii="Times New Roman" w:hAnsi="Times New Roman" w:cs="Times New Roman"/>
          <w:b/>
          <w:bCs/>
          <w:sz w:val="24"/>
          <w:szCs w:val="24"/>
          <w:lang w:eastAsia="en-IN"/>
        </w:rPr>
        <w:t>Comments</w:t>
      </w:r>
      <w:r w:rsidRPr="00597829">
        <w:rPr>
          <w:rFonts w:ascii="Times New Roman" w:hAnsi="Times New Roman" w:cs="Times New Roman"/>
          <w:bCs/>
          <w:sz w:val="24"/>
          <w:szCs w:val="24"/>
          <w:lang w:eastAsia="en-IN"/>
        </w:rPr>
        <w:t xml:space="preserve">: </w:t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  <w:r w:rsidRPr="00597829">
        <w:rPr>
          <w:rFonts w:ascii="Times New Roman" w:hAnsi="Times New Roman" w:cs="Times New Roman"/>
          <w:bCs/>
          <w:sz w:val="24"/>
          <w:szCs w:val="24"/>
          <w:u w:val="single"/>
          <w:lang w:eastAsia="en-IN"/>
        </w:rPr>
        <w:tab/>
      </w:r>
    </w:p>
    <w:p w14:paraId="5D822E4D" w14:textId="77777777" w:rsidR="0054294B" w:rsidRDefault="0054294B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6F14E4F4" w14:textId="30E27E68" w:rsidR="0054294B" w:rsidRDefault="006228BA" w:rsidP="00E62CB1">
      <w:pPr>
        <w:pStyle w:val="ListParagraph"/>
        <w:numPr>
          <w:ilvl w:val="0"/>
          <w:numId w:val="48"/>
        </w:numPr>
        <w:shd w:val="clear" w:color="auto" w:fill="A6A6A6" w:themeFill="background1" w:themeFillShade="A6"/>
        <w:spacing w:before="120" w:after="0" w:line="360" w:lineRule="auto"/>
        <w:ind w:left="-567" w:right="-329" w:hanging="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4294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SOCIO-DEMOGRAPHIC CHARACTERISTICS</w:t>
      </w:r>
    </w:p>
    <w:tbl>
      <w:tblPr>
        <w:tblW w:w="9918" w:type="dxa"/>
        <w:tblInd w:w="-572" w:type="dxa"/>
        <w:tblLook w:val="04A0" w:firstRow="1" w:lastRow="0" w:firstColumn="1" w:lastColumn="0" w:noHBand="0" w:noVBand="1"/>
      </w:tblPr>
      <w:tblGrid>
        <w:gridCol w:w="846"/>
        <w:gridCol w:w="6663"/>
        <w:gridCol w:w="2409"/>
      </w:tblGrid>
      <w:tr w:rsidR="0054294B" w:rsidRPr="001F0E5F" w14:paraId="72FD782E" w14:textId="77777777" w:rsidTr="007F1CCD">
        <w:trPr>
          <w:trHeight w:val="536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5948C4A7" w14:textId="77777777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  <w:hideMark/>
          </w:tcPr>
          <w:p w14:paraId="57AD1E9F" w14:textId="3DA32BFF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E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Socio-demographics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77C9F71" w14:textId="77777777" w:rsidR="0054294B" w:rsidRPr="001F0E5F" w:rsidRDefault="0054294B" w:rsidP="002A663D">
            <w:pPr>
              <w:spacing w:before="12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Skip</w:t>
            </w:r>
          </w:p>
        </w:tc>
      </w:tr>
      <w:tr w:rsidR="0054294B" w:rsidRPr="001F0E5F" w14:paraId="72257325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0F87D84" w14:textId="77777777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A1</w:t>
            </w:r>
          </w:p>
        </w:tc>
        <w:tc>
          <w:tcPr>
            <w:tcW w:w="6663" w:type="dxa"/>
            <w:vAlign w:val="center"/>
            <w:hideMark/>
          </w:tcPr>
          <w:p w14:paraId="57F3EDB8" w14:textId="362A511B" w:rsidR="0054294B" w:rsidRPr="001F0E5F" w:rsidRDefault="00E62CB1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How old are you? </w:t>
            </w:r>
            <w:r w:rsidRPr="001F0E5F">
              <w:rPr>
                <w:rFonts w:ascii="Times New Roman" w:hAnsi="Times New Roman" w:cs="Times New Roman"/>
                <w:i/>
                <w:sz w:val="24"/>
                <w:szCs w:val="24"/>
              </w:rPr>
              <w:t>(Record age in completed years)</w:t>
            </w:r>
          </w:p>
        </w:tc>
        <w:tc>
          <w:tcPr>
            <w:tcW w:w="2409" w:type="dxa"/>
            <w:vAlign w:val="center"/>
          </w:tcPr>
          <w:p w14:paraId="43F39199" w14:textId="5E9CB6F3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43D7EB7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1BF471B" w14:textId="5A9D5480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4217A99B" w14:textId="2993B653" w:rsidR="0054294B" w:rsidRPr="001F0E5F" w:rsidRDefault="00E62CB1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hAnsi="Times New Roman" w:cs="Times New Roman"/>
                <w:sz w:val="24"/>
                <w:szCs w:val="24"/>
              </w:rPr>
              <w:t xml:space="preserve">Age in completed years </w:t>
            </w:r>
            <w:r w:rsidRPr="001F0E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1F0E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1F0E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1F0E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1F0E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2409" w:type="dxa"/>
            <w:vAlign w:val="center"/>
          </w:tcPr>
          <w:p w14:paraId="20D26E23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5CA2E788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67E485F" w14:textId="77777777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A2</w:t>
            </w:r>
          </w:p>
        </w:tc>
        <w:tc>
          <w:tcPr>
            <w:tcW w:w="6663" w:type="dxa"/>
            <w:vAlign w:val="center"/>
            <w:hideMark/>
          </w:tcPr>
          <w:p w14:paraId="65AB6071" w14:textId="53AAE40B" w:rsidR="0054294B" w:rsidRPr="001F0E5F" w:rsidRDefault="002A663D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Record the gender of the respondent. </w:t>
            </w:r>
            <w:r w:rsidRPr="001F0E5F">
              <w:rPr>
                <w:rFonts w:ascii="Times New Roman" w:hAnsi="Times New Roman" w:cs="Times New Roman"/>
                <w:i/>
                <w:sz w:val="24"/>
                <w:szCs w:val="24"/>
              </w:rPr>
              <w:t>(Do not readout)</w:t>
            </w:r>
          </w:p>
        </w:tc>
        <w:tc>
          <w:tcPr>
            <w:tcW w:w="2409" w:type="dxa"/>
            <w:vAlign w:val="center"/>
          </w:tcPr>
          <w:p w14:paraId="7A9FB9AC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3243AB46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099238C" w14:textId="60BF9302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DF59537" w14:textId="72FCAA1C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      </w:t>
            </w:r>
            <w:r w:rsidR="002A663D"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2409" w:type="dxa"/>
            <w:vAlign w:val="center"/>
          </w:tcPr>
          <w:p w14:paraId="116A336E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1265F628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90E6BA0" w14:textId="30778BC5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943D91A" w14:textId="42161B8E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       </w:t>
            </w:r>
            <w:r w:rsidR="002A663D"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2409" w:type="dxa"/>
            <w:vAlign w:val="center"/>
          </w:tcPr>
          <w:p w14:paraId="6AEC9D93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020BA136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CA129C8" w14:textId="7539C873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DCCC1E8" w14:textId="574A512C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c.       </w:t>
            </w:r>
            <w:r w:rsidR="002A663D"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Transgender</w:t>
            </w:r>
          </w:p>
        </w:tc>
        <w:tc>
          <w:tcPr>
            <w:tcW w:w="2409" w:type="dxa"/>
            <w:vAlign w:val="center"/>
          </w:tcPr>
          <w:p w14:paraId="3337E2FC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42074E99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33448EC" w14:textId="77777777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A3</w:t>
            </w:r>
          </w:p>
        </w:tc>
        <w:tc>
          <w:tcPr>
            <w:tcW w:w="6663" w:type="dxa"/>
            <w:vAlign w:val="center"/>
            <w:hideMark/>
          </w:tcPr>
          <w:p w14:paraId="57DE30F8" w14:textId="20EE1865" w:rsidR="0054294B" w:rsidRPr="001F0E5F" w:rsidRDefault="002A663D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E5F">
              <w:rPr>
                <w:rFonts w:ascii="Times New Roman" w:hAnsi="Times New Roman" w:cs="Times New Roman"/>
                <w:b/>
                <w:sz w:val="24"/>
                <w:szCs w:val="24"/>
              </w:rPr>
              <w:t>What is your current marital status?</w:t>
            </w:r>
          </w:p>
        </w:tc>
        <w:tc>
          <w:tcPr>
            <w:tcW w:w="2409" w:type="dxa"/>
            <w:vAlign w:val="center"/>
          </w:tcPr>
          <w:p w14:paraId="02098386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3E39263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D5F0FCA" w14:textId="44CBD358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2ED7873" w14:textId="25B913E0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      </w:t>
            </w:r>
            <w:r w:rsidR="002A663D"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Never married</w:t>
            </w:r>
          </w:p>
        </w:tc>
        <w:tc>
          <w:tcPr>
            <w:tcW w:w="2409" w:type="dxa"/>
            <w:vAlign w:val="center"/>
          </w:tcPr>
          <w:p w14:paraId="5B3292DE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2B8F6AA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17CD8F7" w14:textId="5A77C2A4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D9C374D" w14:textId="76692547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       </w:t>
            </w:r>
            <w:r w:rsidR="002A663D"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Currently married</w:t>
            </w:r>
          </w:p>
        </w:tc>
        <w:tc>
          <w:tcPr>
            <w:tcW w:w="2409" w:type="dxa"/>
            <w:vAlign w:val="center"/>
          </w:tcPr>
          <w:p w14:paraId="0D0247F6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25B8C51B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7FC6589" w14:textId="3F72E818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8D007D1" w14:textId="779815E1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c.       </w:t>
            </w:r>
            <w:r w:rsidR="002A663D" w:rsidRPr="001F0E5F">
              <w:rPr>
                <w:rFonts w:ascii="Times New Roman" w:hAnsi="Times New Roman" w:cs="Times New Roman"/>
                <w:sz w:val="24"/>
                <w:szCs w:val="24"/>
              </w:rPr>
              <w:t>Divorced/Separated</w:t>
            </w:r>
          </w:p>
        </w:tc>
        <w:tc>
          <w:tcPr>
            <w:tcW w:w="2409" w:type="dxa"/>
            <w:vAlign w:val="center"/>
          </w:tcPr>
          <w:p w14:paraId="0FC8CEF8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36A38364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C6E5B73" w14:textId="363EA461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0B71EEB" w14:textId="4A874715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d.       </w:t>
            </w:r>
            <w:r w:rsidR="002A663D" w:rsidRPr="001F0E5F">
              <w:rPr>
                <w:rFonts w:ascii="Times New Roman" w:hAnsi="Times New Roman" w:cs="Times New Roman"/>
                <w:sz w:val="24"/>
                <w:szCs w:val="24"/>
              </w:rPr>
              <w:t>Widowed</w:t>
            </w:r>
          </w:p>
        </w:tc>
        <w:tc>
          <w:tcPr>
            <w:tcW w:w="2409" w:type="dxa"/>
            <w:vAlign w:val="center"/>
          </w:tcPr>
          <w:p w14:paraId="3C2A1CE6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6CA49EA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9F45305" w14:textId="1C34F7E7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D21A96D" w14:textId="2BED5FE9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e.       </w:t>
            </w:r>
            <w:r w:rsidR="002A663D" w:rsidRPr="001F0E5F">
              <w:rPr>
                <w:rFonts w:ascii="Times New Roman" w:hAnsi="Times New Roman" w:cs="Times New Roman"/>
                <w:sz w:val="24"/>
                <w:szCs w:val="24"/>
              </w:rPr>
              <w:t>Others, please specify _________________________</w:t>
            </w:r>
          </w:p>
        </w:tc>
        <w:tc>
          <w:tcPr>
            <w:tcW w:w="2409" w:type="dxa"/>
            <w:vAlign w:val="center"/>
          </w:tcPr>
          <w:p w14:paraId="3F6DA6CB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63D" w:rsidRPr="001F0E5F" w14:paraId="438670D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2BC84E4" w14:textId="77777777" w:rsidR="002A663D" w:rsidRPr="001F0E5F" w:rsidRDefault="002A663D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45432553" w14:textId="21E4B573" w:rsidR="002A663D" w:rsidRPr="001F0E5F" w:rsidRDefault="002A663D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f.       </w:t>
            </w:r>
            <w:r w:rsidRPr="001F0E5F">
              <w:rPr>
                <w:rFonts w:ascii="Times New Roman" w:hAnsi="Times New Roman" w:cs="Times New Roman"/>
                <w:sz w:val="24"/>
                <w:szCs w:val="24"/>
              </w:rPr>
              <w:t>Refused to answer</w:t>
            </w:r>
          </w:p>
        </w:tc>
        <w:tc>
          <w:tcPr>
            <w:tcW w:w="2409" w:type="dxa"/>
            <w:vAlign w:val="center"/>
          </w:tcPr>
          <w:p w14:paraId="3BFBBCCA" w14:textId="77777777" w:rsidR="002A663D" w:rsidRPr="001F0E5F" w:rsidRDefault="002A663D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095B93A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2682007" w14:textId="77777777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A4</w:t>
            </w:r>
          </w:p>
        </w:tc>
        <w:tc>
          <w:tcPr>
            <w:tcW w:w="6663" w:type="dxa"/>
            <w:vAlign w:val="center"/>
            <w:hideMark/>
          </w:tcPr>
          <w:p w14:paraId="6FA1639D" w14:textId="1BABD610" w:rsidR="0054294B" w:rsidRPr="001F0E5F" w:rsidRDefault="001F0E5F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Till what class have you studied? </w:t>
            </w:r>
            <w:r w:rsidRPr="001F0E5F">
              <w:rPr>
                <w:rFonts w:ascii="Times New Roman" w:hAnsi="Times New Roman" w:cs="Times New Roman"/>
                <w:i/>
                <w:sz w:val="24"/>
                <w:szCs w:val="24"/>
              </w:rPr>
              <w:t>(Do not prompt, record as appropriate)</w:t>
            </w:r>
          </w:p>
        </w:tc>
        <w:tc>
          <w:tcPr>
            <w:tcW w:w="2409" w:type="dxa"/>
            <w:vAlign w:val="center"/>
          </w:tcPr>
          <w:p w14:paraId="1D776B49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1C999DC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93B659A" w14:textId="37172A84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6B57DD2" w14:textId="47F3C545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 </w:t>
            </w:r>
            <w:r w:rsid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Never been to school</w:t>
            </w:r>
          </w:p>
        </w:tc>
        <w:tc>
          <w:tcPr>
            <w:tcW w:w="2409" w:type="dxa"/>
            <w:vAlign w:val="center"/>
          </w:tcPr>
          <w:p w14:paraId="4BA88F98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13559611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C47844F" w14:textId="0EC6DC61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EABA56F" w14:textId="0CDA93FE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  </w:t>
            </w:r>
            <w:r w:rsidR="001F0E5F" w:rsidRPr="00131E0A">
              <w:rPr>
                <w:rFonts w:ascii="Times New Roman" w:hAnsi="Times New Roman" w:cs="Times New Roman"/>
                <w:sz w:val="24"/>
                <w:szCs w:val="24"/>
              </w:rPr>
              <w:t>Class 1 to 5</w:t>
            </w:r>
          </w:p>
        </w:tc>
        <w:tc>
          <w:tcPr>
            <w:tcW w:w="2409" w:type="dxa"/>
            <w:vAlign w:val="center"/>
          </w:tcPr>
          <w:p w14:paraId="49F69241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3632EA51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56AC478" w14:textId="7E012138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C001591" w14:textId="58547846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c.  </w:t>
            </w:r>
            <w:r w:rsidR="001F0E5F" w:rsidRPr="00131E0A">
              <w:rPr>
                <w:rFonts w:ascii="Times New Roman" w:hAnsi="Times New Roman" w:cs="Times New Roman"/>
                <w:sz w:val="24"/>
                <w:szCs w:val="24"/>
              </w:rPr>
              <w:t>Class 6 to 12</w:t>
            </w:r>
          </w:p>
        </w:tc>
        <w:tc>
          <w:tcPr>
            <w:tcW w:w="2409" w:type="dxa"/>
            <w:vAlign w:val="center"/>
          </w:tcPr>
          <w:p w14:paraId="2A48640C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0D4ABD1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A53E39D" w14:textId="0C645317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F4FF518" w14:textId="57CA4B22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d.  </w:t>
            </w:r>
            <w:r w:rsidR="001F0E5F" w:rsidRPr="00131E0A">
              <w:rPr>
                <w:rFonts w:ascii="Times New Roman" w:hAnsi="Times New Roman" w:cs="Times New Roman"/>
                <w:sz w:val="24"/>
                <w:szCs w:val="24"/>
              </w:rPr>
              <w:t>Technical school</w:t>
            </w:r>
          </w:p>
        </w:tc>
        <w:tc>
          <w:tcPr>
            <w:tcW w:w="2409" w:type="dxa"/>
            <w:vAlign w:val="center"/>
          </w:tcPr>
          <w:p w14:paraId="197A8B9D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0301D95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745A20F" w14:textId="7FD442A3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566C67C" w14:textId="120582F8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e.  </w:t>
            </w:r>
            <w:r w:rsidR="001F0E5F" w:rsidRPr="00131E0A">
              <w:rPr>
                <w:rFonts w:ascii="Times New Roman" w:hAnsi="Times New Roman" w:cs="Times New Roman"/>
                <w:sz w:val="24"/>
                <w:szCs w:val="24"/>
              </w:rPr>
              <w:t>College or more</w:t>
            </w:r>
          </w:p>
        </w:tc>
        <w:tc>
          <w:tcPr>
            <w:tcW w:w="2409" w:type="dxa"/>
            <w:vAlign w:val="center"/>
          </w:tcPr>
          <w:p w14:paraId="22D93CE5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0E5F" w:rsidRPr="001F0E5F" w14:paraId="0C599790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0BFB96D" w14:textId="77777777" w:rsidR="001F0E5F" w:rsidRPr="001F0E5F" w:rsidRDefault="001F0E5F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36397F56" w14:textId="19D29E30" w:rsidR="001F0E5F" w:rsidRPr="001F0E5F" w:rsidRDefault="001F0E5F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f.   </w:t>
            </w:r>
            <w:r w:rsidRPr="001F0E5F">
              <w:rPr>
                <w:rFonts w:ascii="Times New Roman" w:hAnsi="Times New Roman" w:cs="Times New Roman"/>
                <w:sz w:val="24"/>
                <w:szCs w:val="24"/>
              </w:rPr>
              <w:t>Refused to answer</w:t>
            </w:r>
          </w:p>
        </w:tc>
        <w:tc>
          <w:tcPr>
            <w:tcW w:w="2409" w:type="dxa"/>
            <w:vAlign w:val="center"/>
          </w:tcPr>
          <w:p w14:paraId="56D6DFEE" w14:textId="77777777" w:rsidR="001F0E5F" w:rsidRPr="001F0E5F" w:rsidRDefault="001F0E5F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46F8866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8FC72CA" w14:textId="77777777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A5</w:t>
            </w:r>
          </w:p>
        </w:tc>
        <w:tc>
          <w:tcPr>
            <w:tcW w:w="6663" w:type="dxa"/>
            <w:vAlign w:val="center"/>
            <w:hideMark/>
          </w:tcPr>
          <w:p w14:paraId="07CC9D75" w14:textId="60174E02" w:rsidR="0054294B" w:rsidRPr="001F0E5F" w:rsidRDefault="00B51E59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What work do you currently do? </w:t>
            </w:r>
            <w:r w:rsidRPr="001F0E5F">
              <w:rPr>
                <w:rFonts w:ascii="Times New Roman" w:hAnsi="Times New Roman" w:cs="Times New Roman"/>
                <w:i/>
                <w:sz w:val="24"/>
                <w:szCs w:val="24"/>
              </w:rPr>
              <w:t>(Do not prompt, record as appropriate)</w:t>
            </w:r>
          </w:p>
        </w:tc>
        <w:tc>
          <w:tcPr>
            <w:tcW w:w="2409" w:type="dxa"/>
            <w:vAlign w:val="center"/>
          </w:tcPr>
          <w:p w14:paraId="4FC15577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776CA4CA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74904E5" w14:textId="0D0D6AA4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74D991C" w14:textId="4FB74BC9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      </w:t>
            </w:r>
            <w:r w:rsidR="00B51E59" w:rsidRPr="0038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Unemployed/</w:t>
            </w:r>
            <w:r w:rsidR="0038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B51E59" w:rsidRPr="0038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 working/Housewife</w:t>
            </w:r>
          </w:p>
        </w:tc>
        <w:tc>
          <w:tcPr>
            <w:tcW w:w="2409" w:type="dxa"/>
            <w:vAlign w:val="center"/>
          </w:tcPr>
          <w:p w14:paraId="56F7B1CB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35A52DB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DFAD6BE" w14:textId="56C0E021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B0CE627" w14:textId="6A8123E0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       </w:t>
            </w:r>
            <w:r w:rsidR="00B5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Daily wage labourer</w:t>
            </w:r>
          </w:p>
        </w:tc>
        <w:tc>
          <w:tcPr>
            <w:tcW w:w="2409" w:type="dxa"/>
            <w:vAlign w:val="center"/>
          </w:tcPr>
          <w:p w14:paraId="78E649AB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63B6B5F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CD7A46B" w14:textId="406347ED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7CB55AB" w14:textId="79450701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c.       </w:t>
            </w:r>
            <w:r w:rsidR="0038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 business/Self employed</w:t>
            </w:r>
          </w:p>
        </w:tc>
        <w:tc>
          <w:tcPr>
            <w:tcW w:w="2409" w:type="dxa"/>
            <w:vAlign w:val="center"/>
          </w:tcPr>
          <w:p w14:paraId="6EA24ED2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94B" w:rsidRPr="001F0E5F" w14:paraId="7CFA3BA4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37093BB" w14:textId="3BCB2531" w:rsidR="0054294B" w:rsidRPr="001F0E5F" w:rsidRDefault="0054294B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0E0718F" w14:textId="45B541F9" w:rsidR="0054294B" w:rsidRPr="001F0E5F" w:rsidRDefault="0054294B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d.       </w:t>
            </w:r>
            <w:r w:rsidR="0038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Farmer/Agricultural labourer</w:t>
            </w:r>
          </w:p>
        </w:tc>
        <w:tc>
          <w:tcPr>
            <w:tcW w:w="2409" w:type="dxa"/>
            <w:vAlign w:val="center"/>
          </w:tcPr>
          <w:p w14:paraId="7D7141E7" w14:textId="77777777" w:rsidR="0054294B" w:rsidRPr="001F0E5F" w:rsidRDefault="0054294B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196" w:rsidRPr="001F0E5F" w14:paraId="4D59906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F89191E" w14:textId="77777777" w:rsidR="00384196" w:rsidRPr="001F0E5F" w:rsidRDefault="00384196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499586D7" w14:textId="2CB3DC85" w:rsidR="00384196" w:rsidRPr="001F0E5F" w:rsidRDefault="00384196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Salaried – Private job</w:t>
            </w:r>
          </w:p>
        </w:tc>
        <w:tc>
          <w:tcPr>
            <w:tcW w:w="2409" w:type="dxa"/>
            <w:vAlign w:val="center"/>
          </w:tcPr>
          <w:p w14:paraId="0862B229" w14:textId="77777777" w:rsidR="00384196" w:rsidRPr="001F0E5F" w:rsidRDefault="00384196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196" w:rsidRPr="001F0E5F" w14:paraId="4BCAFD8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ABDFD22" w14:textId="77777777" w:rsidR="00384196" w:rsidRPr="001F0E5F" w:rsidRDefault="00384196" w:rsidP="002A663D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65A50573" w14:textId="59BA57AB" w:rsidR="00384196" w:rsidRDefault="00384196" w:rsidP="002A663D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Salaried – Government job</w:t>
            </w:r>
          </w:p>
        </w:tc>
        <w:tc>
          <w:tcPr>
            <w:tcW w:w="2409" w:type="dxa"/>
            <w:vAlign w:val="center"/>
          </w:tcPr>
          <w:p w14:paraId="06CEEF9D" w14:textId="77777777" w:rsidR="00384196" w:rsidRPr="001F0E5F" w:rsidRDefault="00384196" w:rsidP="002A663D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196" w:rsidRPr="001F0E5F" w14:paraId="3AD5E25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D9BA039" w14:textId="77777777" w:rsidR="00384196" w:rsidRPr="001F0E5F" w:rsidRDefault="00384196" w:rsidP="00384196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365E9136" w14:textId="59C9B6A2" w:rsidR="00384196" w:rsidRDefault="00384196" w:rsidP="00384196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</w:t>
            </w:r>
            <w:r w:rsidRPr="001F0E5F">
              <w:rPr>
                <w:rFonts w:ascii="Times New Roman" w:hAnsi="Times New Roman" w:cs="Times New Roman"/>
                <w:sz w:val="24"/>
                <w:szCs w:val="24"/>
              </w:rPr>
              <w:t>Others, please specify _________________________</w:t>
            </w:r>
          </w:p>
        </w:tc>
        <w:tc>
          <w:tcPr>
            <w:tcW w:w="2409" w:type="dxa"/>
            <w:vAlign w:val="center"/>
          </w:tcPr>
          <w:p w14:paraId="64F58AAC" w14:textId="77777777" w:rsidR="00384196" w:rsidRPr="001F0E5F" w:rsidRDefault="00384196" w:rsidP="00384196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196" w:rsidRPr="001F0E5F" w14:paraId="4C190940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42E9405" w14:textId="77777777" w:rsidR="00384196" w:rsidRPr="001F0E5F" w:rsidRDefault="00384196" w:rsidP="00384196">
            <w:pPr>
              <w:spacing w:before="120" w:after="18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39F168E5" w14:textId="31F35D83" w:rsidR="00384196" w:rsidRDefault="00384196" w:rsidP="00384196">
            <w:pPr>
              <w:spacing w:before="120" w:after="18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1F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</w:t>
            </w:r>
            <w:r w:rsidRPr="001F0E5F">
              <w:rPr>
                <w:rFonts w:ascii="Times New Roman" w:hAnsi="Times New Roman" w:cs="Times New Roman"/>
                <w:sz w:val="24"/>
                <w:szCs w:val="24"/>
              </w:rPr>
              <w:t>Refused to answer</w:t>
            </w:r>
          </w:p>
        </w:tc>
        <w:tc>
          <w:tcPr>
            <w:tcW w:w="2409" w:type="dxa"/>
            <w:vAlign w:val="center"/>
          </w:tcPr>
          <w:p w14:paraId="7D51F460" w14:textId="77777777" w:rsidR="00384196" w:rsidRPr="001F0E5F" w:rsidRDefault="00384196" w:rsidP="00384196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C17F61" w14:textId="77777777" w:rsidR="0054294B" w:rsidRDefault="0054294B" w:rsidP="0054294B">
      <w:pPr>
        <w:pStyle w:val="ListParagraph"/>
        <w:ind w:left="-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8FBBFD" w14:textId="77777777" w:rsidR="00384196" w:rsidRPr="0054294B" w:rsidRDefault="00384196" w:rsidP="0054294B">
      <w:pPr>
        <w:pStyle w:val="ListParagraph"/>
        <w:ind w:left="-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583DFE" w14:textId="1F2C877C" w:rsidR="0021297B" w:rsidRPr="0054294B" w:rsidRDefault="006228BA" w:rsidP="00E62CB1">
      <w:pPr>
        <w:pStyle w:val="ListParagraph"/>
        <w:numPr>
          <w:ilvl w:val="0"/>
          <w:numId w:val="48"/>
        </w:numPr>
        <w:shd w:val="clear" w:color="auto" w:fill="A6A6A6" w:themeFill="background1" w:themeFillShade="A6"/>
        <w:spacing w:before="120" w:after="0" w:line="360" w:lineRule="auto"/>
        <w:ind w:left="-567" w:right="-329" w:hanging="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429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KNOWLEDGE AND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5429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ISK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54294B">
        <w:rPr>
          <w:rFonts w:ascii="Times New Roman" w:hAnsi="Times New Roman" w:cs="Times New Roman"/>
          <w:b/>
          <w:bCs/>
          <w:sz w:val="24"/>
          <w:szCs w:val="24"/>
          <w:lang w:val="en-US"/>
        </w:rPr>
        <w:t>ERCEPTION</w:t>
      </w:r>
    </w:p>
    <w:tbl>
      <w:tblPr>
        <w:tblW w:w="9918" w:type="dxa"/>
        <w:tblInd w:w="-572" w:type="dxa"/>
        <w:tblLook w:val="04A0" w:firstRow="1" w:lastRow="0" w:firstColumn="1" w:lastColumn="0" w:noHBand="0" w:noVBand="1"/>
      </w:tblPr>
      <w:tblGrid>
        <w:gridCol w:w="846"/>
        <w:gridCol w:w="6663"/>
        <w:gridCol w:w="2409"/>
      </w:tblGrid>
      <w:tr w:rsidR="00E76DF5" w:rsidRPr="00903184" w14:paraId="397FD48F" w14:textId="77777777" w:rsidTr="007F1CCD">
        <w:trPr>
          <w:trHeight w:val="536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2EE59B34" w14:textId="5B00360B" w:rsidR="00E76DF5" w:rsidRPr="00903184" w:rsidRDefault="00E76DF5" w:rsidP="00E76DF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will now ask you a few questions about non‑communicable diseases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7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these are illnesses that do not spread from one person to another. Please listen carefully and give me the response you feel is most accurate.</w:t>
            </w:r>
          </w:p>
        </w:tc>
      </w:tr>
      <w:tr w:rsidR="00903184" w:rsidRPr="00903184" w14:paraId="36CF441A" w14:textId="77777777" w:rsidTr="007F1CCD">
        <w:trPr>
          <w:trHeight w:val="536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E11992E" w14:textId="5B13623D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  <w:hideMark/>
          </w:tcPr>
          <w:p w14:paraId="415C6A7A" w14:textId="6BE19BEE" w:rsidR="00903184" w:rsidRPr="00903184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Diabetes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16DA7E9" w14:textId="77777777" w:rsidR="00903184" w:rsidRPr="00903184" w:rsidRDefault="00903184" w:rsidP="0038419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Skip</w:t>
            </w:r>
          </w:p>
        </w:tc>
      </w:tr>
      <w:tr w:rsidR="00903184" w:rsidRPr="00903184" w14:paraId="34EDE39F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E3CF16F" w14:textId="73CA9165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A1</w:t>
            </w:r>
          </w:p>
        </w:tc>
        <w:tc>
          <w:tcPr>
            <w:tcW w:w="6663" w:type="dxa"/>
            <w:vAlign w:val="center"/>
            <w:hideMark/>
          </w:tcPr>
          <w:p w14:paraId="48746499" w14:textId="1951F22B" w:rsidR="00903184" w:rsidRPr="00E76DF5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Please tell me, how much you know about Diabetes?</w:t>
            </w:r>
          </w:p>
        </w:tc>
        <w:tc>
          <w:tcPr>
            <w:tcW w:w="2409" w:type="dxa"/>
            <w:vAlign w:val="center"/>
          </w:tcPr>
          <w:p w14:paraId="3444228A" w14:textId="77777777" w:rsidR="00903184" w:rsidRPr="00E76DF5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76D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If Nothing at all, skip A</w:t>
            </w:r>
            <w:proofErr w:type="gramStart"/>
            <w:r w:rsidRPr="00E76D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2,A3,A4,A5,A</w:t>
            </w:r>
            <w:proofErr w:type="gramEnd"/>
            <w:r w:rsidRPr="00E76D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903184" w:rsidRPr="00903184" w14:paraId="6C2711E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D510073" w14:textId="4A22856A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25421C49" w14:textId="39EE07F3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Nothing at all</w:t>
            </w:r>
          </w:p>
        </w:tc>
        <w:tc>
          <w:tcPr>
            <w:tcW w:w="2409" w:type="dxa"/>
            <w:vAlign w:val="center"/>
          </w:tcPr>
          <w:p w14:paraId="7443E7F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615DA09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FC30963" w14:textId="29651FEE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1E77C40" w14:textId="3B824A8E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I have only heard the term before</w:t>
            </w:r>
          </w:p>
        </w:tc>
        <w:tc>
          <w:tcPr>
            <w:tcW w:w="2409" w:type="dxa"/>
            <w:vAlign w:val="center"/>
          </w:tcPr>
          <w:p w14:paraId="18968449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23572E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0BFA544" w14:textId="2786C0EF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FE7746F" w14:textId="2620CC3D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I know a little</w:t>
            </w:r>
          </w:p>
        </w:tc>
        <w:tc>
          <w:tcPr>
            <w:tcW w:w="2409" w:type="dxa"/>
            <w:vAlign w:val="center"/>
          </w:tcPr>
          <w:p w14:paraId="4D6AB884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F4361E9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951D72F" w14:textId="77A451A2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2785BE51" w14:textId="0DBE9ED5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I am very familiar with it</w:t>
            </w:r>
          </w:p>
        </w:tc>
        <w:tc>
          <w:tcPr>
            <w:tcW w:w="2409" w:type="dxa"/>
            <w:vAlign w:val="center"/>
          </w:tcPr>
          <w:p w14:paraId="50E2FE52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502CED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6E337DC" w14:textId="573D5CFA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A2</w:t>
            </w:r>
          </w:p>
        </w:tc>
        <w:tc>
          <w:tcPr>
            <w:tcW w:w="6663" w:type="dxa"/>
            <w:vAlign w:val="center"/>
            <w:hideMark/>
          </w:tcPr>
          <w:p w14:paraId="4710047B" w14:textId="044BF306" w:rsidR="00903184" w:rsidRPr="00E76DF5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 there any of your family members/close relatives (parents/siblings) diagnosed with Diabetes?</w:t>
            </w:r>
          </w:p>
        </w:tc>
        <w:tc>
          <w:tcPr>
            <w:tcW w:w="2409" w:type="dxa"/>
            <w:vAlign w:val="center"/>
          </w:tcPr>
          <w:p w14:paraId="4C88BE8C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686D90F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6ED7C80" w14:textId="75DCB89F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7C6AB22" w14:textId="325124A7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Yes</w:t>
            </w:r>
          </w:p>
        </w:tc>
        <w:tc>
          <w:tcPr>
            <w:tcW w:w="2409" w:type="dxa"/>
            <w:vAlign w:val="center"/>
          </w:tcPr>
          <w:p w14:paraId="2BA00FB2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6FC3B5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B9F50F1" w14:textId="2FA3A6DF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E41F388" w14:textId="5C04758E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No</w:t>
            </w:r>
          </w:p>
        </w:tc>
        <w:tc>
          <w:tcPr>
            <w:tcW w:w="2409" w:type="dxa"/>
            <w:vAlign w:val="center"/>
          </w:tcPr>
          <w:p w14:paraId="73289580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5EF7CB9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A544B70" w14:textId="34457D46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57CA150" w14:textId="5B7B0A94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Don’t know</w:t>
            </w:r>
          </w:p>
        </w:tc>
        <w:tc>
          <w:tcPr>
            <w:tcW w:w="2409" w:type="dxa"/>
            <w:vAlign w:val="center"/>
          </w:tcPr>
          <w:p w14:paraId="594562E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CB8011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6D25179" w14:textId="5EA4B142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A3</w:t>
            </w:r>
          </w:p>
        </w:tc>
        <w:tc>
          <w:tcPr>
            <w:tcW w:w="6663" w:type="dxa"/>
            <w:vAlign w:val="center"/>
            <w:hideMark/>
          </w:tcPr>
          <w:p w14:paraId="5F90B260" w14:textId="4E0C0121" w:rsidR="00903184" w:rsidRPr="00E76DF5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According to you which of the following may cause diabetes</w:t>
            </w:r>
          </w:p>
        </w:tc>
        <w:tc>
          <w:tcPr>
            <w:tcW w:w="2409" w:type="dxa"/>
            <w:vAlign w:val="center"/>
          </w:tcPr>
          <w:p w14:paraId="4D17FFAA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84370FA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1210ECF" w14:textId="68E3AC1C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2A0E8B26" w14:textId="79538EA6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Smoking</w:t>
            </w:r>
          </w:p>
        </w:tc>
        <w:tc>
          <w:tcPr>
            <w:tcW w:w="2409" w:type="dxa"/>
            <w:vAlign w:val="center"/>
          </w:tcPr>
          <w:p w14:paraId="0AFD08B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AFC82CF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EB4D502" w14:textId="014EAB88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E51F845" w14:textId="79AA80F5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Chewing tobacco</w:t>
            </w:r>
          </w:p>
        </w:tc>
        <w:tc>
          <w:tcPr>
            <w:tcW w:w="2409" w:type="dxa"/>
            <w:vAlign w:val="center"/>
          </w:tcPr>
          <w:p w14:paraId="69AE338C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6E367F0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57154E8" w14:textId="42172F76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24333031" w14:textId="4168438F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Alcohol</w:t>
            </w:r>
          </w:p>
        </w:tc>
        <w:tc>
          <w:tcPr>
            <w:tcW w:w="2409" w:type="dxa"/>
            <w:vAlign w:val="center"/>
          </w:tcPr>
          <w:p w14:paraId="5ACC9E57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94B1D39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A8308EB" w14:textId="0E849E68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D175774" w14:textId="5FE98CA1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Unhealthy diet</w:t>
            </w:r>
          </w:p>
        </w:tc>
        <w:tc>
          <w:tcPr>
            <w:tcW w:w="2409" w:type="dxa"/>
            <w:vAlign w:val="center"/>
          </w:tcPr>
          <w:p w14:paraId="5382BAF5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88A2A9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FFD8AC8" w14:textId="10BDC73D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1ACF3D7" w14:textId="255BEF4C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      Lack of physical activity</w:t>
            </w:r>
          </w:p>
        </w:tc>
        <w:tc>
          <w:tcPr>
            <w:tcW w:w="2409" w:type="dxa"/>
            <w:vAlign w:val="center"/>
          </w:tcPr>
          <w:p w14:paraId="53135AAB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B9CA3C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1B783E8" w14:textId="66AF9E09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A4</w:t>
            </w:r>
          </w:p>
        </w:tc>
        <w:tc>
          <w:tcPr>
            <w:tcW w:w="6663" w:type="dxa"/>
            <w:vAlign w:val="center"/>
            <w:hideMark/>
          </w:tcPr>
          <w:p w14:paraId="5791905E" w14:textId="11767F22" w:rsidR="00903184" w:rsidRPr="00E76DF5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 the past 1 month, have you received any information regarding prevention or control of diabetes from the following sources?</w:t>
            </w:r>
          </w:p>
        </w:tc>
        <w:tc>
          <w:tcPr>
            <w:tcW w:w="2409" w:type="dxa"/>
            <w:vAlign w:val="center"/>
          </w:tcPr>
          <w:p w14:paraId="065C3CFF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C61B07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A156C30" w14:textId="5B911F43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34307E4" w14:textId="09C85337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Mass media (Tv, newspaper, billboards and advertisements)</w:t>
            </w:r>
          </w:p>
        </w:tc>
        <w:tc>
          <w:tcPr>
            <w:tcW w:w="2409" w:type="dxa"/>
            <w:vAlign w:val="center"/>
          </w:tcPr>
          <w:p w14:paraId="1D929B6F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04D7B3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4BE4375" w14:textId="69693EB4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ABC89F8" w14:textId="0D103DB0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Doctor or Health professionals</w:t>
            </w:r>
          </w:p>
        </w:tc>
        <w:tc>
          <w:tcPr>
            <w:tcW w:w="2409" w:type="dxa"/>
            <w:vAlign w:val="center"/>
          </w:tcPr>
          <w:p w14:paraId="5E05D1C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4268C85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36CCEF4" w14:textId="059778C7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77D92A0" w14:textId="0A113BD8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Advice from family member or friend</w:t>
            </w:r>
          </w:p>
        </w:tc>
        <w:tc>
          <w:tcPr>
            <w:tcW w:w="2409" w:type="dxa"/>
            <w:vAlign w:val="center"/>
          </w:tcPr>
          <w:p w14:paraId="076ED83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1251EF0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960B432" w14:textId="1F0127A9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8DB553A" w14:textId="4F0A42A6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Others, please specify</w:t>
            </w:r>
          </w:p>
        </w:tc>
        <w:tc>
          <w:tcPr>
            <w:tcW w:w="2409" w:type="dxa"/>
            <w:vAlign w:val="center"/>
          </w:tcPr>
          <w:p w14:paraId="216169D0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350989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971090F" w14:textId="0A5B4F2C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820B6E0" w14:textId="703C2BD8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 No information from any source</w:t>
            </w:r>
          </w:p>
        </w:tc>
        <w:tc>
          <w:tcPr>
            <w:tcW w:w="2409" w:type="dxa"/>
            <w:vAlign w:val="center"/>
          </w:tcPr>
          <w:p w14:paraId="1A14997A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70404A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7748C15" w14:textId="18DAF4C2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A5</w:t>
            </w:r>
          </w:p>
        </w:tc>
        <w:tc>
          <w:tcPr>
            <w:tcW w:w="6663" w:type="dxa"/>
            <w:vAlign w:val="center"/>
            <w:hideMark/>
          </w:tcPr>
          <w:p w14:paraId="65FAA654" w14:textId="5605A7A4" w:rsidR="00903184" w:rsidRPr="00E76DF5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How likely do you think it is that you will develop diabetes in the next 10 years?</w:t>
            </w:r>
          </w:p>
        </w:tc>
        <w:tc>
          <w:tcPr>
            <w:tcW w:w="2409" w:type="dxa"/>
            <w:vAlign w:val="center"/>
          </w:tcPr>
          <w:p w14:paraId="5BCBDDAC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EC0FC3B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858EB44" w14:textId="6BF8F71D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034179F" w14:textId="592809CE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Don’t know</w:t>
            </w:r>
          </w:p>
        </w:tc>
        <w:tc>
          <w:tcPr>
            <w:tcW w:w="2409" w:type="dxa"/>
            <w:vAlign w:val="center"/>
          </w:tcPr>
          <w:p w14:paraId="597B0022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17D39BB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8E0ED6D" w14:textId="492D1336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2C994225" w14:textId="3E49FD90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Less Likely</w:t>
            </w:r>
          </w:p>
        </w:tc>
        <w:tc>
          <w:tcPr>
            <w:tcW w:w="2409" w:type="dxa"/>
            <w:vAlign w:val="center"/>
          </w:tcPr>
          <w:p w14:paraId="0E8B4FB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DC413B9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022F1F4" w14:textId="6146EC3C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C1C7B27" w14:textId="5C2B5776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Moderately Likely</w:t>
            </w:r>
          </w:p>
        </w:tc>
        <w:tc>
          <w:tcPr>
            <w:tcW w:w="2409" w:type="dxa"/>
            <w:vAlign w:val="center"/>
          </w:tcPr>
          <w:p w14:paraId="3BAD2DD5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D0F760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567DB2B" w14:textId="78E1B008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635AE1F" w14:textId="46524A2A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Extremely Likely</w:t>
            </w:r>
          </w:p>
        </w:tc>
        <w:tc>
          <w:tcPr>
            <w:tcW w:w="2409" w:type="dxa"/>
            <w:vAlign w:val="center"/>
          </w:tcPr>
          <w:p w14:paraId="3465B64D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D8814D4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0DE171F" w14:textId="6C4A7D04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A6</w:t>
            </w:r>
          </w:p>
        </w:tc>
        <w:tc>
          <w:tcPr>
            <w:tcW w:w="6663" w:type="dxa"/>
            <w:vAlign w:val="center"/>
            <w:hideMark/>
          </w:tcPr>
          <w:p w14:paraId="15308E8B" w14:textId="74E6A594" w:rsidR="00903184" w:rsidRPr="00E76DF5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How serious it would be for you if you develop diabetes in the next year?</w:t>
            </w:r>
          </w:p>
        </w:tc>
        <w:tc>
          <w:tcPr>
            <w:tcW w:w="2409" w:type="dxa"/>
            <w:vAlign w:val="center"/>
          </w:tcPr>
          <w:p w14:paraId="02D9185B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498559A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8DD1AE4" w14:textId="052B14E0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893E495" w14:textId="5C7017C0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Don’t know</w:t>
            </w:r>
          </w:p>
        </w:tc>
        <w:tc>
          <w:tcPr>
            <w:tcW w:w="2409" w:type="dxa"/>
            <w:vAlign w:val="center"/>
          </w:tcPr>
          <w:p w14:paraId="6CB4F142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71360A4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E9B446A" w14:textId="60CC937D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318F30D" w14:textId="29657027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Less serious</w:t>
            </w:r>
          </w:p>
        </w:tc>
        <w:tc>
          <w:tcPr>
            <w:tcW w:w="2409" w:type="dxa"/>
            <w:vAlign w:val="center"/>
          </w:tcPr>
          <w:p w14:paraId="3F31082C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40C4572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AE2B6C9" w14:textId="23431281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D6F598F" w14:textId="289EFAAC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Moderately serious</w:t>
            </w:r>
          </w:p>
        </w:tc>
        <w:tc>
          <w:tcPr>
            <w:tcW w:w="2409" w:type="dxa"/>
            <w:vAlign w:val="center"/>
          </w:tcPr>
          <w:p w14:paraId="53CB7E97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4B18BE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E696515" w14:textId="5F29AE83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751178A" w14:textId="7A23AFE7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Extremely serious</w:t>
            </w:r>
          </w:p>
        </w:tc>
        <w:tc>
          <w:tcPr>
            <w:tcW w:w="2409" w:type="dxa"/>
            <w:vAlign w:val="center"/>
          </w:tcPr>
          <w:p w14:paraId="0D00D9D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45C07D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81D1FAA" w14:textId="5D18B4A6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A5120B7" w14:textId="5BCFC698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vAlign w:val="center"/>
          </w:tcPr>
          <w:p w14:paraId="7560F9CC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E76DF5" w14:paraId="76AEDCA8" w14:textId="77777777" w:rsidTr="007F1CCD">
        <w:trPr>
          <w:trHeight w:val="30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710ED8B" w14:textId="2E457C74" w:rsidR="00903184" w:rsidRPr="00E76DF5" w:rsidRDefault="00E76DF5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  <w:hideMark/>
          </w:tcPr>
          <w:p w14:paraId="22FC0780" w14:textId="487B788C" w:rsidR="00903184" w:rsidRPr="00E76DF5" w:rsidRDefault="00903184" w:rsidP="00E76DF5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 Blood Pressure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9B8840E" w14:textId="77777777" w:rsidR="00903184" w:rsidRPr="00E76DF5" w:rsidRDefault="00903184" w:rsidP="00E76DF5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184" w:rsidRPr="00903184" w14:paraId="525B5986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50838EF" w14:textId="17C52874" w:rsidR="00903184" w:rsidRPr="00384196" w:rsidRDefault="00E76DF5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  <w:vAlign w:val="center"/>
            <w:hideMark/>
          </w:tcPr>
          <w:p w14:paraId="2D54157D" w14:textId="13A9B538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Please tell me, how much you know about High Blood Pressure?</w:t>
            </w:r>
          </w:p>
        </w:tc>
        <w:tc>
          <w:tcPr>
            <w:tcW w:w="2409" w:type="dxa"/>
            <w:vAlign w:val="center"/>
          </w:tcPr>
          <w:p w14:paraId="0DC92B03" w14:textId="77777777" w:rsidR="00903184" w:rsidRPr="006228BA" w:rsidRDefault="00903184" w:rsidP="006228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If Nothing at all, skip</w:t>
            </w:r>
          </w:p>
          <w:p w14:paraId="7983DA51" w14:textId="77777777" w:rsidR="00903184" w:rsidRPr="00903184" w:rsidRDefault="00903184" w:rsidP="0062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</w:t>
            </w:r>
            <w:proofErr w:type="gramStart"/>
            <w:r w:rsidRPr="006228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2,D3,D4,D5,D</w:t>
            </w:r>
            <w:proofErr w:type="gramEnd"/>
            <w:r w:rsidRPr="006228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903184" w:rsidRPr="00903184" w14:paraId="0655642F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D303B3A" w14:textId="54ABAB8C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5864C83" w14:textId="5AD78E2C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Nothing at all</w:t>
            </w:r>
          </w:p>
        </w:tc>
        <w:tc>
          <w:tcPr>
            <w:tcW w:w="2409" w:type="dxa"/>
            <w:vAlign w:val="center"/>
          </w:tcPr>
          <w:p w14:paraId="5C32077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D937FE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3CEC4A6" w14:textId="58E0F56C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4F10D88" w14:textId="40475699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I have only heard the term before</w:t>
            </w:r>
          </w:p>
        </w:tc>
        <w:tc>
          <w:tcPr>
            <w:tcW w:w="2409" w:type="dxa"/>
            <w:vAlign w:val="center"/>
          </w:tcPr>
          <w:p w14:paraId="7EA0E58E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CCBDE76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BB1F532" w14:textId="493408B9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E9EC2EC" w14:textId="102A344F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I know a little</w:t>
            </w:r>
          </w:p>
        </w:tc>
        <w:tc>
          <w:tcPr>
            <w:tcW w:w="2409" w:type="dxa"/>
            <w:vAlign w:val="center"/>
          </w:tcPr>
          <w:p w14:paraId="4BA890E7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E709FD4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72E92A8" w14:textId="6C3F8EE6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42227F6" w14:textId="403C60C6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I am very familiar with it</w:t>
            </w:r>
          </w:p>
        </w:tc>
        <w:tc>
          <w:tcPr>
            <w:tcW w:w="2409" w:type="dxa"/>
            <w:vAlign w:val="center"/>
          </w:tcPr>
          <w:p w14:paraId="3D63F311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B6098FF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E09A608" w14:textId="00F1151F" w:rsidR="00903184" w:rsidRPr="00384196" w:rsidRDefault="00E76DF5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vAlign w:val="center"/>
            <w:hideMark/>
          </w:tcPr>
          <w:p w14:paraId="01B05AE4" w14:textId="1CD8091D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 there any of your family members/close relatives (parents/</w:t>
            </w:r>
            <w:r w:rsidR="006228BA"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siblings) diagnosed</w:t>
            </w: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with High Blood Pressure</w:t>
            </w:r>
          </w:p>
        </w:tc>
        <w:tc>
          <w:tcPr>
            <w:tcW w:w="2409" w:type="dxa"/>
            <w:vAlign w:val="center"/>
          </w:tcPr>
          <w:p w14:paraId="659B8C41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4A80EE4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46C6037" w14:textId="5D5A0AC2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3DA3105" w14:textId="258D45CC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Yes</w:t>
            </w:r>
          </w:p>
        </w:tc>
        <w:tc>
          <w:tcPr>
            <w:tcW w:w="2409" w:type="dxa"/>
            <w:vAlign w:val="center"/>
          </w:tcPr>
          <w:p w14:paraId="44978A79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38ED83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D0F1DCA" w14:textId="625BA265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E4FE684" w14:textId="2B6DEDB7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No</w:t>
            </w:r>
          </w:p>
        </w:tc>
        <w:tc>
          <w:tcPr>
            <w:tcW w:w="2409" w:type="dxa"/>
            <w:vAlign w:val="center"/>
          </w:tcPr>
          <w:p w14:paraId="1A4B3DCE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64E526F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026FBD8" w14:textId="7071E870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2A0A4BD1" w14:textId="03B20924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Don’t know</w:t>
            </w:r>
          </w:p>
        </w:tc>
        <w:tc>
          <w:tcPr>
            <w:tcW w:w="2409" w:type="dxa"/>
            <w:vAlign w:val="center"/>
          </w:tcPr>
          <w:p w14:paraId="680B587B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2CE0EA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E49B625" w14:textId="66624692" w:rsidR="00903184" w:rsidRPr="00384196" w:rsidRDefault="00E76DF5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  <w:vAlign w:val="center"/>
            <w:hideMark/>
          </w:tcPr>
          <w:p w14:paraId="55BD2771" w14:textId="3136C54A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According to you which of the following my cause High Blood Pressure?</w:t>
            </w:r>
          </w:p>
        </w:tc>
        <w:tc>
          <w:tcPr>
            <w:tcW w:w="2409" w:type="dxa"/>
            <w:vAlign w:val="center"/>
          </w:tcPr>
          <w:p w14:paraId="549EFFF4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3E759F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758DCF9" w14:textId="5CEEF22B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615F749" w14:textId="0E7F2CCC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Smoking</w:t>
            </w:r>
          </w:p>
        </w:tc>
        <w:tc>
          <w:tcPr>
            <w:tcW w:w="2409" w:type="dxa"/>
            <w:vAlign w:val="center"/>
          </w:tcPr>
          <w:p w14:paraId="73BC8FD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6CE7CE65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FBBAA6F" w14:textId="55CD4199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D7416F3" w14:textId="7FD66481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Chewing tobacco</w:t>
            </w:r>
          </w:p>
        </w:tc>
        <w:tc>
          <w:tcPr>
            <w:tcW w:w="2409" w:type="dxa"/>
            <w:vAlign w:val="center"/>
          </w:tcPr>
          <w:p w14:paraId="69A1528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38BF926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D8AF6CB" w14:textId="3E5A6C97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3E5F23A" w14:textId="0646FAE8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Alcohol</w:t>
            </w:r>
          </w:p>
        </w:tc>
        <w:tc>
          <w:tcPr>
            <w:tcW w:w="2409" w:type="dxa"/>
            <w:vAlign w:val="center"/>
          </w:tcPr>
          <w:p w14:paraId="778A6685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AF2CD01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47480FC" w14:textId="2E04A6D0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BE1F1F4" w14:textId="644CA764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Unhealthy diet</w:t>
            </w:r>
          </w:p>
        </w:tc>
        <w:tc>
          <w:tcPr>
            <w:tcW w:w="2409" w:type="dxa"/>
            <w:vAlign w:val="center"/>
          </w:tcPr>
          <w:p w14:paraId="260C24F7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3832080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DF3DC9C" w14:textId="038037C2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FAF7ED3" w14:textId="0BE8E12F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      Lack of physical activity</w:t>
            </w:r>
          </w:p>
        </w:tc>
        <w:tc>
          <w:tcPr>
            <w:tcW w:w="2409" w:type="dxa"/>
            <w:vAlign w:val="center"/>
          </w:tcPr>
          <w:p w14:paraId="5AA127DD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B21D401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7006156" w14:textId="4D72210B" w:rsidR="00903184" w:rsidRPr="00384196" w:rsidRDefault="00E76DF5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  <w:vAlign w:val="center"/>
            <w:hideMark/>
          </w:tcPr>
          <w:p w14:paraId="0882B8D4" w14:textId="09BEFC23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 the past 1 month, have you received any information regarding prevention or control of High Blood Pressure from the following sources?</w:t>
            </w:r>
          </w:p>
        </w:tc>
        <w:tc>
          <w:tcPr>
            <w:tcW w:w="2409" w:type="dxa"/>
            <w:vAlign w:val="center"/>
          </w:tcPr>
          <w:p w14:paraId="19F946E7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2960855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944619C" w14:textId="68E7B7CF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2BCED3CD" w14:textId="43575638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Mass media (Tv, newspaper, billboards and advertisements)</w:t>
            </w:r>
          </w:p>
        </w:tc>
        <w:tc>
          <w:tcPr>
            <w:tcW w:w="2409" w:type="dxa"/>
            <w:vAlign w:val="center"/>
          </w:tcPr>
          <w:p w14:paraId="38A0241C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069F354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0009FF6" w14:textId="1C837218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0CA8DA2" w14:textId="1B3E3DB3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Doctor or Health professionals</w:t>
            </w:r>
          </w:p>
        </w:tc>
        <w:tc>
          <w:tcPr>
            <w:tcW w:w="2409" w:type="dxa"/>
            <w:vAlign w:val="center"/>
          </w:tcPr>
          <w:p w14:paraId="75A830ED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20DC9A1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A582DEC" w14:textId="79BCB9CA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BA8ACDE" w14:textId="32859FAC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Advice from family member or friend</w:t>
            </w:r>
          </w:p>
        </w:tc>
        <w:tc>
          <w:tcPr>
            <w:tcW w:w="2409" w:type="dxa"/>
            <w:vAlign w:val="center"/>
          </w:tcPr>
          <w:p w14:paraId="60FC81D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221F16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51905F4" w14:textId="583067A1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5FD0BFD" w14:textId="235419AD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Others, please specify</w:t>
            </w:r>
          </w:p>
        </w:tc>
        <w:tc>
          <w:tcPr>
            <w:tcW w:w="2409" w:type="dxa"/>
            <w:vAlign w:val="center"/>
          </w:tcPr>
          <w:p w14:paraId="07C1D55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1FC812A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7807FB5" w14:textId="54045F08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B37AA61" w14:textId="2FF070B8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      No information from any source</w:t>
            </w:r>
          </w:p>
        </w:tc>
        <w:tc>
          <w:tcPr>
            <w:tcW w:w="2409" w:type="dxa"/>
            <w:vAlign w:val="center"/>
          </w:tcPr>
          <w:p w14:paraId="0190258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BEBE864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A37658A" w14:textId="452FFBD4" w:rsidR="00903184" w:rsidRPr="00384196" w:rsidRDefault="00E76DF5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  <w:vAlign w:val="center"/>
            <w:hideMark/>
          </w:tcPr>
          <w:p w14:paraId="1EF3E8ED" w14:textId="2F113A5A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How likely do you think it is that you will develop High Blood Pressure in the next 10 years?</w:t>
            </w:r>
          </w:p>
        </w:tc>
        <w:tc>
          <w:tcPr>
            <w:tcW w:w="2409" w:type="dxa"/>
            <w:vAlign w:val="center"/>
          </w:tcPr>
          <w:p w14:paraId="0E3B81B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00394C3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3C1D96D" w14:textId="46BEA40D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43F082D" w14:textId="4C50FE27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Don’t know</w:t>
            </w:r>
          </w:p>
        </w:tc>
        <w:tc>
          <w:tcPr>
            <w:tcW w:w="2409" w:type="dxa"/>
            <w:vAlign w:val="center"/>
          </w:tcPr>
          <w:p w14:paraId="41297F40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297C9BF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1030F65" w14:textId="1AA86104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46EE6DD" w14:textId="6F6FC142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Less Likely</w:t>
            </w:r>
          </w:p>
        </w:tc>
        <w:tc>
          <w:tcPr>
            <w:tcW w:w="2409" w:type="dxa"/>
            <w:vAlign w:val="center"/>
          </w:tcPr>
          <w:p w14:paraId="3D9B870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2CDC741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94D502A" w14:textId="489E8535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42372AF" w14:textId="578952AE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Moderately Likely</w:t>
            </w:r>
          </w:p>
        </w:tc>
        <w:tc>
          <w:tcPr>
            <w:tcW w:w="2409" w:type="dxa"/>
            <w:vAlign w:val="center"/>
          </w:tcPr>
          <w:p w14:paraId="3EF39CA9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AD2291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C633984" w14:textId="04692949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B61C382" w14:textId="0CC17C9C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Extremely Likely</w:t>
            </w:r>
          </w:p>
        </w:tc>
        <w:tc>
          <w:tcPr>
            <w:tcW w:w="2409" w:type="dxa"/>
            <w:vAlign w:val="center"/>
          </w:tcPr>
          <w:p w14:paraId="0096233A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CDF1630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FC31D1A" w14:textId="1F8CC851" w:rsidR="00903184" w:rsidRPr="00384196" w:rsidRDefault="00E76DF5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  <w:vAlign w:val="center"/>
            <w:hideMark/>
          </w:tcPr>
          <w:p w14:paraId="0B7FE421" w14:textId="33233D66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How serious it would be for you if you develop High Blood Pressure in the next year?</w:t>
            </w:r>
          </w:p>
        </w:tc>
        <w:tc>
          <w:tcPr>
            <w:tcW w:w="2409" w:type="dxa"/>
            <w:vAlign w:val="center"/>
          </w:tcPr>
          <w:p w14:paraId="445F7382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6B5ACF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89872ED" w14:textId="51617FA1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562E40A" w14:textId="4ED125BE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Don’t know</w:t>
            </w:r>
          </w:p>
        </w:tc>
        <w:tc>
          <w:tcPr>
            <w:tcW w:w="2409" w:type="dxa"/>
            <w:vAlign w:val="center"/>
          </w:tcPr>
          <w:p w14:paraId="2DD31ABE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4B95CB3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82BFD4D" w14:textId="246A207A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2B92D36" w14:textId="021A38FE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Less serious</w:t>
            </w:r>
          </w:p>
        </w:tc>
        <w:tc>
          <w:tcPr>
            <w:tcW w:w="2409" w:type="dxa"/>
            <w:vAlign w:val="center"/>
          </w:tcPr>
          <w:p w14:paraId="2508544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77C608F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E4AFCFE" w14:textId="166CABC2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CA2936A" w14:textId="51B38CD1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Moderately serious</w:t>
            </w:r>
          </w:p>
        </w:tc>
        <w:tc>
          <w:tcPr>
            <w:tcW w:w="2409" w:type="dxa"/>
            <w:vAlign w:val="center"/>
          </w:tcPr>
          <w:p w14:paraId="13FE227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31DE0E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F895E23" w14:textId="6205F73C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9910C11" w14:textId="32C146CC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Extremely serious</w:t>
            </w:r>
          </w:p>
        </w:tc>
        <w:tc>
          <w:tcPr>
            <w:tcW w:w="2409" w:type="dxa"/>
            <w:vAlign w:val="center"/>
          </w:tcPr>
          <w:p w14:paraId="6C88B1E7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41BBD985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E468D9E" w14:textId="19EA96C2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C4AE799" w14:textId="2D4A735A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vAlign w:val="center"/>
          </w:tcPr>
          <w:p w14:paraId="20A3A9F5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6228BA" w14:paraId="35302ABD" w14:textId="77777777" w:rsidTr="007F1CCD">
        <w:trPr>
          <w:trHeight w:val="30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8DF3FC5" w14:textId="5A7421CE" w:rsidR="00903184" w:rsidRPr="006228BA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  <w:hideMark/>
          </w:tcPr>
          <w:p w14:paraId="11724647" w14:textId="69B1B5BA" w:rsidR="00903184" w:rsidRPr="006228BA" w:rsidRDefault="00903184" w:rsidP="006228BA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Cancer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7FECDF5" w14:textId="77777777" w:rsidR="00903184" w:rsidRPr="006228BA" w:rsidRDefault="00903184" w:rsidP="006228BA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184" w:rsidRPr="00903184" w14:paraId="25539308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D102555" w14:textId="588A3804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  <w:vAlign w:val="center"/>
            <w:hideMark/>
          </w:tcPr>
          <w:p w14:paraId="13E45C5F" w14:textId="4179DDCE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Please tell me, how much you know about Cancer?</w:t>
            </w:r>
          </w:p>
        </w:tc>
        <w:tc>
          <w:tcPr>
            <w:tcW w:w="2409" w:type="dxa"/>
            <w:vAlign w:val="center"/>
          </w:tcPr>
          <w:p w14:paraId="3AB85578" w14:textId="77777777" w:rsidR="00903184" w:rsidRPr="006228BA" w:rsidRDefault="00903184" w:rsidP="006228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If Nothing at all, skip</w:t>
            </w:r>
          </w:p>
          <w:p w14:paraId="4CB3B5D5" w14:textId="77777777" w:rsidR="00903184" w:rsidRPr="006228BA" w:rsidRDefault="00903184" w:rsidP="006228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</w:t>
            </w:r>
            <w:proofErr w:type="gramStart"/>
            <w:r w:rsidRPr="006228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2,F3,F4,F5,F</w:t>
            </w:r>
            <w:proofErr w:type="gramEnd"/>
            <w:r w:rsidRPr="006228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903184" w:rsidRPr="00903184" w14:paraId="45CC2D5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8EC618D" w14:textId="3DBC31B9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23C6DE7" w14:textId="39AC0CFB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Nothing at all</w:t>
            </w:r>
          </w:p>
        </w:tc>
        <w:tc>
          <w:tcPr>
            <w:tcW w:w="2409" w:type="dxa"/>
            <w:vAlign w:val="center"/>
          </w:tcPr>
          <w:p w14:paraId="3351022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FFCFE20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257F819" w14:textId="77CC4EE2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4F54684" w14:textId="3813007A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I have only heard the term before</w:t>
            </w:r>
          </w:p>
        </w:tc>
        <w:tc>
          <w:tcPr>
            <w:tcW w:w="2409" w:type="dxa"/>
            <w:vAlign w:val="center"/>
          </w:tcPr>
          <w:p w14:paraId="109F07DA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9D1B350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093743F" w14:textId="73FB3BA5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7ADF9D9" w14:textId="21E09600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I know a little</w:t>
            </w:r>
          </w:p>
        </w:tc>
        <w:tc>
          <w:tcPr>
            <w:tcW w:w="2409" w:type="dxa"/>
            <w:vAlign w:val="center"/>
          </w:tcPr>
          <w:p w14:paraId="1856ED1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0DE8436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A888B32" w14:textId="082C196A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CD8F3DB" w14:textId="2641C5E3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I am very familiar with it</w:t>
            </w:r>
          </w:p>
        </w:tc>
        <w:tc>
          <w:tcPr>
            <w:tcW w:w="2409" w:type="dxa"/>
            <w:vAlign w:val="center"/>
          </w:tcPr>
          <w:p w14:paraId="0A0FF2B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6C239B7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E7A9CDE" w14:textId="4A461BBD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vAlign w:val="center"/>
            <w:hideMark/>
          </w:tcPr>
          <w:p w14:paraId="1382D487" w14:textId="0036B6E5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 there any of your family members/close relatives (parents/</w:t>
            </w:r>
            <w:proofErr w:type="gramStart"/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siblings)  diagnosed</w:t>
            </w:r>
            <w:proofErr w:type="gramEnd"/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with Cancer?</w:t>
            </w:r>
          </w:p>
        </w:tc>
        <w:tc>
          <w:tcPr>
            <w:tcW w:w="2409" w:type="dxa"/>
            <w:vAlign w:val="center"/>
          </w:tcPr>
          <w:p w14:paraId="1D1FE86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4E50FD35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5E56736" w14:textId="1ED79D59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2D0F5110" w14:textId="4FE94300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Yes</w:t>
            </w:r>
          </w:p>
        </w:tc>
        <w:tc>
          <w:tcPr>
            <w:tcW w:w="2409" w:type="dxa"/>
            <w:vAlign w:val="center"/>
          </w:tcPr>
          <w:p w14:paraId="3FA594F9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0E39B70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269E00A" w14:textId="50BC2EC1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40EB18C" w14:textId="4900B5E6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No</w:t>
            </w:r>
          </w:p>
        </w:tc>
        <w:tc>
          <w:tcPr>
            <w:tcW w:w="2409" w:type="dxa"/>
            <w:vAlign w:val="center"/>
          </w:tcPr>
          <w:p w14:paraId="12BE12CA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DF56C68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2C3C968" w14:textId="5E5A90A2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6CED92C" w14:textId="62288DE1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Don’t know</w:t>
            </w:r>
          </w:p>
        </w:tc>
        <w:tc>
          <w:tcPr>
            <w:tcW w:w="2409" w:type="dxa"/>
            <w:vAlign w:val="center"/>
          </w:tcPr>
          <w:p w14:paraId="586E63BF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B3FC28B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C109DED" w14:textId="4F5D5ABD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  <w:vAlign w:val="center"/>
            <w:hideMark/>
          </w:tcPr>
          <w:p w14:paraId="6B4C9956" w14:textId="1E90E73E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According to you which of the following my </w:t>
            </w:r>
            <w:proofErr w:type="gramStart"/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cause</w:t>
            </w:r>
            <w:proofErr w:type="gramEnd"/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Cancer?</w:t>
            </w:r>
          </w:p>
        </w:tc>
        <w:tc>
          <w:tcPr>
            <w:tcW w:w="2409" w:type="dxa"/>
            <w:vAlign w:val="center"/>
          </w:tcPr>
          <w:p w14:paraId="74A363FC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9D8E053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63A9CC1" w14:textId="536B6D9E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8171C0D" w14:textId="0CC8CBBD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Smoking</w:t>
            </w:r>
          </w:p>
        </w:tc>
        <w:tc>
          <w:tcPr>
            <w:tcW w:w="2409" w:type="dxa"/>
            <w:vAlign w:val="center"/>
          </w:tcPr>
          <w:p w14:paraId="499BD220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B5C97F8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6B8D2C0" w14:textId="5B592D46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022D408" w14:textId="4E40CBEB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Chewing tobacco</w:t>
            </w:r>
          </w:p>
        </w:tc>
        <w:tc>
          <w:tcPr>
            <w:tcW w:w="2409" w:type="dxa"/>
            <w:vAlign w:val="center"/>
          </w:tcPr>
          <w:p w14:paraId="232CDE65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3067BAA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BB03DCF" w14:textId="072ABF55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A3EBF4F" w14:textId="5AB56EF1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Alcohol</w:t>
            </w:r>
          </w:p>
        </w:tc>
        <w:tc>
          <w:tcPr>
            <w:tcW w:w="2409" w:type="dxa"/>
            <w:vAlign w:val="center"/>
          </w:tcPr>
          <w:p w14:paraId="543E3F12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22D517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94AC745" w14:textId="0DFADEBF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AC318B3" w14:textId="7F7D8CDF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Unhealthy diet</w:t>
            </w:r>
          </w:p>
        </w:tc>
        <w:tc>
          <w:tcPr>
            <w:tcW w:w="2409" w:type="dxa"/>
            <w:vAlign w:val="center"/>
          </w:tcPr>
          <w:p w14:paraId="09977342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1E480CA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0C71DB6" w14:textId="6C400812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F9C102F" w14:textId="1E6C4797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      Lack of physical activity</w:t>
            </w:r>
          </w:p>
        </w:tc>
        <w:tc>
          <w:tcPr>
            <w:tcW w:w="2409" w:type="dxa"/>
            <w:vAlign w:val="center"/>
          </w:tcPr>
          <w:p w14:paraId="5125CADE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43DA6DB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0118EAB" w14:textId="7771A522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  <w:vAlign w:val="center"/>
            <w:hideMark/>
          </w:tcPr>
          <w:p w14:paraId="262D8C91" w14:textId="03655F94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 the past 1 month, have you received any information regarding prevention or control of Cancer from the following sources?</w:t>
            </w:r>
          </w:p>
        </w:tc>
        <w:tc>
          <w:tcPr>
            <w:tcW w:w="2409" w:type="dxa"/>
            <w:vAlign w:val="center"/>
          </w:tcPr>
          <w:p w14:paraId="3C765F95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CCD2538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C7C6CB6" w14:textId="6F828DB4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C36DD39" w14:textId="0735CC73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Mass media (Tv, newspaper, billboards and advertisements)</w:t>
            </w:r>
          </w:p>
        </w:tc>
        <w:tc>
          <w:tcPr>
            <w:tcW w:w="2409" w:type="dxa"/>
            <w:vAlign w:val="center"/>
          </w:tcPr>
          <w:p w14:paraId="0FD1C05B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527DBC3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9B7A417" w14:textId="7E831345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519BE17" w14:textId="7A8EB6B0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Doctor or Health professionals</w:t>
            </w:r>
          </w:p>
        </w:tc>
        <w:tc>
          <w:tcPr>
            <w:tcW w:w="2409" w:type="dxa"/>
            <w:vAlign w:val="center"/>
          </w:tcPr>
          <w:p w14:paraId="279E7629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87B58A3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E4C1BAA" w14:textId="05873907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5268BA6" w14:textId="30DFDEB1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Advice from family member or friend</w:t>
            </w:r>
          </w:p>
        </w:tc>
        <w:tc>
          <w:tcPr>
            <w:tcW w:w="2409" w:type="dxa"/>
            <w:vAlign w:val="center"/>
          </w:tcPr>
          <w:p w14:paraId="12C847E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4DAE9499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2A58C35" w14:textId="2FA377DE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F043863" w14:textId="16FE1F44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Others, please specify</w:t>
            </w:r>
          </w:p>
        </w:tc>
        <w:tc>
          <w:tcPr>
            <w:tcW w:w="2409" w:type="dxa"/>
            <w:vAlign w:val="center"/>
          </w:tcPr>
          <w:p w14:paraId="7FF3F944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08F5A4A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9E300B4" w14:textId="2D3A4D93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D8784D4" w14:textId="23B440BD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      No information from any source</w:t>
            </w:r>
          </w:p>
        </w:tc>
        <w:tc>
          <w:tcPr>
            <w:tcW w:w="2409" w:type="dxa"/>
            <w:vAlign w:val="center"/>
          </w:tcPr>
          <w:p w14:paraId="12FF8B4A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A7C5839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5355F83" w14:textId="6B0E15CB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  <w:vAlign w:val="center"/>
            <w:hideMark/>
          </w:tcPr>
          <w:p w14:paraId="4687C2DE" w14:textId="6E3B8083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How likely do you think it is that you will develop Cancer in the next 10 years?</w:t>
            </w:r>
          </w:p>
        </w:tc>
        <w:tc>
          <w:tcPr>
            <w:tcW w:w="2409" w:type="dxa"/>
            <w:vAlign w:val="center"/>
          </w:tcPr>
          <w:p w14:paraId="614B8D65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A899524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6E61741" w14:textId="30BED6A5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F515832" w14:textId="4363511F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Don’t know</w:t>
            </w:r>
          </w:p>
        </w:tc>
        <w:tc>
          <w:tcPr>
            <w:tcW w:w="2409" w:type="dxa"/>
            <w:vAlign w:val="center"/>
          </w:tcPr>
          <w:p w14:paraId="6EB1800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5E8B414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F5A5E13" w14:textId="243D5468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B2B3EA5" w14:textId="3685D6AB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Less Likely</w:t>
            </w:r>
          </w:p>
        </w:tc>
        <w:tc>
          <w:tcPr>
            <w:tcW w:w="2409" w:type="dxa"/>
            <w:vAlign w:val="center"/>
          </w:tcPr>
          <w:p w14:paraId="450F4577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0F0AB54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70DF776" w14:textId="5FDBD2CD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B5158E6" w14:textId="728014B7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Moderately Likely</w:t>
            </w:r>
          </w:p>
        </w:tc>
        <w:tc>
          <w:tcPr>
            <w:tcW w:w="2409" w:type="dxa"/>
            <w:vAlign w:val="center"/>
          </w:tcPr>
          <w:p w14:paraId="7ACC76A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ED2BA45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EB31495" w14:textId="0F32E515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BE97414" w14:textId="56F62091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Extremely Likely</w:t>
            </w:r>
          </w:p>
        </w:tc>
        <w:tc>
          <w:tcPr>
            <w:tcW w:w="2409" w:type="dxa"/>
            <w:vAlign w:val="center"/>
          </w:tcPr>
          <w:p w14:paraId="461716CE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9EDBE8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C848314" w14:textId="0ADE72A7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  <w:vAlign w:val="center"/>
            <w:hideMark/>
          </w:tcPr>
          <w:p w14:paraId="7540D64F" w14:textId="76259682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How serious it would be for you if you develop Cancer in the next year?</w:t>
            </w:r>
          </w:p>
        </w:tc>
        <w:tc>
          <w:tcPr>
            <w:tcW w:w="2409" w:type="dxa"/>
            <w:vAlign w:val="center"/>
          </w:tcPr>
          <w:p w14:paraId="536A8E9B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B26759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B91BE1C" w14:textId="2E8B0B9B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0B3224C" w14:textId="35E29D55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Don’t know</w:t>
            </w:r>
          </w:p>
        </w:tc>
        <w:tc>
          <w:tcPr>
            <w:tcW w:w="2409" w:type="dxa"/>
            <w:vAlign w:val="center"/>
          </w:tcPr>
          <w:p w14:paraId="2337B4F9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655E003F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528B7E4" w14:textId="2748FCE5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D7935F5" w14:textId="7D29E30F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Less serious</w:t>
            </w:r>
          </w:p>
        </w:tc>
        <w:tc>
          <w:tcPr>
            <w:tcW w:w="2409" w:type="dxa"/>
            <w:vAlign w:val="center"/>
          </w:tcPr>
          <w:p w14:paraId="2E17E2A1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E3D4AE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6004D2F" w14:textId="361AB0E3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23C4ED8" w14:textId="41C35F01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Moderately serious</w:t>
            </w:r>
          </w:p>
        </w:tc>
        <w:tc>
          <w:tcPr>
            <w:tcW w:w="2409" w:type="dxa"/>
            <w:vAlign w:val="center"/>
          </w:tcPr>
          <w:p w14:paraId="3EA9AC21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8721B0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094B988" w14:textId="3900CA2F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06F3C62" w14:textId="1E674747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Extremely serious</w:t>
            </w:r>
          </w:p>
        </w:tc>
        <w:tc>
          <w:tcPr>
            <w:tcW w:w="2409" w:type="dxa"/>
            <w:vAlign w:val="center"/>
          </w:tcPr>
          <w:p w14:paraId="266C6BD9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1A21248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10AC71C" w14:textId="6E593F1E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C84BCE8" w14:textId="05810EC1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vAlign w:val="center"/>
          </w:tcPr>
          <w:p w14:paraId="4B4FDB6F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6228BA" w14:paraId="6C0006AE" w14:textId="77777777" w:rsidTr="007F1CCD">
        <w:trPr>
          <w:trHeight w:val="30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112A8B4" w14:textId="5FD02CA8" w:rsidR="00903184" w:rsidRPr="006228BA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  <w:hideMark/>
          </w:tcPr>
          <w:p w14:paraId="51A42FA5" w14:textId="3166C076" w:rsidR="00903184" w:rsidRPr="006228BA" w:rsidRDefault="00903184" w:rsidP="006228BA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Depression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2C49E77" w14:textId="77777777" w:rsidR="00903184" w:rsidRPr="006228BA" w:rsidRDefault="00903184" w:rsidP="006228BA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184" w:rsidRPr="00903184" w14:paraId="140B0D55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6D3D073" w14:textId="60D01D22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63" w:type="dxa"/>
            <w:vAlign w:val="center"/>
            <w:hideMark/>
          </w:tcPr>
          <w:p w14:paraId="580D3E0A" w14:textId="614F6B45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Please tell me, how much you know about Depression?</w:t>
            </w:r>
          </w:p>
        </w:tc>
        <w:tc>
          <w:tcPr>
            <w:tcW w:w="2409" w:type="dxa"/>
            <w:vAlign w:val="center"/>
          </w:tcPr>
          <w:p w14:paraId="0F11F727" w14:textId="77777777" w:rsidR="00903184" w:rsidRPr="006228BA" w:rsidRDefault="00903184" w:rsidP="006228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If Nothing at all, skip</w:t>
            </w:r>
          </w:p>
          <w:p w14:paraId="3F434DC3" w14:textId="77777777" w:rsidR="00903184" w:rsidRPr="00903184" w:rsidRDefault="00903184" w:rsidP="0062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</w:t>
            </w:r>
            <w:proofErr w:type="gramStart"/>
            <w:r w:rsidRPr="006228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2,G3,G4,G</w:t>
            </w:r>
            <w:proofErr w:type="gramEnd"/>
            <w:r w:rsidRPr="006228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903184" w:rsidRPr="00903184" w14:paraId="6C7D4A75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5B466AC" w14:textId="1142F820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70B210B" w14:textId="46C1D327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Nothing at all</w:t>
            </w:r>
          </w:p>
        </w:tc>
        <w:tc>
          <w:tcPr>
            <w:tcW w:w="2409" w:type="dxa"/>
            <w:vAlign w:val="center"/>
          </w:tcPr>
          <w:p w14:paraId="50FF481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6795EF81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B026333" w14:textId="513598E6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D9E5BDF" w14:textId="4CF41F7B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I have only heard the term before</w:t>
            </w:r>
          </w:p>
        </w:tc>
        <w:tc>
          <w:tcPr>
            <w:tcW w:w="2409" w:type="dxa"/>
            <w:vAlign w:val="center"/>
          </w:tcPr>
          <w:p w14:paraId="5F374D1B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2F0C29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F0F81A6" w14:textId="10378F04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E121AE0" w14:textId="644CC7DD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I know a little</w:t>
            </w:r>
          </w:p>
        </w:tc>
        <w:tc>
          <w:tcPr>
            <w:tcW w:w="2409" w:type="dxa"/>
            <w:vAlign w:val="center"/>
          </w:tcPr>
          <w:p w14:paraId="179DFC9D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670299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952CF95" w14:textId="3E764FAA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966E7FE" w14:textId="38A21373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I am very familiar with it</w:t>
            </w:r>
          </w:p>
        </w:tc>
        <w:tc>
          <w:tcPr>
            <w:tcW w:w="2409" w:type="dxa"/>
            <w:vAlign w:val="center"/>
          </w:tcPr>
          <w:p w14:paraId="4BDE9E6A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C78D30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245E0E3" w14:textId="6765EC2F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vAlign w:val="center"/>
            <w:hideMark/>
          </w:tcPr>
          <w:p w14:paraId="07F95577" w14:textId="36C31EBB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 there any of your family members/close relatives (parents/siblings) diagnosed with Depression?</w:t>
            </w:r>
          </w:p>
        </w:tc>
        <w:tc>
          <w:tcPr>
            <w:tcW w:w="2409" w:type="dxa"/>
            <w:vAlign w:val="center"/>
          </w:tcPr>
          <w:p w14:paraId="03505927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33AFA39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884F63F" w14:textId="5BDB03F9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243C328" w14:textId="7487FBDD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Yes</w:t>
            </w:r>
          </w:p>
        </w:tc>
        <w:tc>
          <w:tcPr>
            <w:tcW w:w="2409" w:type="dxa"/>
            <w:vAlign w:val="center"/>
          </w:tcPr>
          <w:p w14:paraId="7CA28E5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C72C5F5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AE0D874" w14:textId="7C3451C7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89E0EB0" w14:textId="79062192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No</w:t>
            </w:r>
          </w:p>
        </w:tc>
        <w:tc>
          <w:tcPr>
            <w:tcW w:w="2409" w:type="dxa"/>
            <w:vAlign w:val="center"/>
          </w:tcPr>
          <w:p w14:paraId="32A62F5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646BABE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F2BCCD2" w14:textId="7E3235D3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A211CC9" w14:textId="4F016618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Don’t know</w:t>
            </w:r>
          </w:p>
        </w:tc>
        <w:tc>
          <w:tcPr>
            <w:tcW w:w="2409" w:type="dxa"/>
            <w:vAlign w:val="center"/>
          </w:tcPr>
          <w:p w14:paraId="735A25DE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2EF41A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F48B154" w14:textId="6C04AED1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  <w:vAlign w:val="center"/>
            <w:hideMark/>
          </w:tcPr>
          <w:p w14:paraId="11ADEF38" w14:textId="0E20A096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 the past 1 month, have you received any information regarding prevention or control of Depression from the following sources?</w:t>
            </w:r>
          </w:p>
        </w:tc>
        <w:tc>
          <w:tcPr>
            <w:tcW w:w="2409" w:type="dxa"/>
            <w:vAlign w:val="center"/>
          </w:tcPr>
          <w:p w14:paraId="58BF0352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4F5F9BC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1AFD524" w14:textId="6747EDA4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FB73801" w14:textId="3E95A70F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Mass media (Tv, newspaper, billboards and advertisements)</w:t>
            </w:r>
          </w:p>
        </w:tc>
        <w:tc>
          <w:tcPr>
            <w:tcW w:w="2409" w:type="dxa"/>
            <w:vAlign w:val="center"/>
          </w:tcPr>
          <w:p w14:paraId="52EC5401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816207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10F51AE" w14:textId="4D748E82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21E907D4" w14:textId="63CAB6EF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Doctor or Health professionals</w:t>
            </w:r>
          </w:p>
        </w:tc>
        <w:tc>
          <w:tcPr>
            <w:tcW w:w="2409" w:type="dxa"/>
            <w:vAlign w:val="center"/>
          </w:tcPr>
          <w:p w14:paraId="03DE0944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92361B9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154407C" w14:textId="0B8BFA94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3E92A63" w14:textId="06C6F7AF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Advice from family member or friend</w:t>
            </w:r>
          </w:p>
        </w:tc>
        <w:tc>
          <w:tcPr>
            <w:tcW w:w="2409" w:type="dxa"/>
            <w:vAlign w:val="center"/>
          </w:tcPr>
          <w:p w14:paraId="230BDCD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C330A8F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AB0B60B" w14:textId="1418C215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D68AC3A" w14:textId="4104B499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Others, please specify</w:t>
            </w:r>
          </w:p>
        </w:tc>
        <w:tc>
          <w:tcPr>
            <w:tcW w:w="2409" w:type="dxa"/>
            <w:vAlign w:val="center"/>
          </w:tcPr>
          <w:p w14:paraId="33A42BDA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56472D6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630B87C" w14:textId="14DA4997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D28EAEA" w14:textId="1983512A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      No information from any source</w:t>
            </w:r>
          </w:p>
        </w:tc>
        <w:tc>
          <w:tcPr>
            <w:tcW w:w="2409" w:type="dxa"/>
            <w:vAlign w:val="center"/>
          </w:tcPr>
          <w:p w14:paraId="75C8DA1D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736A89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E3DFAA1" w14:textId="23F8D1A2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  <w:vAlign w:val="center"/>
            <w:hideMark/>
          </w:tcPr>
          <w:p w14:paraId="69964F96" w14:textId="30EF2BD3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How likely do you think it is that you will develop Depression in the next 10 years?</w:t>
            </w:r>
          </w:p>
        </w:tc>
        <w:tc>
          <w:tcPr>
            <w:tcW w:w="2409" w:type="dxa"/>
            <w:vAlign w:val="center"/>
          </w:tcPr>
          <w:p w14:paraId="4678112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64B3B36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FD60B19" w14:textId="1545F4E8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6EF3F4A" w14:textId="28964353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Don’t know</w:t>
            </w:r>
          </w:p>
        </w:tc>
        <w:tc>
          <w:tcPr>
            <w:tcW w:w="2409" w:type="dxa"/>
            <w:vAlign w:val="center"/>
          </w:tcPr>
          <w:p w14:paraId="335BD2D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C917F4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4EBBCC1" w14:textId="37D133F6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CF76770" w14:textId="7D3A127F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Less Likely</w:t>
            </w:r>
          </w:p>
        </w:tc>
        <w:tc>
          <w:tcPr>
            <w:tcW w:w="2409" w:type="dxa"/>
            <w:vAlign w:val="center"/>
          </w:tcPr>
          <w:p w14:paraId="1A4823C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F928781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7E32AC9" w14:textId="6FC32960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4CDB065" w14:textId="554DB6AE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Moderately Likely</w:t>
            </w:r>
          </w:p>
        </w:tc>
        <w:tc>
          <w:tcPr>
            <w:tcW w:w="2409" w:type="dxa"/>
            <w:vAlign w:val="center"/>
          </w:tcPr>
          <w:p w14:paraId="71F50375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5B590A5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9482C76" w14:textId="2D172CE1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3653E33" w14:textId="66017E04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Extremely Likely</w:t>
            </w:r>
          </w:p>
        </w:tc>
        <w:tc>
          <w:tcPr>
            <w:tcW w:w="2409" w:type="dxa"/>
            <w:vAlign w:val="center"/>
          </w:tcPr>
          <w:p w14:paraId="2E0FF84E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CC23F09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5FFE99F" w14:textId="555E66E7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  <w:vAlign w:val="center"/>
            <w:hideMark/>
          </w:tcPr>
          <w:p w14:paraId="117AC849" w14:textId="26AB2575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How serious it would be for you if you develop Depression in the next year?</w:t>
            </w:r>
          </w:p>
        </w:tc>
        <w:tc>
          <w:tcPr>
            <w:tcW w:w="2409" w:type="dxa"/>
            <w:vAlign w:val="center"/>
          </w:tcPr>
          <w:p w14:paraId="2E6250CB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ABDCA80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47C769B" w14:textId="6D2187E1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2F8F418" w14:textId="44394400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Don’t know</w:t>
            </w:r>
          </w:p>
        </w:tc>
        <w:tc>
          <w:tcPr>
            <w:tcW w:w="2409" w:type="dxa"/>
            <w:vAlign w:val="center"/>
          </w:tcPr>
          <w:p w14:paraId="73B8FC8E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625BF7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E063DA9" w14:textId="3A66C244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E0E4E2A" w14:textId="6CEA4F3F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Less serious</w:t>
            </w:r>
          </w:p>
        </w:tc>
        <w:tc>
          <w:tcPr>
            <w:tcW w:w="2409" w:type="dxa"/>
            <w:vAlign w:val="center"/>
          </w:tcPr>
          <w:p w14:paraId="05D98DE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554A735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13568A0" w14:textId="13378A8A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12E3ACC" w14:textId="36F2476B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Moderately serious</w:t>
            </w:r>
          </w:p>
        </w:tc>
        <w:tc>
          <w:tcPr>
            <w:tcW w:w="2409" w:type="dxa"/>
            <w:vAlign w:val="center"/>
          </w:tcPr>
          <w:p w14:paraId="1592A1C4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11859A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AC00044" w14:textId="54CA8FD2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B9F6F47" w14:textId="38897FCB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Extremely serious</w:t>
            </w:r>
          </w:p>
        </w:tc>
        <w:tc>
          <w:tcPr>
            <w:tcW w:w="2409" w:type="dxa"/>
            <w:vAlign w:val="center"/>
          </w:tcPr>
          <w:p w14:paraId="7E7CB42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738F4AB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F436217" w14:textId="79FC5443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E34C7C4" w14:textId="0AA678A3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vAlign w:val="center"/>
          </w:tcPr>
          <w:p w14:paraId="79E0917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28BA" w:rsidRPr="00903184" w14:paraId="78C6670B" w14:textId="77777777" w:rsidTr="007F1CCD">
        <w:trPr>
          <w:trHeight w:val="300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2EDD3EFE" w14:textId="56B7BC20" w:rsidR="006228BA" w:rsidRPr="00903184" w:rsidRDefault="006228BA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will now ask you a few questions about communicable diseases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7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these are illnesses that do spread from one person to another. Please listen carefully and give me the response you feel is most accurate.</w:t>
            </w:r>
          </w:p>
        </w:tc>
      </w:tr>
      <w:tr w:rsidR="006228BA" w:rsidRPr="006228BA" w14:paraId="188BDF0A" w14:textId="77777777" w:rsidTr="007F1CCD">
        <w:trPr>
          <w:trHeight w:val="30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D0C63E6" w14:textId="71A345C5" w:rsidR="006228BA" w:rsidRPr="006228BA" w:rsidRDefault="006228BA" w:rsidP="00DC0951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  <w:hideMark/>
          </w:tcPr>
          <w:p w14:paraId="1F6150B7" w14:textId="77777777" w:rsidR="006228BA" w:rsidRPr="006228BA" w:rsidRDefault="006228BA" w:rsidP="006228BA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Malaria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3622E01" w14:textId="77777777" w:rsidR="006228BA" w:rsidRPr="006228BA" w:rsidRDefault="006228BA" w:rsidP="006228BA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184" w:rsidRPr="00903184" w14:paraId="252013C3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A6F144A" w14:textId="11029DA9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  <w:vAlign w:val="center"/>
            <w:hideMark/>
          </w:tcPr>
          <w:p w14:paraId="4DB70E62" w14:textId="24713C42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 the past 1 month, have you received any information regarding prevention or control of Malaria from the following sources?</w:t>
            </w:r>
          </w:p>
        </w:tc>
        <w:tc>
          <w:tcPr>
            <w:tcW w:w="2409" w:type="dxa"/>
            <w:vAlign w:val="center"/>
          </w:tcPr>
          <w:p w14:paraId="02AF9627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706177F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235AF32" w14:textId="181EBEB3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AA2DF28" w14:textId="49528F65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Mass media (Tv, newspaper, billboards and advertisements)</w:t>
            </w:r>
          </w:p>
        </w:tc>
        <w:tc>
          <w:tcPr>
            <w:tcW w:w="2409" w:type="dxa"/>
            <w:vAlign w:val="center"/>
          </w:tcPr>
          <w:p w14:paraId="3557DEAB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D56A47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3F48CE3" w14:textId="6E86A633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FC020A8" w14:textId="535537DA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Doctor or Health professionals</w:t>
            </w:r>
          </w:p>
        </w:tc>
        <w:tc>
          <w:tcPr>
            <w:tcW w:w="2409" w:type="dxa"/>
            <w:vAlign w:val="center"/>
          </w:tcPr>
          <w:p w14:paraId="58B18560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40935E4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102A85B" w14:textId="3EA2F62D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FF14FD6" w14:textId="1DD59F90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Advice from family member or friend</w:t>
            </w:r>
          </w:p>
        </w:tc>
        <w:tc>
          <w:tcPr>
            <w:tcW w:w="2409" w:type="dxa"/>
            <w:vAlign w:val="center"/>
          </w:tcPr>
          <w:p w14:paraId="1790AB52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C6F0E4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66C15BD" w14:textId="0CCAFBBC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0654226" w14:textId="5459559E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Others, please specify</w:t>
            </w:r>
          </w:p>
        </w:tc>
        <w:tc>
          <w:tcPr>
            <w:tcW w:w="2409" w:type="dxa"/>
            <w:vAlign w:val="center"/>
          </w:tcPr>
          <w:p w14:paraId="17A768E0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64BABFB5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E0D67C6" w14:textId="6228178A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B83766A" w14:textId="7F7A191A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      No information from any source</w:t>
            </w:r>
          </w:p>
        </w:tc>
        <w:tc>
          <w:tcPr>
            <w:tcW w:w="2409" w:type="dxa"/>
            <w:vAlign w:val="center"/>
          </w:tcPr>
          <w:p w14:paraId="1D6271F7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4E8AC8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D0308BD" w14:textId="0BC9CDCE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vAlign w:val="center"/>
            <w:hideMark/>
          </w:tcPr>
          <w:p w14:paraId="6B597EAF" w14:textId="519CFD61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How likely do you think it is that you will develop Malaria in the next 10 years?</w:t>
            </w:r>
          </w:p>
        </w:tc>
        <w:tc>
          <w:tcPr>
            <w:tcW w:w="2409" w:type="dxa"/>
            <w:vAlign w:val="center"/>
          </w:tcPr>
          <w:p w14:paraId="635DEA0C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773885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B0FB2EE" w14:textId="371BE479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D3036B4" w14:textId="44A07757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Don’t know</w:t>
            </w:r>
          </w:p>
        </w:tc>
        <w:tc>
          <w:tcPr>
            <w:tcW w:w="2409" w:type="dxa"/>
            <w:vAlign w:val="center"/>
          </w:tcPr>
          <w:p w14:paraId="0DAF4194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8676E2F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565D69E" w14:textId="4418B98B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642F0BC" w14:textId="6E57A9DA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Less Likely</w:t>
            </w:r>
          </w:p>
        </w:tc>
        <w:tc>
          <w:tcPr>
            <w:tcW w:w="2409" w:type="dxa"/>
            <w:vAlign w:val="center"/>
          </w:tcPr>
          <w:p w14:paraId="111A48CC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2D4113A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6AEC57C" w14:textId="0392DD32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2FAE420" w14:textId="2FABB90C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Moderately Likely</w:t>
            </w:r>
          </w:p>
        </w:tc>
        <w:tc>
          <w:tcPr>
            <w:tcW w:w="2409" w:type="dxa"/>
            <w:vAlign w:val="center"/>
          </w:tcPr>
          <w:p w14:paraId="1E0EA4C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9D6ED56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E69FDBB" w14:textId="343C7685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CA5BAFC" w14:textId="56BC38FC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Extremely Likely</w:t>
            </w:r>
          </w:p>
        </w:tc>
        <w:tc>
          <w:tcPr>
            <w:tcW w:w="2409" w:type="dxa"/>
            <w:vAlign w:val="center"/>
          </w:tcPr>
          <w:p w14:paraId="4D03120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7950AE1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619E9CD" w14:textId="217DD815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  <w:vAlign w:val="center"/>
            <w:hideMark/>
          </w:tcPr>
          <w:p w14:paraId="155BB378" w14:textId="595C6C92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How serious it would be for you if you develop Malaria in the next year?</w:t>
            </w:r>
          </w:p>
        </w:tc>
        <w:tc>
          <w:tcPr>
            <w:tcW w:w="2409" w:type="dxa"/>
            <w:vAlign w:val="center"/>
          </w:tcPr>
          <w:p w14:paraId="7A00B10C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1983DB6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3D06B6B" w14:textId="0E9B9E5E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BCF1467" w14:textId="1B9A5A89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Don’t know</w:t>
            </w:r>
          </w:p>
        </w:tc>
        <w:tc>
          <w:tcPr>
            <w:tcW w:w="2409" w:type="dxa"/>
            <w:vAlign w:val="center"/>
          </w:tcPr>
          <w:p w14:paraId="524EBC3C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9134C59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D4BBD86" w14:textId="03172BA8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88448E2" w14:textId="2FA68C5B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Less serious</w:t>
            </w:r>
          </w:p>
        </w:tc>
        <w:tc>
          <w:tcPr>
            <w:tcW w:w="2409" w:type="dxa"/>
            <w:vAlign w:val="center"/>
          </w:tcPr>
          <w:p w14:paraId="45ECD0CE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88728EA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C2E643B" w14:textId="2AF285A7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464C02E" w14:textId="34116FD7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Moderately serious</w:t>
            </w:r>
          </w:p>
        </w:tc>
        <w:tc>
          <w:tcPr>
            <w:tcW w:w="2409" w:type="dxa"/>
            <w:vAlign w:val="center"/>
          </w:tcPr>
          <w:p w14:paraId="082D9A5A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69B78B6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4545910" w14:textId="34FE254C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4397804" w14:textId="3D74412E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Extremely serious</w:t>
            </w:r>
          </w:p>
        </w:tc>
        <w:tc>
          <w:tcPr>
            <w:tcW w:w="2409" w:type="dxa"/>
            <w:vAlign w:val="center"/>
          </w:tcPr>
          <w:p w14:paraId="3BBE1795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2F0AC7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45D8ED5" w14:textId="29A7E3F1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  <w:vAlign w:val="center"/>
            <w:hideMark/>
          </w:tcPr>
          <w:p w14:paraId="15729FD5" w14:textId="72CEA181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According to you which of the following my cause Malaria?</w:t>
            </w:r>
          </w:p>
        </w:tc>
        <w:tc>
          <w:tcPr>
            <w:tcW w:w="2409" w:type="dxa"/>
            <w:vAlign w:val="center"/>
          </w:tcPr>
          <w:p w14:paraId="696A6D51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48E06F3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2E3CDDD" w14:textId="14E9A5FC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6145A18" w14:textId="109A1DF7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      </w:t>
            </w:r>
            <w:proofErr w:type="gramStart"/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Mosquitoes</w:t>
            </w:r>
            <w:proofErr w:type="gramEnd"/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bites</w:t>
            </w:r>
          </w:p>
        </w:tc>
        <w:tc>
          <w:tcPr>
            <w:tcW w:w="2409" w:type="dxa"/>
            <w:vAlign w:val="center"/>
          </w:tcPr>
          <w:p w14:paraId="65D12BE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0BB22C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82AB7F0" w14:textId="62917210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7AD5D6F" w14:textId="1A6EC88C" w:rsidR="00903184" w:rsidRPr="00903184" w:rsidRDefault="007F1CCD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903184"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Unclean surroundings</w:t>
            </w:r>
          </w:p>
        </w:tc>
        <w:tc>
          <w:tcPr>
            <w:tcW w:w="2409" w:type="dxa"/>
            <w:vAlign w:val="center"/>
          </w:tcPr>
          <w:p w14:paraId="50E65E4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F79210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24A0A32" w14:textId="00D1AE87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6312DF7" w14:textId="404C89F2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Water stagnation</w:t>
            </w:r>
          </w:p>
        </w:tc>
        <w:tc>
          <w:tcPr>
            <w:tcW w:w="2409" w:type="dxa"/>
            <w:vAlign w:val="center"/>
          </w:tcPr>
          <w:p w14:paraId="77BD2D20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AD8996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11BF483" w14:textId="072114F0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4F41148" w14:textId="3A793FA5" w:rsidR="00903184" w:rsidRPr="00903184" w:rsidRDefault="007F1CCD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903184"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Poor personal hygiene</w:t>
            </w:r>
          </w:p>
        </w:tc>
        <w:tc>
          <w:tcPr>
            <w:tcW w:w="2409" w:type="dxa"/>
            <w:vAlign w:val="center"/>
          </w:tcPr>
          <w:p w14:paraId="3247E2E7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4995991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47C6512" w14:textId="1B2CEEE4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281C3F5" w14:textId="6DCB6006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vAlign w:val="center"/>
          </w:tcPr>
          <w:p w14:paraId="3747690B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6228BA" w14:paraId="0D7573F3" w14:textId="77777777" w:rsidTr="007F1CCD">
        <w:trPr>
          <w:trHeight w:val="30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FCC48B5" w14:textId="0152E527" w:rsidR="00903184" w:rsidRPr="006228BA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  <w:hideMark/>
          </w:tcPr>
          <w:p w14:paraId="0B1E2BB9" w14:textId="7798A96A" w:rsidR="00903184" w:rsidRPr="006228BA" w:rsidRDefault="00903184" w:rsidP="006228BA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Tuberculosis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F800611" w14:textId="77777777" w:rsidR="00903184" w:rsidRPr="006228BA" w:rsidRDefault="00903184" w:rsidP="006228BA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184" w:rsidRPr="00903184" w14:paraId="20D228F9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EB48AB3" w14:textId="4B9381A1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F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  <w:vAlign w:val="center"/>
            <w:hideMark/>
          </w:tcPr>
          <w:p w14:paraId="6DEDE679" w14:textId="708086B0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 the past 1 month, have you received any information regarding prevention or control of Tuberculosis from the following sources?</w:t>
            </w:r>
          </w:p>
        </w:tc>
        <w:tc>
          <w:tcPr>
            <w:tcW w:w="2409" w:type="dxa"/>
            <w:vAlign w:val="center"/>
          </w:tcPr>
          <w:p w14:paraId="5AAFAECF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740CABB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5BF6378" w14:textId="07B1EC2D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97A8FE8" w14:textId="7F669034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Mass media (Tv, newspaper, billboards and advertisements)</w:t>
            </w:r>
          </w:p>
        </w:tc>
        <w:tc>
          <w:tcPr>
            <w:tcW w:w="2409" w:type="dxa"/>
            <w:vAlign w:val="center"/>
          </w:tcPr>
          <w:p w14:paraId="2DEF7AA5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B30DF4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689A1A5" w14:textId="4FBE23BF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BAE4A03" w14:textId="35BCEEE1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Doctor or Health professionals</w:t>
            </w:r>
          </w:p>
        </w:tc>
        <w:tc>
          <w:tcPr>
            <w:tcW w:w="2409" w:type="dxa"/>
            <w:vAlign w:val="center"/>
          </w:tcPr>
          <w:p w14:paraId="185A4C61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C810118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32EB846" w14:textId="4C6E2AB8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CF3AAC5" w14:textId="2410A565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Advice from family member or friend</w:t>
            </w:r>
          </w:p>
        </w:tc>
        <w:tc>
          <w:tcPr>
            <w:tcW w:w="2409" w:type="dxa"/>
            <w:vAlign w:val="center"/>
          </w:tcPr>
          <w:p w14:paraId="2AEB35F0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12E3FEA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18EBE62" w14:textId="3969AC36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C13C572" w14:textId="506E3966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Others, please specify</w:t>
            </w:r>
          </w:p>
        </w:tc>
        <w:tc>
          <w:tcPr>
            <w:tcW w:w="2409" w:type="dxa"/>
            <w:vAlign w:val="center"/>
          </w:tcPr>
          <w:p w14:paraId="3D8A6415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C64E37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5862DF9" w14:textId="26006584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656B605" w14:textId="2F60DA5F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      No information from any source</w:t>
            </w:r>
          </w:p>
        </w:tc>
        <w:tc>
          <w:tcPr>
            <w:tcW w:w="2409" w:type="dxa"/>
            <w:vAlign w:val="center"/>
          </w:tcPr>
          <w:p w14:paraId="2791B8A2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66F6B5A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BB1B7CB" w14:textId="70D6E181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vAlign w:val="center"/>
            <w:hideMark/>
          </w:tcPr>
          <w:p w14:paraId="6577F492" w14:textId="53B3D08C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How likely do you think it is that you will develop Tuberculosis in the next 10 years?</w:t>
            </w:r>
          </w:p>
        </w:tc>
        <w:tc>
          <w:tcPr>
            <w:tcW w:w="2409" w:type="dxa"/>
            <w:vAlign w:val="center"/>
          </w:tcPr>
          <w:p w14:paraId="45EE6DCA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BC3B5D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55D8265" w14:textId="784340E2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21A478C7" w14:textId="258B0E7C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Don’t know</w:t>
            </w:r>
          </w:p>
        </w:tc>
        <w:tc>
          <w:tcPr>
            <w:tcW w:w="2409" w:type="dxa"/>
            <w:vAlign w:val="center"/>
          </w:tcPr>
          <w:p w14:paraId="3DBA365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874D08F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5056005" w14:textId="471D0654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E2309B1" w14:textId="3294CB1E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Less Likely</w:t>
            </w:r>
          </w:p>
        </w:tc>
        <w:tc>
          <w:tcPr>
            <w:tcW w:w="2409" w:type="dxa"/>
            <w:vAlign w:val="center"/>
          </w:tcPr>
          <w:p w14:paraId="71377AF4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6343421A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28AD2CD" w14:textId="3F889178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471E9C6" w14:textId="05A94855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Moderately Likely</w:t>
            </w:r>
          </w:p>
        </w:tc>
        <w:tc>
          <w:tcPr>
            <w:tcW w:w="2409" w:type="dxa"/>
            <w:vAlign w:val="center"/>
          </w:tcPr>
          <w:p w14:paraId="1122131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6104A3E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D7645CF" w14:textId="754170F9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264BDD1A" w14:textId="5E460A03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Extremely Likely</w:t>
            </w:r>
          </w:p>
        </w:tc>
        <w:tc>
          <w:tcPr>
            <w:tcW w:w="2409" w:type="dxa"/>
            <w:vAlign w:val="center"/>
          </w:tcPr>
          <w:p w14:paraId="476DF960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51706D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43CEDFE" w14:textId="5BEA02D2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  <w:vAlign w:val="center"/>
            <w:hideMark/>
          </w:tcPr>
          <w:p w14:paraId="0A11A2F4" w14:textId="1CE2E1A3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How serious it would be for you if you develop Tuberculosis in the next year?</w:t>
            </w:r>
          </w:p>
        </w:tc>
        <w:tc>
          <w:tcPr>
            <w:tcW w:w="2409" w:type="dxa"/>
            <w:vAlign w:val="center"/>
          </w:tcPr>
          <w:p w14:paraId="61A514AC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6D5F6B3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111F38F" w14:textId="6A97EC20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2F6F3A35" w14:textId="0BB1524A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Don’t know</w:t>
            </w:r>
          </w:p>
        </w:tc>
        <w:tc>
          <w:tcPr>
            <w:tcW w:w="2409" w:type="dxa"/>
            <w:vAlign w:val="center"/>
          </w:tcPr>
          <w:p w14:paraId="5918C8A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C0FCBA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C4C8ABE" w14:textId="614A8893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965F090" w14:textId="41B1F142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Less serious</w:t>
            </w:r>
          </w:p>
        </w:tc>
        <w:tc>
          <w:tcPr>
            <w:tcW w:w="2409" w:type="dxa"/>
            <w:vAlign w:val="center"/>
          </w:tcPr>
          <w:p w14:paraId="56CAC5B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0C9A09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E60A104" w14:textId="03666066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503CAA3" w14:textId="12378719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Moderately serious</w:t>
            </w:r>
          </w:p>
        </w:tc>
        <w:tc>
          <w:tcPr>
            <w:tcW w:w="2409" w:type="dxa"/>
            <w:vAlign w:val="center"/>
          </w:tcPr>
          <w:p w14:paraId="3D819F50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D469729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8281FB6" w14:textId="098CD93D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221D914" w14:textId="6534D52A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Extremely serious</w:t>
            </w:r>
          </w:p>
        </w:tc>
        <w:tc>
          <w:tcPr>
            <w:tcW w:w="2409" w:type="dxa"/>
            <w:vAlign w:val="center"/>
          </w:tcPr>
          <w:p w14:paraId="2791BE84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FC88D8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3A86F5A" w14:textId="7D83FD84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  <w:vAlign w:val="center"/>
            <w:hideMark/>
          </w:tcPr>
          <w:p w14:paraId="3821C521" w14:textId="2D9AE399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According to you which of the following my cause Tuberculosis?</w:t>
            </w:r>
          </w:p>
        </w:tc>
        <w:tc>
          <w:tcPr>
            <w:tcW w:w="2409" w:type="dxa"/>
            <w:vAlign w:val="center"/>
          </w:tcPr>
          <w:p w14:paraId="0294568A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7F93114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3DFDE84" w14:textId="7B76A4C4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BEB3484" w14:textId="48922CAB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 Contact with infected person</w:t>
            </w:r>
          </w:p>
        </w:tc>
        <w:tc>
          <w:tcPr>
            <w:tcW w:w="2409" w:type="dxa"/>
            <w:vAlign w:val="center"/>
          </w:tcPr>
          <w:p w14:paraId="294A71B7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87EBF8B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F74E0FD" w14:textId="119BE878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DDC9D91" w14:textId="696D5880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Smoking</w:t>
            </w:r>
          </w:p>
        </w:tc>
        <w:tc>
          <w:tcPr>
            <w:tcW w:w="2409" w:type="dxa"/>
            <w:vAlign w:val="center"/>
          </w:tcPr>
          <w:p w14:paraId="33957A3A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06DC4A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3FAB40A" w14:textId="25320169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186DB04" w14:textId="6242BE4E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Chewing tobacco</w:t>
            </w:r>
          </w:p>
        </w:tc>
        <w:tc>
          <w:tcPr>
            <w:tcW w:w="2409" w:type="dxa"/>
            <w:vAlign w:val="center"/>
          </w:tcPr>
          <w:p w14:paraId="2D8CDFAD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C332CA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3B3D7B6" w14:textId="0A6CED5E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E1EAAC6" w14:textId="4B7962B8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Alcohol</w:t>
            </w:r>
          </w:p>
        </w:tc>
        <w:tc>
          <w:tcPr>
            <w:tcW w:w="2409" w:type="dxa"/>
            <w:vAlign w:val="center"/>
          </w:tcPr>
          <w:p w14:paraId="598A5D89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417661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9835EBE" w14:textId="0FDAE8EC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24410DA" w14:textId="76EDB496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      Unhealthy diet</w:t>
            </w:r>
          </w:p>
        </w:tc>
        <w:tc>
          <w:tcPr>
            <w:tcW w:w="2409" w:type="dxa"/>
            <w:vAlign w:val="center"/>
          </w:tcPr>
          <w:p w14:paraId="4847586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DB2F563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3C79283" w14:textId="5C265AEF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0B59305" w14:textId="665F5C64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vAlign w:val="center"/>
          </w:tcPr>
          <w:p w14:paraId="10D6060E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6228BA" w14:paraId="7F8DE24A" w14:textId="77777777" w:rsidTr="007F1CCD">
        <w:trPr>
          <w:trHeight w:val="30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1466590" w14:textId="12F3F5DA" w:rsidR="00903184" w:rsidRPr="006228BA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  <w:hideMark/>
          </w:tcPr>
          <w:p w14:paraId="557CE0E8" w14:textId="04AD7B8B" w:rsidR="00903184" w:rsidRPr="006228BA" w:rsidRDefault="00903184" w:rsidP="006228BA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Diarrhoea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2CD0D8E" w14:textId="77777777" w:rsidR="00903184" w:rsidRPr="006228BA" w:rsidRDefault="00903184" w:rsidP="006228BA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184" w:rsidRPr="00903184" w14:paraId="24BE6CE5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2D979B8" w14:textId="22124072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  <w:vAlign w:val="center"/>
            <w:hideMark/>
          </w:tcPr>
          <w:p w14:paraId="012F2BB2" w14:textId="7529C33B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 the past 1 month, have you received any information regarding prevention or control of Diarrhoea from the following sources?</w:t>
            </w:r>
          </w:p>
        </w:tc>
        <w:tc>
          <w:tcPr>
            <w:tcW w:w="2409" w:type="dxa"/>
            <w:vAlign w:val="center"/>
          </w:tcPr>
          <w:p w14:paraId="09ABF40E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A2312A8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6B79902" w14:textId="056AF9C3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86447D3" w14:textId="7D4151AB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Mass media (Tv, newspaper, billboards and advertisements)</w:t>
            </w:r>
          </w:p>
        </w:tc>
        <w:tc>
          <w:tcPr>
            <w:tcW w:w="2409" w:type="dxa"/>
            <w:vAlign w:val="center"/>
          </w:tcPr>
          <w:p w14:paraId="7A243570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16334C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66837DF" w14:textId="73FC5E51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E8F925F" w14:textId="3410D9A9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Doctor or Health professionals</w:t>
            </w:r>
          </w:p>
        </w:tc>
        <w:tc>
          <w:tcPr>
            <w:tcW w:w="2409" w:type="dxa"/>
            <w:vAlign w:val="center"/>
          </w:tcPr>
          <w:p w14:paraId="34EF0A19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5381196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C038E8A" w14:textId="33BB3746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5EC8C02" w14:textId="5B31280B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Advice from family member or friend</w:t>
            </w:r>
          </w:p>
        </w:tc>
        <w:tc>
          <w:tcPr>
            <w:tcW w:w="2409" w:type="dxa"/>
            <w:vAlign w:val="center"/>
          </w:tcPr>
          <w:p w14:paraId="3EC4212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E59FCA0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EB4C608" w14:textId="304436FF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307611C" w14:textId="570E9900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Others, please specify</w:t>
            </w:r>
          </w:p>
        </w:tc>
        <w:tc>
          <w:tcPr>
            <w:tcW w:w="2409" w:type="dxa"/>
            <w:vAlign w:val="center"/>
          </w:tcPr>
          <w:p w14:paraId="5D256329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F507AA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D522F4A" w14:textId="43FEA1D0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D3D7312" w14:textId="230DF686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      No information from any source</w:t>
            </w:r>
          </w:p>
        </w:tc>
        <w:tc>
          <w:tcPr>
            <w:tcW w:w="2409" w:type="dxa"/>
            <w:vAlign w:val="center"/>
          </w:tcPr>
          <w:p w14:paraId="19745794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DA7848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22233FC" w14:textId="5CB4A86F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vAlign w:val="center"/>
            <w:hideMark/>
          </w:tcPr>
          <w:p w14:paraId="6D7ECAE9" w14:textId="36644E7C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How likely do you think it is that you will develop Diarrhoea in the next 10 years?</w:t>
            </w:r>
          </w:p>
        </w:tc>
        <w:tc>
          <w:tcPr>
            <w:tcW w:w="2409" w:type="dxa"/>
            <w:vAlign w:val="center"/>
          </w:tcPr>
          <w:p w14:paraId="343B2FDA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B23C721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975F9D3" w14:textId="1A9285DA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E950490" w14:textId="1087D535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Don’t know</w:t>
            </w:r>
          </w:p>
        </w:tc>
        <w:tc>
          <w:tcPr>
            <w:tcW w:w="2409" w:type="dxa"/>
            <w:vAlign w:val="center"/>
          </w:tcPr>
          <w:p w14:paraId="35DD055E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79E592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455AC60" w14:textId="0225B525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269B30FB" w14:textId="2E861884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Less Likely</w:t>
            </w:r>
          </w:p>
        </w:tc>
        <w:tc>
          <w:tcPr>
            <w:tcW w:w="2409" w:type="dxa"/>
            <w:vAlign w:val="center"/>
          </w:tcPr>
          <w:p w14:paraId="2AB2C78E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B34FD9F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6750159" w14:textId="7BA301B6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0CFA483" w14:textId="3854E750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Moderately Likely</w:t>
            </w:r>
          </w:p>
        </w:tc>
        <w:tc>
          <w:tcPr>
            <w:tcW w:w="2409" w:type="dxa"/>
            <w:vAlign w:val="center"/>
          </w:tcPr>
          <w:p w14:paraId="38E6D98E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4B45907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88E2B74" w14:textId="3785A8F1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AF28452" w14:textId="64BD71A2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Extremely Likely</w:t>
            </w:r>
          </w:p>
        </w:tc>
        <w:tc>
          <w:tcPr>
            <w:tcW w:w="2409" w:type="dxa"/>
            <w:vAlign w:val="center"/>
          </w:tcPr>
          <w:p w14:paraId="14CB032D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BBEB468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043CF69" w14:textId="5AF6840D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  <w:vAlign w:val="center"/>
            <w:hideMark/>
          </w:tcPr>
          <w:p w14:paraId="46C40B22" w14:textId="3F944534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How serious it would be for you if you develop Diarrhoea in the next year?</w:t>
            </w:r>
          </w:p>
        </w:tc>
        <w:tc>
          <w:tcPr>
            <w:tcW w:w="2409" w:type="dxa"/>
            <w:vAlign w:val="center"/>
          </w:tcPr>
          <w:p w14:paraId="69EBF26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48AC649B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C949140" w14:textId="1DAEFFD7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E1BB798" w14:textId="6094EA82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Don’t know</w:t>
            </w:r>
          </w:p>
        </w:tc>
        <w:tc>
          <w:tcPr>
            <w:tcW w:w="2409" w:type="dxa"/>
            <w:vAlign w:val="center"/>
          </w:tcPr>
          <w:p w14:paraId="085F3CCE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C33E431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29C8D77" w14:textId="5D99B039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89C69E0" w14:textId="1FB5065B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Less serious</w:t>
            </w:r>
          </w:p>
        </w:tc>
        <w:tc>
          <w:tcPr>
            <w:tcW w:w="2409" w:type="dxa"/>
            <w:vAlign w:val="center"/>
          </w:tcPr>
          <w:p w14:paraId="43966881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3AB2AFA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3DFF27F" w14:textId="6C0A61BB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DC62901" w14:textId="64A103ED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Moderately serious</w:t>
            </w:r>
          </w:p>
        </w:tc>
        <w:tc>
          <w:tcPr>
            <w:tcW w:w="2409" w:type="dxa"/>
            <w:vAlign w:val="center"/>
          </w:tcPr>
          <w:p w14:paraId="661FF94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69C9E0F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8B017F0" w14:textId="655439C5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89CA146" w14:textId="4B1E4B3C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Extremely serious</w:t>
            </w:r>
          </w:p>
        </w:tc>
        <w:tc>
          <w:tcPr>
            <w:tcW w:w="2409" w:type="dxa"/>
            <w:vAlign w:val="center"/>
          </w:tcPr>
          <w:p w14:paraId="7BE3B5FF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99550B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02DA95D" w14:textId="0CE556C9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G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  <w:vAlign w:val="center"/>
            <w:hideMark/>
          </w:tcPr>
          <w:p w14:paraId="00C90C60" w14:textId="7D7C7901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According to you which of the following my cause Diarrhoea?</w:t>
            </w:r>
          </w:p>
        </w:tc>
        <w:tc>
          <w:tcPr>
            <w:tcW w:w="2409" w:type="dxa"/>
            <w:vAlign w:val="center"/>
          </w:tcPr>
          <w:p w14:paraId="3BEC76C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5C9AC2B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CC7D3A5" w14:textId="6B3917B3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0473A8C" w14:textId="14446AF2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Contaminated water</w:t>
            </w:r>
          </w:p>
        </w:tc>
        <w:tc>
          <w:tcPr>
            <w:tcW w:w="2409" w:type="dxa"/>
            <w:vAlign w:val="center"/>
          </w:tcPr>
          <w:p w14:paraId="779E0F9B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C8DBD66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73AE8BF" w14:textId="084F25C4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24DE8EAB" w14:textId="71A5E35F" w:rsidR="00903184" w:rsidRPr="00903184" w:rsidRDefault="007F1CCD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903184"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Unclean surroundings</w:t>
            </w:r>
          </w:p>
        </w:tc>
        <w:tc>
          <w:tcPr>
            <w:tcW w:w="2409" w:type="dxa"/>
            <w:vAlign w:val="center"/>
          </w:tcPr>
          <w:p w14:paraId="0913ED92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437F2A2A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F9F8E0A" w14:textId="5F688DDE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4A7D735" w14:textId="6F9270D6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Water stagnation</w:t>
            </w:r>
          </w:p>
        </w:tc>
        <w:tc>
          <w:tcPr>
            <w:tcW w:w="2409" w:type="dxa"/>
            <w:vAlign w:val="center"/>
          </w:tcPr>
          <w:p w14:paraId="75F7EE55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5675AE3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5372937" w14:textId="49176A4B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0816DB2" w14:textId="0E7DD43B" w:rsidR="00903184" w:rsidRPr="00903184" w:rsidRDefault="007F1CCD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903184"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Poor personal hygiene</w:t>
            </w:r>
          </w:p>
        </w:tc>
        <w:tc>
          <w:tcPr>
            <w:tcW w:w="2409" w:type="dxa"/>
            <w:vAlign w:val="center"/>
          </w:tcPr>
          <w:p w14:paraId="0059F061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483873DB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FB9493B" w14:textId="2255A7A0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916646F" w14:textId="423BA978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vAlign w:val="center"/>
          </w:tcPr>
          <w:p w14:paraId="2B17B99D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6228BA" w14:paraId="22A8ECEC" w14:textId="77777777" w:rsidTr="007F1CCD">
        <w:trPr>
          <w:trHeight w:val="30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ACDC5FF" w14:textId="17FB1E1C" w:rsidR="00903184" w:rsidRPr="006228BA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  <w:hideMark/>
          </w:tcPr>
          <w:p w14:paraId="38C17EC3" w14:textId="2C188B2C" w:rsidR="00903184" w:rsidRPr="006228BA" w:rsidRDefault="00903184" w:rsidP="006228BA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Dengue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228CF63" w14:textId="77777777" w:rsidR="00903184" w:rsidRPr="006228BA" w:rsidRDefault="00903184" w:rsidP="006228BA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184" w:rsidRPr="00903184" w14:paraId="263FB8C8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D3B6E7A" w14:textId="0F57DCCE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  <w:vAlign w:val="center"/>
            <w:hideMark/>
          </w:tcPr>
          <w:p w14:paraId="4595D933" w14:textId="42CA8FA8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 the past 1 month, have you received any information regarding prevention or control of Dengue from the following sources?</w:t>
            </w:r>
          </w:p>
        </w:tc>
        <w:tc>
          <w:tcPr>
            <w:tcW w:w="2409" w:type="dxa"/>
            <w:vAlign w:val="center"/>
          </w:tcPr>
          <w:p w14:paraId="20BA4D99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C5C691A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4F84BFF" w14:textId="33D53BF0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5A08E18" w14:textId="4C401D82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Mass media (Tv, newspaper, billboards and advertisements)</w:t>
            </w:r>
          </w:p>
        </w:tc>
        <w:tc>
          <w:tcPr>
            <w:tcW w:w="2409" w:type="dxa"/>
            <w:vAlign w:val="center"/>
          </w:tcPr>
          <w:p w14:paraId="2B782CD3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588533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C71EC17" w14:textId="1669305F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038EB1A" w14:textId="1A84F455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Doctor or Health professionals</w:t>
            </w:r>
          </w:p>
        </w:tc>
        <w:tc>
          <w:tcPr>
            <w:tcW w:w="2409" w:type="dxa"/>
            <w:vAlign w:val="center"/>
          </w:tcPr>
          <w:p w14:paraId="62A02A6C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8A4B114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5B924A67" w14:textId="5C71593E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9EE3B7A" w14:textId="410F7244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Advice from family member or friend</w:t>
            </w:r>
          </w:p>
        </w:tc>
        <w:tc>
          <w:tcPr>
            <w:tcW w:w="2409" w:type="dxa"/>
            <w:vAlign w:val="center"/>
          </w:tcPr>
          <w:p w14:paraId="536C9BE0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2FD69DF0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3A2F54C" w14:textId="03798A3A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3129F16E" w14:textId="66136384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Others, please specify</w:t>
            </w:r>
          </w:p>
        </w:tc>
        <w:tc>
          <w:tcPr>
            <w:tcW w:w="2409" w:type="dxa"/>
            <w:vAlign w:val="center"/>
          </w:tcPr>
          <w:p w14:paraId="311FE66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45E554C6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E1312E0" w14:textId="68B8795B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775D395" w14:textId="207AB293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      No information from any source</w:t>
            </w:r>
          </w:p>
        </w:tc>
        <w:tc>
          <w:tcPr>
            <w:tcW w:w="2409" w:type="dxa"/>
            <w:vAlign w:val="center"/>
          </w:tcPr>
          <w:p w14:paraId="5E42DB5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6FB7789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1E9E2A94" w14:textId="0053C57A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vAlign w:val="center"/>
            <w:hideMark/>
          </w:tcPr>
          <w:p w14:paraId="09F2044D" w14:textId="05BFB408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How likely do you think it is that you will develop Dengue in the next 10 years?</w:t>
            </w:r>
          </w:p>
        </w:tc>
        <w:tc>
          <w:tcPr>
            <w:tcW w:w="2409" w:type="dxa"/>
            <w:vAlign w:val="center"/>
          </w:tcPr>
          <w:p w14:paraId="249BC5AE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558985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9029713" w14:textId="0814914C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782575A5" w14:textId="547B3CE1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Don’t know</w:t>
            </w:r>
          </w:p>
        </w:tc>
        <w:tc>
          <w:tcPr>
            <w:tcW w:w="2409" w:type="dxa"/>
            <w:vAlign w:val="center"/>
          </w:tcPr>
          <w:p w14:paraId="501F219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C193A7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B02F5BB" w14:textId="1816C00B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2DA00F3" w14:textId="7A1D375D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Less Likely</w:t>
            </w:r>
          </w:p>
        </w:tc>
        <w:tc>
          <w:tcPr>
            <w:tcW w:w="2409" w:type="dxa"/>
            <w:vAlign w:val="center"/>
          </w:tcPr>
          <w:p w14:paraId="406349F6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9889BFA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5CA4636" w14:textId="3BD218A6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2EE571E7" w14:textId="6DE70A54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Moderately Likely</w:t>
            </w:r>
          </w:p>
        </w:tc>
        <w:tc>
          <w:tcPr>
            <w:tcW w:w="2409" w:type="dxa"/>
            <w:vAlign w:val="center"/>
          </w:tcPr>
          <w:p w14:paraId="334F7001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FE0B5D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760EFCC" w14:textId="06086A0E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58D46F7B" w14:textId="10C33090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Extremely Likely</w:t>
            </w:r>
          </w:p>
        </w:tc>
        <w:tc>
          <w:tcPr>
            <w:tcW w:w="2409" w:type="dxa"/>
            <w:vAlign w:val="center"/>
          </w:tcPr>
          <w:p w14:paraId="68C59B39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47AB37D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B0E236D" w14:textId="25B12B18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  <w:vAlign w:val="center"/>
            <w:hideMark/>
          </w:tcPr>
          <w:p w14:paraId="6AADEF85" w14:textId="248587C4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How serious it would be for you if you develop Dengue in the next year?</w:t>
            </w:r>
          </w:p>
        </w:tc>
        <w:tc>
          <w:tcPr>
            <w:tcW w:w="2409" w:type="dxa"/>
            <w:vAlign w:val="center"/>
          </w:tcPr>
          <w:p w14:paraId="2DCAB47C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0866D15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84B3E45" w14:textId="0BD95515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0244B654" w14:textId="379114DA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      Don’t know</w:t>
            </w:r>
          </w:p>
        </w:tc>
        <w:tc>
          <w:tcPr>
            <w:tcW w:w="2409" w:type="dxa"/>
            <w:vAlign w:val="center"/>
          </w:tcPr>
          <w:p w14:paraId="211367EB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76939797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C32C7C8" w14:textId="2BA1D0BC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013666B" w14:textId="62CBE96B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      Less serious</w:t>
            </w:r>
          </w:p>
        </w:tc>
        <w:tc>
          <w:tcPr>
            <w:tcW w:w="2409" w:type="dxa"/>
            <w:vAlign w:val="center"/>
          </w:tcPr>
          <w:p w14:paraId="434CDBA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AD0757E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D05756E" w14:textId="79D1886C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72B7AB6" w14:textId="332E78D5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Moderately serious</w:t>
            </w:r>
          </w:p>
        </w:tc>
        <w:tc>
          <w:tcPr>
            <w:tcW w:w="2409" w:type="dxa"/>
            <w:vAlign w:val="center"/>
          </w:tcPr>
          <w:p w14:paraId="7A0F5F85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505AF5F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4DBBE9F5" w14:textId="766B860D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A382622" w14:textId="240A31C5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      Extremely serious</w:t>
            </w:r>
          </w:p>
        </w:tc>
        <w:tc>
          <w:tcPr>
            <w:tcW w:w="2409" w:type="dxa"/>
            <w:vAlign w:val="center"/>
          </w:tcPr>
          <w:p w14:paraId="071BCB82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7CEF66C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724E4EF0" w14:textId="56246332" w:rsidR="00903184" w:rsidRPr="00384196" w:rsidRDefault="006228BA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 w:rsidR="00903184" w:rsidRPr="0038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  <w:vAlign w:val="center"/>
            <w:hideMark/>
          </w:tcPr>
          <w:p w14:paraId="4C9A15D6" w14:textId="2247604B" w:rsidR="00903184" w:rsidRPr="006228BA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According to you which of the following my cause Dengue?</w:t>
            </w:r>
          </w:p>
        </w:tc>
        <w:tc>
          <w:tcPr>
            <w:tcW w:w="2409" w:type="dxa"/>
            <w:vAlign w:val="center"/>
          </w:tcPr>
          <w:p w14:paraId="4E44932D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37450FD1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028F5C6B" w14:textId="16029371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19D0553E" w14:textId="41D17C6A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      </w:t>
            </w:r>
            <w:proofErr w:type="gramStart"/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Mosquitoes</w:t>
            </w:r>
            <w:proofErr w:type="gramEnd"/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bites</w:t>
            </w:r>
          </w:p>
        </w:tc>
        <w:tc>
          <w:tcPr>
            <w:tcW w:w="2409" w:type="dxa"/>
            <w:vAlign w:val="center"/>
          </w:tcPr>
          <w:p w14:paraId="6862F45A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61D521EF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86EB32B" w14:textId="7BDF0D1F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6F7C86B6" w14:textId="0A52248F" w:rsidR="00903184" w:rsidRPr="00903184" w:rsidRDefault="007F1CCD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903184"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Unclean surroundings</w:t>
            </w:r>
          </w:p>
        </w:tc>
        <w:tc>
          <w:tcPr>
            <w:tcW w:w="2409" w:type="dxa"/>
            <w:vAlign w:val="center"/>
          </w:tcPr>
          <w:p w14:paraId="1748E064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009D4BB2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6237E2DA" w14:textId="37074B82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4883C436" w14:textId="6DF44815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      Water stagnation</w:t>
            </w:r>
          </w:p>
        </w:tc>
        <w:tc>
          <w:tcPr>
            <w:tcW w:w="2409" w:type="dxa"/>
            <w:vAlign w:val="center"/>
          </w:tcPr>
          <w:p w14:paraId="020B2529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118ED789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3B1E21C9" w14:textId="2DE88DC6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  <w:hideMark/>
          </w:tcPr>
          <w:p w14:paraId="2D6DAF2E" w14:textId="21DA6F84" w:rsidR="00903184" w:rsidRPr="00903184" w:rsidRDefault="007F1CCD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903184" w:rsidRPr="0090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Poor personal hygiene</w:t>
            </w:r>
          </w:p>
        </w:tc>
        <w:tc>
          <w:tcPr>
            <w:tcW w:w="2409" w:type="dxa"/>
            <w:vAlign w:val="center"/>
          </w:tcPr>
          <w:p w14:paraId="63E63512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184" w:rsidRPr="00903184" w14:paraId="4765AEEA" w14:textId="77777777" w:rsidTr="007F1CCD">
        <w:trPr>
          <w:trHeight w:val="300"/>
        </w:trPr>
        <w:tc>
          <w:tcPr>
            <w:tcW w:w="846" w:type="dxa"/>
            <w:vAlign w:val="center"/>
          </w:tcPr>
          <w:p w14:paraId="21FDD1D7" w14:textId="77777777" w:rsidR="00903184" w:rsidRPr="00384196" w:rsidRDefault="00903184" w:rsidP="00384196">
            <w:pPr>
              <w:spacing w:before="120" w:after="2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2FEF526D" w14:textId="2A88E0A2" w:rsidR="00903184" w:rsidRPr="00903184" w:rsidRDefault="00903184" w:rsidP="00384196">
            <w:pPr>
              <w:spacing w:before="120" w:after="24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B39E728" w14:textId="77777777" w:rsidR="00903184" w:rsidRPr="00903184" w:rsidRDefault="00903184" w:rsidP="0038419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51C76D" w14:textId="77777777" w:rsidR="00BB47F9" w:rsidRPr="00903184" w:rsidRDefault="00BB47F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B47F9" w:rsidRPr="00903184" w:rsidSect="0059782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DE25" w14:textId="77777777" w:rsidR="00AE1651" w:rsidRDefault="00AE1651" w:rsidP="00AE1651">
      <w:pPr>
        <w:spacing w:after="0" w:line="240" w:lineRule="auto"/>
      </w:pPr>
      <w:r>
        <w:separator/>
      </w:r>
    </w:p>
  </w:endnote>
  <w:endnote w:type="continuationSeparator" w:id="0">
    <w:p w14:paraId="0BA792AA" w14:textId="77777777" w:rsidR="00AE1651" w:rsidRDefault="00AE1651" w:rsidP="00AE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AD22" w14:textId="77777777" w:rsidR="00AE1651" w:rsidRDefault="00AE1651" w:rsidP="00AE1651">
      <w:pPr>
        <w:spacing w:after="0" w:line="240" w:lineRule="auto"/>
      </w:pPr>
      <w:r>
        <w:separator/>
      </w:r>
    </w:p>
  </w:footnote>
  <w:footnote w:type="continuationSeparator" w:id="0">
    <w:p w14:paraId="2CB36C2B" w14:textId="77777777" w:rsidR="00AE1651" w:rsidRDefault="00AE1651" w:rsidP="00AE1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821"/>
    <w:multiLevelType w:val="hybridMultilevel"/>
    <w:tmpl w:val="296EE11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727A"/>
    <w:multiLevelType w:val="multilevel"/>
    <w:tmpl w:val="2928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91082"/>
    <w:multiLevelType w:val="hybridMultilevel"/>
    <w:tmpl w:val="DDEAFDCA"/>
    <w:lvl w:ilvl="0" w:tplc="5816A22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808BD"/>
    <w:multiLevelType w:val="hybridMultilevel"/>
    <w:tmpl w:val="F6BA02E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05A13"/>
    <w:multiLevelType w:val="hybridMultilevel"/>
    <w:tmpl w:val="AA52B94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56C74"/>
    <w:multiLevelType w:val="hybridMultilevel"/>
    <w:tmpl w:val="D510619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D7D77"/>
    <w:multiLevelType w:val="hybridMultilevel"/>
    <w:tmpl w:val="FFB4694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4721E"/>
    <w:multiLevelType w:val="hybridMultilevel"/>
    <w:tmpl w:val="5CC8CF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C3F9A"/>
    <w:multiLevelType w:val="hybridMultilevel"/>
    <w:tmpl w:val="4B4C04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D7041"/>
    <w:multiLevelType w:val="hybridMultilevel"/>
    <w:tmpl w:val="8190167C"/>
    <w:lvl w:ilvl="0" w:tplc="64E4E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21C8"/>
    <w:multiLevelType w:val="multilevel"/>
    <w:tmpl w:val="76B6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C1306"/>
    <w:multiLevelType w:val="hybridMultilevel"/>
    <w:tmpl w:val="EBF22F16"/>
    <w:lvl w:ilvl="0" w:tplc="02D276F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8377D5C"/>
    <w:multiLevelType w:val="hybridMultilevel"/>
    <w:tmpl w:val="0472C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A3183"/>
    <w:multiLevelType w:val="hybridMultilevel"/>
    <w:tmpl w:val="86943F4A"/>
    <w:lvl w:ilvl="0" w:tplc="2B548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13DA8"/>
    <w:multiLevelType w:val="hybridMultilevel"/>
    <w:tmpl w:val="24B0D2E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21905"/>
    <w:multiLevelType w:val="hybridMultilevel"/>
    <w:tmpl w:val="5224BBB4"/>
    <w:lvl w:ilvl="0" w:tplc="FF74B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4EDB"/>
    <w:multiLevelType w:val="multilevel"/>
    <w:tmpl w:val="F0F4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485317"/>
    <w:multiLevelType w:val="hybridMultilevel"/>
    <w:tmpl w:val="A22635E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B3821"/>
    <w:multiLevelType w:val="hybridMultilevel"/>
    <w:tmpl w:val="1C60D8E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C12A6"/>
    <w:multiLevelType w:val="hybridMultilevel"/>
    <w:tmpl w:val="3F4217E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62319"/>
    <w:multiLevelType w:val="hybridMultilevel"/>
    <w:tmpl w:val="75E437F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1659"/>
    <w:multiLevelType w:val="hybridMultilevel"/>
    <w:tmpl w:val="FF8E98E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317DB"/>
    <w:multiLevelType w:val="hybridMultilevel"/>
    <w:tmpl w:val="A446ABB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51E99"/>
    <w:multiLevelType w:val="hybridMultilevel"/>
    <w:tmpl w:val="284C549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F118B"/>
    <w:multiLevelType w:val="hybridMultilevel"/>
    <w:tmpl w:val="467C74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D25A71"/>
    <w:multiLevelType w:val="hybridMultilevel"/>
    <w:tmpl w:val="677C92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2407BD"/>
    <w:multiLevelType w:val="hybridMultilevel"/>
    <w:tmpl w:val="1F1E0A0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1241B"/>
    <w:multiLevelType w:val="hybridMultilevel"/>
    <w:tmpl w:val="CA5CDBD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04FA7"/>
    <w:multiLevelType w:val="hybridMultilevel"/>
    <w:tmpl w:val="F1ACDDE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72555"/>
    <w:multiLevelType w:val="multilevel"/>
    <w:tmpl w:val="C616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2B170D"/>
    <w:multiLevelType w:val="hybridMultilevel"/>
    <w:tmpl w:val="833AB7C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F40CA"/>
    <w:multiLevelType w:val="hybridMultilevel"/>
    <w:tmpl w:val="6FC4513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01C62"/>
    <w:multiLevelType w:val="hybridMultilevel"/>
    <w:tmpl w:val="401E379A"/>
    <w:lvl w:ilvl="0" w:tplc="40090013">
      <w:start w:val="1"/>
      <w:numFmt w:val="upperRoman"/>
      <w:lvlText w:val="%1."/>
      <w:lvlJc w:val="right"/>
      <w:pPr>
        <w:ind w:left="153" w:hanging="360"/>
      </w:p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3" w15:restartNumberingAfterBreak="0">
    <w:nsid w:val="69A828FD"/>
    <w:multiLevelType w:val="hybridMultilevel"/>
    <w:tmpl w:val="4B8A66E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2086F"/>
    <w:multiLevelType w:val="hybridMultilevel"/>
    <w:tmpl w:val="89585A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174FE"/>
    <w:multiLevelType w:val="hybridMultilevel"/>
    <w:tmpl w:val="093A3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96F3D"/>
    <w:multiLevelType w:val="hybridMultilevel"/>
    <w:tmpl w:val="6FEAF67A"/>
    <w:lvl w:ilvl="0" w:tplc="3BBE46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E02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3C9D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DEA4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0C68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1CF6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2CB2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2B1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E080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B25AD"/>
    <w:multiLevelType w:val="hybridMultilevel"/>
    <w:tmpl w:val="6936CAE2"/>
    <w:lvl w:ilvl="0" w:tplc="C4709122">
      <w:start w:val="10"/>
      <w:numFmt w:val="bullet"/>
      <w:lvlText w:val="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4D7AF1"/>
    <w:multiLevelType w:val="hybridMultilevel"/>
    <w:tmpl w:val="91A28D0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473C0"/>
    <w:multiLevelType w:val="hybridMultilevel"/>
    <w:tmpl w:val="ADA6527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74225"/>
    <w:multiLevelType w:val="hybridMultilevel"/>
    <w:tmpl w:val="0A52337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20902"/>
    <w:multiLevelType w:val="hybridMultilevel"/>
    <w:tmpl w:val="9F6211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B1BEC"/>
    <w:multiLevelType w:val="hybridMultilevel"/>
    <w:tmpl w:val="EBF22F16"/>
    <w:lvl w:ilvl="0" w:tplc="02D276F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6074E54"/>
    <w:multiLevelType w:val="hybridMultilevel"/>
    <w:tmpl w:val="58BE013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C7E8C"/>
    <w:multiLevelType w:val="hybridMultilevel"/>
    <w:tmpl w:val="9F5AB22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C7792"/>
    <w:multiLevelType w:val="hybridMultilevel"/>
    <w:tmpl w:val="B9F2F79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35B36"/>
    <w:multiLevelType w:val="hybridMultilevel"/>
    <w:tmpl w:val="DF2AEC8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336051">
    <w:abstractNumId w:val="4"/>
  </w:num>
  <w:num w:numId="2" w16cid:durableId="913472397">
    <w:abstractNumId w:val="14"/>
  </w:num>
  <w:num w:numId="3" w16cid:durableId="235408331">
    <w:abstractNumId w:val="6"/>
  </w:num>
  <w:num w:numId="4" w16cid:durableId="1290935309">
    <w:abstractNumId w:val="33"/>
  </w:num>
  <w:num w:numId="5" w16cid:durableId="1900478843">
    <w:abstractNumId w:val="0"/>
  </w:num>
  <w:num w:numId="6" w16cid:durableId="776021835">
    <w:abstractNumId w:val="22"/>
  </w:num>
  <w:num w:numId="7" w16cid:durableId="1908371361">
    <w:abstractNumId w:val="41"/>
  </w:num>
  <w:num w:numId="8" w16cid:durableId="2025865157">
    <w:abstractNumId w:val="45"/>
  </w:num>
  <w:num w:numId="9" w16cid:durableId="1102066572">
    <w:abstractNumId w:val="18"/>
  </w:num>
  <w:num w:numId="10" w16cid:durableId="973826842">
    <w:abstractNumId w:val="40"/>
  </w:num>
  <w:num w:numId="11" w16cid:durableId="951864520">
    <w:abstractNumId w:val="21"/>
  </w:num>
  <w:num w:numId="12" w16cid:durableId="1839152430">
    <w:abstractNumId w:val="17"/>
  </w:num>
  <w:num w:numId="13" w16cid:durableId="1002970568">
    <w:abstractNumId w:val="7"/>
  </w:num>
  <w:num w:numId="14" w16cid:durableId="1490513753">
    <w:abstractNumId w:val="20"/>
  </w:num>
  <w:num w:numId="15" w16cid:durableId="2144955000">
    <w:abstractNumId w:val="44"/>
  </w:num>
  <w:num w:numId="16" w16cid:durableId="781150396">
    <w:abstractNumId w:val="5"/>
  </w:num>
  <w:num w:numId="17" w16cid:durableId="77755063">
    <w:abstractNumId w:val="30"/>
  </w:num>
  <w:num w:numId="18" w16cid:durableId="108747504">
    <w:abstractNumId w:val="28"/>
  </w:num>
  <w:num w:numId="19" w16cid:durableId="1290168301">
    <w:abstractNumId w:val="39"/>
  </w:num>
  <w:num w:numId="20" w16cid:durableId="411702878">
    <w:abstractNumId w:val="3"/>
  </w:num>
  <w:num w:numId="21" w16cid:durableId="1452433710">
    <w:abstractNumId w:val="27"/>
  </w:num>
  <w:num w:numId="22" w16cid:durableId="994601924">
    <w:abstractNumId w:val="19"/>
  </w:num>
  <w:num w:numId="23" w16cid:durableId="304819345">
    <w:abstractNumId w:val="23"/>
  </w:num>
  <w:num w:numId="24" w16cid:durableId="952054558">
    <w:abstractNumId w:val="26"/>
  </w:num>
  <w:num w:numId="25" w16cid:durableId="1738361410">
    <w:abstractNumId w:val="38"/>
  </w:num>
  <w:num w:numId="26" w16cid:durableId="515191427">
    <w:abstractNumId w:val="34"/>
  </w:num>
  <w:num w:numId="27" w16cid:durableId="113182986">
    <w:abstractNumId w:val="46"/>
  </w:num>
  <w:num w:numId="28" w16cid:durableId="920406689">
    <w:abstractNumId w:val="15"/>
  </w:num>
  <w:num w:numId="29" w16cid:durableId="1886063352">
    <w:abstractNumId w:val="25"/>
  </w:num>
  <w:num w:numId="30" w16cid:durableId="644317138">
    <w:abstractNumId w:val="13"/>
  </w:num>
  <w:num w:numId="31" w16cid:durableId="653026706">
    <w:abstractNumId w:val="9"/>
  </w:num>
  <w:num w:numId="32" w16cid:durableId="532113682">
    <w:abstractNumId w:val="11"/>
  </w:num>
  <w:num w:numId="33" w16cid:durableId="521552504">
    <w:abstractNumId w:val="42"/>
  </w:num>
  <w:num w:numId="34" w16cid:durableId="1153182816">
    <w:abstractNumId w:val="2"/>
  </w:num>
  <w:num w:numId="35" w16cid:durableId="1510681426">
    <w:abstractNumId w:val="35"/>
  </w:num>
  <w:num w:numId="36" w16cid:durableId="729576537">
    <w:abstractNumId w:val="12"/>
  </w:num>
  <w:num w:numId="37" w16cid:durableId="1117019832">
    <w:abstractNumId w:val="31"/>
  </w:num>
  <w:num w:numId="38" w16cid:durableId="89277044">
    <w:abstractNumId w:val="43"/>
  </w:num>
  <w:num w:numId="39" w16cid:durableId="9863973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81258350">
    <w:abstractNumId w:val="37"/>
  </w:num>
  <w:num w:numId="41" w16cid:durableId="1599024317">
    <w:abstractNumId w:val="36"/>
  </w:num>
  <w:num w:numId="42" w16cid:durableId="36861137">
    <w:abstractNumId w:val="29"/>
  </w:num>
  <w:num w:numId="43" w16cid:durableId="1818954639">
    <w:abstractNumId w:val="1"/>
  </w:num>
  <w:num w:numId="44" w16cid:durableId="263659758">
    <w:abstractNumId w:val="16"/>
  </w:num>
  <w:num w:numId="45" w16cid:durableId="343633101">
    <w:abstractNumId w:val="10"/>
  </w:num>
  <w:num w:numId="46" w16cid:durableId="21150526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21371787">
    <w:abstractNumId w:val="24"/>
  </w:num>
  <w:num w:numId="48" w16cid:durableId="3917361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F9"/>
    <w:rsid w:val="001643D2"/>
    <w:rsid w:val="001F0E5F"/>
    <w:rsid w:val="0021297B"/>
    <w:rsid w:val="002A663D"/>
    <w:rsid w:val="00300FDC"/>
    <w:rsid w:val="00343A78"/>
    <w:rsid w:val="00384196"/>
    <w:rsid w:val="0054294B"/>
    <w:rsid w:val="00597829"/>
    <w:rsid w:val="006228BA"/>
    <w:rsid w:val="007F1CCD"/>
    <w:rsid w:val="00903184"/>
    <w:rsid w:val="00AE1651"/>
    <w:rsid w:val="00AE46B8"/>
    <w:rsid w:val="00B47A7A"/>
    <w:rsid w:val="00B51E59"/>
    <w:rsid w:val="00B5498F"/>
    <w:rsid w:val="00BB47F9"/>
    <w:rsid w:val="00DB5CF5"/>
    <w:rsid w:val="00E06DF5"/>
    <w:rsid w:val="00E62CB1"/>
    <w:rsid w:val="00E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768265"/>
  <w15:chartTrackingRefBased/>
  <w15:docId w15:val="{40920EA1-2795-48FE-A749-43523FC2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F9"/>
    <w:pPr>
      <w:spacing w:line="259" w:lineRule="auto"/>
    </w:pPr>
    <w:rPr>
      <w:kern w:val="0"/>
      <w:sz w:val="22"/>
      <w:szCs w:val="22"/>
      <w:lang w:val="en-AU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7F9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B47F9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7F9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B47F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B47F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B4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7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7F9"/>
    <w:rPr>
      <w:kern w:val="0"/>
      <w:sz w:val="22"/>
      <w:szCs w:val="22"/>
      <w:lang w:val="en-AU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7F9"/>
    <w:rPr>
      <w:kern w:val="0"/>
      <w:sz w:val="22"/>
      <w:szCs w:val="22"/>
      <w:lang w:val="en-AU" w:bidi="ar-SA"/>
      <w14:ligatures w14:val="none"/>
    </w:rPr>
  </w:style>
  <w:style w:type="paragraph" w:styleId="BodyText">
    <w:name w:val="Body Text"/>
    <w:basedOn w:val="Normal"/>
    <w:link w:val="BodyTextChar"/>
    <w:rsid w:val="00BB47F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B47F9"/>
    <w:rPr>
      <w:rFonts w:ascii="Arial" w:eastAsia="Times New Roman" w:hAnsi="Arial" w:cs="Times New Roman"/>
      <w:kern w:val="0"/>
      <w:szCs w:val="24"/>
      <w:lang w:val="en-AU" w:eastAsia="en-US" w:bidi="ar-SA"/>
      <w14:ligatures w14:val="none"/>
    </w:rPr>
  </w:style>
  <w:style w:type="character" w:styleId="Hyperlink">
    <w:name w:val="Hyperlink"/>
    <w:uiPriority w:val="99"/>
    <w:rsid w:val="00BB47F9"/>
    <w:rPr>
      <w:color w:val="0000FF"/>
      <w:u w:val="single"/>
    </w:rPr>
  </w:style>
  <w:style w:type="paragraph" w:customStyle="1" w:styleId="HeadingCDHS">
    <w:name w:val="Heading C DHS"/>
    <w:next w:val="Normal"/>
    <w:rsid w:val="00BB47F9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200" w:after="80" w:line="280" w:lineRule="exact"/>
      <w:textAlignment w:val="baseline"/>
    </w:pPr>
    <w:rPr>
      <w:rFonts w:ascii="Univers Condensed" w:eastAsia="Times New Roman" w:hAnsi="Univers Condensed" w:cs="Times New Roman"/>
      <w:b/>
      <w:kern w:val="0"/>
      <w:szCs w:val="20"/>
      <w:lang w:val="en-AU" w:eastAsia="en-US" w:bidi="ar-SA"/>
      <w14:ligatures w14:val="none"/>
    </w:rPr>
  </w:style>
  <w:style w:type="paragraph" w:customStyle="1" w:styleId="L1-FlLSp12">
    <w:name w:val="L1-FlL Sp&amp;1/2"/>
    <w:basedOn w:val="Normal"/>
    <w:uiPriority w:val="99"/>
    <w:rsid w:val="00BB47F9"/>
    <w:pPr>
      <w:tabs>
        <w:tab w:val="left" w:pos="1152"/>
      </w:tabs>
      <w:spacing w:after="0" w:line="360" w:lineRule="atLeast"/>
    </w:pPr>
    <w:rPr>
      <w:rFonts w:ascii="Garamond" w:eastAsia="MS Mincho" w:hAnsi="Garamond" w:cs="Garamond"/>
      <w:sz w:val="24"/>
      <w:szCs w:val="24"/>
      <w:lang w:val="en-US" w:eastAsia="en-US"/>
    </w:rPr>
  </w:style>
  <w:style w:type="character" w:styleId="Strong">
    <w:name w:val="Strong"/>
    <w:uiPriority w:val="22"/>
    <w:qFormat/>
    <w:rsid w:val="00BB47F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B47F9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B47F9"/>
    <w:pPr>
      <w:spacing w:after="0" w:line="240" w:lineRule="auto"/>
    </w:pPr>
    <w:rPr>
      <w:kern w:val="0"/>
      <w:sz w:val="22"/>
      <w:szCs w:val="22"/>
      <w:lang w:val="en-US" w:eastAsia="en-US" w:bidi="ar-SA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B47F9"/>
    <w:rPr>
      <w:kern w:val="0"/>
      <w:sz w:val="22"/>
      <w:szCs w:val="22"/>
      <w:lang w:val="en-US" w:eastAsia="en-US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4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4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7F9"/>
    <w:rPr>
      <w:kern w:val="0"/>
      <w:sz w:val="20"/>
      <w:szCs w:val="20"/>
      <w:lang w:val="en-AU"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7F9"/>
    <w:rPr>
      <w:b/>
      <w:bCs/>
      <w:kern w:val="0"/>
      <w:sz w:val="20"/>
      <w:szCs w:val="20"/>
      <w:lang w:val="en-AU" w:bidi="ar-S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B47F9"/>
  </w:style>
  <w:style w:type="paragraph" w:styleId="BalloonText">
    <w:name w:val="Balloon Text"/>
    <w:basedOn w:val="Normal"/>
    <w:link w:val="BalloonTextChar"/>
    <w:uiPriority w:val="99"/>
    <w:semiHidden/>
    <w:unhideWhenUsed/>
    <w:rsid w:val="00BB4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F9"/>
    <w:rPr>
      <w:rFonts w:ascii="Segoe UI" w:hAnsi="Segoe UI" w:cs="Segoe UI"/>
      <w:kern w:val="0"/>
      <w:sz w:val="18"/>
      <w:szCs w:val="18"/>
      <w:lang w:val="en-AU" w:bidi="ar-SA"/>
      <w14:ligatures w14:val="none"/>
    </w:rPr>
  </w:style>
  <w:style w:type="table" w:styleId="TableGrid">
    <w:name w:val="Table Grid"/>
    <w:basedOn w:val="TableNormal"/>
    <w:uiPriority w:val="59"/>
    <w:rsid w:val="0054294B"/>
    <w:pPr>
      <w:spacing w:after="0" w:line="240" w:lineRule="auto"/>
    </w:pPr>
    <w:rPr>
      <w:rFonts w:eastAsiaTheme="minorHAnsi"/>
      <w:kern w:val="0"/>
      <w:sz w:val="22"/>
      <w:szCs w:val="22"/>
      <w:lang w:val="en-US" w:eastAsia="en-US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14</Pages>
  <Words>1649</Words>
  <Characters>8028</Characters>
  <Application>Microsoft Office Word</Application>
  <DocSecurity>0</DocSecurity>
  <Lines>863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Kumar SG</dc:creator>
  <cp:keywords/>
  <dc:description/>
  <cp:lastModifiedBy>Prem Kumar SG</cp:lastModifiedBy>
  <cp:revision>12</cp:revision>
  <dcterms:created xsi:type="dcterms:W3CDTF">2025-12-14T17:44:00Z</dcterms:created>
  <dcterms:modified xsi:type="dcterms:W3CDTF">2025-12-15T02:37:00Z</dcterms:modified>
</cp:coreProperties>
</file>