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2602" w14:textId="77777777" w:rsidR="00B63BE2" w:rsidRDefault="00B63BE2" w:rsidP="00B63BE2">
      <w:pPr>
        <w:rPr>
          <w:lang w:val="pt-BR"/>
        </w:rPr>
      </w:pPr>
      <w:r>
        <w:rPr>
          <w:lang w:val="pt-BR"/>
        </w:rPr>
        <w:t>Supplementary Information</w:t>
      </w:r>
    </w:p>
    <w:p w14:paraId="21DBD745" w14:textId="77777777" w:rsidR="00B63BE2" w:rsidRDefault="00B63BE2" w:rsidP="00B63BE2">
      <w:pPr>
        <w:rPr>
          <w:lang w:val="pt-BR"/>
        </w:rPr>
      </w:pPr>
      <w:r>
        <w:rPr>
          <w:noProof/>
        </w:rPr>
        <w:drawing>
          <wp:inline distT="0" distB="0" distL="0" distR="0" wp14:anchorId="2EB9E479" wp14:editId="2C7ECB27">
            <wp:extent cx="5943600" cy="4232910"/>
            <wp:effectExtent l="0" t="0" r="0" b="0"/>
            <wp:docPr id="171368558" name="Picture 2" descr="A group of graphs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8558" name="Picture 2" descr="A group of graphs with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E42EB" w14:textId="77777777" w:rsidR="00B63BE2" w:rsidRPr="00640141" w:rsidRDefault="00B63BE2" w:rsidP="00B63BE2">
      <w:r w:rsidRPr="00640141">
        <w:t>Figure S1</w:t>
      </w:r>
      <w:r>
        <w:t>:</w:t>
      </w:r>
      <w:r w:rsidRPr="00640141">
        <w:t xml:space="preserve"> SHAP dependence plots for other top features. (A) Oxygen, colored by DM. (B) Hydrogen, colored by Lignin. (C) DM, colored by Lignin.</w:t>
      </w:r>
    </w:p>
    <w:p w14:paraId="2C1A7C90" w14:textId="77777777" w:rsidR="00480C69" w:rsidRDefault="00480C69"/>
    <w:sectPr w:rsidR="00480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D4F9B"/>
    <w:multiLevelType w:val="multilevel"/>
    <w:tmpl w:val="3418032A"/>
    <w:lvl w:ilvl="0">
      <w:start w:val="1"/>
      <w:numFmt w:val="none"/>
      <w:lvlText w:val="3.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3.1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71993F6A"/>
    <w:multiLevelType w:val="multilevel"/>
    <w:tmpl w:val="92B82B3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EE43E0A"/>
    <w:multiLevelType w:val="multilevel"/>
    <w:tmpl w:val="625AAA9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120641167">
    <w:abstractNumId w:val="0"/>
  </w:num>
  <w:num w:numId="2" w16cid:durableId="900362576">
    <w:abstractNumId w:val="1"/>
  </w:num>
  <w:num w:numId="3" w16cid:durableId="2093962683">
    <w:abstractNumId w:val="1"/>
  </w:num>
  <w:num w:numId="4" w16cid:durableId="555432802">
    <w:abstractNumId w:val="2"/>
  </w:num>
  <w:num w:numId="5" w16cid:durableId="1236163290">
    <w:abstractNumId w:val="1"/>
  </w:num>
  <w:num w:numId="6" w16cid:durableId="838010383">
    <w:abstractNumId w:val="1"/>
  </w:num>
  <w:num w:numId="7" w16cid:durableId="1497302321">
    <w:abstractNumId w:val="1"/>
  </w:num>
  <w:num w:numId="8" w16cid:durableId="1236665496">
    <w:abstractNumId w:val="0"/>
  </w:num>
  <w:num w:numId="9" w16cid:durableId="1528056388">
    <w:abstractNumId w:val="2"/>
  </w:num>
  <w:num w:numId="10" w16cid:durableId="1783646664">
    <w:abstractNumId w:val="0"/>
  </w:num>
  <w:num w:numId="11" w16cid:durableId="808865081">
    <w:abstractNumId w:val="1"/>
  </w:num>
  <w:num w:numId="12" w16cid:durableId="2050641242">
    <w:abstractNumId w:val="1"/>
  </w:num>
  <w:num w:numId="13" w16cid:durableId="1797985269">
    <w:abstractNumId w:val="1"/>
  </w:num>
  <w:num w:numId="14" w16cid:durableId="2030834791">
    <w:abstractNumId w:val="1"/>
  </w:num>
  <w:num w:numId="15" w16cid:durableId="339546305">
    <w:abstractNumId w:val="1"/>
  </w:num>
  <w:num w:numId="16" w16cid:durableId="1180852006">
    <w:abstractNumId w:val="1"/>
  </w:num>
  <w:num w:numId="17" w16cid:durableId="67967447">
    <w:abstractNumId w:val="1"/>
  </w:num>
  <w:num w:numId="18" w16cid:durableId="1773236227">
    <w:abstractNumId w:val="1"/>
  </w:num>
  <w:num w:numId="19" w16cid:durableId="1832015935">
    <w:abstractNumId w:val="1"/>
  </w:num>
  <w:num w:numId="20" w16cid:durableId="1527793073">
    <w:abstractNumId w:val="1"/>
  </w:num>
  <w:num w:numId="21" w16cid:durableId="1478834708">
    <w:abstractNumId w:val="1"/>
  </w:num>
  <w:num w:numId="22" w16cid:durableId="1633250933">
    <w:abstractNumId w:val="1"/>
  </w:num>
  <w:num w:numId="23" w16cid:durableId="1895971026">
    <w:abstractNumId w:val="1"/>
  </w:num>
  <w:num w:numId="24" w16cid:durableId="1528368539">
    <w:abstractNumId w:val="1"/>
  </w:num>
  <w:num w:numId="25" w16cid:durableId="438913812">
    <w:abstractNumId w:val="1"/>
  </w:num>
  <w:num w:numId="26" w16cid:durableId="849487298">
    <w:abstractNumId w:val="1"/>
  </w:num>
  <w:num w:numId="27" w16cid:durableId="1674919980">
    <w:abstractNumId w:val="1"/>
  </w:num>
  <w:num w:numId="28" w16cid:durableId="1903061744">
    <w:abstractNumId w:val="1"/>
  </w:num>
  <w:num w:numId="29" w16cid:durableId="696271645">
    <w:abstractNumId w:val="1"/>
  </w:num>
  <w:num w:numId="30" w16cid:durableId="1809131340">
    <w:abstractNumId w:val="1"/>
  </w:num>
  <w:num w:numId="31" w16cid:durableId="172486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BE2"/>
    <w:rsid w:val="000119F8"/>
    <w:rsid w:val="000214B1"/>
    <w:rsid w:val="000265D3"/>
    <w:rsid w:val="00026ED9"/>
    <w:rsid w:val="00030257"/>
    <w:rsid w:val="0004046F"/>
    <w:rsid w:val="000404E1"/>
    <w:rsid w:val="000405C7"/>
    <w:rsid w:val="00042712"/>
    <w:rsid w:val="00053E4A"/>
    <w:rsid w:val="00055B0C"/>
    <w:rsid w:val="0005613E"/>
    <w:rsid w:val="00065C1D"/>
    <w:rsid w:val="00070C62"/>
    <w:rsid w:val="00074976"/>
    <w:rsid w:val="0008548E"/>
    <w:rsid w:val="00087CE6"/>
    <w:rsid w:val="0009047F"/>
    <w:rsid w:val="00092C45"/>
    <w:rsid w:val="000936F1"/>
    <w:rsid w:val="000A49AF"/>
    <w:rsid w:val="000A73AE"/>
    <w:rsid w:val="000B431C"/>
    <w:rsid w:val="000B6E20"/>
    <w:rsid w:val="000C308A"/>
    <w:rsid w:val="000E1C14"/>
    <w:rsid w:val="000E63E4"/>
    <w:rsid w:val="000F32E7"/>
    <w:rsid w:val="0010111D"/>
    <w:rsid w:val="001061E8"/>
    <w:rsid w:val="00112FB5"/>
    <w:rsid w:val="00135A81"/>
    <w:rsid w:val="00137FEB"/>
    <w:rsid w:val="001471F4"/>
    <w:rsid w:val="00147B92"/>
    <w:rsid w:val="00172FD6"/>
    <w:rsid w:val="0017722A"/>
    <w:rsid w:val="00181914"/>
    <w:rsid w:val="001C01C9"/>
    <w:rsid w:val="001C1922"/>
    <w:rsid w:val="001C710C"/>
    <w:rsid w:val="001D6F85"/>
    <w:rsid w:val="001E105F"/>
    <w:rsid w:val="001E57E8"/>
    <w:rsid w:val="001F13FC"/>
    <w:rsid w:val="002022B1"/>
    <w:rsid w:val="00204F49"/>
    <w:rsid w:val="002055CE"/>
    <w:rsid w:val="00212D69"/>
    <w:rsid w:val="002201E0"/>
    <w:rsid w:val="002243BD"/>
    <w:rsid w:val="00226159"/>
    <w:rsid w:val="002327F7"/>
    <w:rsid w:val="002351B8"/>
    <w:rsid w:val="00241802"/>
    <w:rsid w:val="002426D7"/>
    <w:rsid w:val="00246ED4"/>
    <w:rsid w:val="00260FE3"/>
    <w:rsid w:val="002633D7"/>
    <w:rsid w:val="00270033"/>
    <w:rsid w:val="00270C9B"/>
    <w:rsid w:val="00274497"/>
    <w:rsid w:val="00276FFF"/>
    <w:rsid w:val="00277269"/>
    <w:rsid w:val="002778B7"/>
    <w:rsid w:val="00284862"/>
    <w:rsid w:val="00290BCB"/>
    <w:rsid w:val="00294BB8"/>
    <w:rsid w:val="002B25EA"/>
    <w:rsid w:val="002B783E"/>
    <w:rsid w:val="002C5811"/>
    <w:rsid w:val="002E2A1E"/>
    <w:rsid w:val="002E5E74"/>
    <w:rsid w:val="002E5E81"/>
    <w:rsid w:val="002E6290"/>
    <w:rsid w:val="002E7F3F"/>
    <w:rsid w:val="003066A2"/>
    <w:rsid w:val="003071B7"/>
    <w:rsid w:val="003101D9"/>
    <w:rsid w:val="0031364D"/>
    <w:rsid w:val="00315C44"/>
    <w:rsid w:val="00317424"/>
    <w:rsid w:val="0032546A"/>
    <w:rsid w:val="00330ADB"/>
    <w:rsid w:val="00331318"/>
    <w:rsid w:val="00336B9D"/>
    <w:rsid w:val="00344E0A"/>
    <w:rsid w:val="00347D84"/>
    <w:rsid w:val="0035064C"/>
    <w:rsid w:val="00361A55"/>
    <w:rsid w:val="00364DA1"/>
    <w:rsid w:val="003660D0"/>
    <w:rsid w:val="00371076"/>
    <w:rsid w:val="0038572A"/>
    <w:rsid w:val="003921A4"/>
    <w:rsid w:val="003B286D"/>
    <w:rsid w:val="003B4AEF"/>
    <w:rsid w:val="003B4F1D"/>
    <w:rsid w:val="003C1890"/>
    <w:rsid w:val="003C5876"/>
    <w:rsid w:val="003D0301"/>
    <w:rsid w:val="003D209A"/>
    <w:rsid w:val="003D3204"/>
    <w:rsid w:val="003D626D"/>
    <w:rsid w:val="003D7A3D"/>
    <w:rsid w:val="003E5C87"/>
    <w:rsid w:val="00401872"/>
    <w:rsid w:val="00403544"/>
    <w:rsid w:val="0041035E"/>
    <w:rsid w:val="00413116"/>
    <w:rsid w:val="0042095A"/>
    <w:rsid w:val="00430FEB"/>
    <w:rsid w:val="004360B1"/>
    <w:rsid w:val="00436A59"/>
    <w:rsid w:val="00450FEE"/>
    <w:rsid w:val="004537C8"/>
    <w:rsid w:val="004600EA"/>
    <w:rsid w:val="0046075E"/>
    <w:rsid w:val="00464216"/>
    <w:rsid w:val="0047187A"/>
    <w:rsid w:val="00474B73"/>
    <w:rsid w:val="00480C69"/>
    <w:rsid w:val="00480EDE"/>
    <w:rsid w:val="004821B3"/>
    <w:rsid w:val="004856EB"/>
    <w:rsid w:val="00486D17"/>
    <w:rsid w:val="004A1816"/>
    <w:rsid w:val="004A500B"/>
    <w:rsid w:val="004B0446"/>
    <w:rsid w:val="004B0D9F"/>
    <w:rsid w:val="004B2C94"/>
    <w:rsid w:val="004B5DD3"/>
    <w:rsid w:val="004B6C77"/>
    <w:rsid w:val="004C0E2E"/>
    <w:rsid w:val="004C1A91"/>
    <w:rsid w:val="004C3026"/>
    <w:rsid w:val="004C3EE7"/>
    <w:rsid w:val="004F3E84"/>
    <w:rsid w:val="00523B8D"/>
    <w:rsid w:val="00531A3B"/>
    <w:rsid w:val="00534034"/>
    <w:rsid w:val="005502CE"/>
    <w:rsid w:val="00552E79"/>
    <w:rsid w:val="005560B1"/>
    <w:rsid w:val="00556385"/>
    <w:rsid w:val="005607CD"/>
    <w:rsid w:val="005633D2"/>
    <w:rsid w:val="00565A55"/>
    <w:rsid w:val="005800D4"/>
    <w:rsid w:val="00597B54"/>
    <w:rsid w:val="005A6A1E"/>
    <w:rsid w:val="005A6B04"/>
    <w:rsid w:val="005A797B"/>
    <w:rsid w:val="005B29CF"/>
    <w:rsid w:val="005C18B0"/>
    <w:rsid w:val="005D103E"/>
    <w:rsid w:val="005D2A22"/>
    <w:rsid w:val="005E1073"/>
    <w:rsid w:val="005F1DAE"/>
    <w:rsid w:val="006021D8"/>
    <w:rsid w:val="00602E3E"/>
    <w:rsid w:val="0061528B"/>
    <w:rsid w:val="00616EF3"/>
    <w:rsid w:val="00620284"/>
    <w:rsid w:val="0062448C"/>
    <w:rsid w:val="00626570"/>
    <w:rsid w:val="006354E9"/>
    <w:rsid w:val="006356E9"/>
    <w:rsid w:val="0063712E"/>
    <w:rsid w:val="006425AA"/>
    <w:rsid w:val="00644850"/>
    <w:rsid w:val="00656659"/>
    <w:rsid w:val="00672CB9"/>
    <w:rsid w:val="00673588"/>
    <w:rsid w:val="0067362E"/>
    <w:rsid w:val="00676BFC"/>
    <w:rsid w:val="00677AA2"/>
    <w:rsid w:val="006828A1"/>
    <w:rsid w:val="00685BAC"/>
    <w:rsid w:val="0069456B"/>
    <w:rsid w:val="006A389C"/>
    <w:rsid w:val="006A3C10"/>
    <w:rsid w:val="006C0DE3"/>
    <w:rsid w:val="006C2035"/>
    <w:rsid w:val="006D6226"/>
    <w:rsid w:val="006E4A47"/>
    <w:rsid w:val="006F0C44"/>
    <w:rsid w:val="006F1501"/>
    <w:rsid w:val="00740899"/>
    <w:rsid w:val="00750388"/>
    <w:rsid w:val="0075349E"/>
    <w:rsid w:val="0075498E"/>
    <w:rsid w:val="007630A6"/>
    <w:rsid w:val="00763877"/>
    <w:rsid w:val="00765E7B"/>
    <w:rsid w:val="00770F4E"/>
    <w:rsid w:val="007817FD"/>
    <w:rsid w:val="0078709D"/>
    <w:rsid w:val="0079693C"/>
    <w:rsid w:val="007A2679"/>
    <w:rsid w:val="007D3812"/>
    <w:rsid w:val="007E52E7"/>
    <w:rsid w:val="007E5711"/>
    <w:rsid w:val="007E5F73"/>
    <w:rsid w:val="007F01A6"/>
    <w:rsid w:val="00803368"/>
    <w:rsid w:val="00804D91"/>
    <w:rsid w:val="0080602A"/>
    <w:rsid w:val="008203F2"/>
    <w:rsid w:val="00821307"/>
    <w:rsid w:val="00821CD1"/>
    <w:rsid w:val="0082627E"/>
    <w:rsid w:val="00831AE5"/>
    <w:rsid w:val="00842E59"/>
    <w:rsid w:val="008443A3"/>
    <w:rsid w:val="0085316C"/>
    <w:rsid w:val="00863CC7"/>
    <w:rsid w:val="0087366B"/>
    <w:rsid w:val="00877E19"/>
    <w:rsid w:val="00882182"/>
    <w:rsid w:val="008938BC"/>
    <w:rsid w:val="00894E55"/>
    <w:rsid w:val="008B1AD0"/>
    <w:rsid w:val="008B7150"/>
    <w:rsid w:val="008C240E"/>
    <w:rsid w:val="008C318B"/>
    <w:rsid w:val="008C44A2"/>
    <w:rsid w:val="008C7148"/>
    <w:rsid w:val="008C7BD2"/>
    <w:rsid w:val="008D576A"/>
    <w:rsid w:val="008E2E37"/>
    <w:rsid w:val="008E7EC0"/>
    <w:rsid w:val="008F0EBF"/>
    <w:rsid w:val="008F2EBB"/>
    <w:rsid w:val="008F3DF5"/>
    <w:rsid w:val="008F4758"/>
    <w:rsid w:val="00904B81"/>
    <w:rsid w:val="00917E09"/>
    <w:rsid w:val="0092497D"/>
    <w:rsid w:val="00925F31"/>
    <w:rsid w:val="00926016"/>
    <w:rsid w:val="0093021D"/>
    <w:rsid w:val="00934B40"/>
    <w:rsid w:val="0095789F"/>
    <w:rsid w:val="00966BE3"/>
    <w:rsid w:val="00967162"/>
    <w:rsid w:val="00967346"/>
    <w:rsid w:val="00975B35"/>
    <w:rsid w:val="00981BCC"/>
    <w:rsid w:val="00990048"/>
    <w:rsid w:val="00992CD9"/>
    <w:rsid w:val="00993C42"/>
    <w:rsid w:val="00997110"/>
    <w:rsid w:val="009A66CD"/>
    <w:rsid w:val="009A7341"/>
    <w:rsid w:val="009C1AE3"/>
    <w:rsid w:val="009C749E"/>
    <w:rsid w:val="009C7A47"/>
    <w:rsid w:val="009D0630"/>
    <w:rsid w:val="009F02E9"/>
    <w:rsid w:val="009F030E"/>
    <w:rsid w:val="009F1B3C"/>
    <w:rsid w:val="009F2D3E"/>
    <w:rsid w:val="009F36AD"/>
    <w:rsid w:val="009F551F"/>
    <w:rsid w:val="00A1601F"/>
    <w:rsid w:val="00A24431"/>
    <w:rsid w:val="00A27DBA"/>
    <w:rsid w:val="00A32BE4"/>
    <w:rsid w:val="00A34531"/>
    <w:rsid w:val="00A37E2D"/>
    <w:rsid w:val="00A4456A"/>
    <w:rsid w:val="00A50DBC"/>
    <w:rsid w:val="00A51E8D"/>
    <w:rsid w:val="00A5294F"/>
    <w:rsid w:val="00A53F57"/>
    <w:rsid w:val="00A6444F"/>
    <w:rsid w:val="00A90EDD"/>
    <w:rsid w:val="00A920FC"/>
    <w:rsid w:val="00A94CB1"/>
    <w:rsid w:val="00A972C3"/>
    <w:rsid w:val="00AC0066"/>
    <w:rsid w:val="00AC2E09"/>
    <w:rsid w:val="00AE37AF"/>
    <w:rsid w:val="00AE59CD"/>
    <w:rsid w:val="00AF6C73"/>
    <w:rsid w:val="00B10F5A"/>
    <w:rsid w:val="00B3161A"/>
    <w:rsid w:val="00B51413"/>
    <w:rsid w:val="00B63BE2"/>
    <w:rsid w:val="00B74BB3"/>
    <w:rsid w:val="00B83F1E"/>
    <w:rsid w:val="00B932AD"/>
    <w:rsid w:val="00BB4901"/>
    <w:rsid w:val="00BC2DE8"/>
    <w:rsid w:val="00BD3E0D"/>
    <w:rsid w:val="00BE04C5"/>
    <w:rsid w:val="00BF2BA7"/>
    <w:rsid w:val="00BF3A1D"/>
    <w:rsid w:val="00BF3FAD"/>
    <w:rsid w:val="00C016BE"/>
    <w:rsid w:val="00C0641A"/>
    <w:rsid w:val="00C30134"/>
    <w:rsid w:val="00C3627A"/>
    <w:rsid w:val="00C41D47"/>
    <w:rsid w:val="00C63CA0"/>
    <w:rsid w:val="00C65CBB"/>
    <w:rsid w:val="00C755DC"/>
    <w:rsid w:val="00C83A3A"/>
    <w:rsid w:val="00C84E9D"/>
    <w:rsid w:val="00C93572"/>
    <w:rsid w:val="00C93DE8"/>
    <w:rsid w:val="00C95252"/>
    <w:rsid w:val="00CA4F83"/>
    <w:rsid w:val="00CB31A1"/>
    <w:rsid w:val="00CB518E"/>
    <w:rsid w:val="00CB75FE"/>
    <w:rsid w:val="00CD52B8"/>
    <w:rsid w:val="00CD7729"/>
    <w:rsid w:val="00CE1B6D"/>
    <w:rsid w:val="00CE307A"/>
    <w:rsid w:val="00CF11B5"/>
    <w:rsid w:val="00D03074"/>
    <w:rsid w:val="00D04576"/>
    <w:rsid w:val="00D06745"/>
    <w:rsid w:val="00D147C5"/>
    <w:rsid w:val="00D15748"/>
    <w:rsid w:val="00D2748D"/>
    <w:rsid w:val="00D33E63"/>
    <w:rsid w:val="00D34361"/>
    <w:rsid w:val="00D42220"/>
    <w:rsid w:val="00D542A8"/>
    <w:rsid w:val="00D604F1"/>
    <w:rsid w:val="00D7487C"/>
    <w:rsid w:val="00D75D09"/>
    <w:rsid w:val="00D847B5"/>
    <w:rsid w:val="00D90D8E"/>
    <w:rsid w:val="00D91B9E"/>
    <w:rsid w:val="00DD44C1"/>
    <w:rsid w:val="00DD7B68"/>
    <w:rsid w:val="00DF7AC6"/>
    <w:rsid w:val="00E01473"/>
    <w:rsid w:val="00E057AF"/>
    <w:rsid w:val="00E05C84"/>
    <w:rsid w:val="00E1004D"/>
    <w:rsid w:val="00E1252E"/>
    <w:rsid w:val="00E333B1"/>
    <w:rsid w:val="00E360FD"/>
    <w:rsid w:val="00E4341A"/>
    <w:rsid w:val="00E64782"/>
    <w:rsid w:val="00E805BB"/>
    <w:rsid w:val="00E869A7"/>
    <w:rsid w:val="00E86A12"/>
    <w:rsid w:val="00E877ED"/>
    <w:rsid w:val="00E95A6F"/>
    <w:rsid w:val="00EA444A"/>
    <w:rsid w:val="00EA49E0"/>
    <w:rsid w:val="00EA7DFB"/>
    <w:rsid w:val="00EB35DF"/>
    <w:rsid w:val="00EB390A"/>
    <w:rsid w:val="00EC02EE"/>
    <w:rsid w:val="00EC5020"/>
    <w:rsid w:val="00EC59FE"/>
    <w:rsid w:val="00EE5989"/>
    <w:rsid w:val="00EF4C8F"/>
    <w:rsid w:val="00F018F2"/>
    <w:rsid w:val="00F04A04"/>
    <w:rsid w:val="00F06385"/>
    <w:rsid w:val="00F07D34"/>
    <w:rsid w:val="00F157BB"/>
    <w:rsid w:val="00F246D7"/>
    <w:rsid w:val="00F26B7C"/>
    <w:rsid w:val="00F44AA4"/>
    <w:rsid w:val="00F60BCE"/>
    <w:rsid w:val="00F6368F"/>
    <w:rsid w:val="00F77B9B"/>
    <w:rsid w:val="00F83589"/>
    <w:rsid w:val="00F9212E"/>
    <w:rsid w:val="00F92F28"/>
    <w:rsid w:val="00FA70C1"/>
    <w:rsid w:val="00FB51D2"/>
    <w:rsid w:val="00FB5494"/>
    <w:rsid w:val="00FB69B3"/>
    <w:rsid w:val="00FC245D"/>
    <w:rsid w:val="00FD6DDA"/>
    <w:rsid w:val="00FE3F7F"/>
    <w:rsid w:val="00FE501C"/>
    <w:rsid w:val="00FE6C14"/>
    <w:rsid w:val="00FE7DE0"/>
    <w:rsid w:val="00FF1136"/>
    <w:rsid w:val="00FF2703"/>
    <w:rsid w:val="00FF37D1"/>
    <w:rsid w:val="00FF4673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013D"/>
  <w15:chartTrackingRefBased/>
  <w15:docId w15:val="{9024D169-5C97-4392-8DA9-3FD9992C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nhideWhenUsed="1" w:qFormat="1"/>
    <w:lsdException w:name="caption" w:semiHidden="1" w:unhideWhenUsed="1" w:qFormat="1"/>
    <w:lsdException w:name="footnote reference" w:semiHidden="1" w:unhideWhenUsed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BE2"/>
    <w:pPr>
      <w:spacing w:line="480" w:lineRule="auto"/>
    </w:pPr>
    <w:rPr>
      <w:rFonts w:ascii="Arial" w:eastAsiaTheme="minorEastAsia" w:hAnsi="Arial" w:cstheme="minorBidi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471F4"/>
    <w:pPr>
      <w:keepNext/>
      <w:numPr>
        <w:numId w:val="31"/>
      </w:numPr>
      <w:spacing w:line="360" w:lineRule="auto"/>
      <w:outlineLvl w:val="0"/>
    </w:pPr>
    <w:rPr>
      <w:rFonts w:eastAsia="Georgia" w:cs="Arial"/>
      <w:b/>
      <w:bCs/>
      <w:color w:val="2E2E2E"/>
      <w:szCs w:val="24"/>
    </w:rPr>
  </w:style>
  <w:style w:type="paragraph" w:styleId="Heading2">
    <w:name w:val="heading 2"/>
    <w:next w:val="Normal"/>
    <w:link w:val="Heading2Char"/>
    <w:qFormat/>
    <w:rsid w:val="001471F4"/>
    <w:pPr>
      <w:numPr>
        <w:ilvl w:val="1"/>
        <w:numId w:val="31"/>
      </w:numPr>
      <w:spacing w:beforeAutospacing="1" w:afterAutospacing="1" w:line="360" w:lineRule="auto"/>
      <w:outlineLvl w:val="1"/>
    </w:pPr>
    <w:rPr>
      <w:rFonts w:ascii="Arial" w:eastAsia="SimSun" w:hAnsi="Arial" w:hint="eastAsia"/>
      <w:b/>
      <w:bCs/>
      <w:sz w:val="24"/>
      <w:szCs w:val="36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1471F4"/>
    <w:pPr>
      <w:keepNext/>
      <w:keepLines/>
      <w:numPr>
        <w:ilvl w:val="2"/>
        <w:numId w:val="31"/>
      </w:numPr>
      <w:spacing w:before="40" w:line="360" w:lineRule="auto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1471F4"/>
    <w:pPr>
      <w:keepNext/>
      <w:keepLines/>
      <w:numPr>
        <w:ilvl w:val="3"/>
        <w:numId w:val="6"/>
      </w:numPr>
      <w:spacing w:before="40" w:line="360" w:lineRule="auto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471F4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71F4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471F4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471F4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471F4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71F4"/>
    <w:rPr>
      <w:rFonts w:ascii="Arial" w:eastAsia="SimSun" w:hAnsi="Arial"/>
      <w:b/>
      <w:bCs/>
      <w:sz w:val="24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1471F4"/>
    <w:rPr>
      <w:rFonts w:ascii="Arial" w:eastAsiaTheme="majorEastAsia" w:hAnsi="Arial" w:cstheme="majorBidi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1471F4"/>
    <w:rPr>
      <w:rFonts w:ascii="Arial" w:eastAsiaTheme="majorEastAsia" w:hAnsi="Arial" w:cstheme="majorBidi"/>
      <w:iCs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1471F4"/>
    <w:rPr>
      <w:rFonts w:ascii="Arial" w:eastAsia="Georgia" w:hAnsi="Arial" w:cs="Arial"/>
      <w:b/>
      <w:bCs/>
      <w:color w:val="2E2E2E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0C308A"/>
    <w:rPr>
      <w:rFonts w:asciiTheme="majorHAnsi" w:eastAsiaTheme="majorEastAsia" w:hAnsiTheme="majorHAnsi" w:cstheme="majorBidi"/>
      <w:color w:val="0F4761" w:themeColor="accent1" w:themeShade="BF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0C308A"/>
    <w:rPr>
      <w:rFonts w:asciiTheme="majorHAnsi" w:eastAsiaTheme="majorEastAsia" w:hAnsiTheme="majorHAnsi" w:cstheme="majorBidi"/>
      <w:color w:val="0A2F40" w:themeColor="accent1" w:themeShade="7F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C308A"/>
    <w:rPr>
      <w:rFonts w:asciiTheme="majorHAnsi" w:eastAsiaTheme="majorEastAsia" w:hAnsiTheme="majorHAnsi" w:cstheme="majorBidi"/>
      <w:i/>
      <w:iCs/>
      <w:color w:val="0A2F40" w:themeColor="accent1" w:themeShade="7F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0C308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0C30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styleId="TOC1">
    <w:name w:val="toc 1"/>
    <w:basedOn w:val="Normal"/>
    <w:next w:val="Normal"/>
    <w:autoRedefine/>
    <w:uiPriority w:val="39"/>
    <w:rsid w:val="000C308A"/>
    <w:pPr>
      <w:spacing w:after="100"/>
    </w:pPr>
  </w:style>
  <w:style w:type="paragraph" w:styleId="FootnoteText">
    <w:name w:val="footnote text"/>
    <w:basedOn w:val="Normal"/>
    <w:link w:val="FootnoteTextChar"/>
    <w:rsid w:val="000C308A"/>
  </w:style>
  <w:style w:type="character" w:customStyle="1" w:styleId="FootnoteTextChar">
    <w:name w:val="Footnote Text Char"/>
    <w:basedOn w:val="DefaultParagraphFont"/>
    <w:link w:val="FootnoteText"/>
    <w:rsid w:val="000C308A"/>
    <w:rPr>
      <w:rFonts w:asciiTheme="minorHAnsi" w:eastAsiaTheme="minorEastAsia" w:hAnsiTheme="minorHAnsi" w:cstheme="minorBidi"/>
      <w:lang w:eastAsia="zh-CN"/>
    </w:rPr>
  </w:style>
  <w:style w:type="paragraph" w:styleId="CommentText">
    <w:name w:val="annotation text"/>
    <w:basedOn w:val="Normal"/>
    <w:link w:val="CommentTextChar"/>
    <w:qFormat/>
    <w:rsid w:val="000C308A"/>
  </w:style>
  <w:style w:type="character" w:customStyle="1" w:styleId="CommentTextChar">
    <w:name w:val="Comment Text Char"/>
    <w:basedOn w:val="DefaultParagraphFont"/>
    <w:link w:val="CommentText"/>
    <w:rsid w:val="000C308A"/>
    <w:rPr>
      <w:rFonts w:asciiTheme="minorHAnsi" w:eastAsiaTheme="minorEastAsia" w:hAnsiTheme="minorHAnsi" w:cstheme="minorBidi"/>
      <w:lang w:eastAsia="zh-CN"/>
    </w:rPr>
  </w:style>
  <w:style w:type="paragraph" w:styleId="Header">
    <w:name w:val="header"/>
    <w:basedOn w:val="Normal"/>
    <w:link w:val="HeaderChar"/>
    <w:uiPriority w:val="99"/>
    <w:qFormat/>
    <w:rsid w:val="000C30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C308A"/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Footer">
    <w:name w:val="footer"/>
    <w:basedOn w:val="Normal"/>
    <w:link w:val="FooterChar"/>
    <w:qFormat/>
    <w:rsid w:val="000C30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0C308A"/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Caption">
    <w:name w:val="caption"/>
    <w:basedOn w:val="Normal"/>
    <w:next w:val="Normal"/>
    <w:unhideWhenUsed/>
    <w:qFormat/>
    <w:rsid w:val="000C308A"/>
    <w:pPr>
      <w:spacing w:after="200"/>
    </w:pPr>
    <w:rPr>
      <w:i/>
      <w:iCs/>
      <w:color w:val="0E2841" w:themeColor="text2"/>
      <w:sz w:val="18"/>
      <w:szCs w:val="18"/>
    </w:rPr>
  </w:style>
  <w:style w:type="character" w:styleId="FootnoteReference">
    <w:name w:val="footnote reference"/>
    <w:basedOn w:val="DefaultParagraphFont"/>
    <w:rsid w:val="000C308A"/>
    <w:rPr>
      <w:vertAlign w:val="superscript"/>
    </w:rPr>
  </w:style>
  <w:style w:type="character" w:styleId="CommentReference">
    <w:name w:val="annotation reference"/>
    <w:basedOn w:val="DefaultParagraphFont"/>
    <w:uiPriority w:val="99"/>
    <w:qFormat/>
    <w:rsid w:val="000C308A"/>
    <w:rPr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0C308A"/>
    <w:rPr>
      <w:color w:val="0000FF"/>
      <w:u w:val="single"/>
    </w:rPr>
  </w:style>
  <w:style w:type="character" w:styleId="Strong">
    <w:name w:val="Strong"/>
    <w:basedOn w:val="DefaultParagraphFont"/>
    <w:qFormat/>
    <w:rsid w:val="000C308A"/>
    <w:rPr>
      <w:b/>
      <w:bCs/>
    </w:rPr>
  </w:style>
  <w:style w:type="paragraph" w:styleId="NormalWeb">
    <w:name w:val="Normal (Web)"/>
    <w:uiPriority w:val="99"/>
    <w:qFormat/>
    <w:rsid w:val="000C308A"/>
    <w:pPr>
      <w:spacing w:beforeAutospacing="1" w:afterAutospacing="1" w:line="276" w:lineRule="auto"/>
    </w:pPr>
    <w:rPr>
      <w:rFonts w:eastAsia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C3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08A"/>
    <w:rPr>
      <w:rFonts w:asciiTheme="minorHAnsi" w:eastAsiaTheme="minorEastAsia" w:hAnsiTheme="minorHAnsi" w:cstheme="minorBidi"/>
      <w:b/>
      <w:bCs/>
      <w:lang w:eastAsia="zh-CN"/>
    </w:rPr>
  </w:style>
  <w:style w:type="paragraph" w:styleId="ListParagraph">
    <w:name w:val="List Paragraph"/>
    <w:basedOn w:val="Normal"/>
    <w:uiPriority w:val="99"/>
    <w:rsid w:val="000C308A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6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63BE2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63B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63B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99"/>
    <w:rsid w:val="00B63B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B63BE2"/>
    <w:rPr>
      <w:rFonts w:ascii="Arial" w:eastAsiaTheme="minorEastAsia" w:hAnsi="Arial" w:cstheme="minorBidi"/>
      <w:i/>
      <w:iCs/>
      <w:color w:val="404040" w:themeColor="text1" w:themeTint="BF"/>
      <w:sz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B63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rsid w:val="00B6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B63BE2"/>
    <w:rPr>
      <w:rFonts w:ascii="Arial" w:eastAsiaTheme="minorEastAsia" w:hAnsi="Arial" w:cstheme="minorBidi"/>
      <w:i/>
      <w:iCs/>
      <w:color w:val="0F4761" w:themeColor="accent1" w:themeShade="BF"/>
      <w:sz w:val="24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B63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FASHEUN</dc:creator>
  <cp:keywords/>
  <dc:description/>
  <cp:lastModifiedBy>DANIEL FASHEUN</cp:lastModifiedBy>
  <cp:revision>1</cp:revision>
  <dcterms:created xsi:type="dcterms:W3CDTF">2025-11-25T23:15:00Z</dcterms:created>
  <dcterms:modified xsi:type="dcterms:W3CDTF">2025-11-25T23:16:00Z</dcterms:modified>
</cp:coreProperties>
</file>