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271" w:type="dxa"/>
        <w:jc w:val="center"/>
        <w:tblLook w:val="04A0" w:firstRow="1" w:lastRow="0" w:firstColumn="1" w:lastColumn="0" w:noHBand="0" w:noVBand="1"/>
      </w:tblPr>
      <w:tblGrid>
        <w:gridCol w:w="1297"/>
        <w:gridCol w:w="1076"/>
        <w:gridCol w:w="1076"/>
        <w:gridCol w:w="1076"/>
        <w:gridCol w:w="1076"/>
      </w:tblGrid>
      <w:tr w:rsidR="009721B0" w:rsidRPr="009721B0" w14:paraId="33E9966A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849D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6FDA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B87E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8796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ACFA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9721B0" w:rsidRPr="009721B0" w14:paraId="1D0EE4ED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1EB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89B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2.414711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A701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1.837331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4C8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3.173531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3513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2.56E-10</w:t>
            </w:r>
          </w:p>
        </w:tc>
      </w:tr>
      <w:tr w:rsidR="009721B0" w:rsidRPr="009721B0" w14:paraId="7861D724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11F1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A2D1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1.439595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52F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EEB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1.651526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691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1.99E-07</w:t>
            </w:r>
          </w:p>
        </w:tc>
      </w:tr>
      <w:tr w:rsidR="009721B0" w:rsidRPr="009721B0" w14:paraId="1EFD274E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66BA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WNT10A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E81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0206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1.02544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FBA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1.060097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C10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8.54E-07</w:t>
            </w:r>
          </w:p>
        </w:tc>
      </w:tr>
      <w:tr w:rsidR="009721B0" w:rsidRPr="009721B0" w14:paraId="7631A6DB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A06B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14D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1.061961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729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1.036147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052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B41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1.68E-06</w:t>
            </w:r>
          </w:p>
        </w:tc>
      </w:tr>
      <w:tr w:rsidR="009721B0" w:rsidRPr="009721B0" w14:paraId="73CF8856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1618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7E5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1.001501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D7D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69C0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1.002143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CBB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4.49E-06</w:t>
            </w:r>
          </w:p>
        </w:tc>
      </w:tr>
      <w:tr w:rsidR="009721B0" w:rsidRPr="009721B0" w14:paraId="386A2A8F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442C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GLOD5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A52C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1.125339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693C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14D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344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5.42E-06</w:t>
            </w:r>
          </w:p>
        </w:tc>
      </w:tr>
      <w:tr w:rsidR="009721B0" w:rsidRPr="009721B0" w14:paraId="0102C5D3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F9494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E07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1.083292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E70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D62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65F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1.02E-05</w:t>
            </w:r>
          </w:p>
        </w:tc>
      </w:tr>
      <w:tr w:rsidR="009721B0" w:rsidRPr="009721B0" w14:paraId="1A0244F6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EF7D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F855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8A3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1.061913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F0E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1.169684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B1CF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1.10E-05</w:t>
            </w:r>
          </w:p>
        </w:tc>
      </w:tr>
      <w:tr w:rsidR="009721B0" w:rsidRPr="009721B0" w14:paraId="6A0E023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4B0F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796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676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1.048391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54A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1.135757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3EA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1.92E-05</w:t>
            </w:r>
          </w:p>
        </w:tc>
      </w:tr>
      <w:tr w:rsidR="009721B0" w:rsidRPr="009721B0" w14:paraId="56656BE7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8E2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8BB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1.033356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ED17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1.017869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7D9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6AF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2.06E-05</w:t>
            </w:r>
          </w:p>
        </w:tc>
      </w:tr>
      <w:tr w:rsidR="009721B0" w:rsidRPr="009721B0" w14:paraId="44BA073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95A48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ZNF829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3C1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560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1.319717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36E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2.141085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BB6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2.58E-05</w:t>
            </w:r>
          </w:p>
        </w:tc>
      </w:tr>
      <w:tr w:rsidR="009721B0" w:rsidRPr="009721B0" w14:paraId="1FCD312D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6874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E8B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1.767427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34E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1.353195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6BC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2.308462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5DC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2.92E-05</w:t>
            </w:r>
          </w:p>
        </w:tc>
      </w:tr>
      <w:tr w:rsidR="009721B0" w:rsidRPr="009721B0" w14:paraId="16344C7A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405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OR2W3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473B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1.365016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ED5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691C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1.580542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3515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3.18E-05</w:t>
            </w:r>
          </w:p>
        </w:tc>
      </w:tr>
      <w:tr w:rsidR="009721B0" w:rsidRPr="009721B0" w14:paraId="17A4A13B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9E16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B3E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1.442746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170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9A35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1.717309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CF2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3.73E-05</w:t>
            </w:r>
          </w:p>
        </w:tc>
      </w:tr>
      <w:tr w:rsidR="009721B0" w:rsidRPr="009721B0" w14:paraId="728D896F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A0A8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NMU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2E2C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1.022078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341F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624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1.032783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F4D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3.99E-05</w:t>
            </w:r>
          </w:p>
        </w:tc>
      </w:tr>
      <w:tr w:rsidR="009721B0" w:rsidRPr="009721B0" w14:paraId="49D01D16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6368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5ED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C0E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1.001315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7E1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EB3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4.97E-05</w:t>
            </w:r>
          </w:p>
        </w:tc>
      </w:tr>
      <w:tr w:rsidR="009721B0" w:rsidRPr="009721B0" w14:paraId="6197D97E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A8FC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HIF3A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BD2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1.051987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CFA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1.026458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D9DF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1.078151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1ED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5.27E-05</w:t>
            </w:r>
          </w:p>
        </w:tc>
      </w:tr>
      <w:tr w:rsidR="009721B0" w:rsidRPr="009721B0" w14:paraId="1B105064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9F00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PTPRT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38FE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1.190596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6C2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1.093541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DD9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1.296265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10B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5.79E-05</w:t>
            </w:r>
          </w:p>
        </w:tc>
      </w:tr>
      <w:tr w:rsidR="009721B0" w:rsidRPr="009721B0" w14:paraId="6EF38DF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D53B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SLC8A1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92E8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1.317766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885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1.148328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849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1.512205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636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8.51E-05</w:t>
            </w:r>
          </w:p>
        </w:tc>
      </w:tr>
      <w:tr w:rsidR="009721B0" w:rsidRPr="009721B0" w14:paraId="1652D9E3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CF8A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AB6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1.077015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CF0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5264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1.118171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001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0.000105</w:t>
            </w:r>
          </w:p>
        </w:tc>
      </w:tr>
      <w:tr w:rsidR="009721B0" w:rsidRPr="009721B0" w14:paraId="60D3030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D976F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CLCN4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391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1.290199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0BC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1.133923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20B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1.468011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1E1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</w:t>
            </w:r>
          </w:p>
        </w:tc>
      </w:tr>
      <w:tr w:rsidR="009721B0" w:rsidRPr="009721B0" w14:paraId="364AE7A4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B168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SLC38A1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AD6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1.021183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6BB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10F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1.032192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A696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0.000127</w:t>
            </w:r>
          </w:p>
        </w:tc>
      </w:tr>
      <w:tr w:rsidR="009721B0" w:rsidRPr="009721B0" w14:paraId="3593B731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55A2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ERBB2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EF9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1.001355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7B7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A23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4E6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0.000132</w:t>
            </w:r>
          </w:p>
        </w:tc>
      </w:tr>
      <w:tr w:rsidR="009721B0" w:rsidRPr="009721B0" w14:paraId="17F4C6F3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7957C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ATP6V1B1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EA93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5D7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CC0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1.014186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B17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</w:t>
            </w:r>
          </w:p>
        </w:tc>
      </w:tr>
      <w:tr w:rsidR="009721B0" w:rsidRPr="009721B0" w14:paraId="7C70187D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10BE8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7C8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183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DEC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1.040061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3D0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0.000152</w:t>
            </w:r>
          </w:p>
        </w:tc>
      </w:tr>
      <w:tr w:rsidR="009721B0" w:rsidRPr="009721B0" w14:paraId="1F24D332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7E66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0D2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0.90359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3AC5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0.857295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78CA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0.952384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BC4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0.000158</w:t>
            </w:r>
          </w:p>
        </w:tc>
      </w:tr>
      <w:tr w:rsidR="009721B0" w:rsidRPr="009721B0" w14:paraId="75E89D0E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E6E0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04A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1.625992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50D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1.261411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1D5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2.095945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00B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0.000175</w:t>
            </w:r>
          </w:p>
        </w:tc>
      </w:tr>
      <w:tr w:rsidR="009721B0" w:rsidRPr="009721B0" w14:paraId="0B2910E9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E0D9B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GRB7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E65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D11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1.001455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88D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9B5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0.000236</w:t>
            </w:r>
          </w:p>
        </w:tc>
      </w:tr>
      <w:tr w:rsidR="009721B0" w:rsidRPr="009721B0" w14:paraId="6C9F2009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711E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67C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71D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225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855C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0.000242</w:t>
            </w:r>
          </w:p>
        </w:tc>
      </w:tr>
      <w:tr w:rsidR="009721B0" w:rsidRPr="009721B0" w14:paraId="5BFA3E6A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DF5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TMEM63C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35E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1.293078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25C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1.126682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1FF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1.484047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AE1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0.000255</w:t>
            </w:r>
          </w:p>
        </w:tc>
      </w:tr>
      <w:tr w:rsidR="009721B0" w:rsidRPr="009721B0" w14:paraId="1890E321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44F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HPDL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7BD7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D3E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1.043016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067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1.154043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BA4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0.000328</w:t>
            </w:r>
          </w:p>
        </w:tc>
      </w:tr>
      <w:tr w:rsidR="009721B0" w:rsidRPr="009721B0" w14:paraId="0FB83331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185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LGALS7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BA0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1.203416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015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86C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1.331357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27A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0.000328</w:t>
            </w:r>
          </w:p>
        </w:tc>
      </w:tr>
      <w:tr w:rsidR="009721B0" w:rsidRPr="009721B0" w14:paraId="19C5CA07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A144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659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1.125168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8BC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378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1.199985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8D7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</w:t>
            </w:r>
          </w:p>
        </w:tc>
      </w:tr>
      <w:tr w:rsidR="009721B0" w:rsidRPr="009721B0" w14:paraId="08D4BDF6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2012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2ED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1.016737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32A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A88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1.026078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180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0.000375</w:t>
            </w:r>
          </w:p>
        </w:tc>
      </w:tr>
      <w:tr w:rsidR="009721B0" w:rsidRPr="009721B0" w14:paraId="63963387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36FE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KLHL30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AA0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1.300941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B79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1.125045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351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1.504338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780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0.000386</w:t>
            </w:r>
          </w:p>
        </w:tc>
      </w:tr>
      <w:tr w:rsidR="009721B0" w:rsidRPr="009721B0" w14:paraId="22979DD0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3A87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E90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1.022826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348F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791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1.035652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ED3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0.000386</w:t>
            </w:r>
          </w:p>
        </w:tc>
      </w:tr>
      <w:tr w:rsidR="009721B0" w:rsidRPr="009721B0" w14:paraId="1C6BBDB6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F7B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5E4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1.014495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91E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0E2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1.022598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A98F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0.000391</w:t>
            </w:r>
          </w:p>
        </w:tc>
      </w:tr>
      <w:tr w:rsidR="009721B0" w:rsidRPr="009721B0" w14:paraId="2E497AF0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BCF7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455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1.10407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07E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2FB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1.166185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2A9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0.000392</w:t>
            </w:r>
          </w:p>
        </w:tc>
      </w:tr>
      <w:tr w:rsidR="009721B0" w:rsidRPr="009721B0" w14:paraId="72527A9C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E2220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DCAF12L1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16C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1.145853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41B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1.062313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A04F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1.235963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9FFD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0.000423</w:t>
            </w:r>
          </w:p>
        </w:tc>
      </w:tr>
      <w:tr w:rsidR="009721B0" w:rsidRPr="009721B0" w14:paraId="01FC97FA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69A5F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TMTC1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175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1.072933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51C8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1.031727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47A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5DE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0.000426</w:t>
            </w:r>
          </w:p>
        </w:tc>
      </w:tr>
      <w:tr w:rsidR="009721B0" w:rsidRPr="009721B0" w14:paraId="25BADD3B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0D9D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17E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D26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F4E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1.165857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942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0.000456</w:t>
            </w:r>
          </w:p>
        </w:tc>
      </w:tr>
      <w:tr w:rsidR="009721B0" w:rsidRPr="009721B0" w14:paraId="3FC6B381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E41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ZDHHC1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476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0.922227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4C3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0.880205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12F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0.966254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C6A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0.000667</w:t>
            </w:r>
          </w:p>
        </w:tc>
      </w:tr>
      <w:tr w:rsidR="009721B0" w:rsidRPr="009721B0" w14:paraId="1F2A1533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136DD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FAM131C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9A1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1.239696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747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1.095031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F83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1.403474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C520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0.000689</w:t>
            </w:r>
          </w:p>
        </w:tc>
      </w:tr>
      <w:tr w:rsidR="009721B0" w:rsidRPr="009721B0" w14:paraId="2B08C54A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FE53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RAB39B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83DB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1.485716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729E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1.181609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1F0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BAB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</w:t>
            </w:r>
          </w:p>
        </w:tc>
      </w:tr>
      <w:tr w:rsidR="009721B0" w:rsidRPr="009721B0" w14:paraId="2B7900E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7450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FAM24B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DF07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1.433982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7F1B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1.164005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37E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1.766578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0EC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0.000707</w:t>
            </w:r>
          </w:p>
        </w:tc>
      </w:tr>
      <w:tr w:rsidR="009721B0" w:rsidRPr="009721B0" w14:paraId="4857391D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118E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SLITRK2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4F8C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1.169434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9B55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1.067145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CDE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1.281528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7EA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0.000804</w:t>
            </w:r>
          </w:p>
        </w:tc>
      </w:tr>
      <w:tr w:rsidR="009721B0" w:rsidRPr="009721B0" w14:paraId="1ADE0970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D7B7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PGR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5A9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0.95544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A41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0.930221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4618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0.981343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FFF3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0.000838</w:t>
            </w:r>
          </w:p>
        </w:tc>
      </w:tr>
      <w:tr w:rsidR="009721B0" w:rsidRPr="009721B0" w14:paraId="0D68C3A5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C06A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7B3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15F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8AF64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7E72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0.000844</w:t>
            </w:r>
          </w:p>
        </w:tc>
      </w:tr>
      <w:tr w:rsidR="009721B0" w:rsidRPr="009721B0" w14:paraId="1D0CEC28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3789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24C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0.998149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1EB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0.997057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46D1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0.999242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839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</w:t>
            </w:r>
          </w:p>
        </w:tc>
      </w:tr>
      <w:tr w:rsidR="009721B0" w:rsidRPr="009721B0" w14:paraId="4A58553F" w14:textId="77777777" w:rsidTr="009721B0">
        <w:trPr>
          <w:trHeight w:val="280"/>
          <w:jc w:val="center"/>
        </w:trPr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8C22" w14:textId="77777777" w:rsidR="009721B0" w:rsidRPr="009721B0" w:rsidRDefault="009721B0" w:rsidP="009721B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GLIS2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A069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AE7E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E326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1EAA" w14:textId="77777777" w:rsidR="009721B0" w:rsidRPr="009721B0" w:rsidRDefault="009721B0" w:rsidP="009721B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721B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0.000995</w:t>
            </w:r>
          </w:p>
        </w:tc>
      </w:tr>
    </w:tbl>
    <w:p w14:paraId="60E0FB34" w14:textId="77777777" w:rsidR="009E1831" w:rsidRDefault="009E1831"/>
    <w:sectPr w:rsidR="009E1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D95F7" w14:textId="77777777" w:rsidR="00AF66A4" w:rsidRDefault="00AF66A4" w:rsidP="009721B0">
      <w:r>
        <w:separator/>
      </w:r>
    </w:p>
  </w:endnote>
  <w:endnote w:type="continuationSeparator" w:id="0">
    <w:p w14:paraId="0C0EDFB7" w14:textId="77777777" w:rsidR="00AF66A4" w:rsidRDefault="00AF66A4" w:rsidP="00972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09996" w14:textId="77777777" w:rsidR="00AF66A4" w:rsidRDefault="00AF66A4" w:rsidP="009721B0">
      <w:r>
        <w:separator/>
      </w:r>
    </w:p>
  </w:footnote>
  <w:footnote w:type="continuationSeparator" w:id="0">
    <w:p w14:paraId="71A0E607" w14:textId="77777777" w:rsidR="00AF66A4" w:rsidRDefault="00AF66A4" w:rsidP="009721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2FA"/>
    <w:rsid w:val="004532FA"/>
    <w:rsid w:val="009721B0"/>
    <w:rsid w:val="009E1831"/>
    <w:rsid w:val="00AF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FCC6D"/>
  <w15:chartTrackingRefBased/>
  <w15:docId w15:val="{3C81ADD5-975B-4C9B-B015-64E54EA3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1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1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0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2</cp:revision>
  <dcterms:created xsi:type="dcterms:W3CDTF">2021-06-23T03:57:00Z</dcterms:created>
  <dcterms:modified xsi:type="dcterms:W3CDTF">2021-06-29T13:33:00Z</dcterms:modified>
</cp:coreProperties>
</file>