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9ACEF" w14:textId="2439F9BB" w:rsidR="00632F48" w:rsidRPr="00216608" w:rsidRDefault="00216608" w:rsidP="00216608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216608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</w:t>
      </w:r>
      <w:r w:rsidR="00667B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3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8"/>
        <w:gridCol w:w="1536"/>
        <w:gridCol w:w="1426"/>
        <w:gridCol w:w="2280"/>
      </w:tblGrid>
      <w:tr w:rsidR="00216608" w:rsidRPr="00762D58" w14:paraId="677395A1" w14:textId="77777777" w:rsidTr="00216608">
        <w:trPr>
          <w:jc w:val="center"/>
        </w:trPr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</w:tcPr>
          <w:p w14:paraId="742A4952" w14:textId="77777777" w:rsidR="00216608" w:rsidRPr="00762D58" w:rsidRDefault="00216608" w:rsidP="0021660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2D58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</w:tcPr>
          <w:p w14:paraId="154BBE70" w14:textId="77777777" w:rsidR="00216608" w:rsidRPr="00762D58" w:rsidRDefault="00216608" w:rsidP="0021660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2D58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log</w:t>
            </w:r>
            <w:r w:rsidRPr="00762D58">
              <w:rPr>
                <w:rFonts w:ascii="Times New Roman" w:eastAsia="DengXian" w:hAnsi="Times New Roman" w:cs="Times New Roman"/>
                <w:color w:val="000000"/>
                <w:sz w:val="13"/>
                <w:szCs w:val="13"/>
              </w:rPr>
              <w:t>2</w:t>
            </w:r>
            <w:r w:rsidRPr="00762D58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</w:tcPr>
          <w:p w14:paraId="15D58251" w14:textId="77777777" w:rsidR="00216608" w:rsidRPr="00762D58" w:rsidRDefault="00216608" w:rsidP="0021660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62D58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280" w:type="dxa"/>
            <w:tcBorders>
              <w:top w:val="single" w:sz="4" w:space="0" w:color="auto"/>
              <w:bottom w:val="single" w:sz="4" w:space="0" w:color="auto"/>
            </w:tcBorders>
          </w:tcPr>
          <w:p w14:paraId="3AF516AC" w14:textId="77777777" w:rsidR="00216608" w:rsidRPr="00762D58" w:rsidRDefault="00216608" w:rsidP="00216608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762D58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Annotation</w:t>
            </w:r>
          </w:p>
        </w:tc>
      </w:tr>
      <w:tr w:rsidR="00216608" w:rsidRPr="00762D58" w14:paraId="1A96DCB1" w14:textId="77777777" w:rsidTr="00216608">
        <w:trPr>
          <w:jc w:val="center"/>
        </w:trPr>
        <w:tc>
          <w:tcPr>
            <w:tcW w:w="2118" w:type="dxa"/>
            <w:tcBorders>
              <w:top w:val="single" w:sz="4" w:space="0" w:color="auto"/>
            </w:tcBorders>
            <w:vAlign w:val="center"/>
          </w:tcPr>
          <w:p w14:paraId="328427BA" w14:textId="77777777" w:rsidR="00216608" w:rsidRPr="00762D58" w:rsidRDefault="00216608" w:rsidP="002166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VIT_218s0089g00410</w:t>
            </w:r>
          </w:p>
          <w:p w14:paraId="12F4D3B4" w14:textId="77777777" w:rsidR="00216608" w:rsidRPr="00762D58" w:rsidRDefault="00216608" w:rsidP="002166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VIT_211s0118g00200</w:t>
            </w:r>
          </w:p>
          <w:p w14:paraId="556A5EA8" w14:textId="77777777" w:rsidR="00216608" w:rsidRPr="00762D58" w:rsidRDefault="00216608" w:rsidP="002166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VIT_205s0029g01140</w:t>
            </w:r>
            <w:bookmarkEnd w:id="0"/>
          </w:p>
        </w:tc>
        <w:tc>
          <w:tcPr>
            <w:tcW w:w="1536" w:type="dxa"/>
            <w:tcBorders>
              <w:top w:val="single" w:sz="4" w:space="0" w:color="auto"/>
            </w:tcBorders>
            <w:vAlign w:val="center"/>
          </w:tcPr>
          <w:p w14:paraId="6CBE2AB2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-0.502752902</w:t>
            </w:r>
          </w:p>
          <w:p w14:paraId="5678DC6F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-0.576967733</w:t>
            </w:r>
          </w:p>
          <w:p w14:paraId="75AD6C35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-4.623993126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vAlign w:val="center"/>
          </w:tcPr>
          <w:p w14:paraId="191D1DF3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0.000383551</w:t>
            </w:r>
          </w:p>
          <w:p w14:paraId="0D12ADF3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5.37E-10</w:t>
            </w:r>
          </w:p>
          <w:p w14:paraId="67FCACE9" w14:textId="21AE4D22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0.031537653</w:t>
            </w:r>
          </w:p>
        </w:tc>
        <w:tc>
          <w:tcPr>
            <w:tcW w:w="2280" w:type="dxa"/>
            <w:tcBorders>
              <w:top w:val="single" w:sz="4" w:space="0" w:color="auto"/>
            </w:tcBorders>
            <w:vAlign w:val="center"/>
          </w:tcPr>
          <w:p w14:paraId="638258D5" w14:textId="77777777" w:rsidR="00216608" w:rsidRPr="00762D58" w:rsidRDefault="00216608" w:rsidP="002166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sucrose-phosphate synthase</w:t>
            </w:r>
          </w:p>
        </w:tc>
      </w:tr>
      <w:tr w:rsidR="00216608" w:rsidRPr="00762D58" w14:paraId="5F6007BB" w14:textId="77777777" w:rsidTr="00216608">
        <w:trPr>
          <w:trHeight w:val="788"/>
          <w:jc w:val="center"/>
        </w:trPr>
        <w:tc>
          <w:tcPr>
            <w:tcW w:w="2118" w:type="dxa"/>
            <w:vAlign w:val="center"/>
          </w:tcPr>
          <w:p w14:paraId="1D4E42DC" w14:textId="77777777" w:rsidR="00216608" w:rsidRPr="00762D58" w:rsidRDefault="00216608" w:rsidP="002166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"/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VIT_208s0032g00840</w:t>
            </w:r>
            <w:bookmarkEnd w:id="1"/>
          </w:p>
        </w:tc>
        <w:tc>
          <w:tcPr>
            <w:tcW w:w="1536" w:type="dxa"/>
            <w:vAlign w:val="center"/>
          </w:tcPr>
          <w:p w14:paraId="5E67A865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-0.357653116</w:t>
            </w:r>
          </w:p>
        </w:tc>
        <w:tc>
          <w:tcPr>
            <w:tcW w:w="1426" w:type="dxa"/>
            <w:vAlign w:val="center"/>
          </w:tcPr>
          <w:p w14:paraId="49B4068E" w14:textId="77777777" w:rsidR="00216608" w:rsidRPr="00762D58" w:rsidRDefault="00216608" w:rsidP="002166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762D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0.005609641</w:t>
            </w:r>
          </w:p>
        </w:tc>
        <w:tc>
          <w:tcPr>
            <w:tcW w:w="2280" w:type="dxa"/>
            <w:vAlign w:val="center"/>
          </w:tcPr>
          <w:p w14:paraId="4669AEB4" w14:textId="77777777" w:rsidR="00216608" w:rsidRPr="00762D58" w:rsidRDefault="00216608" w:rsidP="002166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2D5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sucrose phosphatase</w:t>
            </w:r>
          </w:p>
        </w:tc>
      </w:tr>
    </w:tbl>
    <w:p w14:paraId="021570B2" w14:textId="77777777" w:rsidR="00632F48" w:rsidRDefault="00632F48"/>
    <w:p w14:paraId="0B911563" w14:textId="77777777" w:rsidR="00632F48" w:rsidRDefault="00632F48"/>
    <w:sectPr w:rsidR="00632F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6F90FEF"/>
    <w:rsid w:val="00216608"/>
    <w:rsid w:val="00481F0D"/>
    <w:rsid w:val="00632F48"/>
    <w:rsid w:val="00667BAE"/>
    <w:rsid w:val="00762D58"/>
    <w:rsid w:val="66F9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9C1D87A"/>
  <w15:docId w15:val="{6926AAC5-CCD2-A649-A36E-5D3C650B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1">
    <w:name w:val="清单表 6 彩色1"/>
    <w:basedOn w:val="a1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rsid w:val="002166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15157085654</dc:creator>
  <cp:lastModifiedBy>Microsoft Office User</cp:lastModifiedBy>
  <cp:revision>5</cp:revision>
  <dcterms:created xsi:type="dcterms:W3CDTF">2021-03-23T07:31:00Z</dcterms:created>
  <dcterms:modified xsi:type="dcterms:W3CDTF">2021-04-18T02:39:00Z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