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BF3A95" w14:textId="5BCF7316" w:rsidR="009D5B61" w:rsidRPr="00B974A0" w:rsidRDefault="00A50C99" w:rsidP="00B974A0">
      <w:pPr>
        <w:jc w:val="center"/>
        <w:rPr>
          <w:rFonts w:ascii="Times New Roman" w:eastAsia="宋体" w:hAnsi="Times New Roman" w:cs="Times New Roman"/>
          <w:color w:val="000000" w:themeColor="text1"/>
          <w:szCs w:val="21"/>
          <w:shd w:val="clear" w:color="auto" w:fill="F7F8FA"/>
        </w:rPr>
      </w:pPr>
      <w:r w:rsidRPr="00C7135F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Table S</w:t>
      </w:r>
      <w:r w:rsidR="00B974A0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7</w:t>
      </w:r>
    </w:p>
    <w:tbl>
      <w:tblPr>
        <w:tblStyle w:val="61"/>
        <w:tblW w:w="0" w:type="auto"/>
        <w:jc w:val="center"/>
        <w:tblBorders>
          <w:top w:val="single" w:sz="12" w:space="0" w:color="000000" w:themeColor="text1"/>
          <w:bottom w:val="single" w:sz="12" w:space="0" w:color="000000" w:themeColor="text1"/>
        </w:tblBorders>
        <w:tblLook w:val="04A0" w:firstRow="1" w:lastRow="0" w:firstColumn="1" w:lastColumn="0" w:noHBand="0" w:noVBand="1"/>
      </w:tblPr>
      <w:tblGrid>
        <w:gridCol w:w="2171"/>
        <w:gridCol w:w="1685"/>
        <w:gridCol w:w="1569"/>
        <w:gridCol w:w="1838"/>
      </w:tblGrid>
      <w:tr w:rsidR="00A50C99" w:rsidRPr="00C7135F" w14:paraId="05D92EB2" w14:textId="77777777" w:rsidTr="00A50C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1" w:type="dxa"/>
            <w:tcBorders>
              <w:top w:val="single" w:sz="12" w:space="0" w:color="000000" w:themeColor="text1"/>
              <w:bottom w:val="single" w:sz="8" w:space="0" w:color="000000" w:themeColor="text1"/>
            </w:tcBorders>
            <w:shd w:val="clear" w:color="auto" w:fill="auto"/>
          </w:tcPr>
          <w:p w14:paraId="66F92C96" w14:textId="77777777" w:rsidR="00A50C99" w:rsidRPr="00C7135F" w:rsidRDefault="00A50C99" w:rsidP="00A50C99">
            <w:pPr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C7135F"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  <w:t>Gene ID</w:t>
            </w:r>
          </w:p>
        </w:tc>
        <w:tc>
          <w:tcPr>
            <w:tcW w:w="1685" w:type="dxa"/>
            <w:tcBorders>
              <w:top w:val="single" w:sz="12" w:space="0" w:color="000000" w:themeColor="text1"/>
              <w:bottom w:val="single" w:sz="8" w:space="0" w:color="000000" w:themeColor="text1"/>
            </w:tcBorders>
            <w:shd w:val="clear" w:color="auto" w:fill="auto"/>
          </w:tcPr>
          <w:p w14:paraId="00305C2D" w14:textId="77777777" w:rsidR="00A50C99" w:rsidRPr="00C7135F" w:rsidRDefault="00A50C99" w:rsidP="00A50C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C7135F"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  <w:t>log</w:t>
            </w:r>
            <w:r w:rsidRPr="00C7135F"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3"/>
                <w:szCs w:val="13"/>
              </w:rPr>
              <w:t>2</w:t>
            </w:r>
            <w:r w:rsidRPr="00C7135F"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  <w:t>FoldChange</w:t>
            </w:r>
          </w:p>
        </w:tc>
        <w:tc>
          <w:tcPr>
            <w:tcW w:w="1569" w:type="dxa"/>
            <w:tcBorders>
              <w:top w:val="single" w:sz="12" w:space="0" w:color="000000" w:themeColor="text1"/>
              <w:bottom w:val="single" w:sz="8" w:space="0" w:color="000000" w:themeColor="text1"/>
            </w:tcBorders>
            <w:shd w:val="clear" w:color="auto" w:fill="auto"/>
          </w:tcPr>
          <w:p w14:paraId="5A4CD881" w14:textId="77777777" w:rsidR="00A50C99" w:rsidRPr="00C7135F" w:rsidRDefault="00A50C99" w:rsidP="00A50C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C7135F"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  <w:t>padj</w:t>
            </w:r>
            <w:proofErr w:type="spellEnd"/>
          </w:p>
        </w:tc>
        <w:tc>
          <w:tcPr>
            <w:tcW w:w="1838" w:type="dxa"/>
            <w:tcBorders>
              <w:top w:val="single" w:sz="12" w:space="0" w:color="000000" w:themeColor="text1"/>
              <w:bottom w:val="single" w:sz="8" w:space="0" w:color="000000" w:themeColor="text1"/>
            </w:tcBorders>
            <w:shd w:val="clear" w:color="auto" w:fill="auto"/>
          </w:tcPr>
          <w:p w14:paraId="511AA282" w14:textId="77777777" w:rsidR="00A50C99" w:rsidRPr="00C7135F" w:rsidRDefault="00A50C99" w:rsidP="00A50C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C7135F"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  <w:t>Annotation</w:t>
            </w:r>
          </w:p>
        </w:tc>
      </w:tr>
      <w:tr w:rsidR="00A50C99" w:rsidRPr="00C7135F" w14:paraId="4CB3B022" w14:textId="77777777" w:rsidTr="00A50C9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1" w:type="dxa"/>
            <w:tcBorders>
              <w:top w:val="single" w:sz="8" w:space="0" w:color="000000" w:themeColor="text1"/>
            </w:tcBorders>
            <w:shd w:val="clear" w:color="auto" w:fill="auto"/>
          </w:tcPr>
          <w:p w14:paraId="1068FCC5" w14:textId="77777777" w:rsidR="00A50C99" w:rsidRPr="00C7135F" w:rsidRDefault="00A50C99" w:rsidP="00A50C9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  <w:highlight w:val="yellow"/>
              </w:rPr>
            </w:pPr>
            <w:r w:rsidRPr="00C7135F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VIT_216s0039g01110</w:t>
            </w:r>
          </w:p>
        </w:tc>
        <w:tc>
          <w:tcPr>
            <w:tcW w:w="1685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</w:tcPr>
          <w:p w14:paraId="26B5DDEC" w14:textId="77777777" w:rsidR="00A50C99" w:rsidRPr="00C7135F" w:rsidRDefault="00A50C99" w:rsidP="00A50C99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C7135F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2.581850906</w:t>
            </w:r>
          </w:p>
        </w:tc>
        <w:tc>
          <w:tcPr>
            <w:tcW w:w="1569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</w:tcPr>
          <w:p w14:paraId="2A0F5DBC" w14:textId="77777777" w:rsidR="00A50C99" w:rsidRPr="00C7135F" w:rsidRDefault="00A50C99" w:rsidP="00A50C99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C7135F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0.043366565</w:t>
            </w:r>
          </w:p>
        </w:tc>
        <w:tc>
          <w:tcPr>
            <w:tcW w:w="1838" w:type="dxa"/>
            <w:tcBorders>
              <w:top w:val="single" w:sz="8" w:space="0" w:color="000000" w:themeColor="text1"/>
            </w:tcBorders>
            <w:shd w:val="clear" w:color="auto" w:fill="auto"/>
          </w:tcPr>
          <w:p w14:paraId="2A8BB536" w14:textId="77777777" w:rsidR="00A50C99" w:rsidRPr="00C7135F" w:rsidRDefault="00A50C99" w:rsidP="00A50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C7135F">
              <w:rPr>
                <w:rFonts w:ascii="Times New Roman" w:hAnsi="Times New Roman" w:cs="Times New Roman"/>
                <w:i/>
                <w:iCs/>
                <w:color w:val="auto"/>
                <w:sz w:val="18"/>
                <w:szCs w:val="18"/>
              </w:rPr>
              <w:t>PAL</w:t>
            </w:r>
          </w:p>
        </w:tc>
      </w:tr>
      <w:tr w:rsidR="00A50C99" w:rsidRPr="00C7135F" w14:paraId="35A440E2" w14:textId="77777777" w:rsidTr="00C7135F">
        <w:trPr>
          <w:trHeight w:val="4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1" w:type="dxa"/>
            <w:shd w:val="clear" w:color="auto" w:fill="auto"/>
            <w:vAlign w:val="center"/>
          </w:tcPr>
          <w:p w14:paraId="4D703920" w14:textId="77777777" w:rsidR="00A50C99" w:rsidRPr="00C7135F" w:rsidRDefault="00A50C99" w:rsidP="00C7135F">
            <w:pPr>
              <w:widowControl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  <w:highlight w:val="yellow"/>
              </w:rPr>
            </w:pPr>
            <w:bookmarkStart w:id="0" w:name="OLE_LINK24"/>
            <w:r w:rsidRPr="00C7135F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VIT_216s0039g02040</w:t>
            </w:r>
            <w:bookmarkEnd w:id="0"/>
          </w:p>
        </w:tc>
        <w:tc>
          <w:tcPr>
            <w:tcW w:w="1685" w:type="dxa"/>
            <w:shd w:val="clear" w:color="auto" w:fill="auto"/>
            <w:vAlign w:val="center"/>
          </w:tcPr>
          <w:p w14:paraId="654C6999" w14:textId="77777777" w:rsidR="00A50C99" w:rsidRPr="00C7135F" w:rsidRDefault="00A50C99" w:rsidP="00C7135F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C7135F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-2.085975178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3F7BFEC7" w14:textId="77777777" w:rsidR="00A50C99" w:rsidRPr="00C7135F" w:rsidRDefault="00A50C99" w:rsidP="00C7135F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C7135F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1.29E-26</w:t>
            </w:r>
          </w:p>
        </w:tc>
        <w:tc>
          <w:tcPr>
            <w:tcW w:w="1838" w:type="dxa"/>
            <w:shd w:val="clear" w:color="auto" w:fill="auto"/>
            <w:vAlign w:val="center"/>
          </w:tcPr>
          <w:p w14:paraId="12E9FD39" w14:textId="437144D2" w:rsidR="00A50C99" w:rsidRPr="00C7135F" w:rsidRDefault="00A50C99" w:rsidP="00C713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C7135F">
              <w:rPr>
                <w:rFonts w:ascii="Times New Roman" w:hAnsi="Times New Roman" w:cs="Times New Roman"/>
                <w:i/>
                <w:iCs/>
                <w:color w:val="auto"/>
                <w:sz w:val="18"/>
                <w:szCs w:val="18"/>
              </w:rPr>
              <w:t>4CL</w:t>
            </w:r>
          </w:p>
        </w:tc>
      </w:tr>
      <w:tr w:rsidR="00A50C99" w:rsidRPr="00C7135F" w14:paraId="6B4D6131" w14:textId="77777777" w:rsidTr="00C7135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1" w:type="dxa"/>
            <w:shd w:val="clear" w:color="auto" w:fill="auto"/>
            <w:vAlign w:val="center"/>
          </w:tcPr>
          <w:p w14:paraId="0C0DE447" w14:textId="77777777" w:rsidR="00A50C99" w:rsidRPr="00C7135F" w:rsidRDefault="00A50C99" w:rsidP="00C7135F">
            <w:pPr>
              <w:widowControl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C7135F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VIT_214s0068g00920</w:t>
            </w:r>
          </w:p>
          <w:p w14:paraId="0BFB2D12" w14:textId="77777777" w:rsidR="00A50C99" w:rsidRPr="00C7135F" w:rsidRDefault="00A50C99" w:rsidP="00C7135F">
            <w:pPr>
              <w:widowControl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</w:pPr>
            <w:r w:rsidRPr="00C7135F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VIT_205s0136g00260</w:t>
            </w:r>
          </w:p>
        </w:tc>
        <w:tc>
          <w:tcPr>
            <w:tcW w:w="1685" w:type="dxa"/>
            <w:shd w:val="clear" w:color="auto" w:fill="auto"/>
            <w:vAlign w:val="center"/>
          </w:tcPr>
          <w:p w14:paraId="3DFCC4A3" w14:textId="77777777" w:rsidR="00A50C99" w:rsidRPr="00C7135F" w:rsidRDefault="00A50C99" w:rsidP="00C7135F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</w:pPr>
            <w:r w:rsidRPr="00C7135F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-2.061921446</w:t>
            </w:r>
          </w:p>
          <w:p w14:paraId="2510646D" w14:textId="77777777" w:rsidR="00A50C99" w:rsidRPr="00C7135F" w:rsidRDefault="00A50C99" w:rsidP="00C7135F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</w:pPr>
            <w:r w:rsidRPr="00C7135F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-1.131666355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00E980D2" w14:textId="77777777" w:rsidR="00A50C99" w:rsidRPr="00C7135F" w:rsidRDefault="00A50C99" w:rsidP="00C7135F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</w:pPr>
            <w:r w:rsidRPr="00C7135F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3.47E-07</w:t>
            </w:r>
          </w:p>
          <w:p w14:paraId="18FF95E3" w14:textId="77777777" w:rsidR="00A50C99" w:rsidRPr="00C7135F" w:rsidRDefault="00A50C99" w:rsidP="00C7135F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</w:pPr>
            <w:r w:rsidRPr="00C7135F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0.00018171</w:t>
            </w:r>
          </w:p>
        </w:tc>
        <w:tc>
          <w:tcPr>
            <w:tcW w:w="1838" w:type="dxa"/>
            <w:shd w:val="clear" w:color="auto" w:fill="auto"/>
            <w:vAlign w:val="center"/>
          </w:tcPr>
          <w:p w14:paraId="2025F5A4" w14:textId="77777777" w:rsidR="00A50C99" w:rsidRPr="00C7135F" w:rsidRDefault="00A50C99" w:rsidP="00C713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C7135F">
              <w:rPr>
                <w:rFonts w:ascii="Times New Roman" w:hAnsi="Times New Roman" w:cs="Times New Roman"/>
                <w:i/>
                <w:iCs/>
                <w:color w:val="auto"/>
                <w:sz w:val="18"/>
                <w:szCs w:val="18"/>
              </w:rPr>
              <w:t>CHS</w:t>
            </w:r>
          </w:p>
        </w:tc>
      </w:tr>
      <w:tr w:rsidR="00A50C99" w:rsidRPr="00C7135F" w14:paraId="0BE4BEAF" w14:textId="77777777" w:rsidTr="00C7135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1" w:type="dxa"/>
            <w:shd w:val="clear" w:color="auto" w:fill="auto"/>
            <w:vAlign w:val="center"/>
          </w:tcPr>
          <w:p w14:paraId="316E3C39" w14:textId="77777777" w:rsidR="00A50C99" w:rsidRPr="00C7135F" w:rsidRDefault="00A50C99" w:rsidP="00C7135F">
            <w:pPr>
              <w:widowControl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  <w:highlight w:val="yellow"/>
              </w:rPr>
            </w:pPr>
            <w:r w:rsidRPr="00C7135F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VIT_213s0067g03820 VIT_213s0067g02870</w:t>
            </w:r>
          </w:p>
        </w:tc>
        <w:tc>
          <w:tcPr>
            <w:tcW w:w="1685" w:type="dxa"/>
            <w:shd w:val="clear" w:color="auto" w:fill="auto"/>
            <w:vAlign w:val="center"/>
          </w:tcPr>
          <w:p w14:paraId="6D091FD6" w14:textId="77777777" w:rsidR="00A50C99" w:rsidRPr="00C7135F" w:rsidRDefault="00A50C99" w:rsidP="00C7135F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</w:pPr>
            <w:r w:rsidRPr="00C7135F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-0.74296745</w:t>
            </w:r>
          </w:p>
          <w:p w14:paraId="12173960" w14:textId="77777777" w:rsidR="00A50C99" w:rsidRPr="00C7135F" w:rsidRDefault="00A50C99" w:rsidP="00C7135F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</w:pPr>
            <w:r w:rsidRPr="00C7135F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-0.694995935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2000C941" w14:textId="77777777" w:rsidR="00A50C99" w:rsidRPr="00C7135F" w:rsidRDefault="00A50C99" w:rsidP="00C7135F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</w:pPr>
            <w:r w:rsidRPr="00C7135F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5.83E-08</w:t>
            </w:r>
          </w:p>
          <w:p w14:paraId="593590FD" w14:textId="77777777" w:rsidR="00A50C99" w:rsidRPr="00C7135F" w:rsidRDefault="00A50C99" w:rsidP="00C7135F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</w:pPr>
            <w:r w:rsidRPr="00C7135F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6.06E-08</w:t>
            </w:r>
          </w:p>
        </w:tc>
        <w:tc>
          <w:tcPr>
            <w:tcW w:w="1838" w:type="dxa"/>
            <w:shd w:val="clear" w:color="auto" w:fill="auto"/>
            <w:vAlign w:val="center"/>
          </w:tcPr>
          <w:p w14:paraId="77081399" w14:textId="6B6A0A3F" w:rsidR="00A50C99" w:rsidRPr="00C7135F" w:rsidRDefault="00A50C99" w:rsidP="00C713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C7135F">
              <w:rPr>
                <w:rFonts w:ascii="Times New Roman" w:hAnsi="Times New Roman" w:cs="Times New Roman"/>
                <w:i/>
                <w:iCs/>
                <w:color w:val="auto"/>
                <w:sz w:val="18"/>
                <w:szCs w:val="18"/>
              </w:rPr>
              <w:t>CHI</w:t>
            </w:r>
          </w:p>
        </w:tc>
      </w:tr>
      <w:tr w:rsidR="00A50C99" w:rsidRPr="00C7135F" w14:paraId="3A52607A" w14:textId="77777777" w:rsidTr="00C7135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1" w:type="dxa"/>
            <w:shd w:val="clear" w:color="auto" w:fill="auto"/>
            <w:vAlign w:val="center"/>
          </w:tcPr>
          <w:p w14:paraId="396AFDF2" w14:textId="77777777" w:rsidR="00A50C99" w:rsidRPr="00C7135F" w:rsidRDefault="00A50C99" w:rsidP="00C7135F">
            <w:pPr>
              <w:widowControl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  <w:highlight w:val="yellow"/>
              </w:rPr>
            </w:pPr>
            <w:r w:rsidRPr="00C7135F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VIT_217s0000g07200 VIT_217s0000g07210</w:t>
            </w:r>
          </w:p>
        </w:tc>
        <w:tc>
          <w:tcPr>
            <w:tcW w:w="1685" w:type="dxa"/>
            <w:shd w:val="clear" w:color="auto" w:fill="auto"/>
            <w:vAlign w:val="center"/>
          </w:tcPr>
          <w:p w14:paraId="589CFFB5" w14:textId="77777777" w:rsidR="00A50C99" w:rsidRPr="00C7135F" w:rsidRDefault="00A50C99" w:rsidP="00C7135F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</w:pPr>
            <w:r w:rsidRPr="00C7135F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-1.029687271</w:t>
            </w:r>
          </w:p>
          <w:p w14:paraId="1A0AB7F2" w14:textId="77777777" w:rsidR="00A50C99" w:rsidRPr="00C7135F" w:rsidRDefault="00A50C99" w:rsidP="00C7135F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</w:pPr>
            <w:r w:rsidRPr="00C7135F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-1.981933121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283F75B0" w14:textId="77777777" w:rsidR="00A50C99" w:rsidRPr="00C7135F" w:rsidRDefault="00A50C99" w:rsidP="00C7135F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</w:pPr>
            <w:r w:rsidRPr="00C7135F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1.51E-18</w:t>
            </w:r>
          </w:p>
          <w:p w14:paraId="2592B250" w14:textId="77777777" w:rsidR="00A50C99" w:rsidRPr="00C7135F" w:rsidRDefault="00A50C99" w:rsidP="00C7135F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</w:pPr>
            <w:r w:rsidRPr="00C7135F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0.006473773</w:t>
            </w:r>
          </w:p>
        </w:tc>
        <w:tc>
          <w:tcPr>
            <w:tcW w:w="1838" w:type="dxa"/>
            <w:shd w:val="clear" w:color="auto" w:fill="auto"/>
            <w:vAlign w:val="center"/>
          </w:tcPr>
          <w:p w14:paraId="07CF6495" w14:textId="77777777" w:rsidR="00A50C99" w:rsidRPr="00C7135F" w:rsidRDefault="00A50C99" w:rsidP="00C713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C7135F">
              <w:rPr>
                <w:rFonts w:ascii="Times New Roman" w:hAnsi="Times New Roman" w:cs="Times New Roman"/>
                <w:i/>
                <w:iCs/>
                <w:color w:val="auto"/>
                <w:sz w:val="18"/>
                <w:szCs w:val="18"/>
              </w:rPr>
              <w:t>F3'H</w:t>
            </w:r>
          </w:p>
        </w:tc>
      </w:tr>
      <w:tr w:rsidR="00A50C99" w:rsidRPr="00C7135F" w14:paraId="2417B46D" w14:textId="77777777" w:rsidTr="00A50C9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1" w:type="dxa"/>
            <w:shd w:val="clear" w:color="auto" w:fill="auto"/>
          </w:tcPr>
          <w:p w14:paraId="4DA5CB77" w14:textId="77777777" w:rsidR="00A50C99" w:rsidRPr="00C7135F" w:rsidRDefault="00A50C99" w:rsidP="00A50C99">
            <w:pPr>
              <w:widowControl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  <w:highlight w:val="yellow"/>
              </w:rPr>
            </w:pPr>
            <w:r w:rsidRPr="00C7135F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VIT_204s0023g03370</w:t>
            </w:r>
          </w:p>
        </w:tc>
        <w:tc>
          <w:tcPr>
            <w:tcW w:w="1685" w:type="dxa"/>
            <w:shd w:val="clear" w:color="auto" w:fill="auto"/>
            <w:vAlign w:val="center"/>
          </w:tcPr>
          <w:p w14:paraId="6C7B7ACE" w14:textId="77777777" w:rsidR="00A50C99" w:rsidRPr="00C7135F" w:rsidRDefault="00A50C99" w:rsidP="00A50C99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C7135F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-1.458363836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58232439" w14:textId="77777777" w:rsidR="00A50C99" w:rsidRPr="00C7135F" w:rsidRDefault="00A50C99" w:rsidP="00A50C99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C7135F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0.000102024</w:t>
            </w:r>
          </w:p>
        </w:tc>
        <w:tc>
          <w:tcPr>
            <w:tcW w:w="1838" w:type="dxa"/>
            <w:shd w:val="clear" w:color="auto" w:fill="auto"/>
          </w:tcPr>
          <w:p w14:paraId="5731946B" w14:textId="5E180A8C" w:rsidR="00A50C99" w:rsidRPr="00C7135F" w:rsidRDefault="00A50C99" w:rsidP="00A50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C7135F">
              <w:rPr>
                <w:rFonts w:ascii="Times New Roman" w:hAnsi="Times New Roman" w:cs="Times New Roman"/>
                <w:i/>
                <w:iCs/>
                <w:color w:val="auto"/>
                <w:sz w:val="18"/>
                <w:szCs w:val="18"/>
              </w:rPr>
              <w:t>F3H</w:t>
            </w:r>
          </w:p>
        </w:tc>
      </w:tr>
      <w:tr w:rsidR="00A50C99" w:rsidRPr="00C7135F" w14:paraId="09F98C4A" w14:textId="77777777" w:rsidTr="00A50C9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1" w:type="dxa"/>
            <w:shd w:val="clear" w:color="auto" w:fill="auto"/>
          </w:tcPr>
          <w:p w14:paraId="669A81C3" w14:textId="77777777" w:rsidR="00A50C99" w:rsidRPr="00C7135F" w:rsidRDefault="00A50C99" w:rsidP="00A50C99">
            <w:pPr>
              <w:widowControl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  <w:highlight w:val="yellow"/>
              </w:rPr>
            </w:pPr>
            <w:bookmarkStart w:id="1" w:name="OLE_LINK1"/>
            <w:r w:rsidRPr="00C7135F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VIT_218s0001g12800</w:t>
            </w:r>
            <w:bookmarkEnd w:id="1"/>
          </w:p>
        </w:tc>
        <w:tc>
          <w:tcPr>
            <w:tcW w:w="1685" w:type="dxa"/>
            <w:shd w:val="clear" w:color="auto" w:fill="auto"/>
            <w:vAlign w:val="center"/>
          </w:tcPr>
          <w:p w14:paraId="50710243" w14:textId="77777777" w:rsidR="00A50C99" w:rsidRPr="00C7135F" w:rsidRDefault="00A50C99" w:rsidP="00A50C99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C7135F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-0.900430601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1A7097D0" w14:textId="77777777" w:rsidR="00A50C99" w:rsidRPr="00C7135F" w:rsidRDefault="00A50C99" w:rsidP="00A50C99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C7135F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2.88E-10</w:t>
            </w:r>
          </w:p>
        </w:tc>
        <w:tc>
          <w:tcPr>
            <w:tcW w:w="1838" w:type="dxa"/>
            <w:shd w:val="clear" w:color="auto" w:fill="auto"/>
          </w:tcPr>
          <w:p w14:paraId="6C7CC760" w14:textId="77777777" w:rsidR="00A50C99" w:rsidRPr="00C7135F" w:rsidRDefault="00A50C99" w:rsidP="00A50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C7135F">
              <w:rPr>
                <w:rFonts w:ascii="Times New Roman" w:hAnsi="Times New Roman" w:cs="Times New Roman"/>
                <w:i/>
                <w:iCs/>
                <w:color w:val="auto"/>
                <w:sz w:val="18"/>
                <w:szCs w:val="18"/>
              </w:rPr>
              <w:t>DFR</w:t>
            </w:r>
          </w:p>
        </w:tc>
      </w:tr>
      <w:tr w:rsidR="00A50C99" w:rsidRPr="00C7135F" w14:paraId="7BC12C6D" w14:textId="77777777" w:rsidTr="00A50C9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1" w:type="dxa"/>
            <w:shd w:val="clear" w:color="auto" w:fill="auto"/>
          </w:tcPr>
          <w:p w14:paraId="7F4271E2" w14:textId="77777777" w:rsidR="00A50C99" w:rsidRPr="00C7135F" w:rsidRDefault="00A50C99" w:rsidP="00A50C99">
            <w:pPr>
              <w:widowControl/>
              <w:jc w:val="center"/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  <w:highlight w:val="yellow"/>
              </w:rPr>
            </w:pPr>
            <w:r w:rsidRPr="00C7135F">
              <w:rPr>
                <w:rFonts w:ascii="Times New Roman" w:hAnsi="Times New Roman" w:cs="Times New Roman"/>
                <w:b w:val="0"/>
                <w:bCs w:val="0"/>
                <w:color w:val="auto"/>
                <w:sz w:val="18"/>
                <w:szCs w:val="18"/>
              </w:rPr>
              <w:t>VIT_202s0025g04720</w:t>
            </w:r>
          </w:p>
        </w:tc>
        <w:tc>
          <w:tcPr>
            <w:tcW w:w="1685" w:type="dxa"/>
            <w:shd w:val="clear" w:color="auto" w:fill="auto"/>
            <w:vAlign w:val="center"/>
          </w:tcPr>
          <w:p w14:paraId="3317F68B" w14:textId="77777777" w:rsidR="00A50C99" w:rsidRPr="00C7135F" w:rsidRDefault="00A50C99" w:rsidP="00A50C99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C7135F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-0.595469805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395A0DAF" w14:textId="77777777" w:rsidR="00A50C99" w:rsidRPr="00C7135F" w:rsidRDefault="00A50C99" w:rsidP="00A50C99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C7135F">
              <w:rPr>
                <w:rFonts w:ascii="Times New Roman" w:eastAsia="宋体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1.03E-06</w:t>
            </w:r>
          </w:p>
        </w:tc>
        <w:tc>
          <w:tcPr>
            <w:tcW w:w="1838" w:type="dxa"/>
            <w:shd w:val="clear" w:color="auto" w:fill="auto"/>
          </w:tcPr>
          <w:p w14:paraId="4ECBCE96" w14:textId="5B5979D8" w:rsidR="00A50C99" w:rsidRPr="00C7135F" w:rsidRDefault="00A50C99" w:rsidP="00A50C9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18"/>
                <w:szCs w:val="18"/>
                <w:highlight w:val="yellow"/>
              </w:rPr>
            </w:pPr>
            <w:r w:rsidRPr="00C7135F">
              <w:rPr>
                <w:rFonts w:ascii="Times New Roman" w:hAnsi="Times New Roman" w:cs="Times New Roman"/>
                <w:i/>
                <w:iCs/>
                <w:color w:val="auto"/>
                <w:sz w:val="18"/>
                <w:szCs w:val="18"/>
              </w:rPr>
              <w:t>LDOX</w:t>
            </w:r>
          </w:p>
        </w:tc>
      </w:tr>
    </w:tbl>
    <w:p w14:paraId="3CD24CEE" w14:textId="77777777" w:rsidR="009D5B61" w:rsidRDefault="009D5B61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6672FCAD" w14:textId="57B7F05F" w:rsidR="009D5B61" w:rsidRPr="00B974A0" w:rsidRDefault="009D5B61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sectPr w:rsidR="009D5B61" w:rsidRPr="00B974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1263B0F"/>
    <w:rsid w:val="009D5B61"/>
    <w:rsid w:val="00A50C99"/>
    <w:rsid w:val="00B974A0"/>
    <w:rsid w:val="00C7135F"/>
    <w:rsid w:val="00FB511F"/>
    <w:rsid w:val="04964E6C"/>
    <w:rsid w:val="21263B0F"/>
    <w:rsid w:val="2BF75D40"/>
    <w:rsid w:val="585D0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16DA433A"/>
  <w15:docId w15:val="{6926AAC5-CCD2-A649-A36E-5D3C650B7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rc">
    <w:name w:val="src"/>
    <w:basedOn w:val="a0"/>
    <w:qFormat/>
  </w:style>
  <w:style w:type="table" w:customStyle="1" w:styleId="61">
    <w:name w:val="清单表 6 彩色1"/>
    <w:basedOn w:val="a1"/>
    <w:uiPriority w:val="51"/>
    <w:qFormat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15157085654</dc:creator>
  <cp:lastModifiedBy>Microsoft Office User</cp:lastModifiedBy>
  <cp:revision>5</cp:revision>
  <dcterms:created xsi:type="dcterms:W3CDTF">2021-03-22T15:51:00Z</dcterms:created>
  <dcterms:modified xsi:type="dcterms:W3CDTF">2021-04-18T02:44:00Z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