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CDF04" w14:textId="77777777" w:rsidR="00387698" w:rsidRDefault="00387698" w:rsidP="0038769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6C246654" w14:textId="77777777" w:rsidR="00387698" w:rsidRDefault="00387698" w:rsidP="0038769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Tables</w:t>
      </w:r>
    </w:p>
    <w:p w14:paraId="4B76A877" w14:textId="77777777" w:rsidR="00387698" w:rsidRPr="0000047F" w:rsidRDefault="00387698" w:rsidP="0038769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</w:p>
    <w:p w14:paraId="2229B220" w14:textId="77777777" w:rsidR="00387698" w:rsidRDefault="00387698" w:rsidP="00387698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028A3">
        <w:rPr>
          <w:rFonts w:ascii="Times New Roman" w:hAnsi="Times New Roman" w:cs="Times New Roman"/>
          <w:b/>
          <w:bCs/>
          <w:sz w:val="24"/>
          <w:szCs w:val="24"/>
        </w:rPr>
        <w:t>Table 1</w:t>
      </w:r>
    </w:p>
    <w:p w14:paraId="34A347BF" w14:textId="77777777" w:rsidR="00387698" w:rsidRPr="00A028A3" w:rsidRDefault="00387698" w:rsidP="00387698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028A3">
        <w:rPr>
          <w:rFonts w:ascii="Times New Roman" w:hAnsi="Times New Roman" w:cs="Times New Roman"/>
          <w:i/>
          <w:iCs/>
          <w:sz w:val="24"/>
          <w:szCs w:val="24"/>
        </w:rPr>
        <w:t>Descriptive Statistics and Bivariate Correlations among Study Variables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725"/>
        <w:gridCol w:w="810"/>
        <w:gridCol w:w="810"/>
        <w:gridCol w:w="755"/>
        <w:gridCol w:w="875"/>
        <w:gridCol w:w="875"/>
        <w:gridCol w:w="875"/>
        <w:gridCol w:w="875"/>
        <w:gridCol w:w="875"/>
        <w:gridCol w:w="875"/>
        <w:gridCol w:w="875"/>
        <w:gridCol w:w="875"/>
        <w:gridCol w:w="525"/>
      </w:tblGrid>
      <w:tr w:rsidR="00387698" w:rsidRPr="00610615" w14:paraId="0B9515D7" w14:textId="77777777" w:rsidTr="00C47B53"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</w:tcPr>
          <w:p w14:paraId="77044738" w14:textId="77777777" w:rsidR="00387698" w:rsidRPr="00610615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10615">
              <w:rPr>
                <w:rFonts w:ascii="Times New Roman" w:hAnsi="Times New Roman" w:cs="Times New Roman"/>
                <w:sz w:val="16"/>
                <w:szCs w:val="16"/>
              </w:rPr>
              <w:t>Variable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</w:tcPr>
          <w:p w14:paraId="7A2D3191" w14:textId="77777777" w:rsidR="00387698" w:rsidRPr="00CE0B5F" w:rsidRDefault="00387698" w:rsidP="00C47B53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CE0B5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2D37C31" w14:textId="77777777" w:rsidR="00387698" w:rsidRPr="00CE0B5F" w:rsidRDefault="00387698" w:rsidP="00C47B53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CE0B5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SD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65028A8" w14:textId="77777777" w:rsidR="00387698" w:rsidRPr="00610615" w:rsidRDefault="00387698" w:rsidP="00C47B53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</w:tcPr>
          <w:p w14:paraId="7C34B275" w14:textId="77777777" w:rsidR="00387698" w:rsidRPr="00610615" w:rsidRDefault="00387698" w:rsidP="00C47B53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14:paraId="0CAF3568" w14:textId="77777777" w:rsidR="00387698" w:rsidRPr="00610615" w:rsidRDefault="00387698" w:rsidP="00C47B53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14:paraId="38A096D9" w14:textId="77777777" w:rsidR="00387698" w:rsidRPr="00610615" w:rsidRDefault="00387698" w:rsidP="00C47B53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14:paraId="03C7C1ED" w14:textId="77777777" w:rsidR="00387698" w:rsidRPr="00610615" w:rsidRDefault="00387698" w:rsidP="00C47B53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14:paraId="21675254" w14:textId="77777777" w:rsidR="00387698" w:rsidRPr="00610615" w:rsidRDefault="00387698" w:rsidP="00C47B53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14:paraId="13CE20F5" w14:textId="77777777" w:rsidR="00387698" w:rsidRPr="00610615" w:rsidRDefault="00387698" w:rsidP="00C47B53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14:paraId="65D31292" w14:textId="77777777" w:rsidR="00387698" w:rsidRPr="00610615" w:rsidRDefault="00387698" w:rsidP="00C47B53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14:paraId="6D7C5463" w14:textId="77777777" w:rsidR="00387698" w:rsidRPr="00610615" w:rsidRDefault="00387698" w:rsidP="00C47B53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14:paraId="55BE42A4" w14:textId="77777777" w:rsidR="00387698" w:rsidRPr="00610615" w:rsidRDefault="00387698" w:rsidP="00C47B53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</w:tcPr>
          <w:p w14:paraId="7F0F5DF9" w14:textId="77777777" w:rsidR="00387698" w:rsidRDefault="00387698" w:rsidP="00C47B53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387698" w:rsidRPr="00610615" w14:paraId="6438F979" w14:textId="77777777" w:rsidTr="00C47B53">
        <w:tc>
          <w:tcPr>
            <w:tcW w:w="1975" w:type="dxa"/>
            <w:tcBorders>
              <w:top w:val="single" w:sz="4" w:space="0" w:color="auto"/>
            </w:tcBorders>
          </w:tcPr>
          <w:p w14:paraId="7173A0A9" w14:textId="77777777" w:rsidR="00387698" w:rsidRPr="00610615" w:rsidRDefault="00387698" w:rsidP="00387698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161" w:hanging="19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Income</w:t>
            </w:r>
          </w:p>
        </w:tc>
        <w:tc>
          <w:tcPr>
            <w:tcW w:w="725" w:type="dxa"/>
            <w:tcBorders>
              <w:top w:val="single" w:sz="4" w:space="0" w:color="auto"/>
            </w:tcBorders>
          </w:tcPr>
          <w:p w14:paraId="7BE75F23" w14:textId="77777777" w:rsidR="00387698" w:rsidRPr="00610615" w:rsidRDefault="00387698" w:rsidP="00C47B53">
            <w:pPr>
              <w:tabs>
                <w:tab w:val="decimal" w:pos="171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4.650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7639C9B5" w14:textId="77777777" w:rsidR="00387698" w:rsidRPr="00610615" w:rsidRDefault="00387698" w:rsidP="00C47B53">
            <w:pPr>
              <w:tabs>
                <w:tab w:val="decimal" w:pos="248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2.588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21FC18AC" w14:textId="77777777" w:rsidR="00387698" w:rsidRPr="00610615" w:rsidRDefault="00387698" w:rsidP="00C47B53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755" w:type="dxa"/>
            <w:tcBorders>
              <w:top w:val="single" w:sz="4" w:space="0" w:color="auto"/>
            </w:tcBorders>
          </w:tcPr>
          <w:p w14:paraId="5F4B31F5" w14:textId="77777777" w:rsidR="00387698" w:rsidRPr="00610615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</w:tcBorders>
          </w:tcPr>
          <w:p w14:paraId="62C87C0A" w14:textId="77777777" w:rsidR="00387698" w:rsidRPr="00610615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</w:tcBorders>
          </w:tcPr>
          <w:p w14:paraId="404B6506" w14:textId="77777777" w:rsidR="00387698" w:rsidRPr="00610615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</w:tcBorders>
          </w:tcPr>
          <w:p w14:paraId="276F6568" w14:textId="77777777" w:rsidR="00387698" w:rsidRPr="00610615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</w:tcBorders>
          </w:tcPr>
          <w:p w14:paraId="77921288" w14:textId="77777777" w:rsidR="00387698" w:rsidRPr="00610615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</w:tcBorders>
          </w:tcPr>
          <w:p w14:paraId="39DDDDBF" w14:textId="77777777" w:rsidR="00387698" w:rsidRPr="00610615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</w:tcBorders>
          </w:tcPr>
          <w:p w14:paraId="0F90C96C" w14:textId="77777777" w:rsidR="00387698" w:rsidRPr="00610615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</w:tcBorders>
          </w:tcPr>
          <w:p w14:paraId="408BF054" w14:textId="77777777" w:rsidR="00387698" w:rsidRPr="00610615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</w:tcBorders>
          </w:tcPr>
          <w:p w14:paraId="538F93EA" w14:textId="77777777" w:rsidR="00387698" w:rsidRPr="00610615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4" w:space="0" w:color="auto"/>
            </w:tcBorders>
          </w:tcPr>
          <w:p w14:paraId="462A6A33" w14:textId="77777777" w:rsidR="00387698" w:rsidRPr="00610615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7698" w:rsidRPr="00610615" w14:paraId="5413844A" w14:textId="77777777" w:rsidTr="00C47B53">
        <w:tc>
          <w:tcPr>
            <w:tcW w:w="1975" w:type="dxa"/>
          </w:tcPr>
          <w:p w14:paraId="78C773B7" w14:textId="77777777" w:rsidR="00387698" w:rsidRPr="00610615" w:rsidRDefault="00387698" w:rsidP="00387698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161" w:hanging="19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ERQ Reappraisal </w:t>
            </w:r>
          </w:p>
        </w:tc>
        <w:tc>
          <w:tcPr>
            <w:tcW w:w="725" w:type="dxa"/>
          </w:tcPr>
          <w:p w14:paraId="16AF2EBE" w14:textId="77777777" w:rsidR="00387698" w:rsidRPr="00610615" w:rsidRDefault="00387698" w:rsidP="00C47B53">
            <w:pPr>
              <w:tabs>
                <w:tab w:val="decimal" w:pos="171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5.238</w:t>
            </w:r>
          </w:p>
        </w:tc>
        <w:tc>
          <w:tcPr>
            <w:tcW w:w="810" w:type="dxa"/>
          </w:tcPr>
          <w:p w14:paraId="59A0DADB" w14:textId="77777777" w:rsidR="00387698" w:rsidRPr="00610615" w:rsidRDefault="00387698" w:rsidP="00C47B53">
            <w:pPr>
              <w:tabs>
                <w:tab w:val="decimal" w:pos="248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1.045</w:t>
            </w:r>
          </w:p>
        </w:tc>
        <w:tc>
          <w:tcPr>
            <w:tcW w:w="810" w:type="dxa"/>
          </w:tcPr>
          <w:p w14:paraId="0AF8E75E" w14:textId="77777777" w:rsidR="00387698" w:rsidRPr="00610615" w:rsidRDefault="00387698" w:rsidP="00C47B53">
            <w:pPr>
              <w:tabs>
                <w:tab w:val="decimal" w:pos="166"/>
              </w:tabs>
              <w:spacing w:line="480" w:lineRule="auto"/>
              <w:ind w:left="-14" w:firstLine="1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-.003</w:t>
            </w:r>
          </w:p>
        </w:tc>
        <w:tc>
          <w:tcPr>
            <w:tcW w:w="755" w:type="dxa"/>
          </w:tcPr>
          <w:p w14:paraId="09D0B288" w14:textId="77777777" w:rsidR="00387698" w:rsidRPr="00610615" w:rsidRDefault="00387698" w:rsidP="00C47B53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01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__</w:t>
            </w:r>
          </w:p>
        </w:tc>
        <w:tc>
          <w:tcPr>
            <w:tcW w:w="875" w:type="dxa"/>
          </w:tcPr>
          <w:p w14:paraId="265DB36B" w14:textId="77777777" w:rsidR="00387698" w:rsidRPr="00610615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5" w:type="dxa"/>
          </w:tcPr>
          <w:p w14:paraId="73B8E98F" w14:textId="77777777" w:rsidR="00387698" w:rsidRPr="00610615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5" w:type="dxa"/>
          </w:tcPr>
          <w:p w14:paraId="17E4FD0D" w14:textId="77777777" w:rsidR="00387698" w:rsidRPr="00610615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5" w:type="dxa"/>
          </w:tcPr>
          <w:p w14:paraId="46CC96FE" w14:textId="77777777" w:rsidR="00387698" w:rsidRPr="00610615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5" w:type="dxa"/>
          </w:tcPr>
          <w:p w14:paraId="31C95BC0" w14:textId="77777777" w:rsidR="00387698" w:rsidRPr="00610615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5" w:type="dxa"/>
          </w:tcPr>
          <w:p w14:paraId="14D1A78C" w14:textId="77777777" w:rsidR="00387698" w:rsidRPr="00610615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5" w:type="dxa"/>
          </w:tcPr>
          <w:p w14:paraId="4A1574AF" w14:textId="77777777" w:rsidR="00387698" w:rsidRPr="00610615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5" w:type="dxa"/>
          </w:tcPr>
          <w:p w14:paraId="342A3AB6" w14:textId="77777777" w:rsidR="00387698" w:rsidRPr="00610615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5" w:type="dxa"/>
          </w:tcPr>
          <w:p w14:paraId="531B297D" w14:textId="77777777" w:rsidR="00387698" w:rsidRPr="00610615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7698" w:rsidRPr="00610615" w14:paraId="182D0E82" w14:textId="77777777" w:rsidTr="00C47B53">
        <w:tc>
          <w:tcPr>
            <w:tcW w:w="1975" w:type="dxa"/>
          </w:tcPr>
          <w:p w14:paraId="0BC6E998" w14:textId="77777777" w:rsidR="00387698" w:rsidRPr="00610615" w:rsidRDefault="00387698" w:rsidP="00387698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161" w:hanging="19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ERQ Suppression</w:t>
            </w:r>
          </w:p>
        </w:tc>
        <w:tc>
          <w:tcPr>
            <w:tcW w:w="725" w:type="dxa"/>
          </w:tcPr>
          <w:p w14:paraId="68FC3678" w14:textId="77777777" w:rsidR="00387698" w:rsidRPr="00610615" w:rsidRDefault="00387698" w:rsidP="00C47B53">
            <w:pPr>
              <w:tabs>
                <w:tab w:val="decimal" w:pos="171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2.812</w:t>
            </w:r>
          </w:p>
        </w:tc>
        <w:tc>
          <w:tcPr>
            <w:tcW w:w="810" w:type="dxa"/>
          </w:tcPr>
          <w:p w14:paraId="2EC29A06" w14:textId="77777777" w:rsidR="00387698" w:rsidRPr="00610615" w:rsidRDefault="00387698" w:rsidP="00C47B53">
            <w:pPr>
              <w:tabs>
                <w:tab w:val="decimal" w:pos="248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1.177</w:t>
            </w:r>
          </w:p>
        </w:tc>
        <w:tc>
          <w:tcPr>
            <w:tcW w:w="810" w:type="dxa"/>
          </w:tcPr>
          <w:p w14:paraId="7A9B9864" w14:textId="77777777" w:rsidR="00387698" w:rsidRPr="00610615" w:rsidRDefault="00387698" w:rsidP="00C47B53">
            <w:pPr>
              <w:tabs>
                <w:tab w:val="decimal" w:pos="166"/>
              </w:tabs>
              <w:spacing w:line="480" w:lineRule="auto"/>
              <w:ind w:left="-14" w:firstLine="1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-.158†</w:t>
            </w:r>
          </w:p>
        </w:tc>
        <w:tc>
          <w:tcPr>
            <w:tcW w:w="755" w:type="dxa"/>
          </w:tcPr>
          <w:p w14:paraId="3E3227B8" w14:textId="77777777" w:rsidR="00387698" w:rsidRPr="00610615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-.104</w:t>
            </w:r>
          </w:p>
        </w:tc>
        <w:tc>
          <w:tcPr>
            <w:tcW w:w="875" w:type="dxa"/>
          </w:tcPr>
          <w:p w14:paraId="252A8D32" w14:textId="77777777" w:rsidR="00387698" w:rsidRPr="00610615" w:rsidRDefault="00387698" w:rsidP="00C47B53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875" w:type="dxa"/>
          </w:tcPr>
          <w:p w14:paraId="6C777859" w14:textId="77777777" w:rsidR="00387698" w:rsidRPr="00610615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5" w:type="dxa"/>
          </w:tcPr>
          <w:p w14:paraId="3E50EF95" w14:textId="77777777" w:rsidR="00387698" w:rsidRPr="00610615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5" w:type="dxa"/>
          </w:tcPr>
          <w:p w14:paraId="42040DB5" w14:textId="77777777" w:rsidR="00387698" w:rsidRPr="00610615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5" w:type="dxa"/>
          </w:tcPr>
          <w:p w14:paraId="308EA5C8" w14:textId="77777777" w:rsidR="00387698" w:rsidRPr="00610615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5" w:type="dxa"/>
          </w:tcPr>
          <w:p w14:paraId="6B7AB901" w14:textId="77777777" w:rsidR="00387698" w:rsidRPr="00610615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5" w:type="dxa"/>
          </w:tcPr>
          <w:p w14:paraId="5E1842EA" w14:textId="77777777" w:rsidR="00387698" w:rsidRPr="00610615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5" w:type="dxa"/>
          </w:tcPr>
          <w:p w14:paraId="63CBE60B" w14:textId="77777777" w:rsidR="00387698" w:rsidRPr="00610615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5" w:type="dxa"/>
          </w:tcPr>
          <w:p w14:paraId="20452870" w14:textId="77777777" w:rsidR="00387698" w:rsidRPr="00610615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7698" w:rsidRPr="00610615" w14:paraId="6EE8B6D0" w14:textId="77777777" w:rsidTr="00C47B53">
        <w:tc>
          <w:tcPr>
            <w:tcW w:w="1975" w:type="dxa"/>
          </w:tcPr>
          <w:p w14:paraId="13923F16" w14:textId="77777777" w:rsidR="00387698" w:rsidRPr="00610615" w:rsidRDefault="00387698" w:rsidP="00387698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161" w:hanging="19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IERQ Positive affect</w:t>
            </w:r>
          </w:p>
        </w:tc>
        <w:tc>
          <w:tcPr>
            <w:tcW w:w="725" w:type="dxa"/>
          </w:tcPr>
          <w:p w14:paraId="6C8AE8C2" w14:textId="77777777" w:rsidR="00387698" w:rsidRPr="00610615" w:rsidRDefault="00387698" w:rsidP="00C47B53">
            <w:pPr>
              <w:tabs>
                <w:tab w:val="decimal" w:pos="171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18.419</w:t>
            </w:r>
          </w:p>
        </w:tc>
        <w:tc>
          <w:tcPr>
            <w:tcW w:w="810" w:type="dxa"/>
          </w:tcPr>
          <w:p w14:paraId="28105C67" w14:textId="77777777" w:rsidR="00387698" w:rsidRPr="00610615" w:rsidRDefault="00387698" w:rsidP="00C47B53">
            <w:pPr>
              <w:tabs>
                <w:tab w:val="decimal" w:pos="248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4.085</w:t>
            </w:r>
          </w:p>
        </w:tc>
        <w:tc>
          <w:tcPr>
            <w:tcW w:w="810" w:type="dxa"/>
          </w:tcPr>
          <w:p w14:paraId="16B5B410" w14:textId="77777777" w:rsidR="00387698" w:rsidRPr="00610615" w:rsidRDefault="00387698" w:rsidP="00C47B53">
            <w:pPr>
              <w:tabs>
                <w:tab w:val="decimal" w:pos="166"/>
              </w:tabs>
              <w:spacing w:line="480" w:lineRule="auto"/>
              <w:ind w:left="-14" w:firstLine="1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.111</w:t>
            </w:r>
          </w:p>
        </w:tc>
        <w:tc>
          <w:tcPr>
            <w:tcW w:w="755" w:type="dxa"/>
          </w:tcPr>
          <w:p w14:paraId="53C978B7" w14:textId="77777777" w:rsidR="00387698" w:rsidRPr="00610615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.026</w:t>
            </w:r>
          </w:p>
        </w:tc>
        <w:tc>
          <w:tcPr>
            <w:tcW w:w="875" w:type="dxa"/>
          </w:tcPr>
          <w:p w14:paraId="7328F971" w14:textId="77777777" w:rsidR="00387698" w:rsidRPr="00610615" w:rsidRDefault="00387698" w:rsidP="00C47B53">
            <w:pPr>
              <w:tabs>
                <w:tab w:val="decimal" w:pos="162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-.377***</w:t>
            </w:r>
          </w:p>
        </w:tc>
        <w:tc>
          <w:tcPr>
            <w:tcW w:w="875" w:type="dxa"/>
          </w:tcPr>
          <w:p w14:paraId="05F652A6" w14:textId="77777777" w:rsidR="00387698" w:rsidRPr="00610615" w:rsidRDefault="00387698" w:rsidP="00C47B53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875" w:type="dxa"/>
          </w:tcPr>
          <w:p w14:paraId="55CD61AD" w14:textId="77777777" w:rsidR="00387698" w:rsidRPr="00610615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5" w:type="dxa"/>
          </w:tcPr>
          <w:p w14:paraId="43290C9A" w14:textId="77777777" w:rsidR="00387698" w:rsidRPr="00610615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5" w:type="dxa"/>
          </w:tcPr>
          <w:p w14:paraId="18D55939" w14:textId="77777777" w:rsidR="00387698" w:rsidRPr="00610615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5" w:type="dxa"/>
          </w:tcPr>
          <w:p w14:paraId="4BCC9B0D" w14:textId="77777777" w:rsidR="00387698" w:rsidRPr="00610615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5" w:type="dxa"/>
          </w:tcPr>
          <w:p w14:paraId="0365162C" w14:textId="77777777" w:rsidR="00387698" w:rsidRPr="00610615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5" w:type="dxa"/>
          </w:tcPr>
          <w:p w14:paraId="58103E4B" w14:textId="77777777" w:rsidR="00387698" w:rsidRPr="00610615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5" w:type="dxa"/>
          </w:tcPr>
          <w:p w14:paraId="0232B8D0" w14:textId="77777777" w:rsidR="00387698" w:rsidRPr="00610615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7698" w:rsidRPr="00610615" w14:paraId="0390C123" w14:textId="77777777" w:rsidTr="00C47B53">
        <w:tc>
          <w:tcPr>
            <w:tcW w:w="1975" w:type="dxa"/>
          </w:tcPr>
          <w:p w14:paraId="70BA2CB1" w14:textId="77777777" w:rsidR="00387698" w:rsidRPr="00610615" w:rsidRDefault="00387698" w:rsidP="00387698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161" w:hanging="19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IERQ Perspective taking</w:t>
            </w:r>
          </w:p>
        </w:tc>
        <w:tc>
          <w:tcPr>
            <w:tcW w:w="725" w:type="dxa"/>
          </w:tcPr>
          <w:p w14:paraId="31517F0F" w14:textId="77777777" w:rsidR="00387698" w:rsidRPr="00610615" w:rsidRDefault="00387698" w:rsidP="00C47B53">
            <w:pPr>
              <w:tabs>
                <w:tab w:val="decimal" w:pos="171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12.121</w:t>
            </w:r>
          </w:p>
        </w:tc>
        <w:tc>
          <w:tcPr>
            <w:tcW w:w="810" w:type="dxa"/>
          </w:tcPr>
          <w:p w14:paraId="1E842690" w14:textId="77777777" w:rsidR="00387698" w:rsidRPr="00610615" w:rsidRDefault="00387698" w:rsidP="00C47B53">
            <w:pPr>
              <w:tabs>
                <w:tab w:val="decimal" w:pos="248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4.560</w:t>
            </w:r>
          </w:p>
        </w:tc>
        <w:tc>
          <w:tcPr>
            <w:tcW w:w="810" w:type="dxa"/>
          </w:tcPr>
          <w:p w14:paraId="4EC81A0F" w14:textId="77777777" w:rsidR="00387698" w:rsidRPr="00610615" w:rsidRDefault="00387698" w:rsidP="00C47B53">
            <w:pPr>
              <w:tabs>
                <w:tab w:val="decimal" w:pos="166"/>
              </w:tabs>
              <w:spacing w:line="480" w:lineRule="auto"/>
              <w:ind w:left="-14" w:firstLine="1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-.014</w:t>
            </w:r>
          </w:p>
        </w:tc>
        <w:tc>
          <w:tcPr>
            <w:tcW w:w="755" w:type="dxa"/>
          </w:tcPr>
          <w:p w14:paraId="6D9C90AE" w14:textId="77777777" w:rsidR="00387698" w:rsidRPr="00610615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-.140</w:t>
            </w:r>
          </w:p>
        </w:tc>
        <w:tc>
          <w:tcPr>
            <w:tcW w:w="875" w:type="dxa"/>
          </w:tcPr>
          <w:p w14:paraId="2A675E3F" w14:textId="77777777" w:rsidR="00387698" w:rsidRPr="00610615" w:rsidRDefault="00387698" w:rsidP="00C47B53">
            <w:pPr>
              <w:tabs>
                <w:tab w:val="decimal" w:pos="162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-.019</w:t>
            </w:r>
          </w:p>
        </w:tc>
        <w:tc>
          <w:tcPr>
            <w:tcW w:w="875" w:type="dxa"/>
          </w:tcPr>
          <w:p w14:paraId="5A975440" w14:textId="77777777" w:rsidR="00387698" w:rsidRPr="00610615" w:rsidRDefault="00387698" w:rsidP="00C47B53">
            <w:pPr>
              <w:tabs>
                <w:tab w:val="decimal" w:pos="151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.273**</w:t>
            </w:r>
          </w:p>
        </w:tc>
        <w:tc>
          <w:tcPr>
            <w:tcW w:w="875" w:type="dxa"/>
          </w:tcPr>
          <w:p w14:paraId="7A881262" w14:textId="77777777" w:rsidR="00387698" w:rsidRPr="00610615" w:rsidRDefault="00387698" w:rsidP="00C47B53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875" w:type="dxa"/>
          </w:tcPr>
          <w:p w14:paraId="51363276" w14:textId="77777777" w:rsidR="00387698" w:rsidRPr="00610615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5" w:type="dxa"/>
          </w:tcPr>
          <w:p w14:paraId="273AB242" w14:textId="77777777" w:rsidR="00387698" w:rsidRPr="00610615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5" w:type="dxa"/>
          </w:tcPr>
          <w:p w14:paraId="11D55C34" w14:textId="77777777" w:rsidR="00387698" w:rsidRPr="00610615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5" w:type="dxa"/>
          </w:tcPr>
          <w:p w14:paraId="413F02A5" w14:textId="77777777" w:rsidR="00387698" w:rsidRPr="00610615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5" w:type="dxa"/>
          </w:tcPr>
          <w:p w14:paraId="29553FEC" w14:textId="77777777" w:rsidR="00387698" w:rsidRPr="00610615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5" w:type="dxa"/>
          </w:tcPr>
          <w:p w14:paraId="4681FB41" w14:textId="77777777" w:rsidR="00387698" w:rsidRPr="00610615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7698" w:rsidRPr="00610615" w14:paraId="0BC0DBD4" w14:textId="77777777" w:rsidTr="00C47B53">
        <w:tc>
          <w:tcPr>
            <w:tcW w:w="1975" w:type="dxa"/>
          </w:tcPr>
          <w:p w14:paraId="634E0AFE" w14:textId="77777777" w:rsidR="00387698" w:rsidRPr="00610615" w:rsidRDefault="00387698" w:rsidP="00387698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161" w:hanging="19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IERQ Soothing</w:t>
            </w:r>
          </w:p>
        </w:tc>
        <w:tc>
          <w:tcPr>
            <w:tcW w:w="725" w:type="dxa"/>
          </w:tcPr>
          <w:p w14:paraId="4408A3B7" w14:textId="77777777" w:rsidR="00387698" w:rsidRPr="00610615" w:rsidRDefault="00387698" w:rsidP="00C47B53">
            <w:pPr>
              <w:tabs>
                <w:tab w:val="decimal" w:pos="171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14.089</w:t>
            </w:r>
          </w:p>
        </w:tc>
        <w:tc>
          <w:tcPr>
            <w:tcW w:w="810" w:type="dxa"/>
          </w:tcPr>
          <w:p w14:paraId="1A7D7D79" w14:textId="77777777" w:rsidR="00387698" w:rsidRPr="00610615" w:rsidRDefault="00387698" w:rsidP="00C47B53">
            <w:pPr>
              <w:tabs>
                <w:tab w:val="decimal" w:pos="248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5.169</w:t>
            </w:r>
          </w:p>
        </w:tc>
        <w:tc>
          <w:tcPr>
            <w:tcW w:w="810" w:type="dxa"/>
          </w:tcPr>
          <w:p w14:paraId="5B434433" w14:textId="77777777" w:rsidR="00387698" w:rsidRPr="00610615" w:rsidRDefault="00387698" w:rsidP="00C47B53">
            <w:pPr>
              <w:tabs>
                <w:tab w:val="decimal" w:pos="166"/>
              </w:tabs>
              <w:spacing w:line="480" w:lineRule="auto"/>
              <w:ind w:left="-14" w:firstLine="1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.257**</w:t>
            </w:r>
          </w:p>
        </w:tc>
        <w:tc>
          <w:tcPr>
            <w:tcW w:w="755" w:type="dxa"/>
          </w:tcPr>
          <w:p w14:paraId="3E9C500A" w14:textId="77777777" w:rsidR="00387698" w:rsidRPr="00610615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-.107</w:t>
            </w:r>
          </w:p>
        </w:tc>
        <w:tc>
          <w:tcPr>
            <w:tcW w:w="875" w:type="dxa"/>
          </w:tcPr>
          <w:p w14:paraId="0DB75E9C" w14:textId="77777777" w:rsidR="00387698" w:rsidRPr="00610615" w:rsidRDefault="00387698" w:rsidP="00C47B53">
            <w:pPr>
              <w:tabs>
                <w:tab w:val="decimal" w:pos="162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-.406***</w:t>
            </w:r>
          </w:p>
        </w:tc>
        <w:tc>
          <w:tcPr>
            <w:tcW w:w="875" w:type="dxa"/>
          </w:tcPr>
          <w:p w14:paraId="4EB54B61" w14:textId="77777777" w:rsidR="00387698" w:rsidRPr="00610615" w:rsidRDefault="00387698" w:rsidP="00C47B53">
            <w:pPr>
              <w:tabs>
                <w:tab w:val="decimal" w:pos="151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.504***</w:t>
            </w:r>
          </w:p>
        </w:tc>
        <w:tc>
          <w:tcPr>
            <w:tcW w:w="875" w:type="dxa"/>
          </w:tcPr>
          <w:p w14:paraId="1C19B7BC" w14:textId="77777777" w:rsidR="00387698" w:rsidRPr="00610615" w:rsidRDefault="00387698" w:rsidP="00C47B53">
            <w:pPr>
              <w:tabs>
                <w:tab w:val="decimal" w:pos="91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.489***</w:t>
            </w:r>
          </w:p>
        </w:tc>
        <w:tc>
          <w:tcPr>
            <w:tcW w:w="875" w:type="dxa"/>
          </w:tcPr>
          <w:p w14:paraId="21AA6591" w14:textId="77777777" w:rsidR="00387698" w:rsidRPr="00610615" w:rsidRDefault="00387698" w:rsidP="00C47B53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875" w:type="dxa"/>
          </w:tcPr>
          <w:p w14:paraId="21071CFB" w14:textId="77777777" w:rsidR="00387698" w:rsidRPr="00610615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5" w:type="dxa"/>
          </w:tcPr>
          <w:p w14:paraId="28EF9098" w14:textId="77777777" w:rsidR="00387698" w:rsidRPr="00610615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5" w:type="dxa"/>
          </w:tcPr>
          <w:p w14:paraId="098ACEAB" w14:textId="77777777" w:rsidR="00387698" w:rsidRPr="00610615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5" w:type="dxa"/>
          </w:tcPr>
          <w:p w14:paraId="2D27397C" w14:textId="77777777" w:rsidR="00387698" w:rsidRPr="00610615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5" w:type="dxa"/>
          </w:tcPr>
          <w:p w14:paraId="54D508D6" w14:textId="77777777" w:rsidR="00387698" w:rsidRPr="00610615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7698" w:rsidRPr="00610615" w14:paraId="3FE9C9B7" w14:textId="77777777" w:rsidTr="00C47B53">
        <w:tc>
          <w:tcPr>
            <w:tcW w:w="1975" w:type="dxa"/>
          </w:tcPr>
          <w:p w14:paraId="00BDFE94" w14:textId="77777777" w:rsidR="00387698" w:rsidRPr="00610615" w:rsidRDefault="00387698" w:rsidP="00387698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161" w:hanging="19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IERQ Social modeling</w:t>
            </w:r>
          </w:p>
        </w:tc>
        <w:tc>
          <w:tcPr>
            <w:tcW w:w="725" w:type="dxa"/>
          </w:tcPr>
          <w:p w14:paraId="13DC2DD7" w14:textId="77777777" w:rsidR="00387698" w:rsidRPr="00610615" w:rsidRDefault="00387698" w:rsidP="00C47B53">
            <w:pPr>
              <w:tabs>
                <w:tab w:val="decimal" w:pos="171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16.895</w:t>
            </w:r>
          </w:p>
        </w:tc>
        <w:tc>
          <w:tcPr>
            <w:tcW w:w="810" w:type="dxa"/>
          </w:tcPr>
          <w:p w14:paraId="00D73BD2" w14:textId="77777777" w:rsidR="00387698" w:rsidRPr="00610615" w:rsidRDefault="00387698" w:rsidP="00C47B53">
            <w:pPr>
              <w:tabs>
                <w:tab w:val="decimal" w:pos="248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4.424</w:t>
            </w:r>
          </w:p>
        </w:tc>
        <w:tc>
          <w:tcPr>
            <w:tcW w:w="810" w:type="dxa"/>
          </w:tcPr>
          <w:p w14:paraId="5C1E946F" w14:textId="77777777" w:rsidR="00387698" w:rsidRPr="00610615" w:rsidRDefault="00387698" w:rsidP="00C47B53">
            <w:pPr>
              <w:tabs>
                <w:tab w:val="decimal" w:pos="166"/>
              </w:tabs>
              <w:spacing w:line="480" w:lineRule="auto"/>
              <w:ind w:left="-14" w:firstLine="1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.061</w:t>
            </w:r>
          </w:p>
        </w:tc>
        <w:tc>
          <w:tcPr>
            <w:tcW w:w="755" w:type="dxa"/>
          </w:tcPr>
          <w:p w14:paraId="1C313DCF" w14:textId="77777777" w:rsidR="00387698" w:rsidRPr="00610615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.037</w:t>
            </w:r>
          </w:p>
        </w:tc>
        <w:tc>
          <w:tcPr>
            <w:tcW w:w="875" w:type="dxa"/>
          </w:tcPr>
          <w:p w14:paraId="281CDC82" w14:textId="77777777" w:rsidR="00387698" w:rsidRPr="00610615" w:rsidRDefault="00387698" w:rsidP="00C47B53">
            <w:pPr>
              <w:tabs>
                <w:tab w:val="decimal" w:pos="162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-.278**</w:t>
            </w:r>
          </w:p>
        </w:tc>
        <w:tc>
          <w:tcPr>
            <w:tcW w:w="875" w:type="dxa"/>
          </w:tcPr>
          <w:p w14:paraId="76442471" w14:textId="77777777" w:rsidR="00387698" w:rsidRPr="00610615" w:rsidRDefault="00387698" w:rsidP="00C47B53">
            <w:pPr>
              <w:tabs>
                <w:tab w:val="decimal" w:pos="151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.380***</w:t>
            </w:r>
          </w:p>
        </w:tc>
        <w:tc>
          <w:tcPr>
            <w:tcW w:w="875" w:type="dxa"/>
          </w:tcPr>
          <w:p w14:paraId="2F36EC40" w14:textId="77777777" w:rsidR="00387698" w:rsidRPr="00610615" w:rsidRDefault="00387698" w:rsidP="00C47B53">
            <w:pPr>
              <w:tabs>
                <w:tab w:val="decimal" w:pos="91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.523***</w:t>
            </w:r>
          </w:p>
        </w:tc>
        <w:tc>
          <w:tcPr>
            <w:tcW w:w="875" w:type="dxa"/>
          </w:tcPr>
          <w:p w14:paraId="69122DFC" w14:textId="77777777" w:rsidR="00387698" w:rsidRPr="00610615" w:rsidRDefault="00387698" w:rsidP="00C47B53">
            <w:pPr>
              <w:tabs>
                <w:tab w:val="decimal" w:pos="108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.521**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875" w:type="dxa"/>
          </w:tcPr>
          <w:p w14:paraId="797B1B79" w14:textId="77777777" w:rsidR="00387698" w:rsidRPr="00610615" w:rsidRDefault="00387698" w:rsidP="00C47B53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875" w:type="dxa"/>
          </w:tcPr>
          <w:p w14:paraId="02D9E5A0" w14:textId="77777777" w:rsidR="00387698" w:rsidRPr="00610615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5" w:type="dxa"/>
          </w:tcPr>
          <w:p w14:paraId="7C4AD78E" w14:textId="77777777" w:rsidR="00387698" w:rsidRPr="00610615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5" w:type="dxa"/>
          </w:tcPr>
          <w:p w14:paraId="5E3C57C6" w14:textId="77777777" w:rsidR="00387698" w:rsidRPr="00610615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5" w:type="dxa"/>
          </w:tcPr>
          <w:p w14:paraId="4C003B25" w14:textId="77777777" w:rsidR="00387698" w:rsidRPr="00610615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7698" w:rsidRPr="00610615" w14:paraId="0F7ECFC1" w14:textId="77777777" w:rsidTr="00C47B53">
        <w:tc>
          <w:tcPr>
            <w:tcW w:w="1975" w:type="dxa"/>
          </w:tcPr>
          <w:p w14:paraId="06EC5211" w14:textId="77777777" w:rsidR="00387698" w:rsidRPr="00610615" w:rsidRDefault="00387698" w:rsidP="00387698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161" w:hanging="19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Cortisol levels</w:t>
            </w:r>
          </w:p>
        </w:tc>
        <w:tc>
          <w:tcPr>
            <w:tcW w:w="725" w:type="dxa"/>
          </w:tcPr>
          <w:p w14:paraId="33150ED3" w14:textId="77777777" w:rsidR="00387698" w:rsidRPr="00610615" w:rsidRDefault="00387698" w:rsidP="00C47B53">
            <w:pPr>
              <w:tabs>
                <w:tab w:val="decimal" w:pos="171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-15.874</w:t>
            </w:r>
          </w:p>
        </w:tc>
        <w:tc>
          <w:tcPr>
            <w:tcW w:w="810" w:type="dxa"/>
          </w:tcPr>
          <w:p w14:paraId="49E6746B" w14:textId="77777777" w:rsidR="00387698" w:rsidRPr="00610615" w:rsidRDefault="00387698" w:rsidP="00C47B53">
            <w:pPr>
              <w:tabs>
                <w:tab w:val="decimal" w:pos="248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166.892</w:t>
            </w:r>
          </w:p>
        </w:tc>
        <w:tc>
          <w:tcPr>
            <w:tcW w:w="810" w:type="dxa"/>
          </w:tcPr>
          <w:p w14:paraId="290CF674" w14:textId="77777777" w:rsidR="00387698" w:rsidRPr="00610615" w:rsidRDefault="00387698" w:rsidP="00C47B53">
            <w:pPr>
              <w:tabs>
                <w:tab w:val="decimal" w:pos="166"/>
              </w:tabs>
              <w:spacing w:line="480" w:lineRule="auto"/>
              <w:ind w:left="-14" w:firstLine="1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.116</w:t>
            </w:r>
          </w:p>
        </w:tc>
        <w:tc>
          <w:tcPr>
            <w:tcW w:w="755" w:type="dxa"/>
          </w:tcPr>
          <w:p w14:paraId="715781DA" w14:textId="77777777" w:rsidR="00387698" w:rsidRPr="00610615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.069</w:t>
            </w:r>
          </w:p>
        </w:tc>
        <w:tc>
          <w:tcPr>
            <w:tcW w:w="875" w:type="dxa"/>
          </w:tcPr>
          <w:p w14:paraId="451D6D80" w14:textId="77777777" w:rsidR="00387698" w:rsidRPr="00610615" w:rsidRDefault="00387698" w:rsidP="00C47B53">
            <w:pPr>
              <w:tabs>
                <w:tab w:val="decimal" w:pos="162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.110</w:t>
            </w:r>
          </w:p>
        </w:tc>
        <w:tc>
          <w:tcPr>
            <w:tcW w:w="875" w:type="dxa"/>
          </w:tcPr>
          <w:p w14:paraId="14FE9128" w14:textId="77777777" w:rsidR="00387698" w:rsidRPr="00610615" w:rsidRDefault="00387698" w:rsidP="00C47B53">
            <w:pPr>
              <w:tabs>
                <w:tab w:val="decimal" w:pos="151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-.050</w:t>
            </w:r>
          </w:p>
        </w:tc>
        <w:tc>
          <w:tcPr>
            <w:tcW w:w="875" w:type="dxa"/>
          </w:tcPr>
          <w:p w14:paraId="05137437" w14:textId="77777777" w:rsidR="00387698" w:rsidRPr="00610615" w:rsidRDefault="00387698" w:rsidP="00C47B53">
            <w:pPr>
              <w:tabs>
                <w:tab w:val="decimal" w:pos="91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.022</w:t>
            </w:r>
          </w:p>
        </w:tc>
        <w:tc>
          <w:tcPr>
            <w:tcW w:w="875" w:type="dxa"/>
          </w:tcPr>
          <w:p w14:paraId="565E1CCC" w14:textId="77777777" w:rsidR="00387698" w:rsidRPr="00610615" w:rsidRDefault="00387698" w:rsidP="00C47B53">
            <w:pPr>
              <w:tabs>
                <w:tab w:val="decimal" w:pos="108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-.144</w:t>
            </w:r>
          </w:p>
        </w:tc>
        <w:tc>
          <w:tcPr>
            <w:tcW w:w="875" w:type="dxa"/>
          </w:tcPr>
          <w:p w14:paraId="7383AE80" w14:textId="77777777" w:rsidR="00387698" w:rsidRPr="00610615" w:rsidRDefault="00387698" w:rsidP="00C47B53">
            <w:pPr>
              <w:tabs>
                <w:tab w:val="decimal" w:pos="139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-.200</w:t>
            </w:r>
          </w:p>
        </w:tc>
        <w:tc>
          <w:tcPr>
            <w:tcW w:w="875" w:type="dxa"/>
          </w:tcPr>
          <w:p w14:paraId="1DCA5006" w14:textId="77777777" w:rsidR="00387698" w:rsidRPr="00610615" w:rsidRDefault="00387698" w:rsidP="00C47B53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__</w:t>
            </w:r>
          </w:p>
        </w:tc>
        <w:tc>
          <w:tcPr>
            <w:tcW w:w="875" w:type="dxa"/>
          </w:tcPr>
          <w:p w14:paraId="756CC2D4" w14:textId="77777777" w:rsidR="00387698" w:rsidRPr="00610615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5" w:type="dxa"/>
          </w:tcPr>
          <w:p w14:paraId="687B383F" w14:textId="77777777" w:rsidR="00387698" w:rsidRPr="00610615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5" w:type="dxa"/>
          </w:tcPr>
          <w:p w14:paraId="5A29C531" w14:textId="77777777" w:rsidR="00387698" w:rsidRPr="00610615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7698" w:rsidRPr="00610615" w14:paraId="5EC291F9" w14:textId="77777777" w:rsidTr="00C47B53">
        <w:tc>
          <w:tcPr>
            <w:tcW w:w="1975" w:type="dxa"/>
          </w:tcPr>
          <w:p w14:paraId="0EF4E89F" w14:textId="77777777" w:rsidR="00387698" w:rsidRPr="004C4DBF" w:rsidRDefault="00387698" w:rsidP="00387698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161" w:hanging="199"/>
              <w:rPr>
                <w:rFonts w:ascii="Times New Roman" w:hAnsi="Times New Roman" w:cs="Times New Roman"/>
                <w:sz w:val="16"/>
                <w:szCs w:val="16"/>
              </w:rPr>
            </w:pPr>
            <w:r w:rsidRPr="004C4DBF">
              <w:rPr>
                <w:rFonts w:ascii="Times New Roman" w:hAnsi="Times New Roman" w:cs="Times New Roman"/>
                <w:sz w:val="16"/>
                <w:szCs w:val="16"/>
              </w:rPr>
              <w:t>Executive functioning</w:t>
            </w:r>
          </w:p>
        </w:tc>
        <w:tc>
          <w:tcPr>
            <w:tcW w:w="725" w:type="dxa"/>
          </w:tcPr>
          <w:p w14:paraId="648CD681" w14:textId="77777777" w:rsidR="00387698" w:rsidRPr="004C4DBF" w:rsidRDefault="00387698" w:rsidP="00C47B53">
            <w:pPr>
              <w:tabs>
                <w:tab w:val="decimal" w:pos="171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4DBF">
              <w:rPr>
                <w:rFonts w:ascii="Times New Roman" w:hAnsi="Times New Roman" w:cs="Times New Roman"/>
                <w:sz w:val="16"/>
                <w:szCs w:val="16"/>
              </w:rPr>
              <w:t>-.038</w:t>
            </w:r>
          </w:p>
        </w:tc>
        <w:tc>
          <w:tcPr>
            <w:tcW w:w="810" w:type="dxa"/>
          </w:tcPr>
          <w:p w14:paraId="0A0DFC4A" w14:textId="77777777" w:rsidR="00387698" w:rsidRPr="004C4DBF" w:rsidRDefault="00387698" w:rsidP="00C47B53">
            <w:pPr>
              <w:tabs>
                <w:tab w:val="decimal" w:pos="248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4DBF">
              <w:rPr>
                <w:rFonts w:ascii="Times New Roman" w:hAnsi="Times New Roman" w:cs="Times New Roman"/>
                <w:sz w:val="16"/>
                <w:szCs w:val="16"/>
              </w:rPr>
              <w:t>.804</w:t>
            </w:r>
          </w:p>
        </w:tc>
        <w:tc>
          <w:tcPr>
            <w:tcW w:w="810" w:type="dxa"/>
          </w:tcPr>
          <w:p w14:paraId="55946C29" w14:textId="77777777" w:rsidR="00387698" w:rsidRPr="004C4DBF" w:rsidRDefault="00387698" w:rsidP="00C47B53">
            <w:pPr>
              <w:tabs>
                <w:tab w:val="decimal" w:pos="166"/>
              </w:tabs>
              <w:spacing w:line="480" w:lineRule="auto"/>
              <w:ind w:left="-14" w:firstLine="14"/>
              <w:rPr>
                <w:rFonts w:ascii="Times New Roman" w:hAnsi="Times New Roman" w:cs="Times New Roman"/>
                <w:sz w:val="16"/>
                <w:szCs w:val="16"/>
              </w:rPr>
            </w:pPr>
            <w:r w:rsidRPr="004C4DBF">
              <w:rPr>
                <w:rFonts w:ascii="Times New Roman" w:hAnsi="Times New Roman" w:cs="Times New Roman"/>
                <w:sz w:val="16"/>
                <w:szCs w:val="16"/>
              </w:rPr>
              <w:t>-.075</w:t>
            </w:r>
          </w:p>
        </w:tc>
        <w:tc>
          <w:tcPr>
            <w:tcW w:w="755" w:type="dxa"/>
          </w:tcPr>
          <w:p w14:paraId="3A065376" w14:textId="77777777" w:rsidR="00387698" w:rsidRPr="004C4DBF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4DBF">
              <w:rPr>
                <w:rFonts w:ascii="Times New Roman" w:hAnsi="Times New Roman" w:cs="Times New Roman"/>
                <w:sz w:val="16"/>
                <w:szCs w:val="16"/>
              </w:rPr>
              <w:t>-.058</w:t>
            </w:r>
          </w:p>
        </w:tc>
        <w:tc>
          <w:tcPr>
            <w:tcW w:w="875" w:type="dxa"/>
          </w:tcPr>
          <w:p w14:paraId="1FBCA54B" w14:textId="77777777" w:rsidR="00387698" w:rsidRPr="004C4DBF" w:rsidRDefault="00387698" w:rsidP="00C47B53">
            <w:pPr>
              <w:tabs>
                <w:tab w:val="decimal" w:pos="162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4DBF">
              <w:rPr>
                <w:rFonts w:ascii="Times New Roman" w:hAnsi="Times New Roman" w:cs="Times New Roman"/>
                <w:sz w:val="16"/>
                <w:szCs w:val="16"/>
              </w:rPr>
              <w:t>.037</w:t>
            </w:r>
          </w:p>
        </w:tc>
        <w:tc>
          <w:tcPr>
            <w:tcW w:w="875" w:type="dxa"/>
          </w:tcPr>
          <w:p w14:paraId="231DF667" w14:textId="77777777" w:rsidR="00387698" w:rsidRPr="004C4DBF" w:rsidRDefault="00387698" w:rsidP="00C47B53">
            <w:pPr>
              <w:tabs>
                <w:tab w:val="decimal" w:pos="151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4DBF">
              <w:rPr>
                <w:rFonts w:ascii="Times New Roman" w:hAnsi="Times New Roman" w:cs="Times New Roman"/>
                <w:sz w:val="16"/>
                <w:szCs w:val="16"/>
              </w:rPr>
              <w:t>-.135</w:t>
            </w:r>
          </w:p>
        </w:tc>
        <w:tc>
          <w:tcPr>
            <w:tcW w:w="875" w:type="dxa"/>
          </w:tcPr>
          <w:p w14:paraId="4F82A42F" w14:textId="77777777" w:rsidR="00387698" w:rsidRPr="004C4DBF" w:rsidRDefault="00387698" w:rsidP="00C47B53">
            <w:pPr>
              <w:tabs>
                <w:tab w:val="decimal" w:pos="91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4DBF">
              <w:rPr>
                <w:rFonts w:ascii="Times New Roman" w:hAnsi="Times New Roman" w:cs="Times New Roman"/>
                <w:sz w:val="16"/>
                <w:szCs w:val="16"/>
              </w:rPr>
              <w:t>-.149</w:t>
            </w:r>
          </w:p>
        </w:tc>
        <w:tc>
          <w:tcPr>
            <w:tcW w:w="875" w:type="dxa"/>
          </w:tcPr>
          <w:p w14:paraId="61E185F3" w14:textId="77777777" w:rsidR="00387698" w:rsidRPr="004C4DBF" w:rsidRDefault="00387698" w:rsidP="00C47B53">
            <w:pPr>
              <w:tabs>
                <w:tab w:val="decimal" w:pos="108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4DBF">
              <w:rPr>
                <w:rFonts w:ascii="Times New Roman" w:hAnsi="Times New Roman" w:cs="Times New Roman"/>
                <w:sz w:val="16"/>
                <w:szCs w:val="16"/>
              </w:rPr>
              <w:t>-.188*</w:t>
            </w:r>
          </w:p>
        </w:tc>
        <w:tc>
          <w:tcPr>
            <w:tcW w:w="875" w:type="dxa"/>
          </w:tcPr>
          <w:p w14:paraId="23DCA42E" w14:textId="77777777" w:rsidR="00387698" w:rsidRPr="004C4DBF" w:rsidRDefault="00387698" w:rsidP="00C47B53">
            <w:pPr>
              <w:tabs>
                <w:tab w:val="decimal" w:pos="139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4DBF">
              <w:rPr>
                <w:rFonts w:ascii="Times New Roman" w:hAnsi="Times New Roman" w:cs="Times New Roman"/>
                <w:sz w:val="16"/>
                <w:szCs w:val="16"/>
              </w:rPr>
              <w:t>-.143</w:t>
            </w:r>
          </w:p>
        </w:tc>
        <w:tc>
          <w:tcPr>
            <w:tcW w:w="875" w:type="dxa"/>
          </w:tcPr>
          <w:p w14:paraId="62933793" w14:textId="77777777" w:rsidR="00387698" w:rsidRPr="004C4DBF" w:rsidRDefault="00387698" w:rsidP="00C47B53">
            <w:pPr>
              <w:tabs>
                <w:tab w:val="decimal" w:pos="66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4DBF">
              <w:rPr>
                <w:rFonts w:ascii="Times New Roman" w:hAnsi="Times New Roman" w:cs="Times New Roman"/>
                <w:sz w:val="16"/>
                <w:szCs w:val="16"/>
              </w:rPr>
              <w:t>-.022</w:t>
            </w:r>
          </w:p>
        </w:tc>
        <w:tc>
          <w:tcPr>
            <w:tcW w:w="875" w:type="dxa"/>
          </w:tcPr>
          <w:p w14:paraId="44C7EB74" w14:textId="77777777" w:rsidR="00387698" w:rsidRPr="004C4DBF" w:rsidRDefault="00387698" w:rsidP="00C47B53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BF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875" w:type="dxa"/>
          </w:tcPr>
          <w:p w14:paraId="44A08DF1" w14:textId="77777777" w:rsidR="00387698" w:rsidRPr="004C4DBF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5" w:type="dxa"/>
          </w:tcPr>
          <w:p w14:paraId="5E72375B" w14:textId="77777777" w:rsidR="00387698" w:rsidRPr="004C4DBF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7698" w:rsidRPr="00610615" w14:paraId="33FE43B6" w14:textId="77777777" w:rsidTr="00C47B53">
        <w:tc>
          <w:tcPr>
            <w:tcW w:w="1975" w:type="dxa"/>
          </w:tcPr>
          <w:p w14:paraId="6966D738" w14:textId="77777777" w:rsidR="00387698" w:rsidRPr="004C4DBF" w:rsidRDefault="00387698" w:rsidP="00387698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161" w:hanging="270"/>
              <w:rPr>
                <w:rFonts w:ascii="Times New Roman" w:hAnsi="Times New Roman" w:cs="Times New Roman"/>
                <w:sz w:val="16"/>
                <w:szCs w:val="16"/>
              </w:rPr>
            </w:pPr>
            <w:r w:rsidRPr="004C4DBF">
              <w:rPr>
                <w:rFonts w:ascii="Times New Roman" w:hAnsi="Times New Roman" w:cs="Times New Roman"/>
                <w:sz w:val="16"/>
                <w:szCs w:val="16"/>
              </w:rPr>
              <w:t>Internalizing problems</w:t>
            </w:r>
          </w:p>
        </w:tc>
        <w:tc>
          <w:tcPr>
            <w:tcW w:w="725" w:type="dxa"/>
          </w:tcPr>
          <w:p w14:paraId="295B706A" w14:textId="77777777" w:rsidR="00387698" w:rsidRPr="004C4DBF" w:rsidRDefault="00387698" w:rsidP="00C47B53">
            <w:pPr>
              <w:tabs>
                <w:tab w:val="decimal" w:pos="171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4DBF">
              <w:rPr>
                <w:rFonts w:ascii="Times New Roman" w:hAnsi="Times New Roman" w:cs="Times New Roman"/>
                <w:sz w:val="16"/>
                <w:szCs w:val="16"/>
              </w:rPr>
              <w:t>4.950</w:t>
            </w:r>
          </w:p>
        </w:tc>
        <w:tc>
          <w:tcPr>
            <w:tcW w:w="810" w:type="dxa"/>
          </w:tcPr>
          <w:p w14:paraId="33F449A8" w14:textId="77777777" w:rsidR="00387698" w:rsidRPr="004C4DBF" w:rsidRDefault="00387698" w:rsidP="00C47B53">
            <w:pPr>
              <w:tabs>
                <w:tab w:val="decimal" w:pos="248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4DBF">
              <w:rPr>
                <w:rFonts w:ascii="Times New Roman" w:hAnsi="Times New Roman" w:cs="Times New Roman"/>
                <w:sz w:val="16"/>
                <w:szCs w:val="16"/>
              </w:rPr>
              <w:t>4.168</w:t>
            </w:r>
          </w:p>
        </w:tc>
        <w:tc>
          <w:tcPr>
            <w:tcW w:w="810" w:type="dxa"/>
          </w:tcPr>
          <w:p w14:paraId="3DBA7FE2" w14:textId="77777777" w:rsidR="00387698" w:rsidRPr="004C4DBF" w:rsidRDefault="00387698" w:rsidP="00C47B53">
            <w:pPr>
              <w:tabs>
                <w:tab w:val="decimal" w:pos="166"/>
              </w:tabs>
              <w:spacing w:line="480" w:lineRule="auto"/>
              <w:ind w:left="-14" w:firstLine="14"/>
              <w:rPr>
                <w:rFonts w:ascii="Times New Roman" w:hAnsi="Times New Roman" w:cs="Times New Roman"/>
                <w:sz w:val="16"/>
                <w:szCs w:val="16"/>
              </w:rPr>
            </w:pPr>
            <w:r w:rsidRPr="004C4DBF">
              <w:rPr>
                <w:rFonts w:ascii="Times New Roman" w:hAnsi="Times New Roman" w:cs="Times New Roman"/>
                <w:sz w:val="16"/>
                <w:szCs w:val="16"/>
              </w:rPr>
              <w:t>-.021</w:t>
            </w:r>
          </w:p>
        </w:tc>
        <w:tc>
          <w:tcPr>
            <w:tcW w:w="755" w:type="dxa"/>
          </w:tcPr>
          <w:p w14:paraId="36C8D060" w14:textId="77777777" w:rsidR="00387698" w:rsidRPr="004C4DBF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4DBF">
              <w:rPr>
                <w:rFonts w:ascii="Times New Roman" w:hAnsi="Times New Roman" w:cs="Times New Roman"/>
                <w:sz w:val="16"/>
                <w:szCs w:val="16"/>
              </w:rPr>
              <w:t>-.184*</w:t>
            </w:r>
          </w:p>
        </w:tc>
        <w:tc>
          <w:tcPr>
            <w:tcW w:w="875" w:type="dxa"/>
          </w:tcPr>
          <w:p w14:paraId="50EED375" w14:textId="77777777" w:rsidR="00387698" w:rsidRPr="004C4DBF" w:rsidRDefault="00387698" w:rsidP="00C47B53">
            <w:pPr>
              <w:tabs>
                <w:tab w:val="decimal" w:pos="162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4DBF">
              <w:rPr>
                <w:rFonts w:ascii="Times New Roman" w:hAnsi="Times New Roman" w:cs="Times New Roman"/>
                <w:sz w:val="16"/>
                <w:szCs w:val="16"/>
              </w:rPr>
              <w:t>.122</w:t>
            </w:r>
          </w:p>
        </w:tc>
        <w:tc>
          <w:tcPr>
            <w:tcW w:w="875" w:type="dxa"/>
          </w:tcPr>
          <w:p w14:paraId="75330E83" w14:textId="77777777" w:rsidR="00387698" w:rsidRPr="004C4DBF" w:rsidRDefault="00387698" w:rsidP="00C47B53">
            <w:pPr>
              <w:tabs>
                <w:tab w:val="decimal" w:pos="151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4DBF">
              <w:rPr>
                <w:rFonts w:ascii="Times New Roman" w:hAnsi="Times New Roman" w:cs="Times New Roman"/>
                <w:sz w:val="16"/>
                <w:szCs w:val="16"/>
              </w:rPr>
              <w:t>.010</w:t>
            </w:r>
          </w:p>
        </w:tc>
        <w:tc>
          <w:tcPr>
            <w:tcW w:w="875" w:type="dxa"/>
          </w:tcPr>
          <w:p w14:paraId="42C09DB8" w14:textId="77777777" w:rsidR="00387698" w:rsidRPr="004C4DBF" w:rsidRDefault="00387698" w:rsidP="00C47B53">
            <w:pPr>
              <w:tabs>
                <w:tab w:val="decimal" w:pos="91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4DBF">
              <w:rPr>
                <w:rFonts w:ascii="Times New Roman" w:hAnsi="Times New Roman" w:cs="Times New Roman"/>
                <w:sz w:val="16"/>
                <w:szCs w:val="16"/>
              </w:rPr>
              <w:t>.113</w:t>
            </w:r>
          </w:p>
        </w:tc>
        <w:tc>
          <w:tcPr>
            <w:tcW w:w="875" w:type="dxa"/>
          </w:tcPr>
          <w:p w14:paraId="726F657F" w14:textId="77777777" w:rsidR="00387698" w:rsidRPr="004C4DBF" w:rsidRDefault="00387698" w:rsidP="00C47B53">
            <w:pPr>
              <w:tabs>
                <w:tab w:val="decimal" w:pos="108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4DBF">
              <w:rPr>
                <w:rFonts w:ascii="Times New Roman" w:hAnsi="Times New Roman" w:cs="Times New Roman"/>
                <w:sz w:val="16"/>
                <w:szCs w:val="16"/>
              </w:rPr>
              <w:t>.036</w:t>
            </w:r>
          </w:p>
        </w:tc>
        <w:tc>
          <w:tcPr>
            <w:tcW w:w="875" w:type="dxa"/>
          </w:tcPr>
          <w:p w14:paraId="3695A82E" w14:textId="77777777" w:rsidR="00387698" w:rsidRPr="004C4DBF" w:rsidRDefault="00387698" w:rsidP="00C47B53">
            <w:pPr>
              <w:tabs>
                <w:tab w:val="decimal" w:pos="139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4DBF">
              <w:rPr>
                <w:rFonts w:ascii="Times New Roman" w:hAnsi="Times New Roman" w:cs="Times New Roman"/>
                <w:sz w:val="16"/>
                <w:szCs w:val="16"/>
              </w:rPr>
              <w:t>.129</w:t>
            </w:r>
          </w:p>
        </w:tc>
        <w:tc>
          <w:tcPr>
            <w:tcW w:w="875" w:type="dxa"/>
          </w:tcPr>
          <w:p w14:paraId="2661CE0B" w14:textId="77777777" w:rsidR="00387698" w:rsidRPr="004C4DBF" w:rsidRDefault="00387698" w:rsidP="00C47B53">
            <w:pPr>
              <w:tabs>
                <w:tab w:val="decimal" w:pos="66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4DBF">
              <w:rPr>
                <w:rFonts w:ascii="Times New Roman" w:hAnsi="Times New Roman" w:cs="Times New Roman"/>
                <w:sz w:val="16"/>
                <w:szCs w:val="16"/>
              </w:rPr>
              <w:t>.027</w:t>
            </w:r>
          </w:p>
        </w:tc>
        <w:tc>
          <w:tcPr>
            <w:tcW w:w="875" w:type="dxa"/>
          </w:tcPr>
          <w:p w14:paraId="112A53F7" w14:textId="77777777" w:rsidR="00387698" w:rsidRPr="004C4DBF" w:rsidRDefault="00387698" w:rsidP="00C47B53">
            <w:pPr>
              <w:tabs>
                <w:tab w:val="decimal" w:pos="96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4DBF">
              <w:rPr>
                <w:rFonts w:ascii="Times New Roman" w:hAnsi="Times New Roman" w:cs="Times New Roman"/>
                <w:sz w:val="16"/>
                <w:szCs w:val="16"/>
              </w:rPr>
              <w:t>-.072</w:t>
            </w:r>
          </w:p>
        </w:tc>
        <w:tc>
          <w:tcPr>
            <w:tcW w:w="875" w:type="dxa"/>
          </w:tcPr>
          <w:p w14:paraId="1FE3E7A6" w14:textId="77777777" w:rsidR="00387698" w:rsidRPr="004C4DBF" w:rsidRDefault="00387698" w:rsidP="00C47B53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BF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525" w:type="dxa"/>
          </w:tcPr>
          <w:p w14:paraId="053A98A2" w14:textId="77777777" w:rsidR="00387698" w:rsidRPr="004C4DBF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7698" w:rsidRPr="00610615" w14:paraId="753E4CC6" w14:textId="77777777" w:rsidTr="00C47B53">
        <w:tc>
          <w:tcPr>
            <w:tcW w:w="1975" w:type="dxa"/>
            <w:tcBorders>
              <w:bottom w:val="single" w:sz="4" w:space="0" w:color="auto"/>
            </w:tcBorders>
          </w:tcPr>
          <w:p w14:paraId="3C78742F" w14:textId="77777777" w:rsidR="00387698" w:rsidRPr="004C4DBF" w:rsidRDefault="00387698" w:rsidP="00387698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161" w:hanging="270"/>
              <w:rPr>
                <w:rFonts w:ascii="Times New Roman" w:hAnsi="Times New Roman" w:cs="Times New Roman"/>
                <w:sz w:val="16"/>
                <w:szCs w:val="16"/>
              </w:rPr>
            </w:pPr>
            <w:r w:rsidRPr="004C4DBF">
              <w:rPr>
                <w:rFonts w:ascii="Times New Roman" w:hAnsi="Times New Roman" w:cs="Times New Roman"/>
                <w:sz w:val="16"/>
                <w:szCs w:val="16"/>
              </w:rPr>
              <w:t xml:space="preserve">Externalizing problems 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14:paraId="740E0B75" w14:textId="77777777" w:rsidR="00387698" w:rsidRPr="004C4DBF" w:rsidRDefault="00387698" w:rsidP="00C47B53">
            <w:pPr>
              <w:tabs>
                <w:tab w:val="decimal" w:pos="171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4DBF">
              <w:rPr>
                <w:rFonts w:ascii="Times New Roman" w:hAnsi="Times New Roman" w:cs="Times New Roman"/>
                <w:sz w:val="16"/>
                <w:szCs w:val="16"/>
              </w:rPr>
              <w:t>12.240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59DA8648" w14:textId="77777777" w:rsidR="00387698" w:rsidRPr="004C4DBF" w:rsidRDefault="00387698" w:rsidP="00C47B53">
            <w:pPr>
              <w:tabs>
                <w:tab w:val="decimal" w:pos="248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4DBF">
              <w:rPr>
                <w:rFonts w:ascii="Times New Roman" w:hAnsi="Times New Roman" w:cs="Times New Roman"/>
                <w:sz w:val="16"/>
                <w:szCs w:val="16"/>
              </w:rPr>
              <w:t>8.679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2F5E5EE2" w14:textId="77777777" w:rsidR="00387698" w:rsidRPr="004C4DBF" w:rsidRDefault="00387698" w:rsidP="00C47B53">
            <w:pPr>
              <w:tabs>
                <w:tab w:val="decimal" w:pos="166"/>
              </w:tabs>
              <w:spacing w:line="480" w:lineRule="auto"/>
              <w:ind w:left="-14" w:firstLine="14"/>
              <w:rPr>
                <w:rFonts w:ascii="Times New Roman" w:hAnsi="Times New Roman" w:cs="Times New Roman"/>
                <w:sz w:val="16"/>
                <w:szCs w:val="16"/>
              </w:rPr>
            </w:pPr>
            <w:r w:rsidRPr="004C4DBF">
              <w:rPr>
                <w:rFonts w:ascii="Times New Roman" w:hAnsi="Times New Roman" w:cs="Times New Roman"/>
                <w:sz w:val="16"/>
                <w:szCs w:val="16"/>
              </w:rPr>
              <w:t>.072</w:t>
            </w:r>
          </w:p>
        </w:tc>
        <w:tc>
          <w:tcPr>
            <w:tcW w:w="755" w:type="dxa"/>
            <w:tcBorders>
              <w:bottom w:val="single" w:sz="4" w:space="0" w:color="auto"/>
            </w:tcBorders>
          </w:tcPr>
          <w:p w14:paraId="526ADF10" w14:textId="77777777" w:rsidR="00387698" w:rsidRPr="004C4DBF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4DBF">
              <w:rPr>
                <w:rFonts w:ascii="Times New Roman" w:hAnsi="Times New Roman" w:cs="Times New Roman"/>
                <w:sz w:val="16"/>
                <w:szCs w:val="16"/>
              </w:rPr>
              <w:t>-.225**</w:t>
            </w: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14:paraId="68FC5648" w14:textId="77777777" w:rsidR="00387698" w:rsidRPr="004C4DBF" w:rsidRDefault="00387698" w:rsidP="00C47B53">
            <w:pPr>
              <w:tabs>
                <w:tab w:val="decimal" w:pos="162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4DBF">
              <w:rPr>
                <w:rFonts w:ascii="Times New Roman" w:hAnsi="Times New Roman" w:cs="Times New Roman"/>
                <w:sz w:val="16"/>
                <w:szCs w:val="16"/>
              </w:rPr>
              <w:t>-.056</w:t>
            </w: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14:paraId="3386F075" w14:textId="77777777" w:rsidR="00387698" w:rsidRPr="004C4DBF" w:rsidRDefault="00387698" w:rsidP="00C47B53">
            <w:pPr>
              <w:tabs>
                <w:tab w:val="decimal" w:pos="151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4DBF">
              <w:rPr>
                <w:rFonts w:ascii="Times New Roman" w:hAnsi="Times New Roman" w:cs="Times New Roman"/>
                <w:sz w:val="16"/>
                <w:szCs w:val="16"/>
              </w:rPr>
              <w:t>.076</w:t>
            </w: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14:paraId="5AC38C59" w14:textId="77777777" w:rsidR="00387698" w:rsidRPr="004C4DBF" w:rsidRDefault="00387698" w:rsidP="00C47B53">
            <w:pPr>
              <w:tabs>
                <w:tab w:val="decimal" w:pos="91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4DBF">
              <w:rPr>
                <w:rFonts w:ascii="Times New Roman" w:hAnsi="Times New Roman" w:cs="Times New Roman"/>
                <w:sz w:val="16"/>
                <w:szCs w:val="16"/>
              </w:rPr>
              <w:t>.080</w:t>
            </w: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14:paraId="1AEC15FD" w14:textId="77777777" w:rsidR="00387698" w:rsidRPr="004C4DBF" w:rsidRDefault="00387698" w:rsidP="00C47B53">
            <w:pPr>
              <w:tabs>
                <w:tab w:val="decimal" w:pos="108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4DBF">
              <w:rPr>
                <w:rFonts w:ascii="Times New Roman" w:hAnsi="Times New Roman" w:cs="Times New Roman"/>
                <w:sz w:val="16"/>
                <w:szCs w:val="16"/>
              </w:rPr>
              <w:t>.196*</w:t>
            </w: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14:paraId="6E1454B6" w14:textId="77777777" w:rsidR="00387698" w:rsidRPr="004C4DBF" w:rsidRDefault="00387698" w:rsidP="00C47B53">
            <w:pPr>
              <w:tabs>
                <w:tab w:val="decimal" w:pos="139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4DBF">
              <w:rPr>
                <w:rFonts w:ascii="Times New Roman" w:hAnsi="Times New Roman" w:cs="Times New Roman"/>
                <w:sz w:val="16"/>
                <w:szCs w:val="16"/>
              </w:rPr>
              <w:t>.109</w:t>
            </w: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14:paraId="1D02C71A" w14:textId="77777777" w:rsidR="00387698" w:rsidRPr="004C4DBF" w:rsidRDefault="00387698" w:rsidP="00C47B53">
            <w:pPr>
              <w:tabs>
                <w:tab w:val="decimal" w:pos="66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4DBF">
              <w:rPr>
                <w:rFonts w:ascii="Times New Roman" w:hAnsi="Times New Roman" w:cs="Times New Roman"/>
                <w:sz w:val="16"/>
                <w:szCs w:val="16"/>
              </w:rPr>
              <w:t>-.023</w:t>
            </w: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14:paraId="0E9CE306" w14:textId="77777777" w:rsidR="00387698" w:rsidRPr="004C4DBF" w:rsidRDefault="00387698" w:rsidP="00C47B53">
            <w:pPr>
              <w:tabs>
                <w:tab w:val="decimal" w:pos="96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4DBF">
              <w:rPr>
                <w:rFonts w:ascii="Times New Roman" w:hAnsi="Times New Roman" w:cs="Times New Roman"/>
                <w:sz w:val="16"/>
                <w:szCs w:val="16"/>
              </w:rPr>
              <w:t>-.179*</w:t>
            </w: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14:paraId="33BE27F6" w14:textId="77777777" w:rsidR="00387698" w:rsidRPr="004C4DBF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4DBF">
              <w:rPr>
                <w:rFonts w:ascii="Times New Roman" w:hAnsi="Times New Roman" w:cs="Times New Roman"/>
                <w:sz w:val="16"/>
                <w:szCs w:val="16"/>
              </w:rPr>
              <w:t>.603***</w:t>
            </w: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14:paraId="210FC67C" w14:textId="77777777" w:rsidR="00387698" w:rsidRPr="004C4DBF" w:rsidRDefault="00387698" w:rsidP="00C47B53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BF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</w:tbl>
    <w:p w14:paraId="72143DF0" w14:textId="77777777" w:rsidR="00387698" w:rsidRPr="00B93901" w:rsidRDefault="00387698" w:rsidP="00387698">
      <w:pPr>
        <w:spacing w:line="480" w:lineRule="auto"/>
        <w:rPr>
          <w:rFonts w:ascii="Times New Roman" w:hAnsi="Times New Roman" w:cs="Times New Roman"/>
          <w:sz w:val="16"/>
          <w:szCs w:val="16"/>
          <w:lang w:val="fr-FR"/>
        </w:rPr>
      </w:pPr>
      <w:r w:rsidRPr="00B93901">
        <w:rPr>
          <w:rFonts w:ascii="Times New Roman" w:hAnsi="Times New Roman" w:cs="Times New Roman"/>
          <w:i/>
          <w:iCs/>
          <w:sz w:val="16"/>
          <w:szCs w:val="16"/>
          <w:lang w:val="fr-FR"/>
        </w:rPr>
        <w:t xml:space="preserve">Note. </w:t>
      </w:r>
      <w:r w:rsidRPr="00B93901">
        <w:rPr>
          <w:rFonts w:ascii="Times New Roman" w:hAnsi="Times New Roman" w:cs="Times New Roman"/>
          <w:sz w:val="16"/>
          <w:szCs w:val="16"/>
          <w:lang w:val="fr-FR"/>
        </w:rPr>
        <w:t xml:space="preserve">ERQ = Emotion </w:t>
      </w:r>
      <w:proofErr w:type="spellStart"/>
      <w:r w:rsidRPr="00B93901">
        <w:rPr>
          <w:rFonts w:ascii="Times New Roman" w:hAnsi="Times New Roman" w:cs="Times New Roman"/>
          <w:sz w:val="16"/>
          <w:szCs w:val="16"/>
          <w:lang w:val="fr-FR"/>
        </w:rPr>
        <w:t>Regulation</w:t>
      </w:r>
      <w:proofErr w:type="spellEnd"/>
      <w:r w:rsidRPr="00B93901">
        <w:rPr>
          <w:rFonts w:ascii="Times New Roman" w:hAnsi="Times New Roman" w:cs="Times New Roman"/>
          <w:sz w:val="16"/>
          <w:szCs w:val="16"/>
          <w:lang w:val="fr-FR"/>
        </w:rPr>
        <w:t xml:space="preserve"> </w:t>
      </w:r>
      <w:proofErr w:type="gramStart"/>
      <w:r w:rsidRPr="00B93901">
        <w:rPr>
          <w:rFonts w:ascii="Times New Roman" w:hAnsi="Times New Roman" w:cs="Times New Roman"/>
          <w:sz w:val="16"/>
          <w:szCs w:val="16"/>
          <w:lang w:val="fr-FR"/>
        </w:rPr>
        <w:t>Questionnaire;</w:t>
      </w:r>
      <w:proofErr w:type="gramEnd"/>
      <w:r w:rsidRPr="00B93901">
        <w:rPr>
          <w:rFonts w:ascii="Times New Roman" w:hAnsi="Times New Roman" w:cs="Times New Roman"/>
          <w:sz w:val="16"/>
          <w:szCs w:val="16"/>
          <w:lang w:val="fr-FR"/>
        </w:rPr>
        <w:t xml:space="preserve"> IERQ = </w:t>
      </w:r>
      <w:proofErr w:type="spellStart"/>
      <w:r w:rsidRPr="00B93901">
        <w:rPr>
          <w:rFonts w:ascii="Times New Roman" w:hAnsi="Times New Roman" w:cs="Times New Roman"/>
          <w:sz w:val="16"/>
          <w:szCs w:val="16"/>
          <w:lang w:val="fr-FR"/>
        </w:rPr>
        <w:t>Interpersonal</w:t>
      </w:r>
      <w:proofErr w:type="spellEnd"/>
      <w:r w:rsidRPr="00B93901">
        <w:rPr>
          <w:rFonts w:ascii="Times New Roman" w:hAnsi="Times New Roman" w:cs="Times New Roman"/>
          <w:sz w:val="16"/>
          <w:szCs w:val="16"/>
          <w:lang w:val="fr-FR"/>
        </w:rPr>
        <w:t xml:space="preserve"> Emotion </w:t>
      </w:r>
      <w:proofErr w:type="spellStart"/>
      <w:r w:rsidRPr="00B93901">
        <w:rPr>
          <w:rFonts w:ascii="Times New Roman" w:hAnsi="Times New Roman" w:cs="Times New Roman"/>
          <w:sz w:val="16"/>
          <w:szCs w:val="16"/>
          <w:lang w:val="fr-FR"/>
        </w:rPr>
        <w:t>Regulation</w:t>
      </w:r>
      <w:proofErr w:type="spellEnd"/>
      <w:r w:rsidRPr="00B93901">
        <w:rPr>
          <w:rFonts w:ascii="Times New Roman" w:hAnsi="Times New Roman" w:cs="Times New Roman"/>
          <w:sz w:val="16"/>
          <w:szCs w:val="16"/>
          <w:lang w:val="fr-FR"/>
        </w:rPr>
        <w:t xml:space="preserve"> </w:t>
      </w:r>
      <w:proofErr w:type="gramStart"/>
      <w:r w:rsidRPr="00B93901">
        <w:rPr>
          <w:rFonts w:ascii="Times New Roman" w:hAnsi="Times New Roman" w:cs="Times New Roman"/>
          <w:sz w:val="16"/>
          <w:szCs w:val="16"/>
          <w:lang w:val="fr-FR"/>
        </w:rPr>
        <w:t>Questionnaire;</w:t>
      </w:r>
      <w:proofErr w:type="gramEnd"/>
      <w:r w:rsidRPr="00B93901">
        <w:rPr>
          <w:rFonts w:ascii="Times New Roman" w:hAnsi="Times New Roman" w:cs="Times New Roman"/>
          <w:sz w:val="16"/>
          <w:szCs w:val="16"/>
          <w:lang w:val="fr-FR"/>
        </w:rPr>
        <w:t xml:space="preserve"> M = </w:t>
      </w:r>
      <w:proofErr w:type="spellStart"/>
      <w:proofErr w:type="gramStart"/>
      <w:r w:rsidRPr="00B93901">
        <w:rPr>
          <w:rFonts w:ascii="Times New Roman" w:hAnsi="Times New Roman" w:cs="Times New Roman"/>
          <w:sz w:val="16"/>
          <w:szCs w:val="16"/>
          <w:lang w:val="fr-FR"/>
        </w:rPr>
        <w:t>Mean</w:t>
      </w:r>
      <w:proofErr w:type="spellEnd"/>
      <w:r w:rsidRPr="00B93901">
        <w:rPr>
          <w:rFonts w:ascii="Times New Roman" w:hAnsi="Times New Roman" w:cs="Times New Roman"/>
          <w:sz w:val="16"/>
          <w:szCs w:val="16"/>
          <w:lang w:val="fr-FR"/>
        </w:rPr>
        <w:t>;</w:t>
      </w:r>
      <w:proofErr w:type="gramEnd"/>
      <w:r w:rsidRPr="00B93901">
        <w:rPr>
          <w:rFonts w:ascii="Times New Roman" w:hAnsi="Times New Roman" w:cs="Times New Roman"/>
          <w:sz w:val="16"/>
          <w:szCs w:val="16"/>
          <w:lang w:val="fr-FR"/>
        </w:rPr>
        <w:t xml:space="preserve"> SD = standard </w:t>
      </w:r>
      <w:proofErr w:type="spellStart"/>
      <w:r w:rsidRPr="00B93901">
        <w:rPr>
          <w:rFonts w:ascii="Times New Roman" w:hAnsi="Times New Roman" w:cs="Times New Roman"/>
          <w:sz w:val="16"/>
          <w:szCs w:val="16"/>
          <w:lang w:val="fr-FR"/>
        </w:rPr>
        <w:t>deviation</w:t>
      </w:r>
      <w:proofErr w:type="spellEnd"/>
      <w:r w:rsidRPr="00B93901">
        <w:rPr>
          <w:rFonts w:ascii="Times New Roman" w:hAnsi="Times New Roman" w:cs="Times New Roman"/>
          <w:sz w:val="16"/>
          <w:szCs w:val="16"/>
          <w:lang w:val="fr-FR"/>
        </w:rPr>
        <w:t xml:space="preserve">. </w:t>
      </w:r>
    </w:p>
    <w:p w14:paraId="0D9923B1" w14:textId="77777777" w:rsidR="00387698" w:rsidRDefault="00387698" w:rsidP="00387698">
      <w:pPr>
        <w:spacing w:line="480" w:lineRule="auto"/>
        <w:rPr>
          <w:rFonts w:ascii="Times New Roman" w:hAnsi="Times New Roman" w:cs="Times New Roman"/>
          <w:sz w:val="16"/>
          <w:szCs w:val="16"/>
          <w:lang w:val="en-GB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†</w:t>
      </w:r>
      <w:r w:rsidRPr="00A640B1">
        <w:rPr>
          <w:rFonts w:ascii="Times New Roman" w:hAnsi="Times New Roman" w:cs="Times New Roman"/>
          <w:i/>
          <w:iCs/>
          <w:sz w:val="16"/>
          <w:szCs w:val="16"/>
        </w:rPr>
        <w:t>p</w:t>
      </w:r>
      <w:r>
        <w:rPr>
          <w:rFonts w:ascii="Times New Roman" w:hAnsi="Times New Roman" w:cs="Times New Roman"/>
          <w:sz w:val="16"/>
          <w:szCs w:val="16"/>
        </w:rPr>
        <w:t xml:space="preserve"> &lt;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.10, </w:t>
      </w:r>
      <w:r w:rsidRPr="00A640B1">
        <w:rPr>
          <w:rFonts w:ascii="Times New Roman" w:hAnsi="Times New Roman" w:cs="Times New Roman"/>
          <w:sz w:val="16"/>
          <w:szCs w:val="16"/>
          <w:vertAlign w:val="superscript"/>
          <w:lang w:val="en-GB"/>
        </w:rPr>
        <w:t>*</w:t>
      </w:r>
      <w:r w:rsidRPr="00A640B1">
        <w:rPr>
          <w:rFonts w:ascii="Times New Roman" w:hAnsi="Times New Roman" w:cs="Times New Roman"/>
          <w:i/>
          <w:iCs/>
          <w:sz w:val="16"/>
          <w:szCs w:val="16"/>
          <w:lang w:val="en-GB"/>
        </w:rPr>
        <w:t>p</w:t>
      </w:r>
      <w:r w:rsidRPr="00A640B1">
        <w:rPr>
          <w:rFonts w:ascii="Times New Roman" w:hAnsi="Times New Roman" w:cs="Times New Roman"/>
          <w:sz w:val="16"/>
          <w:szCs w:val="16"/>
          <w:lang w:val="en-GB"/>
        </w:rPr>
        <w:t xml:space="preserve"> &lt; .05, </w:t>
      </w:r>
      <w:r w:rsidRPr="00A640B1">
        <w:rPr>
          <w:rFonts w:ascii="Times New Roman" w:hAnsi="Times New Roman" w:cs="Times New Roman"/>
          <w:sz w:val="16"/>
          <w:szCs w:val="16"/>
          <w:vertAlign w:val="superscript"/>
          <w:lang w:val="en-GB"/>
        </w:rPr>
        <w:t>**</w:t>
      </w:r>
      <w:r w:rsidRPr="00A640B1">
        <w:rPr>
          <w:rFonts w:ascii="Times New Roman" w:hAnsi="Times New Roman" w:cs="Times New Roman"/>
          <w:i/>
          <w:iCs/>
          <w:sz w:val="16"/>
          <w:szCs w:val="16"/>
          <w:lang w:val="en-GB"/>
        </w:rPr>
        <w:t>p</w:t>
      </w:r>
      <w:r w:rsidRPr="00A640B1">
        <w:rPr>
          <w:rFonts w:ascii="Times New Roman" w:hAnsi="Times New Roman" w:cs="Times New Roman"/>
          <w:sz w:val="16"/>
          <w:szCs w:val="16"/>
          <w:lang w:val="en-GB"/>
        </w:rPr>
        <w:t xml:space="preserve"> &lt; .</w:t>
      </w:r>
      <w:proofErr w:type="gramStart"/>
      <w:r w:rsidRPr="00A640B1">
        <w:rPr>
          <w:rFonts w:ascii="Times New Roman" w:hAnsi="Times New Roman" w:cs="Times New Roman"/>
          <w:sz w:val="16"/>
          <w:szCs w:val="16"/>
          <w:lang w:val="en-GB"/>
        </w:rPr>
        <w:t>01,</w:t>
      </w:r>
      <w:r w:rsidRPr="00A640B1">
        <w:rPr>
          <w:rFonts w:ascii="Times New Roman" w:hAnsi="Times New Roman" w:cs="Times New Roman"/>
          <w:sz w:val="16"/>
          <w:szCs w:val="16"/>
          <w:vertAlign w:val="superscript"/>
          <w:lang w:val="en-GB"/>
        </w:rPr>
        <w:t>*</w:t>
      </w:r>
      <w:proofErr w:type="gramEnd"/>
      <w:r w:rsidRPr="00A640B1">
        <w:rPr>
          <w:rFonts w:ascii="Times New Roman" w:hAnsi="Times New Roman" w:cs="Times New Roman"/>
          <w:sz w:val="16"/>
          <w:szCs w:val="16"/>
          <w:vertAlign w:val="superscript"/>
          <w:lang w:val="en-GB"/>
        </w:rPr>
        <w:t>**</w:t>
      </w:r>
      <w:r w:rsidRPr="00A640B1">
        <w:rPr>
          <w:rFonts w:ascii="Times New Roman" w:hAnsi="Times New Roman" w:cs="Times New Roman"/>
          <w:sz w:val="16"/>
          <w:szCs w:val="16"/>
          <w:lang w:val="en-GB"/>
        </w:rPr>
        <w:t xml:space="preserve"> </w:t>
      </w:r>
      <w:r w:rsidRPr="00A640B1">
        <w:rPr>
          <w:rFonts w:ascii="Times New Roman" w:hAnsi="Times New Roman" w:cs="Times New Roman"/>
          <w:i/>
          <w:iCs/>
          <w:sz w:val="16"/>
          <w:szCs w:val="16"/>
          <w:lang w:val="en-GB"/>
        </w:rPr>
        <w:t>p</w:t>
      </w:r>
      <w:r w:rsidRPr="00A640B1">
        <w:rPr>
          <w:rFonts w:ascii="Times New Roman" w:hAnsi="Times New Roman" w:cs="Times New Roman"/>
          <w:sz w:val="16"/>
          <w:szCs w:val="16"/>
          <w:lang w:val="en-GB"/>
        </w:rPr>
        <w:t xml:space="preserve"> &lt; .001.</w:t>
      </w:r>
    </w:p>
    <w:p w14:paraId="46FAE862" w14:textId="77777777" w:rsidR="00387698" w:rsidRDefault="00387698" w:rsidP="00387698">
      <w:pPr>
        <w:rPr>
          <w:rFonts w:ascii="Times New Roman" w:hAnsi="Times New Roman" w:cs="Times New Roman"/>
          <w:sz w:val="16"/>
          <w:szCs w:val="16"/>
          <w:lang w:val="en-GB"/>
        </w:rPr>
      </w:pPr>
    </w:p>
    <w:p w14:paraId="22B1E274" w14:textId="77777777" w:rsidR="00387698" w:rsidRDefault="00387698" w:rsidP="00387698">
      <w:pPr>
        <w:rPr>
          <w:rFonts w:ascii="Times New Roman" w:hAnsi="Times New Roman" w:cs="Times New Roman"/>
          <w:sz w:val="16"/>
          <w:szCs w:val="16"/>
          <w:lang w:val="en-GB"/>
        </w:rPr>
      </w:pPr>
    </w:p>
    <w:p w14:paraId="1D49305E" w14:textId="77777777" w:rsidR="00387698" w:rsidRDefault="00387698" w:rsidP="00387698">
      <w:pPr>
        <w:rPr>
          <w:rFonts w:ascii="Times New Roman" w:hAnsi="Times New Roman" w:cs="Times New Roman"/>
          <w:sz w:val="16"/>
          <w:szCs w:val="16"/>
          <w:lang w:val="en-GB"/>
        </w:rPr>
      </w:pPr>
      <w:r>
        <w:rPr>
          <w:rFonts w:ascii="Times New Roman" w:hAnsi="Times New Roman" w:cs="Times New Roman"/>
          <w:sz w:val="16"/>
          <w:szCs w:val="16"/>
          <w:lang w:val="en-GB"/>
        </w:rPr>
        <w:br w:type="page"/>
      </w:r>
    </w:p>
    <w:p w14:paraId="1BD150C8" w14:textId="77777777" w:rsidR="00387698" w:rsidRDefault="00387698" w:rsidP="00387698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A028A3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>Table 2</w:t>
      </w:r>
    </w:p>
    <w:p w14:paraId="4814B8D6" w14:textId="77777777" w:rsidR="00387698" w:rsidRPr="00A028A3" w:rsidRDefault="00387698" w:rsidP="00387698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A028A3">
        <w:rPr>
          <w:rFonts w:ascii="Times New Roman" w:hAnsi="Times New Roman" w:cs="Times New Roman"/>
          <w:i/>
          <w:iCs/>
          <w:sz w:val="24"/>
          <w:szCs w:val="24"/>
          <w:lang w:val="en-GB"/>
        </w:rPr>
        <w:t>Regression Analyses of the Associations between Parents’ Interpersonal and Intrapersonal Regulation Strategies with Child Outcomes</w:t>
      </w:r>
    </w:p>
    <w:tbl>
      <w:tblPr>
        <w:tblStyle w:val="TableGrid"/>
        <w:tblW w:w="126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720"/>
        <w:gridCol w:w="540"/>
        <w:gridCol w:w="630"/>
        <w:gridCol w:w="540"/>
        <w:gridCol w:w="270"/>
        <w:gridCol w:w="630"/>
        <w:gridCol w:w="540"/>
        <w:gridCol w:w="630"/>
        <w:gridCol w:w="540"/>
        <w:gridCol w:w="270"/>
        <w:gridCol w:w="630"/>
        <w:gridCol w:w="630"/>
        <w:gridCol w:w="720"/>
        <w:gridCol w:w="540"/>
        <w:gridCol w:w="270"/>
        <w:gridCol w:w="630"/>
        <w:gridCol w:w="630"/>
        <w:gridCol w:w="630"/>
        <w:gridCol w:w="540"/>
      </w:tblGrid>
      <w:tr w:rsidR="00387698" w:rsidRPr="00837470" w14:paraId="4DB9DCC4" w14:textId="77777777" w:rsidTr="00C47B53"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5E03BBB6" w14:textId="77777777" w:rsidR="00387698" w:rsidRPr="00837470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0452A61" w14:textId="77777777" w:rsidR="00387698" w:rsidRPr="00837470" w:rsidRDefault="00387698" w:rsidP="00C47B53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747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Cortisol levels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0877AF59" w14:textId="77777777" w:rsidR="00387698" w:rsidRPr="00837470" w:rsidRDefault="00387698" w:rsidP="00C47B53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28E9038" w14:textId="77777777" w:rsidR="00387698" w:rsidRPr="00837470" w:rsidRDefault="00387698" w:rsidP="00C47B53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747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Executive functioning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623F9899" w14:textId="77777777" w:rsidR="00387698" w:rsidRPr="00837470" w:rsidRDefault="00387698" w:rsidP="00C47B53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CCE00EC" w14:textId="77777777" w:rsidR="00387698" w:rsidRPr="00837470" w:rsidRDefault="00387698" w:rsidP="00C47B53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747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Internalizing problems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46062152" w14:textId="77777777" w:rsidR="00387698" w:rsidRPr="00837470" w:rsidRDefault="00387698" w:rsidP="00C47B53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4391A7B" w14:textId="77777777" w:rsidR="00387698" w:rsidRPr="00837470" w:rsidRDefault="00387698" w:rsidP="00C47B53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747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Externalizing problems</w:t>
            </w:r>
          </w:p>
        </w:tc>
      </w:tr>
      <w:tr w:rsidR="00387698" w:rsidRPr="00837470" w14:paraId="2A8C85FA" w14:textId="77777777" w:rsidTr="00C47B53">
        <w:tc>
          <w:tcPr>
            <w:tcW w:w="2160" w:type="dxa"/>
            <w:tcBorders>
              <w:top w:val="single" w:sz="4" w:space="0" w:color="auto"/>
            </w:tcBorders>
          </w:tcPr>
          <w:p w14:paraId="6E571D3F" w14:textId="77777777" w:rsidR="00387698" w:rsidRPr="00837470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747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Variable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1F09F61F" w14:textId="77777777" w:rsidR="00387698" w:rsidRPr="00837470" w:rsidRDefault="00387698" w:rsidP="00C47B53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GB"/>
              </w:rPr>
            </w:pPr>
            <w:r w:rsidRPr="0083747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β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5C33BD08" w14:textId="77777777" w:rsidR="00387698" w:rsidRPr="00837470" w:rsidRDefault="00387698" w:rsidP="00C47B53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GB"/>
              </w:rPr>
            </w:pPr>
            <w:r w:rsidRPr="0083747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SE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47E7B778" w14:textId="77777777" w:rsidR="00387698" w:rsidRPr="00837470" w:rsidRDefault="00387698" w:rsidP="00C47B53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GB"/>
              </w:rPr>
            </w:pPr>
            <w:r w:rsidRPr="0083747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1F764F16" w14:textId="77777777" w:rsidR="00387698" w:rsidRPr="00837470" w:rsidRDefault="00387698" w:rsidP="00C47B53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GB"/>
              </w:rPr>
            </w:pPr>
            <w:r w:rsidRPr="0083747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</w:t>
            </w: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18C4C654" w14:textId="77777777" w:rsidR="00387698" w:rsidRPr="00837470" w:rsidRDefault="00387698" w:rsidP="00C47B53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4FF934FE" w14:textId="77777777" w:rsidR="00387698" w:rsidRPr="00837470" w:rsidRDefault="00387698" w:rsidP="00C47B53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747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β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2672E21F" w14:textId="77777777" w:rsidR="00387698" w:rsidRPr="00837470" w:rsidRDefault="00387698" w:rsidP="00C47B53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747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SE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20597DAE" w14:textId="77777777" w:rsidR="00387698" w:rsidRPr="00837470" w:rsidRDefault="00387698" w:rsidP="00C47B53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747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24373B74" w14:textId="77777777" w:rsidR="00387698" w:rsidRPr="00837470" w:rsidRDefault="00387698" w:rsidP="00C47B53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747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</w:t>
            </w: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75F0904D" w14:textId="77777777" w:rsidR="00387698" w:rsidRPr="00837470" w:rsidRDefault="00387698" w:rsidP="00C47B53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28DCDEE6" w14:textId="77777777" w:rsidR="00387698" w:rsidRPr="00837470" w:rsidRDefault="00387698" w:rsidP="00C47B53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3747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β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3C5FDA06" w14:textId="77777777" w:rsidR="00387698" w:rsidRPr="00837470" w:rsidRDefault="00387698" w:rsidP="00C47B53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3747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SE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443BE20F" w14:textId="77777777" w:rsidR="00387698" w:rsidRPr="00837470" w:rsidRDefault="00387698" w:rsidP="00C47B53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3747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485C3709" w14:textId="77777777" w:rsidR="00387698" w:rsidRPr="00837470" w:rsidRDefault="00387698" w:rsidP="00C47B53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3747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</w:t>
            </w: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14B82917" w14:textId="77777777" w:rsidR="00387698" w:rsidRPr="00837470" w:rsidRDefault="00387698" w:rsidP="00C47B53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780D2281" w14:textId="77777777" w:rsidR="00387698" w:rsidRPr="00837470" w:rsidRDefault="00387698" w:rsidP="00C47B53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3747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β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2AF1B62F" w14:textId="77777777" w:rsidR="00387698" w:rsidRPr="00837470" w:rsidRDefault="00387698" w:rsidP="00C47B53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3747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SE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15E704B7" w14:textId="77777777" w:rsidR="00387698" w:rsidRPr="00837470" w:rsidRDefault="00387698" w:rsidP="00C47B53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3747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5AAC9993" w14:textId="77777777" w:rsidR="00387698" w:rsidRPr="00837470" w:rsidRDefault="00387698" w:rsidP="00C47B53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3747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</w:t>
            </w:r>
          </w:p>
        </w:tc>
      </w:tr>
      <w:tr w:rsidR="00387698" w:rsidRPr="00837470" w14:paraId="02916FE9" w14:textId="77777777" w:rsidTr="00C47B53">
        <w:tc>
          <w:tcPr>
            <w:tcW w:w="2160" w:type="dxa"/>
          </w:tcPr>
          <w:p w14:paraId="6BFC9F09" w14:textId="77777777" w:rsidR="00387698" w:rsidRPr="00837470" w:rsidRDefault="00387698" w:rsidP="00C47B53">
            <w:pPr>
              <w:spacing w:line="480" w:lineRule="auto"/>
              <w:ind w:left="161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747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Gender</w:t>
            </w:r>
          </w:p>
        </w:tc>
        <w:tc>
          <w:tcPr>
            <w:tcW w:w="720" w:type="dxa"/>
          </w:tcPr>
          <w:p w14:paraId="556E0698" w14:textId="77777777" w:rsidR="00387698" w:rsidRPr="00837470" w:rsidRDefault="00387698" w:rsidP="00C47B53">
            <w:pPr>
              <w:tabs>
                <w:tab w:val="decimal" w:pos="109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747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.130</w:t>
            </w:r>
          </w:p>
        </w:tc>
        <w:tc>
          <w:tcPr>
            <w:tcW w:w="540" w:type="dxa"/>
          </w:tcPr>
          <w:p w14:paraId="78FFC577" w14:textId="77777777" w:rsidR="00387698" w:rsidRPr="00837470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747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.325</w:t>
            </w:r>
          </w:p>
        </w:tc>
        <w:tc>
          <w:tcPr>
            <w:tcW w:w="630" w:type="dxa"/>
          </w:tcPr>
          <w:p w14:paraId="074754AE" w14:textId="77777777" w:rsidR="00387698" w:rsidRPr="00837470" w:rsidRDefault="00387698" w:rsidP="00C47B53">
            <w:pPr>
              <w:tabs>
                <w:tab w:val="decimal" w:pos="137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747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1.331</w:t>
            </w:r>
          </w:p>
        </w:tc>
        <w:tc>
          <w:tcPr>
            <w:tcW w:w="540" w:type="dxa"/>
          </w:tcPr>
          <w:p w14:paraId="568840CC" w14:textId="77777777" w:rsidR="00387698" w:rsidRPr="00837470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747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.183</w:t>
            </w:r>
          </w:p>
        </w:tc>
        <w:tc>
          <w:tcPr>
            <w:tcW w:w="270" w:type="dxa"/>
          </w:tcPr>
          <w:p w14:paraId="442AA4AE" w14:textId="77777777" w:rsidR="00387698" w:rsidRPr="00837470" w:rsidRDefault="00387698" w:rsidP="00C47B53">
            <w:pPr>
              <w:tabs>
                <w:tab w:val="decimal" w:pos="71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630" w:type="dxa"/>
          </w:tcPr>
          <w:p w14:paraId="32FC877F" w14:textId="77777777" w:rsidR="00387698" w:rsidRPr="00837470" w:rsidRDefault="00387698" w:rsidP="00C47B53">
            <w:pPr>
              <w:tabs>
                <w:tab w:val="decimal" w:pos="71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747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.020</w:t>
            </w:r>
          </w:p>
        </w:tc>
        <w:tc>
          <w:tcPr>
            <w:tcW w:w="540" w:type="dxa"/>
          </w:tcPr>
          <w:p w14:paraId="1CE6D646" w14:textId="77777777" w:rsidR="00387698" w:rsidRPr="00837470" w:rsidRDefault="00387698" w:rsidP="00C47B53">
            <w:pPr>
              <w:tabs>
                <w:tab w:val="decimal" w:pos="0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747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.131</w:t>
            </w:r>
          </w:p>
        </w:tc>
        <w:tc>
          <w:tcPr>
            <w:tcW w:w="630" w:type="dxa"/>
          </w:tcPr>
          <w:p w14:paraId="5EB70BAD" w14:textId="77777777" w:rsidR="00387698" w:rsidRPr="00837470" w:rsidRDefault="00387698" w:rsidP="00C47B53">
            <w:pPr>
              <w:tabs>
                <w:tab w:val="decimal" w:pos="72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747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.250</w:t>
            </w:r>
          </w:p>
        </w:tc>
        <w:tc>
          <w:tcPr>
            <w:tcW w:w="540" w:type="dxa"/>
          </w:tcPr>
          <w:p w14:paraId="2F47DA4B" w14:textId="77777777" w:rsidR="00387698" w:rsidRPr="00837470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747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.830</w:t>
            </w:r>
          </w:p>
        </w:tc>
        <w:tc>
          <w:tcPr>
            <w:tcW w:w="270" w:type="dxa"/>
          </w:tcPr>
          <w:p w14:paraId="728E3F0B" w14:textId="77777777" w:rsidR="00387698" w:rsidRPr="00837470" w:rsidRDefault="00387698" w:rsidP="00C47B53">
            <w:pPr>
              <w:tabs>
                <w:tab w:val="decimal" w:pos="74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630" w:type="dxa"/>
          </w:tcPr>
          <w:p w14:paraId="561573FE" w14:textId="77777777" w:rsidR="00387698" w:rsidRPr="00837470" w:rsidRDefault="00387698" w:rsidP="00C47B53">
            <w:pPr>
              <w:tabs>
                <w:tab w:val="decimal" w:pos="74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747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-.120</w:t>
            </w:r>
          </w:p>
        </w:tc>
        <w:tc>
          <w:tcPr>
            <w:tcW w:w="630" w:type="dxa"/>
          </w:tcPr>
          <w:p w14:paraId="100FBFCD" w14:textId="77777777" w:rsidR="00387698" w:rsidRPr="00837470" w:rsidRDefault="00387698" w:rsidP="00C47B53">
            <w:pPr>
              <w:spacing w:line="480" w:lineRule="auto"/>
              <w:ind w:left="65" w:hanging="65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747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.681</w:t>
            </w:r>
          </w:p>
        </w:tc>
        <w:tc>
          <w:tcPr>
            <w:tcW w:w="720" w:type="dxa"/>
          </w:tcPr>
          <w:p w14:paraId="473DDDDC" w14:textId="77777777" w:rsidR="00387698" w:rsidRPr="00837470" w:rsidRDefault="00387698" w:rsidP="00C47B53">
            <w:pPr>
              <w:tabs>
                <w:tab w:val="decimal" w:pos="166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747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-1.459</w:t>
            </w:r>
          </w:p>
        </w:tc>
        <w:tc>
          <w:tcPr>
            <w:tcW w:w="540" w:type="dxa"/>
          </w:tcPr>
          <w:p w14:paraId="2B751837" w14:textId="77777777" w:rsidR="00387698" w:rsidRPr="00837470" w:rsidRDefault="00387698" w:rsidP="00C47B53">
            <w:pPr>
              <w:spacing w:line="480" w:lineRule="auto"/>
              <w:ind w:left="76" w:hanging="76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.145</w:t>
            </w:r>
          </w:p>
        </w:tc>
        <w:tc>
          <w:tcPr>
            <w:tcW w:w="270" w:type="dxa"/>
          </w:tcPr>
          <w:p w14:paraId="462EC0E9" w14:textId="77777777" w:rsidR="00387698" w:rsidRDefault="00387698" w:rsidP="00C47B53">
            <w:pPr>
              <w:tabs>
                <w:tab w:val="decimal" w:pos="72"/>
              </w:tabs>
              <w:spacing w:line="480" w:lineRule="auto"/>
              <w:ind w:left="-18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630" w:type="dxa"/>
          </w:tcPr>
          <w:p w14:paraId="0AAB76B3" w14:textId="77777777" w:rsidR="00387698" w:rsidRPr="00837470" w:rsidRDefault="00387698" w:rsidP="00C47B53">
            <w:pPr>
              <w:tabs>
                <w:tab w:val="decimal" w:pos="72"/>
              </w:tabs>
              <w:spacing w:line="480" w:lineRule="auto"/>
              <w:ind w:left="-18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-.137</w:t>
            </w:r>
          </w:p>
        </w:tc>
        <w:tc>
          <w:tcPr>
            <w:tcW w:w="630" w:type="dxa"/>
          </w:tcPr>
          <w:p w14:paraId="6EF57283" w14:textId="77777777" w:rsidR="00387698" w:rsidRPr="00837470" w:rsidRDefault="00387698" w:rsidP="00C47B53">
            <w:pPr>
              <w:tabs>
                <w:tab w:val="decimal" w:pos="78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1.428</w:t>
            </w:r>
          </w:p>
        </w:tc>
        <w:tc>
          <w:tcPr>
            <w:tcW w:w="630" w:type="dxa"/>
          </w:tcPr>
          <w:p w14:paraId="5937025A" w14:textId="77777777" w:rsidR="00387698" w:rsidRPr="00837470" w:rsidRDefault="00387698" w:rsidP="00C47B53">
            <w:pPr>
              <w:tabs>
                <w:tab w:val="decimal" w:pos="159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-1.663</w:t>
            </w:r>
          </w:p>
        </w:tc>
        <w:tc>
          <w:tcPr>
            <w:tcW w:w="540" w:type="dxa"/>
          </w:tcPr>
          <w:p w14:paraId="2E620CCA" w14:textId="77777777" w:rsidR="00387698" w:rsidRPr="00837470" w:rsidRDefault="00387698" w:rsidP="00C47B53">
            <w:pPr>
              <w:tabs>
                <w:tab w:val="decimal" w:pos="0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.096</w:t>
            </w:r>
          </w:p>
        </w:tc>
      </w:tr>
      <w:tr w:rsidR="00387698" w:rsidRPr="00837470" w14:paraId="0F4D396F" w14:textId="77777777" w:rsidTr="00C47B53">
        <w:tc>
          <w:tcPr>
            <w:tcW w:w="2160" w:type="dxa"/>
          </w:tcPr>
          <w:p w14:paraId="207EFEE9" w14:textId="77777777" w:rsidR="00387698" w:rsidRPr="00837470" w:rsidRDefault="00387698" w:rsidP="00C47B53">
            <w:pPr>
              <w:spacing w:line="480" w:lineRule="auto"/>
              <w:ind w:left="161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747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Race</w:t>
            </w:r>
          </w:p>
        </w:tc>
        <w:tc>
          <w:tcPr>
            <w:tcW w:w="720" w:type="dxa"/>
          </w:tcPr>
          <w:p w14:paraId="4305EC24" w14:textId="77777777" w:rsidR="00387698" w:rsidRPr="00837470" w:rsidRDefault="00387698" w:rsidP="00C47B53">
            <w:pPr>
              <w:tabs>
                <w:tab w:val="decimal" w:pos="109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747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.074</w:t>
            </w:r>
          </w:p>
        </w:tc>
        <w:tc>
          <w:tcPr>
            <w:tcW w:w="540" w:type="dxa"/>
          </w:tcPr>
          <w:p w14:paraId="5540F419" w14:textId="77777777" w:rsidR="00387698" w:rsidRPr="00837470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747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.321</w:t>
            </w:r>
          </w:p>
        </w:tc>
        <w:tc>
          <w:tcPr>
            <w:tcW w:w="630" w:type="dxa"/>
          </w:tcPr>
          <w:p w14:paraId="37E146D0" w14:textId="77777777" w:rsidR="00387698" w:rsidRPr="00837470" w:rsidRDefault="00387698" w:rsidP="00C47B53">
            <w:pPr>
              <w:tabs>
                <w:tab w:val="decimal" w:pos="137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747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.801</w:t>
            </w:r>
          </w:p>
        </w:tc>
        <w:tc>
          <w:tcPr>
            <w:tcW w:w="540" w:type="dxa"/>
          </w:tcPr>
          <w:p w14:paraId="58666A56" w14:textId="77777777" w:rsidR="00387698" w:rsidRPr="00837470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747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.423</w:t>
            </w:r>
          </w:p>
        </w:tc>
        <w:tc>
          <w:tcPr>
            <w:tcW w:w="270" w:type="dxa"/>
          </w:tcPr>
          <w:p w14:paraId="6C0A37BC" w14:textId="77777777" w:rsidR="00387698" w:rsidRPr="00837470" w:rsidRDefault="00387698" w:rsidP="00C47B53">
            <w:pPr>
              <w:tabs>
                <w:tab w:val="decimal" w:pos="71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630" w:type="dxa"/>
          </w:tcPr>
          <w:p w14:paraId="5F0926F9" w14:textId="77777777" w:rsidR="00387698" w:rsidRPr="00837470" w:rsidRDefault="00387698" w:rsidP="00C47B53">
            <w:pPr>
              <w:tabs>
                <w:tab w:val="decimal" w:pos="71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747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-.046</w:t>
            </w:r>
          </w:p>
        </w:tc>
        <w:tc>
          <w:tcPr>
            <w:tcW w:w="540" w:type="dxa"/>
          </w:tcPr>
          <w:p w14:paraId="7D290C13" w14:textId="77777777" w:rsidR="00387698" w:rsidRPr="00837470" w:rsidRDefault="00387698" w:rsidP="00C47B53">
            <w:pPr>
              <w:tabs>
                <w:tab w:val="decimal" w:pos="0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747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.141</w:t>
            </w:r>
          </w:p>
        </w:tc>
        <w:tc>
          <w:tcPr>
            <w:tcW w:w="630" w:type="dxa"/>
          </w:tcPr>
          <w:p w14:paraId="2AC12B24" w14:textId="77777777" w:rsidR="00387698" w:rsidRPr="00837470" w:rsidRDefault="00387698" w:rsidP="00C47B53">
            <w:pPr>
              <w:tabs>
                <w:tab w:val="decimal" w:pos="72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747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-.542</w:t>
            </w:r>
          </w:p>
        </w:tc>
        <w:tc>
          <w:tcPr>
            <w:tcW w:w="540" w:type="dxa"/>
          </w:tcPr>
          <w:p w14:paraId="4FA0CFD4" w14:textId="77777777" w:rsidR="00387698" w:rsidRPr="00837470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747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.588</w:t>
            </w:r>
          </w:p>
        </w:tc>
        <w:tc>
          <w:tcPr>
            <w:tcW w:w="270" w:type="dxa"/>
          </w:tcPr>
          <w:p w14:paraId="6751EA5B" w14:textId="77777777" w:rsidR="00387698" w:rsidRDefault="00387698" w:rsidP="00C47B53">
            <w:pPr>
              <w:tabs>
                <w:tab w:val="decimal" w:pos="74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630" w:type="dxa"/>
          </w:tcPr>
          <w:p w14:paraId="4C9885F1" w14:textId="77777777" w:rsidR="00387698" w:rsidRPr="00837470" w:rsidRDefault="00387698" w:rsidP="00C47B53">
            <w:pPr>
              <w:tabs>
                <w:tab w:val="decimal" w:pos="74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-.142</w:t>
            </w:r>
          </w:p>
        </w:tc>
        <w:tc>
          <w:tcPr>
            <w:tcW w:w="630" w:type="dxa"/>
          </w:tcPr>
          <w:p w14:paraId="12574313" w14:textId="77777777" w:rsidR="00387698" w:rsidRPr="00837470" w:rsidRDefault="00387698" w:rsidP="00C47B53">
            <w:pPr>
              <w:spacing w:line="480" w:lineRule="auto"/>
              <w:ind w:left="65" w:hanging="65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.913</w:t>
            </w:r>
          </w:p>
        </w:tc>
        <w:tc>
          <w:tcPr>
            <w:tcW w:w="720" w:type="dxa"/>
          </w:tcPr>
          <w:p w14:paraId="38B4DF2F" w14:textId="77777777" w:rsidR="00387698" w:rsidRPr="00837470" w:rsidRDefault="00387698" w:rsidP="00C47B53">
            <w:pPr>
              <w:tabs>
                <w:tab w:val="decimal" w:pos="166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-1.342</w:t>
            </w:r>
          </w:p>
        </w:tc>
        <w:tc>
          <w:tcPr>
            <w:tcW w:w="540" w:type="dxa"/>
          </w:tcPr>
          <w:p w14:paraId="0DE2D928" w14:textId="77777777" w:rsidR="00387698" w:rsidRPr="00837470" w:rsidRDefault="00387698" w:rsidP="00C47B53">
            <w:pPr>
              <w:spacing w:line="480" w:lineRule="auto"/>
              <w:ind w:left="76" w:hanging="76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.179</w:t>
            </w:r>
          </w:p>
        </w:tc>
        <w:tc>
          <w:tcPr>
            <w:tcW w:w="270" w:type="dxa"/>
          </w:tcPr>
          <w:p w14:paraId="52B18728" w14:textId="77777777" w:rsidR="00387698" w:rsidRDefault="00387698" w:rsidP="00C47B53">
            <w:pPr>
              <w:tabs>
                <w:tab w:val="decimal" w:pos="72"/>
              </w:tabs>
              <w:spacing w:line="480" w:lineRule="auto"/>
              <w:ind w:left="-18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630" w:type="dxa"/>
          </w:tcPr>
          <w:p w14:paraId="7F9AE923" w14:textId="77777777" w:rsidR="00387698" w:rsidRPr="00837470" w:rsidRDefault="00387698" w:rsidP="00C47B53">
            <w:pPr>
              <w:tabs>
                <w:tab w:val="decimal" w:pos="72"/>
              </w:tabs>
              <w:spacing w:line="480" w:lineRule="auto"/>
              <w:ind w:left="-18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-.037</w:t>
            </w:r>
          </w:p>
        </w:tc>
        <w:tc>
          <w:tcPr>
            <w:tcW w:w="630" w:type="dxa"/>
          </w:tcPr>
          <w:p w14:paraId="74EEDB39" w14:textId="77777777" w:rsidR="00387698" w:rsidRPr="00837470" w:rsidRDefault="00387698" w:rsidP="00C47B53">
            <w:pPr>
              <w:tabs>
                <w:tab w:val="decimal" w:pos="78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1.743</w:t>
            </w:r>
          </w:p>
        </w:tc>
        <w:tc>
          <w:tcPr>
            <w:tcW w:w="630" w:type="dxa"/>
          </w:tcPr>
          <w:p w14:paraId="0A5D0F20" w14:textId="77777777" w:rsidR="00387698" w:rsidRPr="00837470" w:rsidRDefault="00387698" w:rsidP="00C47B53">
            <w:pPr>
              <w:tabs>
                <w:tab w:val="decimal" w:pos="159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-.379</w:t>
            </w:r>
          </w:p>
        </w:tc>
        <w:tc>
          <w:tcPr>
            <w:tcW w:w="540" w:type="dxa"/>
          </w:tcPr>
          <w:p w14:paraId="2F19E404" w14:textId="77777777" w:rsidR="00387698" w:rsidRPr="00837470" w:rsidRDefault="00387698" w:rsidP="00C47B53">
            <w:pPr>
              <w:tabs>
                <w:tab w:val="decimal" w:pos="0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.705</w:t>
            </w:r>
          </w:p>
        </w:tc>
      </w:tr>
      <w:tr w:rsidR="00387698" w:rsidRPr="00837470" w14:paraId="64CC9EBD" w14:textId="77777777" w:rsidTr="00C47B53">
        <w:tc>
          <w:tcPr>
            <w:tcW w:w="2160" w:type="dxa"/>
          </w:tcPr>
          <w:p w14:paraId="20A111D8" w14:textId="77777777" w:rsidR="00387698" w:rsidRPr="00837470" w:rsidRDefault="00387698" w:rsidP="00C47B53">
            <w:pPr>
              <w:spacing w:line="480" w:lineRule="auto"/>
              <w:ind w:left="161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747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Income</w:t>
            </w:r>
          </w:p>
        </w:tc>
        <w:tc>
          <w:tcPr>
            <w:tcW w:w="720" w:type="dxa"/>
          </w:tcPr>
          <w:p w14:paraId="5E365FFD" w14:textId="77777777" w:rsidR="00387698" w:rsidRPr="00837470" w:rsidRDefault="00387698" w:rsidP="00C47B53">
            <w:pPr>
              <w:tabs>
                <w:tab w:val="decimal" w:pos="109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747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.147</w:t>
            </w:r>
          </w:p>
        </w:tc>
        <w:tc>
          <w:tcPr>
            <w:tcW w:w="540" w:type="dxa"/>
          </w:tcPr>
          <w:p w14:paraId="670D428D" w14:textId="77777777" w:rsidR="00387698" w:rsidRPr="00837470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747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.058</w:t>
            </w:r>
          </w:p>
        </w:tc>
        <w:tc>
          <w:tcPr>
            <w:tcW w:w="630" w:type="dxa"/>
          </w:tcPr>
          <w:p w14:paraId="02BF0CAB" w14:textId="77777777" w:rsidR="00387698" w:rsidRPr="00837470" w:rsidRDefault="00387698" w:rsidP="00C47B53">
            <w:pPr>
              <w:tabs>
                <w:tab w:val="decimal" w:pos="137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747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1.637</w:t>
            </w:r>
          </w:p>
        </w:tc>
        <w:tc>
          <w:tcPr>
            <w:tcW w:w="540" w:type="dxa"/>
          </w:tcPr>
          <w:p w14:paraId="7655AFBE" w14:textId="77777777" w:rsidR="00387698" w:rsidRPr="00837470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747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.102</w:t>
            </w:r>
          </w:p>
        </w:tc>
        <w:tc>
          <w:tcPr>
            <w:tcW w:w="270" w:type="dxa"/>
          </w:tcPr>
          <w:p w14:paraId="504411FF" w14:textId="77777777" w:rsidR="00387698" w:rsidRPr="00837470" w:rsidRDefault="00387698" w:rsidP="00C47B53">
            <w:pPr>
              <w:tabs>
                <w:tab w:val="decimal" w:pos="71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630" w:type="dxa"/>
          </w:tcPr>
          <w:p w14:paraId="5E734BDC" w14:textId="77777777" w:rsidR="00387698" w:rsidRPr="00837470" w:rsidRDefault="00387698" w:rsidP="00C47B53">
            <w:pPr>
              <w:tabs>
                <w:tab w:val="decimal" w:pos="71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747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-.047</w:t>
            </w:r>
          </w:p>
        </w:tc>
        <w:tc>
          <w:tcPr>
            <w:tcW w:w="540" w:type="dxa"/>
          </w:tcPr>
          <w:p w14:paraId="08322A2A" w14:textId="77777777" w:rsidR="00387698" w:rsidRPr="00837470" w:rsidRDefault="00387698" w:rsidP="00C47B53">
            <w:pPr>
              <w:tabs>
                <w:tab w:val="decimal" w:pos="0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747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.029</w:t>
            </w:r>
          </w:p>
        </w:tc>
        <w:tc>
          <w:tcPr>
            <w:tcW w:w="630" w:type="dxa"/>
          </w:tcPr>
          <w:p w14:paraId="07884EAD" w14:textId="77777777" w:rsidR="00387698" w:rsidRPr="00837470" w:rsidRDefault="00387698" w:rsidP="00C47B53">
            <w:pPr>
              <w:tabs>
                <w:tab w:val="decimal" w:pos="72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747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-.507</w:t>
            </w:r>
          </w:p>
        </w:tc>
        <w:tc>
          <w:tcPr>
            <w:tcW w:w="540" w:type="dxa"/>
          </w:tcPr>
          <w:p w14:paraId="133EE5EB" w14:textId="77777777" w:rsidR="00387698" w:rsidRPr="00837470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747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.612</w:t>
            </w:r>
          </w:p>
        </w:tc>
        <w:tc>
          <w:tcPr>
            <w:tcW w:w="270" w:type="dxa"/>
          </w:tcPr>
          <w:p w14:paraId="6F071C25" w14:textId="77777777" w:rsidR="00387698" w:rsidRDefault="00387698" w:rsidP="00C47B53">
            <w:pPr>
              <w:tabs>
                <w:tab w:val="decimal" w:pos="74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630" w:type="dxa"/>
          </w:tcPr>
          <w:p w14:paraId="7ECFA4FC" w14:textId="77777777" w:rsidR="00387698" w:rsidRPr="00837470" w:rsidRDefault="00387698" w:rsidP="00C47B53">
            <w:pPr>
              <w:tabs>
                <w:tab w:val="decimal" w:pos="74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.027</w:t>
            </w:r>
          </w:p>
        </w:tc>
        <w:tc>
          <w:tcPr>
            <w:tcW w:w="630" w:type="dxa"/>
          </w:tcPr>
          <w:p w14:paraId="7EF946F6" w14:textId="77777777" w:rsidR="00387698" w:rsidRPr="00837470" w:rsidRDefault="00387698" w:rsidP="00C47B53">
            <w:pPr>
              <w:spacing w:line="480" w:lineRule="auto"/>
              <w:ind w:left="65" w:hanging="65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.195</w:t>
            </w:r>
          </w:p>
        </w:tc>
        <w:tc>
          <w:tcPr>
            <w:tcW w:w="720" w:type="dxa"/>
          </w:tcPr>
          <w:p w14:paraId="3C244F77" w14:textId="77777777" w:rsidR="00387698" w:rsidRPr="00837470" w:rsidRDefault="00387698" w:rsidP="00C47B53">
            <w:pPr>
              <w:tabs>
                <w:tab w:val="decimal" w:pos="166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.220</w:t>
            </w:r>
          </w:p>
        </w:tc>
        <w:tc>
          <w:tcPr>
            <w:tcW w:w="540" w:type="dxa"/>
          </w:tcPr>
          <w:p w14:paraId="58096B0F" w14:textId="77777777" w:rsidR="00387698" w:rsidRPr="00837470" w:rsidRDefault="00387698" w:rsidP="00C47B53">
            <w:pPr>
              <w:spacing w:line="480" w:lineRule="auto"/>
              <w:ind w:left="76" w:hanging="76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.826</w:t>
            </w:r>
          </w:p>
        </w:tc>
        <w:tc>
          <w:tcPr>
            <w:tcW w:w="270" w:type="dxa"/>
          </w:tcPr>
          <w:p w14:paraId="7C5D0EB0" w14:textId="77777777" w:rsidR="00387698" w:rsidRDefault="00387698" w:rsidP="00C47B53">
            <w:pPr>
              <w:tabs>
                <w:tab w:val="decimal" w:pos="72"/>
              </w:tabs>
              <w:spacing w:line="480" w:lineRule="auto"/>
              <w:ind w:left="-18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630" w:type="dxa"/>
          </w:tcPr>
          <w:p w14:paraId="190979E4" w14:textId="77777777" w:rsidR="00387698" w:rsidRPr="00837470" w:rsidRDefault="00387698" w:rsidP="00C47B53">
            <w:pPr>
              <w:tabs>
                <w:tab w:val="decimal" w:pos="72"/>
              </w:tabs>
              <w:spacing w:line="480" w:lineRule="auto"/>
              <w:ind w:left="-18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.020</w:t>
            </w:r>
          </w:p>
        </w:tc>
        <w:tc>
          <w:tcPr>
            <w:tcW w:w="630" w:type="dxa"/>
          </w:tcPr>
          <w:p w14:paraId="1B95CE5C" w14:textId="77777777" w:rsidR="00387698" w:rsidRPr="00837470" w:rsidRDefault="00387698" w:rsidP="00C47B53">
            <w:pPr>
              <w:tabs>
                <w:tab w:val="decimal" w:pos="78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.321</w:t>
            </w:r>
          </w:p>
        </w:tc>
        <w:tc>
          <w:tcPr>
            <w:tcW w:w="630" w:type="dxa"/>
          </w:tcPr>
          <w:p w14:paraId="5D1A718B" w14:textId="77777777" w:rsidR="00387698" w:rsidRPr="00837470" w:rsidRDefault="00387698" w:rsidP="00C47B53">
            <w:pPr>
              <w:tabs>
                <w:tab w:val="decimal" w:pos="159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.204</w:t>
            </w:r>
          </w:p>
        </w:tc>
        <w:tc>
          <w:tcPr>
            <w:tcW w:w="540" w:type="dxa"/>
          </w:tcPr>
          <w:p w14:paraId="5A82BE55" w14:textId="77777777" w:rsidR="00387698" w:rsidRPr="00837470" w:rsidRDefault="00387698" w:rsidP="00C47B53">
            <w:pPr>
              <w:tabs>
                <w:tab w:val="decimal" w:pos="0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.838</w:t>
            </w:r>
          </w:p>
        </w:tc>
      </w:tr>
      <w:tr w:rsidR="00387698" w:rsidRPr="00837470" w14:paraId="193B2E7B" w14:textId="77777777" w:rsidTr="00C47B53">
        <w:tc>
          <w:tcPr>
            <w:tcW w:w="2160" w:type="dxa"/>
          </w:tcPr>
          <w:p w14:paraId="18F2AD07" w14:textId="77777777" w:rsidR="00387698" w:rsidRPr="00837470" w:rsidRDefault="00387698" w:rsidP="00C47B53">
            <w:pPr>
              <w:spacing w:line="480" w:lineRule="auto"/>
              <w:ind w:left="161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747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Time of cortisol collection</w:t>
            </w:r>
          </w:p>
        </w:tc>
        <w:tc>
          <w:tcPr>
            <w:tcW w:w="720" w:type="dxa"/>
          </w:tcPr>
          <w:p w14:paraId="30E49C64" w14:textId="77777777" w:rsidR="00387698" w:rsidRPr="00837470" w:rsidRDefault="00387698" w:rsidP="00C47B53">
            <w:pPr>
              <w:tabs>
                <w:tab w:val="decimal" w:pos="109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747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-.066</w:t>
            </w:r>
          </w:p>
        </w:tc>
        <w:tc>
          <w:tcPr>
            <w:tcW w:w="540" w:type="dxa"/>
          </w:tcPr>
          <w:p w14:paraId="4D5080AB" w14:textId="77777777" w:rsidR="00387698" w:rsidRPr="00837470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747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.123</w:t>
            </w:r>
          </w:p>
        </w:tc>
        <w:tc>
          <w:tcPr>
            <w:tcW w:w="630" w:type="dxa"/>
          </w:tcPr>
          <w:p w14:paraId="2464FFE2" w14:textId="77777777" w:rsidR="00387698" w:rsidRPr="00837470" w:rsidRDefault="00387698" w:rsidP="00C47B53">
            <w:pPr>
              <w:tabs>
                <w:tab w:val="decimal" w:pos="137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747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-.580</w:t>
            </w:r>
          </w:p>
        </w:tc>
        <w:tc>
          <w:tcPr>
            <w:tcW w:w="540" w:type="dxa"/>
          </w:tcPr>
          <w:p w14:paraId="51B939D2" w14:textId="77777777" w:rsidR="00387698" w:rsidRPr="00837470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747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.562</w:t>
            </w:r>
          </w:p>
        </w:tc>
        <w:tc>
          <w:tcPr>
            <w:tcW w:w="270" w:type="dxa"/>
          </w:tcPr>
          <w:p w14:paraId="49EC1A62" w14:textId="77777777" w:rsidR="00387698" w:rsidRPr="00837470" w:rsidRDefault="00387698" w:rsidP="00C47B53">
            <w:pPr>
              <w:tabs>
                <w:tab w:val="decimal" w:pos="71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630" w:type="dxa"/>
          </w:tcPr>
          <w:p w14:paraId="01BD0D6D" w14:textId="77777777" w:rsidR="00387698" w:rsidRPr="00837470" w:rsidRDefault="00387698" w:rsidP="00C47B53">
            <w:pPr>
              <w:tabs>
                <w:tab w:val="decimal" w:pos="71"/>
              </w:tabs>
              <w:spacing w:line="48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540" w:type="dxa"/>
          </w:tcPr>
          <w:p w14:paraId="4CB8D0AF" w14:textId="77777777" w:rsidR="00387698" w:rsidRPr="00837470" w:rsidRDefault="00387698" w:rsidP="00C47B53">
            <w:pPr>
              <w:tabs>
                <w:tab w:val="decimal" w:pos="0"/>
              </w:tabs>
              <w:spacing w:line="48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630" w:type="dxa"/>
          </w:tcPr>
          <w:p w14:paraId="692AAB5B" w14:textId="77777777" w:rsidR="00387698" w:rsidRPr="00837470" w:rsidRDefault="00387698" w:rsidP="00C47B53">
            <w:pPr>
              <w:tabs>
                <w:tab w:val="decimal" w:pos="72"/>
              </w:tabs>
              <w:spacing w:line="48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540" w:type="dxa"/>
          </w:tcPr>
          <w:p w14:paraId="24FCB47A" w14:textId="77777777" w:rsidR="00387698" w:rsidRPr="00837470" w:rsidRDefault="00387698" w:rsidP="00C47B53">
            <w:pPr>
              <w:spacing w:line="48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270" w:type="dxa"/>
          </w:tcPr>
          <w:p w14:paraId="0DA46DD0" w14:textId="77777777" w:rsidR="00387698" w:rsidRPr="00837470" w:rsidRDefault="00387698" w:rsidP="00C47B53">
            <w:pPr>
              <w:tabs>
                <w:tab w:val="decimal" w:pos="74"/>
              </w:tabs>
              <w:spacing w:line="48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630" w:type="dxa"/>
          </w:tcPr>
          <w:p w14:paraId="78156E98" w14:textId="77777777" w:rsidR="00387698" w:rsidRPr="00837470" w:rsidRDefault="00387698" w:rsidP="00C47B53">
            <w:pPr>
              <w:tabs>
                <w:tab w:val="decimal" w:pos="74"/>
              </w:tabs>
              <w:spacing w:line="48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630" w:type="dxa"/>
          </w:tcPr>
          <w:p w14:paraId="6940B999" w14:textId="77777777" w:rsidR="00387698" w:rsidRPr="00837470" w:rsidRDefault="00387698" w:rsidP="00C47B53">
            <w:pPr>
              <w:spacing w:line="480" w:lineRule="auto"/>
              <w:ind w:left="65" w:hanging="65"/>
              <w:jc w:val="right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720" w:type="dxa"/>
          </w:tcPr>
          <w:p w14:paraId="731D1080" w14:textId="77777777" w:rsidR="00387698" w:rsidRPr="00837470" w:rsidRDefault="00387698" w:rsidP="00C47B53">
            <w:pPr>
              <w:tabs>
                <w:tab w:val="decimal" w:pos="166"/>
              </w:tabs>
              <w:spacing w:line="48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540" w:type="dxa"/>
          </w:tcPr>
          <w:p w14:paraId="3D0EEA3F" w14:textId="77777777" w:rsidR="00387698" w:rsidRPr="00837470" w:rsidRDefault="00387698" w:rsidP="00C47B53">
            <w:pPr>
              <w:spacing w:line="480" w:lineRule="auto"/>
              <w:ind w:left="76" w:hanging="76"/>
              <w:jc w:val="right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270" w:type="dxa"/>
          </w:tcPr>
          <w:p w14:paraId="003D5486" w14:textId="77777777" w:rsidR="00387698" w:rsidRPr="00837470" w:rsidRDefault="00387698" w:rsidP="00C47B53">
            <w:pPr>
              <w:tabs>
                <w:tab w:val="decimal" w:pos="72"/>
              </w:tabs>
              <w:spacing w:line="480" w:lineRule="auto"/>
              <w:ind w:left="-18"/>
              <w:jc w:val="right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630" w:type="dxa"/>
          </w:tcPr>
          <w:p w14:paraId="4BE03FCB" w14:textId="77777777" w:rsidR="00387698" w:rsidRPr="00837470" w:rsidRDefault="00387698" w:rsidP="00C47B53">
            <w:pPr>
              <w:tabs>
                <w:tab w:val="decimal" w:pos="72"/>
              </w:tabs>
              <w:spacing w:line="480" w:lineRule="auto"/>
              <w:ind w:left="-18"/>
              <w:jc w:val="right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630" w:type="dxa"/>
          </w:tcPr>
          <w:p w14:paraId="74FC218A" w14:textId="77777777" w:rsidR="00387698" w:rsidRPr="00837470" w:rsidRDefault="00387698" w:rsidP="00C47B53">
            <w:pPr>
              <w:tabs>
                <w:tab w:val="decimal" w:pos="78"/>
              </w:tabs>
              <w:spacing w:line="48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630" w:type="dxa"/>
          </w:tcPr>
          <w:p w14:paraId="079FAEB6" w14:textId="77777777" w:rsidR="00387698" w:rsidRPr="00837470" w:rsidRDefault="00387698" w:rsidP="00C47B53">
            <w:pPr>
              <w:tabs>
                <w:tab w:val="decimal" w:pos="159"/>
              </w:tabs>
              <w:spacing w:line="48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540" w:type="dxa"/>
          </w:tcPr>
          <w:p w14:paraId="13FE2E19" w14:textId="77777777" w:rsidR="00387698" w:rsidRPr="00837470" w:rsidRDefault="00387698" w:rsidP="00C47B53">
            <w:pPr>
              <w:tabs>
                <w:tab w:val="decimal" w:pos="0"/>
              </w:tabs>
              <w:spacing w:line="48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387698" w:rsidRPr="00837470" w14:paraId="5317D377" w14:textId="77777777" w:rsidTr="00C47B53">
        <w:tc>
          <w:tcPr>
            <w:tcW w:w="2160" w:type="dxa"/>
          </w:tcPr>
          <w:p w14:paraId="0E72DD68" w14:textId="77777777" w:rsidR="00387698" w:rsidRPr="00837470" w:rsidRDefault="00387698" w:rsidP="00C47B53">
            <w:pPr>
              <w:spacing w:line="480" w:lineRule="auto"/>
              <w:ind w:left="161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747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ERQ Reappraisal</w:t>
            </w:r>
          </w:p>
        </w:tc>
        <w:tc>
          <w:tcPr>
            <w:tcW w:w="720" w:type="dxa"/>
          </w:tcPr>
          <w:p w14:paraId="67A4A583" w14:textId="77777777" w:rsidR="00387698" w:rsidRPr="0083088C" w:rsidRDefault="00387698" w:rsidP="00C47B53">
            <w:pPr>
              <w:tabs>
                <w:tab w:val="decimal" w:pos="109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.078</w:t>
            </w:r>
          </w:p>
        </w:tc>
        <w:tc>
          <w:tcPr>
            <w:tcW w:w="540" w:type="dxa"/>
          </w:tcPr>
          <w:p w14:paraId="326E7E6A" w14:textId="77777777" w:rsidR="00387698" w:rsidRPr="0083088C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.149</w:t>
            </w:r>
          </w:p>
        </w:tc>
        <w:tc>
          <w:tcPr>
            <w:tcW w:w="630" w:type="dxa"/>
          </w:tcPr>
          <w:p w14:paraId="53F46A98" w14:textId="77777777" w:rsidR="00387698" w:rsidRPr="0083088C" w:rsidRDefault="00387698" w:rsidP="00C47B53">
            <w:pPr>
              <w:tabs>
                <w:tab w:val="decimal" w:pos="137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.841</w:t>
            </w:r>
          </w:p>
        </w:tc>
        <w:tc>
          <w:tcPr>
            <w:tcW w:w="540" w:type="dxa"/>
          </w:tcPr>
          <w:p w14:paraId="62AA2B00" w14:textId="77777777" w:rsidR="00387698" w:rsidRPr="0083088C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.400</w:t>
            </w:r>
          </w:p>
        </w:tc>
        <w:tc>
          <w:tcPr>
            <w:tcW w:w="270" w:type="dxa"/>
          </w:tcPr>
          <w:p w14:paraId="35407A6A" w14:textId="77777777" w:rsidR="00387698" w:rsidRPr="0083088C" w:rsidRDefault="00387698" w:rsidP="00C47B53">
            <w:pPr>
              <w:tabs>
                <w:tab w:val="decimal" w:pos="71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630" w:type="dxa"/>
          </w:tcPr>
          <w:p w14:paraId="05A4FF11" w14:textId="77777777" w:rsidR="00387698" w:rsidRPr="0083088C" w:rsidRDefault="00387698" w:rsidP="00C47B53">
            <w:pPr>
              <w:tabs>
                <w:tab w:val="decimal" w:pos="71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-.075</w:t>
            </w:r>
          </w:p>
        </w:tc>
        <w:tc>
          <w:tcPr>
            <w:tcW w:w="540" w:type="dxa"/>
          </w:tcPr>
          <w:p w14:paraId="25D9D863" w14:textId="77777777" w:rsidR="00387698" w:rsidRPr="0083088C" w:rsidRDefault="00387698" w:rsidP="00C47B53">
            <w:pPr>
              <w:tabs>
                <w:tab w:val="decimal" w:pos="0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.073</w:t>
            </w:r>
          </w:p>
        </w:tc>
        <w:tc>
          <w:tcPr>
            <w:tcW w:w="630" w:type="dxa"/>
          </w:tcPr>
          <w:p w14:paraId="314F240F" w14:textId="77777777" w:rsidR="00387698" w:rsidRPr="0083088C" w:rsidRDefault="00387698" w:rsidP="00C47B53">
            <w:pPr>
              <w:tabs>
                <w:tab w:val="decimal" w:pos="72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-.793</w:t>
            </w:r>
          </w:p>
        </w:tc>
        <w:tc>
          <w:tcPr>
            <w:tcW w:w="540" w:type="dxa"/>
          </w:tcPr>
          <w:p w14:paraId="442721F9" w14:textId="77777777" w:rsidR="00387698" w:rsidRPr="0083088C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.428</w:t>
            </w:r>
          </w:p>
        </w:tc>
        <w:tc>
          <w:tcPr>
            <w:tcW w:w="270" w:type="dxa"/>
          </w:tcPr>
          <w:p w14:paraId="2C4F3516" w14:textId="77777777" w:rsidR="00387698" w:rsidRPr="0083088C" w:rsidRDefault="00387698" w:rsidP="00C47B53">
            <w:pPr>
              <w:tabs>
                <w:tab w:val="decimal" w:pos="74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630" w:type="dxa"/>
          </w:tcPr>
          <w:p w14:paraId="75B4487B" w14:textId="77777777" w:rsidR="00387698" w:rsidRPr="0083088C" w:rsidRDefault="00387698" w:rsidP="00C47B53">
            <w:pPr>
              <w:tabs>
                <w:tab w:val="decimal" w:pos="74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-.177</w:t>
            </w:r>
          </w:p>
        </w:tc>
        <w:tc>
          <w:tcPr>
            <w:tcW w:w="630" w:type="dxa"/>
          </w:tcPr>
          <w:p w14:paraId="204D9F6E" w14:textId="77777777" w:rsidR="00387698" w:rsidRPr="0083088C" w:rsidRDefault="00387698" w:rsidP="00C47B53">
            <w:pPr>
              <w:spacing w:line="480" w:lineRule="auto"/>
              <w:ind w:left="65" w:hanging="65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.346</w:t>
            </w:r>
          </w:p>
        </w:tc>
        <w:tc>
          <w:tcPr>
            <w:tcW w:w="720" w:type="dxa"/>
          </w:tcPr>
          <w:p w14:paraId="5CEA0578" w14:textId="77777777" w:rsidR="00387698" w:rsidRPr="0083088C" w:rsidRDefault="00387698" w:rsidP="00C47B53">
            <w:pPr>
              <w:tabs>
                <w:tab w:val="decimal" w:pos="166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-2.039</w:t>
            </w:r>
          </w:p>
        </w:tc>
        <w:tc>
          <w:tcPr>
            <w:tcW w:w="540" w:type="dxa"/>
          </w:tcPr>
          <w:p w14:paraId="18E0A383" w14:textId="77777777" w:rsidR="00387698" w:rsidRPr="0083088C" w:rsidRDefault="00387698" w:rsidP="00C47B53">
            <w:pPr>
              <w:spacing w:line="480" w:lineRule="auto"/>
              <w:ind w:left="76" w:hanging="76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.041</w:t>
            </w:r>
          </w:p>
        </w:tc>
        <w:tc>
          <w:tcPr>
            <w:tcW w:w="270" w:type="dxa"/>
          </w:tcPr>
          <w:p w14:paraId="7CEDA709" w14:textId="77777777" w:rsidR="00387698" w:rsidRPr="0083088C" w:rsidRDefault="00387698" w:rsidP="00C47B53">
            <w:pPr>
              <w:tabs>
                <w:tab w:val="decimal" w:pos="72"/>
              </w:tabs>
              <w:spacing w:line="480" w:lineRule="auto"/>
              <w:ind w:left="-18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630" w:type="dxa"/>
          </w:tcPr>
          <w:p w14:paraId="442E0B4A" w14:textId="77777777" w:rsidR="00387698" w:rsidRPr="0083088C" w:rsidRDefault="00387698" w:rsidP="00C47B53">
            <w:pPr>
              <w:tabs>
                <w:tab w:val="decimal" w:pos="72"/>
              </w:tabs>
              <w:spacing w:line="480" w:lineRule="auto"/>
              <w:ind w:left="-18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-.221</w:t>
            </w:r>
          </w:p>
        </w:tc>
        <w:tc>
          <w:tcPr>
            <w:tcW w:w="630" w:type="dxa"/>
          </w:tcPr>
          <w:p w14:paraId="3573FC03" w14:textId="77777777" w:rsidR="00387698" w:rsidRPr="0083088C" w:rsidRDefault="00387698" w:rsidP="00C47B53">
            <w:pPr>
              <w:tabs>
                <w:tab w:val="decimal" w:pos="78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.790</w:t>
            </w:r>
          </w:p>
        </w:tc>
        <w:tc>
          <w:tcPr>
            <w:tcW w:w="630" w:type="dxa"/>
          </w:tcPr>
          <w:p w14:paraId="3D97C8AB" w14:textId="77777777" w:rsidR="00387698" w:rsidRPr="0083088C" w:rsidRDefault="00387698" w:rsidP="00C47B53">
            <w:pPr>
              <w:tabs>
                <w:tab w:val="decimal" w:pos="159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-2.317</w:t>
            </w:r>
          </w:p>
        </w:tc>
        <w:tc>
          <w:tcPr>
            <w:tcW w:w="540" w:type="dxa"/>
          </w:tcPr>
          <w:p w14:paraId="02FA3033" w14:textId="77777777" w:rsidR="00387698" w:rsidRPr="0083088C" w:rsidRDefault="00387698" w:rsidP="00C47B53">
            <w:pPr>
              <w:tabs>
                <w:tab w:val="decimal" w:pos="0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.020</w:t>
            </w:r>
          </w:p>
        </w:tc>
      </w:tr>
      <w:tr w:rsidR="00387698" w:rsidRPr="00837470" w14:paraId="2817131D" w14:textId="77777777" w:rsidTr="00C47B53">
        <w:tc>
          <w:tcPr>
            <w:tcW w:w="2160" w:type="dxa"/>
          </w:tcPr>
          <w:p w14:paraId="54186C40" w14:textId="77777777" w:rsidR="00387698" w:rsidRPr="00837470" w:rsidRDefault="00387698" w:rsidP="00C47B53">
            <w:pPr>
              <w:spacing w:line="480" w:lineRule="auto"/>
              <w:ind w:left="161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747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ERQ Suppression</w:t>
            </w:r>
          </w:p>
        </w:tc>
        <w:tc>
          <w:tcPr>
            <w:tcW w:w="720" w:type="dxa"/>
          </w:tcPr>
          <w:p w14:paraId="47FDB2EF" w14:textId="77777777" w:rsidR="00387698" w:rsidRPr="0083088C" w:rsidRDefault="00387698" w:rsidP="00C47B53">
            <w:pPr>
              <w:tabs>
                <w:tab w:val="decimal" w:pos="109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.032</w:t>
            </w:r>
          </w:p>
        </w:tc>
        <w:tc>
          <w:tcPr>
            <w:tcW w:w="540" w:type="dxa"/>
          </w:tcPr>
          <w:p w14:paraId="6AC652F0" w14:textId="77777777" w:rsidR="00387698" w:rsidRPr="0083088C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.124</w:t>
            </w:r>
          </w:p>
        </w:tc>
        <w:tc>
          <w:tcPr>
            <w:tcW w:w="630" w:type="dxa"/>
          </w:tcPr>
          <w:p w14:paraId="5568B267" w14:textId="77777777" w:rsidR="00387698" w:rsidRPr="0083088C" w:rsidRDefault="00387698" w:rsidP="00C47B53">
            <w:pPr>
              <w:tabs>
                <w:tab w:val="decimal" w:pos="137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.363</w:t>
            </w:r>
          </w:p>
        </w:tc>
        <w:tc>
          <w:tcPr>
            <w:tcW w:w="540" w:type="dxa"/>
          </w:tcPr>
          <w:p w14:paraId="2C9104F1" w14:textId="77777777" w:rsidR="00387698" w:rsidRPr="0083088C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.716</w:t>
            </w:r>
          </w:p>
        </w:tc>
        <w:tc>
          <w:tcPr>
            <w:tcW w:w="270" w:type="dxa"/>
          </w:tcPr>
          <w:p w14:paraId="52775E20" w14:textId="77777777" w:rsidR="00387698" w:rsidRPr="0083088C" w:rsidRDefault="00387698" w:rsidP="00C47B53">
            <w:pPr>
              <w:tabs>
                <w:tab w:val="decimal" w:pos="71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630" w:type="dxa"/>
          </w:tcPr>
          <w:p w14:paraId="4862E3E4" w14:textId="77777777" w:rsidR="00387698" w:rsidRPr="0083088C" w:rsidRDefault="00387698" w:rsidP="00C47B53">
            <w:pPr>
              <w:tabs>
                <w:tab w:val="decimal" w:pos="71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-.049</w:t>
            </w:r>
          </w:p>
        </w:tc>
        <w:tc>
          <w:tcPr>
            <w:tcW w:w="540" w:type="dxa"/>
          </w:tcPr>
          <w:p w14:paraId="14CD7BBF" w14:textId="77777777" w:rsidR="00387698" w:rsidRPr="0083088C" w:rsidRDefault="00387698" w:rsidP="00C47B53">
            <w:pPr>
              <w:tabs>
                <w:tab w:val="decimal" w:pos="0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.081</w:t>
            </w:r>
          </w:p>
        </w:tc>
        <w:tc>
          <w:tcPr>
            <w:tcW w:w="630" w:type="dxa"/>
          </w:tcPr>
          <w:p w14:paraId="2A1100AA" w14:textId="77777777" w:rsidR="00387698" w:rsidRPr="0083088C" w:rsidRDefault="00387698" w:rsidP="00C47B53">
            <w:pPr>
              <w:tabs>
                <w:tab w:val="decimal" w:pos="72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-.412</w:t>
            </w:r>
          </w:p>
        </w:tc>
        <w:tc>
          <w:tcPr>
            <w:tcW w:w="540" w:type="dxa"/>
          </w:tcPr>
          <w:p w14:paraId="69534F06" w14:textId="77777777" w:rsidR="00387698" w:rsidRPr="0083088C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.680</w:t>
            </w:r>
          </w:p>
        </w:tc>
        <w:tc>
          <w:tcPr>
            <w:tcW w:w="270" w:type="dxa"/>
          </w:tcPr>
          <w:p w14:paraId="3C0B8E25" w14:textId="77777777" w:rsidR="00387698" w:rsidRPr="0083088C" w:rsidRDefault="00387698" w:rsidP="00C47B53">
            <w:pPr>
              <w:tabs>
                <w:tab w:val="decimal" w:pos="74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630" w:type="dxa"/>
          </w:tcPr>
          <w:p w14:paraId="2258E9AD" w14:textId="77777777" w:rsidR="00387698" w:rsidRPr="0083088C" w:rsidRDefault="00387698" w:rsidP="00C47B53">
            <w:pPr>
              <w:tabs>
                <w:tab w:val="decimal" w:pos="74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.145</w:t>
            </w:r>
          </w:p>
        </w:tc>
        <w:tc>
          <w:tcPr>
            <w:tcW w:w="630" w:type="dxa"/>
          </w:tcPr>
          <w:p w14:paraId="48094938" w14:textId="77777777" w:rsidR="00387698" w:rsidRPr="0083088C" w:rsidRDefault="00387698" w:rsidP="00C47B53">
            <w:pPr>
              <w:spacing w:line="480" w:lineRule="auto"/>
              <w:ind w:left="65" w:hanging="65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.369</w:t>
            </w:r>
          </w:p>
        </w:tc>
        <w:tc>
          <w:tcPr>
            <w:tcW w:w="720" w:type="dxa"/>
          </w:tcPr>
          <w:p w14:paraId="274ACC1A" w14:textId="77777777" w:rsidR="00387698" w:rsidRPr="0083088C" w:rsidRDefault="00387698" w:rsidP="00C47B53">
            <w:pPr>
              <w:tabs>
                <w:tab w:val="decimal" w:pos="166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1.391</w:t>
            </w:r>
          </w:p>
        </w:tc>
        <w:tc>
          <w:tcPr>
            <w:tcW w:w="540" w:type="dxa"/>
          </w:tcPr>
          <w:p w14:paraId="7B84C45A" w14:textId="77777777" w:rsidR="00387698" w:rsidRPr="0083088C" w:rsidRDefault="00387698" w:rsidP="00C47B53">
            <w:pPr>
              <w:spacing w:line="480" w:lineRule="auto"/>
              <w:ind w:left="76" w:hanging="76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.164</w:t>
            </w:r>
          </w:p>
        </w:tc>
        <w:tc>
          <w:tcPr>
            <w:tcW w:w="270" w:type="dxa"/>
          </w:tcPr>
          <w:p w14:paraId="2F6DB8C4" w14:textId="77777777" w:rsidR="00387698" w:rsidRPr="0083088C" w:rsidRDefault="00387698" w:rsidP="00C47B53">
            <w:pPr>
              <w:tabs>
                <w:tab w:val="decimal" w:pos="72"/>
              </w:tabs>
              <w:spacing w:line="480" w:lineRule="auto"/>
              <w:ind w:left="-18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630" w:type="dxa"/>
          </w:tcPr>
          <w:p w14:paraId="1F560BA6" w14:textId="77777777" w:rsidR="00387698" w:rsidRPr="0083088C" w:rsidRDefault="00387698" w:rsidP="00C47B53">
            <w:pPr>
              <w:tabs>
                <w:tab w:val="decimal" w:pos="72"/>
              </w:tabs>
              <w:spacing w:line="480" w:lineRule="auto"/>
              <w:ind w:left="-18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.009</w:t>
            </w:r>
          </w:p>
        </w:tc>
        <w:tc>
          <w:tcPr>
            <w:tcW w:w="630" w:type="dxa"/>
          </w:tcPr>
          <w:p w14:paraId="4309ADFB" w14:textId="77777777" w:rsidR="00387698" w:rsidRPr="0083088C" w:rsidRDefault="00387698" w:rsidP="00C47B53">
            <w:pPr>
              <w:tabs>
                <w:tab w:val="decimal" w:pos="78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.681</w:t>
            </w:r>
          </w:p>
        </w:tc>
        <w:tc>
          <w:tcPr>
            <w:tcW w:w="630" w:type="dxa"/>
          </w:tcPr>
          <w:p w14:paraId="65644561" w14:textId="77777777" w:rsidR="00387698" w:rsidRPr="0083088C" w:rsidRDefault="00387698" w:rsidP="00C47B53">
            <w:pPr>
              <w:tabs>
                <w:tab w:val="decimal" w:pos="159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.093</w:t>
            </w:r>
          </w:p>
        </w:tc>
        <w:tc>
          <w:tcPr>
            <w:tcW w:w="540" w:type="dxa"/>
          </w:tcPr>
          <w:p w14:paraId="52C69A37" w14:textId="77777777" w:rsidR="00387698" w:rsidRPr="0083088C" w:rsidRDefault="00387698" w:rsidP="00C47B53">
            <w:pPr>
              <w:tabs>
                <w:tab w:val="decimal" w:pos="0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.926</w:t>
            </w:r>
          </w:p>
        </w:tc>
      </w:tr>
      <w:tr w:rsidR="00387698" w:rsidRPr="00837470" w14:paraId="1CACB38D" w14:textId="77777777" w:rsidTr="00C47B53">
        <w:tc>
          <w:tcPr>
            <w:tcW w:w="2160" w:type="dxa"/>
          </w:tcPr>
          <w:p w14:paraId="1844FEED" w14:textId="77777777" w:rsidR="00387698" w:rsidRPr="00837470" w:rsidRDefault="00387698" w:rsidP="00C47B53">
            <w:pPr>
              <w:spacing w:line="480" w:lineRule="auto"/>
              <w:ind w:left="161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747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IERQ Positive affect</w:t>
            </w:r>
          </w:p>
        </w:tc>
        <w:tc>
          <w:tcPr>
            <w:tcW w:w="720" w:type="dxa"/>
          </w:tcPr>
          <w:p w14:paraId="29F49733" w14:textId="77777777" w:rsidR="00387698" w:rsidRPr="0083088C" w:rsidRDefault="00387698" w:rsidP="00C47B53">
            <w:pPr>
              <w:tabs>
                <w:tab w:val="decimal" w:pos="109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.075</w:t>
            </w:r>
          </w:p>
        </w:tc>
        <w:tc>
          <w:tcPr>
            <w:tcW w:w="540" w:type="dxa"/>
          </w:tcPr>
          <w:p w14:paraId="275955D9" w14:textId="77777777" w:rsidR="00387698" w:rsidRPr="0083088C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.031</w:t>
            </w:r>
          </w:p>
        </w:tc>
        <w:tc>
          <w:tcPr>
            <w:tcW w:w="630" w:type="dxa"/>
          </w:tcPr>
          <w:p w14:paraId="293F22E6" w14:textId="77777777" w:rsidR="00387698" w:rsidRPr="0083088C" w:rsidRDefault="00387698" w:rsidP="00C47B53">
            <w:pPr>
              <w:tabs>
                <w:tab w:val="decimal" w:pos="137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.984</w:t>
            </w:r>
          </w:p>
        </w:tc>
        <w:tc>
          <w:tcPr>
            <w:tcW w:w="540" w:type="dxa"/>
          </w:tcPr>
          <w:p w14:paraId="762AACD0" w14:textId="77777777" w:rsidR="00387698" w:rsidRPr="0083088C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.325</w:t>
            </w:r>
          </w:p>
        </w:tc>
        <w:tc>
          <w:tcPr>
            <w:tcW w:w="270" w:type="dxa"/>
          </w:tcPr>
          <w:p w14:paraId="5E34B0E8" w14:textId="77777777" w:rsidR="00387698" w:rsidRPr="0083088C" w:rsidRDefault="00387698" w:rsidP="00C47B53">
            <w:pPr>
              <w:tabs>
                <w:tab w:val="decimal" w:pos="71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630" w:type="dxa"/>
          </w:tcPr>
          <w:p w14:paraId="26738C2D" w14:textId="77777777" w:rsidR="00387698" w:rsidRPr="0083088C" w:rsidRDefault="00387698" w:rsidP="00C47B53">
            <w:pPr>
              <w:tabs>
                <w:tab w:val="decimal" w:pos="71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-.026</w:t>
            </w:r>
          </w:p>
        </w:tc>
        <w:tc>
          <w:tcPr>
            <w:tcW w:w="540" w:type="dxa"/>
          </w:tcPr>
          <w:p w14:paraId="39D5504C" w14:textId="77777777" w:rsidR="00387698" w:rsidRPr="0083088C" w:rsidRDefault="00387698" w:rsidP="00C47B53">
            <w:pPr>
              <w:tabs>
                <w:tab w:val="decimal" w:pos="0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.021</w:t>
            </w:r>
          </w:p>
        </w:tc>
        <w:tc>
          <w:tcPr>
            <w:tcW w:w="630" w:type="dxa"/>
          </w:tcPr>
          <w:p w14:paraId="4776450E" w14:textId="77777777" w:rsidR="00387698" w:rsidRPr="0083088C" w:rsidRDefault="00387698" w:rsidP="00C47B53">
            <w:pPr>
              <w:tabs>
                <w:tab w:val="decimal" w:pos="72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-.243</w:t>
            </w:r>
          </w:p>
        </w:tc>
        <w:tc>
          <w:tcPr>
            <w:tcW w:w="540" w:type="dxa"/>
          </w:tcPr>
          <w:p w14:paraId="1F4414F0" w14:textId="77777777" w:rsidR="00387698" w:rsidRPr="0083088C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.808</w:t>
            </w:r>
          </w:p>
        </w:tc>
        <w:tc>
          <w:tcPr>
            <w:tcW w:w="270" w:type="dxa"/>
          </w:tcPr>
          <w:p w14:paraId="11E3EF6A" w14:textId="77777777" w:rsidR="00387698" w:rsidRPr="0083088C" w:rsidRDefault="00387698" w:rsidP="00C47B53">
            <w:pPr>
              <w:tabs>
                <w:tab w:val="decimal" w:pos="74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630" w:type="dxa"/>
          </w:tcPr>
          <w:p w14:paraId="70648022" w14:textId="77777777" w:rsidR="00387698" w:rsidRPr="0083088C" w:rsidRDefault="00387698" w:rsidP="00C47B53">
            <w:pPr>
              <w:tabs>
                <w:tab w:val="decimal" w:pos="74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.079</w:t>
            </w:r>
          </w:p>
        </w:tc>
        <w:tc>
          <w:tcPr>
            <w:tcW w:w="630" w:type="dxa"/>
          </w:tcPr>
          <w:p w14:paraId="5A949541" w14:textId="77777777" w:rsidR="00387698" w:rsidRPr="0083088C" w:rsidRDefault="00387698" w:rsidP="00C47B53">
            <w:pPr>
              <w:spacing w:line="480" w:lineRule="auto"/>
              <w:ind w:left="65" w:hanging="65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.097</w:t>
            </w:r>
          </w:p>
        </w:tc>
        <w:tc>
          <w:tcPr>
            <w:tcW w:w="720" w:type="dxa"/>
          </w:tcPr>
          <w:p w14:paraId="112ED707" w14:textId="77777777" w:rsidR="00387698" w:rsidRPr="0083088C" w:rsidRDefault="00387698" w:rsidP="00C47B53">
            <w:pPr>
              <w:tabs>
                <w:tab w:val="decimal" w:pos="166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.824</w:t>
            </w:r>
          </w:p>
        </w:tc>
        <w:tc>
          <w:tcPr>
            <w:tcW w:w="540" w:type="dxa"/>
          </w:tcPr>
          <w:p w14:paraId="4CFBD70C" w14:textId="77777777" w:rsidR="00387698" w:rsidRPr="0083088C" w:rsidRDefault="00387698" w:rsidP="00C47B53">
            <w:pPr>
              <w:spacing w:line="480" w:lineRule="auto"/>
              <w:ind w:left="76" w:hanging="76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.410</w:t>
            </w:r>
          </w:p>
        </w:tc>
        <w:tc>
          <w:tcPr>
            <w:tcW w:w="270" w:type="dxa"/>
          </w:tcPr>
          <w:p w14:paraId="7475C757" w14:textId="77777777" w:rsidR="00387698" w:rsidRPr="0083088C" w:rsidRDefault="00387698" w:rsidP="00C47B53">
            <w:pPr>
              <w:tabs>
                <w:tab w:val="decimal" w:pos="72"/>
              </w:tabs>
              <w:spacing w:line="480" w:lineRule="auto"/>
              <w:ind w:left="-18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630" w:type="dxa"/>
          </w:tcPr>
          <w:p w14:paraId="656D4898" w14:textId="77777777" w:rsidR="00387698" w:rsidRPr="0083088C" w:rsidRDefault="00387698" w:rsidP="00C47B53">
            <w:pPr>
              <w:tabs>
                <w:tab w:val="decimal" w:pos="72"/>
              </w:tabs>
              <w:spacing w:line="480" w:lineRule="auto"/>
              <w:ind w:left="-18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.033</w:t>
            </w:r>
          </w:p>
        </w:tc>
        <w:tc>
          <w:tcPr>
            <w:tcW w:w="630" w:type="dxa"/>
          </w:tcPr>
          <w:p w14:paraId="2C86CFF4" w14:textId="77777777" w:rsidR="00387698" w:rsidRPr="0083088C" w:rsidRDefault="00387698" w:rsidP="00C47B53">
            <w:pPr>
              <w:tabs>
                <w:tab w:val="decimal" w:pos="78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.209</w:t>
            </w:r>
          </w:p>
        </w:tc>
        <w:tc>
          <w:tcPr>
            <w:tcW w:w="630" w:type="dxa"/>
          </w:tcPr>
          <w:p w14:paraId="4AE48A39" w14:textId="77777777" w:rsidR="00387698" w:rsidRPr="0083088C" w:rsidRDefault="00387698" w:rsidP="00C47B53">
            <w:pPr>
              <w:tabs>
                <w:tab w:val="decimal" w:pos="159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.332</w:t>
            </w:r>
          </w:p>
        </w:tc>
        <w:tc>
          <w:tcPr>
            <w:tcW w:w="540" w:type="dxa"/>
          </w:tcPr>
          <w:p w14:paraId="3C978A98" w14:textId="77777777" w:rsidR="00387698" w:rsidRPr="0083088C" w:rsidRDefault="00387698" w:rsidP="00C47B53">
            <w:pPr>
              <w:tabs>
                <w:tab w:val="decimal" w:pos="0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.740</w:t>
            </w:r>
          </w:p>
        </w:tc>
      </w:tr>
      <w:tr w:rsidR="00387698" w:rsidRPr="00837470" w14:paraId="4D809192" w14:textId="77777777" w:rsidTr="00C47B53">
        <w:tc>
          <w:tcPr>
            <w:tcW w:w="2160" w:type="dxa"/>
          </w:tcPr>
          <w:p w14:paraId="2870E2E5" w14:textId="77777777" w:rsidR="00387698" w:rsidRPr="00837470" w:rsidRDefault="00387698" w:rsidP="00C47B53">
            <w:pPr>
              <w:spacing w:line="480" w:lineRule="auto"/>
              <w:ind w:left="161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747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IERQ Perspective taking</w:t>
            </w:r>
          </w:p>
        </w:tc>
        <w:tc>
          <w:tcPr>
            <w:tcW w:w="720" w:type="dxa"/>
          </w:tcPr>
          <w:p w14:paraId="0DBD274A" w14:textId="77777777" w:rsidR="00387698" w:rsidRPr="0083088C" w:rsidRDefault="00387698" w:rsidP="00C47B53">
            <w:pPr>
              <w:tabs>
                <w:tab w:val="decimal" w:pos="109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.232</w:t>
            </w:r>
          </w:p>
        </w:tc>
        <w:tc>
          <w:tcPr>
            <w:tcW w:w="540" w:type="dxa"/>
          </w:tcPr>
          <w:p w14:paraId="2C98E8EC" w14:textId="77777777" w:rsidR="00387698" w:rsidRPr="0083088C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.055</w:t>
            </w:r>
          </w:p>
        </w:tc>
        <w:tc>
          <w:tcPr>
            <w:tcW w:w="630" w:type="dxa"/>
          </w:tcPr>
          <w:p w14:paraId="012C7191" w14:textId="77777777" w:rsidR="00387698" w:rsidRPr="0083088C" w:rsidRDefault="00387698" w:rsidP="00C47B53">
            <w:pPr>
              <w:tabs>
                <w:tab w:val="decimal" w:pos="137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1.536</w:t>
            </w:r>
          </w:p>
        </w:tc>
        <w:tc>
          <w:tcPr>
            <w:tcW w:w="540" w:type="dxa"/>
          </w:tcPr>
          <w:p w14:paraId="210D7443" w14:textId="77777777" w:rsidR="00387698" w:rsidRPr="0083088C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.125</w:t>
            </w:r>
          </w:p>
        </w:tc>
        <w:tc>
          <w:tcPr>
            <w:tcW w:w="270" w:type="dxa"/>
          </w:tcPr>
          <w:p w14:paraId="1C31E4BE" w14:textId="77777777" w:rsidR="00387698" w:rsidRPr="0083088C" w:rsidRDefault="00387698" w:rsidP="00C47B53">
            <w:pPr>
              <w:tabs>
                <w:tab w:val="decimal" w:pos="71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630" w:type="dxa"/>
          </w:tcPr>
          <w:p w14:paraId="4121070E" w14:textId="77777777" w:rsidR="00387698" w:rsidRPr="0083088C" w:rsidRDefault="00387698" w:rsidP="00C47B53">
            <w:pPr>
              <w:tabs>
                <w:tab w:val="decimal" w:pos="71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-.090</w:t>
            </w:r>
          </w:p>
        </w:tc>
        <w:tc>
          <w:tcPr>
            <w:tcW w:w="540" w:type="dxa"/>
          </w:tcPr>
          <w:p w14:paraId="2B1884DC" w14:textId="77777777" w:rsidR="00387698" w:rsidRPr="0083088C" w:rsidRDefault="00387698" w:rsidP="00C47B53">
            <w:pPr>
              <w:tabs>
                <w:tab w:val="decimal" w:pos="0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.021</w:t>
            </w:r>
          </w:p>
        </w:tc>
        <w:tc>
          <w:tcPr>
            <w:tcW w:w="630" w:type="dxa"/>
          </w:tcPr>
          <w:p w14:paraId="66ADA2C4" w14:textId="77777777" w:rsidR="00387698" w:rsidRPr="0083088C" w:rsidRDefault="00387698" w:rsidP="00C47B53">
            <w:pPr>
              <w:tabs>
                <w:tab w:val="decimal" w:pos="72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-.775</w:t>
            </w:r>
          </w:p>
        </w:tc>
        <w:tc>
          <w:tcPr>
            <w:tcW w:w="540" w:type="dxa"/>
          </w:tcPr>
          <w:p w14:paraId="2E4A37E9" w14:textId="77777777" w:rsidR="00387698" w:rsidRPr="0083088C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.438</w:t>
            </w:r>
          </w:p>
        </w:tc>
        <w:tc>
          <w:tcPr>
            <w:tcW w:w="270" w:type="dxa"/>
          </w:tcPr>
          <w:p w14:paraId="704F9F09" w14:textId="77777777" w:rsidR="00387698" w:rsidRPr="0083088C" w:rsidRDefault="00387698" w:rsidP="00C47B53">
            <w:pPr>
              <w:tabs>
                <w:tab w:val="decimal" w:pos="74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630" w:type="dxa"/>
          </w:tcPr>
          <w:p w14:paraId="399521B8" w14:textId="77777777" w:rsidR="00387698" w:rsidRPr="0083088C" w:rsidRDefault="00387698" w:rsidP="00C47B53">
            <w:pPr>
              <w:tabs>
                <w:tab w:val="decimal" w:pos="74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-.038</w:t>
            </w:r>
          </w:p>
        </w:tc>
        <w:tc>
          <w:tcPr>
            <w:tcW w:w="630" w:type="dxa"/>
          </w:tcPr>
          <w:p w14:paraId="293B56A7" w14:textId="77777777" w:rsidR="00387698" w:rsidRPr="0083088C" w:rsidRDefault="00387698" w:rsidP="00C47B53">
            <w:pPr>
              <w:spacing w:line="480" w:lineRule="auto"/>
              <w:ind w:left="65" w:hanging="65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.115</w:t>
            </w:r>
          </w:p>
        </w:tc>
        <w:tc>
          <w:tcPr>
            <w:tcW w:w="720" w:type="dxa"/>
          </w:tcPr>
          <w:p w14:paraId="64781118" w14:textId="77777777" w:rsidR="00387698" w:rsidRPr="0083088C" w:rsidRDefault="00387698" w:rsidP="00C47B53">
            <w:pPr>
              <w:tabs>
                <w:tab w:val="decimal" w:pos="166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-.304</w:t>
            </w:r>
          </w:p>
        </w:tc>
        <w:tc>
          <w:tcPr>
            <w:tcW w:w="540" w:type="dxa"/>
          </w:tcPr>
          <w:p w14:paraId="6D34AA0C" w14:textId="77777777" w:rsidR="00387698" w:rsidRPr="0083088C" w:rsidRDefault="00387698" w:rsidP="00C47B53">
            <w:pPr>
              <w:spacing w:line="480" w:lineRule="auto"/>
              <w:ind w:left="76" w:hanging="76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.761</w:t>
            </w:r>
          </w:p>
        </w:tc>
        <w:tc>
          <w:tcPr>
            <w:tcW w:w="270" w:type="dxa"/>
          </w:tcPr>
          <w:p w14:paraId="186C7085" w14:textId="77777777" w:rsidR="00387698" w:rsidRPr="0083088C" w:rsidRDefault="00387698" w:rsidP="00C47B53">
            <w:pPr>
              <w:tabs>
                <w:tab w:val="decimal" w:pos="72"/>
              </w:tabs>
              <w:spacing w:line="480" w:lineRule="auto"/>
              <w:ind w:left="-18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630" w:type="dxa"/>
          </w:tcPr>
          <w:p w14:paraId="13254FFF" w14:textId="77777777" w:rsidR="00387698" w:rsidRPr="0083088C" w:rsidRDefault="00387698" w:rsidP="00C47B53">
            <w:pPr>
              <w:tabs>
                <w:tab w:val="decimal" w:pos="72"/>
              </w:tabs>
              <w:spacing w:line="480" w:lineRule="auto"/>
              <w:ind w:left="-18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-.092</w:t>
            </w:r>
          </w:p>
        </w:tc>
        <w:tc>
          <w:tcPr>
            <w:tcW w:w="630" w:type="dxa"/>
          </w:tcPr>
          <w:p w14:paraId="197AAD86" w14:textId="77777777" w:rsidR="00387698" w:rsidRPr="0083088C" w:rsidRDefault="00387698" w:rsidP="00C47B53">
            <w:pPr>
              <w:tabs>
                <w:tab w:val="decimal" w:pos="78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.259</w:t>
            </w:r>
          </w:p>
        </w:tc>
        <w:tc>
          <w:tcPr>
            <w:tcW w:w="630" w:type="dxa"/>
          </w:tcPr>
          <w:p w14:paraId="125FB6E3" w14:textId="77777777" w:rsidR="00387698" w:rsidRPr="0083088C" w:rsidRDefault="00387698" w:rsidP="00C47B53">
            <w:pPr>
              <w:tabs>
                <w:tab w:val="decimal" w:pos="159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-.674</w:t>
            </w:r>
          </w:p>
        </w:tc>
        <w:tc>
          <w:tcPr>
            <w:tcW w:w="540" w:type="dxa"/>
          </w:tcPr>
          <w:p w14:paraId="7CF7E7B2" w14:textId="77777777" w:rsidR="00387698" w:rsidRPr="0083088C" w:rsidRDefault="00387698" w:rsidP="00C47B53">
            <w:pPr>
              <w:tabs>
                <w:tab w:val="decimal" w:pos="0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.500</w:t>
            </w:r>
          </w:p>
        </w:tc>
      </w:tr>
      <w:tr w:rsidR="00387698" w:rsidRPr="00837470" w14:paraId="6338AFA1" w14:textId="77777777" w:rsidTr="00C47B53">
        <w:tc>
          <w:tcPr>
            <w:tcW w:w="2160" w:type="dxa"/>
          </w:tcPr>
          <w:p w14:paraId="585D7C42" w14:textId="77777777" w:rsidR="00387698" w:rsidRPr="00837470" w:rsidRDefault="00387698" w:rsidP="00C47B53">
            <w:pPr>
              <w:spacing w:line="480" w:lineRule="auto"/>
              <w:ind w:left="161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747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IERQ Soothing</w:t>
            </w:r>
          </w:p>
        </w:tc>
        <w:tc>
          <w:tcPr>
            <w:tcW w:w="720" w:type="dxa"/>
          </w:tcPr>
          <w:p w14:paraId="1574D13D" w14:textId="77777777" w:rsidR="00387698" w:rsidRPr="0083088C" w:rsidRDefault="00387698" w:rsidP="00C47B53">
            <w:pPr>
              <w:tabs>
                <w:tab w:val="decimal" w:pos="109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-.199</w:t>
            </w:r>
          </w:p>
        </w:tc>
        <w:tc>
          <w:tcPr>
            <w:tcW w:w="540" w:type="dxa"/>
          </w:tcPr>
          <w:p w14:paraId="3D8BBBCB" w14:textId="77777777" w:rsidR="00387698" w:rsidRPr="0083088C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.033</w:t>
            </w:r>
          </w:p>
        </w:tc>
        <w:tc>
          <w:tcPr>
            <w:tcW w:w="630" w:type="dxa"/>
          </w:tcPr>
          <w:p w14:paraId="34B04226" w14:textId="77777777" w:rsidR="00387698" w:rsidRPr="0083088C" w:rsidRDefault="00387698" w:rsidP="00C47B53">
            <w:pPr>
              <w:tabs>
                <w:tab w:val="decimal" w:pos="137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-1.931</w:t>
            </w:r>
          </w:p>
        </w:tc>
        <w:tc>
          <w:tcPr>
            <w:tcW w:w="540" w:type="dxa"/>
          </w:tcPr>
          <w:p w14:paraId="68E678C1" w14:textId="77777777" w:rsidR="00387698" w:rsidRPr="0083088C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.053</w:t>
            </w:r>
          </w:p>
        </w:tc>
        <w:tc>
          <w:tcPr>
            <w:tcW w:w="270" w:type="dxa"/>
          </w:tcPr>
          <w:p w14:paraId="6CB372DB" w14:textId="77777777" w:rsidR="00387698" w:rsidRPr="0083088C" w:rsidRDefault="00387698" w:rsidP="00C47B53">
            <w:pPr>
              <w:tabs>
                <w:tab w:val="decimal" w:pos="71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630" w:type="dxa"/>
          </w:tcPr>
          <w:p w14:paraId="3B4A273B" w14:textId="77777777" w:rsidR="00387698" w:rsidRPr="0083088C" w:rsidRDefault="00387698" w:rsidP="00C47B53">
            <w:pPr>
              <w:tabs>
                <w:tab w:val="decimal" w:pos="71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-.100</w:t>
            </w:r>
          </w:p>
        </w:tc>
        <w:tc>
          <w:tcPr>
            <w:tcW w:w="540" w:type="dxa"/>
          </w:tcPr>
          <w:p w14:paraId="26CFDD06" w14:textId="77777777" w:rsidR="00387698" w:rsidRPr="0083088C" w:rsidRDefault="00387698" w:rsidP="00C47B53">
            <w:pPr>
              <w:tabs>
                <w:tab w:val="decimal" w:pos="0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.022</w:t>
            </w:r>
          </w:p>
        </w:tc>
        <w:tc>
          <w:tcPr>
            <w:tcW w:w="630" w:type="dxa"/>
          </w:tcPr>
          <w:p w14:paraId="0F5EF9D0" w14:textId="77777777" w:rsidR="00387698" w:rsidRPr="0083088C" w:rsidRDefault="00387698" w:rsidP="00C47B53">
            <w:pPr>
              <w:tabs>
                <w:tab w:val="decimal" w:pos="72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-.701</w:t>
            </w:r>
          </w:p>
        </w:tc>
        <w:tc>
          <w:tcPr>
            <w:tcW w:w="540" w:type="dxa"/>
          </w:tcPr>
          <w:p w14:paraId="49A250BE" w14:textId="77777777" w:rsidR="00387698" w:rsidRPr="0083088C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.483</w:t>
            </w:r>
          </w:p>
        </w:tc>
        <w:tc>
          <w:tcPr>
            <w:tcW w:w="270" w:type="dxa"/>
          </w:tcPr>
          <w:p w14:paraId="73005AFE" w14:textId="77777777" w:rsidR="00387698" w:rsidRPr="0083088C" w:rsidRDefault="00387698" w:rsidP="00C47B53">
            <w:pPr>
              <w:tabs>
                <w:tab w:val="decimal" w:pos="74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630" w:type="dxa"/>
          </w:tcPr>
          <w:p w14:paraId="6FAFB789" w14:textId="77777777" w:rsidR="00387698" w:rsidRPr="0083088C" w:rsidRDefault="00387698" w:rsidP="00C47B53">
            <w:pPr>
              <w:tabs>
                <w:tab w:val="decimal" w:pos="74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-.011</w:t>
            </w:r>
          </w:p>
        </w:tc>
        <w:tc>
          <w:tcPr>
            <w:tcW w:w="630" w:type="dxa"/>
          </w:tcPr>
          <w:p w14:paraId="4320E6F3" w14:textId="77777777" w:rsidR="00387698" w:rsidRPr="0083088C" w:rsidRDefault="00387698" w:rsidP="00C47B53">
            <w:pPr>
              <w:spacing w:line="480" w:lineRule="auto"/>
              <w:ind w:left="65" w:hanging="65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.087</w:t>
            </w:r>
          </w:p>
        </w:tc>
        <w:tc>
          <w:tcPr>
            <w:tcW w:w="720" w:type="dxa"/>
          </w:tcPr>
          <w:p w14:paraId="6048CC92" w14:textId="77777777" w:rsidR="00387698" w:rsidRPr="0083088C" w:rsidRDefault="00387698" w:rsidP="00C47B53">
            <w:pPr>
              <w:tabs>
                <w:tab w:val="decimal" w:pos="166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-.103</w:t>
            </w:r>
          </w:p>
        </w:tc>
        <w:tc>
          <w:tcPr>
            <w:tcW w:w="540" w:type="dxa"/>
          </w:tcPr>
          <w:p w14:paraId="63DCE423" w14:textId="77777777" w:rsidR="00387698" w:rsidRPr="0083088C" w:rsidRDefault="00387698" w:rsidP="00C47B53">
            <w:pPr>
              <w:spacing w:line="480" w:lineRule="auto"/>
              <w:ind w:left="76" w:hanging="76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.918</w:t>
            </w:r>
          </w:p>
        </w:tc>
        <w:tc>
          <w:tcPr>
            <w:tcW w:w="270" w:type="dxa"/>
          </w:tcPr>
          <w:p w14:paraId="2C291085" w14:textId="77777777" w:rsidR="00387698" w:rsidRPr="0083088C" w:rsidRDefault="00387698" w:rsidP="00C47B53">
            <w:pPr>
              <w:tabs>
                <w:tab w:val="decimal" w:pos="72"/>
              </w:tabs>
              <w:spacing w:line="480" w:lineRule="auto"/>
              <w:ind w:left="-18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630" w:type="dxa"/>
          </w:tcPr>
          <w:p w14:paraId="3E6B972F" w14:textId="77777777" w:rsidR="00387698" w:rsidRPr="0083088C" w:rsidRDefault="00387698" w:rsidP="00C47B53">
            <w:pPr>
              <w:tabs>
                <w:tab w:val="decimal" w:pos="72"/>
              </w:tabs>
              <w:spacing w:line="480" w:lineRule="auto"/>
              <w:ind w:left="-18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.183</w:t>
            </w:r>
          </w:p>
        </w:tc>
        <w:tc>
          <w:tcPr>
            <w:tcW w:w="630" w:type="dxa"/>
          </w:tcPr>
          <w:p w14:paraId="4093A9E2" w14:textId="77777777" w:rsidR="00387698" w:rsidRPr="0083088C" w:rsidRDefault="00387698" w:rsidP="00C47B53">
            <w:pPr>
              <w:tabs>
                <w:tab w:val="decimal" w:pos="78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.214</w:t>
            </w:r>
          </w:p>
        </w:tc>
        <w:tc>
          <w:tcPr>
            <w:tcW w:w="630" w:type="dxa"/>
          </w:tcPr>
          <w:p w14:paraId="7BE92BB3" w14:textId="77777777" w:rsidR="00387698" w:rsidRPr="0083088C" w:rsidRDefault="00387698" w:rsidP="00C47B53">
            <w:pPr>
              <w:tabs>
                <w:tab w:val="decimal" w:pos="159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1.431</w:t>
            </w:r>
          </w:p>
        </w:tc>
        <w:tc>
          <w:tcPr>
            <w:tcW w:w="540" w:type="dxa"/>
          </w:tcPr>
          <w:p w14:paraId="3B3E61BF" w14:textId="77777777" w:rsidR="00387698" w:rsidRPr="0083088C" w:rsidRDefault="00387698" w:rsidP="00C47B53">
            <w:pPr>
              <w:tabs>
                <w:tab w:val="decimal" w:pos="0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.152</w:t>
            </w:r>
          </w:p>
        </w:tc>
      </w:tr>
      <w:tr w:rsidR="00387698" w:rsidRPr="00837470" w14:paraId="39F8B708" w14:textId="77777777" w:rsidTr="00C47B53">
        <w:tc>
          <w:tcPr>
            <w:tcW w:w="2160" w:type="dxa"/>
            <w:tcBorders>
              <w:bottom w:val="single" w:sz="4" w:space="0" w:color="auto"/>
            </w:tcBorders>
          </w:tcPr>
          <w:p w14:paraId="10B6AC20" w14:textId="77777777" w:rsidR="00387698" w:rsidRPr="00837470" w:rsidRDefault="00387698" w:rsidP="00C47B53">
            <w:pPr>
              <w:spacing w:line="480" w:lineRule="auto"/>
              <w:ind w:left="161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747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IERQ Social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modeling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AF60C09" w14:textId="77777777" w:rsidR="00387698" w:rsidRPr="0083088C" w:rsidRDefault="00387698" w:rsidP="00C47B53">
            <w:pPr>
              <w:tabs>
                <w:tab w:val="decimal" w:pos="109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-.268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C3888E3" w14:textId="77777777" w:rsidR="00387698" w:rsidRPr="0083088C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.042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7FE86193" w14:textId="77777777" w:rsidR="00387698" w:rsidRPr="0083088C" w:rsidRDefault="00387698" w:rsidP="00C47B53">
            <w:pPr>
              <w:tabs>
                <w:tab w:val="decimal" w:pos="137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-2.434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0F440F0" w14:textId="77777777" w:rsidR="00387698" w:rsidRPr="0083088C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.015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056BE679" w14:textId="77777777" w:rsidR="00387698" w:rsidRPr="0083088C" w:rsidRDefault="00387698" w:rsidP="00C47B53">
            <w:pPr>
              <w:tabs>
                <w:tab w:val="decimal" w:pos="71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177554AD" w14:textId="77777777" w:rsidR="00387698" w:rsidRPr="0083088C" w:rsidRDefault="00387698" w:rsidP="00C47B53">
            <w:pPr>
              <w:tabs>
                <w:tab w:val="decimal" w:pos="71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-.025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B3E247A" w14:textId="77777777" w:rsidR="00387698" w:rsidRPr="0083088C" w:rsidRDefault="00387698" w:rsidP="00C47B53">
            <w:pPr>
              <w:tabs>
                <w:tab w:val="decimal" w:pos="0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.022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6A0A1590" w14:textId="77777777" w:rsidR="00387698" w:rsidRPr="0083088C" w:rsidRDefault="00387698" w:rsidP="00C47B53">
            <w:pPr>
              <w:tabs>
                <w:tab w:val="decimal" w:pos="72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-.206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FEA2CD3" w14:textId="77777777" w:rsidR="00387698" w:rsidRPr="0083088C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.837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75C669A0" w14:textId="77777777" w:rsidR="00387698" w:rsidRPr="0083088C" w:rsidRDefault="00387698" w:rsidP="00C47B53">
            <w:pPr>
              <w:tabs>
                <w:tab w:val="decimal" w:pos="74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57CF0A32" w14:textId="77777777" w:rsidR="00387698" w:rsidRPr="0083088C" w:rsidRDefault="00387698" w:rsidP="00C47B53">
            <w:pPr>
              <w:tabs>
                <w:tab w:val="decimal" w:pos="74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.196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3CC70FBC" w14:textId="77777777" w:rsidR="00387698" w:rsidRPr="0083088C" w:rsidRDefault="00387698" w:rsidP="00C47B53">
            <w:pPr>
              <w:spacing w:line="480" w:lineRule="auto"/>
              <w:ind w:left="65" w:hanging="65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.088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BB36488" w14:textId="77777777" w:rsidR="00387698" w:rsidRPr="0083088C" w:rsidRDefault="00387698" w:rsidP="00C47B53">
            <w:pPr>
              <w:tabs>
                <w:tab w:val="decimal" w:pos="166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1.856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C2488F3" w14:textId="77777777" w:rsidR="00387698" w:rsidRPr="0083088C" w:rsidRDefault="00387698" w:rsidP="00C47B53">
            <w:pPr>
              <w:spacing w:line="480" w:lineRule="auto"/>
              <w:ind w:left="76" w:hanging="76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.063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50A6C06C" w14:textId="77777777" w:rsidR="00387698" w:rsidRPr="0083088C" w:rsidRDefault="00387698" w:rsidP="00C47B53">
            <w:pPr>
              <w:tabs>
                <w:tab w:val="decimal" w:pos="72"/>
              </w:tabs>
              <w:spacing w:line="480" w:lineRule="auto"/>
              <w:ind w:left="-18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2830C9AD" w14:textId="77777777" w:rsidR="00387698" w:rsidRPr="0083088C" w:rsidRDefault="00387698" w:rsidP="00C47B53">
            <w:pPr>
              <w:tabs>
                <w:tab w:val="decimal" w:pos="72"/>
              </w:tabs>
              <w:spacing w:line="480" w:lineRule="auto"/>
              <w:ind w:left="-18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.073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72B5AE89" w14:textId="77777777" w:rsidR="00387698" w:rsidRPr="0083088C" w:rsidRDefault="00387698" w:rsidP="00C47B53">
            <w:pPr>
              <w:tabs>
                <w:tab w:val="decimal" w:pos="78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.231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3EF5C2EB" w14:textId="77777777" w:rsidR="00387698" w:rsidRPr="0083088C" w:rsidRDefault="00387698" w:rsidP="00C47B53">
            <w:pPr>
              <w:tabs>
                <w:tab w:val="decimal" w:pos="159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.622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54382AA" w14:textId="77777777" w:rsidR="00387698" w:rsidRPr="0083088C" w:rsidRDefault="00387698" w:rsidP="00C47B53">
            <w:pPr>
              <w:tabs>
                <w:tab w:val="decimal" w:pos="0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.534</w:t>
            </w:r>
          </w:p>
        </w:tc>
      </w:tr>
    </w:tbl>
    <w:p w14:paraId="159290BD" w14:textId="77777777" w:rsidR="00387698" w:rsidRPr="00B93901" w:rsidRDefault="00387698" w:rsidP="00387698">
      <w:pPr>
        <w:spacing w:line="480" w:lineRule="auto"/>
        <w:rPr>
          <w:rFonts w:ascii="Times New Roman" w:hAnsi="Times New Roman" w:cs="Times New Roman"/>
          <w:sz w:val="16"/>
          <w:szCs w:val="16"/>
          <w:lang w:val="fr-FR"/>
        </w:rPr>
      </w:pPr>
      <w:r w:rsidRPr="00837470">
        <w:rPr>
          <w:rFonts w:ascii="Times New Roman" w:hAnsi="Times New Roman" w:cs="Times New Roman"/>
          <w:i/>
          <w:iCs/>
          <w:sz w:val="16"/>
          <w:szCs w:val="16"/>
        </w:rPr>
        <w:t xml:space="preserve">Note. </w:t>
      </w:r>
      <w:r w:rsidRPr="00837470">
        <w:rPr>
          <w:rFonts w:ascii="Times New Roman" w:hAnsi="Times New Roman" w:cs="Times New Roman"/>
          <w:sz w:val="16"/>
          <w:szCs w:val="16"/>
        </w:rPr>
        <w:t xml:space="preserve">Gender was coded 1 for female and 0 for male. Race was coded 1 for White and 0 for others. </w:t>
      </w:r>
      <w:r w:rsidRPr="00B93901">
        <w:rPr>
          <w:rFonts w:ascii="Times New Roman" w:hAnsi="Times New Roman" w:cs="Times New Roman"/>
          <w:sz w:val="16"/>
          <w:szCs w:val="16"/>
          <w:lang w:val="fr-FR"/>
        </w:rPr>
        <w:t xml:space="preserve">ERQ = Emotion </w:t>
      </w:r>
      <w:proofErr w:type="spellStart"/>
      <w:r w:rsidRPr="00B93901">
        <w:rPr>
          <w:rFonts w:ascii="Times New Roman" w:hAnsi="Times New Roman" w:cs="Times New Roman"/>
          <w:sz w:val="16"/>
          <w:szCs w:val="16"/>
          <w:lang w:val="fr-FR"/>
        </w:rPr>
        <w:t>Regulation</w:t>
      </w:r>
      <w:proofErr w:type="spellEnd"/>
      <w:r w:rsidRPr="00B93901">
        <w:rPr>
          <w:rFonts w:ascii="Times New Roman" w:hAnsi="Times New Roman" w:cs="Times New Roman"/>
          <w:sz w:val="16"/>
          <w:szCs w:val="16"/>
          <w:lang w:val="fr-FR"/>
        </w:rPr>
        <w:t xml:space="preserve"> </w:t>
      </w:r>
      <w:proofErr w:type="gramStart"/>
      <w:r w:rsidRPr="00B93901">
        <w:rPr>
          <w:rFonts w:ascii="Times New Roman" w:hAnsi="Times New Roman" w:cs="Times New Roman"/>
          <w:sz w:val="16"/>
          <w:szCs w:val="16"/>
          <w:lang w:val="fr-FR"/>
        </w:rPr>
        <w:t>Questionnaire;</w:t>
      </w:r>
      <w:proofErr w:type="gramEnd"/>
      <w:r w:rsidRPr="00B93901">
        <w:rPr>
          <w:rFonts w:ascii="Times New Roman" w:hAnsi="Times New Roman" w:cs="Times New Roman"/>
          <w:sz w:val="16"/>
          <w:szCs w:val="16"/>
          <w:lang w:val="fr-FR"/>
        </w:rPr>
        <w:t xml:space="preserve"> IERQ = </w:t>
      </w:r>
      <w:proofErr w:type="spellStart"/>
      <w:r w:rsidRPr="00B93901">
        <w:rPr>
          <w:rFonts w:ascii="Times New Roman" w:hAnsi="Times New Roman" w:cs="Times New Roman"/>
          <w:sz w:val="16"/>
          <w:szCs w:val="16"/>
          <w:lang w:val="fr-FR"/>
        </w:rPr>
        <w:t>Interpersonal</w:t>
      </w:r>
      <w:proofErr w:type="spellEnd"/>
      <w:r w:rsidRPr="00B93901">
        <w:rPr>
          <w:rFonts w:ascii="Times New Roman" w:hAnsi="Times New Roman" w:cs="Times New Roman"/>
          <w:sz w:val="16"/>
          <w:szCs w:val="16"/>
          <w:lang w:val="fr-FR"/>
        </w:rPr>
        <w:t xml:space="preserve"> Emotion </w:t>
      </w:r>
      <w:proofErr w:type="spellStart"/>
      <w:r w:rsidRPr="00B93901">
        <w:rPr>
          <w:rFonts w:ascii="Times New Roman" w:hAnsi="Times New Roman" w:cs="Times New Roman"/>
          <w:sz w:val="16"/>
          <w:szCs w:val="16"/>
          <w:lang w:val="fr-FR"/>
        </w:rPr>
        <w:t>Regulation</w:t>
      </w:r>
      <w:proofErr w:type="spellEnd"/>
      <w:r w:rsidRPr="00B93901">
        <w:rPr>
          <w:rFonts w:ascii="Times New Roman" w:hAnsi="Times New Roman" w:cs="Times New Roman"/>
          <w:sz w:val="16"/>
          <w:szCs w:val="16"/>
          <w:lang w:val="fr-FR"/>
        </w:rPr>
        <w:t xml:space="preserve"> </w:t>
      </w:r>
      <w:proofErr w:type="gramStart"/>
      <w:r w:rsidRPr="00B93901">
        <w:rPr>
          <w:rFonts w:ascii="Times New Roman" w:hAnsi="Times New Roman" w:cs="Times New Roman"/>
          <w:sz w:val="16"/>
          <w:szCs w:val="16"/>
          <w:lang w:val="fr-FR"/>
        </w:rPr>
        <w:t>Questionnaire;</w:t>
      </w:r>
      <w:proofErr w:type="gramEnd"/>
      <w:r w:rsidRPr="00B93901">
        <w:rPr>
          <w:rFonts w:ascii="Times New Roman" w:hAnsi="Times New Roman" w:cs="Times New Roman"/>
          <w:sz w:val="16"/>
          <w:szCs w:val="16"/>
          <w:lang w:val="fr-FR"/>
        </w:rPr>
        <w:t xml:space="preserve"> M = </w:t>
      </w:r>
      <w:proofErr w:type="spellStart"/>
      <w:proofErr w:type="gramStart"/>
      <w:r w:rsidRPr="00B93901">
        <w:rPr>
          <w:rFonts w:ascii="Times New Roman" w:hAnsi="Times New Roman" w:cs="Times New Roman"/>
          <w:sz w:val="16"/>
          <w:szCs w:val="16"/>
          <w:lang w:val="fr-FR"/>
        </w:rPr>
        <w:t>Mean</w:t>
      </w:r>
      <w:proofErr w:type="spellEnd"/>
      <w:r w:rsidRPr="00B93901">
        <w:rPr>
          <w:rFonts w:ascii="Times New Roman" w:hAnsi="Times New Roman" w:cs="Times New Roman"/>
          <w:sz w:val="16"/>
          <w:szCs w:val="16"/>
          <w:lang w:val="fr-FR"/>
        </w:rPr>
        <w:t>;</w:t>
      </w:r>
      <w:proofErr w:type="gramEnd"/>
      <w:r w:rsidRPr="00B93901">
        <w:rPr>
          <w:rFonts w:ascii="Times New Roman" w:hAnsi="Times New Roman" w:cs="Times New Roman"/>
          <w:sz w:val="16"/>
          <w:szCs w:val="16"/>
          <w:lang w:val="fr-FR"/>
        </w:rPr>
        <w:t xml:space="preserve"> SD = standard </w:t>
      </w:r>
      <w:proofErr w:type="spellStart"/>
      <w:r w:rsidRPr="00B93901">
        <w:rPr>
          <w:rFonts w:ascii="Times New Roman" w:hAnsi="Times New Roman" w:cs="Times New Roman"/>
          <w:sz w:val="16"/>
          <w:szCs w:val="16"/>
          <w:lang w:val="fr-FR"/>
        </w:rPr>
        <w:t>deviation</w:t>
      </w:r>
      <w:proofErr w:type="spellEnd"/>
      <w:r w:rsidRPr="00B93901">
        <w:rPr>
          <w:rFonts w:ascii="Times New Roman" w:hAnsi="Times New Roman" w:cs="Times New Roman"/>
          <w:sz w:val="16"/>
          <w:szCs w:val="16"/>
          <w:lang w:val="fr-FR"/>
        </w:rPr>
        <w:t xml:space="preserve">. </w:t>
      </w:r>
    </w:p>
    <w:p w14:paraId="32C76C8A" w14:textId="77777777" w:rsidR="00387698" w:rsidRPr="00B93901" w:rsidRDefault="00387698" w:rsidP="00387698">
      <w:pPr>
        <w:rPr>
          <w:rFonts w:ascii="Times New Roman" w:hAnsi="Times New Roman" w:cs="Times New Roman"/>
          <w:sz w:val="20"/>
          <w:szCs w:val="20"/>
          <w:lang w:val="fr-FR"/>
        </w:rPr>
      </w:pPr>
      <w:r w:rsidRPr="00B93901">
        <w:rPr>
          <w:rFonts w:ascii="Times New Roman" w:hAnsi="Times New Roman" w:cs="Times New Roman"/>
          <w:sz w:val="20"/>
          <w:szCs w:val="20"/>
          <w:lang w:val="fr-FR"/>
        </w:rPr>
        <w:br w:type="page"/>
      </w:r>
    </w:p>
    <w:p w14:paraId="279BC7B8" w14:textId="77777777" w:rsidR="00387698" w:rsidRDefault="00387698" w:rsidP="00387698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A028A3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>Table 3</w:t>
      </w:r>
    </w:p>
    <w:p w14:paraId="1E49B2AA" w14:textId="77777777" w:rsidR="00387698" w:rsidRPr="00A028A3" w:rsidRDefault="00387698" w:rsidP="00387698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A028A3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Reduced Model of the Associations between Parents’ Interpersonal Regulation (i.e., Social Modelling) and Intrapersonal Regulation Strategies (i.e. Cognitive Reappraisal) with Child Outcomes </w:t>
      </w:r>
    </w:p>
    <w:tbl>
      <w:tblPr>
        <w:tblStyle w:val="TableGrid"/>
        <w:tblW w:w="126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720"/>
        <w:gridCol w:w="540"/>
        <w:gridCol w:w="630"/>
        <w:gridCol w:w="540"/>
        <w:gridCol w:w="270"/>
        <w:gridCol w:w="630"/>
        <w:gridCol w:w="540"/>
        <w:gridCol w:w="630"/>
        <w:gridCol w:w="540"/>
        <w:gridCol w:w="270"/>
        <w:gridCol w:w="630"/>
        <w:gridCol w:w="630"/>
        <w:gridCol w:w="720"/>
        <w:gridCol w:w="540"/>
        <w:gridCol w:w="270"/>
        <w:gridCol w:w="630"/>
        <w:gridCol w:w="630"/>
        <w:gridCol w:w="630"/>
        <w:gridCol w:w="540"/>
      </w:tblGrid>
      <w:tr w:rsidR="00387698" w:rsidRPr="00837470" w14:paraId="7CB7B979" w14:textId="77777777" w:rsidTr="00C47B53"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0C57EEEA" w14:textId="77777777" w:rsidR="00387698" w:rsidRPr="00837470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475419B" w14:textId="77777777" w:rsidR="00387698" w:rsidRPr="00837470" w:rsidRDefault="00387698" w:rsidP="00C47B53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747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Cortisol levels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41628C6F" w14:textId="77777777" w:rsidR="00387698" w:rsidRPr="00837470" w:rsidRDefault="00387698" w:rsidP="00C47B53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CB24FD8" w14:textId="77777777" w:rsidR="00387698" w:rsidRPr="00837470" w:rsidRDefault="00387698" w:rsidP="00C47B53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747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Executive functioning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5FAE0349" w14:textId="77777777" w:rsidR="00387698" w:rsidRPr="00837470" w:rsidRDefault="00387698" w:rsidP="00C47B53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1C0DE10" w14:textId="77777777" w:rsidR="00387698" w:rsidRPr="00837470" w:rsidRDefault="00387698" w:rsidP="00C47B53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747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Internalizing problems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4F13DDC9" w14:textId="77777777" w:rsidR="00387698" w:rsidRPr="00837470" w:rsidRDefault="00387698" w:rsidP="00C47B53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83036EB" w14:textId="77777777" w:rsidR="00387698" w:rsidRPr="00837470" w:rsidRDefault="00387698" w:rsidP="00C47B53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747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Externalizing problems</w:t>
            </w:r>
          </w:p>
        </w:tc>
      </w:tr>
      <w:tr w:rsidR="00387698" w:rsidRPr="00837470" w14:paraId="51791856" w14:textId="77777777" w:rsidTr="00C47B53">
        <w:tc>
          <w:tcPr>
            <w:tcW w:w="2160" w:type="dxa"/>
            <w:tcBorders>
              <w:top w:val="single" w:sz="4" w:space="0" w:color="auto"/>
            </w:tcBorders>
          </w:tcPr>
          <w:p w14:paraId="2F534A93" w14:textId="77777777" w:rsidR="00387698" w:rsidRPr="00837470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747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Variable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2960A75F" w14:textId="77777777" w:rsidR="00387698" w:rsidRPr="00837470" w:rsidRDefault="00387698" w:rsidP="00C47B53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GB"/>
              </w:rPr>
            </w:pPr>
            <w:r w:rsidRPr="0083747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β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7C01A34D" w14:textId="77777777" w:rsidR="00387698" w:rsidRPr="00837470" w:rsidRDefault="00387698" w:rsidP="00C47B53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GB"/>
              </w:rPr>
            </w:pPr>
            <w:r w:rsidRPr="0083747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SE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65E2BF3A" w14:textId="77777777" w:rsidR="00387698" w:rsidRPr="00837470" w:rsidRDefault="00387698" w:rsidP="00C47B53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GB"/>
              </w:rPr>
            </w:pPr>
            <w:r w:rsidRPr="0083747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46CEF075" w14:textId="77777777" w:rsidR="00387698" w:rsidRPr="00837470" w:rsidRDefault="00387698" w:rsidP="00C47B53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GB"/>
              </w:rPr>
            </w:pPr>
            <w:r w:rsidRPr="0083747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</w:t>
            </w: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0BEB90EC" w14:textId="77777777" w:rsidR="00387698" w:rsidRPr="00837470" w:rsidRDefault="00387698" w:rsidP="00C47B53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67236E19" w14:textId="77777777" w:rsidR="00387698" w:rsidRPr="00837470" w:rsidRDefault="00387698" w:rsidP="00C47B53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747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β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5543900B" w14:textId="77777777" w:rsidR="00387698" w:rsidRPr="00837470" w:rsidRDefault="00387698" w:rsidP="00C47B53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747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SE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1BF9E378" w14:textId="77777777" w:rsidR="00387698" w:rsidRPr="00837470" w:rsidRDefault="00387698" w:rsidP="00C47B53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747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5C983487" w14:textId="77777777" w:rsidR="00387698" w:rsidRPr="00837470" w:rsidRDefault="00387698" w:rsidP="00C47B53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747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</w:t>
            </w: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56241940" w14:textId="77777777" w:rsidR="00387698" w:rsidRPr="00837470" w:rsidRDefault="00387698" w:rsidP="00C47B53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41E98FE8" w14:textId="77777777" w:rsidR="00387698" w:rsidRPr="00837470" w:rsidRDefault="00387698" w:rsidP="00C47B53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3747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β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38428116" w14:textId="77777777" w:rsidR="00387698" w:rsidRPr="00837470" w:rsidRDefault="00387698" w:rsidP="00C47B53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3747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SE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6A5EFF9B" w14:textId="77777777" w:rsidR="00387698" w:rsidRPr="00837470" w:rsidRDefault="00387698" w:rsidP="00C47B53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3747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5980DC9C" w14:textId="77777777" w:rsidR="00387698" w:rsidRPr="00837470" w:rsidRDefault="00387698" w:rsidP="00C47B53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3747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</w:t>
            </w: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3F9C3DD0" w14:textId="77777777" w:rsidR="00387698" w:rsidRPr="00837470" w:rsidRDefault="00387698" w:rsidP="00C47B53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67FC390A" w14:textId="77777777" w:rsidR="00387698" w:rsidRPr="00837470" w:rsidRDefault="00387698" w:rsidP="00C47B53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3747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β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522524BA" w14:textId="77777777" w:rsidR="00387698" w:rsidRPr="00837470" w:rsidRDefault="00387698" w:rsidP="00C47B53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3747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SE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75FEC337" w14:textId="77777777" w:rsidR="00387698" w:rsidRPr="00837470" w:rsidRDefault="00387698" w:rsidP="00C47B53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3747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49941868" w14:textId="77777777" w:rsidR="00387698" w:rsidRPr="00837470" w:rsidRDefault="00387698" w:rsidP="00C47B53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3747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</w:t>
            </w:r>
          </w:p>
        </w:tc>
      </w:tr>
      <w:tr w:rsidR="00387698" w:rsidRPr="00837470" w14:paraId="3B970BF9" w14:textId="77777777" w:rsidTr="00C47B53">
        <w:tc>
          <w:tcPr>
            <w:tcW w:w="2160" w:type="dxa"/>
          </w:tcPr>
          <w:p w14:paraId="2DA76AD1" w14:textId="77777777" w:rsidR="00387698" w:rsidRPr="00837470" w:rsidRDefault="00387698" w:rsidP="00C47B53">
            <w:pPr>
              <w:spacing w:line="480" w:lineRule="auto"/>
              <w:ind w:left="161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747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Gender</w:t>
            </w:r>
          </w:p>
        </w:tc>
        <w:tc>
          <w:tcPr>
            <w:tcW w:w="720" w:type="dxa"/>
          </w:tcPr>
          <w:p w14:paraId="0AB9AA06" w14:textId="77777777" w:rsidR="00387698" w:rsidRPr="00837470" w:rsidRDefault="00387698" w:rsidP="00C47B53">
            <w:pPr>
              <w:tabs>
                <w:tab w:val="decimal" w:pos="109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.141</w:t>
            </w:r>
          </w:p>
        </w:tc>
        <w:tc>
          <w:tcPr>
            <w:tcW w:w="540" w:type="dxa"/>
          </w:tcPr>
          <w:p w14:paraId="0FBC5058" w14:textId="77777777" w:rsidR="00387698" w:rsidRPr="00837470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.332</w:t>
            </w:r>
          </w:p>
        </w:tc>
        <w:tc>
          <w:tcPr>
            <w:tcW w:w="630" w:type="dxa"/>
          </w:tcPr>
          <w:p w14:paraId="4663013B" w14:textId="77777777" w:rsidR="00387698" w:rsidRPr="00837470" w:rsidRDefault="00387698" w:rsidP="00C47B53">
            <w:pPr>
              <w:tabs>
                <w:tab w:val="decimal" w:pos="137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1.410</w:t>
            </w:r>
          </w:p>
        </w:tc>
        <w:tc>
          <w:tcPr>
            <w:tcW w:w="540" w:type="dxa"/>
          </w:tcPr>
          <w:p w14:paraId="5F33164A" w14:textId="77777777" w:rsidR="00387698" w:rsidRPr="00837470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.158</w:t>
            </w:r>
          </w:p>
        </w:tc>
        <w:tc>
          <w:tcPr>
            <w:tcW w:w="270" w:type="dxa"/>
          </w:tcPr>
          <w:p w14:paraId="45EAF743" w14:textId="77777777" w:rsidR="00387698" w:rsidRPr="00837470" w:rsidRDefault="00387698" w:rsidP="00C47B53">
            <w:pPr>
              <w:tabs>
                <w:tab w:val="decimal" w:pos="71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630" w:type="dxa"/>
          </w:tcPr>
          <w:p w14:paraId="621CB222" w14:textId="77777777" w:rsidR="00387698" w:rsidRPr="00837470" w:rsidRDefault="00387698" w:rsidP="00C47B53">
            <w:pPr>
              <w:tabs>
                <w:tab w:val="decimal" w:pos="71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.015</w:t>
            </w:r>
          </w:p>
        </w:tc>
        <w:tc>
          <w:tcPr>
            <w:tcW w:w="540" w:type="dxa"/>
          </w:tcPr>
          <w:p w14:paraId="01EAB8AB" w14:textId="77777777" w:rsidR="00387698" w:rsidRPr="00837470" w:rsidRDefault="00387698" w:rsidP="00C47B53">
            <w:pPr>
              <w:tabs>
                <w:tab w:val="decimal" w:pos="0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.132</w:t>
            </w:r>
          </w:p>
        </w:tc>
        <w:tc>
          <w:tcPr>
            <w:tcW w:w="630" w:type="dxa"/>
          </w:tcPr>
          <w:p w14:paraId="24BB2455" w14:textId="77777777" w:rsidR="00387698" w:rsidRPr="00837470" w:rsidRDefault="00387698" w:rsidP="00C47B53">
            <w:pPr>
              <w:tabs>
                <w:tab w:val="decimal" w:pos="72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.180</w:t>
            </w:r>
          </w:p>
        </w:tc>
        <w:tc>
          <w:tcPr>
            <w:tcW w:w="540" w:type="dxa"/>
          </w:tcPr>
          <w:p w14:paraId="3A6D8ACD" w14:textId="77777777" w:rsidR="00387698" w:rsidRPr="00837470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.857</w:t>
            </w:r>
          </w:p>
        </w:tc>
        <w:tc>
          <w:tcPr>
            <w:tcW w:w="270" w:type="dxa"/>
          </w:tcPr>
          <w:p w14:paraId="1772B49D" w14:textId="77777777" w:rsidR="00387698" w:rsidRPr="00837470" w:rsidRDefault="00387698" w:rsidP="00C47B53">
            <w:pPr>
              <w:tabs>
                <w:tab w:val="decimal" w:pos="74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630" w:type="dxa"/>
          </w:tcPr>
          <w:p w14:paraId="2687B238" w14:textId="77777777" w:rsidR="00387698" w:rsidRPr="00837470" w:rsidRDefault="00387698" w:rsidP="00C47B53">
            <w:pPr>
              <w:tabs>
                <w:tab w:val="decimal" w:pos="74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-.120</w:t>
            </w:r>
          </w:p>
        </w:tc>
        <w:tc>
          <w:tcPr>
            <w:tcW w:w="630" w:type="dxa"/>
          </w:tcPr>
          <w:p w14:paraId="3ECCD740" w14:textId="77777777" w:rsidR="00387698" w:rsidRPr="00837470" w:rsidRDefault="00387698" w:rsidP="00C47B53">
            <w:pPr>
              <w:spacing w:line="480" w:lineRule="auto"/>
              <w:ind w:left="65" w:hanging="65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.642</w:t>
            </w:r>
          </w:p>
        </w:tc>
        <w:tc>
          <w:tcPr>
            <w:tcW w:w="720" w:type="dxa"/>
          </w:tcPr>
          <w:p w14:paraId="536A81F9" w14:textId="77777777" w:rsidR="00387698" w:rsidRPr="00837470" w:rsidRDefault="00387698" w:rsidP="00C47B53">
            <w:pPr>
              <w:tabs>
                <w:tab w:val="decimal" w:pos="166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-1.549</w:t>
            </w:r>
          </w:p>
        </w:tc>
        <w:tc>
          <w:tcPr>
            <w:tcW w:w="540" w:type="dxa"/>
          </w:tcPr>
          <w:p w14:paraId="3809117D" w14:textId="77777777" w:rsidR="00387698" w:rsidRPr="00837470" w:rsidRDefault="00387698" w:rsidP="00C47B53">
            <w:pPr>
              <w:spacing w:line="480" w:lineRule="auto"/>
              <w:ind w:left="76" w:hanging="76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.121</w:t>
            </w:r>
          </w:p>
        </w:tc>
        <w:tc>
          <w:tcPr>
            <w:tcW w:w="270" w:type="dxa"/>
          </w:tcPr>
          <w:p w14:paraId="4EF0AEB1" w14:textId="77777777" w:rsidR="00387698" w:rsidRDefault="00387698" w:rsidP="00C47B53">
            <w:pPr>
              <w:tabs>
                <w:tab w:val="decimal" w:pos="72"/>
              </w:tabs>
              <w:spacing w:line="480" w:lineRule="auto"/>
              <w:ind w:left="-18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630" w:type="dxa"/>
          </w:tcPr>
          <w:p w14:paraId="026AA4AE" w14:textId="77777777" w:rsidR="00387698" w:rsidRPr="00837470" w:rsidRDefault="00387698" w:rsidP="00C47B53">
            <w:pPr>
              <w:tabs>
                <w:tab w:val="decimal" w:pos="72"/>
              </w:tabs>
              <w:spacing w:line="480" w:lineRule="auto"/>
              <w:ind w:left="-18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-.127</w:t>
            </w:r>
          </w:p>
        </w:tc>
        <w:tc>
          <w:tcPr>
            <w:tcW w:w="630" w:type="dxa"/>
          </w:tcPr>
          <w:p w14:paraId="503C5BA9" w14:textId="77777777" w:rsidR="00387698" w:rsidRPr="00837470" w:rsidRDefault="00387698" w:rsidP="00C47B53">
            <w:pPr>
              <w:tabs>
                <w:tab w:val="decimal" w:pos="78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1.350</w:t>
            </w:r>
          </w:p>
        </w:tc>
        <w:tc>
          <w:tcPr>
            <w:tcW w:w="630" w:type="dxa"/>
          </w:tcPr>
          <w:p w14:paraId="369541EE" w14:textId="77777777" w:rsidR="00387698" w:rsidRPr="00837470" w:rsidRDefault="00387698" w:rsidP="00C47B53">
            <w:pPr>
              <w:tabs>
                <w:tab w:val="decimal" w:pos="159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-1.630</w:t>
            </w:r>
          </w:p>
        </w:tc>
        <w:tc>
          <w:tcPr>
            <w:tcW w:w="540" w:type="dxa"/>
          </w:tcPr>
          <w:p w14:paraId="170F28A5" w14:textId="77777777" w:rsidR="00387698" w:rsidRPr="00837470" w:rsidRDefault="00387698" w:rsidP="00C47B53">
            <w:pPr>
              <w:tabs>
                <w:tab w:val="decimal" w:pos="0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.103</w:t>
            </w:r>
          </w:p>
        </w:tc>
      </w:tr>
      <w:tr w:rsidR="00387698" w:rsidRPr="00837470" w14:paraId="75C871BC" w14:textId="77777777" w:rsidTr="00C47B53">
        <w:tc>
          <w:tcPr>
            <w:tcW w:w="2160" w:type="dxa"/>
          </w:tcPr>
          <w:p w14:paraId="2CB3149E" w14:textId="77777777" w:rsidR="00387698" w:rsidRPr="00837470" w:rsidRDefault="00387698" w:rsidP="00C47B53">
            <w:pPr>
              <w:spacing w:line="480" w:lineRule="auto"/>
              <w:ind w:left="161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747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Race</w:t>
            </w:r>
          </w:p>
        </w:tc>
        <w:tc>
          <w:tcPr>
            <w:tcW w:w="720" w:type="dxa"/>
          </w:tcPr>
          <w:p w14:paraId="6D2ABDF9" w14:textId="77777777" w:rsidR="00387698" w:rsidRPr="00837470" w:rsidRDefault="00387698" w:rsidP="00C47B53">
            <w:pPr>
              <w:tabs>
                <w:tab w:val="decimal" w:pos="109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.073</w:t>
            </w:r>
          </w:p>
        </w:tc>
        <w:tc>
          <w:tcPr>
            <w:tcW w:w="540" w:type="dxa"/>
          </w:tcPr>
          <w:p w14:paraId="1BC6EBBA" w14:textId="77777777" w:rsidR="00387698" w:rsidRPr="00837470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.318</w:t>
            </w:r>
          </w:p>
        </w:tc>
        <w:tc>
          <w:tcPr>
            <w:tcW w:w="630" w:type="dxa"/>
          </w:tcPr>
          <w:p w14:paraId="394DF232" w14:textId="77777777" w:rsidR="00387698" w:rsidRPr="00837470" w:rsidRDefault="00387698" w:rsidP="00C47B53">
            <w:pPr>
              <w:tabs>
                <w:tab w:val="decimal" w:pos="137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.799</w:t>
            </w:r>
          </w:p>
        </w:tc>
        <w:tc>
          <w:tcPr>
            <w:tcW w:w="540" w:type="dxa"/>
          </w:tcPr>
          <w:p w14:paraId="7E5147C5" w14:textId="77777777" w:rsidR="00387698" w:rsidRPr="00837470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.424</w:t>
            </w:r>
          </w:p>
        </w:tc>
        <w:tc>
          <w:tcPr>
            <w:tcW w:w="270" w:type="dxa"/>
          </w:tcPr>
          <w:p w14:paraId="0F3B4815" w14:textId="77777777" w:rsidR="00387698" w:rsidRPr="00837470" w:rsidRDefault="00387698" w:rsidP="00C47B53">
            <w:pPr>
              <w:tabs>
                <w:tab w:val="decimal" w:pos="71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630" w:type="dxa"/>
          </w:tcPr>
          <w:p w14:paraId="7048F650" w14:textId="77777777" w:rsidR="00387698" w:rsidRPr="00837470" w:rsidRDefault="00387698" w:rsidP="00C47B53">
            <w:pPr>
              <w:tabs>
                <w:tab w:val="decimal" w:pos="71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-.029</w:t>
            </w:r>
          </w:p>
        </w:tc>
        <w:tc>
          <w:tcPr>
            <w:tcW w:w="540" w:type="dxa"/>
          </w:tcPr>
          <w:p w14:paraId="3A1E4D1B" w14:textId="77777777" w:rsidR="00387698" w:rsidRPr="00837470" w:rsidRDefault="00387698" w:rsidP="00C47B53">
            <w:pPr>
              <w:tabs>
                <w:tab w:val="decimal" w:pos="0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.141</w:t>
            </w:r>
          </w:p>
        </w:tc>
        <w:tc>
          <w:tcPr>
            <w:tcW w:w="630" w:type="dxa"/>
          </w:tcPr>
          <w:p w14:paraId="3780C9F8" w14:textId="77777777" w:rsidR="00387698" w:rsidRPr="00837470" w:rsidRDefault="00387698" w:rsidP="00C47B53">
            <w:pPr>
              <w:tabs>
                <w:tab w:val="decimal" w:pos="72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-.348</w:t>
            </w:r>
          </w:p>
        </w:tc>
        <w:tc>
          <w:tcPr>
            <w:tcW w:w="540" w:type="dxa"/>
          </w:tcPr>
          <w:p w14:paraId="62D0FBAB" w14:textId="77777777" w:rsidR="00387698" w:rsidRPr="00837470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.728</w:t>
            </w:r>
          </w:p>
        </w:tc>
        <w:tc>
          <w:tcPr>
            <w:tcW w:w="270" w:type="dxa"/>
          </w:tcPr>
          <w:p w14:paraId="0653C164" w14:textId="77777777" w:rsidR="00387698" w:rsidRDefault="00387698" w:rsidP="00C47B53">
            <w:pPr>
              <w:tabs>
                <w:tab w:val="decimal" w:pos="74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630" w:type="dxa"/>
          </w:tcPr>
          <w:p w14:paraId="562ECCE1" w14:textId="77777777" w:rsidR="00387698" w:rsidRPr="00837470" w:rsidRDefault="00387698" w:rsidP="00C47B53">
            <w:pPr>
              <w:tabs>
                <w:tab w:val="decimal" w:pos="74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-.143</w:t>
            </w:r>
          </w:p>
        </w:tc>
        <w:tc>
          <w:tcPr>
            <w:tcW w:w="630" w:type="dxa"/>
          </w:tcPr>
          <w:p w14:paraId="5C76AC61" w14:textId="77777777" w:rsidR="00387698" w:rsidRPr="00837470" w:rsidRDefault="00387698" w:rsidP="00C47B53">
            <w:pPr>
              <w:spacing w:line="480" w:lineRule="auto"/>
              <w:ind w:left="65" w:hanging="65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.806</w:t>
            </w:r>
          </w:p>
        </w:tc>
        <w:tc>
          <w:tcPr>
            <w:tcW w:w="720" w:type="dxa"/>
          </w:tcPr>
          <w:p w14:paraId="4FBFDA82" w14:textId="77777777" w:rsidR="00387698" w:rsidRPr="00837470" w:rsidRDefault="00387698" w:rsidP="00C47B53">
            <w:pPr>
              <w:tabs>
                <w:tab w:val="decimal" w:pos="166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-1.534</w:t>
            </w:r>
          </w:p>
        </w:tc>
        <w:tc>
          <w:tcPr>
            <w:tcW w:w="540" w:type="dxa"/>
          </w:tcPr>
          <w:p w14:paraId="0E2E7BD4" w14:textId="77777777" w:rsidR="00387698" w:rsidRPr="00837470" w:rsidRDefault="00387698" w:rsidP="00C47B53">
            <w:pPr>
              <w:spacing w:line="480" w:lineRule="auto"/>
              <w:ind w:left="76" w:hanging="76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.125</w:t>
            </w:r>
          </w:p>
        </w:tc>
        <w:tc>
          <w:tcPr>
            <w:tcW w:w="270" w:type="dxa"/>
          </w:tcPr>
          <w:p w14:paraId="28513C40" w14:textId="77777777" w:rsidR="00387698" w:rsidRDefault="00387698" w:rsidP="00C47B53">
            <w:pPr>
              <w:tabs>
                <w:tab w:val="decimal" w:pos="72"/>
              </w:tabs>
              <w:spacing w:line="480" w:lineRule="auto"/>
              <w:ind w:left="-18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630" w:type="dxa"/>
          </w:tcPr>
          <w:p w14:paraId="4F811A9F" w14:textId="77777777" w:rsidR="00387698" w:rsidRPr="00837470" w:rsidRDefault="00387698" w:rsidP="00C47B53">
            <w:pPr>
              <w:tabs>
                <w:tab w:val="decimal" w:pos="72"/>
              </w:tabs>
              <w:spacing w:line="480" w:lineRule="auto"/>
              <w:ind w:left="-18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-.020</w:t>
            </w:r>
          </w:p>
        </w:tc>
        <w:tc>
          <w:tcPr>
            <w:tcW w:w="630" w:type="dxa"/>
          </w:tcPr>
          <w:p w14:paraId="26E72885" w14:textId="77777777" w:rsidR="00387698" w:rsidRPr="00837470" w:rsidRDefault="00387698" w:rsidP="00C47B53">
            <w:pPr>
              <w:tabs>
                <w:tab w:val="decimal" w:pos="78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1.566</w:t>
            </w:r>
          </w:p>
        </w:tc>
        <w:tc>
          <w:tcPr>
            <w:tcW w:w="630" w:type="dxa"/>
          </w:tcPr>
          <w:p w14:paraId="0D0A393B" w14:textId="77777777" w:rsidR="00387698" w:rsidRPr="00837470" w:rsidRDefault="00387698" w:rsidP="00C47B53">
            <w:pPr>
              <w:tabs>
                <w:tab w:val="decimal" w:pos="159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-.232</w:t>
            </w:r>
          </w:p>
        </w:tc>
        <w:tc>
          <w:tcPr>
            <w:tcW w:w="540" w:type="dxa"/>
          </w:tcPr>
          <w:p w14:paraId="5C4247C7" w14:textId="77777777" w:rsidR="00387698" w:rsidRPr="00837470" w:rsidRDefault="00387698" w:rsidP="00C47B53">
            <w:pPr>
              <w:tabs>
                <w:tab w:val="decimal" w:pos="0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.817</w:t>
            </w:r>
          </w:p>
        </w:tc>
      </w:tr>
      <w:tr w:rsidR="00387698" w:rsidRPr="00837470" w14:paraId="3485E15D" w14:textId="77777777" w:rsidTr="00C47B53">
        <w:tc>
          <w:tcPr>
            <w:tcW w:w="2160" w:type="dxa"/>
          </w:tcPr>
          <w:p w14:paraId="25C02E56" w14:textId="77777777" w:rsidR="00387698" w:rsidRPr="00837470" w:rsidRDefault="00387698" w:rsidP="00C47B53">
            <w:pPr>
              <w:spacing w:line="480" w:lineRule="auto"/>
              <w:ind w:left="161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747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Income</w:t>
            </w:r>
          </w:p>
        </w:tc>
        <w:tc>
          <w:tcPr>
            <w:tcW w:w="720" w:type="dxa"/>
          </w:tcPr>
          <w:p w14:paraId="58BE6897" w14:textId="77777777" w:rsidR="00387698" w:rsidRPr="00837470" w:rsidRDefault="00387698" w:rsidP="00C47B53">
            <w:pPr>
              <w:tabs>
                <w:tab w:val="decimal" w:pos="109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.114</w:t>
            </w:r>
          </w:p>
        </w:tc>
        <w:tc>
          <w:tcPr>
            <w:tcW w:w="540" w:type="dxa"/>
          </w:tcPr>
          <w:p w14:paraId="1BBF5069" w14:textId="77777777" w:rsidR="00387698" w:rsidRPr="00837470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.058</w:t>
            </w:r>
          </w:p>
        </w:tc>
        <w:tc>
          <w:tcPr>
            <w:tcW w:w="630" w:type="dxa"/>
          </w:tcPr>
          <w:p w14:paraId="157C80AC" w14:textId="77777777" w:rsidR="00387698" w:rsidRPr="00837470" w:rsidRDefault="00387698" w:rsidP="00C47B53">
            <w:pPr>
              <w:tabs>
                <w:tab w:val="decimal" w:pos="137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1.267</w:t>
            </w:r>
          </w:p>
        </w:tc>
        <w:tc>
          <w:tcPr>
            <w:tcW w:w="540" w:type="dxa"/>
          </w:tcPr>
          <w:p w14:paraId="6461069F" w14:textId="77777777" w:rsidR="00387698" w:rsidRPr="00837470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.205</w:t>
            </w:r>
          </w:p>
        </w:tc>
        <w:tc>
          <w:tcPr>
            <w:tcW w:w="270" w:type="dxa"/>
          </w:tcPr>
          <w:p w14:paraId="7947EE2E" w14:textId="77777777" w:rsidR="00387698" w:rsidRPr="00837470" w:rsidRDefault="00387698" w:rsidP="00C47B53">
            <w:pPr>
              <w:tabs>
                <w:tab w:val="decimal" w:pos="71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630" w:type="dxa"/>
          </w:tcPr>
          <w:p w14:paraId="5789548B" w14:textId="77777777" w:rsidR="00387698" w:rsidRPr="00837470" w:rsidRDefault="00387698" w:rsidP="00C47B53">
            <w:pPr>
              <w:tabs>
                <w:tab w:val="decimal" w:pos="71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-.064</w:t>
            </w:r>
          </w:p>
        </w:tc>
        <w:tc>
          <w:tcPr>
            <w:tcW w:w="540" w:type="dxa"/>
          </w:tcPr>
          <w:p w14:paraId="4A7D3FD2" w14:textId="77777777" w:rsidR="00387698" w:rsidRPr="00837470" w:rsidRDefault="00387698" w:rsidP="00C47B53">
            <w:pPr>
              <w:tabs>
                <w:tab w:val="decimal" w:pos="0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.027</w:t>
            </w:r>
          </w:p>
        </w:tc>
        <w:tc>
          <w:tcPr>
            <w:tcW w:w="630" w:type="dxa"/>
          </w:tcPr>
          <w:p w14:paraId="420647A3" w14:textId="77777777" w:rsidR="00387698" w:rsidRPr="00837470" w:rsidRDefault="00387698" w:rsidP="00C47B53">
            <w:pPr>
              <w:tabs>
                <w:tab w:val="decimal" w:pos="72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-.721</w:t>
            </w:r>
          </w:p>
        </w:tc>
        <w:tc>
          <w:tcPr>
            <w:tcW w:w="540" w:type="dxa"/>
          </w:tcPr>
          <w:p w14:paraId="05F704B8" w14:textId="77777777" w:rsidR="00387698" w:rsidRPr="00837470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.471</w:t>
            </w:r>
          </w:p>
        </w:tc>
        <w:tc>
          <w:tcPr>
            <w:tcW w:w="270" w:type="dxa"/>
          </w:tcPr>
          <w:p w14:paraId="707CCBC6" w14:textId="77777777" w:rsidR="00387698" w:rsidRDefault="00387698" w:rsidP="00C47B53">
            <w:pPr>
              <w:tabs>
                <w:tab w:val="decimal" w:pos="74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630" w:type="dxa"/>
          </w:tcPr>
          <w:p w14:paraId="7EA26F53" w14:textId="77777777" w:rsidR="00387698" w:rsidRPr="00837470" w:rsidRDefault="00387698" w:rsidP="00C47B53">
            <w:pPr>
              <w:tabs>
                <w:tab w:val="decimal" w:pos="74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.011</w:t>
            </w:r>
          </w:p>
        </w:tc>
        <w:tc>
          <w:tcPr>
            <w:tcW w:w="630" w:type="dxa"/>
          </w:tcPr>
          <w:p w14:paraId="3895C1DB" w14:textId="77777777" w:rsidR="00387698" w:rsidRPr="00837470" w:rsidRDefault="00387698" w:rsidP="00C47B53">
            <w:pPr>
              <w:spacing w:line="480" w:lineRule="auto"/>
              <w:ind w:left="65" w:hanging="65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.188</w:t>
            </w:r>
          </w:p>
        </w:tc>
        <w:tc>
          <w:tcPr>
            <w:tcW w:w="720" w:type="dxa"/>
          </w:tcPr>
          <w:p w14:paraId="643ACE64" w14:textId="77777777" w:rsidR="00387698" w:rsidRPr="00837470" w:rsidRDefault="00387698" w:rsidP="00C47B53">
            <w:pPr>
              <w:tabs>
                <w:tab w:val="decimal" w:pos="166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.092</w:t>
            </w:r>
          </w:p>
        </w:tc>
        <w:tc>
          <w:tcPr>
            <w:tcW w:w="540" w:type="dxa"/>
          </w:tcPr>
          <w:p w14:paraId="3F0CB861" w14:textId="77777777" w:rsidR="00387698" w:rsidRPr="00837470" w:rsidRDefault="00387698" w:rsidP="00C47B53">
            <w:pPr>
              <w:spacing w:line="480" w:lineRule="auto"/>
              <w:ind w:left="76" w:hanging="76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.927</w:t>
            </w:r>
          </w:p>
        </w:tc>
        <w:tc>
          <w:tcPr>
            <w:tcW w:w="270" w:type="dxa"/>
          </w:tcPr>
          <w:p w14:paraId="660A4A36" w14:textId="77777777" w:rsidR="00387698" w:rsidRDefault="00387698" w:rsidP="00C47B53">
            <w:pPr>
              <w:tabs>
                <w:tab w:val="decimal" w:pos="72"/>
              </w:tabs>
              <w:spacing w:line="480" w:lineRule="auto"/>
              <w:ind w:left="-18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630" w:type="dxa"/>
          </w:tcPr>
          <w:p w14:paraId="33CDE5D1" w14:textId="77777777" w:rsidR="00387698" w:rsidRPr="00837470" w:rsidRDefault="00387698" w:rsidP="00C47B53">
            <w:pPr>
              <w:tabs>
                <w:tab w:val="decimal" w:pos="72"/>
              </w:tabs>
              <w:spacing w:line="480" w:lineRule="auto"/>
              <w:ind w:left="-18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.064</w:t>
            </w:r>
          </w:p>
        </w:tc>
        <w:tc>
          <w:tcPr>
            <w:tcW w:w="630" w:type="dxa"/>
          </w:tcPr>
          <w:p w14:paraId="7CF6417D" w14:textId="77777777" w:rsidR="00387698" w:rsidRPr="00837470" w:rsidRDefault="00387698" w:rsidP="00C47B53">
            <w:pPr>
              <w:tabs>
                <w:tab w:val="decimal" w:pos="78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.326</w:t>
            </w:r>
          </w:p>
        </w:tc>
        <w:tc>
          <w:tcPr>
            <w:tcW w:w="630" w:type="dxa"/>
          </w:tcPr>
          <w:p w14:paraId="0E3B4BF4" w14:textId="77777777" w:rsidR="00387698" w:rsidRPr="00837470" w:rsidRDefault="00387698" w:rsidP="00C47B53">
            <w:pPr>
              <w:tabs>
                <w:tab w:val="decimal" w:pos="159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.655</w:t>
            </w:r>
          </w:p>
        </w:tc>
        <w:tc>
          <w:tcPr>
            <w:tcW w:w="540" w:type="dxa"/>
          </w:tcPr>
          <w:p w14:paraId="13DD86B7" w14:textId="77777777" w:rsidR="00387698" w:rsidRPr="00837470" w:rsidRDefault="00387698" w:rsidP="00C47B53">
            <w:pPr>
              <w:tabs>
                <w:tab w:val="decimal" w:pos="0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.513</w:t>
            </w:r>
          </w:p>
        </w:tc>
      </w:tr>
      <w:tr w:rsidR="00387698" w:rsidRPr="00837470" w14:paraId="1C8ECF5C" w14:textId="77777777" w:rsidTr="00C47B53">
        <w:tc>
          <w:tcPr>
            <w:tcW w:w="2160" w:type="dxa"/>
          </w:tcPr>
          <w:p w14:paraId="0F23802F" w14:textId="77777777" w:rsidR="00387698" w:rsidRPr="00837470" w:rsidRDefault="00387698" w:rsidP="00C47B53">
            <w:pPr>
              <w:spacing w:line="480" w:lineRule="auto"/>
              <w:ind w:left="161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747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Time of cortisol collection</w:t>
            </w:r>
          </w:p>
        </w:tc>
        <w:tc>
          <w:tcPr>
            <w:tcW w:w="720" w:type="dxa"/>
          </w:tcPr>
          <w:p w14:paraId="5FF944EB" w14:textId="77777777" w:rsidR="00387698" w:rsidRPr="00837470" w:rsidRDefault="00387698" w:rsidP="00C47B53">
            <w:pPr>
              <w:tabs>
                <w:tab w:val="decimal" w:pos="109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-.043</w:t>
            </w:r>
          </w:p>
        </w:tc>
        <w:tc>
          <w:tcPr>
            <w:tcW w:w="540" w:type="dxa"/>
          </w:tcPr>
          <w:p w14:paraId="78D5CDE6" w14:textId="77777777" w:rsidR="00387698" w:rsidRPr="00837470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.132</w:t>
            </w:r>
          </w:p>
        </w:tc>
        <w:tc>
          <w:tcPr>
            <w:tcW w:w="630" w:type="dxa"/>
          </w:tcPr>
          <w:p w14:paraId="3D48EB4A" w14:textId="77777777" w:rsidR="00387698" w:rsidRPr="00837470" w:rsidRDefault="00387698" w:rsidP="00C47B53">
            <w:pPr>
              <w:tabs>
                <w:tab w:val="decimal" w:pos="137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-.374</w:t>
            </w:r>
          </w:p>
        </w:tc>
        <w:tc>
          <w:tcPr>
            <w:tcW w:w="540" w:type="dxa"/>
          </w:tcPr>
          <w:p w14:paraId="31773DBE" w14:textId="77777777" w:rsidR="00387698" w:rsidRPr="00837470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.708</w:t>
            </w:r>
          </w:p>
        </w:tc>
        <w:tc>
          <w:tcPr>
            <w:tcW w:w="270" w:type="dxa"/>
          </w:tcPr>
          <w:p w14:paraId="46885CEB" w14:textId="77777777" w:rsidR="00387698" w:rsidRPr="00837470" w:rsidRDefault="00387698" w:rsidP="00C47B53">
            <w:pPr>
              <w:tabs>
                <w:tab w:val="decimal" w:pos="71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630" w:type="dxa"/>
          </w:tcPr>
          <w:p w14:paraId="7861745E" w14:textId="77777777" w:rsidR="00387698" w:rsidRPr="00837470" w:rsidRDefault="00387698" w:rsidP="00C47B53">
            <w:pPr>
              <w:tabs>
                <w:tab w:val="decimal" w:pos="71"/>
              </w:tabs>
              <w:spacing w:line="48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540" w:type="dxa"/>
          </w:tcPr>
          <w:p w14:paraId="4DBA218D" w14:textId="77777777" w:rsidR="00387698" w:rsidRPr="00837470" w:rsidRDefault="00387698" w:rsidP="00C47B53">
            <w:pPr>
              <w:tabs>
                <w:tab w:val="decimal" w:pos="0"/>
              </w:tabs>
              <w:spacing w:line="48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630" w:type="dxa"/>
          </w:tcPr>
          <w:p w14:paraId="78A5EB2C" w14:textId="77777777" w:rsidR="00387698" w:rsidRPr="00837470" w:rsidRDefault="00387698" w:rsidP="00C47B53">
            <w:pPr>
              <w:tabs>
                <w:tab w:val="decimal" w:pos="72"/>
              </w:tabs>
              <w:spacing w:line="48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540" w:type="dxa"/>
          </w:tcPr>
          <w:p w14:paraId="103BE5BB" w14:textId="77777777" w:rsidR="00387698" w:rsidRPr="00837470" w:rsidRDefault="00387698" w:rsidP="00C47B53">
            <w:pPr>
              <w:spacing w:line="48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270" w:type="dxa"/>
          </w:tcPr>
          <w:p w14:paraId="64E8FC64" w14:textId="77777777" w:rsidR="00387698" w:rsidRPr="00837470" w:rsidRDefault="00387698" w:rsidP="00C47B53">
            <w:pPr>
              <w:tabs>
                <w:tab w:val="decimal" w:pos="74"/>
              </w:tabs>
              <w:spacing w:line="48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630" w:type="dxa"/>
          </w:tcPr>
          <w:p w14:paraId="592770C7" w14:textId="77777777" w:rsidR="00387698" w:rsidRPr="00837470" w:rsidRDefault="00387698" w:rsidP="00C47B53">
            <w:pPr>
              <w:tabs>
                <w:tab w:val="decimal" w:pos="74"/>
              </w:tabs>
              <w:spacing w:line="48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630" w:type="dxa"/>
          </w:tcPr>
          <w:p w14:paraId="591E6413" w14:textId="77777777" w:rsidR="00387698" w:rsidRPr="00837470" w:rsidRDefault="00387698" w:rsidP="00C47B53">
            <w:pPr>
              <w:spacing w:line="480" w:lineRule="auto"/>
              <w:ind w:left="65" w:hanging="65"/>
              <w:jc w:val="right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720" w:type="dxa"/>
          </w:tcPr>
          <w:p w14:paraId="7DF20850" w14:textId="77777777" w:rsidR="00387698" w:rsidRPr="00837470" w:rsidRDefault="00387698" w:rsidP="00C47B53">
            <w:pPr>
              <w:tabs>
                <w:tab w:val="decimal" w:pos="166"/>
              </w:tabs>
              <w:spacing w:line="48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540" w:type="dxa"/>
          </w:tcPr>
          <w:p w14:paraId="4935D5FB" w14:textId="77777777" w:rsidR="00387698" w:rsidRPr="00837470" w:rsidRDefault="00387698" w:rsidP="00C47B53">
            <w:pPr>
              <w:spacing w:line="480" w:lineRule="auto"/>
              <w:ind w:left="76" w:hanging="76"/>
              <w:jc w:val="right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270" w:type="dxa"/>
          </w:tcPr>
          <w:p w14:paraId="315ECDD5" w14:textId="77777777" w:rsidR="00387698" w:rsidRPr="00837470" w:rsidRDefault="00387698" w:rsidP="00C47B53">
            <w:pPr>
              <w:tabs>
                <w:tab w:val="decimal" w:pos="72"/>
              </w:tabs>
              <w:spacing w:line="480" w:lineRule="auto"/>
              <w:ind w:left="-18"/>
              <w:jc w:val="right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630" w:type="dxa"/>
          </w:tcPr>
          <w:p w14:paraId="1D0B4171" w14:textId="77777777" w:rsidR="00387698" w:rsidRPr="00837470" w:rsidRDefault="00387698" w:rsidP="00C47B53">
            <w:pPr>
              <w:tabs>
                <w:tab w:val="decimal" w:pos="72"/>
              </w:tabs>
              <w:spacing w:line="480" w:lineRule="auto"/>
              <w:ind w:left="-18"/>
              <w:jc w:val="right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630" w:type="dxa"/>
          </w:tcPr>
          <w:p w14:paraId="53DA5674" w14:textId="77777777" w:rsidR="00387698" w:rsidRPr="00837470" w:rsidRDefault="00387698" w:rsidP="00C47B53">
            <w:pPr>
              <w:tabs>
                <w:tab w:val="decimal" w:pos="78"/>
              </w:tabs>
              <w:spacing w:line="48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630" w:type="dxa"/>
          </w:tcPr>
          <w:p w14:paraId="7A338823" w14:textId="77777777" w:rsidR="00387698" w:rsidRPr="00837470" w:rsidRDefault="00387698" w:rsidP="00C47B53">
            <w:pPr>
              <w:tabs>
                <w:tab w:val="decimal" w:pos="159"/>
              </w:tabs>
              <w:spacing w:line="48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540" w:type="dxa"/>
          </w:tcPr>
          <w:p w14:paraId="25FAAB6A" w14:textId="77777777" w:rsidR="00387698" w:rsidRPr="00837470" w:rsidRDefault="00387698" w:rsidP="00C47B53">
            <w:pPr>
              <w:tabs>
                <w:tab w:val="decimal" w:pos="0"/>
              </w:tabs>
              <w:spacing w:line="48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387698" w:rsidRPr="00837470" w14:paraId="2F0C6164" w14:textId="77777777" w:rsidTr="00C47B53">
        <w:tc>
          <w:tcPr>
            <w:tcW w:w="2160" w:type="dxa"/>
          </w:tcPr>
          <w:p w14:paraId="2DB5CBB3" w14:textId="77777777" w:rsidR="00387698" w:rsidRPr="00837470" w:rsidRDefault="00387698" w:rsidP="00C47B53">
            <w:pPr>
              <w:spacing w:line="480" w:lineRule="auto"/>
              <w:ind w:left="161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747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ERQ Reappraisal</w:t>
            </w:r>
          </w:p>
        </w:tc>
        <w:tc>
          <w:tcPr>
            <w:tcW w:w="720" w:type="dxa"/>
          </w:tcPr>
          <w:p w14:paraId="32544C3F" w14:textId="77777777" w:rsidR="00387698" w:rsidRPr="0083088C" w:rsidRDefault="00387698" w:rsidP="00C47B53">
            <w:pPr>
              <w:tabs>
                <w:tab w:val="decimal" w:pos="109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.096</w:t>
            </w:r>
          </w:p>
        </w:tc>
        <w:tc>
          <w:tcPr>
            <w:tcW w:w="540" w:type="dxa"/>
          </w:tcPr>
          <w:p w14:paraId="66FDEBE5" w14:textId="77777777" w:rsidR="00387698" w:rsidRPr="0083088C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.122</w:t>
            </w:r>
          </w:p>
        </w:tc>
        <w:tc>
          <w:tcPr>
            <w:tcW w:w="630" w:type="dxa"/>
          </w:tcPr>
          <w:p w14:paraId="364F9652" w14:textId="77777777" w:rsidR="00387698" w:rsidRPr="0083088C" w:rsidRDefault="00387698" w:rsidP="00C47B53">
            <w:pPr>
              <w:tabs>
                <w:tab w:val="decimal" w:pos="137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1.109</w:t>
            </w:r>
          </w:p>
        </w:tc>
        <w:tc>
          <w:tcPr>
            <w:tcW w:w="540" w:type="dxa"/>
          </w:tcPr>
          <w:p w14:paraId="2646915F" w14:textId="77777777" w:rsidR="00387698" w:rsidRPr="0083088C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.267</w:t>
            </w:r>
          </w:p>
        </w:tc>
        <w:tc>
          <w:tcPr>
            <w:tcW w:w="270" w:type="dxa"/>
          </w:tcPr>
          <w:p w14:paraId="7C43AB38" w14:textId="77777777" w:rsidR="00387698" w:rsidRPr="0083088C" w:rsidRDefault="00387698" w:rsidP="00C47B53">
            <w:pPr>
              <w:tabs>
                <w:tab w:val="decimal" w:pos="71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630" w:type="dxa"/>
          </w:tcPr>
          <w:p w14:paraId="4B0C8F02" w14:textId="77777777" w:rsidR="00387698" w:rsidRPr="0083088C" w:rsidRDefault="00387698" w:rsidP="00C47B53">
            <w:pPr>
              <w:tabs>
                <w:tab w:val="decimal" w:pos="71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-.053</w:t>
            </w:r>
          </w:p>
        </w:tc>
        <w:tc>
          <w:tcPr>
            <w:tcW w:w="540" w:type="dxa"/>
          </w:tcPr>
          <w:p w14:paraId="3BD72FBF" w14:textId="77777777" w:rsidR="00387698" w:rsidRPr="0083088C" w:rsidRDefault="00387698" w:rsidP="00C47B53">
            <w:pPr>
              <w:tabs>
                <w:tab w:val="decimal" w:pos="0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.069</w:t>
            </w:r>
          </w:p>
        </w:tc>
        <w:tc>
          <w:tcPr>
            <w:tcW w:w="630" w:type="dxa"/>
          </w:tcPr>
          <w:p w14:paraId="494F7B11" w14:textId="77777777" w:rsidR="00387698" w:rsidRPr="0083088C" w:rsidRDefault="00387698" w:rsidP="00C47B53">
            <w:pPr>
              <w:tabs>
                <w:tab w:val="decimal" w:pos="72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-.583</w:t>
            </w:r>
          </w:p>
        </w:tc>
        <w:tc>
          <w:tcPr>
            <w:tcW w:w="540" w:type="dxa"/>
          </w:tcPr>
          <w:p w14:paraId="09311C5D" w14:textId="77777777" w:rsidR="00387698" w:rsidRPr="0083088C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.560</w:t>
            </w:r>
          </w:p>
        </w:tc>
        <w:tc>
          <w:tcPr>
            <w:tcW w:w="270" w:type="dxa"/>
          </w:tcPr>
          <w:p w14:paraId="3C19BF74" w14:textId="77777777" w:rsidR="00387698" w:rsidRPr="0083088C" w:rsidRDefault="00387698" w:rsidP="00C47B53">
            <w:pPr>
              <w:tabs>
                <w:tab w:val="decimal" w:pos="74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630" w:type="dxa"/>
          </w:tcPr>
          <w:p w14:paraId="42D28A4D" w14:textId="77777777" w:rsidR="00387698" w:rsidRPr="0083088C" w:rsidRDefault="00387698" w:rsidP="00C47B53">
            <w:pPr>
              <w:tabs>
                <w:tab w:val="decimal" w:pos="74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-.181</w:t>
            </w:r>
          </w:p>
        </w:tc>
        <w:tc>
          <w:tcPr>
            <w:tcW w:w="630" w:type="dxa"/>
          </w:tcPr>
          <w:p w14:paraId="2210788D" w14:textId="77777777" w:rsidR="00387698" w:rsidRPr="0083088C" w:rsidRDefault="00387698" w:rsidP="00C47B53">
            <w:pPr>
              <w:spacing w:line="480" w:lineRule="auto"/>
              <w:ind w:left="65" w:hanging="65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.323</w:t>
            </w:r>
          </w:p>
        </w:tc>
        <w:tc>
          <w:tcPr>
            <w:tcW w:w="720" w:type="dxa"/>
          </w:tcPr>
          <w:p w14:paraId="6CED851F" w14:textId="77777777" w:rsidR="00387698" w:rsidRPr="0083088C" w:rsidRDefault="00387698" w:rsidP="00C47B53">
            <w:pPr>
              <w:tabs>
                <w:tab w:val="decimal" w:pos="166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-2.239</w:t>
            </w:r>
          </w:p>
        </w:tc>
        <w:tc>
          <w:tcPr>
            <w:tcW w:w="540" w:type="dxa"/>
          </w:tcPr>
          <w:p w14:paraId="6F18F689" w14:textId="77777777" w:rsidR="00387698" w:rsidRPr="0083088C" w:rsidRDefault="00387698" w:rsidP="00C47B53">
            <w:pPr>
              <w:spacing w:line="480" w:lineRule="auto"/>
              <w:ind w:left="76" w:hanging="76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.025</w:t>
            </w:r>
          </w:p>
        </w:tc>
        <w:tc>
          <w:tcPr>
            <w:tcW w:w="270" w:type="dxa"/>
          </w:tcPr>
          <w:p w14:paraId="2BB6E4C6" w14:textId="77777777" w:rsidR="00387698" w:rsidRPr="0083088C" w:rsidRDefault="00387698" w:rsidP="00C47B53">
            <w:pPr>
              <w:tabs>
                <w:tab w:val="decimal" w:pos="72"/>
              </w:tabs>
              <w:spacing w:line="480" w:lineRule="auto"/>
              <w:ind w:left="-18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630" w:type="dxa"/>
          </w:tcPr>
          <w:p w14:paraId="22735546" w14:textId="77777777" w:rsidR="00387698" w:rsidRPr="0083088C" w:rsidRDefault="00387698" w:rsidP="00C47B53">
            <w:pPr>
              <w:tabs>
                <w:tab w:val="decimal" w:pos="72"/>
              </w:tabs>
              <w:spacing w:line="480" w:lineRule="auto"/>
              <w:ind w:left="-18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-.228</w:t>
            </w:r>
          </w:p>
        </w:tc>
        <w:tc>
          <w:tcPr>
            <w:tcW w:w="630" w:type="dxa"/>
          </w:tcPr>
          <w:p w14:paraId="3D9B3400" w14:textId="77777777" w:rsidR="00387698" w:rsidRPr="0083088C" w:rsidRDefault="00387698" w:rsidP="00C47B53">
            <w:pPr>
              <w:tabs>
                <w:tab w:val="decimal" w:pos="78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-1.895</w:t>
            </w:r>
          </w:p>
        </w:tc>
        <w:tc>
          <w:tcPr>
            <w:tcW w:w="630" w:type="dxa"/>
          </w:tcPr>
          <w:p w14:paraId="0626A81D" w14:textId="77777777" w:rsidR="00387698" w:rsidRPr="0083088C" w:rsidRDefault="00387698" w:rsidP="00C47B53">
            <w:pPr>
              <w:tabs>
                <w:tab w:val="decimal" w:pos="159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.751</w:t>
            </w:r>
          </w:p>
        </w:tc>
        <w:tc>
          <w:tcPr>
            <w:tcW w:w="540" w:type="dxa"/>
          </w:tcPr>
          <w:p w14:paraId="140C1849" w14:textId="77777777" w:rsidR="00387698" w:rsidRPr="0083088C" w:rsidRDefault="00387698" w:rsidP="00C47B53">
            <w:pPr>
              <w:tabs>
                <w:tab w:val="decimal" w:pos="0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.012</w:t>
            </w:r>
          </w:p>
        </w:tc>
      </w:tr>
      <w:tr w:rsidR="00387698" w:rsidRPr="00837470" w14:paraId="79EE211B" w14:textId="77777777" w:rsidTr="00C47B53">
        <w:tc>
          <w:tcPr>
            <w:tcW w:w="2160" w:type="dxa"/>
            <w:tcBorders>
              <w:bottom w:val="single" w:sz="4" w:space="0" w:color="auto"/>
            </w:tcBorders>
          </w:tcPr>
          <w:p w14:paraId="09010E00" w14:textId="77777777" w:rsidR="00387698" w:rsidRPr="00837470" w:rsidRDefault="00387698" w:rsidP="00C47B53">
            <w:pPr>
              <w:spacing w:line="480" w:lineRule="auto"/>
              <w:ind w:left="161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747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IERQ Social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modeling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882D338" w14:textId="77777777" w:rsidR="00387698" w:rsidRPr="0083088C" w:rsidRDefault="00387698" w:rsidP="00C47B53">
            <w:pPr>
              <w:tabs>
                <w:tab w:val="decimal" w:pos="109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-.188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DEDCE2F" w14:textId="77777777" w:rsidR="00387698" w:rsidRPr="0083088C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.031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470B9573" w14:textId="77777777" w:rsidR="00387698" w:rsidRPr="0083088C" w:rsidRDefault="00387698" w:rsidP="00C47B53">
            <w:pPr>
              <w:tabs>
                <w:tab w:val="decimal" w:pos="137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-2.263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2713558" w14:textId="77777777" w:rsidR="00387698" w:rsidRPr="0083088C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.024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6C183F44" w14:textId="77777777" w:rsidR="00387698" w:rsidRPr="0083088C" w:rsidRDefault="00387698" w:rsidP="00C47B53">
            <w:pPr>
              <w:tabs>
                <w:tab w:val="decimal" w:pos="71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79400CC9" w14:textId="77777777" w:rsidR="00387698" w:rsidRPr="0083088C" w:rsidRDefault="00387698" w:rsidP="00C47B53">
            <w:pPr>
              <w:tabs>
                <w:tab w:val="decimal" w:pos="71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-.140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937693E" w14:textId="77777777" w:rsidR="00387698" w:rsidRPr="0083088C" w:rsidRDefault="00387698" w:rsidP="00C47B53">
            <w:pPr>
              <w:tabs>
                <w:tab w:val="decimal" w:pos="0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.019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4DCD2A7E" w14:textId="77777777" w:rsidR="00387698" w:rsidRPr="0083088C" w:rsidRDefault="00387698" w:rsidP="00C47B53">
            <w:pPr>
              <w:tabs>
                <w:tab w:val="decimal" w:pos="72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-1.336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2E3FBBD" w14:textId="77777777" w:rsidR="00387698" w:rsidRPr="0083088C" w:rsidRDefault="00387698" w:rsidP="00C47B53">
            <w:pPr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.182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0F3D64F2" w14:textId="77777777" w:rsidR="00387698" w:rsidRPr="0083088C" w:rsidRDefault="00387698" w:rsidP="00C47B53">
            <w:pPr>
              <w:tabs>
                <w:tab w:val="decimal" w:pos="74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41563EE1" w14:textId="77777777" w:rsidR="00387698" w:rsidRPr="0083088C" w:rsidRDefault="00387698" w:rsidP="00C47B53">
            <w:pPr>
              <w:tabs>
                <w:tab w:val="decimal" w:pos="74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.156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24B70299" w14:textId="77777777" w:rsidR="00387698" w:rsidRPr="0083088C" w:rsidRDefault="00387698" w:rsidP="00C47B53">
            <w:pPr>
              <w:spacing w:line="480" w:lineRule="auto"/>
              <w:ind w:left="65" w:hanging="65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.072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BEB7EA7" w14:textId="77777777" w:rsidR="00387698" w:rsidRPr="0083088C" w:rsidRDefault="00387698" w:rsidP="00C47B53">
            <w:pPr>
              <w:tabs>
                <w:tab w:val="decimal" w:pos="166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2.039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46682B1" w14:textId="77777777" w:rsidR="00387698" w:rsidRPr="0083088C" w:rsidRDefault="00387698" w:rsidP="00C47B53">
            <w:pPr>
              <w:spacing w:line="480" w:lineRule="auto"/>
              <w:ind w:left="76" w:hanging="76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.041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5BB098B7" w14:textId="77777777" w:rsidR="00387698" w:rsidRPr="0083088C" w:rsidRDefault="00387698" w:rsidP="00C47B53">
            <w:pPr>
              <w:tabs>
                <w:tab w:val="decimal" w:pos="72"/>
              </w:tabs>
              <w:spacing w:line="480" w:lineRule="auto"/>
              <w:ind w:left="-18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20DF8B36" w14:textId="77777777" w:rsidR="00387698" w:rsidRPr="0083088C" w:rsidRDefault="00387698" w:rsidP="00C47B53">
            <w:pPr>
              <w:tabs>
                <w:tab w:val="decimal" w:pos="72"/>
              </w:tabs>
              <w:spacing w:line="480" w:lineRule="auto"/>
              <w:ind w:left="-18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.128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3AEC4B38" w14:textId="77777777" w:rsidR="00387698" w:rsidRPr="0083088C" w:rsidRDefault="00387698" w:rsidP="00C47B53">
            <w:pPr>
              <w:tabs>
                <w:tab w:val="decimal" w:pos="78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.177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160E6A74" w14:textId="77777777" w:rsidR="00387698" w:rsidRPr="0083088C" w:rsidRDefault="00387698" w:rsidP="00C47B53">
            <w:pPr>
              <w:tabs>
                <w:tab w:val="decimal" w:pos="159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1.421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216A614" w14:textId="77777777" w:rsidR="00387698" w:rsidRPr="0083088C" w:rsidRDefault="00387698" w:rsidP="00C47B53">
            <w:pPr>
              <w:tabs>
                <w:tab w:val="decimal" w:pos="0"/>
              </w:tabs>
              <w:spacing w:line="48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30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.155</w:t>
            </w:r>
          </w:p>
        </w:tc>
      </w:tr>
    </w:tbl>
    <w:p w14:paraId="3F7912D4" w14:textId="77777777" w:rsidR="00387698" w:rsidRPr="00B93901" w:rsidRDefault="00387698" w:rsidP="00387698">
      <w:pPr>
        <w:spacing w:line="480" w:lineRule="auto"/>
        <w:rPr>
          <w:rFonts w:ascii="Times New Roman" w:hAnsi="Times New Roman" w:cs="Times New Roman"/>
          <w:sz w:val="16"/>
          <w:szCs w:val="16"/>
          <w:lang w:val="fr-FR"/>
        </w:rPr>
      </w:pPr>
      <w:r w:rsidRPr="00837470">
        <w:rPr>
          <w:rFonts w:ascii="Times New Roman" w:hAnsi="Times New Roman" w:cs="Times New Roman"/>
          <w:i/>
          <w:iCs/>
          <w:sz w:val="16"/>
          <w:szCs w:val="16"/>
        </w:rPr>
        <w:t xml:space="preserve">Note. </w:t>
      </w:r>
      <w:r w:rsidRPr="00837470">
        <w:rPr>
          <w:rFonts w:ascii="Times New Roman" w:hAnsi="Times New Roman" w:cs="Times New Roman"/>
          <w:sz w:val="16"/>
          <w:szCs w:val="16"/>
        </w:rPr>
        <w:t xml:space="preserve">Gender was coded 1 for female and 0 for male. Race was coded 1 for White and 0 for others. </w:t>
      </w:r>
      <w:r w:rsidRPr="00B93901">
        <w:rPr>
          <w:rFonts w:ascii="Times New Roman" w:hAnsi="Times New Roman" w:cs="Times New Roman"/>
          <w:sz w:val="16"/>
          <w:szCs w:val="16"/>
          <w:lang w:val="fr-FR"/>
        </w:rPr>
        <w:t xml:space="preserve">ERQ = Emotion </w:t>
      </w:r>
      <w:proofErr w:type="spellStart"/>
      <w:r w:rsidRPr="00B93901">
        <w:rPr>
          <w:rFonts w:ascii="Times New Roman" w:hAnsi="Times New Roman" w:cs="Times New Roman"/>
          <w:sz w:val="16"/>
          <w:szCs w:val="16"/>
          <w:lang w:val="fr-FR"/>
        </w:rPr>
        <w:t>Regulation</w:t>
      </w:r>
      <w:proofErr w:type="spellEnd"/>
      <w:r w:rsidRPr="00B93901">
        <w:rPr>
          <w:rFonts w:ascii="Times New Roman" w:hAnsi="Times New Roman" w:cs="Times New Roman"/>
          <w:sz w:val="16"/>
          <w:szCs w:val="16"/>
          <w:lang w:val="fr-FR"/>
        </w:rPr>
        <w:t xml:space="preserve"> </w:t>
      </w:r>
      <w:proofErr w:type="gramStart"/>
      <w:r w:rsidRPr="00B93901">
        <w:rPr>
          <w:rFonts w:ascii="Times New Roman" w:hAnsi="Times New Roman" w:cs="Times New Roman"/>
          <w:sz w:val="16"/>
          <w:szCs w:val="16"/>
          <w:lang w:val="fr-FR"/>
        </w:rPr>
        <w:t>Questionnaire;</w:t>
      </w:r>
      <w:proofErr w:type="gramEnd"/>
      <w:r w:rsidRPr="00B93901">
        <w:rPr>
          <w:rFonts w:ascii="Times New Roman" w:hAnsi="Times New Roman" w:cs="Times New Roman"/>
          <w:sz w:val="16"/>
          <w:szCs w:val="16"/>
          <w:lang w:val="fr-FR"/>
        </w:rPr>
        <w:t xml:space="preserve"> IERQ = </w:t>
      </w:r>
      <w:proofErr w:type="spellStart"/>
      <w:r w:rsidRPr="00B93901">
        <w:rPr>
          <w:rFonts w:ascii="Times New Roman" w:hAnsi="Times New Roman" w:cs="Times New Roman"/>
          <w:sz w:val="16"/>
          <w:szCs w:val="16"/>
          <w:lang w:val="fr-FR"/>
        </w:rPr>
        <w:t>Interpersonal</w:t>
      </w:r>
      <w:proofErr w:type="spellEnd"/>
      <w:r w:rsidRPr="00B93901">
        <w:rPr>
          <w:rFonts w:ascii="Times New Roman" w:hAnsi="Times New Roman" w:cs="Times New Roman"/>
          <w:sz w:val="16"/>
          <w:szCs w:val="16"/>
          <w:lang w:val="fr-FR"/>
        </w:rPr>
        <w:t xml:space="preserve"> Emotion </w:t>
      </w:r>
      <w:proofErr w:type="spellStart"/>
      <w:r w:rsidRPr="00B93901">
        <w:rPr>
          <w:rFonts w:ascii="Times New Roman" w:hAnsi="Times New Roman" w:cs="Times New Roman"/>
          <w:sz w:val="16"/>
          <w:szCs w:val="16"/>
          <w:lang w:val="fr-FR"/>
        </w:rPr>
        <w:t>Regulation</w:t>
      </w:r>
      <w:proofErr w:type="spellEnd"/>
      <w:r w:rsidRPr="00B93901">
        <w:rPr>
          <w:rFonts w:ascii="Times New Roman" w:hAnsi="Times New Roman" w:cs="Times New Roman"/>
          <w:sz w:val="16"/>
          <w:szCs w:val="16"/>
          <w:lang w:val="fr-FR"/>
        </w:rPr>
        <w:t xml:space="preserve"> </w:t>
      </w:r>
      <w:proofErr w:type="gramStart"/>
      <w:r w:rsidRPr="00B93901">
        <w:rPr>
          <w:rFonts w:ascii="Times New Roman" w:hAnsi="Times New Roman" w:cs="Times New Roman"/>
          <w:sz w:val="16"/>
          <w:szCs w:val="16"/>
          <w:lang w:val="fr-FR"/>
        </w:rPr>
        <w:t>Questionnaire;</w:t>
      </w:r>
      <w:proofErr w:type="gramEnd"/>
      <w:r w:rsidRPr="00B93901">
        <w:rPr>
          <w:rFonts w:ascii="Times New Roman" w:hAnsi="Times New Roman" w:cs="Times New Roman"/>
          <w:sz w:val="16"/>
          <w:szCs w:val="16"/>
          <w:lang w:val="fr-FR"/>
        </w:rPr>
        <w:t xml:space="preserve"> M = </w:t>
      </w:r>
      <w:proofErr w:type="spellStart"/>
      <w:proofErr w:type="gramStart"/>
      <w:r w:rsidRPr="00B93901">
        <w:rPr>
          <w:rFonts w:ascii="Times New Roman" w:hAnsi="Times New Roman" w:cs="Times New Roman"/>
          <w:sz w:val="16"/>
          <w:szCs w:val="16"/>
          <w:lang w:val="fr-FR"/>
        </w:rPr>
        <w:t>Mean</w:t>
      </w:r>
      <w:proofErr w:type="spellEnd"/>
      <w:r w:rsidRPr="00B93901">
        <w:rPr>
          <w:rFonts w:ascii="Times New Roman" w:hAnsi="Times New Roman" w:cs="Times New Roman"/>
          <w:sz w:val="16"/>
          <w:szCs w:val="16"/>
          <w:lang w:val="fr-FR"/>
        </w:rPr>
        <w:t>;</w:t>
      </w:r>
      <w:proofErr w:type="gramEnd"/>
      <w:r w:rsidRPr="00B93901">
        <w:rPr>
          <w:rFonts w:ascii="Times New Roman" w:hAnsi="Times New Roman" w:cs="Times New Roman"/>
          <w:sz w:val="16"/>
          <w:szCs w:val="16"/>
          <w:lang w:val="fr-FR"/>
        </w:rPr>
        <w:t xml:space="preserve"> SD = standard </w:t>
      </w:r>
      <w:proofErr w:type="spellStart"/>
      <w:r w:rsidRPr="00B93901">
        <w:rPr>
          <w:rFonts w:ascii="Times New Roman" w:hAnsi="Times New Roman" w:cs="Times New Roman"/>
          <w:sz w:val="16"/>
          <w:szCs w:val="16"/>
          <w:lang w:val="fr-FR"/>
        </w:rPr>
        <w:t>deviation</w:t>
      </w:r>
      <w:proofErr w:type="spellEnd"/>
      <w:r w:rsidRPr="00B93901">
        <w:rPr>
          <w:rFonts w:ascii="Times New Roman" w:hAnsi="Times New Roman" w:cs="Times New Roman"/>
          <w:sz w:val="16"/>
          <w:szCs w:val="16"/>
          <w:lang w:val="fr-FR"/>
        </w:rPr>
        <w:t xml:space="preserve">. </w:t>
      </w:r>
    </w:p>
    <w:p w14:paraId="22D418F9" w14:textId="77777777" w:rsidR="00387698" w:rsidRPr="00B93901" w:rsidRDefault="00387698" w:rsidP="00387698">
      <w:pPr>
        <w:rPr>
          <w:rFonts w:ascii="Times New Roman" w:hAnsi="Times New Roman" w:cs="Times New Roman"/>
          <w:sz w:val="20"/>
          <w:szCs w:val="20"/>
          <w:lang w:val="fr-FR"/>
        </w:rPr>
      </w:pPr>
    </w:p>
    <w:p w14:paraId="3DCEC6A6" w14:textId="77777777" w:rsidR="00387698" w:rsidRPr="0000047F" w:rsidRDefault="00387698" w:rsidP="00387698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fr-FR"/>
        </w:rPr>
      </w:pPr>
    </w:p>
    <w:p w14:paraId="40A79F01" w14:textId="77777777" w:rsidR="00387698" w:rsidRPr="0000047F" w:rsidRDefault="00387698" w:rsidP="00387698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fr-FR"/>
        </w:rPr>
      </w:pPr>
    </w:p>
    <w:p w14:paraId="798BB4E3" w14:textId="77777777" w:rsidR="00387698" w:rsidRPr="0000047F" w:rsidRDefault="00387698" w:rsidP="00387698">
      <w:pPr>
        <w:widowControl w:val="0"/>
        <w:spacing w:line="240" w:lineRule="auto"/>
        <w:ind w:left="880" w:hanging="44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fr-FR"/>
        </w:rPr>
      </w:pPr>
    </w:p>
    <w:p w14:paraId="7FA76C43" w14:textId="77777777" w:rsidR="00387698" w:rsidRPr="0000047F" w:rsidRDefault="00387698" w:rsidP="00387698">
      <w:pPr>
        <w:widowControl w:val="0"/>
        <w:spacing w:line="240" w:lineRule="auto"/>
        <w:ind w:left="880" w:hanging="44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fr-FR"/>
        </w:rPr>
      </w:pPr>
    </w:p>
    <w:p w14:paraId="54F133A9" w14:textId="77777777" w:rsidR="00387698" w:rsidRPr="0000047F" w:rsidRDefault="00387698" w:rsidP="00387698">
      <w:pPr>
        <w:widowControl w:val="0"/>
        <w:spacing w:line="240" w:lineRule="auto"/>
        <w:ind w:left="880" w:hanging="44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fr-FR"/>
        </w:rPr>
      </w:pPr>
    </w:p>
    <w:p w14:paraId="4457B4D5" w14:textId="77777777" w:rsidR="00387698" w:rsidRPr="0000047F" w:rsidRDefault="00387698" w:rsidP="00387698">
      <w:pPr>
        <w:widowControl w:val="0"/>
        <w:spacing w:line="240" w:lineRule="auto"/>
        <w:ind w:left="880" w:hanging="44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fr-FR"/>
        </w:rPr>
      </w:pPr>
    </w:p>
    <w:p w14:paraId="73C1326E" w14:textId="77777777" w:rsidR="00387698" w:rsidRPr="0000047F" w:rsidRDefault="00387698" w:rsidP="0038769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fr-FR"/>
        </w:rPr>
      </w:pPr>
    </w:p>
    <w:p w14:paraId="55B8AB1C" w14:textId="77777777" w:rsidR="00387698" w:rsidRPr="003C5289" w:rsidRDefault="00387698" w:rsidP="0038769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fr-FR"/>
        </w:rPr>
      </w:pPr>
    </w:p>
    <w:p w14:paraId="748EBF98" w14:textId="77777777" w:rsidR="00F815DB" w:rsidRPr="00387698" w:rsidRDefault="00F815DB">
      <w:pPr>
        <w:rPr>
          <w:lang w:val="fr-FR"/>
        </w:rPr>
      </w:pPr>
    </w:p>
    <w:sectPr w:rsidR="00F815DB" w:rsidRPr="00387698" w:rsidSect="00387698">
      <w:headerReference w:type="default" r:id="rId7"/>
      <w:headerReference w:type="first" r:id="rId8"/>
      <w:pgSz w:w="15840" w:h="12240" w:orient="landscape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5950B" w14:textId="77777777" w:rsidR="00292532" w:rsidRDefault="00292532" w:rsidP="00387698">
      <w:pPr>
        <w:spacing w:line="240" w:lineRule="auto"/>
      </w:pPr>
      <w:r>
        <w:separator/>
      </w:r>
    </w:p>
  </w:endnote>
  <w:endnote w:type="continuationSeparator" w:id="0">
    <w:p w14:paraId="260228A9" w14:textId="77777777" w:rsidR="00292532" w:rsidRDefault="00292532" w:rsidP="003876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42403" w14:textId="77777777" w:rsidR="00292532" w:rsidRDefault="00292532" w:rsidP="00387698">
      <w:pPr>
        <w:spacing w:line="240" w:lineRule="auto"/>
      </w:pPr>
      <w:r>
        <w:separator/>
      </w:r>
    </w:p>
  </w:footnote>
  <w:footnote w:type="continuationSeparator" w:id="0">
    <w:p w14:paraId="69EA01E5" w14:textId="77777777" w:rsidR="00292532" w:rsidRDefault="00292532" w:rsidP="003876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92279" w14:textId="77777777" w:rsidR="00387698" w:rsidRDefault="00387698">
    <w:pPr>
      <w:spacing w:line="480" w:lineRule="auto"/>
    </w:pPr>
    <w:r>
      <w:rPr>
        <w:rFonts w:ascii="Times New Roman" w:eastAsia="Times New Roman" w:hAnsi="Times New Roman" w:cs="Times New Roman"/>
        <w:sz w:val="24"/>
        <w:szCs w:val="24"/>
        <w:highlight w:val="white"/>
      </w:rPr>
      <w:t>MATERNAL ER AND CHILD OUTCOMES</w:t>
    </w:r>
    <w:r>
      <w:rPr>
        <w:rFonts w:ascii="Times New Roman" w:eastAsia="Times New Roman" w:hAnsi="Times New Roman" w:cs="Times New Roman"/>
        <w:sz w:val="24"/>
        <w:szCs w:val="24"/>
        <w:highlight w:val="white"/>
      </w:rPr>
      <w:tab/>
    </w:r>
    <w:r>
      <w:rPr>
        <w:rFonts w:ascii="Times New Roman" w:eastAsia="Times New Roman" w:hAnsi="Times New Roman" w:cs="Times New Roman"/>
        <w:sz w:val="24"/>
        <w:szCs w:val="24"/>
        <w:highlight w:val="white"/>
      </w:rPr>
      <w:tab/>
    </w:r>
    <w:r>
      <w:rPr>
        <w:rFonts w:ascii="Times New Roman" w:eastAsia="Times New Roman" w:hAnsi="Times New Roman" w:cs="Times New Roman"/>
        <w:sz w:val="24"/>
        <w:szCs w:val="24"/>
        <w:highlight w:val="white"/>
      </w:rPr>
      <w:tab/>
    </w:r>
    <w:r>
      <w:rPr>
        <w:rFonts w:ascii="Times New Roman" w:eastAsia="Times New Roman" w:hAnsi="Times New Roman" w:cs="Times New Roman"/>
        <w:sz w:val="24"/>
        <w:szCs w:val="24"/>
        <w:highlight w:val="white"/>
      </w:rPr>
      <w:tab/>
    </w:r>
    <w:r>
      <w:rPr>
        <w:rFonts w:ascii="Times New Roman" w:eastAsia="Times New Roman" w:hAnsi="Times New Roman" w:cs="Times New Roman"/>
        <w:sz w:val="24"/>
        <w:szCs w:val="24"/>
        <w:highlight w:val="white"/>
      </w:rPr>
      <w:tab/>
    </w:r>
    <w:r>
      <w:rPr>
        <w:rFonts w:ascii="Times New Roman" w:eastAsia="Times New Roman" w:hAnsi="Times New Roman" w:cs="Times New Roman"/>
        <w:sz w:val="24"/>
        <w:szCs w:val="24"/>
        <w:highlight w:val="white"/>
      </w:rPr>
      <w:tab/>
    </w:r>
    <w:r>
      <w:rPr>
        <w:rFonts w:ascii="Times New Roman" w:eastAsia="Times New Roman" w:hAnsi="Times New Roman" w:cs="Times New Roman"/>
        <w:sz w:val="24"/>
        <w:szCs w:val="24"/>
        <w:highlight w:val="white"/>
      </w:rPr>
      <w:tab/>
    </w:r>
    <w:r>
      <w:rPr>
        <w:rFonts w:ascii="Times New Roman" w:eastAsia="Times New Roman" w:hAnsi="Times New Roman" w:cs="Times New Roman"/>
        <w:sz w:val="24"/>
        <w:szCs w:val="24"/>
        <w:highlight w:val="white"/>
      </w:rPr>
      <w:tab/>
    </w:r>
    <w:r>
      <w:rPr>
        <w:rFonts w:ascii="Times New Roman" w:eastAsia="Times New Roman" w:hAnsi="Times New Roman" w:cs="Times New Roman"/>
        <w:sz w:val="24"/>
        <w:szCs w:val="24"/>
        <w:highlight w:val="white"/>
      </w:rPr>
      <w:tab/>
    </w:r>
    <w:r>
      <w:rPr>
        <w:rFonts w:ascii="Times New Roman" w:eastAsia="Times New Roman" w:hAnsi="Times New Roman" w:cs="Times New Roman"/>
        <w:sz w:val="24"/>
        <w:szCs w:val="24"/>
        <w:highlight w:val="white"/>
      </w:rPr>
      <w:tab/>
    </w:r>
    <w:r>
      <w:rPr>
        <w:rFonts w:ascii="Times New Roman" w:eastAsia="Times New Roman" w:hAnsi="Times New Roman" w:cs="Times New Roman"/>
        <w:sz w:val="24"/>
        <w:szCs w:val="24"/>
        <w:highlight w:val="white"/>
      </w:rPr>
      <w:tab/>
    </w:r>
    <w:r>
      <w:rPr>
        <w:rFonts w:ascii="Times New Roman" w:eastAsia="Times New Roman" w:hAnsi="Times New Roman" w:cs="Times New Roman"/>
        <w:sz w:val="24"/>
        <w:szCs w:val="24"/>
        <w:highlight w:val="white"/>
      </w:rPr>
      <w:tab/>
    </w:r>
    <w:r>
      <w:rPr>
        <w:rFonts w:ascii="Times New Roman" w:eastAsia="Times New Roman" w:hAnsi="Times New Roman" w:cs="Times New Roman"/>
        <w:sz w:val="24"/>
        <w:szCs w:val="24"/>
        <w:highlight w:val="white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75DF8" w14:textId="77777777" w:rsidR="00387698" w:rsidRDefault="00387698" w:rsidP="00387698">
    <w:pPr>
      <w:spacing w:line="480" w:lineRule="auto"/>
      <w:rPr>
        <w:rFonts w:ascii="Times New Roman" w:eastAsia="Times New Roman" w:hAnsi="Times New Roman" w:cs="Times New Roman"/>
        <w:sz w:val="24"/>
        <w:szCs w:val="24"/>
        <w:highlight w:val="white"/>
      </w:rPr>
    </w:pPr>
    <w:r>
      <w:rPr>
        <w:rFonts w:ascii="Times New Roman" w:eastAsia="Times New Roman" w:hAnsi="Times New Roman" w:cs="Times New Roman"/>
        <w:sz w:val="24"/>
        <w:szCs w:val="24"/>
        <w:highlight w:val="white"/>
      </w:rPr>
      <w:t>MATERNAL ER AND CHILD OUTCOMES</w:t>
    </w:r>
    <w:r>
      <w:rPr>
        <w:rFonts w:ascii="Times New Roman" w:eastAsia="Times New Roman" w:hAnsi="Times New Roman" w:cs="Times New Roman"/>
        <w:sz w:val="24"/>
        <w:szCs w:val="24"/>
        <w:highlight w:val="white"/>
      </w:rPr>
      <w:tab/>
    </w:r>
    <w:r>
      <w:rPr>
        <w:rFonts w:ascii="Times New Roman" w:eastAsia="Times New Roman" w:hAnsi="Times New Roman" w:cs="Times New Roman"/>
        <w:sz w:val="24"/>
        <w:szCs w:val="24"/>
        <w:highlight w:val="white"/>
      </w:rPr>
      <w:tab/>
    </w:r>
    <w:r>
      <w:rPr>
        <w:rFonts w:ascii="Times New Roman" w:eastAsia="Times New Roman" w:hAnsi="Times New Roman" w:cs="Times New Roman"/>
        <w:sz w:val="24"/>
        <w:szCs w:val="24"/>
        <w:highlight w:val="white"/>
      </w:rPr>
      <w:tab/>
    </w:r>
  </w:p>
  <w:p w14:paraId="1073298E" w14:textId="0A9BB83B" w:rsidR="00387698" w:rsidRDefault="00387698" w:rsidP="00387698">
    <w:pPr>
      <w:spacing w:line="480" w:lineRule="auto"/>
    </w:pPr>
    <w:r>
      <w:rPr>
        <w:rFonts w:ascii="Times New Roman" w:eastAsia="Times New Roman" w:hAnsi="Times New Roman" w:cs="Times New Roman"/>
        <w:sz w:val="24"/>
        <w:szCs w:val="24"/>
        <w:highlight w:val="white"/>
      </w:rPr>
      <w:tab/>
    </w:r>
    <w:r>
      <w:rPr>
        <w:rFonts w:ascii="Times New Roman" w:eastAsia="Times New Roman" w:hAnsi="Times New Roman" w:cs="Times New Roman"/>
        <w:sz w:val="24"/>
        <w:szCs w:val="24"/>
        <w:highlight w:val="white"/>
      </w:rPr>
      <w:tab/>
    </w:r>
    <w:r>
      <w:rPr>
        <w:rFonts w:ascii="Times New Roman" w:eastAsia="Times New Roman" w:hAnsi="Times New Roman" w:cs="Times New Roman"/>
        <w:sz w:val="24"/>
        <w:szCs w:val="24"/>
        <w:highlight w:val="white"/>
      </w:rPr>
      <w:tab/>
    </w:r>
    <w:r>
      <w:rPr>
        <w:rFonts w:ascii="Times New Roman" w:eastAsia="Times New Roman" w:hAnsi="Times New Roman" w:cs="Times New Roman"/>
        <w:sz w:val="24"/>
        <w:szCs w:val="24"/>
        <w:highlight w:val="white"/>
      </w:rPr>
      <w:tab/>
    </w:r>
    <w:r>
      <w:rPr>
        <w:rFonts w:ascii="Times New Roman" w:eastAsia="Times New Roman" w:hAnsi="Times New Roman" w:cs="Times New Roman"/>
        <w:sz w:val="24"/>
        <w:szCs w:val="24"/>
        <w:highlight w:val="white"/>
      </w:rPr>
      <w:tab/>
    </w:r>
    <w:r>
      <w:rPr>
        <w:rFonts w:ascii="Times New Roman" w:eastAsia="Times New Roman" w:hAnsi="Times New Roman" w:cs="Times New Roman"/>
        <w:sz w:val="24"/>
        <w:szCs w:val="24"/>
        <w:highlight w:val="white"/>
      </w:rPr>
      <w:tab/>
    </w:r>
    <w:r>
      <w:rPr>
        <w:rFonts w:ascii="Times New Roman" w:eastAsia="Times New Roman" w:hAnsi="Times New Roman" w:cs="Times New Roman"/>
        <w:sz w:val="24"/>
        <w:szCs w:val="24"/>
        <w:highlight w:val="white"/>
      </w:rPr>
      <w:tab/>
    </w:r>
    <w:r>
      <w:rPr>
        <w:rFonts w:ascii="Times New Roman" w:eastAsia="Times New Roman" w:hAnsi="Times New Roman" w:cs="Times New Roman"/>
        <w:sz w:val="24"/>
        <w:szCs w:val="24"/>
        <w:highlight w:val="white"/>
      </w:rPr>
      <w:tab/>
    </w:r>
    <w:r>
      <w:rPr>
        <w:rFonts w:ascii="Times New Roman" w:eastAsia="Times New Roman" w:hAnsi="Times New Roman" w:cs="Times New Roman"/>
        <w:sz w:val="24"/>
        <w:szCs w:val="24"/>
        <w:highlight w:val="whit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080599"/>
    <w:multiLevelType w:val="hybridMultilevel"/>
    <w:tmpl w:val="8C46E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4238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98"/>
    <w:rsid w:val="00292532"/>
    <w:rsid w:val="00387698"/>
    <w:rsid w:val="005356D6"/>
    <w:rsid w:val="00BE4F66"/>
    <w:rsid w:val="00F34586"/>
    <w:rsid w:val="00F815DB"/>
    <w:rsid w:val="00FE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55CCE"/>
  <w15:chartTrackingRefBased/>
  <w15:docId w15:val="{C757EACE-27CB-410E-B737-D9CE0C492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698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76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7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76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76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76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76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76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76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76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76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76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76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76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76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76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76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76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76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76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7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7698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7698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7698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87698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3876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76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76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76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769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87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769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698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8769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698"/>
    <w:rPr>
      <w:rFonts w:ascii="Arial" w:eastAsia="Arial" w:hAnsi="Arial" w:cs="Arial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500</Words>
  <Characters>3262</Characters>
  <Application>Microsoft Office Word</Application>
  <DocSecurity>0</DocSecurity>
  <Lines>47</Lines>
  <Paragraphs>16</Paragraphs>
  <ScaleCrop>false</ScaleCrop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Gerdts</dc:creator>
  <cp:keywords/>
  <dc:description/>
  <cp:lastModifiedBy>Rosa Gerdts</cp:lastModifiedBy>
  <cp:revision>2</cp:revision>
  <dcterms:created xsi:type="dcterms:W3CDTF">2025-11-22T21:00:00Z</dcterms:created>
  <dcterms:modified xsi:type="dcterms:W3CDTF">2025-11-22T21:00:00Z</dcterms:modified>
</cp:coreProperties>
</file>