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DFF96" w14:textId="6CA95E0C" w:rsidR="0039474A" w:rsidRDefault="0039474A">
      <w:r w:rsidRPr="0039474A">
        <w:rPr>
          <w:b/>
          <w:bCs/>
          <w:lang w:val="en-US"/>
        </w:rPr>
        <w:t>Supplementary</w:t>
      </w:r>
    </w:p>
    <w:p w14:paraId="4F4815A4" w14:textId="77777777" w:rsidR="0039474A" w:rsidRDefault="0039474A"/>
    <w:p w14:paraId="690EADA9" w14:textId="228123D3" w:rsidR="003A1D35" w:rsidRDefault="0039474A">
      <w:r w:rsidRPr="0039474A">
        <w:drawing>
          <wp:inline distT="0" distB="0" distL="0" distR="0" wp14:anchorId="7479537D" wp14:editId="546A38FA">
            <wp:extent cx="5727700" cy="433451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9CB519-F1EF-7CC5-5744-965830D62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99CB519-F1EF-7CC5-5744-965830D62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8350" w14:textId="77777777" w:rsidR="0039474A" w:rsidRDefault="0039474A"/>
    <w:p w14:paraId="5BEC7D02" w14:textId="77777777" w:rsidR="0039474A" w:rsidRPr="0039474A" w:rsidRDefault="0039474A" w:rsidP="0039474A">
      <w:pPr>
        <w:jc w:val="center"/>
      </w:pPr>
      <w:r w:rsidRPr="0039474A">
        <w:rPr>
          <w:b/>
          <w:bCs/>
          <w:lang w:val="en-US"/>
        </w:rPr>
        <w:t xml:space="preserve">Figure S1 </w:t>
      </w:r>
      <w:r w:rsidRPr="0039474A">
        <w:rPr>
          <w:lang w:val="en-US"/>
        </w:rPr>
        <w:t>Cell aggregation assay</w:t>
      </w:r>
    </w:p>
    <w:p w14:paraId="334AE97F" w14:textId="77777777" w:rsidR="0039474A" w:rsidRPr="0039474A" w:rsidRDefault="0039474A" w:rsidP="0039474A">
      <w:pPr>
        <w:jc w:val="center"/>
        <w:rPr>
          <w:b/>
          <w:bCs/>
        </w:rPr>
      </w:pPr>
    </w:p>
    <w:sectPr w:rsidR="0039474A" w:rsidRPr="0039474A" w:rsidSect="00CF774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74A"/>
    <w:rsid w:val="000302D6"/>
    <w:rsid w:val="0003440F"/>
    <w:rsid w:val="00067512"/>
    <w:rsid w:val="00090F33"/>
    <w:rsid w:val="000B4A51"/>
    <w:rsid w:val="000B679A"/>
    <w:rsid w:val="000C5761"/>
    <w:rsid w:val="000C782D"/>
    <w:rsid w:val="001018A6"/>
    <w:rsid w:val="00131FB8"/>
    <w:rsid w:val="0014635B"/>
    <w:rsid w:val="00151885"/>
    <w:rsid w:val="00165F5D"/>
    <w:rsid w:val="001749A5"/>
    <w:rsid w:val="00182C2A"/>
    <w:rsid w:val="001C4151"/>
    <w:rsid w:val="001E737E"/>
    <w:rsid w:val="00203AAB"/>
    <w:rsid w:val="002319DF"/>
    <w:rsid w:val="00250A84"/>
    <w:rsid w:val="00283D59"/>
    <w:rsid w:val="002B5353"/>
    <w:rsid w:val="002C41DF"/>
    <w:rsid w:val="002C465E"/>
    <w:rsid w:val="00336738"/>
    <w:rsid w:val="00343B32"/>
    <w:rsid w:val="0039474A"/>
    <w:rsid w:val="003A0808"/>
    <w:rsid w:val="003A1D35"/>
    <w:rsid w:val="003A7193"/>
    <w:rsid w:val="004121EC"/>
    <w:rsid w:val="00442B39"/>
    <w:rsid w:val="00452525"/>
    <w:rsid w:val="004612C2"/>
    <w:rsid w:val="0047142A"/>
    <w:rsid w:val="00487AC7"/>
    <w:rsid w:val="004A30F0"/>
    <w:rsid w:val="004B13B4"/>
    <w:rsid w:val="004C6FD5"/>
    <w:rsid w:val="004E09D8"/>
    <w:rsid w:val="004E4016"/>
    <w:rsid w:val="004F7CE8"/>
    <w:rsid w:val="00506AEE"/>
    <w:rsid w:val="00506BE1"/>
    <w:rsid w:val="00534AB0"/>
    <w:rsid w:val="00537EF9"/>
    <w:rsid w:val="00555BBD"/>
    <w:rsid w:val="00560470"/>
    <w:rsid w:val="005874CF"/>
    <w:rsid w:val="0059504F"/>
    <w:rsid w:val="005A5A0F"/>
    <w:rsid w:val="005B1AEB"/>
    <w:rsid w:val="005F1942"/>
    <w:rsid w:val="005F57B2"/>
    <w:rsid w:val="005F6D52"/>
    <w:rsid w:val="0060150C"/>
    <w:rsid w:val="00651C9B"/>
    <w:rsid w:val="006576E2"/>
    <w:rsid w:val="00692433"/>
    <w:rsid w:val="006B297A"/>
    <w:rsid w:val="007137E1"/>
    <w:rsid w:val="00735901"/>
    <w:rsid w:val="00740C05"/>
    <w:rsid w:val="007669CE"/>
    <w:rsid w:val="00770E7D"/>
    <w:rsid w:val="007810E3"/>
    <w:rsid w:val="0079581F"/>
    <w:rsid w:val="007967BA"/>
    <w:rsid w:val="007A162A"/>
    <w:rsid w:val="007C3E41"/>
    <w:rsid w:val="007C7779"/>
    <w:rsid w:val="00805EE5"/>
    <w:rsid w:val="00830F35"/>
    <w:rsid w:val="00833BEF"/>
    <w:rsid w:val="00852B72"/>
    <w:rsid w:val="00870A21"/>
    <w:rsid w:val="008803B5"/>
    <w:rsid w:val="00881BAD"/>
    <w:rsid w:val="00887C34"/>
    <w:rsid w:val="008953C2"/>
    <w:rsid w:val="00897485"/>
    <w:rsid w:val="008A0EF5"/>
    <w:rsid w:val="008A5089"/>
    <w:rsid w:val="008A52E7"/>
    <w:rsid w:val="008B49DA"/>
    <w:rsid w:val="008C1F33"/>
    <w:rsid w:val="008D7B32"/>
    <w:rsid w:val="009339B6"/>
    <w:rsid w:val="00942BF9"/>
    <w:rsid w:val="00970C77"/>
    <w:rsid w:val="009A21DE"/>
    <w:rsid w:val="009B29DF"/>
    <w:rsid w:val="009B68B9"/>
    <w:rsid w:val="009B75F5"/>
    <w:rsid w:val="009C3AAB"/>
    <w:rsid w:val="009E11B3"/>
    <w:rsid w:val="009F52C4"/>
    <w:rsid w:val="00A048C9"/>
    <w:rsid w:val="00A04CC0"/>
    <w:rsid w:val="00A24EEF"/>
    <w:rsid w:val="00A25512"/>
    <w:rsid w:val="00A34FE6"/>
    <w:rsid w:val="00A46D1F"/>
    <w:rsid w:val="00A7561D"/>
    <w:rsid w:val="00A803EA"/>
    <w:rsid w:val="00AB7BB3"/>
    <w:rsid w:val="00B10B57"/>
    <w:rsid w:val="00B20F41"/>
    <w:rsid w:val="00B41C6F"/>
    <w:rsid w:val="00B5234A"/>
    <w:rsid w:val="00B767E6"/>
    <w:rsid w:val="00B8374F"/>
    <w:rsid w:val="00B91CB5"/>
    <w:rsid w:val="00BC6CE8"/>
    <w:rsid w:val="00BE529A"/>
    <w:rsid w:val="00BE5F0A"/>
    <w:rsid w:val="00BF3429"/>
    <w:rsid w:val="00BF5813"/>
    <w:rsid w:val="00C20C30"/>
    <w:rsid w:val="00C233DB"/>
    <w:rsid w:val="00C47ED1"/>
    <w:rsid w:val="00C51F70"/>
    <w:rsid w:val="00C57D3D"/>
    <w:rsid w:val="00C642A0"/>
    <w:rsid w:val="00C852D7"/>
    <w:rsid w:val="00C975C6"/>
    <w:rsid w:val="00CB5C0D"/>
    <w:rsid w:val="00CC1693"/>
    <w:rsid w:val="00CC25E8"/>
    <w:rsid w:val="00CD30E1"/>
    <w:rsid w:val="00CE320F"/>
    <w:rsid w:val="00CF56EB"/>
    <w:rsid w:val="00CF7741"/>
    <w:rsid w:val="00D1789E"/>
    <w:rsid w:val="00D20543"/>
    <w:rsid w:val="00D514DE"/>
    <w:rsid w:val="00D53E15"/>
    <w:rsid w:val="00D74B70"/>
    <w:rsid w:val="00DF2F68"/>
    <w:rsid w:val="00DF76C8"/>
    <w:rsid w:val="00E06D5E"/>
    <w:rsid w:val="00E16ED0"/>
    <w:rsid w:val="00E731E3"/>
    <w:rsid w:val="00E9062D"/>
    <w:rsid w:val="00EC15BA"/>
    <w:rsid w:val="00EC6423"/>
    <w:rsid w:val="00EE6F74"/>
    <w:rsid w:val="00F0665F"/>
    <w:rsid w:val="00F10F96"/>
    <w:rsid w:val="00F13738"/>
    <w:rsid w:val="00F13984"/>
    <w:rsid w:val="00F46400"/>
    <w:rsid w:val="00F55FDF"/>
    <w:rsid w:val="00F9572E"/>
    <w:rsid w:val="00F979A3"/>
    <w:rsid w:val="00FA324F"/>
    <w:rsid w:val="00FB5323"/>
    <w:rsid w:val="00FB7BFC"/>
    <w:rsid w:val="00FD5CF4"/>
    <w:rsid w:val="00FD7379"/>
    <w:rsid w:val="00FD7B2F"/>
    <w:rsid w:val="00FE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6EEB7"/>
  <w15:chartTrackingRefBased/>
  <w15:docId w15:val="{CCE3A62F-FD66-454B-B101-C1F49A59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 w:cs="Angsana New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4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4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4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474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474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474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474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474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474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474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7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47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47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47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47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47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474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9474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474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9474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9474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474A"/>
    <w:rPr>
      <w:rFonts w:eastAsiaTheme="minorEastAsia"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47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47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4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474A"/>
    <w:rPr>
      <w:rFonts w:eastAsiaTheme="minorEastAsia"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47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Orasa Panawan</dc:creator>
  <cp:keywords/>
  <dc:description/>
  <cp:lastModifiedBy>Orasa Panawan</cp:lastModifiedBy>
  <cp:revision>1</cp:revision>
  <dcterms:created xsi:type="dcterms:W3CDTF">2025-11-24T12:57:00Z</dcterms:created>
  <dcterms:modified xsi:type="dcterms:W3CDTF">2025-11-24T14:02:00Z</dcterms:modified>
</cp:coreProperties>
</file>