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39A6D" w14:textId="73626E21" w:rsidR="00467649" w:rsidRPr="00144848" w:rsidRDefault="001006EA" w:rsidP="004B6C0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eastAsia="ko-KR"/>
        </w:rPr>
      </w:pPr>
      <w:bookmarkStart w:id="0" w:name="_Ref209450080"/>
      <w:r w:rsidRPr="00144848">
        <w:rPr>
          <w:rFonts w:ascii="Times New Roman" w:hAnsi="Times New Roman" w:cs="Times New Roman"/>
          <w:b/>
          <w:bCs/>
          <w:color w:val="000000"/>
          <w:sz w:val="28"/>
          <w:szCs w:val="28"/>
          <w:lang w:eastAsia="ko-KR"/>
        </w:rPr>
        <w:t xml:space="preserve">Supplementary </w:t>
      </w:r>
      <w:r w:rsidR="0050596C">
        <w:rPr>
          <w:rFonts w:ascii="Times New Roman" w:hAnsi="Times New Roman" w:cs="Times New Roman"/>
          <w:b/>
          <w:bCs/>
          <w:color w:val="000000"/>
          <w:sz w:val="28"/>
          <w:szCs w:val="28"/>
          <w:lang w:eastAsia="ko-KR"/>
        </w:rPr>
        <w:t>Information</w:t>
      </w:r>
    </w:p>
    <w:p w14:paraId="03FD2E2D" w14:textId="4DCEF18B" w:rsidR="004B6C04" w:rsidRPr="001524CD" w:rsidRDefault="004B6C04" w:rsidP="008A329A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iCs/>
          <w:color w:val="000000"/>
          <w:sz w:val="22"/>
          <w:szCs w:val="22"/>
        </w:rPr>
      </w:pPr>
      <w:r w:rsidRPr="001524CD">
        <w:rPr>
          <w:rFonts w:ascii="Times New Roman" w:hAnsi="Times New Roman" w:cs="Times New Roman"/>
          <w:b/>
          <w:bCs/>
          <w:iCs/>
          <w:color w:val="000000"/>
          <w:sz w:val="22"/>
          <w:szCs w:val="22"/>
        </w:rPr>
        <w:t xml:space="preserve">Table </w:t>
      </w:r>
      <w:bookmarkEnd w:id="0"/>
      <w:r w:rsidRPr="001524CD">
        <w:rPr>
          <w:rFonts w:ascii="Times New Roman" w:hAnsi="Times New Roman" w:cs="Times New Roman"/>
          <w:b/>
          <w:bCs/>
          <w:iCs/>
          <w:color w:val="000000"/>
          <w:sz w:val="22"/>
          <w:szCs w:val="22"/>
        </w:rPr>
        <w:t>S1</w:t>
      </w:r>
      <w:r w:rsidR="008A329A" w:rsidRPr="001524CD">
        <w:rPr>
          <w:rFonts w:ascii="Times New Roman" w:hAnsi="Times New Roman" w:cs="Times New Roman"/>
          <w:b/>
          <w:bCs/>
          <w:iCs/>
          <w:color w:val="000000"/>
          <w:sz w:val="22"/>
          <w:szCs w:val="22"/>
        </w:rPr>
        <w:t xml:space="preserve"> </w:t>
      </w:r>
      <w:r w:rsidRPr="001524CD">
        <w:rPr>
          <w:rFonts w:ascii="Times New Roman" w:hAnsi="Times New Roman" w:cs="Times New Roman"/>
          <w:iCs/>
          <w:color w:val="000000"/>
          <w:sz w:val="22"/>
          <w:szCs w:val="22"/>
        </w:rPr>
        <w:t>Basic information of the GCMs of the CMIP6 used in this study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605"/>
        <w:gridCol w:w="6351"/>
      </w:tblGrid>
      <w:tr w:rsidR="004B6C04" w:rsidRPr="00827201" w14:paraId="6467519C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2E11804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CMIP6 model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063169D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Climate modeling centers</w:t>
            </w:r>
          </w:p>
        </w:tc>
      </w:tr>
      <w:tr w:rsidR="004B6C04" w:rsidRPr="00827201" w14:paraId="792DA215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AB2BFEF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ACCESS-ESM1-5</w:t>
            </w:r>
          </w:p>
        </w:tc>
        <w:tc>
          <w:tcPr>
            <w:tcW w:w="6351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7A3419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Australian Community Climate and Earth System Simulator, Australia</w:t>
            </w:r>
          </w:p>
        </w:tc>
      </w:tr>
      <w:tr w:rsidR="004B6C04" w:rsidRPr="00827201" w14:paraId="280E3086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6AFFB42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ACCESS-CM2</w:t>
            </w:r>
          </w:p>
        </w:tc>
        <w:tc>
          <w:tcPr>
            <w:tcW w:w="635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470818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6C04" w:rsidRPr="00827201" w14:paraId="72D5F6A3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3685A2C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CanESM5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582D7E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Canadian Centre for Climate Modelling and Analysis, Canada</w:t>
            </w:r>
          </w:p>
        </w:tc>
      </w:tr>
      <w:tr w:rsidR="004B6C04" w:rsidRPr="00827201" w14:paraId="06A5B94E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563D071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CMCC-ESM2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1403107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Centro Euro-Mediterraneo sui Cambiamenti Climatici, Italy</w:t>
            </w:r>
          </w:p>
        </w:tc>
      </w:tr>
      <w:tr w:rsidR="004B6C04" w:rsidRPr="00827201" w14:paraId="61E10C88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EC29E0F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FGOALS-g3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366C2F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Chineese Academy of Science, China</w:t>
            </w:r>
          </w:p>
        </w:tc>
      </w:tr>
      <w:tr w:rsidR="004B6C04" w:rsidRPr="00827201" w14:paraId="39127905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1AAA5DC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KIOST-ESM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AA9A457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Korea Institute of Ocean Science and Technology, South Korea</w:t>
            </w:r>
          </w:p>
        </w:tc>
      </w:tr>
      <w:tr w:rsidR="004B6C04" w:rsidRPr="00827201" w14:paraId="71133515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4B97F5F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MIROC6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B582F16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The University of Tokyo, National Institute for Environmental Studies, and Japan Agency for Marine-Earth Science and Technology, Japan</w:t>
            </w:r>
          </w:p>
        </w:tc>
      </w:tr>
      <w:tr w:rsidR="004B6C04" w:rsidRPr="00827201" w14:paraId="3E9B159F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8E85B85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MRI-ESM2-0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0BBE94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Meteorological Research Institute, Japan</w:t>
            </w:r>
          </w:p>
        </w:tc>
      </w:tr>
      <w:tr w:rsidR="004B6C04" w:rsidRPr="00827201" w14:paraId="0D7C1D54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995724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NorESM2-MM</w:t>
            </w:r>
          </w:p>
        </w:tc>
        <w:tc>
          <w:tcPr>
            <w:tcW w:w="6351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BB0ECE0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Norwegian Climate Center, Norway</w:t>
            </w:r>
          </w:p>
        </w:tc>
      </w:tr>
      <w:tr w:rsidR="004B6C04" w:rsidRPr="00827201" w14:paraId="4B389CFC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D7DCBB9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NorESM2-LM</w:t>
            </w:r>
          </w:p>
        </w:tc>
        <w:tc>
          <w:tcPr>
            <w:tcW w:w="635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DFD587E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6C04" w:rsidRPr="00827201" w14:paraId="1CFBC86F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5EB46C3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NESM3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E06912A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Nanjing University of Information Science and Technology, China</w:t>
            </w:r>
          </w:p>
        </w:tc>
      </w:tr>
      <w:tr w:rsidR="004B6C04" w:rsidRPr="00827201" w14:paraId="506273EF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2450B71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Tai-ESM1</w:t>
            </w:r>
          </w:p>
        </w:tc>
        <w:tc>
          <w:tcPr>
            <w:tcW w:w="635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DD49B9C" w14:textId="77777777" w:rsidR="004B6C04" w:rsidRPr="00827201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2720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Research Center for Environmental Changes, Taiwan</w:t>
            </w:r>
          </w:p>
        </w:tc>
      </w:tr>
      <w:tr w:rsidR="004B6C04" w:rsidRPr="00827201" w14:paraId="67180532" w14:textId="77777777" w:rsidTr="002A35A5">
        <w:trPr>
          <w:trHeight w:val="340"/>
          <w:jc w:val="center"/>
        </w:trPr>
        <w:tc>
          <w:tcPr>
            <w:tcW w:w="260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C067482" w14:textId="77777777" w:rsidR="004B6C04" w:rsidRPr="00827201" w:rsidRDefault="004B6C04" w:rsidP="002A35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35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EB09384" w14:textId="77777777" w:rsidR="004B6C04" w:rsidRPr="00827201" w:rsidRDefault="004B6C04" w:rsidP="002A35A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14:paraId="1F8C2BA1" w14:textId="77777777" w:rsidR="004B6C04" w:rsidRDefault="004B6C04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48D2E554" w14:textId="77777777" w:rsidR="00F54DE5" w:rsidRDefault="00F54DE5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70081D2" w14:textId="77777777" w:rsidR="00F54DE5" w:rsidRDefault="00F54DE5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1FE36496" w14:textId="77777777" w:rsidR="00F54DE5" w:rsidRDefault="00F54DE5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77A195F8" w14:textId="77777777" w:rsidR="00F54DE5" w:rsidRDefault="00F54DE5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5E6A9125" w14:textId="77777777" w:rsidR="00467649" w:rsidRDefault="00467649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C7F832C" w14:textId="77777777" w:rsidR="00467649" w:rsidRDefault="00467649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02286ED3" w14:textId="77777777" w:rsidR="00144848" w:rsidRDefault="00144848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A4C172D" w14:textId="77777777" w:rsidR="00144848" w:rsidRDefault="00144848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6096027E" w14:textId="77777777" w:rsidR="00144848" w:rsidRDefault="00144848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436BE322" w14:textId="77777777" w:rsidR="00144848" w:rsidRDefault="00144848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03CCD5A" w14:textId="77777777" w:rsidR="00467649" w:rsidRDefault="00467649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590C93EC" w14:textId="77777777" w:rsidR="00F54DE5" w:rsidRDefault="00F54DE5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01611917" w14:textId="77777777" w:rsidR="00876CF1" w:rsidRDefault="00876CF1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4585F5D5" w14:textId="4C5333AD" w:rsidR="004B6C04" w:rsidRPr="0018414A" w:rsidRDefault="004B6C04" w:rsidP="00B5766B">
      <w:pPr>
        <w:pStyle w:val="Caption"/>
        <w:rPr>
          <w:rFonts w:cs="Times New Roman"/>
          <w:b w:val="0"/>
          <w:bCs w:val="0"/>
          <w:color w:val="000000"/>
          <w:sz w:val="22"/>
          <w:szCs w:val="22"/>
        </w:rPr>
      </w:pPr>
      <w:bookmarkStart w:id="1" w:name="_Ref209450183"/>
      <w:r w:rsidRPr="0018414A">
        <w:rPr>
          <w:rFonts w:cs="Times New Roman"/>
          <w:color w:val="000000"/>
          <w:sz w:val="22"/>
          <w:szCs w:val="22"/>
        </w:rPr>
        <w:lastRenderedPageBreak/>
        <w:t xml:space="preserve">Table </w:t>
      </w:r>
      <w:bookmarkEnd w:id="1"/>
      <w:r w:rsidRPr="0018414A">
        <w:rPr>
          <w:rFonts w:cs="Times New Roman"/>
          <w:color w:val="000000"/>
          <w:sz w:val="22"/>
          <w:szCs w:val="22"/>
        </w:rPr>
        <w:t>S2</w:t>
      </w:r>
      <w:r w:rsidR="00B5766B" w:rsidRPr="0018414A">
        <w:rPr>
          <w:rFonts w:cs="Times New Roman"/>
          <w:color w:val="000000"/>
          <w:sz w:val="22"/>
          <w:szCs w:val="22"/>
        </w:rPr>
        <w:t xml:space="preserve"> </w:t>
      </w:r>
      <w:r w:rsidRPr="0018414A">
        <w:rPr>
          <w:rFonts w:cs="Times New Roman"/>
          <w:b w:val="0"/>
          <w:bCs w:val="0"/>
          <w:color w:val="000000"/>
          <w:sz w:val="22"/>
          <w:szCs w:val="22"/>
        </w:rPr>
        <w:t>Key hyperparameter with their search ranges and optimized values of each ML model</w:t>
      </w:r>
    </w:p>
    <w:tbl>
      <w:tblPr>
        <w:tblStyle w:val="TableGrid"/>
        <w:tblW w:w="7968" w:type="dxa"/>
        <w:jc w:val="center"/>
        <w:tblLayout w:type="fixed"/>
        <w:tblLook w:val="04A0" w:firstRow="1" w:lastRow="0" w:firstColumn="1" w:lastColumn="0" w:noHBand="0" w:noVBand="1"/>
      </w:tblPr>
      <w:tblGrid>
        <w:gridCol w:w="1130"/>
        <w:gridCol w:w="1946"/>
        <w:gridCol w:w="3368"/>
        <w:gridCol w:w="1524"/>
      </w:tblGrid>
      <w:tr w:rsidR="004B6C04" w:rsidRPr="00F52EDB" w14:paraId="1DBB7DCD" w14:textId="77777777" w:rsidTr="002A35A5">
        <w:trPr>
          <w:trHeight w:val="230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3F34C7B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ML</w:t>
            </w:r>
          </w:p>
        </w:tc>
        <w:tc>
          <w:tcPr>
            <w:tcW w:w="1946" w:type="dxa"/>
            <w:vMerge w:val="restart"/>
            <w:tcBorders>
              <w:left w:val="nil"/>
              <w:right w:val="nil"/>
            </w:tcBorders>
            <w:vAlign w:val="center"/>
          </w:tcPr>
          <w:p w14:paraId="66DEA16D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Hyperparameter</w:t>
            </w:r>
          </w:p>
        </w:tc>
        <w:tc>
          <w:tcPr>
            <w:tcW w:w="3368" w:type="dxa"/>
            <w:vMerge w:val="restart"/>
            <w:tcBorders>
              <w:left w:val="nil"/>
              <w:right w:val="nil"/>
            </w:tcBorders>
            <w:vAlign w:val="center"/>
          </w:tcPr>
          <w:p w14:paraId="05E3CCA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1524" w:type="dxa"/>
            <w:vMerge w:val="restart"/>
            <w:tcBorders>
              <w:left w:val="nil"/>
              <w:right w:val="nil"/>
            </w:tcBorders>
            <w:vAlign w:val="center"/>
          </w:tcPr>
          <w:p w14:paraId="0F2F1EC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Search range</w:t>
            </w:r>
          </w:p>
        </w:tc>
      </w:tr>
      <w:tr w:rsidR="004B6C04" w:rsidRPr="00F52EDB" w14:paraId="54285787" w14:textId="77777777" w:rsidTr="00623631">
        <w:trPr>
          <w:trHeight w:val="230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3CD5D0F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1BEE6CD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6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3A93A76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24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34A19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B6C04" w:rsidRPr="00F52EDB" w14:paraId="64274221" w14:textId="77777777" w:rsidTr="00623631">
        <w:trPr>
          <w:trHeight w:val="57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2AB2B3EE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DT</w:t>
            </w:r>
          </w:p>
        </w:tc>
        <w:tc>
          <w:tcPr>
            <w:tcW w:w="1946" w:type="dxa"/>
            <w:tcBorders>
              <w:left w:val="nil"/>
              <w:bottom w:val="nil"/>
              <w:right w:val="nil"/>
            </w:tcBorders>
            <w:vAlign w:val="center"/>
          </w:tcPr>
          <w:p w14:paraId="24AD7BC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max_depth</w:t>
            </w:r>
          </w:p>
        </w:tc>
        <w:tc>
          <w:tcPr>
            <w:tcW w:w="3368" w:type="dxa"/>
            <w:tcBorders>
              <w:left w:val="nil"/>
              <w:bottom w:val="nil"/>
              <w:right w:val="nil"/>
            </w:tcBorders>
            <w:vAlign w:val="center"/>
          </w:tcPr>
          <w:p w14:paraId="2E72D56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 depth of each tree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067225F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7A654783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5120DE2E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85DA7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min_samples_leaf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DD2C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leaf node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C8AC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1-20</w:t>
            </w:r>
          </w:p>
        </w:tc>
      </w:tr>
      <w:tr w:rsidR="004B6C04" w:rsidRPr="00F52EDB" w14:paraId="1EE3C753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1A756E8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1D969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min_samples_split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271A7C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split node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2FFC02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337F2654" w14:textId="77777777" w:rsidTr="00623631">
        <w:trPr>
          <w:trHeight w:val="57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23627287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RF</w:t>
            </w:r>
          </w:p>
        </w:tc>
        <w:tc>
          <w:tcPr>
            <w:tcW w:w="1946" w:type="dxa"/>
            <w:tcBorders>
              <w:left w:val="nil"/>
              <w:bottom w:val="nil"/>
              <w:right w:val="nil"/>
            </w:tcBorders>
            <w:vAlign w:val="center"/>
          </w:tcPr>
          <w:p w14:paraId="12D06170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max_depth</w:t>
            </w:r>
          </w:p>
        </w:tc>
        <w:tc>
          <w:tcPr>
            <w:tcW w:w="3368" w:type="dxa"/>
            <w:tcBorders>
              <w:left w:val="nil"/>
              <w:bottom w:val="nil"/>
              <w:right w:val="nil"/>
            </w:tcBorders>
            <w:vAlign w:val="center"/>
          </w:tcPr>
          <w:p w14:paraId="5F36C89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 depth of each tree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53BA774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422E7A16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2FEE333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EAE00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min_samples_leaf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60F9C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leaf node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1DD2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1-20</w:t>
            </w:r>
          </w:p>
        </w:tc>
      </w:tr>
      <w:tr w:rsidR="004B6C04" w:rsidRPr="00F52EDB" w14:paraId="291A0F2E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0C0E721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AA20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min_samples_split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60A8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split node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EDB26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521FCF13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67C53166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05002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n_estimators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E3B9CD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Numbers of trees in the forest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5BBAF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50-1000</w:t>
            </w:r>
          </w:p>
        </w:tc>
      </w:tr>
      <w:tr w:rsidR="004B6C04" w:rsidRPr="00F52EDB" w14:paraId="56EAA5A6" w14:textId="77777777" w:rsidTr="00623631">
        <w:trPr>
          <w:trHeight w:val="57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2957DAB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GB</w:t>
            </w:r>
          </w:p>
        </w:tc>
        <w:tc>
          <w:tcPr>
            <w:tcW w:w="1946" w:type="dxa"/>
            <w:tcBorders>
              <w:left w:val="nil"/>
              <w:bottom w:val="nil"/>
              <w:right w:val="nil"/>
            </w:tcBorders>
            <w:vAlign w:val="center"/>
          </w:tcPr>
          <w:p w14:paraId="2A6EEEB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max_depth</w:t>
            </w:r>
          </w:p>
        </w:tc>
        <w:tc>
          <w:tcPr>
            <w:tcW w:w="3368" w:type="dxa"/>
            <w:tcBorders>
              <w:left w:val="nil"/>
              <w:bottom w:val="nil"/>
              <w:right w:val="nil"/>
            </w:tcBorders>
            <w:vAlign w:val="center"/>
          </w:tcPr>
          <w:p w14:paraId="7CC8671F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 depth of each tree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2F291A8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3EBEA3C5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02E1A28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4EAFD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n_estimators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57AC8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Numbers of trees in the forest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18B0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50-1000</w:t>
            </w:r>
          </w:p>
        </w:tc>
      </w:tr>
      <w:tr w:rsidR="004B6C04" w:rsidRPr="00F52EDB" w14:paraId="79EDA0E2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329D8074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55C25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learning_rate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0DB2DC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Step size for updating model weights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939CA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0.01-0.3</w:t>
            </w:r>
          </w:p>
        </w:tc>
      </w:tr>
      <w:tr w:rsidR="004B6C04" w:rsidRPr="00F52EDB" w14:paraId="2717F80F" w14:textId="77777777" w:rsidTr="00623631">
        <w:trPr>
          <w:trHeight w:val="57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2C4205B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XGB</w:t>
            </w:r>
          </w:p>
        </w:tc>
        <w:tc>
          <w:tcPr>
            <w:tcW w:w="1946" w:type="dxa"/>
            <w:tcBorders>
              <w:left w:val="nil"/>
              <w:bottom w:val="nil"/>
              <w:right w:val="nil"/>
            </w:tcBorders>
            <w:vAlign w:val="center"/>
          </w:tcPr>
          <w:p w14:paraId="7BE25B5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max_depth</w:t>
            </w:r>
          </w:p>
        </w:tc>
        <w:tc>
          <w:tcPr>
            <w:tcW w:w="3368" w:type="dxa"/>
            <w:tcBorders>
              <w:left w:val="nil"/>
              <w:bottom w:val="nil"/>
              <w:right w:val="nil"/>
            </w:tcBorders>
            <w:vAlign w:val="center"/>
          </w:tcPr>
          <w:p w14:paraId="35D7810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 depth of each tree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277DFB2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04132FBC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5D940D7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5B360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n_estimators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F2A3E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Numbers of trees in the forest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4411F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50-1000</w:t>
            </w:r>
          </w:p>
        </w:tc>
      </w:tr>
      <w:tr w:rsidR="004B6C04" w:rsidRPr="00F52EDB" w14:paraId="664DD452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6F1B013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0B2EA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learning_rate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092D4F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Step size for updating model weights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1C008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0.01-0.3</w:t>
            </w:r>
          </w:p>
        </w:tc>
      </w:tr>
      <w:tr w:rsidR="004B6C04" w:rsidRPr="00F52EDB" w14:paraId="6389B2EC" w14:textId="77777777" w:rsidTr="00623631">
        <w:trPr>
          <w:trHeight w:val="57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52D7497F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SVR</w:t>
            </w:r>
          </w:p>
        </w:tc>
        <w:tc>
          <w:tcPr>
            <w:tcW w:w="1946" w:type="dxa"/>
            <w:tcBorders>
              <w:left w:val="nil"/>
              <w:bottom w:val="nil"/>
              <w:right w:val="nil"/>
            </w:tcBorders>
            <w:vAlign w:val="center"/>
          </w:tcPr>
          <w:p w14:paraId="282B62B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368" w:type="dxa"/>
            <w:tcBorders>
              <w:left w:val="nil"/>
              <w:bottom w:val="nil"/>
              <w:right w:val="nil"/>
            </w:tcBorders>
            <w:vAlign w:val="center"/>
          </w:tcPr>
          <w:p w14:paraId="23767DDE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Regularization parameter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13C76566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0.1-1000</w:t>
            </w:r>
          </w:p>
        </w:tc>
      </w:tr>
      <w:tr w:rsidR="004B6C04" w:rsidRPr="00F52EDB" w14:paraId="76744D2C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34A202C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right w:val="nil"/>
            </w:tcBorders>
            <w:vAlign w:val="center"/>
          </w:tcPr>
          <w:p w14:paraId="4650FCC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Epsilon</w:t>
            </w:r>
          </w:p>
        </w:tc>
        <w:tc>
          <w:tcPr>
            <w:tcW w:w="3368" w:type="dxa"/>
            <w:tcBorders>
              <w:top w:val="nil"/>
              <w:left w:val="nil"/>
              <w:right w:val="nil"/>
            </w:tcBorders>
            <w:vAlign w:val="center"/>
          </w:tcPr>
          <w:p w14:paraId="2BFE6DD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Tolerance margin</w:t>
            </w:r>
          </w:p>
        </w:tc>
        <w:tc>
          <w:tcPr>
            <w:tcW w:w="1524" w:type="dxa"/>
            <w:tcBorders>
              <w:top w:val="nil"/>
              <w:left w:val="nil"/>
              <w:right w:val="nil"/>
            </w:tcBorders>
            <w:vAlign w:val="center"/>
          </w:tcPr>
          <w:p w14:paraId="5AC9454C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0.1-1</w:t>
            </w:r>
          </w:p>
        </w:tc>
      </w:tr>
      <w:tr w:rsidR="004B6C04" w:rsidRPr="00F52EDB" w14:paraId="2A50E844" w14:textId="77777777" w:rsidTr="002A35A5">
        <w:trPr>
          <w:trHeight w:val="57"/>
          <w:jc w:val="center"/>
        </w:trPr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66C185A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1946" w:type="dxa"/>
            <w:tcBorders>
              <w:left w:val="nil"/>
              <w:right w:val="nil"/>
            </w:tcBorders>
            <w:vAlign w:val="center"/>
          </w:tcPr>
          <w:p w14:paraId="2931041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Alpha</w:t>
            </w:r>
          </w:p>
        </w:tc>
        <w:tc>
          <w:tcPr>
            <w:tcW w:w="3368" w:type="dxa"/>
            <w:tcBorders>
              <w:left w:val="nil"/>
              <w:right w:val="nil"/>
            </w:tcBorders>
            <w:vAlign w:val="center"/>
          </w:tcPr>
          <w:p w14:paraId="5877284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Regularization strength</w:t>
            </w:r>
          </w:p>
        </w:tc>
        <w:tc>
          <w:tcPr>
            <w:tcW w:w="1524" w:type="dxa"/>
            <w:tcBorders>
              <w:left w:val="nil"/>
              <w:right w:val="nil"/>
            </w:tcBorders>
            <w:vAlign w:val="center"/>
          </w:tcPr>
          <w:p w14:paraId="6E50BC3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0.01-1000</w:t>
            </w:r>
          </w:p>
        </w:tc>
      </w:tr>
      <w:tr w:rsidR="004B6C04" w:rsidRPr="00F52EDB" w14:paraId="09D9205F" w14:textId="77777777" w:rsidTr="00623631">
        <w:trPr>
          <w:trHeight w:val="57"/>
          <w:jc w:val="center"/>
        </w:trPr>
        <w:tc>
          <w:tcPr>
            <w:tcW w:w="1130" w:type="dxa"/>
            <w:tcBorders>
              <w:left w:val="nil"/>
              <w:right w:val="nil"/>
            </w:tcBorders>
            <w:vAlign w:val="center"/>
          </w:tcPr>
          <w:p w14:paraId="7CEB365E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RR</w:t>
            </w:r>
          </w:p>
        </w:tc>
        <w:tc>
          <w:tcPr>
            <w:tcW w:w="19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691A0C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Alpha</w:t>
            </w:r>
          </w:p>
        </w:tc>
        <w:tc>
          <w:tcPr>
            <w:tcW w:w="336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BD2744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Regularization strength</w:t>
            </w:r>
          </w:p>
        </w:tc>
        <w:tc>
          <w:tcPr>
            <w:tcW w:w="15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3C363D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0.01-1000</w:t>
            </w:r>
          </w:p>
        </w:tc>
      </w:tr>
      <w:tr w:rsidR="004B6C04" w:rsidRPr="00F52EDB" w14:paraId="4958B774" w14:textId="77777777" w:rsidTr="00623631">
        <w:trPr>
          <w:trHeight w:val="57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69BB8F0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M5</w:t>
            </w:r>
          </w:p>
        </w:tc>
        <w:tc>
          <w:tcPr>
            <w:tcW w:w="1946" w:type="dxa"/>
            <w:tcBorders>
              <w:left w:val="nil"/>
              <w:bottom w:val="nil"/>
              <w:right w:val="nil"/>
            </w:tcBorders>
            <w:vAlign w:val="center"/>
          </w:tcPr>
          <w:p w14:paraId="5B6A504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max_depth</w:t>
            </w:r>
          </w:p>
        </w:tc>
        <w:tc>
          <w:tcPr>
            <w:tcW w:w="3368" w:type="dxa"/>
            <w:tcBorders>
              <w:left w:val="nil"/>
              <w:bottom w:val="nil"/>
              <w:right w:val="nil"/>
            </w:tcBorders>
            <w:vAlign w:val="center"/>
          </w:tcPr>
          <w:p w14:paraId="189602F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 depth of each tree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4DFBA0E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5CA77907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6B82A87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4E5F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min_samples_leaf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64829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leaf node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B1F2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1-20</w:t>
            </w:r>
          </w:p>
        </w:tc>
      </w:tr>
      <w:tr w:rsidR="004B6C04" w:rsidRPr="00F52EDB" w14:paraId="190EC102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1FDAFB87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038C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min_samples_split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F99E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split node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07B80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0E4C2B5A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660F259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22171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prune_alpha</w:t>
            </w:r>
            <w:proofErr w:type="spellEnd"/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DC327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 pruning level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888467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0.0001-0.1</w:t>
            </w:r>
          </w:p>
        </w:tc>
      </w:tr>
      <w:tr w:rsidR="004B6C04" w:rsidRPr="00F52EDB" w14:paraId="6450AC77" w14:textId="77777777" w:rsidTr="00623631">
        <w:trPr>
          <w:trHeight w:val="57"/>
          <w:jc w:val="center"/>
        </w:trPr>
        <w:tc>
          <w:tcPr>
            <w:tcW w:w="1130" w:type="dxa"/>
            <w:vMerge w:val="restart"/>
            <w:tcBorders>
              <w:left w:val="nil"/>
              <w:right w:val="nil"/>
            </w:tcBorders>
            <w:vAlign w:val="center"/>
          </w:tcPr>
          <w:p w14:paraId="1B27DD8F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M5-SGB</w:t>
            </w:r>
          </w:p>
        </w:tc>
        <w:tc>
          <w:tcPr>
            <w:tcW w:w="1946" w:type="dxa"/>
            <w:tcBorders>
              <w:left w:val="nil"/>
              <w:bottom w:val="nil"/>
              <w:right w:val="nil"/>
            </w:tcBorders>
            <w:vAlign w:val="center"/>
          </w:tcPr>
          <w:p w14:paraId="636B83D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max_depth</w:t>
            </w:r>
          </w:p>
        </w:tc>
        <w:tc>
          <w:tcPr>
            <w:tcW w:w="3368" w:type="dxa"/>
            <w:tcBorders>
              <w:left w:val="nil"/>
              <w:bottom w:val="nil"/>
              <w:right w:val="nil"/>
            </w:tcBorders>
            <w:vAlign w:val="center"/>
          </w:tcPr>
          <w:p w14:paraId="2EAD1D6E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 depth of each tree</w:t>
            </w:r>
          </w:p>
        </w:tc>
        <w:tc>
          <w:tcPr>
            <w:tcW w:w="1524" w:type="dxa"/>
            <w:tcBorders>
              <w:left w:val="nil"/>
              <w:bottom w:val="nil"/>
              <w:right w:val="nil"/>
            </w:tcBorders>
            <w:vAlign w:val="center"/>
          </w:tcPr>
          <w:p w14:paraId="424ECE64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0C4DF871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05F53EC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6213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min_samples_leaf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7140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leaf node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98848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1-20</w:t>
            </w:r>
          </w:p>
        </w:tc>
      </w:tr>
      <w:tr w:rsidR="004B6C04" w:rsidRPr="00F52EDB" w14:paraId="287C1D80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2640C91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E45A1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min_samples_split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1EAAA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 samples in a split node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41F93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  <w:tr w:rsidR="004B6C04" w:rsidRPr="00F52EDB" w14:paraId="6F1784D2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3C847BD6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F8D6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prune_alpha</w:t>
            </w:r>
            <w:proofErr w:type="spellEnd"/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02E90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Control pruning level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7201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0.0001-0.1</w:t>
            </w:r>
          </w:p>
        </w:tc>
      </w:tr>
      <w:tr w:rsidR="004B6C04" w:rsidRPr="00F52EDB" w14:paraId="4E4A71CE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744F646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B7D7D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n_estimators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9F58F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Numbers of trees in the forest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E3DED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50-1000</w:t>
            </w:r>
          </w:p>
        </w:tc>
      </w:tr>
      <w:tr w:rsidR="004B6C04" w:rsidRPr="00F52EDB" w14:paraId="79ED6DA6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18FCDB5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70A2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learning_rate</w:t>
            </w:r>
          </w:p>
        </w:tc>
        <w:tc>
          <w:tcPr>
            <w:tcW w:w="33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D051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Step size for updating model weights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9CA95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0.01-0.3</w:t>
            </w:r>
          </w:p>
        </w:tc>
      </w:tr>
      <w:tr w:rsidR="004B6C04" w:rsidRPr="00F52EDB" w14:paraId="7FA66A30" w14:textId="77777777" w:rsidTr="00623631">
        <w:trPr>
          <w:trHeight w:val="57"/>
          <w:jc w:val="center"/>
        </w:trPr>
        <w:tc>
          <w:tcPr>
            <w:tcW w:w="1130" w:type="dxa"/>
            <w:vMerge/>
            <w:tcBorders>
              <w:left w:val="nil"/>
              <w:right w:val="nil"/>
            </w:tcBorders>
            <w:vAlign w:val="center"/>
          </w:tcPr>
          <w:p w14:paraId="24946A00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46" w:type="dxa"/>
            <w:tcBorders>
              <w:top w:val="nil"/>
              <w:left w:val="nil"/>
              <w:right w:val="nil"/>
            </w:tcBorders>
            <w:vAlign w:val="center"/>
          </w:tcPr>
          <w:p w14:paraId="6CB33CAB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boost_max_depth</w:t>
            </w:r>
            <w:proofErr w:type="spellEnd"/>
          </w:p>
        </w:tc>
        <w:tc>
          <w:tcPr>
            <w:tcW w:w="3368" w:type="dxa"/>
            <w:tcBorders>
              <w:top w:val="nil"/>
              <w:left w:val="nil"/>
              <w:right w:val="nil"/>
            </w:tcBorders>
            <w:vAlign w:val="center"/>
          </w:tcPr>
          <w:p w14:paraId="332B4E94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 depth of boosted tree</w:t>
            </w:r>
          </w:p>
        </w:tc>
        <w:tc>
          <w:tcPr>
            <w:tcW w:w="1524" w:type="dxa"/>
            <w:tcBorders>
              <w:top w:val="nil"/>
              <w:left w:val="nil"/>
              <w:right w:val="nil"/>
            </w:tcBorders>
            <w:vAlign w:val="center"/>
          </w:tcPr>
          <w:p w14:paraId="1F725152" w14:textId="77777777" w:rsidR="004B6C04" w:rsidRPr="00F52EDB" w:rsidRDefault="004B6C04" w:rsidP="002A35A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52ED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2-20</w:t>
            </w:r>
          </w:p>
        </w:tc>
      </w:tr>
    </w:tbl>
    <w:p w14:paraId="2E44A481" w14:textId="77777777" w:rsidR="004B6C04" w:rsidRPr="00EA5AAD" w:rsidRDefault="004B6C04" w:rsidP="004B6C04">
      <w:pPr>
        <w:tabs>
          <w:tab w:val="left" w:pos="3802"/>
        </w:tabs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13C7FFE5" w14:textId="75E12714" w:rsidR="00901A70" w:rsidRDefault="00901A70" w:rsidP="00946F8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  <w:lang w:eastAsia="ko-KR"/>
        </w:rPr>
      </w:pPr>
    </w:p>
    <w:p w14:paraId="4812ABB7" w14:textId="77777777" w:rsidR="00E019CA" w:rsidRPr="00E019CA" w:rsidRDefault="00E019CA" w:rsidP="00E019CA">
      <w:pPr>
        <w:rPr>
          <w:rFonts w:ascii="Times New Roman" w:hAnsi="Times New Roman" w:cs="Times New Roman"/>
          <w:sz w:val="20"/>
          <w:szCs w:val="20"/>
          <w:lang w:eastAsia="ko-KR"/>
        </w:rPr>
      </w:pPr>
    </w:p>
    <w:p w14:paraId="66875226" w14:textId="77777777" w:rsidR="00E019CA" w:rsidRPr="00E019CA" w:rsidRDefault="00E019CA" w:rsidP="00E019CA">
      <w:pPr>
        <w:rPr>
          <w:rFonts w:ascii="Times New Roman" w:hAnsi="Times New Roman" w:cs="Times New Roman"/>
          <w:sz w:val="20"/>
          <w:szCs w:val="20"/>
          <w:lang w:eastAsia="ko-KR"/>
        </w:rPr>
      </w:pPr>
    </w:p>
    <w:p w14:paraId="4B697D48" w14:textId="77777777" w:rsidR="00E019CA" w:rsidRPr="00E019CA" w:rsidRDefault="00E019CA" w:rsidP="00E019CA">
      <w:pPr>
        <w:rPr>
          <w:rFonts w:ascii="Times New Roman" w:hAnsi="Times New Roman" w:cs="Times New Roman"/>
          <w:sz w:val="20"/>
          <w:szCs w:val="20"/>
          <w:lang w:eastAsia="ko-KR"/>
        </w:rPr>
      </w:pPr>
    </w:p>
    <w:p w14:paraId="4D347A09" w14:textId="77777777" w:rsidR="00E019CA" w:rsidRDefault="00E019CA" w:rsidP="00E019CA">
      <w:pPr>
        <w:rPr>
          <w:rFonts w:ascii="Times New Roman" w:hAnsi="Times New Roman" w:cs="Times New Roman"/>
          <w:color w:val="000000"/>
          <w:sz w:val="20"/>
          <w:szCs w:val="20"/>
          <w:lang w:eastAsia="ko-KR"/>
        </w:rPr>
      </w:pPr>
    </w:p>
    <w:p w14:paraId="6D451283" w14:textId="77777777" w:rsidR="00E019CA" w:rsidRDefault="00E019CA" w:rsidP="00E019CA">
      <w:pPr>
        <w:rPr>
          <w:rFonts w:ascii="Times New Roman" w:hAnsi="Times New Roman" w:cs="Times New Roman"/>
          <w:color w:val="000000"/>
          <w:sz w:val="20"/>
          <w:szCs w:val="20"/>
          <w:lang w:eastAsia="ko-KR"/>
        </w:rPr>
      </w:pPr>
    </w:p>
    <w:p w14:paraId="05C158E0" w14:textId="657B4311" w:rsidR="00E019CA" w:rsidRPr="00E019CA" w:rsidRDefault="00E019CA" w:rsidP="00E019CA">
      <w:pPr>
        <w:tabs>
          <w:tab w:val="left" w:pos="2655"/>
        </w:tabs>
        <w:rPr>
          <w:rFonts w:ascii="Times New Roman" w:hAnsi="Times New Roman" w:cs="Times New Roman"/>
          <w:sz w:val="20"/>
          <w:szCs w:val="20"/>
          <w:lang w:eastAsia="ko-KR"/>
        </w:rPr>
      </w:pPr>
      <w:r>
        <w:rPr>
          <w:rFonts w:ascii="Times New Roman" w:hAnsi="Times New Roman" w:cs="Times New Roman"/>
          <w:sz w:val="20"/>
          <w:szCs w:val="20"/>
          <w:lang w:eastAsia="ko-KR"/>
        </w:rPr>
        <w:tab/>
      </w:r>
    </w:p>
    <w:sectPr w:rsidR="00E019CA" w:rsidRPr="00E019CA" w:rsidSect="00CA1B5A">
      <w:footerReference w:type="even" r:id="rId8"/>
      <w:footerReference w:type="defaul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C0008" w14:textId="77777777" w:rsidR="00C35A3D" w:rsidRDefault="00C35A3D" w:rsidP="00036390">
      <w:r>
        <w:separator/>
      </w:r>
    </w:p>
  </w:endnote>
  <w:endnote w:type="continuationSeparator" w:id="0">
    <w:p w14:paraId="6C87F37A" w14:textId="77777777" w:rsidR="00C35A3D" w:rsidRDefault="00C35A3D" w:rsidP="00036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959560202"/>
      <w:docPartObj>
        <w:docPartGallery w:val="Page Numbers (Bottom of Page)"/>
        <w:docPartUnique/>
      </w:docPartObj>
    </w:sdtPr>
    <w:sdtContent>
      <w:p w14:paraId="5508FE87" w14:textId="4D01832E" w:rsidR="00833852" w:rsidRDefault="00833852" w:rsidP="005A47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53B24">
          <w:rPr>
            <w:rStyle w:val="PageNumber"/>
            <w:noProof/>
          </w:rPr>
          <w:t>21</w: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687516384"/>
      <w:docPartObj>
        <w:docPartGallery w:val="Page Numbers (Bottom of Page)"/>
        <w:docPartUnique/>
      </w:docPartObj>
    </w:sdtPr>
    <w:sdtContent>
      <w:p w14:paraId="55196BBD" w14:textId="2F40C137" w:rsidR="00833852" w:rsidRDefault="00833852" w:rsidP="00036390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253B24">
          <w:rPr>
            <w:rStyle w:val="PageNumber"/>
            <w:noProof/>
          </w:rPr>
          <w:t>21</w:t>
        </w:r>
        <w:r>
          <w:rPr>
            <w:rStyle w:val="PageNumber"/>
          </w:rPr>
          <w:fldChar w:fldCharType="end"/>
        </w:r>
      </w:p>
    </w:sdtContent>
  </w:sdt>
  <w:p w14:paraId="4B4724AD" w14:textId="77777777" w:rsidR="00833852" w:rsidRDefault="00833852" w:rsidP="000363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5B93B" w14:textId="5CBBF3C0" w:rsidR="00833852" w:rsidRPr="00036390" w:rsidRDefault="009438D3" w:rsidP="00036390">
    <w:pPr>
      <w:pStyle w:val="Footer"/>
    </w:pPr>
    <w:r>
      <w:rPr>
        <w:rFonts w:ascii="Times New Roman" w:hAnsi="Times New Roman" w:cs="Times New Roman"/>
        <w:color w:val="000000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4CCA6" w14:textId="28604A48" w:rsidR="009438D3" w:rsidRDefault="009438D3">
    <w:pPr>
      <w:pStyle w:val="Footer"/>
    </w:pPr>
    <w:r>
      <w:rPr>
        <w:rFonts w:ascii="Times New Roman" w:hAnsi="Times New Roman" w:cs="Times New Roman"/>
        <w:color w:val="000000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549CB" w14:textId="77777777" w:rsidR="00C35A3D" w:rsidRDefault="00C35A3D" w:rsidP="00036390">
      <w:r>
        <w:separator/>
      </w:r>
    </w:p>
  </w:footnote>
  <w:footnote w:type="continuationSeparator" w:id="0">
    <w:p w14:paraId="477F8182" w14:textId="77777777" w:rsidR="00C35A3D" w:rsidRDefault="00C35A3D" w:rsidP="000363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73CAB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4716FD9"/>
    <w:multiLevelType w:val="hybridMultilevel"/>
    <w:tmpl w:val="47D2B832"/>
    <w:lvl w:ilvl="0" w:tplc="9CF86A1C">
      <w:start w:val="3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09F394C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B880A22"/>
    <w:multiLevelType w:val="hybridMultilevel"/>
    <w:tmpl w:val="4A6221C0"/>
    <w:lvl w:ilvl="0" w:tplc="5F2A2882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40331D9D"/>
    <w:multiLevelType w:val="hybridMultilevel"/>
    <w:tmpl w:val="9B64C4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550B84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5A635C2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46236DA2"/>
    <w:multiLevelType w:val="multilevel"/>
    <w:tmpl w:val="45623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4778F6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4E7C42C0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A7F792E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5DCC355D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644869D1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65EA7BC1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BCE19DD"/>
    <w:multiLevelType w:val="multilevel"/>
    <w:tmpl w:val="ED78D7C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5" w15:restartNumberingAfterBreak="0">
    <w:nsid w:val="726E4308"/>
    <w:multiLevelType w:val="multilevel"/>
    <w:tmpl w:val="ADCC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B6D68F0"/>
    <w:multiLevelType w:val="multilevel"/>
    <w:tmpl w:val="724C6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40" w:hanging="3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970669167">
    <w:abstractNumId w:val="4"/>
  </w:num>
  <w:num w:numId="2" w16cid:durableId="777797999">
    <w:abstractNumId w:val="3"/>
  </w:num>
  <w:num w:numId="3" w16cid:durableId="222644526">
    <w:abstractNumId w:val="11"/>
  </w:num>
  <w:num w:numId="4" w16cid:durableId="890120667">
    <w:abstractNumId w:val="5"/>
  </w:num>
  <w:num w:numId="5" w16cid:durableId="739643587">
    <w:abstractNumId w:val="2"/>
  </w:num>
  <w:num w:numId="6" w16cid:durableId="227348259">
    <w:abstractNumId w:val="14"/>
  </w:num>
  <w:num w:numId="7" w16cid:durableId="1190292002">
    <w:abstractNumId w:val="0"/>
  </w:num>
  <w:num w:numId="8" w16cid:durableId="1301811846">
    <w:abstractNumId w:val="12"/>
  </w:num>
  <w:num w:numId="9" w16cid:durableId="1477337154">
    <w:abstractNumId w:val="13"/>
  </w:num>
  <w:num w:numId="10" w16cid:durableId="960385023">
    <w:abstractNumId w:val="6"/>
  </w:num>
  <w:num w:numId="11" w16cid:durableId="1934194077">
    <w:abstractNumId w:val="8"/>
  </w:num>
  <w:num w:numId="12" w16cid:durableId="1244607292">
    <w:abstractNumId w:val="9"/>
  </w:num>
  <w:num w:numId="13" w16cid:durableId="202640611">
    <w:abstractNumId w:val="16"/>
  </w:num>
  <w:num w:numId="14" w16cid:durableId="839003987">
    <w:abstractNumId w:val="1"/>
  </w:num>
  <w:num w:numId="15" w16cid:durableId="1483425381">
    <w:abstractNumId w:val="15"/>
  </w:num>
  <w:num w:numId="16" w16cid:durableId="2096584611">
    <w:abstractNumId w:val="7"/>
  </w:num>
  <w:num w:numId="17" w16cid:durableId="19738289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2F7"/>
    <w:rsid w:val="00001026"/>
    <w:rsid w:val="0000282B"/>
    <w:rsid w:val="00004501"/>
    <w:rsid w:val="000062EB"/>
    <w:rsid w:val="00006E93"/>
    <w:rsid w:val="000070D9"/>
    <w:rsid w:val="00010B52"/>
    <w:rsid w:val="00010D05"/>
    <w:rsid w:val="00011F22"/>
    <w:rsid w:val="0001269F"/>
    <w:rsid w:val="000133C0"/>
    <w:rsid w:val="000137C2"/>
    <w:rsid w:val="00013A5A"/>
    <w:rsid w:val="00013B12"/>
    <w:rsid w:val="00014695"/>
    <w:rsid w:val="000147D6"/>
    <w:rsid w:val="000156CE"/>
    <w:rsid w:val="0001681A"/>
    <w:rsid w:val="0001772C"/>
    <w:rsid w:val="00020342"/>
    <w:rsid w:val="00020F03"/>
    <w:rsid w:val="00023F84"/>
    <w:rsid w:val="0002752D"/>
    <w:rsid w:val="0002798E"/>
    <w:rsid w:val="00030880"/>
    <w:rsid w:val="00033346"/>
    <w:rsid w:val="0003363A"/>
    <w:rsid w:val="00033D47"/>
    <w:rsid w:val="00034A87"/>
    <w:rsid w:val="00036390"/>
    <w:rsid w:val="00037630"/>
    <w:rsid w:val="00041BC1"/>
    <w:rsid w:val="00042BF9"/>
    <w:rsid w:val="00042E7F"/>
    <w:rsid w:val="00042FC7"/>
    <w:rsid w:val="000432BD"/>
    <w:rsid w:val="000433AD"/>
    <w:rsid w:val="000443E3"/>
    <w:rsid w:val="000446BF"/>
    <w:rsid w:val="00045EFF"/>
    <w:rsid w:val="000470CE"/>
    <w:rsid w:val="00050890"/>
    <w:rsid w:val="00050DCC"/>
    <w:rsid w:val="000512BF"/>
    <w:rsid w:val="000518DD"/>
    <w:rsid w:val="000538A4"/>
    <w:rsid w:val="00054A23"/>
    <w:rsid w:val="000567BB"/>
    <w:rsid w:val="00056858"/>
    <w:rsid w:val="000573AD"/>
    <w:rsid w:val="000614BE"/>
    <w:rsid w:val="00062783"/>
    <w:rsid w:val="00063A0F"/>
    <w:rsid w:val="00063D87"/>
    <w:rsid w:val="0006421A"/>
    <w:rsid w:val="000642BE"/>
    <w:rsid w:val="00065395"/>
    <w:rsid w:val="00065471"/>
    <w:rsid w:val="00065BB4"/>
    <w:rsid w:val="00066ED1"/>
    <w:rsid w:val="00066FCD"/>
    <w:rsid w:val="000713F6"/>
    <w:rsid w:val="0007217A"/>
    <w:rsid w:val="00072866"/>
    <w:rsid w:val="000741FF"/>
    <w:rsid w:val="00077495"/>
    <w:rsid w:val="0007776A"/>
    <w:rsid w:val="00080207"/>
    <w:rsid w:val="000816E4"/>
    <w:rsid w:val="00082008"/>
    <w:rsid w:val="000820B9"/>
    <w:rsid w:val="0008239F"/>
    <w:rsid w:val="00084B8E"/>
    <w:rsid w:val="00092D2F"/>
    <w:rsid w:val="00094880"/>
    <w:rsid w:val="00095D05"/>
    <w:rsid w:val="00096014"/>
    <w:rsid w:val="00097053"/>
    <w:rsid w:val="000A02BC"/>
    <w:rsid w:val="000A131B"/>
    <w:rsid w:val="000A1FF5"/>
    <w:rsid w:val="000A3142"/>
    <w:rsid w:val="000A38A4"/>
    <w:rsid w:val="000A4369"/>
    <w:rsid w:val="000A4D1E"/>
    <w:rsid w:val="000A514B"/>
    <w:rsid w:val="000A518B"/>
    <w:rsid w:val="000A7A4E"/>
    <w:rsid w:val="000B1013"/>
    <w:rsid w:val="000B1C36"/>
    <w:rsid w:val="000B21AF"/>
    <w:rsid w:val="000B2CBD"/>
    <w:rsid w:val="000B36E1"/>
    <w:rsid w:val="000B5B15"/>
    <w:rsid w:val="000B5C82"/>
    <w:rsid w:val="000C285F"/>
    <w:rsid w:val="000C3DDE"/>
    <w:rsid w:val="000C4649"/>
    <w:rsid w:val="000C5BB3"/>
    <w:rsid w:val="000C7B5B"/>
    <w:rsid w:val="000D0850"/>
    <w:rsid w:val="000D0A1B"/>
    <w:rsid w:val="000D1181"/>
    <w:rsid w:val="000D17E6"/>
    <w:rsid w:val="000D1A1D"/>
    <w:rsid w:val="000D2AE0"/>
    <w:rsid w:val="000D32F9"/>
    <w:rsid w:val="000D43D3"/>
    <w:rsid w:val="000D56C7"/>
    <w:rsid w:val="000D67F0"/>
    <w:rsid w:val="000D781A"/>
    <w:rsid w:val="000D7E02"/>
    <w:rsid w:val="000E0519"/>
    <w:rsid w:val="000E1360"/>
    <w:rsid w:val="000E2AD6"/>
    <w:rsid w:val="000E3609"/>
    <w:rsid w:val="000E3DDC"/>
    <w:rsid w:val="000E4B17"/>
    <w:rsid w:val="000E4B33"/>
    <w:rsid w:val="000E762A"/>
    <w:rsid w:val="000F7810"/>
    <w:rsid w:val="001006EA"/>
    <w:rsid w:val="00100991"/>
    <w:rsid w:val="00101AC2"/>
    <w:rsid w:val="00101C3F"/>
    <w:rsid w:val="00104A2F"/>
    <w:rsid w:val="0010684D"/>
    <w:rsid w:val="00106E0D"/>
    <w:rsid w:val="00107A49"/>
    <w:rsid w:val="00111275"/>
    <w:rsid w:val="00112972"/>
    <w:rsid w:val="00113511"/>
    <w:rsid w:val="00115C8C"/>
    <w:rsid w:val="00116782"/>
    <w:rsid w:val="0012161A"/>
    <w:rsid w:val="00123335"/>
    <w:rsid w:val="0012346A"/>
    <w:rsid w:val="00126347"/>
    <w:rsid w:val="001301B2"/>
    <w:rsid w:val="001310F3"/>
    <w:rsid w:val="0013607E"/>
    <w:rsid w:val="00137AB4"/>
    <w:rsid w:val="00137BBB"/>
    <w:rsid w:val="0014080C"/>
    <w:rsid w:val="00141B0A"/>
    <w:rsid w:val="00142D14"/>
    <w:rsid w:val="00144848"/>
    <w:rsid w:val="00144DF0"/>
    <w:rsid w:val="001514BC"/>
    <w:rsid w:val="0015181E"/>
    <w:rsid w:val="001524CD"/>
    <w:rsid w:val="00152E9E"/>
    <w:rsid w:val="00154F75"/>
    <w:rsid w:val="00160CDA"/>
    <w:rsid w:val="00160EA0"/>
    <w:rsid w:val="00161228"/>
    <w:rsid w:val="00161F14"/>
    <w:rsid w:val="00162C78"/>
    <w:rsid w:val="00164237"/>
    <w:rsid w:val="00166D44"/>
    <w:rsid w:val="00167FE2"/>
    <w:rsid w:val="00170457"/>
    <w:rsid w:val="00170512"/>
    <w:rsid w:val="00170961"/>
    <w:rsid w:val="001712A9"/>
    <w:rsid w:val="00175947"/>
    <w:rsid w:val="00177840"/>
    <w:rsid w:val="00177F7E"/>
    <w:rsid w:val="0018052B"/>
    <w:rsid w:val="00180980"/>
    <w:rsid w:val="00180B57"/>
    <w:rsid w:val="0018224B"/>
    <w:rsid w:val="001830B4"/>
    <w:rsid w:val="00183F6C"/>
    <w:rsid w:val="0018414A"/>
    <w:rsid w:val="0018557D"/>
    <w:rsid w:val="001860A4"/>
    <w:rsid w:val="00193CE8"/>
    <w:rsid w:val="00195139"/>
    <w:rsid w:val="001956A0"/>
    <w:rsid w:val="00195AA3"/>
    <w:rsid w:val="00196C6F"/>
    <w:rsid w:val="00197C5D"/>
    <w:rsid w:val="001A0B4E"/>
    <w:rsid w:val="001A1120"/>
    <w:rsid w:val="001A24C5"/>
    <w:rsid w:val="001A45D8"/>
    <w:rsid w:val="001A4745"/>
    <w:rsid w:val="001A55DA"/>
    <w:rsid w:val="001A75A3"/>
    <w:rsid w:val="001B3942"/>
    <w:rsid w:val="001B4197"/>
    <w:rsid w:val="001B55BC"/>
    <w:rsid w:val="001B6F05"/>
    <w:rsid w:val="001B7E02"/>
    <w:rsid w:val="001C527C"/>
    <w:rsid w:val="001D1EFB"/>
    <w:rsid w:val="001D45E1"/>
    <w:rsid w:val="001E0071"/>
    <w:rsid w:val="001E06AF"/>
    <w:rsid w:val="001E2676"/>
    <w:rsid w:val="001E31DD"/>
    <w:rsid w:val="001E57E9"/>
    <w:rsid w:val="001E58A7"/>
    <w:rsid w:val="001F114D"/>
    <w:rsid w:val="001F115F"/>
    <w:rsid w:val="001F1CD4"/>
    <w:rsid w:val="001F21B3"/>
    <w:rsid w:val="001F25AE"/>
    <w:rsid w:val="001F278F"/>
    <w:rsid w:val="001F2965"/>
    <w:rsid w:val="001F2ED2"/>
    <w:rsid w:val="001F2FAA"/>
    <w:rsid w:val="001F32F4"/>
    <w:rsid w:val="001F4170"/>
    <w:rsid w:val="001F481E"/>
    <w:rsid w:val="001F795B"/>
    <w:rsid w:val="00206CB0"/>
    <w:rsid w:val="002071EB"/>
    <w:rsid w:val="0021025C"/>
    <w:rsid w:val="00210343"/>
    <w:rsid w:val="0021337A"/>
    <w:rsid w:val="00213F5D"/>
    <w:rsid w:val="002170CA"/>
    <w:rsid w:val="00217570"/>
    <w:rsid w:val="002201C6"/>
    <w:rsid w:val="00221BF0"/>
    <w:rsid w:val="00221F75"/>
    <w:rsid w:val="00222AA2"/>
    <w:rsid w:val="00224F89"/>
    <w:rsid w:val="00227D93"/>
    <w:rsid w:val="00230AAD"/>
    <w:rsid w:val="00230E40"/>
    <w:rsid w:val="002333B1"/>
    <w:rsid w:val="00233BD9"/>
    <w:rsid w:val="00233BE5"/>
    <w:rsid w:val="00235049"/>
    <w:rsid w:val="00235517"/>
    <w:rsid w:val="00240BA7"/>
    <w:rsid w:val="0024106A"/>
    <w:rsid w:val="00242193"/>
    <w:rsid w:val="0024275C"/>
    <w:rsid w:val="00245452"/>
    <w:rsid w:val="00247DDA"/>
    <w:rsid w:val="002502C6"/>
    <w:rsid w:val="00253B24"/>
    <w:rsid w:val="00254857"/>
    <w:rsid w:val="002559A6"/>
    <w:rsid w:val="00256BF2"/>
    <w:rsid w:val="002572D6"/>
    <w:rsid w:val="00257E9D"/>
    <w:rsid w:val="0026303B"/>
    <w:rsid w:val="00263C38"/>
    <w:rsid w:val="00265C5D"/>
    <w:rsid w:val="00266923"/>
    <w:rsid w:val="00267277"/>
    <w:rsid w:val="00267B6B"/>
    <w:rsid w:val="0027030F"/>
    <w:rsid w:val="0027133C"/>
    <w:rsid w:val="00271828"/>
    <w:rsid w:val="00275347"/>
    <w:rsid w:val="002816C6"/>
    <w:rsid w:val="0028239A"/>
    <w:rsid w:val="00282B5C"/>
    <w:rsid w:val="00283F93"/>
    <w:rsid w:val="002845E4"/>
    <w:rsid w:val="00285223"/>
    <w:rsid w:val="00286F92"/>
    <w:rsid w:val="002877AE"/>
    <w:rsid w:val="00287BD9"/>
    <w:rsid w:val="00291405"/>
    <w:rsid w:val="00291C0C"/>
    <w:rsid w:val="00291D34"/>
    <w:rsid w:val="00293BA1"/>
    <w:rsid w:val="00293F9B"/>
    <w:rsid w:val="002954DC"/>
    <w:rsid w:val="00296902"/>
    <w:rsid w:val="00296FB6"/>
    <w:rsid w:val="002A028D"/>
    <w:rsid w:val="002A0DD6"/>
    <w:rsid w:val="002A35FA"/>
    <w:rsid w:val="002A43A2"/>
    <w:rsid w:val="002A4FCC"/>
    <w:rsid w:val="002A5189"/>
    <w:rsid w:val="002A596A"/>
    <w:rsid w:val="002A5E10"/>
    <w:rsid w:val="002A5FC2"/>
    <w:rsid w:val="002A7F89"/>
    <w:rsid w:val="002B0455"/>
    <w:rsid w:val="002B1AE9"/>
    <w:rsid w:val="002B4111"/>
    <w:rsid w:val="002B66AD"/>
    <w:rsid w:val="002B689D"/>
    <w:rsid w:val="002C30E6"/>
    <w:rsid w:val="002C31A3"/>
    <w:rsid w:val="002C36BF"/>
    <w:rsid w:val="002C381B"/>
    <w:rsid w:val="002C4E91"/>
    <w:rsid w:val="002D016E"/>
    <w:rsid w:val="002D0911"/>
    <w:rsid w:val="002D17A4"/>
    <w:rsid w:val="002D1AE9"/>
    <w:rsid w:val="002D3A45"/>
    <w:rsid w:val="002D4626"/>
    <w:rsid w:val="002D4630"/>
    <w:rsid w:val="002D4E91"/>
    <w:rsid w:val="002D50D8"/>
    <w:rsid w:val="002D5272"/>
    <w:rsid w:val="002D56FD"/>
    <w:rsid w:val="002D6046"/>
    <w:rsid w:val="002E0379"/>
    <w:rsid w:val="002E2574"/>
    <w:rsid w:val="002E3A53"/>
    <w:rsid w:val="002E501C"/>
    <w:rsid w:val="002E783F"/>
    <w:rsid w:val="002F05A9"/>
    <w:rsid w:val="002F113B"/>
    <w:rsid w:val="002F171D"/>
    <w:rsid w:val="002F215B"/>
    <w:rsid w:val="002F330C"/>
    <w:rsid w:val="002F4622"/>
    <w:rsid w:val="002F57FC"/>
    <w:rsid w:val="002F743B"/>
    <w:rsid w:val="00300161"/>
    <w:rsid w:val="00300792"/>
    <w:rsid w:val="003122DA"/>
    <w:rsid w:val="00313B38"/>
    <w:rsid w:val="0031449E"/>
    <w:rsid w:val="0031510B"/>
    <w:rsid w:val="00316FF0"/>
    <w:rsid w:val="0032033D"/>
    <w:rsid w:val="00321F8F"/>
    <w:rsid w:val="00322D7B"/>
    <w:rsid w:val="003235D6"/>
    <w:rsid w:val="00323BFF"/>
    <w:rsid w:val="00323D06"/>
    <w:rsid w:val="003244E9"/>
    <w:rsid w:val="003245FF"/>
    <w:rsid w:val="0032512F"/>
    <w:rsid w:val="00325ECE"/>
    <w:rsid w:val="00330D2B"/>
    <w:rsid w:val="00335E5C"/>
    <w:rsid w:val="00336B4E"/>
    <w:rsid w:val="0034018C"/>
    <w:rsid w:val="003413AB"/>
    <w:rsid w:val="00341468"/>
    <w:rsid w:val="00341B88"/>
    <w:rsid w:val="0034221E"/>
    <w:rsid w:val="00342392"/>
    <w:rsid w:val="00342734"/>
    <w:rsid w:val="00343A3E"/>
    <w:rsid w:val="00343ED5"/>
    <w:rsid w:val="00344F46"/>
    <w:rsid w:val="0034529D"/>
    <w:rsid w:val="00345473"/>
    <w:rsid w:val="003465F3"/>
    <w:rsid w:val="00346A4F"/>
    <w:rsid w:val="0034757C"/>
    <w:rsid w:val="00347FE8"/>
    <w:rsid w:val="00350CBC"/>
    <w:rsid w:val="00350EE8"/>
    <w:rsid w:val="00352BF7"/>
    <w:rsid w:val="00352DA6"/>
    <w:rsid w:val="00353055"/>
    <w:rsid w:val="00353B19"/>
    <w:rsid w:val="00355975"/>
    <w:rsid w:val="00355ADD"/>
    <w:rsid w:val="00355B8E"/>
    <w:rsid w:val="003563F9"/>
    <w:rsid w:val="00356BB8"/>
    <w:rsid w:val="00356CEB"/>
    <w:rsid w:val="003572A5"/>
    <w:rsid w:val="003574FD"/>
    <w:rsid w:val="003607D1"/>
    <w:rsid w:val="00361DDE"/>
    <w:rsid w:val="00363701"/>
    <w:rsid w:val="00371977"/>
    <w:rsid w:val="00374312"/>
    <w:rsid w:val="00375422"/>
    <w:rsid w:val="00375BF1"/>
    <w:rsid w:val="0038293D"/>
    <w:rsid w:val="0038305F"/>
    <w:rsid w:val="003840C2"/>
    <w:rsid w:val="00384B63"/>
    <w:rsid w:val="00384CFD"/>
    <w:rsid w:val="003857DA"/>
    <w:rsid w:val="003865A0"/>
    <w:rsid w:val="0039541C"/>
    <w:rsid w:val="00395811"/>
    <w:rsid w:val="00395AC0"/>
    <w:rsid w:val="003977A9"/>
    <w:rsid w:val="003978FF"/>
    <w:rsid w:val="003A0B9D"/>
    <w:rsid w:val="003A147B"/>
    <w:rsid w:val="003A1F40"/>
    <w:rsid w:val="003A26D5"/>
    <w:rsid w:val="003A33C0"/>
    <w:rsid w:val="003A3970"/>
    <w:rsid w:val="003A4BF0"/>
    <w:rsid w:val="003A57FF"/>
    <w:rsid w:val="003A5E10"/>
    <w:rsid w:val="003A6929"/>
    <w:rsid w:val="003B038B"/>
    <w:rsid w:val="003B1581"/>
    <w:rsid w:val="003B1CEF"/>
    <w:rsid w:val="003B1D59"/>
    <w:rsid w:val="003B2CB4"/>
    <w:rsid w:val="003B327F"/>
    <w:rsid w:val="003B332F"/>
    <w:rsid w:val="003B3AC4"/>
    <w:rsid w:val="003B3E45"/>
    <w:rsid w:val="003B4D8B"/>
    <w:rsid w:val="003B6537"/>
    <w:rsid w:val="003B6F14"/>
    <w:rsid w:val="003C0192"/>
    <w:rsid w:val="003C0862"/>
    <w:rsid w:val="003C123D"/>
    <w:rsid w:val="003C1C3B"/>
    <w:rsid w:val="003C7242"/>
    <w:rsid w:val="003D1672"/>
    <w:rsid w:val="003D2359"/>
    <w:rsid w:val="003D3C3E"/>
    <w:rsid w:val="003D442A"/>
    <w:rsid w:val="003D4440"/>
    <w:rsid w:val="003D558A"/>
    <w:rsid w:val="003D6DC7"/>
    <w:rsid w:val="003D7659"/>
    <w:rsid w:val="003E1712"/>
    <w:rsid w:val="003E3E33"/>
    <w:rsid w:val="003F2229"/>
    <w:rsid w:val="003F595E"/>
    <w:rsid w:val="003F5C94"/>
    <w:rsid w:val="003F7EB2"/>
    <w:rsid w:val="00400AAF"/>
    <w:rsid w:val="00402778"/>
    <w:rsid w:val="00405632"/>
    <w:rsid w:val="0040719E"/>
    <w:rsid w:val="00412259"/>
    <w:rsid w:val="004140BC"/>
    <w:rsid w:val="004148FE"/>
    <w:rsid w:val="004160E6"/>
    <w:rsid w:val="004175E8"/>
    <w:rsid w:val="004178AE"/>
    <w:rsid w:val="00417C2A"/>
    <w:rsid w:val="0042186B"/>
    <w:rsid w:val="00421EF7"/>
    <w:rsid w:val="00422909"/>
    <w:rsid w:val="00423EB2"/>
    <w:rsid w:val="00424DCD"/>
    <w:rsid w:val="00425778"/>
    <w:rsid w:val="0042601B"/>
    <w:rsid w:val="004277B8"/>
    <w:rsid w:val="00431029"/>
    <w:rsid w:val="00432574"/>
    <w:rsid w:val="00432A15"/>
    <w:rsid w:val="00433827"/>
    <w:rsid w:val="00436D3A"/>
    <w:rsid w:val="00437EF9"/>
    <w:rsid w:val="00440288"/>
    <w:rsid w:val="00440A87"/>
    <w:rsid w:val="00441D22"/>
    <w:rsid w:val="004429C9"/>
    <w:rsid w:val="00442D46"/>
    <w:rsid w:val="00442FE9"/>
    <w:rsid w:val="004444C3"/>
    <w:rsid w:val="00446CC6"/>
    <w:rsid w:val="004475BC"/>
    <w:rsid w:val="00447FC2"/>
    <w:rsid w:val="00453990"/>
    <w:rsid w:val="00454D7E"/>
    <w:rsid w:val="00455DFF"/>
    <w:rsid w:val="004561D4"/>
    <w:rsid w:val="004579CA"/>
    <w:rsid w:val="00460E3D"/>
    <w:rsid w:val="00463DCB"/>
    <w:rsid w:val="00465C35"/>
    <w:rsid w:val="00467649"/>
    <w:rsid w:val="00470659"/>
    <w:rsid w:val="00470C91"/>
    <w:rsid w:val="00471918"/>
    <w:rsid w:val="0047202F"/>
    <w:rsid w:val="00472261"/>
    <w:rsid w:val="004761F5"/>
    <w:rsid w:val="004802F7"/>
    <w:rsid w:val="00480C0C"/>
    <w:rsid w:val="004814F7"/>
    <w:rsid w:val="0048210B"/>
    <w:rsid w:val="004830C2"/>
    <w:rsid w:val="00487039"/>
    <w:rsid w:val="00487696"/>
    <w:rsid w:val="00487EC9"/>
    <w:rsid w:val="00491710"/>
    <w:rsid w:val="00493D2F"/>
    <w:rsid w:val="00493E87"/>
    <w:rsid w:val="004942EB"/>
    <w:rsid w:val="00494A11"/>
    <w:rsid w:val="00494F05"/>
    <w:rsid w:val="00495AAE"/>
    <w:rsid w:val="004974E4"/>
    <w:rsid w:val="00497C1C"/>
    <w:rsid w:val="004A0E18"/>
    <w:rsid w:val="004A0ED3"/>
    <w:rsid w:val="004A1336"/>
    <w:rsid w:val="004A29AC"/>
    <w:rsid w:val="004A43E9"/>
    <w:rsid w:val="004A4D10"/>
    <w:rsid w:val="004B194C"/>
    <w:rsid w:val="004B2DE4"/>
    <w:rsid w:val="004B4DCF"/>
    <w:rsid w:val="004B6C04"/>
    <w:rsid w:val="004C07EA"/>
    <w:rsid w:val="004C1928"/>
    <w:rsid w:val="004C2263"/>
    <w:rsid w:val="004C5146"/>
    <w:rsid w:val="004C62D0"/>
    <w:rsid w:val="004D02AB"/>
    <w:rsid w:val="004D07AB"/>
    <w:rsid w:val="004D10BB"/>
    <w:rsid w:val="004D1C7F"/>
    <w:rsid w:val="004D22F2"/>
    <w:rsid w:val="004D286C"/>
    <w:rsid w:val="004D597C"/>
    <w:rsid w:val="004D6204"/>
    <w:rsid w:val="004D7BAE"/>
    <w:rsid w:val="004D7C5B"/>
    <w:rsid w:val="004E14F3"/>
    <w:rsid w:val="004E1980"/>
    <w:rsid w:val="004E1F15"/>
    <w:rsid w:val="004E2C59"/>
    <w:rsid w:val="004E3D0D"/>
    <w:rsid w:val="004E479B"/>
    <w:rsid w:val="004E4A42"/>
    <w:rsid w:val="004E52A2"/>
    <w:rsid w:val="004F06B5"/>
    <w:rsid w:val="004F4022"/>
    <w:rsid w:val="004F46B6"/>
    <w:rsid w:val="004F4E0C"/>
    <w:rsid w:val="004F5B08"/>
    <w:rsid w:val="004F5C8B"/>
    <w:rsid w:val="004F6162"/>
    <w:rsid w:val="004F7170"/>
    <w:rsid w:val="005009EB"/>
    <w:rsid w:val="00504560"/>
    <w:rsid w:val="0050596C"/>
    <w:rsid w:val="00506B61"/>
    <w:rsid w:val="00506C79"/>
    <w:rsid w:val="00507BEC"/>
    <w:rsid w:val="00512478"/>
    <w:rsid w:val="00513D2F"/>
    <w:rsid w:val="00513F44"/>
    <w:rsid w:val="00515634"/>
    <w:rsid w:val="00516276"/>
    <w:rsid w:val="00516FDB"/>
    <w:rsid w:val="005173AE"/>
    <w:rsid w:val="00517886"/>
    <w:rsid w:val="00517F25"/>
    <w:rsid w:val="005211A1"/>
    <w:rsid w:val="0052189E"/>
    <w:rsid w:val="00522DA6"/>
    <w:rsid w:val="0052358A"/>
    <w:rsid w:val="00523F88"/>
    <w:rsid w:val="00524851"/>
    <w:rsid w:val="00525123"/>
    <w:rsid w:val="005302DC"/>
    <w:rsid w:val="005305D9"/>
    <w:rsid w:val="00530B4F"/>
    <w:rsid w:val="00533C62"/>
    <w:rsid w:val="005356BD"/>
    <w:rsid w:val="00536AAF"/>
    <w:rsid w:val="00540F76"/>
    <w:rsid w:val="005418BC"/>
    <w:rsid w:val="00543E77"/>
    <w:rsid w:val="00544C42"/>
    <w:rsid w:val="00544FEC"/>
    <w:rsid w:val="005468CD"/>
    <w:rsid w:val="00546F92"/>
    <w:rsid w:val="005479E3"/>
    <w:rsid w:val="00547AD5"/>
    <w:rsid w:val="0055005F"/>
    <w:rsid w:val="0055143E"/>
    <w:rsid w:val="00551814"/>
    <w:rsid w:val="00551B5E"/>
    <w:rsid w:val="00551F86"/>
    <w:rsid w:val="00552B4F"/>
    <w:rsid w:val="00553A0E"/>
    <w:rsid w:val="00556880"/>
    <w:rsid w:val="00556CFF"/>
    <w:rsid w:val="00557466"/>
    <w:rsid w:val="005578BE"/>
    <w:rsid w:val="00561DF7"/>
    <w:rsid w:val="0056266D"/>
    <w:rsid w:val="0056433A"/>
    <w:rsid w:val="00564A5D"/>
    <w:rsid w:val="00564C02"/>
    <w:rsid w:val="00565602"/>
    <w:rsid w:val="00566D84"/>
    <w:rsid w:val="0056756F"/>
    <w:rsid w:val="005726B9"/>
    <w:rsid w:val="00575ECA"/>
    <w:rsid w:val="00576C83"/>
    <w:rsid w:val="00580F1B"/>
    <w:rsid w:val="00581593"/>
    <w:rsid w:val="00581E61"/>
    <w:rsid w:val="00583C68"/>
    <w:rsid w:val="00584A21"/>
    <w:rsid w:val="00586080"/>
    <w:rsid w:val="00586B07"/>
    <w:rsid w:val="00587E7F"/>
    <w:rsid w:val="005917F0"/>
    <w:rsid w:val="00593588"/>
    <w:rsid w:val="0059394F"/>
    <w:rsid w:val="0059432A"/>
    <w:rsid w:val="00595749"/>
    <w:rsid w:val="005971D9"/>
    <w:rsid w:val="005977F2"/>
    <w:rsid w:val="005A0241"/>
    <w:rsid w:val="005A13CA"/>
    <w:rsid w:val="005A1DD6"/>
    <w:rsid w:val="005A3029"/>
    <w:rsid w:val="005A4735"/>
    <w:rsid w:val="005B3C8C"/>
    <w:rsid w:val="005B426C"/>
    <w:rsid w:val="005B4482"/>
    <w:rsid w:val="005B44AC"/>
    <w:rsid w:val="005B5191"/>
    <w:rsid w:val="005B526D"/>
    <w:rsid w:val="005C0DD5"/>
    <w:rsid w:val="005C319C"/>
    <w:rsid w:val="005C4045"/>
    <w:rsid w:val="005C43F1"/>
    <w:rsid w:val="005C4457"/>
    <w:rsid w:val="005C5DC9"/>
    <w:rsid w:val="005D00A7"/>
    <w:rsid w:val="005D06D7"/>
    <w:rsid w:val="005D1022"/>
    <w:rsid w:val="005D1D09"/>
    <w:rsid w:val="005D2459"/>
    <w:rsid w:val="005D3A9B"/>
    <w:rsid w:val="005D4599"/>
    <w:rsid w:val="005D547B"/>
    <w:rsid w:val="005D58E3"/>
    <w:rsid w:val="005D671A"/>
    <w:rsid w:val="005E19EA"/>
    <w:rsid w:val="005E2C2C"/>
    <w:rsid w:val="005E3E4F"/>
    <w:rsid w:val="005E64FE"/>
    <w:rsid w:val="005E7CAF"/>
    <w:rsid w:val="005E7D28"/>
    <w:rsid w:val="005E7DB5"/>
    <w:rsid w:val="005F084A"/>
    <w:rsid w:val="005F08EF"/>
    <w:rsid w:val="005F452D"/>
    <w:rsid w:val="005F581D"/>
    <w:rsid w:val="005F5AA0"/>
    <w:rsid w:val="005F7347"/>
    <w:rsid w:val="005F7A9D"/>
    <w:rsid w:val="006008D2"/>
    <w:rsid w:val="00600A63"/>
    <w:rsid w:val="00603A2C"/>
    <w:rsid w:val="0060486F"/>
    <w:rsid w:val="00604E4A"/>
    <w:rsid w:val="00604F09"/>
    <w:rsid w:val="00604F3C"/>
    <w:rsid w:val="00604F96"/>
    <w:rsid w:val="00605CF4"/>
    <w:rsid w:val="00607B83"/>
    <w:rsid w:val="00607C7D"/>
    <w:rsid w:val="00610306"/>
    <w:rsid w:val="006110FA"/>
    <w:rsid w:val="00611771"/>
    <w:rsid w:val="00614840"/>
    <w:rsid w:val="00620652"/>
    <w:rsid w:val="00620F21"/>
    <w:rsid w:val="00623631"/>
    <w:rsid w:val="00624C88"/>
    <w:rsid w:val="00625B32"/>
    <w:rsid w:val="00626031"/>
    <w:rsid w:val="00626CE1"/>
    <w:rsid w:val="00626F9F"/>
    <w:rsid w:val="00627017"/>
    <w:rsid w:val="00630351"/>
    <w:rsid w:val="00630524"/>
    <w:rsid w:val="00630ABC"/>
    <w:rsid w:val="00633AB0"/>
    <w:rsid w:val="00633CEE"/>
    <w:rsid w:val="00635277"/>
    <w:rsid w:val="00635AE4"/>
    <w:rsid w:val="00640408"/>
    <w:rsid w:val="006407AA"/>
    <w:rsid w:val="00640B88"/>
    <w:rsid w:val="006414F7"/>
    <w:rsid w:val="00641504"/>
    <w:rsid w:val="00641C5B"/>
    <w:rsid w:val="0064321B"/>
    <w:rsid w:val="006434B1"/>
    <w:rsid w:val="006440F0"/>
    <w:rsid w:val="0064526D"/>
    <w:rsid w:val="006455EE"/>
    <w:rsid w:val="00645941"/>
    <w:rsid w:val="00646364"/>
    <w:rsid w:val="0064652F"/>
    <w:rsid w:val="0064793A"/>
    <w:rsid w:val="00647BCC"/>
    <w:rsid w:val="0065032A"/>
    <w:rsid w:val="0065118E"/>
    <w:rsid w:val="00651716"/>
    <w:rsid w:val="00653201"/>
    <w:rsid w:val="0065555F"/>
    <w:rsid w:val="006600E5"/>
    <w:rsid w:val="00664161"/>
    <w:rsid w:val="00664C68"/>
    <w:rsid w:val="006653C4"/>
    <w:rsid w:val="006674B9"/>
    <w:rsid w:val="00670470"/>
    <w:rsid w:val="00671555"/>
    <w:rsid w:val="006715A9"/>
    <w:rsid w:val="00672080"/>
    <w:rsid w:val="00673650"/>
    <w:rsid w:val="00674B66"/>
    <w:rsid w:val="00674C7D"/>
    <w:rsid w:val="00674F38"/>
    <w:rsid w:val="00674F90"/>
    <w:rsid w:val="00676D0B"/>
    <w:rsid w:val="0067707F"/>
    <w:rsid w:val="006807FC"/>
    <w:rsid w:val="00680DE4"/>
    <w:rsid w:val="006838B2"/>
    <w:rsid w:val="00685E9D"/>
    <w:rsid w:val="0068665E"/>
    <w:rsid w:val="00690434"/>
    <w:rsid w:val="0069081A"/>
    <w:rsid w:val="006910E3"/>
    <w:rsid w:val="0069114C"/>
    <w:rsid w:val="00692346"/>
    <w:rsid w:val="006940EC"/>
    <w:rsid w:val="006944AF"/>
    <w:rsid w:val="006945CF"/>
    <w:rsid w:val="00694C03"/>
    <w:rsid w:val="00696AC3"/>
    <w:rsid w:val="006A02E2"/>
    <w:rsid w:val="006A0C62"/>
    <w:rsid w:val="006A10F6"/>
    <w:rsid w:val="006A12DF"/>
    <w:rsid w:val="006A306E"/>
    <w:rsid w:val="006A4CBE"/>
    <w:rsid w:val="006A4FC0"/>
    <w:rsid w:val="006A5755"/>
    <w:rsid w:val="006A675B"/>
    <w:rsid w:val="006B0DF3"/>
    <w:rsid w:val="006B29BC"/>
    <w:rsid w:val="006B3071"/>
    <w:rsid w:val="006B3BB2"/>
    <w:rsid w:val="006B3DB4"/>
    <w:rsid w:val="006B4396"/>
    <w:rsid w:val="006B52B2"/>
    <w:rsid w:val="006B5EDB"/>
    <w:rsid w:val="006B7882"/>
    <w:rsid w:val="006C0667"/>
    <w:rsid w:val="006C0AF5"/>
    <w:rsid w:val="006C12F7"/>
    <w:rsid w:val="006C1ACB"/>
    <w:rsid w:val="006C58C6"/>
    <w:rsid w:val="006C62EE"/>
    <w:rsid w:val="006D3EDB"/>
    <w:rsid w:val="006D5B60"/>
    <w:rsid w:val="006D5F20"/>
    <w:rsid w:val="006D672D"/>
    <w:rsid w:val="006D712E"/>
    <w:rsid w:val="006D73B4"/>
    <w:rsid w:val="006E278E"/>
    <w:rsid w:val="006E42FB"/>
    <w:rsid w:val="006F09A6"/>
    <w:rsid w:val="006F14D4"/>
    <w:rsid w:val="006F3110"/>
    <w:rsid w:val="006F3E2D"/>
    <w:rsid w:val="006F408B"/>
    <w:rsid w:val="006F4B13"/>
    <w:rsid w:val="006F607D"/>
    <w:rsid w:val="006F674D"/>
    <w:rsid w:val="006F6888"/>
    <w:rsid w:val="006F745F"/>
    <w:rsid w:val="00700E31"/>
    <w:rsid w:val="007015FD"/>
    <w:rsid w:val="00701942"/>
    <w:rsid w:val="00703410"/>
    <w:rsid w:val="007106A5"/>
    <w:rsid w:val="007107AD"/>
    <w:rsid w:val="00710F59"/>
    <w:rsid w:val="007129C9"/>
    <w:rsid w:val="00716C19"/>
    <w:rsid w:val="007173B7"/>
    <w:rsid w:val="00717580"/>
    <w:rsid w:val="00717811"/>
    <w:rsid w:val="00720B19"/>
    <w:rsid w:val="00722068"/>
    <w:rsid w:val="007235E8"/>
    <w:rsid w:val="00725193"/>
    <w:rsid w:val="007262D5"/>
    <w:rsid w:val="00726D6E"/>
    <w:rsid w:val="0073196B"/>
    <w:rsid w:val="007324EB"/>
    <w:rsid w:val="00735F97"/>
    <w:rsid w:val="0073638E"/>
    <w:rsid w:val="00737553"/>
    <w:rsid w:val="0073756C"/>
    <w:rsid w:val="007405BA"/>
    <w:rsid w:val="007419FA"/>
    <w:rsid w:val="007424C5"/>
    <w:rsid w:val="007453B0"/>
    <w:rsid w:val="0074626B"/>
    <w:rsid w:val="0074720A"/>
    <w:rsid w:val="00747B2B"/>
    <w:rsid w:val="00750B3A"/>
    <w:rsid w:val="00752072"/>
    <w:rsid w:val="007531C1"/>
    <w:rsid w:val="007531CB"/>
    <w:rsid w:val="0075364C"/>
    <w:rsid w:val="0075404A"/>
    <w:rsid w:val="00755738"/>
    <w:rsid w:val="007578C9"/>
    <w:rsid w:val="00757E79"/>
    <w:rsid w:val="00760460"/>
    <w:rsid w:val="00761949"/>
    <w:rsid w:val="00762293"/>
    <w:rsid w:val="00762D2D"/>
    <w:rsid w:val="00764698"/>
    <w:rsid w:val="00764FE8"/>
    <w:rsid w:val="0076723D"/>
    <w:rsid w:val="00771A9D"/>
    <w:rsid w:val="00775DE3"/>
    <w:rsid w:val="00782F8C"/>
    <w:rsid w:val="00783AF8"/>
    <w:rsid w:val="007844F2"/>
    <w:rsid w:val="007858A5"/>
    <w:rsid w:val="007868FC"/>
    <w:rsid w:val="00786AF0"/>
    <w:rsid w:val="00786EAA"/>
    <w:rsid w:val="00791385"/>
    <w:rsid w:val="00792BF5"/>
    <w:rsid w:val="0079599F"/>
    <w:rsid w:val="007978E0"/>
    <w:rsid w:val="007A3A52"/>
    <w:rsid w:val="007A4BE2"/>
    <w:rsid w:val="007A53CA"/>
    <w:rsid w:val="007A5C89"/>
    <w:rsid w:val="007A6117"/>
    <w:rsid w:val="007A695C"/>
    <w:rsid w:val="007A75F0"/>
    <w:rsid w:val="007A78A5"/>
    <w:rsid w:val="007A7E66"/>
    <w:rsid w:val="007B025F"/>
    <w:rsid w:val="007B11EB"/>
    <w:rsid w:val="007B3428"/>
    <w:rsid w:val="007B347F"/>
    <w:rsid w:val="007B5249"/>
    <w:rsid w:val="007B579A"/>
    <w:rsid w:val="007B5C8F"/>
    <w:rsid w:val="007B7B67"/>
    <w:rsid w:val="007C137E"/>
    <w:rsid w:val="007C21BC"/>
    <w:rsid w:val="007C2253"/>
    <w:rsid w:val="007C2413"/>
    <w:rsid w:val="007C339D"/>
    <w:rsid w:val="007C4753"/>
    <w:rsid w:val="007C50F4"/>
    <w:rsid w:val="007C5EBA"/>
    <w:rsid w:val="007C7CE6"/>
    <w:rsid w:val="007D012B"/>
    <w:rsid w:val="007D1380"/>
    <w:rsid w:val="007D1585"/>
    <w:rsid w:val="007D1ECB"/>
    <w:rsid w:val="007D2637"/>
    <w:rsid w:val="007D2660"/>
    <w:rsid w:val="007D2D4C"/>
    <w:rsid w:val="007D3FAD"/>
    <w:rsid w:val="007D400A"/>
    <w:rsid w:val="007D47C3"/>
    <w:rsid w:val="007D4D5C"/>
    <w:rsid w:val="007D68F7"/>
    <w:rsid w:val="007D771B"/>
    <w:rsid w:val="007D7900"/>
    <w:rsid w:val="007E15AE"/>
    <w:rsid w:val="007E19CC"/>
    <w:rsid w:val="007E2ACB"/>
    <w:rsid w:val="007E3D5D"/>
    <w:rsid w:val="007E40EB"/>
    <w:rsid w:val="007E55F1"/>
    <w:rsid w:val="007E5904"/>
    <w:rsid w:val="007E6C24"/>
    <w:rsid w:val="007F2489"/>
    <w:rsid w:val="007F2EB3"/>
    <w:rsid w:val="007F41E8"/>
    <w:rsid w:val="007F472F"/>
    <w:rsid w:val="007F645E"/>
    <w:rsid w:val="007F6DC7"/>
    <w:rsid w:val="007F6DF9"/>
    <w:rsid w:val="007F7703"/>
    <w:rsid w:val="00800C78"/>
    <w:rsid w:val="00801069"/>
    <w:rsid w:val="00801A9C"/>
    <w:rsid w:val="00801CBA"/>
    <w:rsid w:val="00802194"/>
    <w:rsid w:val="008027C0"/>
    <w:rsid w:val="008039E8"/>
    <w:rsid w:val="00805F24"/>
    <w:rsid w:val="00816206"/>
    <w:rsid w:val="00816AB8"/>
    <w:rsid w:val="00816F2D"/>
    <w:rsid w:val="00817DC2"/>
    <w:rsid w:val="00821B33"/>
    <w:rsid w:val="00822E56"/>
    <w:rsid w:val="00827201"/>
    <w:rsid w:val="00827FAF"/>
    <w:rsid w:val="0083020A"/>
    <w:rsid w:val="00831471"/>
    <w:rsid w:val="008328E9"/>
    <w:rsid w:val="0083354E"/>
    <w:rsid w:val="00833852"/>
    <w:rsid w:val="00833AB2"/>
    <w:rsid w:val="00833EB2"/>
    <w:rsid w:val="00835D66"/>
    <w:rsid w:val="00836815"/>
    <w:rsid w:val="00840164"/>
    <w:rsid w:val="00842749"/>
    <w:rsid w:val="00842F13"/>
    <w:rsid w:val="00843AF5"/>
    <w:rsid w:val="0084673B"/>
    <w:rsid w:val="00846C8C"/>
    <w:rsid w:val="008517E8"/>
    <w:rsid w:val="0085261E"/>
    <w:rsid w:val="00854CB1"/>
    <w:rsid w:val="0085684F"/>
    <w:rsid w:val="008572CD"/>
    <w:rsid w:val="008602AA"/>
    <w:rsid w:val="00861278"/>
    <w:rsid w:val="00861D27"/>
    <w:rsid w:val="008650BA"/>
    <w:rsid w:val="00866BE5"/>
    <w:rsid w:val="0086734A"/>
    <w:rsid w:val="008678E7"/>
    <w:rsid w:val="00870CA8"/>
    <w:rsid w:val="008724C3"/>
    <w:rsid w:val="008728AF"/>
    <w:rsid w:val="00872A73"/>
    <w:rsid w:val="00872F83"/>
    <w:rsid w:val="00873D89"/>
    <w:rsid w:val="00876186"/>
    <w:rsid w:val="008769F9"/>
    <w:rsid w:val="00876B71"/>
    <w:rsid w:val="00876CF1"/>
    <w:rsid w:val="008821D1"/>
    <w:rsid w:val="00882CE6"/>
    <w:rsid w:val="00884A22"/>
    <w:rsid w:val="00884DA4"/>
    <w:rsid w:val="00884E6C"/>
    <w:rsid w:val="008853B3"/>
    <w:rsid w:val="00887342"/>
    <w:rsid w:val="00887BDE"/>
    <w:rsid w:val="00890332"/>
    <w:rsid w:val="00890C38"/>
    <w:rsid w:val="00890FF7"/>
    <w:rsid w:val="00893647"/>
    <w:rsid w:val="008A1340"/>
    <w:rsid w:val="008A1C1E"/>
    <w:rsid w:val="008A329A"/>
    <w:rsid w:val="008A3CF9"/>
    <w:rsid w:val="008A72F1"/>
    <w:rsid w:val="008A7F6D"/>
    <w:rsid w:val="008B14DB"/>
    <w:rsid w:val="008B1579"/>
    <w:rsid w:val="008B1A11"/>
    <w:rsid w:val="008B5EBC"/>
    <w:rsid w:val="008B6AAA"/>
    <w:rsid w:val="008B6B17"/>
    <w:rsid w:val="008B792C"/>
    <w:rsid w:val="008C08C7"/>
    <w:rsid w:val="008C204D"/>
    <w:rsid w:val="008C269F"/>
    <w:rsid w:val="008C4507"/>
    <w:rsid w:val="008C7A81"/>
    <w:rsid w:val="008D0AB1"/>
    <w:rsid w:val="008D25C9"/>
    <w:rsid w:val="008D2BD8"/>
    <w:rsid w:val="008D2D76"/>
    <w:rsid w:val="008D330C"/>
    <w:rsid w:val="008D6BA0"/>
    <w:rsid w:val="008D7766"/>
    <w:rsid w:val="008D7FAF"/>
    <w:rsid w:val="008E05DB"/>
    <w:rsid w:val="008E0713"/>
    <w:rsid w:val="008E31FB"/>
    <w:rsid w:val="008E4071"/>
    <w:rsid w:val="008E514E"/>
    <w:rsid w:val="008E5312"/>
    <w:rsid w:val="008E6413"/>
    <w:rsid w:val="008E6598"/>
    <w:rsid w:val="008E7122"/>
    <w:rsid w:val="008F1DC6"/>
    <w:rsid w:val="008F3051"/>
    <w:rsid w:val="008F3962"/>
    <w:rsid w:val="008F5B94"/>
    <w:rsid w:val="009007A2"/>
    <w:rsid w:val="00901950"/>
    <w:rsid w:val="00901A70"/>
    <w:rsid w:val="00903252"/>
    <w:rsid w:val="009055CF"/>
    <w:rsid w:val="00905E86"/>
    <w:rsid w:val="0090602B"/>
    <w:rsid w:val="00906C2D"/>
    <w:rsid w:val="00907E29"/>
    <w:rsid w:val="00911907"/>
    <w:rsid w:val="00912AEC"/>
    <w:rsid w:val="00914C9B"/>
    <w:rsid w:val="00914D80"/>
    <w:rsid w:val="009202A1"/>
    <w:rsid w:val="00922351"/>
    <w:rsid w:val="00922F81"/>
    <w:rsid w:val="00923CB5"/>
    <w:rsid w:val="00924A77"/>
    <w:rsid w:val="009254AF"/>
    <w:rsid w:val="009306D4"/>
    <w:rsid w:val="00932F88"/>
    <w:rsid w:val="00935F72"/>
    <w:rsid w:val="00937029"/>
    <w:rsid w:val="00940947"/>
    <w:rsid w:val="00941D6D"/>
    <w:rsid w:val="009433AC"/>
    <w:rsid w:val="009437EA"/>
    <w:rsid w:val="009438D3"/>
    <w:rsid w:val="00943E31"/>
    <w:rsid w:val="009457EB"/>
    <w:rsid w:val="00945C56"/>
    <w:rsid w:val="00946B47"/>
    <w:rsid w:val="00946F82"/>
    <w:rsid w:val="0094709D"/>
    <w:rsid w:val="00947179"/>
    <w:rsid w:val="009471EE"/>
    <w:rsid w:val="00952F1C"/>
    <w:rsid w:val="00954A52"/>
    <w:rsid w:val="00960336"/>
    <w:rsid w:val="009626E4"/>
    <w:rsid w:val="0096493A"/>
    <w:rsid w:val="0096797C"/>
    <w:rsid w:val="00973E8E"/>
    <w:rsid w:val="009746CD"/>
    <w:rsid w:val="009769D0"/>
    <w:rsid w:val="00981B6B"/>
    <w:rsid w:val="00983C89"/>
    <w:rsid w:val="00984587"/>
    <w:rsid w:val="00984F08"/>
    <w:rsid w:val="00990427"/>
    <w:rsid w:val="009912D5"/>
    <w:rsid w:val="00995092"/>
    <w:rsid w:val="00996F20"/>
    <w:rsid w:val="009A0437"/>
    <w:rsid w:val="009A243C"/>
    <w:rsid w:val="009A2B4E"/>
    <w:rsid w:val="009A438D"/>
    <w:rsid w:val="009A4691"/>
    <w:rsid w:val="009A4F79"/>
    <w:rsid w:val="009A662A"/>
    <w:rsid w:val="009A6B24"/>
    <w:rsid w:val="009A790A"/>
    <w:rsid w:val="009B0E08"/>
    <w:rsid w:val="009B2638"/>
    <w:rsid w:val="009B535C"/>
    <w:rsid w:val="009C06F8"/>
    <w:rsid w:val="009C3E55"/>
    <w:rsid w:val="009C409F"/>
    <w:rsid w:val="009C4960"/>
    <w:rsid w:val="009C7D50"/>
    <w:rsid w:val="009D085C"/>
    <w:rsid w:val="009D137D"/>
    <w:rsid w:val="009D2401"/>
    <w:rsid w:val="009D2E4F"/>
    <w:rsid w:val="009D34C3"/>
    <w:rsid w:val="009D55A2"/>
    <w:rsid w:val="009D5D35"/>
    <w:rsid w:val="009D7E49"/>
    <w:rsid w:val="009E21C4"/>
    <w:rsid w:val="009E27FF"/>
    <w:rsid w:val="009E2B02"/>
    <w:rsid w:val="009E2F95"/>
    <w:rsid w:val="009E30AA"/>
    <w:rsid w:val="009E401A"/>
    <w:rsid w:val="009E45BB"/>
    <w:rsid w:val="009E4D75"/>
    <w:rsid w:val="009E6394"/>
    <w:rsid w:val="009E6C98"/>
    <w:rsid w:val="009E7F50"/>
    <w:rsid w:val="009F1812"/>
    <w:rsid w:val="009F1921"/>
    <w:rsid w:val="009F1987"/>
    <w:rsid w:val="009F25A5"/>
    <w:rsid w:val="009F26C9"/>
    <w:rsid w:val="009F2738"/>
    <w:rsid w:val="009F5BB8"/>
    <w:rsid w:val="009F6332"/>
    <w:rsid w:val="009F6AB6"/>
    <w:rsid w:val="00A01ACC"/>
    <w:rsid w:val="00A028D0"/>
    <w:rsid w:val="00A02CC4"/>
    <w:rsid w:val="00A03217"/>
    <w:rsid w:val="00A035BF"/>
    <w:rsid w:val="00A03ADE"/>
    <w:rsid w:val="00A043C6"/>
    <w:rsid w:val="00A05841"/>
    <w:rsid w:val="00A05DFC"/>
    <w:rsid w:val="00A062C6"/>
    <w:rsid w:val="00A07250"/>
    <w:rsid w:val="00A126C1"/>
    <w:rsid w:val="00A2024E"/>
    <w:rsid w:val="00A22F13"/>
    <w:rsid w:val="00A23A13"/>
    <w:rsid w:val="00A31E46"/>
    <w:rsid w:val="00A32AAD"/>
    <w:rsid w:val="00A34CEF"/>
    <w:rsid w:val="00A3549E"/>
    <w:rsid w:val="00A35733"/>
    <w:rsid w:val="00A35D72"/>
    <w:rsid w:val="00A36E77"/>
    <w:rsid w:val="00A43392"/>
    <w:rsid w:val="00A444B4"/>
    <w:rsid w:val="00A51BF0"/>
    <w:rsid w:val="00A52061"/>
    <w:rsid w:val="00A52E7A"/>
    <w:rsid w:val="00A5360B"/>
    <w:rsid w:val="00A552B7"/>
    <w:rsid w:val="00A5617E"/>
    <w:rsid w:val="00A56B06"/>
    <w:rsid w:val="00A61739"/>
    <w:rsid w:val="00A61A77"/>
    <w:rsid w:val="00A625B0"/>
    <w:rsid w:val="00A62A04"/>
    <w:rsid w:val="00A62E61"/>
    <w:rsid w:val="00A63CB5"/>
    <w:rsid w:val="00A649AD"/>
    <w:rsid w:val="00A72C7F"/>
    <w:rsid w:val="00A73D08"/>
    <w:rsid w:val="00A75DC1"/>
    <w:rsid w:val="00A82C58"/>
    <w:rsid w:val="00A84772"/>
    <w:rsid w:val="00A84FAD"/>
    <w:rsid w:val="00A851B0"/>
    <w:rsid w:val="00A90A0A"/>
    <w:rsid w:val="00A920DC"/>
    <w:rsid w:val="00A97A0B"/>
    <w:rsid w:val="00AA26D9"/>
    <w:rsid w:val="00AA35E7"/>
    <w:rsid w:val="00AB12C0"/>
    <w:rsid w:val="00AB18A2"/>
    <w:rsid w:val="00AB4617"/>
    <w:rsid w:val="00AB6ECB"/>
    <w:rsid w:val="00AB7D7C"/>
    <w:rsid w:val="00AC0C53"/>
    <w:rsid w:val="00AC0E80"/>
    <w:rsid w:val="00AC1697"/>
    <w:rsid w:val="00AC190D"/>
    <w:rsid w:val="00AC29DD"/>
    <w:rsid w:val="00AC4A6B"/>
    <w:rsid w:val="00AC50BE"/>
    <w:rsid w:val="00AC679E"/>
    <w:rsid w:val="00AC6CCB"/>
    <w:rsid w:val="00AD261C"/>
    <w:rsid w:val="00AD37E8"/>
    <w:rsid w:val="00AE1FD4"/>
    <w:rsid w:val="00AE21CD"/>
    <w:rsid w:val="00AE2793"/>
    <w:rsid w:val="00AE3BCD"/>
    <w:rsid w:val="00AE6952"/>
    <w:rsid w:val="00AF2727"/>
    <w:rsid w:val="00AF2802"/>
    <w:rsid w:val="00AF42B4"/>
    <w:rsid w:val="00AF5AE1"/>
    <w:rsid w:val="00AF66BF"/>
    <w:rsid w:val="00AF6BF1"/>
    <w:rsid w:val="00B00130"/>
    <w:rsid w:val="00B01484"/>
    <w:rsid w:val="00B01EE6"/>
    <w:rsid w:val="00B026DA"/>
    <w:rsid w:val="00B0335D"/>
    <w:rsid w:val="00B03480"/>
    <w:rsid w:val="00B0580D"/>
    <w:rsid w:val="00B07E92"/>
    <w:rsid w:val="00B12981"/>
    <w:rsid w:val="00B1386E"/>
    <w:rsid w:val="00B13D74"/>
    <w:rsid w:val="00B13EFD"/>
    <w:rsid w:val="00B166A8"/>
    <w:rsid w:val="00B20746"/>
    <w:rsid w:val="00B23273"/>
    <w:rsid w:val="00B2379D"/>
    <w:rsid w:val="00B2591C"/>
    <w:rsid w:val="00B266B0"/>
    <w:rsid w:val="00B30A13"/>
    <w:rsid w:val="00B32DA3"/>
    <w:rsid w:val="00B34100"/>
    <w:rsid w:val="00B34597"/>
    <w:rsid w:val="00B3561F"/>
    <w:rsid w:val="00B35A22"/>
    <w:rsid w:val="00B43325"/>
    <w:rsid w:val="00B4360E"/>
    <w:rsid w:val="00B4485D"/>
    <w:rsid w:val="00B45801"/>
    <w:rsid w:val="00B47309"/>
    <w:rsid w:val="00B51221"/>
    <w:rsid w:val="00B521FB"/>
    <w:rsid w:val="00B5338E"/>
    <w:rsid w:val="00B53DB6"/>
    <w:rsid w:val="00B5766B"/>
    <w:rsid w:val="00B577D0"/>
    <w:rsid w:val="00B605F4"/>
    <w:rsid w:val="00B62C0D"/>
    <w:rsid w:val="00B643B0"/>
    <w:rsid w:val="00B64EA4"/>
    <w:rsid w:val="00B65929"/>
    <w:rsid w:val="00B674E5"/>
    <w:rsid w:val="00B67531"/>
    <w:rsid w:val="00B70D97"/>
    <w:rsid w:val="00B719D6"/>
    <w:rsid w:val="00B738BE"/>
    <w:rsid w:val="00B75393"/>
    <w:rsid w:val="00B760D7"/>
    <w:rsid w:val="00B77247"/>
    <w:rsid w:val="00B80328"/>
    <w:rsid w:val="00B86974"/>
    <w:rsid w:val="00B91748"/>
    <w:rsid w:val="00B93729"/>
    <w:rsid w:val="00B9381E"/>
    <w:rsid w:val="00B93BFE"/>
    <w:rsid w:val="00B949E6"/>
    <w:rsid w:val="00B951DA"/>
    <w:rsid w:val="00B95290"/>
    <w:rsid w:val="00B96582"/>
    <w:rsid w:val="00B967D6"/>
    <w:rsid w:val="00B96810"/>
    <w:rsid w:val="00BA0E1D"/>
    <w:rsid w:val="00BA203C"/>
    <w:rsid w:val="00BA2F75"/>
    <w:rsid w:val="00BA3CCC"/>
    <w:rsid w:val="00BA47B9"/>
    <w:rsid w:val="00BA53CE"/>
    <w:rsid w:val="00BA5481"/>
    <w:rsid w:val="00BB2836"/>
    <w:rsid w:val="00BB3D87"/>
    <w:rsid w:val="00BB4CCB"/>
    <w:rsid w:val="00BB4EE0"/>
    <w:rsid w:val="00BB500B"/>
    <w:rsid w:val="00BB50C4"/>
    <w:rsid w:val="00BB518F"/>
    <w:rsid w:val="00BB6196"/>
    <w:rsid w:val="00BC31F4"/>
    <w:rsid w:val="00BC41EC"/>
    <w:rsid w:val="00BC5AF0"/>
    <w:rsid w:val="00BC63FF"/>
    <w:rsid w:val="00BC64A1"/>
    <w:rsid w:val="00BC72EA"/>
    <w:rsid w:val="00BD1ABE"/>
    <w:rsid w:val="00BD3458"/>
    <w:rsid w:val="00BD473A"/>
    <w:rsid w:val="00BD6BEB"/>
    <w:rsid w:val="00BD7D95"/>
    <w:rsid w:val="00BE28E7"/>
    <w:rsid w:val="00BE5D45"/>
    <w:rsid w:val="00BE65F9"/>
    <w:rsid w:val="00BE6AC6"/>
    <w:rsid w:val="00BF0ADE"/>
    <w:rsid w:val="00BF164E"/>
    <w:rsid w:val="00BF2664"/>
    <w:rsid w:val="00BF5933"/>
    <w:rsid w:val="00BF5A4D"/>
    <w:rsid w:val="00BF6799"/>
    <w:rsid w:val="00C00F36"/>
    <w:rsid w:val="00C0114E"/>
    <w:rsid w:val="00C025E9"/>
    <w:rsid w:val="00C026E7"/>
    <w:rsid w:val="00C027C3"/>
    <w:rsid w:val="00C02B26"/>
    <w:rsid w:val="00C040A7"/>
    <w:rsid w:val="00C04116"/>
    <w:rsid w:val="00C0610F"/>
    <w:rsid w:val="00C07FE1"/>
    <w:rsid w:val="00C11028"/>
    <w:rsid w:val="00C11699"/>
    <w:rsid w:val="00C13754"/>
    <w:rsid w:val="00C13B0C"/>
    <w:rsid w:val="00C144D7"/>
    <w:rsid w:val="00C1487B"/>
    <w:rsid w:val="00C1605D"/>
    <w:rsid w:val="00C211FF"/>
    <w:rsid w:val="00C21DA6"/>
    <w:rsid w:val="00C2261A"/>
    <w:rsid w:val="00C23631"/>
    <w:rsid w:val="00C23A71"/>
    <w:rsid w:val="00C26D23"/>
    <w:rsid w:val="00C30672"/>
    <w:rsid w:val="00C30C10"/>
    <w:rsid w:val="00C32357"/>
    <w:rsid w:val="00C32FED"/>
    <w:rsid w:val="00C3477E"/>
    <w:rsid w:val="00C3479E"/>
    <w:rsid w:val="00C34EF5"/>
    <w:rsid w:val="00C3509F"/>
    <w:rsid w:val="00C3551D"/>
    <w:rsid w:val="00C35A3D"/>
    <w:rsid w:val="00C35BC0"/>
    <w:rsid w:val="00C3659C"/>
    <w:rsid w:val="00C43BAE"/>
    <w:rsid w:val="00C45777"/>
    <w:rsid w:val="00C464DF"/>
    <w:rsid w:val="00C46D19"/>
    <w:rsid w:val="00C46DF7"/>
    <w:rsid w:val="00C5024A"/>
    <w:rsid w:val="00C5114F"/>
    <w:rsid w:val="00C53B58"/>
    <w:rsid w:val="00C54DFA"/>
    <w:rsid w:val="00C5637B"/>
    <w:rsid w:val="00C569DC"/>
    <w:rsid w:val="00C57FD3"/>
    <w:rsid w:val="00C600B6"/>
    <w:rsid w:val="00C62150"/>
    <w:rsid w:val="00C62671"/>
    <w:rsid w:val="00C635F9"/>
    <w:rsid w:val="00C63A0A"/>
    <w:rsid w:val="00C63FB9"/>
    <w:rsid w:val="00C64DE9"/>
    <w:rsid w:val="00C6513D"/>
    <w:rsid w:val="00C659C4"/>
    <w:rsid w:val="00C6656C"/>
    <w:rsid w:val="00C67478"/>
    <w:rsid w:val="00C67F0A"/>
    <w:rsid w:val="00C70819"/>
    <w:rsid w:val="00C71ACC"/>
    <w:rsid w:val="00C722C6"/>
    <w:rsid w:val="00C72599"/>
    <w:rsid w:val="00C739A4"/>
    <w:rsid w:val="00C74CE0"/>
    <w:rsid w:val="00C76618"/>
    <w:rsid w:val="00C776F2"/>
    <w:rsid w:val="00C7774F"/>
    <w:rsid w:val="00C777E4"/>
    <w:rsid w:val="00C801B6"/>
    <w:rsid w:val="00C80920"/>
    <w:rsid w:val="00C82038"/>
    <w:rsid w:val="00C82C3A"/>
    <w:rsid w:val="00C83521"/>
    <w:rsid w:val="00C8578B"/>
    <w:rsid w:val="00C8624A"/>
    <w:rsid w:val="00C914F6"/>
    <w:rsid w:val="00C92A82"/>
    <w:rsid w:val="00C94206"/>
    <w:rsid w:val="00C94A06"/>
    <w:rsid w:val="00C95217"/>
    <w:rsid w:val="00C96315"/>
    <w:rsid w:val="00C97310"/>
    <w:rsid w:val="00C976E9"/>
    <w:rsid w:val="00CA1B5A"/>
    <w:rsid w:val="00CA2F6A"/>
    <w:rsid w:val="00CA3088"/>
    <w:rsid w:val="00CA337E"/>
    <w:rsid w:val="00CA54A0"/>
    <w:rsid w:val="00CA5F70"/>
    <w:rsid w:val="00CB0CEA"/>
    <w:rsid w:val="00CB119A"/>
    <w:rsid w:val="00CB3815"/>
    <w:rsid w:val="00CB3AA4"/>
    <w:rsid w:val="00CB6BFC"/>
    <w:rsid w:val="00CC0435"/>
    <w:rsid w:val="00CC132E"/>
    <w:rsid w:val="00CC4474"/>
    <w:rsid w:val="00CC53FF"/>
    <w:rsid w:val="00CC7E92"/>
    <w:rsid w:val="00CD0CDF"/>
    <w:rsid w:val="00CD17F6"/>
    <w:rsid w:val="00CD323E"/>
    <w:rsid w:val="00CD575E"/>
    <w:rsid w:val="00CD720A"/>
    <w:rsid w:val="00CE02E8"/>
    <w:rsid w:val="00CE0399"/>
    <w:rsid w:val="00CE146E"/>
    <w:rsid w:val="00CE2750"/>
    <w:rsid w:val="00CE28EE"/>
    <w:rsid w:val="00CE2D31"/>
    <w:rsid w:val="00CE31DB"/>
    <w:rsid w:val="00CE46D5"/>
    <w:rsid w:val="00CE60A2"/>
    <w:rsid w:val="00CE76ED"/>
    <w:rsid w:val="00CE7BF4"/>
    <w:rsid w:val="00CF35CE"/>
    <w:rsid w:val="00CF3F1E"/>
    <w:rsid w:val="00CF4D53"/>
    <w:rsid w:val="00CF71CD"/>
    <w:rsid w:val="00D0119E"/>
    <w:rsid w:val="00D04131"/>
    <w:rsid w:val="00D05B1D"/>
    <w:rsid w:val="00D06A8C"/>
    <w:rsid w:val="00D06DEE"/>
    <w:rsid w:val="00D10C13"/>
    <w:rsid w:val="00D11003"/>
    <w:rsid w:val="00D12068"/>
    <w:rsid w:val="00D120A4"/>
    <w:rsid w:val="00D12825"/>
    <w:rsid w:val="00D1348F"/>
    <w:rsid w:val="00D17CA9"/>
    <w:rsid w:val="00D22EA7"/>
    <w:rsid w:val="00D2440E"/>
    <w:rsid w:val="00D25778"/>
    <w:rsid w:val="00D25ABC"/>
    <w:rsid w:val="00D26B18"/>
    <w:rsid w:val="00D310BA"/>
    <w:rsid w:val="00D3155B"/>
    <w:rsid w:val="00D32496"/>
    <w:rsid w:val="00D334BE"/>
    <w:rsid w:val="00D355DF"/>
    <w:rsid w:val="00D36746"/>
    <w:rsid w:val="00D36C1E"/>
    <w:rsid w:val="00D37460"/>
    <w:rsid w:val="00D37D33"/>
    <w:rsid w:val="00D40206"/>
    <w:rsid w:val="00D40C2E"/>
    <w:rsid w:val="00D4363F"/>
    <w:rsid w:val="00D46085"/>
    <w:rsid w:val="00D50214"/>
    <w:rsid w:val="00D51644"/>
    <w:rsid w:val="00D51655"/>
    <w:rsid w:val="00D51BD0"/>
    <w:rsid w:val="00D51EC8"/>
    <w:rsid w:val="00D51F8D"/>
    <w:rsid w:val="00D53F54"/>
    <w:rsid w:val="00D543B6"/>
    <w:rsid w:val="00D562BF"/>
    <w:rsid w:val="00D56B17"/>
    <w:rsid w:val="00D579B3"/>
    <w:rsid w:val="00D60280"/>
    <w:rsid w:val="00D61219"/>
    <w:rsid w:val="00D64106"/>
    <w:rsid w:val="00D64767"/>
    <w:rsid w:val="00D66322"/>
    <w:rsid w:val="00D67A2E"/>
    <w:rsid w:val="00D71BBC"/>
    <w:rsid w:val="00D72670"/>
    <w:rsid w:val="00D73776"/>
    <w:rsid w:val="00D76BBD"/>
    <w:rsid w:val="00D77AEF"/>
    <w:rsid w:val="00D77E7D"/>
    <w:rsid w:val="00D8322E"/>
    <w:rsid w:val="00D83B24"/>
    <w:rsid w:val="00D847B4"/>
    <w:rsid w:val="00D856CA"/>
    <w:rsid w:val="00D85E6A"/>
    <w:rsid w:val="00D86558"/>
    <w:rsid w:val="00D870FA"/>
    <w:rsid w:val="00D906E2"/>
    <w:rsid w:val="00D92850"/>
    <w:rsid w:val="00D92CE6"/>
    <w:rsid w:val="00D93CDC"/>
    <w:rsid w:val="00D95D58"/>
    <w:rsid w:val="00D95E54"/>
    <w:rsid w:val="00D95EA6"/>
    <w:rsid w:val="00D964CE"/>
    <w:rsid w:val="00D96B2D"/>
    <w:rsid w:val="00D97E0B"/>
    <w:rsid w:val="00DA010D"/>
    <w:rsid w:val="00DA2490"/>
    <w:rsid w:val="00DA2AB6"/>
    <w:rsid w:val="00DA32AB"/>
    <w:rsid w:val="00DA4226"/>
    <w:rsid w:val="00DA49FD"/>
    <w:rsid w:val="00DA4ACD"/>
    <w:rsid w:val="00DA5012"/>
    <w:rsid w:val="00DA608A"/>
    <w:rsid w:val="00DA6A13"/>
    <w:rsid w:val="00DB0906"/>
    <w:rsid w:val="00DB0A29"/>
    <w:rsid w:val="00DB0C0A"/>
    <w:rsid w:val="00DB3035"/>
    <w:rsid w:val="00DB415C"/>
    <w:rsid w:val="00DB56B0"/>
    <w:rsid w:val="00DB5A83"/>
    <w:rsid w:val="00DB5BC8"/>
    <w:rsid w:val="00DB6FD2"/>
    <w:rsid w:val="00DB7997"/>
    <w:rsid w:val="00DB7F9D"/>
    <w:rsid w:val="00DC006D"/>
    <w:rsid w:val="00DC28E8"/>
    <w:rsid w:val="00DC3186"/>
    <w:rsid w:val="00DC4E63"/>
    <w:rsid w:val="00DC5DF0"/>
    <w:rsid w:val="00DC73FB"/>
    <w:rsid w:val="00DC7E55"/>
    <w:rsid w:val="00DD092C"/>
    <w:rsid w:val="00DD158F"/>
    <w:rsid w:val="00DD1EA9"/>
    <w:rsid w:val="00DD3A2D"/>
    <w:rsid w:val="00DD41C0"/>
    <w:rsid w:val="00DD4372"/>
    <w:rsid w:val="00DD5BDA"/>
    <w:rsid w:val="00DD692E"/>
    <w:rsid w:val="00DE0966"/>
    <w:rsid w:val="00DE107B"/>
    <w:rsid w:val="00DE3959"/>
    <w:rsid w:val="00DE3DE4"/>
    <w:rsid w:val="00DE532C"/>
    <w:rsid w:val="00DE7B5C"/>
    <w:rsid w:val="00DF1B3E"/>
    <w:rsid w:val="00DF31F1"/>
    <w:rsid w:val="00DF3365"/>
    <w:rsid w:val="00DF5CBE"/>
    <w:rsid w:val="00DF6407"/>
    <w:rsid w:val="00DF673E"/>
    <w:rsid w:val="00DF6816"/>
    <w:rsid w:val="00E00531"/>
    <w:rsid w:val="00E019CA"/>
    <w:rsid w:val="00E01A37"/>
    <w:rsid w:val="00E01B6D"/>
    <w:rsid w:val="00E03697"/>
    <w:rsid w:val="00E040AE"/>
    <w:rsid w:val="00E044B6"/>
    <w:rsid w:val="00E04594"/>
    <w:rsid w:val="00E054DD"/>
    <w:rsid w:val="00E05A8B"/>
    <w:rsid w:val="00E05FA2"/>
    <w:rsid w:val="00E07733"/>
    <w:rsid w:val="00E10E97"/>
    <w:rsid w:val="00E1281B"/>
    <w:rsid w:val="00E12A80"/>
    <w:rsid w:val="00E13B91"/>
    <w:rsid w:val="00E21715"/>
    <w:rsid w:val="00E220DE"/>
    <w:rsid w:val="00E227F0"/>
    <w:rsid w:val="00E2318B"/>
    <w:rsid w:val="00E23296"/>
    <w:rsid w:val="00E2698C"/>
    <w:rsid w:val="00E27436"/>
    <w:rsid w:val="00E276D2"/>
    <w:rsid w:val="00E30BD4"/>
    <w:rsid w:val="00E32962"/>
    <w:rsid w:val="00E3451C"/>
    <w:rsid w:val="00E36437"/>
    <w:rsid w:val="00E36C25"/>
    <w:rsid w:val="00E36F21"/>
    <w:rsid w:val="00E372A5"/>
    <w:rsid w:val="00E4274D"/>
    <w:rsid w:val="00E43A76"/>
    <w:rsid w:val="00E4537D"/>
    <w:rsid w:val="00E45C8B"/>
    <w:rsid w:val="00E46265"/>
    <w:rsid w:val="00E46284"/>
    <w:rsid w:val="00E462B0"/>
    <w:rsid w:val="00E46470"/>
    <w:rsid w:val="00E46CD3"/>
    <w:rsid w:val="00E46F96"/>
    <w:rsid w:val="00E478D4"/>
    <w:rsid w:val="00E51357"/>
    <w:rsid w:val="00E52503"/>
    <w:rsid w:val="00E5285B"/>
    <w:rsid w:val="00E5328D"/>
    <w:rsid w:val="00E53E55"/>
    <w:rsid w:val="00E54790"/>
    <w:rsid w:val="00E54BD6"/>
    <w:rsid w:val="00E54E8D"/>
    <w:rsid w:val="00E54FA7"/>
    <w:rsid w:val="00E551DF"/>
    <w:rsid w:val="00E569F7"/>
    <w:rsid w:val="00E602A4"/>
    <w:rsid w:val="00E63C87"/>
    <w:rsid w:val="00E647FB"/>
    <w:rsid w:val="00E67844"/>
    <w:rsid w:val="00E70F5D"/>
    <w:rsid w:val="00E7391E"/>
    <w:rsid w:val="00E747C4"/>
    <w:rsid w:val="00E749DB"/>
    <w:rsid w:val="00E770F2"/>
    <w:rsid w:val="00E77C0C"/>
    <w:rsid w:val="00E77F92"/>
    <w:rsid w:val="00E804EB"/>
    <w:rsid w:val="00E82A79"/>
    <w:rsid w:val="00E83C8C"/>
    <w:rsid w:val="00E83E64"/>
    <w:rsid w:val="00E841A6"/>
    <w:rsid w:val="00E94076"/>
    <w:rsid w:val="00E94389"/>
    <w:rsid w:val="00E9576F"/>
    <w:rsid w:val="00E96365"/>
    <w:rsid w:val="00E97F8B"/>
    <w:rsid w:val="00EA14B5"/>
    <w:rsid w:val="00EA3997"/>
    <w:rsid w:val="00EA5AAD"/>
    <w:rsid w:val="00EA5E68"/>
    <w:rsid w:val="00EA5E6A"/>
    <w:rsid w:val="00EA602B"/>
    <w:rsid w:val="00EA6055"/>
    <w:rsid w:val="00EA70E9"/>
    <w:rsid w:val="00EB05EE"/>
    <w:rsid w:val="00EB0962"/>
    <w:rsid w:val="00EB0E81"/>
    <w:rsid w:val="00EB1033"/>
    <w:rsid w:val="00EB1E42"/>
    <w:rsid w:val="00EB2DCD"/>
    <w:rsid w:val="00EB4B4D"/>
    <w:rsid w:val="00EB5340"/>
    <w:rsid w:val="00EB5DB3"/>
    <w:rsid w:val="00EB5FDC"/>
    <w:rsid w:val="00EB6680"/>
    <w:rsid w:val="00EC144D"/>
    <w:rsid w:val="00EC1E45"/>
    <w:rsid w:val="00EC43E9"/>
    <w:rsid w:val="00EC53FA"/>
    <w:rsid w:val="00EC6BC1"/>
    <w:rsid w:val="00ED12D1"/>
    <w:rsid w:val="00ED3209"/>
    <w:rsid w:val="00ED34A6"/>
    <w:rsid w:val="00ED52F0"/>
    <w:rsid w:val="00ED5E95"/>
    <w:rsid w:val="00ED5FA2"/>
    <w:rsid w:val="00ED62A7"/>
    <w:rsid w:val="00ED76C8"/>
    <w:rsid w:val="00ED7BCB"/>
    <w:rsid w:val="00ED7EC4"/>
    <w:rsid w:val="00ED7F86"/>
    <w:rsid w:val="00EE1819"/>
    <w:rsid w:val="00EE5589"/>
    <w:rsid w:val="00EE650D"/>
    <w:rsid w:val="00EF16B6"/>
    <w:rsid w:val="00EF1914"/>
    <w:rsid w:val="00EF19D5"/>
    <w:rsid w:val="00EF5C81"/>
    <w:rsid w:val="00EF6648"/>
    <w:rsid w:val="00EF6FFE"/>
    <w:rsid w:val="00EF72D0"/>
    <w:rsid w:val="00EF79FE"/>
    <w:rsid w:val="00F000F1"/>
    <w:rsid w:val="00F019DF"/>
    <w:rsid w:val="00F02E23"/>
    <w:rsid w:val="00F03305"/>
    <w:rsid w:val="00F039AB"/>
    <w:rsid w:val="00F044A8"/>
    <w:rsid w:val="00F0599E"/>
    <w:rsid w:val="00F0682E"/>
    <w:rsid w:val="00F1315C"/>
    <w:rsid w:val="00F132A4"/>
    <w:rsid w:val="00F137B9"/>
    <w:rsid w:val="00F13819"/>
    <w:rsid w:val="00F15604"/>
    <w:rsid w:val="00F1634E"/>
    <w:rsid w:val="00F16AD3"/>
    <w:rsid w:val="00F17D62"/>
    <w:rsid w:val="00F20DAB"/>
    <w:rsid w:val="00F21FD6"/>
    <w:rsid w:val="00F22741"/>
    <w:rsid w:val="00F23062"/>
    <w:rsid w:val="00F2627B"/>
    <w:rsid w:val="00F276A5"/>
    <w:rsid w:val="00F30C93"/>
    <w:rsid w:val="00F30D3C"/>
    <w:rsid w:val="00F326F8"/>
    <w:rsid w:val="00F33E7E"/>
    <w:rsid w:val="00F36F13"/>
    <w:rsid w:val="00F37094"/>
    <w:rsid w:val="00F42A5A"/>
    <w:rsid w:val="00F42B8F"/>
    <w:rsid w:val="00F4560E"/>
    <w:rsid w:val="00F45961"/>
    <w:rsid w:val="00F45A46"/>
    <w:rsid w:val="00F45EDE"/>
    <w:rsid w:val="00F462A2"/>
    <w:rsid w:val="00F463C9"/>
    <w:rsid w:val="00F4648A"/>
    <w:rsid w:val="00F51BF5"/>
    <w:rsid w:val="00F52EDB"/>
    <w:rsid w:val="00F53577"/>
    <w:rsid w:val="00F5481C"/>
    <w:rsid w:val="00F54D2F"/>
    <w:rsid w:val="00F54DE5"/>
    <w:rsid w:val="00F56061"/>
    <w:rsid w:val="00F57A6A"/>
    <w:rsid w:val="00F6417E"/>
    <w:rsid w:val="00F64831"/>
    <w:rsid w:val="00F658D2"/>
    <w:rsid w:val="00F66227"/>
    <w:rsid w:val="00F66CC6"/>
    <w:rsid w:val="00F670FD"/>
    <w:rsid w:val="00F672AE"/>
    <w:rsid w:val="00F71486"/>
    <w:rsid w:val="00F72288"/>
    <w:rsid w:val="00F72314"/>
    <w:rsid w:val="00F72CAC"/>
    <w:rsid w:val="00F73208"/>
    <w:rsid w:val="00F73431"/>
    <w:rsid w:val="00F75F37"/>
    <w:rsid w:val="00F773C3"/>
    <w:rsid w:val="00F80C83"/>
    <w:rsid w:val="00F81378"/>
    <w:rsid w:val="00F81E5B"/>
    <w:rsid w:val="00F833E6"/>
    <w:rsid w:val="00F83E27"/>
    <w:rsid w:val="00F84794"/>
    <w:rsid w:val="00F85F11"/>
    <w:rsid w:val="00F8631A"/>
    <w:rsid w:val="00F863FF"/>
    <w:rsid w:val="00F874F6"/>
    <w:rsid w:val="00F87E65"/>
    <w:rsid w:val="00F917B4"/>
    <w:rsid w:val="00F9258C"/>
    <w:rsid w:val="00F928E0"/>
    <w:rsid w:val="00F93870"/>
    <w:rsid w:val="00F948D0"/>
    <w:rsid w:val="00F9528F"/>
    <w:rsid w:val="00F95628"/>
    <w:rsid w:val="00F957DD"/>
    <w:rsid w:val="00F96254"/>
    <w:rsid w:val="00FA0312"/>
    <w:rsid w:val="00FA36C5"/>
    <w:rsid w:val="00FA4EEC"/>
    <w:rsid w:val="00FA6215"/>
    <w:rsid w:val="00FA760D"/>
    <w:rsid w:val="00FB0DA6"/>
    <w:rsid w:val="00FB1FAA"/>
    <w:rsid w:val="00FB2187"/>
    <w:rsid w:val="00FB25F6"/>
    <w:rsid w:val="00FB2BD7"/>
    <w:rsid w:val="00FB2C07"/>
    <w:rsid w:val="00FB31EE"/>
    <w:rsid w:val="00FB340E"/>
    <w:rsid w:val="00FB48BE"/>
    <w:rsid w:val="00FB4DC2"/>
    <w:rsid w:val="00FB76CD"/>
    <w:rsid w:val="00FB7B3D"/>
    <w:rsid w:val="00FC187C"/>
    <w:rsid w:val="00FC1D20"/>
    <w:rsid w:val="00FC3FB4"/>
    <w:rsid w:val="00FC497C"/>
    <w:rsid w:val="00FC5A84"/>
    <w:rsid w:val="00FC7F47"/>
    <w:rsid w:val="00FD02BE"/>
    <w:rsid w:val="00FD4DDE"/>
    <w:rsid w:val="00FD55FE"/>
    <w:rsid w:val="00FD5E80"/>
    <w:rsid w:val="00FD7ED5"/>
    <w:rsid w:val="00FE088F"/>
    <w:rsid w:val="00FE096A"/>
    <w:rsid w:val="00FE1A8F"/>
    <w:rsid w:val="00FE1DE4"/>
    <w:rsid w:val="00FE1DEB"/>
    <w:rsid w:val="00FF0736"/>
    <w:rsid w:val="00FF0A5B"/>
    <w:rsid w:val="00FF5F35"/>
    <w:rsid w:val="00FF6002"/>
    <w:rsid w:val="00FF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DBD884"/>
  <w15:chartTrackingRefBased/>
  <w15:docId w15:val="{A65DE325-0C8E-41F7-B45D-15F2DBFC6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6276"/>
  </w:style>
  <w:style w:type="paragraph" w:styleId="Heading3">
    <w:name w:val="heading 3"/>
    <w:basedOn w:val="Normal"/>
    <w:link w:val="Heading3Char"/>
    <w:uiPriority w:val="9"/>
    <w:qFormat/>
    <w:rsid w:val="00C2261A"/>
    <w:pPr>
      <w:spacing w:before="100" w:beforeAutospacing="1" w:after="100" w:afterAutospacing="1"/>
      <w:outlineLvl w:val="2"/>
    </w:pPr>
    <w:rPr>
      <w:rFonts w:ascii="Gulim" w:eastAsia="Gulim" w:hAnsi="Gulim" w:cs="Gulim"/>
      <w:b/>
      <w:bCs/>
      <w:sz w:val="27"/>
      <w:szCs w:val="27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02F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02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02F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4802F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363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390"/>
  </w:style>
  <w:style w:type="paragraph" w:styleId="Footer">
    <w:name w:val="footer"/>
    <w:basedOn w:val="Normal"/>
    <w:link w:val="FooterChar"/>
    <w:uiPriority w:val="99"/>
    <w:unhideWhenUsed/>
    <w:rsid w:val="000363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390"/>
  </w:style>
  <w:style w:type="character" w:styleId="PageNumber">
    <w:name w:val="page number"/>
    <w:basedOn w:val="DefaultParagraphFont"/>
    <w:uiPriority w:val="99"/>
    <w:semiHidden/>
    <w:unhideWhenUsed/>
    <w:rsid w:val="00036390"/>
  </w:style>
  <w:style w:type="table" w:customStyle="1" w:styleId="TableGrid1">
    <w:name w:val="Table Grid1"/>
    <w:basedOn w:val="TableNormal"/>
    <w:next w:val="TableGrid"/>
    <w:uiPriority w:val="39"/>
    <w:rsid w:val="00833852"/>
    <w:rPr>
      <w:rFonts w:eastAsia="SimSu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33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9E401A"/>
  </w:style>
  <w:style w:type="paragraph" w:styleId="CommentText">
    <w:name w:val="annotation text"/>
    <w:basedOn w:val="Normal"/>
    <w:link w:val="CommentTextChar"/>
    <w:uiPriority w:val="99"/>
    <w:semiHidden/>
    <w:unhideWhenUsed/>
    <w:rsid w:val="007B025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025F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7B025F"/>
    <w:rPr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F745F"/>
    <w:rPr>
      <w:color w:val="954F72" w:themeColor="followedHyperlink"/>
      <w:u w:val="single"/>
    </w:rPr>
  </w:style>
  <w:style w:type="paragraph" w:customStyle="1" w:styleId="Figure">
    <w:name w:val="Figure"/>
    <w:basedOn w:val="Normal"/>
    <w:qFormat/>
    <w:rsid w:val="00FD02BE"/>
    <w:rPr>
      <w:rFonts w:ascii="Times New Roman" w:hAnsi="Times New Roman"/>
      <w:noProof/>
      <w:kern w:val="2"/>
      <w:lang w:eastAsia="ko-KR"/>
      <w14:ligatures w14:val="standardContextual"/>
    </w:rPr>
  </w:style>
  <w:style w:type="paragraph" w:styleId="Caption">
    <w:name w:val="caption"/>
    <w:basedOn w:val="Normal"/>
    <w:next w:val="Normal"/>
    <w:uiPriority w:val="35"/>
    <w:unhideWhenUsed/>
    <w:qFormat/>
    <w:rsid w:val="00B12981"/>
    <w:pPr>
      <w:spacing w:before="240" w:after="120" w:line="360" w:lineRule="auto"/>
    </w:pPr>
    <w:rPr>
      <w:rFonts w:ascii="Times New Roman" w:hAnsi="Times New Roman"/>
      <w:b/>
      <w:bCs/>
      <w:iCs/>
      <w:color w:val="000000" w:themeColor="text1"/>
      <w:kern w:val="2"/>
      <w:szCs w:val="18"/>
      <w:lang w:eastAsia="ko-KR"/>
      <w14:ligatures w14:val="standardContextual"/>
    </w:rPr>
  </w:style>
  <w:style w:type="paragraph" w:styleId="BodyText2">
    <w:name w:val="Body Text 2"/>
    <w:basedOn w:val="Normal"/>
    <w:link w:val="BodyText2Char1"/>
    <w:uiPriority w:val="99"/>
    <w:unhideWhenUsed/>
    <w:rsid w:val="00D22EA7"/>
    <w:pPr>
      <w:spacing w:line="480" w:lineRule="auto"/>
      <w:ind w:firstLine="720"/>
      <w:jc w:val="both"/>
    </w:pPr>
    <w:rPr>
      <w:rFonts w:ascii="Times New Roman" w:hAnsi="Times New Roman"/>
      <w:kern w:val="2"/>
      <w:lang w:eastAsia="ko-KR"/>
      <w14:ligatures w14:val="standardContextual"/>
    </w:rPr>
  </w:style>
  <w:style w:type="character" w:customStyle="1" w:styleId="BodyText2Char">
    <w:name w:val="Body Text 2 Char"/>
    <w:basedOn w:val="DefaultParagraphFont"/>
    <w:uiPriority w:val="99"/>
    <w:semiHidden/>
    <w:rsid w:val="00D22EA7"/>
  </w:style>
  <w:style w:type="character" w:customStyle="1" w:styleId="BodyText2Char1">
    <w:name w:val="Body Text 2 Char1"/>
    <w:basedOn w:val="DefaultParagraphFont"/>
    <w:link w:val="BodyText2"/>
    <w:uiPriority w:val="99"/>
    <w:rsid w:val="00D22EA7"/>
    <w:rPr>
      <w:rFonts w:ascii="Times New Roman" w:hAnsi="Times New Roman"/>
      <w:kern w:val="2"/>
      <w:lang w:eastAsia="ko-KR"/>
      <w14:ligatures w14:val="standardContextu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D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DDC"/>
    <w:rPr>
      <w:b/>
      <w:bCs/>
      <w:sz w:val="20"/>
      <w:szCs w:val="20"/>
    </w:rPr>
  </w:style>
  <w:style w:type="table" w:styleId="PlainTable1">
    <w:name w:val="Plain Table 1"/>
    <w:basedOn w:val="TableNormal"/>
    <w:uiPriority w:val="41"/>
    <w:rsid w:val="007F6DF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C2261A"/>
    <w:rPr>
      <w:rFonts w:ascii="Gulim" w:eastAsia="Gulim" w:hAnsi="Gulim" w:cs="Gulim"/>
      <w:b/>
      <w:bCs/>
      <w:sz w:val="27"/>
      <w:szCs w:val="27"/>
      <w:lang w:eastAsia="ko-KR"/>
    </w:rPr>
  </w:style>
  <w:style w:type="paragraph" w:styleId="NormalWeb">
    <w:name w:val="Normal (Web)"/>
    <w:basedOn w:val="Normal"/>
    <w:uiPriority w:val="99"/>
    <w:semiHidden/>
    <w:unhideWhenUsed/>
    <w:rsid w:val="00C2261A"/>
    <w:pPr>
      <w:spacing w:before="100" w:beforeAutospacing="1" w:after="100" w:afterAutospacing="1"/>
    </w:pPr>
    <w:rPr>
      <w:rFonts w:ascii="Gulim" w:eastAsia="Gulim" w:hAnsi="Gulim" w:cs="Gulim"/>
      <w:lang w:eastAsia="ko-KR"/>
    </w:rPr>
  </w:style>
  <w:style w:type="character" w:styleId="Strong">
    <w:name w:val="Strong"/>
    <w:basedOn w:val="DefaultParagraphFont"/>
    <w:uiPriority w:val="22"/>
    <w:qFormat/>
    <w:rsid w:val="00C2261A"/>
    <w:rPr>
      <w:b/>
      <w:bCs/>
    </w:rPr>
  </w:style>
  <w:style w:type="paragraph" w:styleId="Revision">
    <w:name w:val="Revision"/>
    <w:hidden/>
    <w:uiPriority w:val="99"/>
    <w:semiHidden/>
    <w:rsid w:val="00E232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049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181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06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7950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9231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55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07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3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07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021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31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907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6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628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0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6269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9996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789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93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462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6708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7995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1947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63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18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67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2573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54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1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5962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39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352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0955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5703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00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98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51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261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52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93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095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501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4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35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2938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227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6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45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44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621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51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8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069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59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99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31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35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612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549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3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66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5146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1105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7911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77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1960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0241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1838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2337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4493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5039">
      <w:marLeft w:val="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0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877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17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761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12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70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51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368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794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97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33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44926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35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474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69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72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245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1129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43680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93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8247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671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55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413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4027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979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45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590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2280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64101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2295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06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7456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402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256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9323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91022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19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6445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17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654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672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974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880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5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448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7372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093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9051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887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2722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46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201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063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117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3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1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61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61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134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770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449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12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CD6B8F0-2F86-4259-B90B-44F06B501162}">
  <we:reference id="wa104382081" version="1.55.1.0" store="en-US" storeType="OMEX"/>
  <we:alternateReferences>
    <we:reference id="WA104382081" version="1.55.1.0" store="" storeType="OMEX"/>
  </we:alternateReferences>
  <we:properties>
    <we:property name="MENDELEY_BIBLIOGRAPHY_IS_DIRTY" value="false"/>
    <we:property name="MENDELEY_BIBLIOGRAPHY_LAST_MODIFIED" value="1757943037243"/>
    <we:property name="MENDELEY_CITATIONS" value="[]"/>
    <we:property name="MENDELEY_CITATIONS_LOCALE_CODE" value="&quot;en-US&quot;"/>
    <we:property name="MENDELEY_CITATIONS_STYLE" value="{&quot;id&quot;:&quot;https://www.zotero.org/styles/computers-and-geosciences&quot;,&quot;title&quot;:&quot;Computers and Geosciences&quot;,&quot;format&quot;:&quot;author-date&quot;,&quot;defaultLocale&quot;:&quot;en-US&quot;,&quot;isLocaleCodeValid&quot;:true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B26C667-33B2-D442-9EED-D92BECA94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784</TotalTime>
  <Pages>2</Pages>
  <Words>369</Words>
  <Characters>2108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Grana</dc:creator>
  <cp:keywords/>
  <dc:description/>
  <cp:lastModifiedBy>Christian Siose</cp:lastModifiedBy>
  <cp:revision>599</cp:revision>
  <cp:lastPrinted>2025-07-13T12:34:00Z</cp:lastPrinted>
  <dcterms:created xsi:type="dcterms:W3CDTF">2025-09-20T08:03:00Z</dcterms:created>
  <dcterms:modified xsi:type="dcterms:W3CDTF">2025-11-24T13:40:00Z</dcterms:modified>
</cp:coreProperties>
</file>