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7782"/>
      </w:tblGrid>
      <w:tr w:rsidR="00195F43" w:rsidRPr="00B9530B" w14:paraId="0535FA6A" w14:textId="77777777" w:rsidTr="00863C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14:paraId="13999000" w14:textId="77777777" w:rsidR="00195F43" w:rsidRPr="003C2BE3" w:rsidRDefault="00195F43" w:rsidP="00863CD7">
            <w:pPr>
              <w:pStyle w:val="Caption"/>
              <w:keepNext/>
              <w:spacing w:line="480" w:lineRule="auto"/>
              <w:jc w:val="both"/>
              <w:rPr>
                <w:rFonts w:asciiTheme="minorHAnsi" w:hAnsiTheme="minorHAnsi" w:cstheme="minorHAnsi"/>
                <w:b w:val="0"/>
                <w:bCs w:val="0"/>
              </w:rPr>
            </w:pPr>
            <w:r w:rsidRPr="003C2BE3">
              <w:rPr>
                <w:rFonts w:asciiTheme="minorHAnsi" w:hAnsiTheme="minorHAnsi" w:cstheme="minorHAnsi"/>
              </w:rPr>
              <w:t xml:space="preserve">Supplemental Table </w:t>
            </w:r>
            <w:r w:rsidRPr="003C2BE3">
              <w:rPr>
                <w:rFonts w:asciiTheme="minorHAnsi" w:hAnsiTheme="minorHAnsi" w:cstheme="minorHAnsi"/>
              </w:rPr>
              <w:fldChar w:fldCharType="begin"/>
            </w:r>
            <w:r w:rsidRPr="003C2BE3">
              <w:rPr>
                <w:rFonts w:asciiTheme="minorHAnsi" w:hAnsiTheme="minorHAnsi" w:cstheme="minorHAnsi"/>
              </w:rPr>
              <w:instrText xml:space="preserve"> SEQ Supplemenatal_Table \* ARABIC </w:instrText>
            </w:r>
            <w:r w:rsidRPr="003C2BE3">
              <w:rPr>
                <w:rFonts w:asciiTheme="minorHAnsi" w:hAnsiTheme="minorHAnsi" w:cstheme="minorHAnsi"/>
              </w:rPr>
              <w:fldChar w:fldCharType="separate"/>
            </w:r>
            <w:r w:rsidRPr="003C2BE3">
              <w:rPr>
                <w:rFonts w:asciiTheme="minorHAnsi" w:hAnsiTheme="minorHAnsi" w:cstheme="minorHAnsi"/>
                <w:noProof/>
              </w:rPr>
              <w:t>1</w:t>
            </w:r>
            <w:r w:rsidRPr="003C2BE3">
              <w:rPr>
                <w:rFonts w:asciiTheme="minorHAnsi" w:hAnsiTheme="minorHAnsi" w:cstheme="minorHAnsi"/>
              </w:rPr>
              <w:fldChar w:fldCharType="end"/>
            </w:r>
            <w:r w:rsidRPr="003C2BE3">
              <w:rPr>
                <w:rFonts w:asciiTheme="minorHAnsi" w:hAnsiTheme="minorHAnsi" w:cstheme="minorHAnsi"/>
              </w:rPr>
              <w:t xml:space="preserve"> Survey Codebook of the “Mentoring in Swiss Medicine” Study</w:t>
            </w:r>
          </w:p>
        </w:tc>
      </w:tr>
    </w:tbl>
    <w:p w14:paraId="02D460A5" w14:textId="77777777" w:rsidR="00195F43" w:rsidRPr="00EE73C4" w:rsidRDefault="00195F43" w:rsidP="00195F43">
      <w:pPr>
        <w:pStyle w:val="Caption"/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4745"/>
        <w:gridCol w:w="4615"/>
      </w:tblGrid>
      <w:tr w:rsidR="00195F43" w:rsidRPr="00046712" w14:paraId="170D86A8" w14:textId="77777777" w:rsidTr="00863C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288C4CE5" w14:textId="77777777" w:rsidR="00195F43" w:rsidRPr="00046712" w:rsidRDefault="00195F43" w:rsidP="00863CD7">
            <w:pPr>
              <w:pStyle w:val="Tabelcontent"/>
            </w:pPr>
            <w:r w:rsidRPr="00046712">
              <w:t>Variable / Question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296EB474" w14:textId="77777777" w:rsidR="00195F43" w:rsidRPr="00046712" w:rsidRDefault="00195F43" w:rsidP="00863CD7">
            <w:pPr>
              <w:pStyle w:val="Tabelconten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de-CH"/>
              </w:rPr>
            </w:pPr>
            <w:r w:rsidRPr="00046712">
              <w:rPr>
                <w:bCs/>
                <w:lang w:val="de-CH"/>
              </w:rPr>
              <w:t>Response Options</w:t>
            </w:r>
          </w:p>
        </w:tc>
      </w:tr>
      <w:tr w:rsidR="00195F43" w:rsidRPr="00046712" w14:paraId="338C8F0B" w14:textId="77777777" w:rsidTr="00863C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hideMark/>
          </w:tcPr>
          <w:p w14:paraId="7CF39D90" w14:textId="77777777" w:rsidR="00195F43" w:rsidRPr="00046712" w:rsidRDefault="00195F43" w:rsidP="00863CD7">
            <w:pPr>
              <w:pStyle w:val="Tabelcontent"/>
              <w:rPr>
                <w:lang w:val="de-CH"/>
              </w:rPr>
            </w:pPr>
            <w:r w:rsidRPr="00046712">
              <w:rPr>
                <w:lang w:val="de-CH"/>
              </w:rPr>
              <w:t>How old are you?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28F0A8E8" w14:textId="77777777" w:rsidR="00195F43" w:rsidRPr="00046712" w:rsidRDefault="00195F43" w:rsidP="00863CD7">
            <w:pPr>
              <w:pStyle w:val="Tabelconten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46712">
              <w:t xml:space="preserve">• &lt; 18 years </w:t>
            </w:r>
            <w:r w:rsidRPr="00046712">
              <w:br/>
              <w:t xml:space="preserve">• 18–24 years </w:t>
            </w:r>
            <w:r w:rsidRPr="00046712">
              <w:br/>
              <w:t xml:space="preserve">• 25–31 years </w:t>
            </w:r>
            <w:r w:rsidRPr="00046712">
              <w:br/>
              <w:t xml:space="preserve">• 32–38 years </w:t>
            </w:r>
            <w:r w:rsidRPr="00046712">
              <w:br/>
              <w:t xml:space="preserve">• 39–44 years </w:t>
            </w:r>
            <w:r w:rsidRPr="00046712">
              <w:br/>
              <w:t>• &gt; 44 years</w:t>
            </w:r>
          </w:p>
        </w:tc>
      </w:tr>
      <w:tr w:rsidR="00195F43" w:rsidRPr="00046712" w14:paraId="217133C1" w14:textId="77777777" w:rsidTr="00863CD7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2586CC4" w14:textId="77777777" w:rsidR="00195F43" w:rsidRPr="00046712" w:rsidRDefault="00195F43" w:rsidP="00863CD7">
            <w:pPr>
              <w:pStyle w:val="Tabelcontent"/>
              <w:rPr>
                <w:lang w:val="de-CH"/>
              </w:rPr>
            </w:pPr>
            <w:r w:rsidRPr="00046712">
              <w:rPr>
                <w:lang w:val="de-CH"/>
              </w:rPr>
              <w:t>What is your gender?</w:t>
            </w:r>
          </w:p>
        </w:tc>
        <w:tc>
          <w:tcPr>
            <w:tcW w:w="0" w:type="auto"/>
            <w:hideMark/>
          </w:tcPr>
          <w:p w14:paraId="055177E5" w14:textId="77777777" w:rsidR="00195F43" w:rsidRPr="00046712" w:rsidRDefault="00195F43" w:rsidP="00863CD7">
            <w:pPr>
              <w:pStyle w:val="Tabelconte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46712">
              <w:t xml:space="preserve">• Female </w:t>
            </w:r>
            <w:r w:rsidRPr="00046712">
              <w:br/>
              <w:t xml:space="preserve">• Male </w:t>
            </w:r>
            <w:r w:rsidRPr="00046712">
              <w:br/>
              <w:t xml:space="preserve">• Divers </w:t>
            </w:r>
            <w:r w:rsidRPr="00046712">
              <w:br/>
              <w:t>• Prefer not to say</w:t>
            </w:r>
          </w:p>
        </w:tc>
      </w:tr>
      <w:tr w:rsidR="00195F43" w:rsidRPr="00046712" w14:paraId="68AC41B3" w14:textId="77777777" w:rsidTr="00863C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EDB495C" w14:textId="77777777" w:rsidR="00195F43" w:rsidRPr="00046712" w:rsidRDefault="00195F43" w:rsidP="00863CD7">
            <w:pPr>
              <w:pStyle w:val="Tabelcontent"/>
            </w:pPr>
            <w:r w:rsidRPr="00046712">
              <w:t>What language do you use most at work / in your studies?</w:t>
            </w:r>
          </w:p>
        </w:tc>
        <w:tc>
          <w:tcPr>
            <w:tcW w:w="0" w:type="auto"/>
            <w:hideMark/>
          </w:tcPr>
          <w:p w14:paraId="0D9A0486" w14:textId="77777777" w:rsidR="00195F43" w:rsidRPr="00046712" w:rsidRDefault="00195F43" w:rsidP="00863CD7">
            <w:pPr>
              <w:pStyle w:val="Tabelconten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 w:rsidRPr="00046712">
              <w:rPr>
                <w:lang w:val="de-CH"/>
              </w:rPr>
              <w:t xml:space="preserve">• German </w:t>
            </w:r>
            <w:r w:rsidRPr="00046712">
              <w:rPr>
                <w:lang w:val="de-CH"/>
              </w:rPr>
              <w:br/>
              <w:t xml:space="preserve">• French </w:t>
            </w:r>
            <w:r w:rsidRPr="00046712">
              <w:rPr>
                <w:lang w:val="de-CH"/>
              </w:rPr>
              <w:br/>
              <w:t xml:space="preserve">• Italian </w:t>
            </w:r>
            <w:r w:rsidRPr="00046712">
              <w:rPr>
                <w:lang w:val="de-CH"/>
              </w:rPr>
              <w:br/>
              <w:t>• English</w:t>
            </w:r>
          </w:p>
        </w:tc>
      </w:tr>
      <w:tr w:rsidR="00195F43" w:rsidRPr="00046712" w14:paraId="5990D763" w14:textId="77777777" w:rsidTr="00863CD7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36152A2" w14:textId="77777777" w:rsidR="00195F43" w:rsidRPr="00046712" w:rsidRDefault="00195F43" w:rsidP="00863CD7">
            <w:pPr>
              <w:pStyle w:val="Tabelcontent"/>
            </w:pPr>
            <w:r w:rsidRPr="00046712">
              <w:t>What is your professional status?</w:t>
            </w:r>
          </w:p>
        </w:tc>
        <w:tc>
          <w:tcPr>
            <w:tcW w:w="0" w:type="auto"/>
            <w:hideMark/>
          </w:tcPr>
          <w:p w14:paraId="37ABEC31" w14:textId="77777777" w:rsidR="00195F43" w:rsidRPr="00046712" w:rsidRDefault="00195F43" w:rsidP="00863CD7">
            <w:pPr>
              <w:pStyle w:val="Tabelconte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r w:rsidRPr="00046712">
              <w:t xml:space="preserve">• Medical Student </w:t>
            </w:r>
            <w:r w:rsidRPr="00046712">
              <w:br/>
              <w:t xml:space="preserve">• Resident </w:t>
            </w:r>
            <w:r w:rsidRPr="00046712">
              <w:br/>
              <w:t xml:space="preserve">• Senior resident without completed specialization (FMH) </w:t>
            </w:r>
            <w:r w:rsidRPr="00046712">
              <w:br/>
              <w:t xml:space="preserve">• Senior resident with completed specialization (FMH) </w:t>
            </w:r>
            <w:r w:rsidRPr="00046712">
              <w:br/>
              <w:t xml:space="preserve">• Deputy senior physician (Stv. </w:t>
            </w:r>
            <w:r w:rsidRPr="00046712">
              <w:rPr>
                <w:lang w:val="de-CH"/>
              </w:rPr>
              <w:t xml:space="preserve">OA/OÄ) </w:t>
            </w:r>
            <w:r w:rsidRPr="00046712">
              <w:rPr>
                <w:lang w:val="de-CH"/>
              </w:rPr>
              <w:br/>
              <w:t>• Senior physician (and above)</w:t>
            </w:r>
          </w:p>
        </w:tc>
      </w:tr>
      <w:tr w:rsidR="00195F43" w:rsidRPr="00046712" w14:paraId="0A4CF396" w14:textId="77777777" w:rsidTr="00863C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4A3C4A9" w14:textId="77777777" w:rsidR="00195F43" w:rsidRPr="00046712" w:rsidRDefault="00195F43" w:rsidP="00863CD7">
            <w:pPr>
              <w:pStyle w:val="Tabelcontent"/>
              <w:rPr>
                <w:lang w:val="de-CH"/>
              </w:rPr>
            </w:pPr>
            <w:r w:rsidRPr="00046712">
              <w:t xml:space="preserve">Which university are you enrolled at? </w:t>
            </w:r>
            <w:r w:rsidRPr="00046712">
              <w:rPr>
                <w:lang w:val="de-CH"/>
              </w:rPr>
              <w:t>(students only)</w:t>
            </w:r>
          </w:p>
        </w:tc>
        <w:tc>
          <w:tcPr>
            <w:tcW w:w="0" w:type="auto"/>
            <w:hideMark/>
          </w:tcPr>
          <w:p w14:paraId="39BC5D1D" w14:textId="77777777" w:rsidR="00195F43" w:rsidRPr="00046712" w:rsidRDefault="00195F43" w:rsidP="00863CD7">
            <w:pPr>
              <w:pStyle w:val="Tabelconten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46712">
              <w:t xml:space="preserve">• University of Basel </w:t>
            </w:r>
            <w:r w:rsidRPr="00046712">
              <w:br/>
              <w:t xml:space="preserve">• University of Bern </w:t>
            </w:r>
            <w:r w:rsidRPr="00046712">
              <w:br/>
              <w:t xml:space="preserve">• University of Fribourg </w:t>
            </w:r>
            <w:r w:rsidRPr="00046712">
              <w:br/>
              <w:t xml:space="preserve">• University of Lausanne </w:t>
            </w:r>
            <w:r w:rsidRPr="00046712">
              <w:br/>
              <w:t xml:space="preserve">• University of Geneva </w:t>
            </w:r>
            <w:r w:rsidRPr="00046712">
              <w:br/>
              <w:t xml:space="preserve">• University of Zurich </w:t>
            </w:r>
            <w:r w:rsidRPr="00046712">
              <w:br/>
              <w:t xml:space="preserve">• ETH Zurich (Bachelor) </w:t>
            </w:r>
            <w:r w:rsidRPr="00046712">
              <w:br/>
              <w:t xml:space="preserve">• Università della Svizzera italiana (Master) </w:t>
            </w:r>
            <w:r w:rsidRPr="00046712">
              <w:br/>
              <w:t xml:space="preserve">• University of Lucerne (Master) </w:t>
            </w:r>
            <w:r w:rsidRPr="00046712">
              <w:br/>
              <w:t xml:space="preserve">• University of Neuchâtel (Bachelor) </w:t>
            </w:r>
            <w:r w:rsidRPr="00046712">
              <w:br/>
              <w:t>• University of St. Gallen (Master)</w:t>
            </w:r>
          </w:p>
        </w:tc>
      </w:tr>
      <w:tr w:rsidR="00195F43" w:rsidRPr="00046712" w14:paraId="07308F64" w14:textId="77777777" w:rsidTr="00863CD7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52970FF" w14:textId="77777777" w:rsidR="00195F43" w:rsidRPr="00046712" w:rsidRDefault="00195F43" w:rsidP="00863CD7">
            <w:pPr>
              <w:pStyle w:val="Tabelcontent"/>
            </w:pPr>
            <w:r w:rsidRPr="00046712">
              <w:t>In which specialty do you most likely want to work?</w:t>
            </w:r>
          </w:p>
        </w:tc>
        <w:tc>
          <w:tcPr>
            <w:tcW w:w="0" w:type="auto"/>
            <w:hideMark/>
          </w:tcPr>
          <w:p w14:paraId="61E0C69E" w14:textId="77777777" w:rsidR="00195F43" w:rsidRPr="00046712" w:rsidRDefault="00195F43" w:rsidP="00863CD7">
            <w:pPr>
              <w:pStyle w:val="Tabelconte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46712">
              <w:t>• Full Swiss specialty list (e.g., Anesthesiology, Orthopedic Surgery, General Internal Medicine, etc.)</w:t>
            </w:r>
          </w:p>
        </w:tc>
      </w:tr>
      <w:tr w:rsidR="00195F43" w:rsidRPr="00046712" w14:paraId="520784B5" w14:textId="77777777" w:rsidTr="00863C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CF9A9B2" w14:textId="77777777" w:rsidR="00195F43" w:rsidRPr="00046712" w:rsidRDefault="00195F43" w:rsidP="00863CD7">
            <w:pPr>
              <w:pStyle w:val="Tabelcontent"/>
              <w:rPr>
                <w:lang w:val="de-CH"/>
              </w:rPr>
            </w:pPr>
            <w:r w:rsidRPr="00046712">
              <w:t xml:space="preserve">Where do you currently work? </w:t>
            </w:r>
            <w:r w:rsidRPr="00046712">
              <w:rPr>
                <w:lang w:val="de-CH"/>
              </w:rPr>
              <w:t>(physicians only)</w:t>
            </w:r>
          </w:p>
        </w:tc>
        <w:tc>
          <w:tcPr>
            <w:tcW w:w="0" w:type="auto"/>
            <w:hideMark/>
          </w:tcPr>
          <w:p w14:paraId="40EFFE9C" w14:textId="77777777" w:rsidR="00195F43" w:rsidRPr="00046712" w:rsidRDefault="00195F43" w:rsidP="00863CD7">
            <w:pPr>
              <w:pStyle w:val="Tabelconten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46712">
              <w:t xml:space="preserve">• University Hospital / Hospital (FMH A) </w:t>
            </w:r>
            <w:r w:rsidRPr="00046712">
              <w:br/>
              <w:t xml:space="preserve">• Hospital (FMH B) </w:t>
            </w:r>
            <w:r w:rsidRPr="00046712">
              <w:br/>
              <w:t xml:space="preserve">• Hospital (FMH C) </w:t>
            </w:r>
            <w:r w:rsidRPr="00046712">
              <w:br/>
              <w:t xml:space="preserve">• Outpatient sector </w:t>
            </w:r>
            <w:r w:rsidRPr="00046712">
              <w:br/>
              <w:t>• Not working at the moment</w:t>
            </w:r>
          </w:p>
        </w:tc>
      </w:tr>
      <w:tr w:rsidR="00195F43" w:rsidRPr="00354493" w14:paraId="1563A184" w14:textId="77777777" w:rsidTr="00863CD7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57AEC06" w14:textId="77777777" w:rsidR="00195F43" w:rsidRPr="00046712" w:rsidRDefault="00195F43" w:rsidP="00863CD7">
            <w:pPr>
              <w:pStyle w:val="Tabelcontent"/>
            </w:pPr>
            <w:r w:rsidRPr="00046712">
              <w:lastRenderedPageBreak/>
              <w:t>In which canton do you currently work?</w:t>
            </w:r>
          </w:p>
        </w:tc>
        <w:tc>
          <w:tcPr>
            <w:tcW w:w="0" w:type="auto"/>
            <w:hideMark/>
          </w:tcPr>
          <w:p w14:paraId="57BD549B" w14:textId="77777777" w:rsidR="00195F43" w:rsidRPr="00046712" w:rsidRDefault="00195F43" w:rsidP="00863CD7">
            <w:pPr>
              <w:pStyle w:val="Tabelconte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r w:rsidRPr="00046712">
              <w:rPr>
                <w:lang w:val="de-CH"/>
              </w:rPr>
              <w:t xml:space="preserve">• Aargau </w:t>
            </w:r>
            <w:r w:rsidRPr="00046712">
              <w:rPr>
                <w:lang w:val="de-CH"/>
              </w:rPr>
              <w:br/>
              <w:t xml:space="preserve">• Appenzell A.Rh. </w:t>
            </w:r>
            <w:r w:rsidRPr="00046712">
              <w:rPr>
                <w:lang w:val="de-CH"/>
              </w:rPr>
              <w:br/>
              <w:t xml:space="preserve">• Appenzell I.Rh. </w:t>
            </w:r>
            <w:r w:rsidRPr="00046712">
              <w:rPr>
                <w:lang w:val="de-CH"/>
              </w:rPr>
              <w:br/>
              <w:t xml:space="preserve">• Basel-Land </w:t>
            </w:r>
            <w:r w:rsidRPr="00046712">
              <w:rPr>
                <w:lang w:val="de-CH"/>
              </w:rPr>
              <w:br/>
              <w:t xml:space="preserve">• Basel-Stadt </w:t>
            </w:r>
            <w:r w:rsidRPr="00046712">
              <w:rPr>
                <w:lang w:val="de-CH"/>
              </w:rPr>
              <w:br/>
              <w:t xml:space="preserve">• Bern </w:t>
            </w:r>
            <w:r w:rsidRPr="00046712">
              <w:rPr>
                <w:lang w:val="de-CH"/>
              </w:rPr>
              <w:br/>
              <w:t xml:space="preserve">• Fribourg </w:t>
            </w:r>
            <w:r w:rsidRPr="00046712">
              <w:rPr>
                <w:lang w:val="de-CH"/>
              </w:rPr>
              <w:br/>
              <w:t xml:space="preserve">• Geneva </w:t>
            </w:r>
            <w:r w:rsidRPr="00046712">
              <w:rPr>
                <w:lang w:val="de-CH"/>
              </w:rPr>
              <w:br/>
              <w:t xml:space="preserve">• Glarus </w:t>
            </w:r>
            <w:r w:rsidRPr="00046712">
              <w:rPr>
                <w:lang w:val="de-CH"/>
              </w:rPr>
              <w:br/>
              <w:t xml:space="preserve">• Graubünden </w:t>
            </w:r>
            <w:r w:rsidRPr="00046712">
              <w:rPr>
                <w:lang w:val="de-CH"/>
              </w:rPr>
              <w:br/>
              <w:t xml:space="preserve">• Jura </w:t>
            </w:r>
            <w:r w:rsidRPr="00046712">
              <w:rPr>
                <w:lang w:val="de-CH"/>
              </w:rPr>
              <w:br/>
              <w:t xml:space="preserve">• Lucerne </w:t>
            </w:r>
            <w:r w:rsidRPr="00046712">
              <w:rPr>
                <w:lang w:val="de-CH"/>
              </w:rPr>
              <w:br/>
              <w:t xml:space="preserve">• Neuchâtel </w:t>
            </w:r>
            <w:r w:rsidRPr="00046712">
              <w:rPr>
                <w:lang w:val="de-CH"/>
              </w:rPr>
              <w:br/>
              <w:t xml:space="preserve">• Nidwalden </w:t>
            </w:r>
            <w:r w:rsidRPr="00046712">
              <w:rPr>
                <w:lang w:val="de-CH"/>
              </w:rPr>
              <w:br/>
              <w:t xml:space="preserve">• Obwalden </w:t>
            </w:r>
            <w:r w:rsidRPr="00046712">
              <w:rPr>
                <w:lang w:val="de-CH"/>
              </w:rPr>
              <w:br/>
              <w:t xml:space="preserve">• Schaffhausen </w:t>
            </w:r>
            <w:r w:rsidRPr="00046712">
              <w:rPr>
                <w:lang w:val="de-CH"/>
              </w:rPr>
              <w:br/>
              <w:t xml:space="preserve">• Schwyz </w:t>
            </w:r>
            <w:r w:rsidRPr="00046712">
              <w:rPr>
                <w:lang w:val="de-CH"/>
              </w:rPr>
              <w:br/>
              <w:t xml:space="preserve">• Solothurn </w:t>
            </w:r>
            <w:r w:rsidRPr="00046712">
              <w:rPr>
                <w:lang w:val="de-CH"/>
              </w:rPr>
              <w:br/>
              <w:t xml:space="preserve">• St. Gallen </w:t>
            </w:r>
            <w:r w:rsidRPr="00046712">
              <w:rPr>
                <w:lang w:val="de-CH"/>
              </w:rPr>
              <w:br/>
              <w:t xml:space="preserve">• Thurgau </w:t>
            </w:r>
            <w:r w:rsidRPr="00046712">
              <w:rPr>
                <w:lang w:val="de-CH"/>
              </w:rPr>
              <w:br/>
              <w:t xml:space="preserve">• Ticino </w:t>
            </w:r>
            <w:r w:rsidRPr="00046712">
              <w:rPr>
                <w:lang w:val="de-CH"/>
              </w:rPr>
              <w:br/>
              <w:t xml:space="preserve">• Uri </w:t>
            </w:r>
            <w:r w:rsidRPr="00046712">
              <w:rPr>
                <w:lang w:val="de-CH"/>
              </w:rPr>
              <w:br/>
              <w:t xml:space="preserve">• Valais </w:t>
            </w:r>
            <w:r w:rsidRPr="00046712">
              <w:rPr>
                <w:lang w:val="de-CH"/>
              </w:rPr>
              <w:br/>
              <w:t xml:space="preserve">• Vaud </w:t>
            </w:r>
            <w:r w:rsidRPr="00046712">
              <w:rPr>
                <w:lang w:val="de-CH"/>
              </w:rPr>
              <w:br/>
              <w:t xml:space="preserve">• Zug </w:t>
            </w:r>
            <w:r w:rsidRPr="00046712">
              <w:rPr>
                <w:lang w:val="de-CH"/>
              </w:rPr>
              <w:br/>
              <w:t xml:space="preserve">• Zurich </w:t>
            </w:r>
            <w:r w:rsidRPr="00046712">
              <w:rPr>
                <w:lang w:val="de-CH"/>
              </w:rPr>
              <w:br/>
              <w:t>• Not in Switzerland</w:t>
            </w:r>
          </w:p>
        </w:tc>
      </w:tr>
      <w:tr w:rsidR="00195F43" w:rsidRPr="00046712" w14:paraId="5B920DB0" w14:textId="77777777" w:rsidTr="00863C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A380B50" w14:textId="77777777" w:rsidR="00195F43" w:rsidRPr="00046712" w:rsidRDefault="00195F43" w:rsidP="00863CD7">
            <w:pPr>
              <w:pStyle w:val="Tabelcontent"/>
            </w:pPr>
            <w:r w:rsidRPr="00046712">
              <w:t>In which specialty do you currently work?</w:t>
            </w:r>
          </w:p>
        </w:tc>
        <w:tc>
          <w:tcPr>
            <w:tcW w:w="0" w:type="auto"/>
            <w:hideMark/>
          </w:tcPr>
          <w:p w14:paraId="4316C50B" w14:textId="77777777" w:rsidR="00195F43" w:rsidRPr="00046712" w:rsidRDefault="00195F43" w:rsidP="00863CD7">
            <w:pPr>
              <w:pStyle w:val="Tabelconten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46712">
              <w:t>• Same specialty list as above</w:t>
            </w:r>
          </w:p>
        </w:tc>
      </w:tr>
      <w:tr w:rsidR="00195F43" w:rsidRPr="00046712" w14:paraId="1B0B9744" w14:textId="77777777" w:rsidTr="00863CD7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D23F8D9" w14:textId="77777777" w:rsidR="00195F43" w:rsidRPr="00046712" w:rsidRDefault="00195F43" w:rsidP="00863CD7">
            <w:pPr>
              <w:pStyle w:val="Tabelcontent"/>
            </w:pPr>
            <w:r w:rsidRPr="00046712">
              <w:t>Is this the field in which you would most like to specialize?</w:t>
            </w:r>
          </w:p>
        </w:tc>
        <w:tc>
          <w:tcPr>
            <w:tcW w:w="0" w:type="auto"/>
            <w:hideMark/>
          </w:tcPr>
          <w:p w14:paraId="380E637D" w14:textId="77777777" w:rsidR="00195F43" w:rsidRPr="00046712" w:rsidRDefault="00195F43" w:rsidP="00863CD7">
            <w:pPr>
              <w:pStyle w:val="Tabelconte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r w:rsidRPr="00046712">
              <w:rPr>
                <w:lang w:val="de-CH"/>
              </w:rPr>
              <w:t xml:space="preserve">• Yes </w:t>
            </w:r>
            <w:r w:rsidRPr="00046712">
              <w:rPr>
                <w:lang w:val="de-CH"/>
              </w:rPr>
              <w:br/>
              <w:t>• No</w:t>
            </w:r>
          </w:p>
        </w:tc>
      </w:tr>
      <w:tr w:rsidR="00195F43" w:rsidRPr="00046712" w14:paraId="608B06A8" w14:textId="77777777" w:rsidTr="00863C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6B6D1EA" w14:textId="77777777" w:rsidR="00195F43" w:rsidRPr="00046712" w:rsidRDefault="00195F43" w:rsidP="00863CD7">
            <w:pPr>
              <w:pStyle w:val="Tabelcontent"/>
            </w:pPr>
            <w:r w:rsidRPr="00046712">
              <w:t>Have you ever participated in a mentoring program in the medical field?</w:t>
            </w:r>
          </w:p>
        </w:tc>
        <w:tc>
          <w:tcPr>
            <w:tcW w:w="0" w:type="auto"/>
            <w:hideMark/>
          </w:tcPr>
          <w:p w14:paraId="4E9FB90D" w14:textId="77777777" w:rsidR="00195F43" w:rsidRPr="00046712" w:rsidRDefault="00195F43" w:rsidP="00863CD7">
            <w:pPr>
              <w:pStyle w:val="Tabelconten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 w:rsidRPr="00046712">
              <w:rPr>
                <w:lang w:val="de-CH"/>
              </w:rPr>
              <w:t xml:space="preserve">• Yes </w:t>
            </w:r>
            <w:r w:rsidRPr="00046712">
              <w:rPr>
                <w:lang w:val="de-CH"/>
              </w:rPr>
              <w:br/>
              <w:t>• No</w:t>
            </w:r>
          </w:p>
        </w:tc>
      </w:tr>
      <w:tr w:rsidR="00195F43" w:rsidRPr="00046712" w14:paraId="3C121134" w14:textId="77777777" w:rsidTr="00863CD7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8B3A31" w14:textId="77777777" w:rsidR="00195F43" w:rsidRPr="00046712" w:rsidRDefault="00195F43" w:rsidP="00863CD7">
            <w:pPr>
              <w:pStyle w:val="Tabelcontent"/>
            </w:pPr>
            <w:r w:rsidRPr="00046712">
              <w:t>If yes, how did you like it?</w:t>
            </w:r>
          </w:p>
        </w:tc>
        <w:tc>
          <w:tcPr>
            <w:tcW w:w="0" w:type="auto"/>
            <w:hideMark/>
          </w:tcPr>
          <w:p w14:paraId="08443781" w14:textId="77777777" w:rsidR="00195F43" w:rsidRPr="00046712" w:rsidRDefault="00195F43" w:rsidP="00863CD7">
            <w:pPr>
              <w:pStyle w:val="Tabelconte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46712">
              <w:t xml:space="preserve">• Slider from 0–5 </w:t>
            </w:r>
            <w:r w:rsidRPr="00046712">
              <w:br/>
              <w:t>(very unsatisfied → very satisfied)</w:t>
            </w:r>
          </w:p>
        </w:tc>
      </w:tr>
      <w:tr w:rsidR="00195F43" w:rsidRPr="00046712" w14:paraId="4BFE39D0" w14:textId="77777777" w:rsidTr="00863C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C2ABA5B" w14:textId="77777777" w:rsidR="00195F43" w:rsidRPr="00046712" w:rsidRDefault="00195F43" w:rsidP="00863CD7">
            <w:pPr>
              <w:pStyle w:val="Tabelcontent"/>
            </w:pPr>
            <w:r w:rsidRPr="00046712">
              <w:t>If no, have you ever felt you would benefit from a mentorship program?</w:t>
            </w:r>
          </w:p>
        </w:tc>
        <w:tc>
          <w:tcPr>
            <w:tcW w:w="0" w:type="auto"/>
            <w:hideMark/>
          </w:tcPr>
          <w:p w14:paraId="2E3BECF5" w14:textId="77777777" w:rsidR="00195F43" w:rsidRPr="00046712" w:rsidRDefault="00195F43" w:rsidP="00863CD7">
            <w:pPr>
              <w:pStyle w:val="Tabelconten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 w:rsidRPr="00046712">
              <w:rPr>
                <w:lang w:val="de-CH"/>
              </w:rPr>
              <w:t xml:space="preserve">• Yes </w:t>
            </w:r>
            <w:r w:rsidRPr="00046712">
              <w:rPr>
                <w:lang w:val="de-CH"/>
              </w:rPr>
              <w:br/>
              <w:t>• No</w:t>
            </w:r>
          </w:p>
        </w:tc>
      </w:tr>
      <w:tr w:rsidR="00195F43" w:rsidRPr="00046712" w14:paraId="2E7DE864" w14:textId="77777777" w:rsidTr="00863CD7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2FCACFD" w14:textId="77777777" w:rsidR="00195F43" w:rsidRPr="00046712" w:rsidRDefault="00195F43" w:rsidP="00863CD7">
            <w:pPr>
              <w:pStyle w:val="Tabelcontent"/>
              <w:rPr>
                <w:lang w:val="de-CH"/>
              </w:rPr>
            </w:pPr>
            <w:r w:rsidRPr="00046712">
              <w:t xml:space="preserve">For which topic do you think a mentoring program could be helpful? </w:t>
            </w:r>
            <w:r w:rsidRPr="00046712">
              <w:rPr>
                <w:lang w:val="de-CH"/>
              </w:rPr>
              <w:t>(multiple choice)</w:t>
            </w:r>
          </w:p>
        </w:tc>
        <w:tc>
          <w:tcPr>
            <w:tcW w:w="0" w:type="auto"/>
            <w:hideMark/>
          </w:tcPr>
          <w:p w14:paraId="62854A3D" w14:textId="77777777" w:rsidR="00195F43" w:rsidRPr="00046712" w:rsidRDefault="00195F43" w:rsidP="00863CD7">
            <w:pPr>
              <w:pStyle w:val="Tabelconte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46712">
              <w:t xml:space="preserve">• General mentoring </w:t>
            </w:r>
            <w:r w:rsidRPr="00046712">
              <w:br/>
              <w:t xml:space="preserve">• Career advice </w:t>
            </w:r>
            <w:r w:rsidRPr="00046712">
              <w:br/>
              <w:t xml:space="preserve">• Education and specialization </w:t>
            </w:r>
            <w:r w:rsidRPr="00046712">
              <w:br/>
              <w:t xml:space="preserve">• Research possibilities </w:t>
            </w:r>
            <w:r w:rsidRPr="00046712">
              <w:br/>
              <w:t xml:space="preserve">• Clinical skills </w:t>
            </w:r>
            <w:r w:rsidRPr="00046712">
              <w:br/>
              <w:t xml:space="preserve">• Work–life balance </w:t>
            </w:r>
            <w:r w:rsidRPr="00046712">
              <w:br/>
              <w:t xml:space="preserve">• Networking </w:t>
            </w:r>
            <w:r w:rsidRPr="00046712">
              <w:br/>
              <w:t xml:space="preserve">• Fellowships </w:t>
            </w:r>
            <w:r w:rsidRPr="00046712">
              <w:br/>
              <w:t xml:space="preserve">• Profession and family </w:t>
            </w:r>
            <w:r w:rsidRPr="00046712">
              <w:br/>
              <w:t xml:space="preserve">• Reorientation (specialization) </w:t>
            </w:r>
            <w:r w:rsidRPr="00046712">
              <w:br/>
              <w:t>• Other</w:t>
            </w:r>
          </w:p>
        </w:tc>
      </w:tr>
      <w:tr w:rsidR="00195F43" w:rsidRPr="00046712" w14:paraId="2705B250" w14:textId="77777777" w:rsidTr="00863C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F492330" w14:textId="77777777" w:rsidR="00195F43" w:rsidRPr="00046712" w:rsidRDefault="00195F43" w:rsidP="00863CD7">
            <w:pPr>
              <w:pStyle w:val="Tabelcontent"/>
            </w:pPr>
            <w:r w:rsidRPr="00046712">
              <w:t>In your opinion, how important are mentorship programs within the medical field in Switzerland?</w:t>
            </w:r>
          </w:p>
        </w:tc>
        <w:tc>
          <w:tcPr>
            <w:tcW w:w="0" w:type="auto"/>
            <w:hideMark/>
          </w:tcPr>
          <w:p w14:paraId="23D7C0A1" w14:textId="77777777" w:rsidR="00195F43" w:rsidRPr="00046712" w:rsidRDefault="00195F43" w:rsidP="00863CD7">
            <w:pPr>
              <w:pStyle w:val="Tabelconten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46712">
              <w:t xml:space="preserve">• Slider from 0–5 </w:t>
            </w:r>
            <w:r w:rsidRPr="00046712">
              <w:br/>
              <w:t>(not necessary at all → very necessary)</w:t>
            </w:r>
          </w:p>
        </w:tc>
      </w:tr>
      <w:tr w:rsidR="00195F43" w:rsidRPr="00046712" w14:paraId="3531F98C" w14:textId="77777777" w:rsidTr="00863CD7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0966807" w14:textId="77777777" w:rsidR="00195F43" w:rsidRPr="00046712" w:rsidRDefault="00195F43" w:rsidP="00863CD7">
            <w:pPr>
              <w:pStyle w:val="Tabelcontent"/>
            </w:pPr>
            <w:r w:rsidRPr="00046712">
              <w:lastRenderedPageBreak/>
              <w:t>Do you think there are enough mentorship programs available in the medical field in Switzerland?</w:t>
            </w:r>
          </w:p>
        </w:tc>
        <w:tc>
          <w:tcPr>
            <w:tcW w:w="0" w:type="auto"/>
            <w:hideMark/>
          </w:tcPr>
          <w:p w14:paraId="45219A87" w14:textId="77777777" w:rsidR="00195F43" w:rsidRPr="00046712" w:rsidRDefault="00195F43" w:rsidP="00863CD7">
            <w:pPr>
              <w:pStyle w:val="Tabelconte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r w:rsidRPr="00046712">
              <w:rPr>
                <w:lang w:val="de-CH"/>
              </w:rPr>
              <w:t xml:space="preserve">• Yes </w:t>
            </w:r>
            <w:r w:rsidRPr="00046712">
              <w:rPr>
                <w:lang w:val="de-CH"/>
              </w:rPr>
              <w:br/>
              <w:t>• No</w:t>
            </w:r>
          </w:p>
        </w:tc>
      </w:tr>
      <w:tr w:rsidR="00195F43" w:rsidRPr="00046712" w14:paraId="6EBE29EB" w14:textId="77777777" w:rsidTr="00863C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93F34CB" w14:textId="77777777" w:rsidR="00195F43" w:rsidRPr="00046712" w:rsidRDefault="00195F43" w:rsidP="00863CD7">
            <w:pPr>
              <w:pStyle w:val="Tabelcontent"/>
            </w:pPr>
            <w:r w:rsidRPr="00046712">
              <w:t>Do you think a mentor could help you improve professionally?</w:t>
            </w:r>
          </w:p>
        </w:tc>
        <w:tc>
          <w:tcPr>
            <w:tcW w:w="0" w:type="auto"/>
            <w:hideMark/>
          </w:tcPr>
          <w:p w14:paraId="68D92DC7" w14:textId="77777777" w:rsidR="00195F43" w:rsidRPr="00046712" w:rsidRDefault="00195F43" w:rsidP="00863CD7">
            <w:pPr>
              <w:pStyle w:val="Tabelconten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 w:rsidRPr="00046712">
              <w:rPr>
                <w:lang w:val="de-CH"/>
              </w:rPr>
              <w:t xml:space="preserve">• Yes </w:t>
            </w:r>
            <w:r w:rsidRPr="00046712">
              <w:rPr>
                <w:lang w:val="de-CH"/>
              </w:rPr>
              <w:br/>
              <w:t>• No</w:t>
            </w:r>
          </w:p>
        </w:tc>
      </w:tr>
      <w:tr w:rsidR="00195F43" w:rsidRPr="00046712" w14:paraId="1A4C98B2" w14:textId="77777777" w:rsidTr="00863CD7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05B1B87" w14:textId="77777777" w:rsidR="00195F43" w:rsidRPr="00046712" w:rsidRDefault="00195F43" w:rsidP="00863CD7">
            <w:pPr>
              <w:pStyle w:val="Tabelcontent"/>
            </w:pPr>
            <w:r w:rsidRPr="00046712">
              <w:t>Which type of mentorship program would you prefer?</w:t>
            </w:r>
          </w:p>
        </w:tc>
        <w:tc>
          <w:tcPr>
            <w:tcW w:w="0" w:type="auto"/>
            <w:hideMark/>
          </w:tcPr>
          <w:p w14:paraId="123BC6F6" w14:textId="77777777" w:rsidR="00195F43" w:rsidRPr="00046712" w:rsidRDefault="00195F43" w:rsidP="00863CD7">
            <w:pPr>
              <w:pStyle w:val="Tabelconte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46712">
              <w:t xml:space="preserve">• Formal – with structured meetings and goals </w:t>
            </w:r>
            <w:r w:rsidRPr="00046712">
              <w:br/>
              <w:t>• Informal – with a more relaxed and flexible approach</w:t>
            </w:r>
          </w:p>
        </w:tc>
      </w:tr>
      <w:tr w:rsidR="00195F43" w:rsidRPr="00046712" w14:paraId="3AA48BC6" w14:textId="77777777" w:rsidTr="00863C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78AA987" w14:textId="77777777" w:rsidR="00195F43" w:rsidRPr="00046712" w:rsidRDefault="00195F43" w:rsidP="00863CD7">
            <w:pPr>
              <w:pStyle w:val="Tabelcontent"/>
            </w:pPr>
            <w:r w:rsidRPr="00046712">
              <w:t>Ideally, how often would you like to meet with your mentor?</w:t>
            </w:r>
          </w:p>
        </w:tc>
        <w:tc>
          <w:tcPr>
            <w:tcW w:w="0" w:type="auto"/>
            <w:hideMark/>
          </w:tcPr>
          <w:p w14:paraId="6D9650BE" w14:textId="77777777" w:rsidR="00195F43" w:rsidRPr="00046712" w:rsidRDefault="00195F43" w:rsidP="00863CD7">
            <w:pPr>
              <w:pStyle w:val="Tabelconten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46712">
              <w:t xml:space="preserve">• Weekly </w:t>
            </w:r>
            <w:r w:rsidRPr="00046712">
              <w:br/>
              <w:t xml:space="preserve">• Monthly </w:t>
            </w:r>
            <w:r w:rsidRPr="00046712">
              <w:br/>
              <w:t xml:space="preserve">• Semesterly </w:t>
            </w:r>
            <w:r w:rsidRPr="00046712">
              <w:br/>
              <w:t xml:space="preserve">• Yearly </w:t>
            </w:r>
            <w:r w:rsidRPr="00046712">
              <w:br/>
              <w:t>• As needed</w:t>
            </w:r>
          </w:p>
        </w:tc>
      </w:tr>
      <w:tr w:rsidR="00195F43" w:rsidRPr="00046712" w14:paraId="37D04A85" w14:textId="77777777" w:rsidTr="00863CD7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593036B" w14:textId="77777777" w:rsidR="00195F43" w:rsidRPr="00046712" w:rsidRDefault="00195F43" w:rsidP="00863CD7">
            <w:pPr>
              <w:pStyle w:val="Tabelcontent"/>
            </w:pPr>
            <w:r w:rsidRPr="00046712">
              <w:t>Would the mentor’s gender be important to you?</w:t>
            </w:r>
          </w:p>
        </w:tc>
        <w:tc>
          <w:tcPr>
            <w:tcW w:w="0" w:type="auto"/>
            <w:hideMark/>
          </w:tcPr>
          <w:p w14:paraId="03F70D92" w14:textId="77777777" w:rsidR="00195F43" w:rsidRPr="00046712" w:rsidRDefault="00195F43" w:rsidP="00863CD7">
            <w:pPr>
              <w:pStyle w:val="Tabelconte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r w:rsidRPr="00046712">
              <w:rPr>
                <w:lang w:val="de-CH"/>
              </w:rPr>
              <w:t xml:space="preserve">• Yes </w:t>
            </w:r>
            <w:r w:rsidRPr="00046712">
              <w:rPr>
                <w:lang w:val="de-CH"/>
              </w:rPr>
              <w:br/>
              <w:t>• No</w:t>
            </w:r>
          </w:p>
        </w:tc>
      </w:tr>
      <w:tr w:rsidR="00195F43" w:rsidRPr="00046712" w14:paraId="39AD5711" w14:textId="77777777" w:rsidTr="00863C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CC797CC" w14:textId="77777777" w:rsidR="00195F43" w:rsidRPr="00046712" w:rsidRDefault="00195F43" w:rsidP="00863CD7">
            <w:pPr>
              <w:pStyle w:val="Tabelcontent"/>
            </w:pPr>
            <w:r w:rsidRPr="00046712">
              <w:t>Do you think that an app or a digital platform would help to facilitate mentoring programs?</w:t>
            </w:r>
          </w:p>
        </w:tc>
        <w:tc>
          <w:tcPr>
            <w:tcW w:w="0" w:type="auto"/>
            <w:hideMark/>
          </w:tcPr>
          <w:p w14:paraId="201751E4" w14:textId="77777777" w:rsidR="00195F43" w:rsidRPr="00046712" w:rsidRDefault="00195F43" w:rsidP="00863CD7">
            <w:pPr>
              <w:pStyle w:val="Tabelconten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 w:rsidRPr="00046712">
              <w:rPr>
                <w:lang w:val="de-CH"/>
              </w:rPr>
              <w:t xml:space="preserve">• Yes </w:t>
            </w:r>
            <w:r w:rsidRPr="00046712">
              <w:rPr>
                <w:lang w:val="de-CH"/>
              </w:rPr>
              <w:br/>
              <w:t>• No</w:t>
            </w:r>
          </w:p>
        </w:tc>
      </w:tr>
      <w:tr w:rsidR="00195F43" w:rsidRPr="00046712" w14:paraId="187BD3F6" w14:textId="77777777" w:rsidTr="00863CD7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9F20CB4" w14:textId="77777777" w:rsidR="00195F43" w:rsidRPr="00046712" w:rsidRDefault="00195F43" w:rsidP="00863CD7">
            <w:pPr>
              <w:pStyle w:val="Tabelcontent"/>
            </w:pPr>
            <w:r w:rsidRPr="00046712">
              <w:t>Would you offer being a mentor?</w:t>
            </w:r>
          </w:p>
        </w:tc>
        <w:tc>
          <w:tcPr>
            <w:tcW w:w="0" w:type="auto"/>
            <w:hideMark/>
          </w:tcPr>
          <w:p w14:paraId="65DE33F3" w14:textId="77777777" w:rsidR="00195F43" w:rsidRPr="00046712" w:rsidRDefault="00195F43" w:rsidP="00863CD7">
            <w:pPr>
              <w:pStyle w:val="Tabelconte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CH"/>
              </w:rPr>
            </w:pPr>
            <w:r w:rsidRPr="00046712">
              <w:rPr>
                <w:lang w:val="de-CH"/>
              </w:rPr>
              <w:t xml:space="preserve">• Yes </w:t>
            </w:r>
            <w:r w:rsidRPr="00046712">
              <w:rPr>
                <w:lang w:val="de-CH"/>
              </w:rPr>
              <w:br/>
              <w:t>• No</w:t>
            </w:r>
          </w:p>
        </w:tc>
      </w:tr>
      <w:tr w:rsidR="00195F43" w:rsidRPr="00046712" w14:paraId="5E2E9B1C" w14:textId="77777777" w:rsidTr="00863C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17F404F" w14:textId="77777777" w:rsidR="00195F43" w:rsidRPr="00046712" w:rsidRDefault="00195F43" w:rsidP="00863CD7">
            <w:pPr>
              <w:pStyle w:val="Tabelcontent"/>
              <w:rPr>
                <w:lang w:val="de-CH"/>
              </w:rPr>
            </w:pPr>
            <w:r w:rsidRPr="00046712">
              <w:rPr>
                <w:lang w:val="de-CH"/>
              </w:rPr>
              <w:t>Survey completion status</w:t>
            </w:r>
          </w:p>
        </w:tc>
        <w:tc>
          <w:tcPr>
            <w:tcW w:w="0" w:type="auto"/>
            <w:hideMark/>
          </w:tcPr>
          <w:p w14:paraId="69D2FC86" w14:textId="77777777" w:rsidR="00195F43" w:rsidRPr="00046712" w:rsidRDefault="00195F43" w:rsidP="00863CD7">
            <w:pPr>
              <w:pStyle w:val="Tabelconten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de-CH"/>
              </w:rPr>
            </w:pPr>
            <w:r w:rsidRPr="00046712">
              <w:rPr>
                <w:lang w:val="de-CH"/>
              </w:rPr>
              <w:t xml:space="preserve">• Incomplete </w:t>
            </w:r>
            <w:r w:rsidRPr="00046712">
              <w:rPr>
                <w:lang w:val="de-CH"/>
              </w:rPr>
              <w:br/>
              <w:t xml:space="preserve">• Unverified </w:t>
            </w:r>
            <w:r w:rsidRPr="00046712">
              <w:rPr>
                <w:lang w:val="de-CH"/>
              </w:rPr>
              <w:br/>
              <w:t>• Complete</w:t>
            </w:r>
          </w:p>
        </w:tc>
      </w:tr>
    </w:tbl>
    <w:p w14:paraId="3D0179BB" w14:textId="77777777" w:rsidR="00195F43" w:rsidRPr="003E3D1D" w:rsidRDefault="00195F43" w:rsidP="00195F43">
      <w:pPr>
        <w:pStyle w:val="Caption"/>
        <w:keepNext/>
      </w:pPr>
      <w:r w:rsidRPr="0024149C">
        <w:rPr>
          <w:b/>
          <w:bCs/>
        </w:rPr>
        <w:t>Supplemental Table 1</w:t>
      </w:r>
      <w:r w:rsidRPr="00EE73C4">
        <w:t xml:space="preserve"> Survey Codebook of the “Mentoring in Swiss Medicine” Study</w:t>
      </w:r>
    </w:p>
    <w:p w14:paraId="7CA7DEBC" w14:textId="77777777" w:rsidR="00195F43" w:rsidRPr="003C2BE3" w:rsidRDefault="00195F43" w:rsidP="00195F43">
      <w:pPr>
        <w:spacing w:line="480" w:lineRule="auto"/>
        <w:rPr>
          <w:rFonts w:asciiTheme="minorHAnsi" w:hAnsiTheme="minorHAnsi" w:cstheme="minorHAnsi"/>
          <w:lang w:val="en-US" w:eastAsia="de-DE"/>
        </w:rPr>
      </w:pPr>
    </w:p>
    <w:p w14:paraId="4F18D067" w14:textId="77777777" w:rsidR="00195F43" w:rsidRDefault="00195F43" w:rsidP="00195F43">
      <w:pPr>
        <w:spacing w:line="480" w:lineRule="auto"/>
        <w:rPr>
          <w:rFonts w:asciiTheme="minorHAnsi" w:hAnsiTheme="minorHAnsi" w:cstheme="minorHAnsi"/>
          <w:b/>
          <w:bCs/>
          <w:sz w:val="48"/>
          <w:szCs w:val="48"/>
          <w:lang w:val="en-US" w:eastAsia="de-DE"/>
        </w:rPr>
      </w:pPr>
    </w:p>
    <w:p w14:paraId="05FFCDDF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F43"/>
    <w:rsid w:val="000E6384"/>
    <w:rsid w:val="00195F43"/>
    <w:rsid w:val="002978F5"/>
    <w:rsid w:val="003852CF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7E1620"/>
  <w15:chartTrackingRefBased/>
  <w15:docId w15:val="{DD53B713-B580-4D46-8BF5-8529054CC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F43"/>
    <w:pPr>
      <w:spacing w:after="0" w:line="240" w:lineRule="auto"/>
    </w:pPr>
    <w:rPr>
      <w:rFonts w:ascii="Times New Roman" w:eastAsia="Times New Roman" w:hAnsi="Times New Roman" w:cs="Times New Roman"/>
      <w:kern w:val="0"/>
      <w:lang w:val="e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5F4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5F4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5F4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5F4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5F4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5F4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5F4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5F4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5F4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5F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5F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5F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5F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5F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5F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5F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5F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5F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5F4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95F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5F4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95F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5F4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95F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5F4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95F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5F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5F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5F43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195F43"/>
    <w:pPr>
      <w:spacing w:after="0" w:line="240" w:lineRule="auto"/>
    </w:pPr>
    <w:rPr>
      <w:rFonts w:ascii="Calibri" w:eastAsia="Calibri" w:hAnsi="Calibri" w:cs="Calibri"/>
      <w:kern w:val="0"/>
      <w:lang w:val="en" w:eastAsia="de-DE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195F43"/>
    <w:pPr>
      <w:spacing w:after="200"/>
    </w:pPr>
    <w:rPr>
      <w:rFonts w:eastAsia="Calibri" w:cs="Calibri"/>
      <w:i/>
      <w:iCs/>
      <w:color w:val="000000" w:themeColor="text1"/>
      <w:sz w:val="20"/>
      <w:szCs w:val="18"/>
      <w:lang w:val="en-US" w:eastAsia="de-DE"/>
    </w:rPr>
  </w:style>
  <w:style w:type="paragraph" w:customStyle="1" w:styleId="Tabelcontent">
    <w:name w:val="Tabelcontent"/>
    <w:basedOn w:val="Normal"/>
    <w:qFormat/>
    <w:rsid w:val="00195F43"/>
    <w:rPr>
      <w:rFonts w:asciiTheme="minorHAnsi" w:hAnsiTheme="minorHAnsi"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483</Words>
  <Characters>2971</Characters>
  <Application>Microsoft Office Word</Application>
  <DocSecurity>0</DocSecurity>
  <Lines>82</Lines>
  <Paragraphs>38</Paragraphs>
  <ScaleCrop>false</ScaleCrop>
  <Company/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2025-12-22T19:10:00Z</dcterms:created>
  <dcterms:modified xsi:type="dcterms:W3CDTF">2025-12-22T19:10:00Z</dcterms:modified>
</cp:coreProperties>
</file>