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A4C5A3" w14:textId="7FE6A73D" w:rsidR="001A7ECE" w:rsidRDefault="001A7ECE" w:rsidP="001A7ECE">
      <w:pPr>
        <w:pStyle w:val="Heading-Main"/>
        <w:spacing w:line="480" w:lineRule="auto"/>
        <w:contextualSpacing/>
        <w:rPr>
          <w:sz w:val="28"/>
        </w:rPr>
      </w:pPr>
      <w:r w:rsidRPr="00FC2DDC">
        <w:rPr>
          <w:sz w:val="28"/>
        </w:rPr>
        <w:t>Supplemental Data</w:t>
      </w:r>
    </w:p>
    <w:p w14:paraId="14CFE0B6" w14:textId="52849310" w:rsidR="001B2C8B" w:rsidRDefault="00101AAA" w:rsidP="001B2C8B">
      <w:pPr>
        <w:ind w:leftChars="-202" w:left="-404"/>
        <w:jc w:val="center"/>
      </w:pPr>
      <w:r>
        <w:rPr>
          <w:noProof/>
          <w:lang w:eastAsia="zh-CN"/>
        </w:rPr>
        <w:drawing>
          <wp:inline distT="0" distB="0" distL="0" distR="0" wp14:anchorId="430AA53A" wp14:editId="0521616E">
            <wp:extent cx="5977255" cy="4194175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918B51A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255" cy="419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604ED" w14:textId="37C2E8C1" w:rsidR="001A7ECE" w:rsidRDefault="003903C1" w:rsidP="00CD6980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  <w:sectPr w:rsidR="001A7ECE" w:rsidSect="0087430D">
          <w:headerReference w:type="default" r:id="rId9"/>
          <w:footerReference w:type="default" r:id="rId10"/>
          <w:headerReference w:type="first" r:id="rId11"/>
          <w:pgSz w:w="11907" w:h="16840" w:code="9"/>
          <w:pgMar w:top="1134" w:right="1247" w:bottom="1134" w:left="1247" w:header="431" w:footer="720" w:gutter="0"/>
          <w:cols w:space="720"/>
          <w:docGrid w:linePitch="360"/>
        </w:sectPr>
      </w:pPr>
      <w:r w:rsidRPr="003903C1">
        <w:rPr>
          <w:rFonts w:eastAsia="宋体" w:hint="eastAsia"/>
          <w:color w:val="0D0D0D" w:themeColor="text1" w:themeTint="F2"/>
          <w:lang w:eastAsia="zh-CN"/>
        </w:rPr>
        <w:t>F</w:t>
      </w:r>
      <w:r w:rsidRPr="003903C1">
        <w:rPr>
          <w:rFonts w:eastAsia="宋体"/>
          <w:color w:val="0D0D0D" w:themeColor="text1" w:themeTint="F2"/>
          <w:lang w:eastAsia="zh-CN"/>
        </w:rPr>
        <w:t xml:space="preserve">igure </w:t>
      </w:r>
      <w:r w:rsidR="001A7ECE">
        <w:rPr>
          <w:rFonts w:eastAsia="宋体"/>
          <w:color w:val="0D0D0D" w:themeColor="text1" w:themeTint="F2"/>
          <w:lang w:eastAsia="zh-CN"/>
        </w:rPr>
        <w:t>S</w:t>
      </w:r>
      <w:r w:rsidR="00101AAA">
        <w:rPr>
          <w:rFonts w:eastAsia="宋体"/>
          <w:color w:val="0D0D0D" w:themeColor="text1" w:themeTint="F2"/>
          <w:lang w:eastAsia="zh-CN"/>
        </w:rPr>
        <w:t>1</w:t>
      </w:r>
      <w:r w:rsidRPr="003903C1">
        <w:rPr>
          <w:rFonts w:eastAsia="宋体"/>
          <w:color w:val="0D0D0D" w:themeColor="text1" w:themeTint="F2"/>
          <w:lang w:eastAsia="zh-CN"/>
        </w:rPr>
        <w:t xml:space="preserve"> </w:t>
      </w:r>
      <w:r>
        <w:rPr>
          <w:rFonts w:eastAsia="宋体"/>
          <w:color w:val="0D0D0D" w:themeColor="text1" w:themeTint="F2"/>
          <w:lang w:eastAsia="zh-CN"/>
        </w:rPr>
        <w:t xml:space="preserve">The </w:t>
      </w:r>
      <w:r w:rsidRPr="000F5B5E">
        <w:rPr>
          <w:rFonts w:eastAsia="宋体"/>
          <w:color w:val="0D0D0D" w:themeColor="text1" w:themeTint="F2"/>
          <w:lang w:eastAsia="zh-CN"/>
        </w:rPr>
        <w:t xml:space="preserve">pseudo-code </w:t>
      </w:r>
      <w:r>
        <w:rPr>
          <w:rFonts w:eastAsia="宋体"/>
          <w:color w:val="0D0D0D" w:themeColor="text1" w:themeTint="F2"/>
          <w:lang w:eastAsia="zh-CN"/>
        </w:rPr>
        <w:t>for the solution of pressure data Jacobian matrix.</w:t>
      </w:r>
    </w:p>
    <w:p w14:paraId="433278B1" w14:textId="77777777" w:rsidR="00486255" w:rsidRPr="00D3772A" w:rsidRDefault="00486255" w:rsidP="00486255">
      <w:pPr>
        <w:pStyle w:val="Text"/>
        <w:spacing w:before="0"/>
        <w:ind w:firstLine="0"/>
        <w:jc w:val="center"/>
      </w:pPr>
      <w:r w:rsidRPr="006F7AD6">
        <w:rPr>
          <w:noProof/>
          <w:lang w:eastAsia="zh-CN"/>
        </w:rPr>
        <w:lastRenderedPageBreak/>
        <w:drawing>
          <wp:inline distT="0" distB="0" distL="0" distR="0" wp14:anchorId="5FF4B66F" wp14:editId="4A07B896">
            <wp:extent cx="3376483" cy="109259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30803" cy="1110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D063B" w14:textId="5D350D3A" w:rsidR="00486255" w:rsidRDefault="00486255" w:rsidP="00486255">
      <w:pPr>
        <w:pStyle w:val="Text"/>
        <w:spacing w:before="0" w:line="480" w:lineRule="auto"/>
        <w:ind w:firstLine="435"/>
        <w:jc w:val="center"/>
        <w:rPr>
          <w:iCs/>
          <w:color w:val="0D0D0D" w:themeColor="text1" w:themeTint="F2"/>
        </w:rPr>
      </w:pPr>
      <w:r w:rsidRPr="00554E2F">
        <w:t xml:space="preserve">Figure </w:t>
      </w:r>
      <w:r>
        <w:t>S2</w:t>
      </w:r>
      <w:r w:rsidRPr="00554E2F">
        <w:t xml:space="preserve"> Schematic diagram of a pipe</w:t>
      </w:r>
    </w:p>
    <w:p w14:paraId="6E765A94" w14:textId="77777777" w:rsidR="00486255" w:rsidRDefault="00486255" w:rsidP="00CD6980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  <w:sectPr w:rsidR="00486255" w:rsidSect="001A7ECE">
          <w:pgSz w:w="11907" w:h="16840" w:code="9"/>
          <w:pgMar w:top="1134" w:right="1247" w:bottom="1134" w:left="1247" w:header="431" w:footer="720" w:gutter="0"/>
          <w:cols w:space="720"/>
          <w:docGrid w:linePitch="360"/>
        </w:sectPr>
      </w:pPr>
    </w:p>
    <w:p w14:paraId="6D45A903" w14:textId="77777777" w:rsidR="00773A7B" w:rsidRDefault="00773A7B" w:rsidP="00773A7B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</w:pPr>
      <w:r>
        <w:rPr>
          <w:rFonts w:eastAsia="宋体"/>
          <w:noProof/>
          <w:color w:val="0D0D0D" w:themeColor="text1" w:themeTint="F2"/>
          <w:lang w:eastAsia="zh-CN"/>
        </w:rPr>
        <w:lastRenderedPageBreak/>
        <w:drawing>
          <wp:inline distT="0" distB="0" distL="0" distR="0" wp14:anchorId="3DCB8F45" wp14:editId="454425A1">
            <wp:extent cx="5099734" cy="32251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997" cy="32310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71D380" w14:textId="3F3D3A50" w:rsidR="00773A7B" w:rsidRDefault="00773A7B" w:rsidP="00773A7B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  <w:sectPr w:rsidR="00773A7B" w:rsidSect="001A7ECE">
          <w:pgSz w:w="11907" w:h="16840" w:code="9"/>
          <w:pgMar w:top="1134" w:right="1247" w:bottom="1134" w:left="1247" w:header="431" w:footer="720" w:gutter="0"/>
          <w:cols w:space="720"/>
          <w:docGrid w:linePitch="360"/>
        </w:sectPr>
      </w:pPr>
      <w:r w:rsidRPr="003903C1">
        <w:rPr>
          <w:rFonts w:eastAsia="宋体" w:hint="eastAsia"/>
          <w:color w:val="0D0D0D" w:themeColor="text1" w:themeTint="F2"/>
          <w:lang w:eastAsia="zh-CN"/>
        </w:rPr>
        <w:t>F</w:t>
      </w:r>
      <w:r w:rsidRPr="003903C1">
        <w:rPr>
          <w:rFonts w:eastAsia="宋体"/>
          <w:color w:val="0D0D0D" w:themeColor="text1" w:themeTint="F2"/>
          <w:lang w:eastAsia="zh-CN"/>
        </w:rPr>
        <w:t xml:space="preserve">igure </w:t>
      </w:r>
      <w:r>
        <w:rPr>
          <w:rFonts w:eastAsia="宋体"/>
          <w:color w:val="0D0D0D" w:themeColor="text1" w:themeTint="F2"/>
          <w:lang w:eastAsia="zh-CN"/>
        </w:rPr>
        <w:t>S</w:t>
      </w:r>
      <w:r w:rsidR="0099235D">
        <w:rPr>
          <w:rFonts w:eastAsia="宋体"/>
          <w:color w:val="0D0D0D" w:themeColor="text1" w:themeTint="F2"/>
          <w:lang w:eastAsia="zh-CN"/>
        </w:rPr>
        <w:t>3</w:t>
      </w:r>
      <w:r w:rsidRPr="003903C1">
        <w:rPr>
          <w:rFonts w:eastAsia="宋体"/>
          <w:color w:val="0D0D0D" w:themeColor="text1" w:themeTint="F2"/>
          <w:lang w:eastAsia="zh-CN"/>
        </w:rPr>
        <w:t xml:space="preserve"> </w:t>
      </w:r>
      <w:r>
        <w:rPr>
          <w:rFonts w:eastAsia="宋体" w:hint="eastAsia"/>
          <w:color w:val="0D0D0D" w:themeColor="text1" w:themeTint="F2"/>
          <w:lang w:eastAsia="zh-CN"/>
        </w:rPr>
        <w:t>O</w:t>
      </w:r>
      <w:r>
        <w:rPr>
          <w:rFonts w:eastAsia="宋体"/>
          <w:color w:val="0D0D0D" w:themeColor="text1" w:themeTint="F2"/>
          <w:lang w:eastAsia="zh-CN"/>
        </w:rPr>
        <w:t xml:space="preserve">bjective function value versus number of iterations </w:t>
      </w:r>
    </w:p>
    <w:p w14:paraId="571DA6DD" w14:textId="04AF07AE" w:rsidR="00586E79" w:rsidRDefault="00586E79" w:rsidP="00CD6980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</w:pPr>
      <w:bookmarkStart w:id="0" w:name="_GoBack"/>
      <w:r>
        <w:rPr>
          <w:rFonts w:eastAsia="宋体"/>
          <w:noProof/>
          <w:color w:val="0D0D0D" w:themeColor="text1" w:themeTint="F2"/>
          <w:lang w:eastAsia="zh-CN"/>
        </w:rPr>
        <w:lastRenderedPageBreak/>
        <w:drawing>
          <wp:inline distT="0" distB="0" distL="0" distR="0" wp14:anchorId="213D53E4" wp14:editId="1092AF9C">
            <wp:extent cx="3786270" cy="256698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509" cy="25691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14:paraId="1B82F3AA" w14:textId="0F9B46AA" w:rsidR="00527C43" w:rsidRDefault="00F51C9B" w:rsidP="00BA388F">
      <w:pPr>
        <w:pStyle w:val="Text"/>
        <w:spacing w:before="0" w:line="480" w:lineRule="auto"/>
        <w:ind w:firstLine="0"/>
        <w:jc w:val="center"/>
        <w:rPr>
          <w:rFonts w:eastAsia="宋体"/>
          <w:iCs/>
          <w:color w:val="0D0D0D" w:themeColor="text1" w:themeTint="F2"/>
          <w:lang w:eastAsia="zh-CN"/>
        </w:rPr>
      </w:pPr>
      <w:r>
        <w:rPr>
          <w:rFonts w:eastAsia="宋体"/>
          <w:color w:val="0D0D0D" w:themeColor="text1" w:themeTint="F2"/>
          <w:lang w:eastAsia="zh-CN"/>
        </w:rPr>
        <w:t xml:space="preserve">Figure </w:t>
      </w:r>
      <w:r w:rsidR="001A7ECE">
        <w:rPr>
          <w:rFonts w:eastAsia="宋体"/>
          <w:color w:val="0D0D0D" w:themeColor="text1" w:themeTint="F2"/>
          <w:lang w:eastAsia="zh-CN"/>
        </w:rPr>
        <w:t>S</w:t>
      </w:r>
      <w:r w:rsidR="0099235D">
        <w:rPr>
          <w:rFonts w:eastAsia="宋体"/>
          <w:color w:val="0D0D0D" w:themeColor="text1" w:themeTint="F2"/>
          <w:lang w:eastAsia="zh-CN"/>
        </w:rPr>
        <w:t>4</w:t>
      </w:r>
      <w:r>
        <w:rPr>
          <w:rFonts w:eastAsia="宋体"/>
          <w:color w:val="0D0D0D" w:themeColor="text1" w:themeTint="F2"/>
          <w:lang w:eastAsia="zh-CN"/>
        </w:rPr>
        <w:t xml:space="preserve"> The time </w:t>
      </w:r>
      <w:r w:rsidR="00EF0ADE">
        <w:rPr>
          <w:rFonts w:eastAsia="宋体"/>
          <w:color w:val="0D0D0D" w:themeColor="text1" w:themeTint="F2"/>
          <w:lang w:eastAsia="zh-CN"/>
        </w:rPr>
        <w:t xml:space="preserve">consumption </w:t>
      </w:r>
      <w:r w:rsidR="00EF0ADE">
        <w:rPr>
          <w:rFonts w:eastAsia="宋体"/>
          <w:iCs/>
          <w:color w:val="0D0D0D" w:themeColor="text1" w:themeTint="F2"/>
          <w:lang w:eastAsia="zh-CN"/>
        </w:rPr>
        <w:t xml:space="preserve">of the Hessian matrix inversion for different number of </w:t>
      </w:r>
      <w:r w:rsidR="00BB739E">
        <w:rPr>
          <w:rFonts w:eastAsia="宋体"/>
          <w:iCs/>
          <w:color w:val="0D0D0D" w:themeColor="text1" w:themeTint="F2"/>
          <w:lang w:eastAsia="zh-CN"/>
        </w:rPr>
        <w:t>measurement</w:t>
      </w:r>
      <w:r w:rsidR="00BA388F">
        <w:rPr>
          <w:rFonts w:eastAsia="宋体"/>
          <w:iCs/>
          <w:color w:val="0D0D0D" w:themeColor="text1" w:themeTint="F2"/>
          <w:lang w:eastAsia="zh-CN"/>
        </w:rPr>
        <w:t xml:space="preserve"> group</w:t>
      </w:r>
      <w:r w:rsidR="00101AAA">
        <w:rPr>
          <w:rFonts w:eastAsia="宋体"/>
          <w:iCs/>
          <w:color w:val="0D0D0D" w:themeColor="text1" w:themeTint="F2"/>
          <w:lang w:eastAsia="zh-CN"/>
        </w:rPr>
        <w:t>s</w:t>
      </w:r>
    </w:p>
    <w:p w14:paraId="602DF825" w14:textId="77777777" w:rsidR="0099235D" w:rsidRDefault="0099235D" w:rsidP="00BA388F">
      <w:pPr>
        <w:pStyle w:val="Text"/>
        <w:spacing w:before="0" w:line="480" w:lineRule="auto"/>
        <w:ind w:firstLine="0"/>
        <w:jc w:val="center"/>
        <w:rPr>
          <w:rFonts w:eastAsia="宋体"/>
          <w:iCs/>
          <w:color w:val="0D0D0D" w:themeColor="text1" w:themeTint="F2"/>
          <w:lang w:eastAsia="zh-CN"/>
        </w:rPr>
        <w:sectPr w:rsidR="0099235D" w:rsidSect="001A7ECE">
          <w:pgSz w:w="11907" w:h="16840" w:code="9"/>
          <w:pgMar w:top="1134" w:right="1247" w:bottom="1134" w:left="1247" w:header="431" w:footer="720" w:gutter="0"/>
          <w:cols w:space="720"/>
          <w:docGrid w:linePitch="360"/>
        </w:sectPr>
      </w:pPr>
    </w:p>
    <w:p w14:paraId="2867AE2F" w14:textId="643A134B" w:rsidR="0099235D" w:rsidRDefault="00CF3B4B" w:rsidP="0099235D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</w:pPr>
      <w:r>
        <w:rPr>
          <w:rFonts w:eastAsia="宋体"/>
          <w:noProof/>
          <w:color w:val="0D0D0D" w:themeColor="text1" w:themeTint="F2"/>
          <w:lang w:eastAsia="zh-CN"/>
        </w:rPr>
        <w:lastRenderedPageBreak/>
        <w:drawing>
          <wp:inline distT="0" distB="0" distL="0" distR="0" wp14:anchorId="45A6C1C1" wp14:editId="3A560166">
            <wp:extent cx="3847130" cy="2405743"/>
            <wp:effectExtent l="0" t="0" r="127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219" cy="2409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362C46" w14:textId="77777777" w:rsidR="00CF3B4B" w:rsidRDefault="0099235D" w:rsidP="0099235D">
      <w:pPr>
        <w:pStyle w:val="Text"/>
        <w:spacing w:line="480" w:lineRule="auto"/>
        <w:ind w:firstLine="0"/>
        <w:jc w:val="center"/>
        <w:rPr>
          <w:rFonts w:eastAsia="宋体"/>
          <w:color w:val="0D0D0D" w:themeColor="text1" w:themeTint="F2"/>
          <w:lang w:eastAsia="zh-CN"/>
        </w:rPr>
        <w:sectPr w:rsidR="00CF3B4B" w:rsidSect="001A7ECE">
          <w:pgSz w:w="11907" w:h="16840" w:code="9"/>
          <w:pgMar w:top="1134" w:right="1247" w:bottom="1134" w:left="1247" w:header="431" w:footer="720" w:gutter="0"/>
          <w:cols w:space="720"/>
          <w:docGrid w:linePitch="360"/>
        </w:sectPr>
      </w:pPr>
      <w:r w:rsidRPr="003903C1">
        <w:rPr>
          <w:rFonts w:eastAsia="宋体" w:hint="eastAsia"/>
          <w:color w:val="0D0D0D" w:themeColor="text1" w:themeTint="F2"/>
          <w:lang w:eastAsia="zh-CN"/>
        </w:rPr>
        <w:t>F</w:t>
      </w:r>
      <w:r w:rsidRPr="003903C1">
        <w:rPr>
          <w:rFonts w:eastAsia="宋体"/>
          <w:color w:val="0D0D0D" w:themeColor="text1" w:themeTint="F2"/>
          <w:lang w:eastAsia="zh-CN"/>
        </w:rPr>
        <w:t xml:space="preserve">igure </w:t>
      </w:r>
      <w:r>
        <w:rPr>
          <w:rFonts w:eastAsia="宋体"/>
          <w:color w:val="0D0D0D" w:themeColor="text1" w:themeTint="F2"/>
          <w:lang w:eastAsia="zh-CN"/>
        </w:rPr>
        <w:t xml:space="preserve">S5 </w:t>
      </w:r>
      <w:r w:rsidRPr="0071114F">
        <w:rPr>
          <w:rFonts w:eastAsia="宋体"/>
          <w:color w:val="0D0D0D" w:themeColor="text1" w:themeTint="F2"/>
          <w:lang w:eastAsia="zh-CN"/>
        </w:rPr>
        <w:t>Cumulative probability of absolute errors of nodal demand</w:t>
      </w:r>
    </w:p>
    <w:p w14:paraId="3EC61AD7" w14:textId="22D93637" w:rsidR="0099235D" w:rsidRDefault="00CF3B4B" w:rsidP="00CF3B4B">
      <w:pPr>
        <w:pStyle w:val="Text"/>
        <w:spacing w:line="480" w:lineRule="auto"/>
        <w:ind w:firstLine="0"/>
        <w:jc w:val="center"/>
        <w:rPr>
          <w:rFonts w:eastAsia="宋体"/>
          <w:iCs/>
          <w:color w:val="0D0D0D" w:themeColor="text1" w:themeTint="F2"/>
          <w:lang w:eastAsia="zh-CN"/>
        </w:rPr>
      </w:pPr>
      <w:r>
        <w:rPr>
          <w:rFonts w:eastAsia="宋体"/>
          <w:iCs/>
          <w:noProof/>
          <w:color w:val="0D0D0D" w:themeColor="text1" w:themeTint="F2"/>
          <w:lang w:eastAsia="zh-CN"/>
        </w:rPr>
        <w:lastRenderedPageBreak/>
        <w:drawing>
          <wp:inline distT="0" distB="0" distL="0" distR="0" wp14:anchorId="196F35D4" wp14:editId="7B781C80">
            <wp:extent cx="4235524" cy="2811145"/>
            <wp:effectExtent l="0" t="0" r="0" b="825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37" cy="28132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9EBAC4" w14:textId="0B709DF1" w:rsidR="00CF3B4B" w:rsidRDefault="00CF3B4B" w:rsidP="00CF3B4B">
      <w:pPr>
        <w:pStyle w:val="Text"/>
        <w:spacing w:line="480" w:lineRule="auto"/>
        <w:ind w:firstLine="0"/>
        <w:jc w:val="center"/>
        <w:rPr>
          <w:b/>
          <w:color w:val="0D0D0D" w:themeColor="text1" w:themeTint="F2"/>
        </w:rPr>
      </w:pPr>
      <w:r>
        <w:rPr>
          <w:rFonts w:eastAsia="宋体"/>
          <w:color w:val="0D0D0D" w:themeColor="text1" w:themeTint="F2"/>
          <w:lang w:eastAsia="zh-CN"/>
        </w:rPr>
        <w:t>F</w:t>
      </w:r>
      <w:r>
        <w:rPr>
          <w:rFonts w:eastAsia="宋体" w:hint="eastAsia"/>
          <w:color w:val="0D0D0D" w:themeColor="text1" w:themeTint="F2"/>
          <w:lang w:eastAsia="zh-CN"/>
        </w:rPr>
        <w:t>igure</w:t>
      </w:r>
      <w:r>
        <w:rPr>
          <w:rFonts w:eastAsia="宋体"/>
          <w:color w:val="0D0D0D" w:themeColor="text1" w:themeTint="F2"/>
          <w:lang w:eastAsia="zh-CN"/>
        </w:rPr>
        <w:t xml:space="preserve"> S6 </w:t>
      </w:r>
      <w:r w:rsidRPr="0071114F">
        <w:rPr>
          <w:rFonts w:eastAsia="宋体"/>
          <w:color w:val="0D0D0D" w:themeColor="text1" w:themeTint="F2"/>
          <w:lang w:eastAsia="zh-CN"/>
        </w:rPr>
        <w:t xml:space="preserve">Cumulative probability of absolute errors of nodal </w:t>
      </w:r>
      <w:r>
        <w:rPr>
          <w:rFonts w:eastAsia="宋体"/>
          <w:color w:val="0D0D0D" w:themeColor="text1" w:themeTint="F2"/>
          <w:lang w:eastAsia="zh-CN"/>
        </w:rPr>
        <w:t>pressure</w:t>
      </w:r>
    </w:p>
    <w:p w14:paraId="02019F92" w14:textId="77777777" w:rsidR="00CF3B4B" w:rsidRPr="00CF3B4B" w:rsidRDefault="00CF3B4B" w:rsidP="00CF3B4B">
      <w:pPr>
        <w:pStyle w:val="Text"/>
        <w:spacing w:line="480" w:lineRule="auto"/>
        <w:ind w:firstLine="0"/>
        <w:jc w:val="center"/>
        <w:rPr>
          <w:rFonts w:eastAsia="宋体"/>
          <w:iCs/>
          <w:color w:val="0D0D0D" w:themeColor="text1" w:themeTint="F2"/>
          <w:lang w:eastAsia="zh-CN"/>
        </w:rPr>
      </w:pPr>
    </w:p>
    <w:sectPr w:rsidR="00CF3B4B" w:rsidRPr="00CF3B4B" w:rsidSect="001A7ECE">
      <w:pgSz w:w="11907" w:h="16840" w:code="9"/>
      <w:pgMar w:top="1134" w:right="1247" w:bottom="1134" w:left="1247" w:header="43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28BD79" w14:textId="77777777" w:rsidR="005F3771" w:rsidRDefault="005F3771" w:rsidP="000379AB">
      <w:r>
        <w:separator/>
      </w:r>
    </w:p>
  </w:endnote>
  <w:endnote w:type="continuationSeparator" w:id="0">
    <w:p w14:paraId="49057778" w14:textId="77777777" w:rsidR="005F3771" w:rsidRDefault="005F3771"/>
  </w:endnote>
  <w:endnote w:type="continuationNotice" w:id="1">
    <w:p w14:paraId="32504A43" w14:textId="77777777" w:rsidR="005F3771" w:rsidRDefault="005F3771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5188076"/>
      <w:docPartObj>
        <w:docPartGallery w:val="Page Numbers (Bottom of Page)"/>
        <w:docPartUnique/>
      </w:docPartObj>
    </w:sdtPr>
    <w:sdtEndPr/>
    <w:sdtContent>
      <w:p w14:paraId="33499871" w14:textId="25296938" w:rsidR="00504EF2" w:rsidRDefault="00504EF2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53E2" w:rsidRPr="00AB53E2">
          <w:rPr>
            <w:noProof/>
            <w:lang w:val="zh-CN" w:eastAsia="zh-CN"/>
          </w:rPr>
          <w:t>6</w:t>
        </w:r>
        <w:r>
          <w:fldChar w:fldCharType="end"/>
        </w:r>
      </w:p>
    </w:sdtContent>
  </w:sdt>
  <w:p w14:paraId="594ED28E" w14:textId="2FE9AD18" w:rsidR="00504EF2" w:rsidRDefault="00504EF2" w:rsidP="00B719C8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FBFA70" w14:textId="77777777" w:rsidR="005F3771" w:rsidRDefault="005F3771" w:rsidP="000379AB">
      <w:r>
        <w:separator/>
      </w:r>
    </w:p>
  </w:footnote>
  <w:footnote w:type="continuationSeparator" w:id="0">
    <w:p w14:paraId="14E4AD0A" w14:textId="77777777" w:rsidR="005F3771" w:rsidRDefault="005F3771"/>
  </w:footnote>
  <w:footnote w:type="continuationNotice" w:id="1">
    <w:p w14:paraId="5C045DD4" w14:textId="77777777" w:rsidR="005F3771" w:rsidRDefault="005F3771" w:rsidP="000379AB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25FE63" w14:textId="6F18D213" w:rsidR="00504EF2" w:rsidRDefault="00504EF2" w:rsidP="007778ED">
    <w:pPr>
      <w:pStyle w:val="a7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75CCC" w14:textId="2816AD77" w:rsidR="00504EF2" w:rsidRDefault="00504EF2" w:rsidP="00E31404">
    <w:pPr>
      <w:pStyle w:val="a7"/>
      <w:jc w:val="center"/>
    </w:pPr>
    <w:r>
      <w:t xml:space="preserve">Confidential manuscript submitted to </w:t>
    </w:r>
    <w:r>
      <w:rPr>
        <w:i/>
      </w:rPr>
      <w:t xml:space="preserve">replace this text with name of </w:t>
    </w:r>
    <w:r w:rsidRPr="007778ED">
      <w:rPr>
        <w:i/>
      </w:rPr>
      <w:t>AGU journal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B9D655A"/>
    <w:multiLevelType w:val="hybridMultilevel"/>
    <w:tmpl w:val="75D023F6"/>
    <w:lvl w:ilvl="0" w:tplc="628AE70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zh-CN" w:vendorID="64" w:dllVersion="0" w:nlCheck="1" w:checkStyle="1"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en-AU" w:vendorID="64" w:dllVersion="131078" w:nlCheck="1" w:checkStyle="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wNjAzNDE0MTMzM7ZQ0lEKTi0uzszPAykwNK8FAMz3WY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Water Resources Planning and Managemen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xxfap51xvawoewvzmxrwvjzzs5es9wvep9&quot;&gt;References&lt;record-ids&gt;&lt;item&gt;486&lt;/item&gt;&lt;item&gt;877&lt;/item&gt;&lt;item&gt;884&lt;/item&gt;&lt;item&gt;1099&lt;/item&gt;&lt;item&gt;1235&lt;/item&gt;&lt;item&gt;1525&lt;/item&gt;&lt;item&gt;1532&lt;/item&gt;&lt;/record-ids&gt;&lt;/item&gt;&lt;/Libraries&gt;"/>
  </w:docVars>
  <w:rsids>
    <w:rsidRoot w:val="008A6077"/>
    <w:rsid w:val="000000A0"/>
    <w:rsid w:val="00001221"/>
    <w:rsid w:val="000013B0"/>
    <w:rsid w:val="00001CB4"/>
    <w:rsid w:val="00002C9D"/>
    <w:rsid w:val="00003290"/>
    <w:rsid w:val="000032CF"/>
    <w:rsid w:val="00003555"/>
    <w:rsid w:val="0000358D"/>
    <w:rsid w:val="000036FC"/>
    <w:rsid w:val="00003CD5"/>
    <w:rsid w:val="00004244"/>
    <w:rsid w:val="00004926"/>
    <w:rsid w:val="00004E36"/>
    <w:rsid w:val="0000576C"/>
    <w:rsid w:val="0000587E"/>
    <w:rsid w:val="00005989"/>
    <w:rsid w:val="00005A44"/>
    <w:rsid w:val="00005D9C"/>
    <w:rsid w:val="00006330"/>
    <w:rsid w:val="00006A54"/>
    <w:rsid w:val="00006D00"/>
    <w:rsid w:val="00007954"/>
    <w:rsid w:val="00007A3E"/>
    <w:rsid w:val="00007DA3"/>
    <w:rsid w:val="0001080E"/>
    <w:rsid w:val="00011511"/>
    <w:rsid w:val="00011C45"/>
    <w:rsid w:val="0001264C"/>
    <w:rsid w:val="00013A71"/>
    <w:rsid w:val="00013D4E"/>
    <w:rsid w:val="00013D5E"/>
    <w:rsid w:val="00014131"/>
    <w:rsid w:val="000143CA"/>
    <w:rsid w:val="0001482B"/>
    <w:rsid w:val="00014E33"/>
    <w:rsid w:val="00015518"/>
    <w:rsid w:val="0001583D"/>
    <w:rsid w:val="000166AC"/>
    <w:rsid w:val="000169A3"/>
    <w:rsid w:val="00016B60"/>
    <w:rsid w:val="00017968"/>
    <w:rsid w:val="000218A9"/>
    <w:rsid w:val="00021900"/>
    <w:rsid w:val="0002229C"/>
    <w:rsid w:val="00022395"/>
    <w:rsid w:val="000229DB"/>
    <w:rsid w:val="0002371F"/>
    <w:rsid w:val="00023DF4"/>
    <w:rsid w:val="00025225"/>
    <w:rsid w:val="0002586B"/>
    <w:rsid w:val="000264FF"/>
    <w:rsid w:val="000266A6"/>
    <w:rsid w:val="000269EE"/>
    <w:rsid w:val="00026F09"/>
    <w:rsid w:val="000275AC"/>
    <w:rsid w:val="000276B9"/>
    <w:rsid w:val="0002771C"/>
    <w:rsid w:val="00027E20"/>
    <w:rsid w:val="00027E78"/>
    <w:rsid w:val="00030C38"/>
    <w:rsid w:val="00030E7C"/>
    <w:rsid w:val="00030F49"/>
    <w:rsid w:val="00031829"/>
    <w:rsid w:val="00031D6B"/>
    <w:rsid w:val="00032A2B"/>
    <w:rsid w:val="00033107"/>
    <w:rsid w:val="00033523"/>
    <w:rsid w:val="00034048"/>
    <w:rsid w:val="00034E7A"/>
    <w:rsid w:val="000354B5"/>
    <w:rsid w:val="00035ADF"/>
    <w:rsid w:val="0003660D"/>
    <w:rsid w:val="0003688A"/>
    <w:rsid w:val="00036A05"/>
    <w:rsid w:val="00036D14"/>
    <w:rsid w:val="000372C6"/>
    <w:rsid w:val="00037737"/>
    <w:rsid w:val="000377C9"/>
    <w:rsid w:val="000379AB"/>
    <w:rsid w:val="00037C36"/>
    <w:rsid w:val="00037EEE"/>
    <w:rsid w:val="00037FD6"/>
    <w:rsid w:val="00040807"/>
    <w:rsid w:val="000408B4"/>
    <w:rsid w:val="00040DEA"/>
    <w:rsid w:val="00042085"/>
    <w:rsid w:val="000422E9"/>
    <w:rsid w:val="00042A42"/>
    <w:rsid w:val="00042BD1"/>
    <w:rsid w:val="00043282"/>
    <w:rsid w:val="0004360A"/>
    <w:rsid w:val="00043904"/>
    <w:rsid w:val="00043984"/>
    <w:rsid w:val="00043CCE"/>
    <w:rsid w:val="00044F39"/>
    <w:rsid w:val="0004749C"/>
    <w:rsid w:val="0004756C"/>
    <w:rsid w:val="00047BCF"/>
    <w:rsid w:val="00050A36"/>
    <w:rsid w:val="00050D3C"/>
    <w:rsid w:val="0005129D"/>
    <w:rsid w:val="00052797"/>
    <w:rsid w:val="00052E86"/>
    <w:rsid w:val="00053DD6"/>
    <w:rsid w:val="00054344"/>
    <w:rsid w:val="00054BA4"/>
    <w:rsid w:val="00054C7C"/>
    <w:rsid w:val="00054C97"/>
    <w:rsid w:val="00057440"/>
    <w:rsid w:val="00057851"/>
    <w:rsid w:val="00060E56"/>
    <w:rsid w:val="00061160"/>
    <w:rsid w:val="0006228C"/>
    <w:rsid w:val="0006384C"/>
    <w:rsid w:val="00063BD9"/>
    <w:rsid w:val="00064166"/>
    <w:rsid w:val="000643F7"/>
    <w:rsid w:val="00064673"/>
    <w:rsid w:val="00064DE2"/>
    <w:rsid w:val="000659CE"/>
    <w:rsid w:val="00066309"/>
    <w:rsid w:val="000664B4"/>
    <w:rsid w:val="000668FD"/>
    <w:rsid w:val="000669E9"/>
    <w:rsid w:val="00067A42"/>
    <w:rsid w:val="00067D89"/>
    <w:rsid w:val="0007025B"/>
    <w:rsid w:val="00070AE4"/>
    <w:rsid w:val="000715BB"/>
    <w:rsid w:val="00071F86"/>
    <w:rsid w:val="00072966"/>
    <w:rsid w:val="00072AFB"/>
    <w:rsid w:val="00072CD3"/>
    <w:rsid w:val="0007339B"/>
    <w:rsid w:val="000734A9"/>
    <w:rsid w:val="000737A1"/>
    <w:rsid w:val="00074052"/>
    <w:rsid w:val="0007414F"/>
    <w:rsid w:val="00074998"/>
    <w:rsid w:val="0007526F"/>
    <w:rsid w:val="00076D7D"/>
    <w:rsid w:val="0008074C"/>
    <w:rsid w:val="00080B78"/>
    <w:rsid w:val="00080D63"/>
    <w:rsid w:val="00081213"/>
    <w:rsid w:val="00081940"/>
    <w:rsid w:val="00081B1C"/>
    <w:rsid w:val="000824E2"/>
    <w:rsid w:val="0008253C"/>
    <w:rsid w:val="000827E4"/>
    <w:rsid w:val="000829BE"/>
    <w:rsid w:val="00082E73"/>
    <w:rsid w:val="0008332A"/>
    <w:rsid w:val="0008359E"/>
    <w:rsid w:val="0008373A"/>
    <w:rsid w:val="00083B46"/>
    <w:rsid w:val="0008469D"/>
    <w:rsid w:val="0008481C"/>
    <w:rsid w:val="000855D7"/>
    <w:rsid w:val="00085F1F"/>
    <w:rsid w:val="000861FA"/>
    <w:rsid w:val="00086AA2"/>
    <w:rsid w:val="00087A25"/>
    <w:rsid w:val="00090341"/>
    <w:rsid w:val="00090359"/>
    <w:rsid w:val="000907CD"/>
    <w:rsid w:val="00090A87"/>
    <w:rsid w:val="00090C86"/>
    <w:rsid w:val="00090DAF"/>
    <w:rsid w:val="0009141E"/>
    <w:rsid w:val="00091794"/>
    <w:rsid w:val="00091ED7"/>
    <w:rsid w:val="00091EEC"/>
    <w:rsid w:val="00091F95"/>
    <w:rsid w:val="00092974"/>
    <w:rsid w:val="00092D42"/>
    <w:rsid w:val="0009358E"/>
    <w:rsid w:val="00094039"/>
    <w:rsid w:val="000943D0"/>
    <w:rsid w:val="000949B8"/>
    <w:rsid w:val="00095138"/>
    <w:rsid w:val="000951D5"/>
    <w:rsid w:val="000956C6"/>
    <w:rsid w:val="0009671C"/>
    <w:rsid w:val="000978AF"/>
    <w:rsid w:val="00097D30"/>
    <w:rsid w:val="000A15A1"/>
    <w:rsid w:val="000A1B66"/>
    <w:rsid w:val="000A1E2C"/>
    <w:rsid w:val="000A2269"/>
    <w:rsid w:val="000A245B"/>
    <w:rsid w:val="000A272E"/>
    <w:rsid w:val="000A2A99"/>
    <w:rsid w:val="000A2B2C"/>
    <w:rsid w:val="000A2CDF"/>
    <w:rsid w:val="000A2DF8"/>
    <w:rsid w:val="000A2F5D"/>
    <w:rsid w:val="000A3518"/>
    <w:rsid w:val="000A3E1D"/>
    <w:rsid w:val="000A40EE"/>
    <w:rsid w:val="000A4C2D"/>
    <w:rsid w:val="000A53AA"/>
    <w:rsid w:val="000A5AEA"/>
    <w:rsid w:val="000A60A1"/>
    <w:rsid w:val="000A6DFE"/>
    <w:rsid w:val="000A700B"/>
    <w:rsid w:val="000A71E2"/>
    <w:rsid w:val="000B09FA"/>
    <w:rsid w:val="000B0D24"/>
    <w:rsid w:val="000B0EC8"/>
    <w:rsid w:val="000B164F"/>
    <w:rsid w:val="000B1657"/>
    <w:rsid w:val="000B18FD"/>
    <w:rsid w:val="000B1E6C"/>
    <w:rsid w:val="000B2609"/>
    <w:rsid w:val="000B27F7"/>
    <w:rsid w:val="000B2ADB"/>
    <w:rsid w:val="000B2BA7"/>
    <w:rsid w:val="000B306B"/>
    <w:rsid w:val="000B33C1"/>
    <w:rsid w:val="000B3519"/>
    <w:rsid w:val="000B3726"/>
    <w:rsid w:val="000B3B86"/>
    <w:rsid w:val="000B3D74"/>
    <w:rsid w:val="000B4795"/>
    <w:rsid w:val="000B4888"/>
    <w:rsid w:val="000B4B3F"/>
    <w:rsid w:val="000B52B4"/>
    <w:rsid w:val="000B5422"/>
    <w:rsid w:val="000B5BDB"/>
    <w:rsid w:val="000B5C92"/>
    <w:rsid w:val="000B603F"/>
    <w:rsid w:val="000B6ACA"/>
    <w:rsid w:val="000B6F07"/>
    <w:rsid w:val="000B6F82"/>
    <w:rsid w:val="000B7E56"/>
    <w:rsid w:val="000C0253"/>
    <w:rsid w:val="000C0AE7"/>
    <w:rsid w:val="000C15AF"/>
    <w:rsid w:val="000C1D40"/>
    <w:rsid w:val="000C299F"/>
    <w:rsid w:val="000C2AE8"/>
    <w:rsid w:val="000C2ED9"/>
    <w:rsid w:val="000C2F29"/>
    <w:rsid w:val="000C3026"/>
    <w:rsid w:val="000C3B59"/>
    <w:rsid w:val="000C3CB4"/>
    <w:rsid w:val="000C3D0D"/>
    <w:rsid w:val="000C4270"/>
    <w:rsid w:val="000C428A"/>
    <w:rsid w:val="000C6A77"/>
    <w:rsid w:val="000C6BCE"/>
    <w:rsid w:val="000C6F77"/>
    <w:rsid w:val="000C7C59"/>
    <w:rsid w:val="000D1548"/>
    <w:rsid w:val="000D18A2"/>
    <w:rsid w:val="000D1A31"/>
    <w:rsid w:val="000D1D85"/>
    <w:rsid w:val="000D21AF"/>
    <w:rsid w:val="000D2674"/>
    <w:rsid w:val="000D2B7F"/>
    <w:rsid w:val="000D3930"/>
    <w:rsid w:val="000D5ACA"/>
    <w:rsid w:val="000D7293"/>
    <w:rsid w:val="000E11BC"/>
    <w:rsid w:val="000E195B"/>
    <w:rsid w:val="000E1FD6"/>
    <w:rsid w:val="000E2011"/>
    <w:rsid w:val="000E2B04"/>
    <w:rsid w:val="000E2BEA"/>
    <w:rsid w:val="000E2C50"/>
    <w:rsid w:val="000E2F69"/>
    <w:rsid w:val="000E3AA7"/>
    <w:rsid w:val="000E4526"/>
    <w:rsid w:val="000E48A3"/>
    <w:rsid w:val="000E4F4A"/>
    <w:rsid w:val="000E54C9"/>
    <w:rsid w:val="000E58E4"/>
    <w:rsid w:val="000E5CC1"/>
    <w:rsid w:val="000E5D9D"/>
    <w:rsid w:val="000E6384"/>
    <w:rsid w:val="000E6C48"/>
    <w:rsid w:val="000E6EA5"/>
    <w:rsid w:val="000E77B2"/>
    <w:rsid w:val="000E78EE"/>
    <w:rsid w:val="000E7EAF"/>
    <w:rsid w:val="000F018C"/>
    <w:rsid w:val="000F0A2E"/>
    <w:rsid w:val="000F0B2F"/>
    <w:rsid w:val="000F0E29"/>
    <w:rsid w:val="000F10E5"/>
    <w:rsid w:val="000F12E7"/>
    <w:rsid w:val="000F13EC"/>
    <w:rsid w:val="000F1836"/>
    <w:rsid w:val="000F2422"/>
    <w:rsid w:val="000F2880"/>
    <w:rsid w:val="000F2CF2"/>
    <w:rsid w:val="000F3530"/>
    <w:rsid w:val="000F3656"/>
    <w:rsid w:val="000F3666"/>
    <w:rsid w:val="000F444A"/>
    <w:rsid w:val="000F48DD"/>
    <w:rsid w:val="000F4CCB"/>
    <w:rsid w:val="000F51DC"/>
    <w:rsid w:val="000F550E"/>
    <w:rsid w:val="000F556F"/>
    <w:rsid w:val="000F577C"/>
    <w:rsid w:val="000F59D6"/>
    <w:rsid w:val="000F5B5E"/>
    <w:rsid w:val="000F6330"/>
    <w:rsid w:val="000F75E4"/>
    <w:rsid w:val="0010068F"/>
    <w:rsid w:val="00100BEC"/>
    <w:rsid w:val="00100E98"/>
    <w:rsid w:val="00100F0B"/>
    <w:rsid w:val="00101273"/>
    <w:rsid w:val="00101AAA"/>
    <w:rsid w:val="001020C7"/>
    <w:rsid w:val="00102AF6"/>
    <w:rsid w:val="0010363C"/>
    <w:rsid w:val="001041D2"/>
    <w:rsid w:val="0010484D"/>
    <w:rsid w:val="00105C11"/>
    <w:rsid w:val="00105DDD"/>
    <w:rsid w:val="00106664"/>
    <w:rsid w:val="00106751"/>
    <w:rsid w:val="00106828"/>
    <w:rsid w:val="00106A76"/>
    <w:rsid w:val="001074AE"/>
    <w:rsid w:val="001101F4"/>
    <w:rsid w:val="00110EB4"/>
    <w:rsid w:val="00110EB9"/>
    <w:rsid w:val="00111967"/>
    <w:rsid w:val="00111E3B"/>
    <w:rsid w:val="00112823"/>
    <w:rsid w:val="0011290D"/>
    <w:rsid w:val="00112E50"/>
    <w:rsid w:val="001139C7"/>
    <w:rsid w:val="00113D4E"/>
    <w:rsid w:val="00113D98"/>
    <w:rsid w:val="00114630"/>
    <w:rsid w:val="00115423"/>
    <w:rsid w:val="0011582B"/>
    <w:rsid w:val="00115DBF"/>
    <w:rsid w:val="00116F09"/>
    <w:rsid w:val="00120CA3"/>
    <w:rsid w:val="00120DFD"/>
    <w:rsid w:val="0012107A"/>
    <w:rsid w:val="00121666"/>
    <w:rsid w:val="00121A5A"/>
    <w:rsid w:val="001228A0"/>
    <w:rsid w:val="001229A4"/>
    <w:rsid w:val="00122D20"/>
    <w:rsid w:val="001233CD"/>
    <w:rsid w:val="0012387A"/>
    <w:rsid w:val="00123C9E"/>
    <w:rsid w:val="001243A3"/>
    <w:rsid w:val="00124C7C"/>
    <w:rsid w:val="001256DB"/>
    <w:rsid w:val="00125C98"/>
    <w:rsid w:val="00125F25"/>
    <w:rsid w:val="00126CF1"/>
    <w:rsid w:val="001272DB"/>
    <w:rsid w:val="001275DD"/>
    <w:rsid w:val="001275E6"/>
    <w:rsid w:val="0012775E"/>
    <w:rsid w:val="0012799F"/>
    <w:rsid w:val="00127A8F"/>
    <w:rsid w:val="00127FED"/>
    <w:rsid w:val="00131C3A"/>
    <w:rsid w:val="001323D6"/>
    <w:rsid w:val="001324EF"/>
    <w:rsid w:val="001325C6"/>
    <w:rsid w:val="00133171"/>
    <w:rsid w:val="00133176"/>
    <w:rsid w:val="0013328B"/>
    <w:rsid w:val="00133FF3"/>
    <w:rsid w:val="00134881"/>
    <w:rsid w:val="001354C5"/>
    <w:rsid w:val="00135734"/>
    <w:rsid w:val="00135D66"/>
    <w:rsid w:val="00135DEB"/>
    <w:rsid w:val="001369AA"/>
    <w:rsid w:val="00136E3D"/>
    <w:rsid w:val="001372FA"/>
    <w:rsid w:val="0013735D"/>
    <w:rsid w:val="001374F3"/>
    <w:rsid w:val="00137654"/>
    <w:rsid w:val="00137BF6"/>
    <w:rsid w:val="00137DFA"/>
    <w:rsid w:val="00140231"/>
    <w:rsid w:val="00140DDB"/>
    <w:rsid w:val="00141071"/>
    <w:rsid w:val="0014116D"/>
    <w:rsid w:val="001413B5"/>
    <w:rsid w:val="0014162E"/>
    <w:rsid w:val="00141E57"/>
    <w:rsid w:val="00142393"/>
    <w:rsid w:val="00142453"/>
    <w:rsid w:val="0014289F"/>
    <w:rsid w:val="00142C2A"/>
    <w:rsid w:val="00142C50"/>
    <w:rsid w:val="001438C9"/>
    <w:rsid w:val="0014397B"/>
    <w:rsid w:val="00144762"/>
    <w:rsid w:val="00144D23"/>
    <w:rsid w:val="00144DFC"/>
    <w:rsid w:val="00145317"/>
    <w:rsid w:val="00145D35"/>
    <w:rsid w:val="00146073"/>
    <w:rsid w:val="001464BB"/>
    <w:rsid w:val="00146557"/>
    <w:rsid w:val="00147107"/>
    <w:rsid w:val="00147C20"/>
    <w:rsid w:val="00147FBB"/>
    <w:rsid w:val="00150076"/>
    <w:rsid w:val="001503D3"/>
    <w:rsid w:val="00150674"/>
    <w:rsid w:val="00150973"/>
    <w:rsid w:val="00150CD6"/>
    <w:rsid w:val="00151442"/>
    <w:rsid w:val="00151480"/>
    <w:rsid w:val="001516A3"/>
    <w:rsid w:val="00151D9B"/>
    <w:rsid w:val="001521DC"/>
    <w:rsid w:val="001529DD"/>
    <w:rsid w:val="00152F12"/>
    <w:rsid w:val="0015322F"/>
    <w:rsid w:val="00153353"/>
    <w:rsid w:val="00154195"/>
    <w:rsid w:val="00154535"/>
    <w:rsid w:val="00154DA9"/>
    <w:rsid w:val="00154F68"/>
    <w:rsid w:val="00155822"/>
    <w:rsid w:val="00155C90"/>
    <w:rsid w:val="00155D94"/>
    <w:rsid w:val="00155DFB"/>
    <w:rsid w:val="00156B80"/>
    <w:rsid w:val="00157798"/>
    <w:rsid w:val="00157D64"/>
    <w:rsid w:val="00157F09"/>
    <w:rsid w:val="00160263"/>
    <w:rsid w:val="001613CC"/>
    <w:rsid w:val="0016169D"/>
    <w:rsid w:val="00161CF1"/>
    <w:rsid w:val="00162089"/>
    <w:rsid w:val="00162A48"/>
    <w:rsid w:val="00162E64"/>
    <w:rsid w:val="00163252"/>
    <w:rsid w:val="0016343A"/>
    <w:rsid w:val="0016352B"/>
    <w:rsid w:val="00163CE9"/>
    <w:rsid w:val="00163EFF"/>
    <w:rsid w:val="0016502C"/>
    <w:rsid w:val="00165D5B"/>
    <w:rsid w:val="001667A1"/>
    <w:rsid w:val="00166D25"/>
    <w:rsid w:val="001676C2"/>
    <w:rsid w:val="0017009F"/>
    <w:rsid w:val="001702D6"/>
    <w:rsid w:val="00170791"/>
    <w:rsid w:val="001715CA"/>
    <w:rsid w:val="001727D3"/>
    <w:rsid w:val="0017337C"/>
    <w:rsid w:val="0017416E"/>
    <w:rsid w:val="00174A44"/>
    <w:rsid w:val="001762B9"/>
    <w:rsid w:val="001762E9"/>
    <w:rsid w:val="00176C72"/>
    <w:rsid w:val="00177608"/>
    <w:rsid w:val="00177B26"/>
    <w:rsid w:val="001802DB"/>
    <w:rsid w:val="00180AFC"/>
    <w:rsid w:val="00182C3B"/>
    <w:rsid w:val="00182CD6"/>
    <w:rsid w:val="001831F2"/>
    <w:rsid w:val="00184ACC"/>
    <w:rsid w:val="00186B26"/>
    <w:rsid w:val="0018771E"/>
    <w:rsid w:val="00187E83"/>
    <w:rsid w:val="001900C3"/>
    <w:rsid w:val="00190326"/>
    <w:rsid w:val="0019045E"/>
    <w:rsid w:val="0019150D"/>
    <w:rsid w:val="00191A55"/>
    <w:rsid w:val="00191C23"/>
    <w:rsid w:val="00192085"/>
    <w:rsid w:val="00192674"/>
    <w:rsid w:val="00192757"/>
    <w:rsid w:val="001932A9"/>
    <w:rsid w:val="00193380"/>
    <w:rsid w:val="00194F24"/>
    <w:rsid w:val="00195190"/>
    <w:rsid w:val="00195450"/>
    <w:rsid w:val="00195538"/>
    <w:rsid w:val="00195EC6"/>
    <w:rsid w:val="00197793"/>
    <w:rsid w:val="00197D3E"/>
    <w:rsid w:val="001A03E4"/>
    <w:rsid w:val="001A0746"/>
    <w:rsid w:val="001A163F"/>
    <w:rsid w:val="001A191C"/>
    <w:rsid w:val="001A1CB6"/>
    <w:rsid w:val="001A1E43"/>
    <w:rsid w:val="001A1F0C"/>
    <w:rsid w:val="001A247E"/>
    <w:rsid w:val="001A28AF"/>
    <w:rsid w:val="001A31B5"/>
    <w:rsid w:val="001A3C4E"/>
    <w:rsid w:val="001A3C6A"/>
    <w:rsid w:val="001A40C2"/>
    <w:rsid w:val="001A45F7"/>
    <w:rsid w:val="001A4882"/>
    <w:rsid w:val="001A5B3E"/>
    <w:rsid w:val="001A5E7E"/>
    <w:rsid w:val="001A6039"/>
    <w:rsid w:val="001A606F"/>
    <w:rsid w:val="001A6184"/>
    <w:rsid w:val="001A67D1"/>
    <w:rsid w:val="001A6825"/>
    <w:rsid w:val="001A6B68"/>
    <w:rsid w:val="001A6F92"/>
    <w:rsid w:val="001A71E4"/>
    <w:rsid w:val="001A7978"/>
    <w:rsid w:val="001A7EA6"/>
    <w:rsid w:val="001A7ECE"/>
    <w:rsid w:val="001B08BA"/>
    <w:rsid w:val="001B0AE5"/>
    <w:rsid w:val="001B0EC5"/>
    <w:rsid w:val="001B10C1"/>
    <w:rsid w:val="001B13BA"/>
    <w:rsid w:val="001B1971"/>
    <w:rsid w:val="001B1C4D"/>
    <w:rsid w:val="001B1F27"/>
    <w:rsid w:val="001B282E"/>
    <w:rsid w:val="001B2B29"/>
    <w:rsid w:val="001B2C8B"/>
    <w:rsid w:val="001B31A1"/>
    <w:rsid w:val="001B34BF"/>
    <w:rsid w:val="001B3818"/>
    <w:rsid w:val="001B41D9"/>
    <w:rsid w:val="001B459B"/>
    <w:rsid w:val="001B4C34"/>
    <w:rsid w:val="001B4E9A"/>
    <w:rsid w:val="001B530D"/>
    <w:rsid w:val="001B53D0"/>
    <w:rsid w:val="001B5BEE"/>
    <w:rsid w:val="001B6D72"/>
    <w:rsid w:val="001B6F2E"/>
    <w:rsid w:val="001B761B"/>
    <w:rsid w:val="001B7BDE"/>
    <w:rsid w:val="001B7E77"/>
    <w:rsid w:val="001C0237"/>
    <w:rsid w:val="001C1B80"/>
    <w:rsid w:val="001C1CE4"/>
    <w:rsid w:val="001C2B0D"/>
    <w:rsid w:val="001C2EDC"/>
    <w:rsid w:val="001C314D"/>
    <w:rsid w:val="001C4C72"/>
    <w:rsid w:val="001C55AD"/>
    <w:rsid w:val="001C5F27"/>
    <w:rsid w:val="001C62EB"/>
    <w:rsid w:val="001C6816"/>
    <w:rsid w:val="001C6E73"/>
    <w:rsid w:val="001C7847"/>
    <w:rsid w:val="001D03B5"/>
    <w:rsid w:val="001D1783"/>
    <w:rsid w:val="001D1A76"/>
    <w:rsid w:val="001D1BE8"/>
    <w:rsid w:val="001D1C65"/>
    <w:rsid w:val="001D1FCD"/>
    <w:rsid w:val="001D2C93"/>
    <w:rsid w:val="001D5325"/>
    <w:rsid w:val="001D5BDF"/>
    <w:rsid w:val="001D5C22"/>
    <w:rsid w:val="001D616C"/>
    <w:rsid w:val="001D651A"/>
    <w:rsid w:val="001D675F"/>
    <w:rsid w:val="001D7487"/>
    <w:rsid w:val="001D7506"/>
    <w:rsid w:val="001D7E0D"/>
    <w:rsid w:val="001D7FA4"/>
    <w:rsid w:val="001E0428"/>
    <w:rsid w:val="001E0AE8"/>
    <w:rsid w:val="001E0E25"/>
    <w:rsid w:val="001E0EB6"/>
    <w:rsid w:val="001E1498"/>
    <w:rsid w:val="001E17D9"/>
    <w:rsid w:val="001E272D"/>
    <w:rsid w:val="001E33EF"/>
    <w:rsid w:val="001E348E"/>
    <w:rsid w:val="001E3D4C"/>
    <w:rsid w:val="001E4039"/>
    <w:rsid w:val="001E47C3"/>
    <w:rsid w:val="001E494A"/>
    <w:rsid w:val="001E5F02"/>
    <w:rsid w:val="001E626C"/>
    <w:rsid w:val="001E72F2"/>
    <w:rsid w:val="001F0E47"/>
    <w:rsid w:val="001F1926"/>
    <w:rsid w:val="001F2352"/>
    <w:rsid w:val="001F35FA"/>
    <w:rsid w:val="001F4F63"/>
    <w:rsid w:val="001F5604"/>
    <w:rsid w:val="001F656D"/>
    <w:rsid w:val="001F6E8E"/>
    <w:rsid w:val="001F6F53"/>
    <w:rsid w:val="001F7282"/>
    <w:rsid w:val="001F7828"/>
    <w:rsid w:val="001F7E6B"/>
    <w:rsid w:val="00200964"/>
    <w:rsid w:val="0020134A"/>
    <w:rsid w:val="00201A75"/>
    <w:rsid w:val="002022BD"/>
    <w:rsid w:val="00202C6A"/>
    <w:rsid w:val="002031B1"/>
    <w:rsid w:val="00203D6C"/>
    <w:rsid w:val="00205919"/>
    <w:rsid w:val="00206275"/>
    <w:rsid w:val="002066C8"/>
    <w:rsid w:val="00206B87"/>
    <w:rsid w:val="00206D8B"/>
    <w:rsid w:val="00207832"/>
    <w:rsid w:val="002079A2"/>
    <w:rsid w:val="002101C2"/>
    <w:rsid w:val="0021035B"/>
    <w:rsid w:val="002104F3"/>
    <w:rsid w:val="002112B8"/>
    <w:rsid w:val="00212434"/>
    <w:rsid w:val="00212724"/>
    <w:rsid w:val="00212809"/>
    <w:rsid w:val="00213B0C"/>
    <w:rsid w:val="00214494"/>
    <w:rsid w:val="0021462A"/>
    <w:rsid w:val="00215A5A"/>
    <w:rsid w:val="00215AC8"/>
    <w:rsid w:val="00216224"/>
    <w:rsid w:val="0021752E"/>
    <w:rsid w:val="0022009A"/>
    <w:rsid w:val="00220F01"/>
    <w:rsid w:val="00220F58"/>
    <w:rsid w:val="00221135"/>
    <w:rsid w:val="0022145A"/>
    <w:rsid w:val="0022168B"/>
    <w:rsid w:val="002232B0"/>
    <w:rsid w:val="002238DB"/>
    <w:rsid w:val="00223D16"/>
    <w:rsid w:val="00224385"/>
    <w:rsid w:val="00224937"/>
    <w:rsid w:val="00225E09"/>
    <w:rsid w:val="00226014"/>
    <w:rsid w:val="00226471"/>
    <w:rsid w:val="0022666A"/>
    <w:rsid w:val="00226E5A"/>
    <w:rsid w:val="00227143"/>
    <w:rsid w:val="0022777C"/>
    <w:rsid w:val="00230508"/>
    <w:rsid w:val="002312BE"/>
    <w:rsid w:val="0023138B"/>
    <w:rsid w:val="00231953"/>
    <w:rsid w:val="0023212B"/>
    <w:rsid w:val="002321EB"/>
    <w:rsid w:val="00232A04"/>
    <w:rsid w:val="0023387F"/>
    <w:rsid w:val="00233A2C"/>
    <w:rsid w:val="00233C30"/>
    <w:rsid w:val="00233C5D"/>
    <w:rsid w:val="00233EB1"/>
    <w:rsid w:val="00234224"/>
    <w:rsid w:val="00234399"/>
    <w:rsid w:val="00236058"/>
    <w:rsid w:val="002368CE"/>
    <w:rsid w:val="002368E7"/>
    <w:rsid w:val="00236A04"/>
    <w:rsid w:val="00236C0D"/>
    <w:rsid w:val="00237688"/>
    <w:rsid w:val="002376F3"/>
    <w:rsid w:val="0023798B"/>
    <w:rsid w:val="00237BB2"/>
    <w:rsid w:val="00240A5A"/>
    <w:rsid w:val="00240A8F"/>
    <w:rsid w:val="00240C22"/>
    <w:rsid w:val="00241237"/>
    <w:rsid w:val="00241F1D"/>
    <w:rsid w:val="00241FFF"/>
    <w:rsid w:val="00243E27"/>
    <w:rsid w:val="002442D1"/>
    <w:rsid w:val="00244328"/>
    <w:rsid w:val="00244BCE"/>
    <w:rsid w:val="00245533"/>
    <w:rsid w:val="002455E3"/>
    <w:rsid w:val="00246272"/>
    <w:rsid w:val="00246351"/>
    <w:rsid w:val="002464C1"/>
    <w:rsid w:val="0024694E"/>
    <w:rsid w:val="00247BAD"/>
    <w:rsid w:val="00247E7A"/>
    <w:rsid w:val="00250169"/>
    <w:rsid w:val="00250CDC"/>
    <w:rsid w:val="00251116"/>
    <w:rsid w:val="00251C18"/>
    <w:rsid w:val="00251CE0"/>
    <w:rsid w:val="00252BC2"/>
    <w:rsid w:val="00253094"/>
    <w:rsid w:val="00253650"/>
    <w:rsid w:val="00253907"/>
    <w:rsid w:val="00253D8B"/>
    <w:rsid w:val="00255BEC"/>
    <w:rsid w:val="00256D5F"/>
    <w:rsid w:val="00256EF9"/>
    <w:rsid w:val="00257E26"/>
    <w:rsid w:val="002600F4"/>
    <w:rsid w:val="00260411"/>
    <w:rsid w:val="00260A5A"/>
    <w:rsid w:val="00261010"/>
    <w:rsid w:val="00261412"/>
    <w:rsid w:val="00261CE2"/>
    <w:rsid w:val="002620CC"/>
    <w:rsid w:val="0026239F"/>
    <w:rsid w:val="00262583"/>
    <w:rsid w:val="00262659"/>
    <w:rsid w:val="0026277C"/>
    <w:rsid w:val="00262BE5"/>
    <w:rsid w:val="00262C92"/>
    <w:rsid w:val="0026309F"/>
    <w:rsid w:val="002639D8"/>
    <w:rsid w:val="00263CA4"/>
    <w:rsid w:val="00263E82"/>
    <w:rsid w:val="002646C7"/>
    <w:rsid w:val="002659EF"/>
    <w:rsid w:val="00265E11"/>
    <w:rsid w:val="00265F05"/>
    <w:rsid w:val="00265F53"/>
    <w:rsid w:val="00266035"/>
    <w:rsid w:val="00266130"/>
    <w:rsid w:val="00266EA2"/>
    <w:rsid w:val="00267173"/>
    <w:rsid w:val="00267AB2"/>
    <w:rsid w:val="00267E8C"/>
    <w:rsid w:val="00270F1B"/>
    <w:rsid w:val="00271881"/>
    <w:rsid w:val="00271C41"/>
    <w:rsid w:val="00271CC9"/>
    <w:rsid w:val="0027289E"/>
    <w:rsid w:val="002729BB"/>
    <w:rsid w:val="00272AE4"/>
    <w:rsid w:val="00273127"/>
    <w:rsid w:val="002731E7"/>
    <w:rsid w:val="0027385A"/>
    <w:rsid w:val="0027409D"/>
    <w:rsid w:val="0027569A"/>
    <w:rsid w:val="00275A5F"/>
    <w:rsid w:val="00275E1D"/>
    <w:rsid w:val="00275FDB"/>
    <w:rsid w:val="0027602B"/>
    <w:rsid w:val="00276326"/>
    <w:rsid w:val="00276918"/>
    <w:rsid w:val="00276A5C"/>
    <w:rsid w:val="0027728D"/>
    <w:rsid w:val="002773F9"/>
    <w:rsid w:val="00277823"/>
    <w:rsid w:val="00280208"/>
    <w:rsid w:val="00280897"/>
    <w:rsid w:val="00280C99"/>
    <w:rsid w:val="002812D8"/>
    <w:rsid w:val="00281364"/>
    <w:rsid w:val="0028145C"/>
    <w:rsid w:val="0028220A"/>
    <w:rsid w:val="00283B56"/>
    <w:rsid w:val="00283B7A"/>
    <w:rsid w:val="00284EC9"/>
    <w:rsid w:val="0028564D"/>
    <w:rsid w:val="00285794"/>
    <w:rsid w:val="0028646A"/>
    <w:rsid w:val="00286A49"/>
    <w:rsid w:val="00286B02"/>
    <w:rsid w:val="00286DA3"/>
    <w:rsid w:val="002914A4"/>
    <w:rsid w:val="002915FD"/>
    <w:rsid w:val="00291AA7"/>
    <w:rsid w:val="00291C7D"/>
    <w:rsid w:val="0029219D"/>
    <w:rsid w:val="0029308F"/>
    <w:rsid w:val="002933F6"/>
    <w:rsid w:val="0029383C"/>
    <w:rsid w:val="00293CC6"/>
    <w:rsid w:val="00294055"/>
    <w:rsid w:val="0029455D"/>
    <w:rsid w:val="0029469A"/>
    <w:rsid w:val="00294D5B"/>
    <w:rsid w:val="00294FFA"/>
    <w:rsid w:val="00295449"/>
    <w:rsid w:val="0029624D"/>
    <w:rsid w:val="0029702E"/>
    <w:rsid w:val="002972B6"/>
    <w:rsid w:val="002A06C2"/>
    <w:rsid w:val="002A08EF"/>
    <w:rsid w:val="002A1835"/>
    <w:rsid w:val="002A247F"/>
    <w:rsid w:val="002A2D2C"/>
    <w:rsid w:val="002A361B"/>
    <w:rsid w:val="002A3A68"/>
    <w:rsid w:val="002A3AB3"/>
    <w:rsid w:val="002A3B6C"/>
    <w:rsid w:val="002A4013"/>
    <w:rsid w:val="002A4261"/>
    <w:rsid w:val="002A46F6"/>
    <w:rsid w:val="002A48D7"/>
    <w:rsid w:val="002A56E5"/>
    <w:rsid w:val="002A5B53"/>
    <w:rsid w:val="002A62FB"/>
    <w:rsid w:val="002A644B"/>
    <w:rsid w:val="002A6485"/>
    <w:rsid w:val="002A67A4"/>
    <w:rsid w:val="002A724E"/>
    <w:rsid w:val="002A7928"/>
    <w:rsid w:val="002A7A51"/>
    <w:rsid w:val="002A7BF1"/>
    <w:rsid w:val="002A7C81"/>
    <w:rsid w:val="002A7E01"/>
    <w:rsid w:val="002A7ED4"/>
    <w:rsid w:val="002B004D"/>
    <w:rsid w:val="002B02D0"/>
    <w:rsid w:val="002B03F8"/>
    <w:rsid w:val="002B123D"/>
    <w:rsid w:val="002B1989"/>
    <w:rsid w:val="002B2097"/>
    <w:rsid w:val="002B20EE"/>
    <w:rsid w:val="002B2246"/>
    <w:rsid w:val="002B24A8"/>
    <w:rsid w:val="002B2A01"/>
    <w:rsid w:val="002B2BFE"/>
    <w:rsid w:val="002B33D2"/>
    <w:rsid w:val="002B36D5"/>
    <w:rsid w:val="002B3A94"/>
    <w:rsid w:val="002B3B48"/>
    <w:rsid w:val="002B47A9"/>
    <w:rsid w:val="002B482A"/>
    <w:rsid w:val="002B4C40"/>
    <w:rsid w:val="002B57ED"/>
    <w:rsid w:val="002B57F5"/>
    <w:rsid w:val="002B65B3"/>
    <w:rsid w:val="002B6F74"/>
    <w:rsid w:val="002B737A"/>
    <w:rsid w:val="002B75BE"/>
    <w:rsid w:val="002B7DD6"/>
    <w:rsid w:val="002C0056"/>
    <w:rsid w:val="002C064B"/>
    <w:rsid w:val="002C0FD7"/>
    <w:rsid w:val="002C1760"/>
    <w:rsid w:val="002C1B49"/>
    <w:rsid w:val="002C1C66"/>
    <w:rsid w:val="002C23DD"/>
    <w:rsid w:val="002C2642"/>
    <w:rsid w:val="002C265C"/>
    <w:rsid w:val="002C320F"/>
    <w:rsid w:val="002C3263"/>
    <w:rsid w:val="002C3404"/>
    <w:rsid w:val="002C36EF"/>
    <w:rsid w:val="002C383C"/>
    <w:rsid w:val="002C3ABD"/>
    <w:rsid w:val="002C415B"/>
    <w:rsid w:val="002C448A"/>
    <w:rsid w:val="002C52C7"/>
    <w:rsid w:val="002C5B57"/>
    <w:rsid w:val="002C5C55"/>
    <w:rsid w:val="002C601F"/>
    <w:rsid w:val="002C6476"/>
    <w:rsid w:val="002C653B"/>
    <w:rsid w:val="002C6C21"/>
    <w:rsid w:val="002C6F83"/>
    <w:rsid w:val="002C79B5"/>
    <w:rsid w:val="002D0110"/>
    <w:rsid w:val="002D2484"/>
    <w:rsid w:val="002D28A6"/>
    <w:rsid w:val="002D39E4"/>
    <w:rsid w:val="002D3AE8"/>
    <w:rsid w:val="002D51D8"/>
    <w:rsid w:val="002D58FD"/>
    <w:rsid w:val="002D67E4"/>
    <w:rsid w:val="002D6AF3"/>
    <w:rsid w:val="002D6DDD"/>
    <w:rsid w:val="002D7224"/>
    <w:rsid w:val="002D739B"/>
    <w:rsid w:val="002D74F8"/>
    <w:rsid w:val="002E01CE"/>
    <w:rsid w:val="002E0A85"/>
    <w:rsid w:val="002E161B"/>
    <w:rsid w:val="002E2053"/>
    <w:rsid w:val="002E266D"/>
    <w:rsid w:val="002E2923"/>
    <w:rsid w:val="002E3005"/>
    <w:rsid w:val="002E3285"/>
    <w:rsid w:val="002E380C"/>
    <w:rsid w:val="002E3D59"/>
    <w:rsid w:val="002E3DCB"/>
    <w:rsid w:val="002E4359"/>
    <w:rsid w:val="002E53DB"/>
    <w:rsid w:val="002E661B"/>
    <w:rsid w:val="002E68D3"/>
    <w:rsid w:val="002E6924"/>
    <w:rsid w:val="002E69C0"/>
    <w:rsid w:val="002E7558"/>
    <w:rsid w:val="002E7C80"/>
    <w:rsid w:val="002E7E49"/>
    <w:rsid w:val="002F05D9"/>
    <w:rsid w:val="002F0799"/>
    <w:rsid w:val="002F13A8"/>
    <w:rsid w:val="002F1DA0"/>
    <w:rsid w:val="002F2091"/>
    <w:rsid w:val="002F2289"/>
    <w:rsid w:val="002F2C8F"/>
    <w:rsid w:val="002F3B11"/>
    <w:rsid w:val="002F3D89"/>
    <w:rsid w:val="002F3EE4"/>
    <w:rsid w:val="002F42C8"/>
    <w:rsid w:val="002F44F6"/>
    <w:rsid w:val="002F49C0"/>
    <w:rsid w:val="002F4A6F"/>
    <w:rsid w:val="002F4C19"/>
    <w:rsid w:val="002F5C68"/>
    <w:rsid w:val="002F7196"/>
    <w:rsid w:val="0030069B"/>
    <w:rsid w:val="003008C8"/>
    <w:rsid w:val="003008D0"/>
    <w:rsid w:val="00301731"/>
    <w:rsid w:val="00301A63"/>
    <w:rsid w:val="00301B2E"/>
    <w:rsid w:val="00302038"/>
    <w:rsid w:val="0030246C"/>
    <w:rsid w:val="00303879"/>
    <w:rsid w:val="003052BD"/>
    <w:rsid w:val="00305997"/>
    <w:rsid w:val="00306078"/>
    <w:rsid w:val="0030662C"/>
    <w:rsid w:val="003066CC"/>
    <w:rsid w:val="00306AD1"/>
    <w:rsid w:val="003075EE"/>
    <w:rsid w:val="00307841"/>
    <w:rsid w:val="00307BCF"/>
    <w:rsid w:val="00307D75"/>
    <w:rsid w:val="00307E0F"/>
    <w:rsid w:val="003105C8"/>
    <w:rsid w:val="00310ADF"/>
    <w:rsid w:val="00310EFE"/>
    <w:rsid w:val="00310F6B"/>
    <w:rsid w:val="00310FE0"/>
    <w:rsid w:val="00311495"/>
    <w:rsid w:val="00311903"/>
    <w:rsid w:val="00311AAB"/>
    <w:rsid w:val="00311F6C"/>
    <w:rsid w:val="00311FBC"/>
    <w:rsid w:val="003121AE"/>
    <w:rsid w:val="003122F2"/>
    <w:rsid w:val="00312340"/>
    <w:rsid w:val="003137C3"/>
    <w:rsid w:val="00313BE4"/>
    <w:rsid w:val="00315144"/>
    <w:rsid w:val="00315338"/>
    <w:rsid w:val="003159FC"/>
    <w:rsid w:val="00315FF3"/>
    <w:rsid w:val="003164C0"/>
    <w:rsid w:val="003176DA"/>
    <w:rsid w:val="0031770E"/>
    <w:rsid w:val="0031779B"/>
    <w:rsid w:val="003212F3"/>
    <w:rsid w:val="00321596"/>
    <w:rsid w:val="0032191F"/>
    <w:rsid w:val="003224DA"/>
    <w:rsid w:val="00322BF9"/>
    <w:rsid w:val="00322C67"/>
    <w:rsid w:val="00323026"/>
    <w:rsid w:val="0032371D"/>
    <w:rsid w:val="00323D26"/>
    <w:rsid w:val="00323D27"/>
    <w:rsid w:val="00323E8C"/>
    <w:rsid w:val="0032447A"/>
    <w:rsid w:val="00324B29"/>
    <w:rsid w:val="00324F4A"/>
    <w:rsid w:val="00325243"/>
    <w:rsid w:val="00325A1B"/>
    <w:rsid w:val="00325B9D"/>
    <w:rsid w:val="00326411"/>
    <w:rsid w:val="00326854"/>
    <w:rsid w:val="00326DF4"/>
    <w:rsid w:val="003276FD"/>
    <w:rsid w:val="00327843"/>
    <w:rsid w:val="0032784F"/>
    <w:rsid w:val="00330691"/>
    <w:rsid w:val="00330B21"/>
    <w:rsid w:val="00330EC8"/>
    <w:rsid w:val="0033243F"/>
    <w:rsid w:val="003325B6"/>
    <w:rsid w:val="00332B43"/>
    <w:rsid w:val="003332A9"/>
    <w:rsid w:val="0033377E"/>
    <w:rsid w:val="00333927"/>
    <w:rsid w:val="0033395C"/>
    <w:rsid w:val="003340EE"/>
    <w:rsid w:val="003342AD"/>
    <w:rsid w:val="003342DA"/>
    <w:rsid w:val="003347A0"/>
    <w:rsid w:val="00334B93"/>
    <w:rsid w:val="00334CA9"/>
    <w:rsid w:val="0033516B"/>
    <w:rsid w:val="00335336"/>
    <w:rsid w:val="00335F16"/>
    <w:rsid w:val="00335F21"/>
    <w:rsid w:val="00336491"/>
    <w:rsid w:val="00336907"/>
    <w:rsid w:val="00337923"/>
    <w:rsid w:val="00337F90"/>
    <w:rsid w:val="003401E9"/>
    <w:rsid w:val="00340F65"/>
    <w:rsid w:val="0034122C"/>
    <w:rsid w:val="003414F3"/>
    <w:rsid w:val="00342187"/>
    <w:rsid w:val="00342763"/>
    <w:rsid w:val="00342C49"/>
    <w:rsid w:val="00342C61"/>
    <w:rsid w:val="00342E3F"/>
    <w:rsid w:val="003434CC"/>
    <w:rsid w:val="003435BD"/>
    <w:rsid w:val="00344036"/>
    <w:rsid w:val="003444B9"/>
    <w:rsid w:val="00344798"/>
    <w:rsid w:val="003447BF"/>
    <w:rsid w:val="003455A2"/>
    <w:rsid w:val="00345ACB"/>
    <w:rsid w:val="00345E95"/>
    <w:rsid w:val="0034772E"/>
    <w:rsid w:val="00350A7E"/>
    <w:rsid w:val="0035133B"/>
    <w:rsid w:val="00351722"/>
    <w:rsid w:val="003519B6"/>
    <w:rsid w:val="00351EE7"/>
    <w:rsid w:val="00352350"/>
    <w:rsid w:val="003532ED"/>
    <w:rsid w:val="00354B9A"/>
    <w:rsid w:val="00354FC2"/>
    <w:rsid w:val="00355494"/>
    <w:rsid w:val="00355C4D"/>
    <w:rsid w:val="00355D2A"/>
    <w:rsid w:val="003567D4"/>
    <w:rsid w:val="00356C6F"/>
    <w:rsid w:val="003573D4"/>
    <w:rsid w:val="003574A4"/>
    <w:rsid w:val="003615DB"/>
    <w:rsid w:val="00361CFE"/>
    <w:rsid w:val="00361D07"/>
    <w:rsid w:val="00361FBF"/>
    <w:rsid w:val="00362489"/>
    <w:rsid w:val="00362490"/>
    <w:rsid w:val="0036250C"/>
    <w:rsid w:val="0036397E"/>
    <w:rsid w:val="00363ACD"/>
    <w:rsid w:val="003641DF"/>
    <w:rsid w:val="0036440E"/>
    <w:rsid w:val="003656EB"/>
    <w:rsid w:val="003658DD"/>
    <w:rsid w:val="00365D27"/>
    <w:rsid w:val="003665F9"/>
    <w:rsid w:val="0036660E"/>
    <w:rsid w:val="00366990"/>
    <w:rsid w:val="00366B4D"/>
    <w:rsid w:val="00366B53"/>
    <w:rsid w:val="00367332"/>
    <w:rsid w:val="0036799E"/>
    <w:rsid w:val="003702CD"/>
    <w:rsid w:val="003707E2"/>
    <w:rsid w:val="0037099F"/>
    <w:rsid w:val="00370E63"/>
    <w:rsid w:val="00371934"/>
    <w:rsid w:val="00371BF0"/>
    <w:rsid w:val="00372017"/>
    <w:rsid w:val="00372981"/>
    <w:rsid w:val="003733B0"/>
    <w:rsid w:val="0037390C"/>
    <w:rsid w:val="003739D4"/>
    <w:rsid w:val="0037466A"/>
    <w:rsid w:val="003746AA"/>
    <w:rsid w:val="003752FB"/>
    <w:rsid w:val="003755A3"/>
    <w:rsid w:val="00375747"/>
    <w:rsid w:val="003760BE"/>
    <w:rsid w:val="003761A3"/>
    <w:rsid w:val="00376A18"/>
    <w:rsid w:val="00377365"/>
    <w:rsid w:val="003779C4"/>
    <w:rsid w:val="003807A5"/>
    <w:rsid w:val="003808DC"/>
    <w:rsid w:val="00380F3D"/>
    <w:rsid w:val="00381807"/>
    <w:rsid w:val="00381B89"/>
    <w:rsid w:val="003822A0"/>
    <w:rsid w:val="00382477"/>
    <w:rsid w:val="00383197"/>
    <w:rsid w:val="003849B5"/>
    <w:rsid w:val="00384FA7"/>
    <w:rsid w:val="003858D0"/>
    <w:rsid w:val="003858F0"/>
    <w:rsid w:val="0038614B"/>
    <w:rsid w:val="00386C1C"/>
    <w:rsid w:val="00387268"/>
    <w:rsid w:val="00387653"/>
    <w:rsid w:val="00387AA9"/>
    <w:rsid w:val="00387EC7"/>
    <w:rsid w:val="00387F8C"/>
    <w:rsid w:val="003903C1"/>
    <w:rsid w:val="003905AA"/>
    <w:rsid w:val="00391998"/>
    <w:rsid w:val="00391EFD"/>
    <w:rsid w:val="0039247E"/>
    <w:rsid w:val="00392813"/>
    <w:rsid w:val="003928E0"/>
    <w:rsid w:val="00392C28"/>
    <w:rsid w:val="003931BA"/>
    <w:rsid w:val="0039322F"/>
    <w:rsid w:val="0039375C"/>
    <w:rsid w:val="00393985"/>
    <w:rsid w:val="00393995"/>
    <w:rsid w:val="00393F13"/>
    <w:rsid w:val="003940B6"/>
    <w:rsid w:val="00394560"/>
    <w:rsid w:val="00394B7C"/>
    <w:rsid w:val="00395396"/>
    <w:rsid w:val="003957BE"/>
    <w:rsid w:val="00395E90"/>
    <w:rsid w:val="003968D3"/>
    <w:rsid w:val="00396C45"/>
    <w:rsid w:val="00396EA7"/>
    <w:rsid w:val="00396F78"/>
    <w:rsid w:val="00397D36"/>
    <w:rsid w:val="00397F4F"/>
    <w:rsid w:val="003A0642"/>
    <w:rsid w:val="003A069D"/>
    <w:rsid w:val="003A09CD"/>
    <w:rsid w:val="003A0C6F"/>
    <w:rsid w:val="003A107D"/>
    <w:rsid w:val="003A1947"/>
    <w:rsid w:val="003A1C10"/>
    <w:rsid w:val="003A1FF5"/>
    <w:rsid w:val="003A25ED"/>
    <w:rsid w:val="003A2677"/>
    <w:rsid w:val="003A3DD2"/>
    <w:rsid w:val="003A50F5"/>
    <w:rsid w:val="003A51E3"/>
    <w:rsid w:val="003A5BAF"/>
    <w:rsid w:val="003A5CB4"/>
    <w:rsid w:val="003A5DC0"/>
    <w:rsid w:val="003A5EBF"/>
    <w:rsid w:val="003A6082"/>
    <w:rsid w:val="003A6544"/>
    <w:rsid w:val="003A68DF"/>
    <w:rsid w:val="003A6D79"/>
    <w:rsid w:val="003A7005"/>
    <w:rsid w:val="003A73FC"/>
    <w:rsid w:val="003A7457"/>
    <w:rsid w:val="003A7E26"/>
    <w:rsid w:val="003B010A"/>
    <w:rsid w:val="003B0400"/>
    <w:rsid w:val="003B06EC"/>
    <w:rsid w:val="003B0965"/>
    <w:rsid w:val="003B17E0"/>
    <w:rsid w:val="003B1AAA"/>
    <w:rsid w:val="003B26C4"/>
    <w:rsid w:val="003B2AB5"/>
    <w:rsid w:val="003B35A2"/>
    <w:rsid w:val="003B3825"/>
    <w:rsid w:val="003B3A3F"/>
    <w:rsid w:val="003B4062"/>
    <w:rsid w:val="003B51EE"/>
    <w:rsid w:val="003B53A2"/>
    <w:rsid w:val="003B57A1"/>
    <w:rsid w:val="003B57B7"/>
    <w:rsid w:val="003B5B9F"/>
    <w:rsid w:val="003B6157"/>
    <w:rsid w:val="003B615D"/>
    <w:rsid w:val="003B7B7E"/>
    <w:rsid w:val="003C0848"/>
    <w:rsid w:val="003C0AC7"/>
    <w:rsid w:val="003C0E0A"/>
    <w:rsid w:val="003C1819"/>
    <w:rsid w:val="003C1E1A"/>
    <w:rsid w:val="003C1E92"/>
    <w:rsid w:val="003C2090"/>
    <w:rsid w:val="003C21B5"/>
    <w:rsid w:val="003C21BD"/>
    <w:rsid w:val="003C2558"/>
    <w:rsid w:val="003C2FFC"/>
    <w:rsid w:val="003C38C5"/>
    <w:rsid w:val="003C3992"/>
    <w:rsid w:val="003C426B"/>
    <w:rsid w:val="003C49A8"/>
    <w:rsid w:val="003C50F7"/>
    <w:rsid w:val="003C5161"/>
    <w:rsid w:val="003C51CD"/>
    <w:rsid w:val="003C5C1C"/>
    <w:rsid w:val="003C5D3D"/>
    <w:rsid w:val="003C6518"/>
    <w:rsid w:val="003C68FE"/>
    <w:rsid w:val="003C6B4E"/>
    <w:rsid w:val="003C718B"/>
    <w:rsid w:val="003C7C84"/>
    <w:rsid w:val="003C7F76"/>
    <w:rsid w:val="003D04F3"/>
    <w:rsid w:val="003D0D99"/>
    <w:rsid w:val="003D0FCA"/>
    <w:rsid w:val="003D1093"/>
    <w:rsid w:val="003D129C"/>
    <w:rsid w:val="003D16AD"/>
    <w:rsid w:val="003D2081"/>
    <w:rsid w:val="003D2391"/>
    <w:rsid w:val="003D2FBC"/>
    <w:rsid w:val="003D3C1F"/>
    <w:rsid w:val="003D4051"/>
    <w:rsid w:val="003D40EA"/>
    <w:rsid w:val="003D413E"/>
    <w:rsid w:val="003D4A07"/>
    <w:rsid w:val="003D4B3E"/>
    <w:rsid w:val="003D4E83"/>
    <w:rsid w:val="003D523C"/>
    <w:rsid w:val="003D60DF"/>
    <w:rsid w:val="003D6359"/>
    <w:rsid w:val="003D638A"/>
    <w:rsid w:val="003D742F"/>
    <w:rsid w:val="003D74C4"/>
    <w:rsid w:val="003D7DF7"/>
    <w:rsid w:val="003D7EC5"/>
    <w:rsid w:val="003E060B"/>
    <w:rsid w:val="003E0944"/>
    <w:rsid w:val="003E1844"/>
    <w:rsid w:val="003E1BCB"/>
    <w:rsid w:val="003E1DB8"/>
    <w:rsid w:val="003E1F9D"/>
    <w:rsid w:val="003E30DA"/>
    <w:rsid w:val="003E3709"/>
    <w:rsid w:val="003E3A8C"/>
    <w:rsid w:val="003E4037"/>
    <w:rsid w:val="003E4748"/>
    <w:rsid w:val="003E4DD8"/>
    <w:rsid w:val="003E5190"/>
    <w:rsid w:val="003E5C5F"/>
    <w:rsid w:val="003E5FDE"/>
    <w:rsid w:val="003E660A"/>
    <w:rsid w:val="003E6755"/>
    <w:rsid w:val="003E69DD"/>
    <w:rsid w:val="003E6B17"/>
    <w:rsid w:val="003E6EE0"/>
    <w:rsid w:val="003F06A1"/>
    <w:rsid w:val="003F0E3B"/>
    <w:rsid w:val="003F1634"/>
    <w:rsid w:val="003F199B"/>
    <w:rsid w:val="003F2030"/>
    <w:rsid w:val="003F2338"/>
    <w:rsid w:val="003F277E"/>
    <w:rsid w:val="003F3202"/>
    <w:rsid w:val="003F34D7"/>
    <w:rsid w:val="003F430C"/>
    <w:rsid w:val="003F4FF3"/>
    <w:rsid w:val="003F5B7D"/>
    <w:rsid w:val="003F6258"/>
    <w:rsid w:val="003F659E"/>
    <w:rsid w:val="003F67C1"/>
    <w:rsid w:val="003F6A2A"/>
    <w:rsid w:val="003F6DE3"/>
    <w:rsid w:val="003F7477"/>
    <w:rsid w:val="003F7BF2"/>
    <w:rsid w:val="003F7C8C"/>
    <w:rsid w:val="0040017A"/>
    <w:rsid w:val="00400425"/>
    <w:rsid w:val="0040089F"/>
    <w:rsid w:val="004009A6"/>
    <w:rsid w:val="00400DC7"/>
    <w:rsid w:val="00401110"/>
    <w:rsid w:val="004019F9"/>
    <w:rsid w:val="00401B9E"/>
    <w:rsid w:val="00401F15"/>
    <w:rsid w:val="00401FFE"/>
    <w:rsid w:val="004021B4"/>
    <w:rsid w:val="004021EC"/>
    <w:rsid w:val="004023B4"/>
    <w:rsid w:val="0040276D"/>
    <w:rsid w:val="00402999"/>
    <w:rsid w:val="00402BF2"/>
    <w:rsid w:val="00402E5E"/>
    <w:rsid w:val="00402F3F"/>
    <w:rsid w:val="004035ED"/>
    <w:rsid w:val="004036EC"/>
    <w:rsid w:val="004036F4"/>
    <w:rsid w:val="00403B42"/>
    <w:rsid w:val="0040491E"/>
    <w:rsid w:val="00404D5D"/>
    <w:rsid w:val="00404FDA"/>
    <w:rsid w:val="0040536F"/>
    <w:rsid w:val="00405A8A"/>
    <w:rsid w:val="00405B6E"/>
    <w:rsid w:val="00405C90"/>
    <w:rsid w:val="00405E9E"/>
    <w:rsid w:val="004065A7"/>
    <w:rsid w:val="0040678D"/>
    <w:rsid w:val="0040709D"/>
    <w:rsid w:val="004071EA"/>
    <w:rsid w:val="004073E8"/>
    <w:rsid w:val="00407554"/>
    <w:rsid w:val="00407957"/>
    <w:rsid w:val="00407B43"/>
    <w:rsid w:val="0041048D"/>
    <w:rsid w:val="00410555"/>
    <w:rsid w:val="004108EE"/>
    <w:rsid w:val="00410EFD"/>
    <w:rsid w:val="004121C1"/>
    <w:rsid w:val="00412CFD"/>
    <w:rsid w:val="00412D65"/>
    <w:rsid w:val="004130B6"/>
    <w:rsid w:val="00413AE6"/>
    <w:rsid w:val="00413BFA"/>
    <w:rsid w:val="00413E4D"/>
    <w:rsid w:val="00414491"/>
    <w:rsid w:val="00414711"/>
    <w:rsid w:val="0041494E"/>
    <w:rsid w:val="0041503C"/>
    <w:rsid w:val="00415192"/>
    <w:rsid w:val="00415801"/>
    <w:rsid w:val="004158B5"/>
    <w:rsid w:val="004159DA"/>
    <w:rsid w:val="00415B5D"/>
    <w:rsid w:val="0041645F"/>
    <w:rsid w:val="00417367"/>
    <w:rsid w:val="0041782B"/>
    <w:rsid w:val="00417A10"/>
    <w:rsid w:val="0042088C"/>
    <w:rsid w:val="00420930"/>
    <w:rsid w:val="00420BCB"/>
    <w:rsid w:val="00421046"/>
    <w:rsid w:val="00422108"/>
    <w:rsid w:val="004221B2"/>
    <w:rsid w:val="00422915"/>
    <w:rsid w:val="0042292B"/>
    <w:rsid w:val="00422FAA"/>
    <w:rsid w:val="0042307D"/>
    <w:rsid w:val="00423520"/>
    <w:rsid w:val="004241F2"/>
    <w:rsid w:val="004242A3"/>
    <w:rsid w:val="00424497"/>
    <w:rsid w:val="00424F2B"/>
    <w:rsid w:val="0042562D"/>
    <w:rsid w:val="00426A45"/>
    <w:rsid w:val="004271E1"/>
    <w:rsid w:val="00427223"/>
    <w:rsid w:val="0042756A"/>
    <w:rsid w:val="00427A75"/>
    <w:rsid w:val="00431067"/>
    <w:rsid w:val="00431CAD"/>
    <w:rsid w:val="00432CDF"/>
    <w:rsid w:val="00433153"/>
    <w:rsid w:val="00433DE0"/>
    <w:rsid w:val="00433F6E"/>
    <w:rsid w:val="0043401E"/>
    <w:rsid w:val="00434AA0"/>
    <w:rsid w:val="00434F10"/>
    <w:rsid w:val="00435243"/>
    <w:rsid w:val="004360FF"/>
    <w:rsid w:val="00436B37"/>
    <w:rsid w:val="004373C8"/>
    <w:rsid w:val="004374C6"/>
    <w:rsid w:val="004376EB"/>
    <w:rsid w:val="0043782E"/>
    <w:rsid w:val="0043788F"/>
    <w:rsid w:val="00437B75"/>
    <w:rsid w:val="00437C48"/>
    <w:rsid w:val="004400D9"/>
    <w:rsid w:val="004409B8"/>
    <w:rsid w:val="004411EC"/>
    <w:rsid w:val="00441B9A"/>
    <w:rsid w:val="00441F77"/>
    <w:rsid w:val="0044354D"/>
    <w:rsid w:val="00443905"/>
    <w:rsid w:val="004439DA"/>
    <w:rsid w:val="004442EA"/>
    <w:rsid w:val="00444895"/>
    <w:rsid w:val="00444B88"/>
    <w:rsid w:val="00444C9A"/>
    <w:rsid w:val="004458AD"/>
    <w:rsid w:val="00446AEE"/>
    <w:rsid w:val="00446E41"/>
    <w:rsid w:val="0044730A"/>
    <w:rsid w:val="00447D6C"/>
    <w:rsid w:val="00447F85"/>
    <w:rsid w:val="00447FF7"/>
    <w:rsid w:val="0045096E"/>
    <w:rsid w:val="00450A74"/>
    <w:rsid w:val="00451666"/>
    <w:rsid w:val="0045223D"/>
    <w:rsid w:val="004524C0"/>
    <w:rsid w:val="0045254F"/>
    <w:rsid w:val="00452950"/>
    <w:rsid w:val="00452C15"/>
    <w:rsid w:val="00453BC6"/>
    <w:rsid w:val="00454307"/>
    <w:rsid w:val="004556F9"/>
    <w:rsid w:val="00456477"/>
    <w:rsid w:val="004566FD"/>
    <w:rsid w:val="004567F4"/>
    <w:rsid w:val="004575FD"/>
    <w:rsid w:val="00457BFA"/>
    <w:rsid w:val="00457C68"/>
    <w:rsid w:val="0046091D"/>
    <w:rsid w:val="00460E07"/>
    <w:rsid w:val="00460F61"/>
    <w:rsid w:val="00461AF0"/>
    <w:rsid w:val="004626AB"/>
    <w:rsid w:val="004627D6"/>
    <w:rsid w:val="00462F75"/>
    <w:rsid w:val="0046324B"/>
    <w:rsid w:val="0046340D"/>
    <w:rsid w:val="00463956"/>
    <w:rsid w:val="00463BF4"/>
    <w:rsid w:val="00464900"/>
    <w:rsid w:val="00465729"/>
    <w:rsid w:val="004659FB"/>
    <w:rsid w:val="00465EFA"/>
    <w:rsid w:val="00466619"/>
    <w:rsid w:val="00467805"/>
    <w:rsid w:val="0046789E"/>
    <w:rsid w:val="00467C03"/>
    <w:rsid w:val="00467CA1"/>
    <w:rsid w:val="00470762"/>
    <w:rsid w:val="0047213D"/>
    <w:rsid w:val="0047235E"/>
    <w:rsid w:val="00472395"/>
    <w:rsid w:val="0047260E"/>
    <w:rsid w:val="00472921"/>
    <w:rsid w:val="00474297"/>
    <w:rsid w:val="00475F1D"/>
    <w:rsid w:val="00476B17"/>
    <w:rsid w:val="0047740C"/>
    <w:rsid w:val="004803FF"/>
    <w:rsid w:val="0048049F"/>
    <w:rsid w:val="0048079A"/>
    <w:rsid w:val="0048099B"/>
    <w:rsid w:val="00480D2A"/>
    <w:rsid w:val="004821AE"/>
    <w:rsid w:val="0048269D"/>
    <w:rsid w:val="00482BEE"/>
    <w:rsid w:val="00482C8C"/>
    <w:rsid w:val="0048339C"/>
    <w:rsid w:val="004841C7"/>
    <w:rsid w:val="004844A2"/>
    <w:rsid w:val="00484ADF"/>
    <w:rsid w:val="00485115"/>
    <w:rsid w:val="0048615D"/>
    <w:rsid w:val="00486255"/>
    <w:rsid w:val="00487F11"/>
    <w:rsid w:val="004905A3"/>
    <w:rsid w:val="0049094C"/>
    <w:rsid w:val="0049123C"/>
    <w:rsid w:val="0049160C"/>
    <w:rsid w:val="004919EC"/>
    <w:rsid w:val="0049293C"/>
    <w:rsid w:val="00492D78"/>
    <w:rsid w:val="00492E9B"/>
    <w:rsid w:val="004941C7"/>
    <w:rsid w:val="00494638"/>
    <w:rsid w:val="0049494A"/>
    <w:rsid w:val="004949C6"/>
    <w:rsid w:val="00494FB8"/>
    <w:rsid w:val="00495169"/>
    <w:rsid w:val="00495457"/>
    <w:rsid w:val="00495AE7"/>
    <w:rsid w:val="00495C4F"/>
    <w:rsid w:val="00495E05"/>
    <w:rsid w:val="00495FF8"/>
    <w:rsid w:val="004960EB"/>
    <w:rsid w:val="00496259"/>
    <w:rsid w:val="004963BF"/>
    <w:rsid w:val="00496DAC"/>
    <w:rsid w:val="00497147"/>
    <w:rsid w:val="004973E2"/>
    <w:rsid w:val="00497401"/>
    <w:rsid w:val="0049756B"/>
    <w:rsid w:val="00497B46"/>
    <w:rsid w:val="004A03D8"/>
    <w:rsid w:val="004A04AB"/>
    <w:rsid w:val="004A04E4"/>
    <w:rsid w:val="004A1594"/>
    <w:rsid w:val="004A19B0"/>
    <w:rsid w:val="004A1A6E"/>
    <w:rsid w:val="004A1E70"/>
    <w:rsid w:val="004A28A4"/>
    <w:rsid w:val="004A3050"/>
    <w:rsid w:val="004A3732"/>
    <w:rsid w:val="004A3806"/>
    <w:rsid w:val="004A4794"/>
    <w:rsid w:val="004A6476"/>
    <w:rsid w:val="004A71ED"/>
    <w:rsid w:val="004A7515"/>
    <w:rsid w:val="004A7BCD"/>
    <w:rsid w:val="004B0507"/>
    <w:rsid w:val="004B0532"/>
    <w:rsid w:val="004B0A07"/>
    <w:rsid w:val="004B2833"/>
    <w:rsid w:val="004B294D"/>
    <w:rsid w:val="004B29A1"/>
    <w:rsid w:val="004B3296"/>
    <w:rsid w:val="004B36D9"/>
    <w:rsid w:val="004B39E8"/>
    <w:rsid w:val="004B4EFF"/>
    <w:rsid w:val="004B53A6"/>
    <w:rsid w:val="004B53C2"/>
    <w:rsid w:val="004B5A91"/>
    <w:rsid w:val="004B6A03"/>
    <w:rsid w:val="004B6FD9"/>
    <w:rsid w:val="004C01FA"/>
    <w:rsid w:val="004C0FC4"/>
    <w:rsid w:val="004C1481"/>
    <w:rsid w:val="004C1508"/>
    <w:rsid w:val="004C1FDC"/>
    <w:rsid w:val="004C2FCE"/>
    <w:rsid w:val="004C327D"/>
    <w:rsid w:val="004C32AE"/>
    <w:rsid w:val="004C46DE"/>
    <w:rsid w:val="004C56F3"/>
    <w:rsid w:val="004C59F4"/>
    <w:rsid w:val="004C6346"/>
    <w:rsid w:val="004C6B58"/>
    <w:rsid w:val="004C78B3"/>
    <w:rsid w:val="004C7BA5"/>
    <w:rsid w:val="004D03A3"/>
    <w:rsid w:val="004D03A4"/>
    <w:rsid w:val="004D063F"/>
    <w:rsid w:val="004D289F"/>
    <w:rsid w:val="004D3111"/>
    <w:rsid w:val="004D3A82"/>
    <w:rsid w:val="004D3E37"/>
    <w:rsid w:val="004D3FD4"/>
    <w:rsid w:val="004D4DBC"/>
    <w:rsid w:val="004D4DDD"/>
    <w:rsid w:val="004D5997"/>
    <w:rsid w:val="004D6387"/>
    <w:rsid w:val="004D6487"/>
    <w:rsid w:val="004D65F6"/>
    <w:rsid w:val="004D68FD"/>
    <w:rsid w:val="004D762E"/>
    <w:rsid w:val="004D7853"/>
    <w:rsid w:val="004D7DFA"/>
    <w:rsid w:val="004E009F"/>
    <w:rsid w:val="004E04DF"/>
    <w:rsid w:val="004E0B84"/>
    <w:rsid w:val="004E127B"/>
    <w:rsid w:val="004E1FB4"/>
    <w:rsid w:val="004E3455"/>
    <w:rsid w:val="004E3B40"/>
    <w:rsid w:val="004E4240"/>
    <w:rsid w:val="004E4571"/>
    <w:rsid w:val="004E558C"/>
    <w:rsid w:val="004E5A06"/>
    <w:rsid w:val="004E5A35"/>
    <w:rsid w:val="004E6770"/>
    <w:rsid w:val="004E6AA9"/>
    <w:rsid w:val="004E7B45"/>
    <w:rsid w:val="004E7C16"/>
    <w:rsid w:val="004E7EB4"/>
    <w:rsid w:val="004F06C0"/>
    <w:rsid w:val="004F0837"/>
    <w:rsid w:val="004F1860"/>
    <w:rsid w:val="004F18CF"/>
    <w:rsid w:val="004F2290"/>
    <w:rsid w:val="004F30B7"/>
    <w:rsid w:val="004F3A67"/>
    <w:rsid w:val="004F3C74"/>
    <w:rsid w:val="004F556F"/>
    <w:rsid w:val="004F59D5"/>
    <w:rsid w:val="004F5C89"/>
    <w:rsid w:val="004F6009"/>
    <w:rsid w:val="004F61D3"/>
    <w:rsid w:val="004F626C"/>
    <w:rsid w:val="004F675C"/>
    <w:rsid w:val="005000B9"/>
    <w:rsid w:val="0050027F"/>
    <w:rsid w:val="005015C4"/>
    <w:rsid w:val="00501C9B"/>
    <w:rsid w:val="00502A32"/>
    <w:rsid w:val="00502CC7"/>
    <w:rsid w:val="00503088"/>
    <w:rsid w:val="0050497E"/>
    <w:rsid w:val="00504C47"/>
    <w:rsid w:val="00504ED5"/>
    <w:rsid w:val="00504EF2"/>
    <w:rsid w:val="00505083"/>
    <w:rsid w:val="00505AE3"/>
    <w:rsid w:val="00506592"/>
    <w:rsid w:val="005067EC"/>
    <w:rsid w:val="00507505"/>
    <w:rsid w:val="0050756A"/>
    <w:rsid w:val="00507768"/>
    <w:rsid w:val="00507949"/>
    <w:rsid w:val="005079FC"/>
    <w:rsid w:val="00507CF2"/>
    <w:rsid w:val="00507EF1"/>
    <w:rsid w:val="00510269"/>
    <w:rsid w:val="00510FFD"/>
    <w:rsid w:val="005128EA"/>
    <w:rsid w:val="00512B9C"/>
    <w:rsid w:val="005132A9"/>
    <w:rsid w:val="00513428"/>
    <w:rsid w:val="00513AD4"/>
    <w:rsid w:val="005155C5"/>
    <w:rsid w:val="00516640"/>
    <w:rsid w:val="005167EA"/>
    <w:rsid w:val="005171B6"/>
    <w:rsid w:val="005171DC"/>
    <w:rsid w:val="0051754A"/>
    <w:rsid w:val="00520B55"/>
    <w:rsid w:val="00520B79"/>
    <w:rsid w:val="00520C93"/>
    <w:rsid w:val="005223DE"/>
    <w:rsid w:val="00522C7F"/>
    <w:rsid w:val="005233A9"/>
    <w:rsid w:val="00523546"/>
    <w:rsid w:val="0052387B"/>
    <w:rsid w:val="00523E59"/>
    <w:rsid w:val="00524A16"/>
    <w:rsid w:val="00524C3D"/>
    <w:rsid w:val="00525459"/>
    <w:rsid w:val="005267F1"/>
    <w:rsid w:val="005274BC"/>
    <w:rsid w:val="00527C43"/>
    <w:rsid w:val="005302B7"/>
    <w:rsid w:val="00530CC2"/>
    <w:rsid w:val="0053153D"/>
    <w:rsid w:val="005321CE"/>
    <w:rsid w:val="00532458"/>
    <w:rsid w:val="005326D3"/>
    <w:rsid w:val="00533974"/>
    <w:rsid w:val="00533B4B"/>
    <w:rsid w:val="00534095"/>
    <w:rsid w:val="00534099"/>
    <w:rsid w:val="005358D5"/>
    <w:rsid w:val="005361BA"/>
    <w:rsid w:val="005363E9"/>
    <w:rsid w:val="00540BF0"/>
    <w:rsid w:val="005419AA"/>
    <w:rsid w:val="005432D4"/>
    <w:rsid w:val="00543432"/>
    <w:rsid w:val="005436E6"/>
    <w:rsid w:val="00543AAF"/>
    <w:rsid w:val="00544211"/>
    <w:rsid w:val="00544578"/>
    <w:rsid w:val="00544607"/>
    <w:rsid w:val="00545B6C"/>
    <w:rsid w:val="00545E54"/>
    <w:rsid w:val="00546648"/>
    <w:rsid w:val="00547809"/>
    <w:rsid w:val="005501FA"/>
    <w:rsid w:val="0055116E"/>
    <w:rsid w:val="0055132D"/>
    <w:rsid w:val="00552E24"/>
    <w:rsid w:val="0055380F"/>
    <w:rsid w:val="00553931"/>
    <w:rsid w:val="00554E6B"/>
    <w:rsid w:val="0055539F"/>
    <w:rsid w:val="00556397"/>
    <w:rsid w:val="00556674"/>
    <w:rsid w:val="0055689F"/>
    <w:rsid w:val="005569A6"/>
    <w:rsid w:val="00556D58"/>
    <w:rsid w:val="005576A5"/>
    <w:rsid w:val="00557A59"/>
    <w:rsid w:val="00557CC6"/>
    <w:rsid w:val="00557E34"/>
    <w:rsid w:val="0056062A"/>
    <w:rsid w:val="00560CC0"/>
    <w:rsid w:val="00560CDA"/>
    <w:rsid w:val="00560D86"/>
    <w:rsid w:val="0056102E"/>
    <w:rsid w:val="005617F1"/>
    <w:rsid w:val="00561CA4"/>
    <w:rsid w:val="0056202B"/>
    <w:rsid w:val="00562312"/>
    <w:rsid w:val="00562C9F"/>
    <w:rsid w:val="00563558"/>
    <w:rsid w:val="005635AE"/>
    <w:rsid w:val="00563828"/>
    <w:rsid w:val="00563A77"/>
    <w:rsid w:val="00564516"/>
    <w:rsid w:val="005648DE"/>
    <w:rsid w:val="00565291"/>
    <w:rsid w:val="00565464"/>
    <w:rsid w:val="005655D4"/>
    <w:rsid w:val="00565A86"/>
    <w:rsid w:val="00565AA1"/>
    <w:rsid w:val="0056641E"/>
    <w:rsid w:val="0056686A"/>
    <w:rsid w:val="00566E44"/>
    <w:rsid w:val="005673E0"/>
    <w:rsid w:val="00567CE3"/>
    <w:rsid w:val="00567DA1"/>
    <w:rsid w:val="0057053B"/>
    <w:rsid w:val="00570AE2"/>
    <w:rsid w:val="00570C1C"/>
    <w:rsid w:val="005722F6"/>
    <w:rsid w:val="00572479"/>
    <w:rsid w:val="0057270C"/>
    <w:rsid w:val="005728E7"/>
    <w:rsid w:val="00572CA7"/>
    <w:rsid w:val="00572CE1"/>
    <w:rsid w:val="00573166"/>
    <w:rsid w:val="005733D5"/>
    <w:rsid w:val="00574231"/>
    <w:rsid w:val="0057441D"/>
    <w:rsid w:val="00574634"/>
    <w:rsid w:val="00574972"/>
    <w:rsid w:val="00574F3C"/>
    <w:rsid w:val="005758C9"/>
    <w:rsid w:val="0057598D"/>
    <w:rsid w:val="00575C0B"/>
    <w:rsid w:val="0057681C"/>
    <w:rsid w:val="00576E9C"/>
    <w:rsid w:val="00577048"/>
    <w:rsid w:val="0057720B"/>
    <w:rsid w:val="00577A3D"/>
    <w:rsid w:val="00580737"/>
    <w:rsid w:val="0058080F"/>
    <w:rsid w:val="00581697"/>
    <w:rsid w:val="0058179B"/>
    <w:rsid w:val="00581926"/>
    <w:rsid w:val="00582ED1"/>
    <w:rsid w:val="00582FE7"/>
    <w:rsid w:val="005832DC"/>
    <w:rsid w:val="00584896"/>
    <w:rsid w:val="005848DF"/>
    <w:rsid w:val="00584A4B"/>
    <w:rsid w:val="00584EB0"/>
    <w:rsid w:val="00584EF9"/>
    <w:rsid w:val="00585076"/>
    <w:rsid w:val="00585D50"/>
    <w:rsid w:val="00586D02"/>
    <w:rsid w:val="00586E79"/>
    <w:rsid w:val="0058700C"/>
    <w:rsid w:val="00587607"/>
    <w:rsid w:val="00587615"/>
    <w:rsid w:val="005901B0"/>
    <w:rsid w:val="00590855"/>
    <w:rsid w:val="00590936"/>
    <w:rsid w:val="00590E87"/>
    <w:rsid w:val="00590ECD"/>
    <w:rsid w:val="0059175D"/>
    <w:rsid w:val="00592B0C"/>
    <w:rsid w:val="00592F45"/>
    <w:rsid w:val="00592FA1"/>
    <w:rsid w:val="00593273"/>
    <w:rsid w:val="00593F54"/>
    <w:rsid w:val="0059492C"/>
    <w:rsid w:val="00594E2A"/>
    <w:rsid w:val="00594FE2"/>
    <w:rsid w:val="005954CF"/>
    <w:rsid w:val="00595830"/>
    <w:rsid w:val="0059598B"/>
    <w:rsid w:val="005967AB"/>
    <w:rsid w:val="00596B32"/>
    <w:rsid w:val="005A14BE"/>
    <w:rsid w:val="005A1675"/>
    <w:rsid w:val="005A1DD4"/>
    <w:rsid w:val="005A265B"/>
    <w:rsid w:val="005A2674"/>
    <w:rsid w:val="005A3090"/>
    <w:rsid w:val="005A3424"/>
    <w:rsid w:val="005A4324"/>
    <w:rsid w:val="005A43E5"/>
    <w:rsid w:val="005A4C84"/>
    <w:rsid w:val="005A5557"/>
    <w:rsid w:val="005A5607"/>
    <w:rsid w:val="005A576E"/>
    <w:rsid w:val="005A66A7"/>
    <w:rsid w:val="005A66F0"/>
    <w:rsid w:val="005A672A"/>
    <w:rsid w:val="005A6BCC"/>
    <w:rsid w:val="005A7A4B"/>
    <w:rsid w:val="005A7DC3"/>
    <w:rsid w:val="005B0B1B"/>
    <w:rsid w:val="005B12D5"/>
    <w:rsid w:val="005B13A5"/>
    <w:rsid w:val="005B21CD"/>
    <w:rsid w:val="005B2F18"/>
    <w:rsid w:val="005B3253"/>
    <w:rsid w:val="005B33D5"/>
    <w:rsid w:val="005B3424"/>
    <w:rsid w:val="005B3579"/>
    <w:rsid w:val="005B4F2A"/>
    <w:rsid w:val="005B678E"/>
    <w:rsid w:val="005B6EA7"/>
    <w:rsid w:val="005B7047"/>
    <w:rsid w:val="005B7286"/>
    <w:rsid w:val="005B7CB5"/>
    <w:rsid w:val="005B7D8D"/>
    <w:rsid w:val="005B7DBA"/>
    <w:rsid w:val="005B7E41"/>
    <w:rsid w:val="005C001D"/>
    <w:rsid w:val="005C01FA"/>
    <w:rsid w:val="005C0312"/>
    <w:rsid w:val="005C10BA"/>
    <w:rsid w:val="005C1147"/>
    <w:rsid w:val="005C1A69"/>
    <w:rsid w:val="005C1A6A"/>
    <w:rsid w:val="005C20B7"/>
    <w:rsid w:val="005C3366"/>
    <w:rsid w:val="005C340E"/>
    <w:rsid w:val="005C3FBF"/>
    <w:rsid w:val="005C4510"/>
    <w:rsid w:val="005C51EA"/>
    <w:rsid w:val="005C549A"/>
    <w:rsid w:val="005C5928"/>
    <w:rsid w:val="005C6515"/>
    <w:rsid w:val="005C69BB"/>
    <w:rsid w:val="005C6B93"/>
    <w:rsid w:val="005C6DA1"/>
    <w:rsid w:val="005C7908"/>
    <w:rsid w:val="005D0C06"/>
    <w:rsid w:val="005D11DB"/>
    <w:rsid w:val="005D12AD"/>
    <w:rsid w:val="005D1330"/>
    <w:rsid w:val="005D15B7"/>
    <w:rsid w:val="005D2105"/>
    <w:rsid w:val="005D2905"/>
    <w:rsid w:val="005D2E06"/>
    <w:rsid w:val="005D3584"/>
    <w:rsid w:val="005D3FFA"/>
    <w:rsid w:val="005D47CC"/>
    <w:rsid w:val="005D5C3D"/>
    <w:rsid w:val="005D6036"/>
    <w:rsid w:val="005D69AE"/>
    <w:rsid w:val="005D6FA7"/>
    <w:rsid w:val="005D7202"/>
    <w:rsid w:val="005D755B"/>
    <w:rsid w:val="005D7897"/>
    <w:rsid w:val="005E0019"/>
    <w:rsid w:val="005E029C"/>
    <w:rsid w:val="005E0E23"/>
    <w:rsid w:val="005E18A5"/>
    <w:rsid w:val="005E1C15"/>
    <w:rsid w:val="005E1D2D"/>
    <w:rsid w:val="005E1E7A"/>
    <w:rsid w:val="005E297F"/>
    <w:rsid w:val="005E3011"/>
    <w:rsid w:val="005E36FD"/>
    <w:rsid w:val="005E4B8C"/>
    <w:rsid w:val="005E54B1"/>
    <w:rsid w:val="005E61D9"/>
    <w:rsid w:val="005E625E"/>
    <w:rsid w:val="005E692A"/>
    <w:rsid w:val="005E6E8E"/>
    <w:rsid w:val="005E7385"/>
    <w:rsid w:val="005E73F9"/>
    <w:rsid w:val="005F0100"/>
    <w:rsid w:val="005F0466"/>
    <w:rsid w:val="005F0A76"/>
    <w:rsid w:val="005F0D20"/>
    <w:rsid w:val="005F1A7F"/>
    <w:rsid w:val="005F1EAF"/>
    <w:rsid w:val="005F1ED3"/>
    <w:rsid w:val="005F214A"/>
    <w:rsid w:val="005F21C6"/>
    <w:rsid w:val="005F2375"/>
    <w:rsid w:val="005F2454"/>
    <w:rsid w:val="005F24F6"/>
    <w:rsid w:val="005F2BAE"/>
    <w:rsid w:val="005F3394"/>
    <w:rsid w:val="005F33C1"/>
    <w:rsid w:val="005F3771"/>
    <w:rsid w:val="005F3F6D"/>
    <w:rsid w:val="005F42BE"/>
    <w:rsid w:val="005F4C8D"/>
    <w:rsid w:val="005F5595"/>
    <w:rsid w:val="005F5AE0"/>
    <w:rsid w:val="005F6065"/>
    <w:rsid w:val="005F60AC"/>
    <w:rsid w:val="005F66CD"/>
    <w:rsid w:val="005F6960"/>
    <w:rsid w:val="00600A5A"/>
    <w:rsid w:val="006016EE"/>
    <w:rsid w:val="00601DE5"/>
    <w:rsid w:val="006028A7"/>
    <w:rsid w:val="00603DE6"/>
    <w:rsid w:val="00603EEE"/>
    <w:rsid w:val="006043ED"/>
    <w:rsid w:val="00604D5C"/>
    <w:rsid w:val="006054C6"/>
    <w:rsid w:val="006060D3"/>
    <w:rsid w:val="00606576"/>
    <w:rsid w:val="00606613"/>
    <w:rsid w:val="00606CCD"/>
    <w:rsid w:val="00606D04"/>
    <w:rsid w:val="00606DDA"/>
    <w:rsid w:val="006076A9"/>
    <w:rsid w:val="00610026"/>
    <w:rsid w:val="0061076E"/>
    <w:rsid w:val="00610CF6"/>
    <w:rsid w:val="00610E7C"/>
    <w:rsid w:val="00610EFC"/>
    <w:rsid w:val="0061111E"/>
    <w:rsid w:val="006118AE"/>
    <w:rsid w:val="00612A0D"/>
    <w:rsid w:val="0061354A"/>
    <w:rsid w:val="00613A1E"/>
    <w:rsid w:val="0061410C"/>
    <w:rsid w:val="0061446A"/>
    <w:rsid w:val="006145B4"/>
    <w:rsid w:val="006148C0"/>
    <w:rsid w:val="006149AB"/>
    <w:rsid w:val="00614AE4"/>
    <w:rsid w:val="00614BB0"/>
    <w:rsid w:val="00615DED"/>
    <w:rsid w:val="0061687F"/>
    <w:rsid w:val="0061693E"/>
    <w:rsid w:val="00616E4C"/>
    <w:rsid w:val="006174FF"/>
    <w:rsid w:val="00617984"/>
    <w:rsid w:val="006179D8"/>
    <w:rsid w:val="00620085"/>
    <w:rsid w:val="00620213"/>
    <w:rsid w:val="00620582"/>
    <w:rsid w:val="006208E4"/>
    <w:rsid w:val="00620E8A"/>
    <w:rsid w:val="00621B81"/>
    <w:rsid w:val="00622392"/>
    <w:rsid w:val="00622734"/>
    <w:rsid w:val="006227BA"/>
    <w:rsid w:val="00622A17"/>
    <w:rsid w:val="006232F8"/>
    <w:rsid w:val="00623B26"/>
    <w:rsid w:val="00623D60"/>
    <w:rsid w:val="00623D7B"/>
    <w:rsid w:val="006241A3"/>
    <w:rsid w:val="00625249"/>
    <w:rsid w:val="00625B9C"/>
    <w:rsid w:val="00625D40"/>
    <w:rsid w:val="006268C7"/>
    <w:rsid w:val="00626C35"/>
    <w:rsid w:val="00626F52"/>
    <w:rsid w:val="0062705D"/>
    <w:rsid w:val="00627235"/>
    <w:rsid w:val="00627C84"/>
    <w:rsid w:val="00630358"/>
    <w:rsid w:val="00632A81"/>
    <w:rsid w:val="006333E7"/>
    <w:rsid w:val="00633F3C"/>
    <w:rsid w:val="0063438F"/>
    <w:rsid w:val="0063471A"/>
    <w:rsid w:val="00634895"/>
    <w:rsid w:val="00634899"/>
    <w:rsid w:val="00634B8D"/>
    <w:rsid w:val="00634C24"/>
    <w:rsid w:val="00635939"/>
    <w:rsid w:val="00635A7B"/>
    <w:rsid w:val="00636259"/>
    <w:rsid w:val="00636328"/>
    <w:rsid w:val="0063682C"/>
    <w:rsid w:val="00636A21"/>
    <w:rsid w:val="00636DC5"/>
    <w:rsid w:val="006377E5"/>
    <w:rsid w:val="00637970"/>
    <w:rsid w:val="00637A92"/>
    <w:rsid w:val="00637DDB"/>
    <w:rsid w:val="00641895"/>
    <w:rsid w:val="00641B8A"/>
    <w:rsid w:val="00641E00"/>
    <w:rsid w:val="006428D9"/>
    <w:rsid w:val="0064333F"/>
    <w:rsid w:val="006435C4"/>
    <w:rsid w:val="00643BCB"/>
    <w:rsid w:val="00643D05"/>
    <w:rsid w:val="00643E1E"/>
    <w:rsid w:val="00643E60"/>
    <w:rsid w:val="0064402E"/>
    <w:rsid w:val="00645004"/>
    <w:rsid w:val="00645C2C"/>
    <w:rsid w:val="0064616D"/>
    <w:rsid w:val="006461CA"/>
    <w:rsid w:val="00646555"/>
    <w:rsid w:val="00646728"/>
    <w:rsid w:val="00646AFE"/>
    <w:rsid w:val="00646C32"/>
    <w:rsid w:val="00647B0C"/>
    <w:rsid w:val="006505B2"/>
    <w:rsid w:val="0065117C"/>
    <w:rsid w:val="00651832"/>
    <w:rsid w:val="00651AED"/>
    <w:rsid w:val="00651E64"/>
    <w:rsid w:val="00652342"/>
    <w:rsid w:val="0065242F"/>
    <w:rsid w:val="00652686"/>
    <w:rsid w:val="0065294E"/>
    <w:rsid w:val="00653856"/>
    <w:rsid w:val="00653D90"/>
    <w:rsid w:val="00653E87"/>
    <w:rsid w:val="00653F52"/>
    <w:rsid w:val="00654114"/>
    <w:rsid w:val="006545BF"/>
    <w:rsid w:val="006547BF"/>
    <w:rsid w:val="00655165"/>
    <w:rsid w:val="00655307"/>
    <w:rsid w:val="00655C47"/>
    <w:rsid w:val="0065667F"/>
    <w:rsid w:val="00656C91"/>
    <w:rsid w:val="0065721F"/>
    <w:rsid w:val="00660030"/>
    <w:rsid w:val="006603B8"/>
    <w:rsid w:val="006606F2"/>
    <w:rsid w:val="006607E5"/>
    <w:rsid w:val="00661785"/>
    <w:rsid w:val="006619FB"/>
    <w:rsid w:val="006621E8"/>
    <w:rsid w:val="00663739"/>
    <w:rsid w:val="0066403B"/>
    <w:rsid w:val="0066464F"/>
    <w:rsid w:val="00665969"/>
    <w:rsid w:val="00666C6A"/>
    <w:rsid w:val="006679C5"/>
    <w:rsid w:val="00667B73"/>
    <w:rsid w:val="00670360"/>
    <w:rsid w:val="006703BB"/>
    <w:rsid w:val="006705AF"/>
    <w:rsid w:val="00670617"/>
    <w:rsid w:val="0067087B"/>
    <w:rsid w:val="00670ECC"/>
    <w:rsid w:val="00671517"/>
    <w:rsid w:val="00672AE8"/>
    <w:rsid w:val="00672BEB"/>
    <w:rsid w:val="00673599"/>
    <w:rsid w:val="0067429B"/>
    <w:rsid w:val="006746A4"/>
    <w:rsid w:val="00674BF7"/>
    <w:rsid w:val="0067517A"/>
    <w:rsid w:val="006752EE"/>
    <w:rsid w:val="0067574F"/>
    <w:rsid w:val="006757F4"/>
    <w:rsid w:val="0067684E"/>
    <w:rsid w:val="00676DAB"/>
    <w:rsid w:val="0067734F"/>
    <w:rsid w:val="006779DE"/>
    <w:rsid w:val="00677BCD"/>
    <w:rsid w:val="00680489"/>
    <w:rsid w:val="00681430"/>
    <w:rsid w:val="00681987"/>
    <w:rsid w:val="00682793"/>
    <w:rsid w:val="00682DD4"/>
    <w:rsid w:val="00682DDE"/>
    <w:rsid w:val="00683232"/>
    <w:rsid w:val="006834FC"/>
    <w:rsid w:val="00683C91"/>
    <w:rsid w:val="00683F28"/>
    <w:rsid w:val="006842EE"/>
    <w:rsid w:val="00684536"/>
    <w:rsid w:val="00684E36"/>
    <w:rsid w:val="00685431"/>
    <w:rsid w:val="0068561B"/>
    <w:rsid w:val="00685FEF"/>
    <w:rsid w:val="00686121"/>
    <w:rsid w:val="00686FDF"/>
    <w:rsid w:val="00687598"/>
    <w:rsid w:val="00687BC1"/>
    <w:rsid w:val="0069093E"/>
    <w:rsid w:val="00690A2E"/>
    <w:rsid w:val="00690FEA"/>
    <w:rsid w:val="006911CC"/>
    <w:rsid w:val="006915B9"/>
    <w:rsid w:val="006915F4"/>
    <w:rsid w:val="00691746"/>
    <w:rsid w:val="00691871"/>
    <w:rsid w:val="00691C09"/>
    <w:rsid w:val="006921F4"/>
    <w:rsid w:val="00692C6F"/>
    <w:rsid w:val="00692D80"/>
    <w:rsid w:val="00693590"/>
    <w:rsid w:val="00693AF5"/>
    <w:rsid w:val="006947C5"/>
    <w:rsid w:val="00694840"/>
    <w:rsid w:val="006948D3"/>
    <w:rsid w:val="00695186"/>
    <w:rsid w:val="0069519E"/>
    <w:rsid w:val="00695C04"/>
    <w:rsid w:val="00695F0E"/>
    <w:rsid w:val="00695F9F"/>
    <w:rsid w:val="00696595"/>
    <w:rsid w:val="00696870"/>
    <w:rsid w:val="00696E42"/>
    <w:rsid w:val="0069727A"/>
    <w:rsid w:val="00697BD1"/>
    <w:rsid w:val="006A042D"/>
    <w:rsid w:val="006A069F"/>
    <w:rsid w:val="006A1FDE"/>
    <w:rsid w:val="006A31C6"/>
    <w:rsid w:val="006A384E"/>
    <w:rsid w:val="006A434F"/>
    <w:rsid w:val="006A4BF1"/>
    <w:rsid w:val="006A5919"/>
    <w:rsid w:val="006A5A2C"/>
    <w:rsid w:val="006A5B42"/>
    <w:rsid w:val="006A5E87"/>
    <w:rsid w:val="006A698E"/>
    <w:rsid w:val="006A6B20"/>
    <w:rsid w:val="006A6B8C"/>
    <w:rsid w:val="006A74B6"/>
    <w:rsid w:val="006A74C1"/>
    <w:rsid w:val="006A76C1"/>
    <w:rsid w:val="006B0B4D"/>
    <w:rsid w:val="006B177B"/>
    <w:rsid w:val="006B22B3"/>
    <w:rsid w:val="006B2320"/>
    <w:rsid w:val="006B2CB7"/>
    <w:rsid w:val="006B315B"/>
    <w:rsid w:val="006B39E8"/>
    <w:rsid w:val="006B46D3"/>
    <w:rsid w:val="006B4E06"/>
    <w:rsid w:val="006B502A"/>
    <w:rsid w:val="006B5424"/>
    <w:rsid w:val="006B572B"/>
    <w:rsid w:val="006B5E95"/>
    <w:rsid w:val="006B6546"/>
    <w:rsid w:val="006B6711"/>
    <w:rsid w:val="006C037A"/>
    <w:rsid w:val="006C0577"/>
    <w:rsid w:val="006C0654"/>
    <w:rsid w:val="006C0A32"/>
    <w:rsid w:val="006C0B43"/>
    <w:rsid w:val="006C0CA7"/>
    <w:rsid w:val="006C122B"/>
    <w:rsid w:val="006C12A4"/>
    <w:rsid w:val="006C14DA"/>
    <w:rsid w:val="006C174A"/>
    <w:rsid w:val="006C18A9"/>
    <w:rsid w:val="006C210F"/>
    <w:rsid w:val="006C24E0"/>
    <w:rsid w:val="006C25BA"/>
    <w:rsid w:val="006C391C"/>
    <w:rsid w:val="006C4619"/>
    <w:rsid w:val="006C53F8"/>
    <w:rsid w:val="006C57BE"/>
    <w:rsid w:val="006C6852"/>
    <w:rsid w:val="006C6BE9"/>
    <w:rsid w:val="006C762B"/>
    <w:rsid w:val="006C799A"/>
    <w:rsid w:val="006C7A8A"/>
    <w:rsid w:val="006D27E7"/>
    <w:rsid w:val="006D2BCE"/>
    <w:rsid w:val="006D38CC"/>
    <w:rsid w:val="006D4CC9"/>
    <w:rsid w:val="006D4FAD"/>
    <w:rsid w:val="006D5050"/>
    <w:rsid w:val="006D50F7"/>
    <w:rsid w:val="006D5616"/>
    <w:rsid w:val="006D56E1"/>
    <w:rsid w:val="006D5953"/>
    <w:rsid w:val="006D639A"/>
    <w:rsid w:val="006D6F09"/>
    <w:rsid w:val="006D7C3D"/>
    <w:rsid w:val="006D7E65"/>
    <w:rsid w:val="006E0067"/>
    <w:rsid w:val="006E0233"/>
    <w:rsid w:val="006E0A96"/>
    <w:rsid w:val="006E0CEC"/>
    <w:rsid w:val="006E0F67"/>
    <w:rsid w:val="006E1B2D"/>
    <w:rsid w:val="006E22C2"/>
    <w:rsid w:val="006E250A"/>
    <w:rsid w:val="006E2603"/>
    <w:rsid w:val="006E2A09"/>
    <w:rsid w:val="006E3921"/>
    <w:rsid w:val="006E4B14"/>
    <w:rsid w:val="006E55E1"/>
    <w:rsid w:val="006E6520"/>
    <w:rsid w:val="006E66FC"/>
    <w:rsid w:val="006E672D"/>
    <w:rsid w:val="006E6DA2"/>
    <w:rsid w:val="006E6FA0"/>
    <w:rsid w:val="006E71C6"/>
    <w:rsid w:val="006E790E"/>
    <w:rsid w:val="006E7E59"/>
    <w:rsid w:val="006F0A0A"/>
    <w:rsid w:val="006F0A3B"/>
    <w:rsid w:val="006F162E"/>
    <w:rsid w:val="006F1B5B"/>
    <w:rsid w:val="006F1DA1"/>
    <w:rsid w:val="006F207A"/>
    <w:rsid w:val="006F243E"/>
    <w:rsid w:val="006F2F83"/>
    <w:rsid w:val="006F3382"/>
    <w:rsid w:val="006F37AD"/>
    <w:rsid w:val="006F38EA"/>
    <w:rsid w:val="006F3D20"/>
    <w:rsid w:val="006F4052"/>
    <w:rsid w:val="006F4915"/>
    <w:rsid w:val="006F4995"/>
    <w:rsid w:val="006F5214"/>
    <w:rsid w:val="006F55DF"/>
    <w:rsid w:val="006F662E"/>
    <w:rsid w:val="006F7BE3"/>
    <w:rsid w:val="007008BA"/>
    <w:rsid w:val="0070095B"/>
    <w:rsid w:val="007011E7"/>
    <w:rsid w:val="00701412"/>
    <w:rsid w:val="00701491"/>
    <w:rsid w:val="007017D8"/>
    <w:rsid w:val="00701ABB"/>
    <w:rsid w:val="00701ED4"/>
    <w:rsid w:val="00702337"/>
    <w:rsid w:val="00703161"/>
    <w:rsid w:val="00703816"/>
    <w:rsid w:val="007039CF"/>
    <w:rsid w:val="00703A60"/>
    <w:rsid w:val="00704F5A"/>
    <w:rsid w:val="00706811"/>
    <w:rsid w:val="007105C4"/>
    <w:rsid w:val="007108CE"/>
    <w:rsid w:val="0071114F"/>
    <w:rsid w:val="007116AB"/>
    <w:rsid w:val="007119AE"/>
    <w:rsid w:val="00711A00"/>
    <w:rsid w:val="00711DD1"/>
    <w:rsid w:val="00711F08"/>
    <w:rsid w:val="0071262B"/>
    <w:rsid w:val="007128A9"/>
    <w:rsid w:val="00712D1B"/>
    <w:rsid w:val="007131A5"/>
    <w:rsid w:val="007135CB"/>
    <w:rsid w:val="00713D89"/>
    <w:rsid w:val="00713E61"/>
    <w:rsid w:val="00713FE2"/>
    <w:rsid w:val="0071417A"/>
    <w:rsid w:val="0071437F"/>
    <w:rsid w:val="007144C2"/>
    <w:rsid w:val="00714AB2"/>
    <w:rsid w:val="00714C75"/>
    <w:rsid w:val="00714ED6"/>
    <w:rsid w:val="00715557"/>
    <w:rsid w:val="00715814"/>
    <w:rsid w:val="00715E0A"/>
    <w:rsid w:val="00715F5E"/>
    <w:rsid w:val="007166EE"/>
    <w:rsid w:val="00716CD6"/>
    <w:rsid w:val="00717298"/>
    <w:rsid w:val="0071763E"/>
    <w:rsid w:val="00720530"/>
    <w:rsid w:val="00720B1C"/>
    <w:rsid w:val="00720CC8"/>
    <w:rsid w:val="00721738"/>
    <w:rsid w:val="00721928"/>
    <w:rsid w:val="00721E97"/>
    <w:rsid w:val="00722A75"/>
    <w:rsid w:val="00722F2D"/>
    <w:rsid w:val="00723B65"/>
    <w:rsid w:val="00724323"/>
    <w:rsid w:val="00724552"/>
    <w:rsid w:val="0072489E"/>
    <w:rsid w:val="00725600"/>
    <w:rsid w:val="00725866"/>
    <w:rsid w:val="0072621C"/>
    <w:rsid w:val="00726415"/>
    <w:rsid w:val="007272ED"/>
    <w:rsid w:val="007307A5"/>
    <w:rsid w:val="00730FC2"/>
    <w:rsid w:val="007320E7"/>
    <w:rsid w:val="00732614"/>
    <w:rsid w:val="00732D8E"/>
    <w:rsid w:val="007336E7"/>
    <w:rsid w:val="00733D6E"/>
    <w:rsid w:val="00733F66"/>
    <w:rsid w:val="00733FFF"/>
    <w:rsid w:val="007350B2"/>
    <w:rsid w:val="007356C9"/>
    <w:rsid w:val="00735A4C"/>
    <w:rsid w:val="00735D7C"/>
    <w:rsid w:val="007363DF"/>
    <w:rsid w:val="00736CD2"/>
    <w:rsid w:val="007370E1"/>
    <w:rsid w:val="007373FF"/>
    <w:rsid w:val="00740075"/>
    <w:rsid w:val="00740DD5"/>
    <w:rsid w:val="00741056"/>
    <w:rsid w:val="00741539"/>
    <w:rsid w:val="00741BA2"/>
    <w:rsid w:val="007421F7"/>
    <w:rsid w:val="00742741"/>
    <w:rsid w:val="00743ADA"/>
    <w:rsid w:val="00743E04"/>
    <w:rsid w:val="007440E0"/>
    <w:rsid w:val="00744732"/>
    <w:rsid w:val="00745029"/>
    <w:rsid w:val="007456A6"/>
    <w:rsid w:val="00745701"/>
    <w:rsid w:val="00745BD0"/>
    <w:rsid w:val="00746002"/>
    <w:rsid w:val="007463BC"/>
    <w:rsid w:val="00746487"/>
    <w:rsid w:val="00747776"/>
    <w:rsid w:val="00747FE4"/>
    <w:rsid w:val="00750D9D"/>
    <w:rsid w:val="00751FFD"/>
    <w:rsid w:val="00752DB6"/>
    <w:rsid w:val="0075303C"/>
    <w:rsid w:val="00753751"/>
    <w:rsid w:val="00753AA4"/>
    <w:rsid w:val="007546CF"/>
    <w:rsid w:val="00754924"/>
    <w:rsid w:val="0075540F"/>
    <w:rsid w:val="007567B6"/>
    <w:rsid w:val="00757776"/>
    <w:rsid w:val="00757C58"/>
    <w:rsid w:val="00760446"/>
    <w:rsid w:val="007611AF"/>
    <w:rsid w:val="007615A7"/>
    <w:rsid w:val="0076181D"/>
    <w:rsid w:val="00762007"/>
    <w:rsid w:val="0076247E"/>
    <w:rsid w:val="00763285"/>
    <w:rsid w:val="00763F17"/>
    <w:rsid w:val="007653E2"/>
    <w:rsid w:val="00765550"/>
    <w:rsid w:val="00765B02"/>
    <w:rsid w:val="00765B47"/>
    <w:rsid w:val="00765DA7"/>
    <w:rsid w:val="00765E09"/>
    <w:rsid w:val="00765E89"/>
    <w:rsid w:val="00765FD3"/>
    <w:rsid w:val="00766583"/>
    <w:rsid w:val="00766821"/>
    <w:rsid w:val="007670AD"/>
    <w:rsid w:val="007675BC"/>
    <w:rsid w:val="007704F1"/>
    <w:rsid w:val="00770811"/>
    <w:rsid w:val="00771435"/>
    <w:rsid w:val="00771A26"/>
    <w:rsid w:val="00771F3A"/>
    <w:rsid w:val="007726E1"/>
    <w:rsid w:val="00772E2A"/>
    <w:rsid w:val="00773960"/>
    <w:rsid w:val="00773A7B"/>
    <w:rsid w:val="00773D94"/>
    <w:rsid w:val="00773DA3"/>
    <w:rsid w:val="00774158"/>
    <w:rsid w:val="00774600"/>
    <w:rsid w:val="00775653"/>
    <w:rsid w:val="00775B7F"/>
    <w:rsid w:val="00775F1B"/>
    <w:rsid w:val="007761DE"/>
    <w:rsid w:val="00776896"/>
    <w:rsid w:val="00776CBD"/>
    <w:rsid w:val="00776E66"/>
    <w:rsid w:val="0077707B"/>
    <w:rsid w:val="007778ED"/>
    <w:rsid w:val="00780280"/>
    <w:rsid w:val="007802A2"/>
    <w:rsid w:val="00780BFD"/>
    <w:rsid w:val="007812CB"/>
    <w:rsid w:val="00781332"/>
    <w:rsid w:val="007815DA"/>
    <w:rsid w:val="00781828"/>
    <w:rsid w:val="00781991"/>
    <w:rsid w:val="00781A91"/>
    <w:rsid w:val="00782A17"/>
    <w:rsid w:val="00782D4D"/>
    <w:rsid w:val="0078313B"/>
    <w:rsid w:val="00783F79"/>
    <w:rsid w:val="00784142"/>
    <w:rsid w:val="007847BF"/>
    <w:rsid w:val="00784E8D"/>
    <w:rsid w:val="00784FBF"/>
    <w:rsid w:val="00785ACB"/>
    <w:rsid w:val="00785CEF"/>
    <w:rsid w:val="00785D36"/>
    <w:rsid w:val="007871E3"/>
    <w:rsid w:val="007876EC"/>
    <w:rsid w:val="00787BE4"/>
    <w:rsid w:val="00787C56"/>
    <w:rsid w:val="007903F0"/>
    <w:rsid w:val="0079058F"/>
    <w:rsid w:val="0079084A"/>
    <w:rsid w:val="007910C6"/>
    <w:rsid w:val="007913D0"/>
    <w:rsid w:val="007914D0"/>
    <w:rsid w:val="00791E8E"/>
    <w:rsid w:val="00792AE6"/>
    <w:rsid w:val="00792F68"/>
    <w:rsid w:val="0079382A"/>
    <w:rsid w:val="00793DAD"/>
    <w:rsid w:val="007954CB"/>
    <w:rsid w:val="00796746"/>
    <w:rsid w:val="00796FB8"/>
    <w:rsid w:val="00797171"/>
    <w:rsid w:val="00797673"/>
    <w:rsid w:val="00797710"/>
    <w:rsid w:val="00797755"/>
    <w:rsid w:val="007979C0"/>
    <w:rsid w:val="007A001E"/>
    <w:rsid w:val="007A0986"/>
    <w:rsid w:val="007A0C2E"/>
    <w:rsid w:val="007A0E1A"/>
    <w:rsid w:val="007A11F8"/>
    <w:rsid w:val="007A1257"/>
    <w:rsid w:val="007A1B02"/>
    <w:rsid w:val="007A2062"/>
    <w:rsid w:val="007A2BA0"/>
    <w:rsid w:val="007A34FB"/>
    <w:rsid w:val="007A3630"/>
    <w:rsid w:val="007A3EBD"/>
    <w:rsid w:val="007A4D8D"/>
    <w:rsid w:val="007A544E"/>
    <w:rsid w:val="007A54A4"/>
    <w:rsid w:val="007A58CC"/>
    <w:rsid w:val="007A5A29"/>
    <w:rsid w:val="007A5BF4"/>
    <w:rsid w:val="007A603B"/>
    <w:rsid w:val="007A64E0"/>
    <w:rsid w:val="007A6642"/>
    <w:rsid w:val="007A7757"/>
    <w:rsid w:val="007A7C27"/>
    <w:rsid w:val="007B02F2"/>
    <w:rsid w:val="007B12CF"/>
    <w:rsid w:val="007B1506"/>
    <w:rsid w:val="007B2C07"/>
    <w:rsid w:val="007B3A90"/>
    <w:rsid w:val="007B415F"/>
    <w:rsid w:val="007B428C"/>
    <w:rsid w:val="007B4B93"/>
    <w:rsid w:val="007B4DFF"/>
    <w:rsid w:val="007B56B6"/>
    <w:rsid w:val="007B5F31"/>
    <w:rsid w:val="007B64DA"/>
    <w:rsid w:val="007B6610"/>
    <w:rsid w:val="007B6D77"/>
    <w:rsid w:val="007B6FA9"/>
    <w:rsid w:val="007B7227"/>
    <w:rsid w:val="007B74CD"/>
    <w:rsid w:val="007B7747"/>
    <w:rsid w:val="007C00B1"/>
    <w:rsid w:val="007C05AD"/>
    <w:rsid w:val="007C0A42"/>
    <w:rsid w:val="007C0F51"/>
    <w:rsid w:val="007C14B9"/>
    <w:rsid w:val="007C1A78"/>
    <w:rsid w:val="007C1CE6"/>
    <w:rsid w:val="007C2D3A"/>
    <w:rsid w:val="007C3204"/>
    <w:rsid w:val="007C34FB"/>
    <w:rsid w:val="007C3DE2"/>
    <w:rsid w:val="007C4509"/>
    <w:rsid w:val="007C4536"/>
    <w:rsid w:val="007C4A17"/>
    <w:rsid w:val="007C4B52"/>
    <w:rsid w:val="007C561F"/>
    <w:rsid w:val="007C5B92"/>
    <w:rsid w:val="007C5BB2"/>
    <w:rsid w:val="007C5C70"/>
    <w:rsid w:val="007C5FC9"/>
    <w:rsid w:val="007C6257"/>
    <w:rsid w:val="007C6615"/>
    <w:rsid w:val="007C6C1F"/>
    <w:rsid w:val="007C73C4"/>
    <w:rsid w:val="007C7B81"/>
    <w:rsid w:val="007D0031"/>
    <w:rsid w:val="007D029F"/>
    <w:rsid w:val="007D0837"/>
    <w:rsid w:val="007D109B"/>
    <w:rsid w:val="007D1250"/>
    <w:rsid w:val="007D126C"/>
    <w:rsid w:val="007D129D"/>
    <w:rsid w:val="007D2BFE"/>
    <w:rsid w:val="007D3431"/>
    <w:rsid w:val="007D37C5"/>
    <w:rsid w:val="007D3C0C"/>
    <w:rsid w:val="007D4D07"/>
    <w:rsid w:val="007D522F"/>
    <w:rsid w:val="007D54D9"/>
    <w:rsid w:val="007D6067"/>
    <w:rsid w:val="007D6A8F"/>
    <w:rsid w:val="007D77CD"/>
    <w:rsid w:val="007E0B74"/>
    <w:rsid w:val="007E1591"/>
    <w:rsid w:val="007E1DD3"/>
    <w:rsid w:val="007E3633"/>
    <w:rsid w:val="007E384C"/>
    <w:rsid w:val="007E4055"/>
    <w:rsid w:val="007E482A"/>
    <w:rsid w:val="007E4897"/>
    <w:rsid w:val="007E52AC"/>
    <w:rsid w:val="007E540E"/>
    <w:rsid w:val="007E5531"/>
    <w:rsid w:val="007E565A"/>
    <w:rsid w:val="007E570E"/>
    <w:rsid w:val="007E67D9"/>
    <w:rsid w:val="007E6F50"/>
    <w:rsid w:val="007E7FDC"/>
    <w:rsid w:val="007F0713"/>
    <w:rsid w:val="007F0A0E"/>
    <w:rsid w:val="007F0C13"/>
    <w:rsid w:val="007F103B"/>
    <w:rsid w:val="007F2C41"/>
    <w:rsid w:val="007F357D"/>
    <w:rsid w:val="007F3801"/>
    <w:rsid w:val="007F3803"/>
    <w:rsid w:val="007F50FA"/>
    <w:rsid w:val="007F5189"/>
    <w:rsid w:val="007F528D"/>
    <w:rsid w:val="007F5BAF"/>
    <w:rsid w:val="007F5F6F"/>
    <w:rsid w:val="007F5F91"/>
    <w:rsid w:val="00800569"/>
    <w:rsid w:val="008021F3"/>
    <w:rsid w:val="00803B9D"/>
    <w:rsid w:val="00804883"/>
    <w:rsid w:val="00804D68"/>
    <w:rsid w:val="008051D5"/>
    <w:rsid w:val="008055AD"/>
    <w:rsid w:val="00805715"/>
    <w:rsid w:val="0080654E"/>
    <w:rsid w:val="008074D9"/>
    <w:rsid w:val="008079B2"/>
    <w:rsid w:val="00807E95"/>
    <w:rsid w:val="00810167"/>
    <w:rsid w:val="00810272"/>
    <w:rsid w:val="00810755"/>
    <w:rsid w:val="008108D3"/>
    <w:rsid w:val="0081105F"/>
    <w:rsid w:val="008115EB"/>
    <w:rsid w:val="00812635"/>
    <w:rsid w:val="0081280D"/>
    <w:rsid w:val="00813175"/>
    <w:rsid w:val="0081326C"/>
    <w:rsid w:val="00813315"/>
    <w:rsid w:val="00814C63"/>
    <w:rsid w:val="00815010"/>
    <w:rsid w:val="0081507B"/>
    <w:rsid w:val="0081512F"/>
    <w:rsid w:val="008153FA"/>
    <w:rsid w:val="00815657"/>
    <w:rsid w:val="008156EA"/>
    <w:rsid w:val="00815F83"/>
    <w:rsid w:val="008163E4"/>
    <w:rsid w:val="008165A9"/>
    <w:rsid w:val="00816D57"/>
    <w:rsid w:val="00817219"/>
    <w:rsid w:val="008176C0"/>
    <w:rsid w:val="00817881"/>
    <w:rsid w:val="00817896"/>
    <w:rsid w:val="00817E51"/>
    <w:rsid w:val="00821547"/>
    <w:rsid w:val="00821887"/>
    <w:rsid w:val="008236FD"/>
    <w:rsid w:val="0082371E"/>
    <w:rsid w:val="00823746"/>
    <w:rsid w:val="00823B42"/>
    <w:rsid w:val="00824179"/>
    <w:rsid w:val="0082464B"/>
    <w:rsid w:val="00825675"/>
    <w:rsid w:val="008258DC"/>
    <w:rsid w:val="008261CB"/>
    <w:rsid w:val="008269AC"/>
    <w:rsid w:val="00827F17"/>
    <w:rsid w:val="00830397"/>
    <w:rsid w:val="00830D13"/>
    <w:rsid w:val="008314AB"/>
    <w:rsid w:val="00831922"/>
    <w:rsid w:val="008326C9"/>
    <w:rsid w:val="00832B20"/>
    <w:rsid w:val="00832E28"/>
    <w:rsid w:val="00833B16"/>
    <w:rsid w:val="00833F79"/>
    <w:rsid w:val="00834122"/>
    <w:rsid w:val="008344F2"/>
    <w:rsid w:val="00834679"/>
    <w:rsid w:val="00834C20"/>
    <w:rsid w:val="0083568C"/>
    <w:rsid w:val="00835C04"/>
    <w:rsid w:val="0083662B"/>
    <w:rsid w:val="0083669C"/>
    <w:rsid w:val="00836B73"/>
    <w:rsid w:val="00836C8E"/>
    <w:rsid w:val="00836F28"/>
    <w:rsid w:val="008373F3"/>
    <w:rsid w:val="008375FB"/>
    <w:rsid w:val="0083768A"/>
    <w:rsid w:val="00837CFE"/>
    <w:rsid w:val="00840A54"/>
    <w:rsid w:val="008412F5"/>
    <w:rsid w:val="008414D2"/>
    <w:rsid w:val="0084202E"/>
    <w:rsid w:val="00843514"/>
    <w:rsid w:val="00843B06"/>
    <w:rsid w:val="00844975"/>
    <w:rsid w:val="00844F9E"/>
    <w:rsid w:val="008454A4"/>
    <w:rsid w:val="00845C92"/>
    <w:rsid w:val="00846320"/>
    <w:rsid w:val="00846555"/>
    <w:rsid w:val="008475CA"/>
    <w:rsid w:val="008475F0"/>
    <w:rsid w:val="0085064E"/>
    <w:rsid w:val="00850B6A"/>
    <w:rsid w:val="00850EAD"/>
    <w:rsid w:val="00851441"/>
    <w:rsid w:val="00851A7D"/>
    <w:rsid w:val="00851D0E"/>
    <w:rsid w:val="00851D88"/>
    <w:rsid w:val="0085281C"/>
    <w:rsid w:val="00852848"/>
    <w:rsid w:val="00853B64"/>
    <w:rsid w:val="00853D55"/>
    <w:rsid w:val="00854264"/>
    <w:rsid w:val="008542DA"/>
    <w:rsid w:val="008543CD"/>
    <w:rsid w:val="00854801"/>
    <w:rsid w:val="008549D0"/>
    <w:rsid w:val="008549FC"/>
    <w:rsid w:val="00855012"/>
    <w:rsid w:val="008550E6"/>
    <w:rsid w:val="00855119"/>
    <w:rsid w:val="00855755"/>
    <w:rsid w:val="00855B07"/>
    <w:rsid w:val="00855BCB"/>
    <w:rsid w:val="00856319"/>
    <w:rsid w:val="00856884"/>
    <w:rsid w:val="00856FD1"/>
    <w:rsid w:val="008603E0"/>
    <w:rsid w:val="00860728"/>
    <w:rsid w:val="0086090D"/>
    <w:rsid w:val="008609A8"/>
    <w:rsid w:val="008613FE"/>
    <w:rsid w:val="00861E0B"/>
    <w:rsid w:val="008623BA"/>
    <w:rsid w:val="00862798"/>
    <w:rsid w:val="008628BC"/>
    <w:rsid w:val="008629AE"/>
    <w:rsid w:val="00862B09"/>
    <w:rsid w:val="00862FFB"/>
    <w:rsid w:val="008634D5"/>
    <w:rsid w:val="008639DB"/>
    <w:rsid w:val="0086408D"/>
    <w:rsid w:val="00864734"/>
    <w:rsid w:val="00864EFB"/>
    <w:rsid w:val="00865104"/>
    <w:rsid w:val="0086567A"/>
    <w:rsid w:val="00865A0F"/>
    <w:rsid w:val="00865FA0"/>
    <w:rsid w:val="008667C4"/>
    <w:rsid w:val="00866A28"/>
    <w:rsid w:val="00866A29"/>
    <w:rsid w:val="00866C5D"/>
    <w:rsid w:val="00867171"/>
    <w:rsid w:val="00867AE2"/>
    <w:rsid w:val="008700EF"/>
    <w:rsid w:val="00870238"/>
    <w:rsid w:val="00870EF9"/>
    <w:rsid w:val="0087114B"/>
    <w:rsid w:val="00871472"/>
    <w:rsid w:val="0087191D"/>
    <w:rsid w:val="00871BD2"/>
    <w:rsid w:val="00871D96"/>
    <w:rsid w:val="008726E9"/>
    <w:rsid w:val="00873777"/>
    <w:rsid w:val="0087430D"/>
    <w:rsid w:val="00874F91"/>
    <w:rsid w:val="008750D3"/>
    <w:rsid w:val="0087581A"/>
    <w:rsid w:val="00875FEE"/>
    <w:rsid w:val="008765FE"/>
    <w:rsid w:val="00880032"/>
    <w:rsid w:val="008803AC"/>
    <w:rsid w:val="0088079A"/>
    <w:rsid w:val="00880B7E"/>
    <w:rsid w:val="00881416"/>
    <w:rsid w:val="00881986"/>
    <w:rsid w:val="00882023"/>
    <w:rsid w:val="00882071"/>
    <w:rsid w:val="008820CB"/>
    <w:rsid w:val="008821F1"/>
    <w:rsid w:val="008824F9"/>
    <w:rsid w:val="00882870"/>
    <w:rsid w:val="00882B9E"/>
    <w:rsid w:val="00882CD2"/>
    <w:rsid w:val="00883AA2"/>
    <w:rsid w:val="00883F14"/>
    <w:rsid w:val="00884048"/>
    <w:rsid w:val="00884A3E"/>
    <w:rsid w:val="00884B25"/>
    <w:rsid w:val="00884E2D"/>
    <w:rsid w:val="00885C67"/>
    <w:rsid w:val="00885F93"/>
    <w:rsid w:val="00886377"/>
    <w:rsid w:val="008866BE"/>
    <w:rsid w:val="008873AD"/>
    <w:rsid w:val="00887D1A"/>
    <w:rsid w:val="00887D3C"/>
    <w:rsid w:val="00887E2C"/>
    <w:rsid w:val="008902A0"/>
    <w:rsid w:val="0089264E"/>
    <w:rsid w:val="008926DC"/>
    <w:rsid w:val="0089273C"/>
    <w:rsid w:val="00892B45"/>
    <w:rsid w:val="00892C77"/>
    <w:rsid w:val="00894131"/>
    <w:rsid w:val="0089432C"/>
    <w:rsid w:val="0089619C"/>
    <w:rsid w:val="0089624D"/>
    <w:rsid w:val="0089648A"/>
    <w:rsid w:val="00896830"/>
    <w:rsid w:val="00896FE5"/>
    <w:rsid w:val="00897AED"/>
    <w:rsid w:val="00897EEA"/>
    <w:rsid w:val="00897F8C"/>
    <w:rsid w:val="008A02E8"/>
    <w:rsid w:val="008A1399"/>
    <w:rsid w:val="008A1613"/>
    <w:rsid w:val="008A1CC5"/>
    <w:rsid w:val="008A21AD"/>
    <w:rsid w:val="008A2A06"/>
    <w:rsid w:val="008A2A0C"/>
    <w:rsid w:val="008A2E1D"/>
    <w:rsid w:val="008A2E76"/>
    <w:rsid w:val="008A33A9"/>
    <w:rsid w:val="008A38EC"/>
    <w:rsid w:val="008A3DFD"/>
    <w:rsid w:val="008A4726"/>
    <w:rsid w:val="008A484C"/>
    <w:rsid w:val="008A4858"/>
    <w:rsid w:val="008A4F32"/>
    <w:rsid w:val="008A5536"/>
    <w:rsid w:val="008A55E8"/>
    <w:rsid w:val="008A6077"/>
    <w:rsid w:val="008A6193"/>
    <w:rsid w:val="008A6BE8"/>
    <w:rsid w:val="008A72E7"/>
    <w:rsid w:val="008B0B08"/>
    <w:rsid w:val="008B0FA3"/>
    <w:rsid w:val="008B152F"/>
    <w:rsid w:val="008B1D27"/>
    <w:rsid w:val="008B34A3"/>
    <w:rsid w:val="008B38DA"/>
    <w:rsid w:val="008B44B6"/>
    <w:rsid w:val="008B46C2"/>
    <w:rsid w:val="008B49EA"/>
    <w:rsid w:val="008B5AE5"/>
    <w:rsid w:val="008B5ECE"/>
    <w:rsid w:val="008B625A"/>
    <w:rsid w:val="008C00B3"/>
    <w:rsid w:val="008C00E9"/>
    <w:rsid w:val="008C0F87"/>
    <w:rsid w:val="008C0FD7"/>
    <w:rsid w:val="008C2294"/>
    <w:rsid w:val="008C23D8"/>
    <w:rsid w:val="008C2777"/>
    <w:rsid w:val="008C3455"/>
    <w:rsid w:val="008C35BD"/>
    <w:rsid w:val="008C3A9A"/>
    <w:rsid w:val="008C54F7"/>
    <w:rsid w:val="008C572E"/>
    <w:rsid w:val="008C5C27"/>
    <w:rsid w:val="008C6B3B"/>
    <w:rsid w:val="008C6B54"/>
    <w:rsid w:val="008C6E16"/>
    <w:rsid w:val="008C7428"/>
    <w:rsid w:val="008C75B3"/>
    <w:rsid w:val="008D0436"/>
    <w:rsid w:val="008D09C1"/>
    <w:rsid w:val="008D0DE1"/>
    <w:rsid w:val="008D0FE0"/>
    <w:rsid w:val="008D102B"/>
    <w:rsid w:val="008D1519"/>
    <w:rsid w:val="008D17EE"/>
    <w:rsid w:val="008D19A3"/>
    <w:rsid w:val="008D1E83"/>
    <w:rsid w:val="008D200C"/>
    <w:rsid w:val="008D27EE"/>
    <w:rsid w:val="008D3087"/>
    <w:rsid w:val="008D3451"/>
    <w:rsid w:val="008D432B"/>
    <w:rsid w:val="008D4976"/>
    <w:rsid w:val="008D4B18"/>
    <w:rsid w:val="008D4ECA"/>
    <w:rsid w:val="008D5380"/>
    <w:rsid w:val="008D56D5"/>
    <w:rsid w:val="008D6170"/>
    <w:rsid w:val="008D642A"/>
    <w:rsid w:val="008D646B"/>
    <w:rsid w:val="008D6472"/>
    <w:rsid w:val="008D74B3"/>
    <w:rsid w:val="008E0058"/>
    <w:rsid w:val="008E0A1A"/>
    <w:rsid w:val="008E1E39"/>
    <w:rsid w:val="008E1E7C"/>
    <w:rsid w:val="008E286E"/>
    <w:rsid w:val="008E2B7E"/>
    <w:rsid w:val="008E2E26"/>
    <w:rsid w:val="008E33E8"/>
    <w:rsid w:val="008E3C71"/>
    <w:rsid w:val="008E42D0"/>
    <w:rsid w:val="008E553C"/>
    <w:rsid w:val="008E584D"/>
    <w:rsid w:val="008E58E5"/>
    <w:rsid w:val="008E5924"/>
    <w:rsid w:val="008E695C"/>
    <w:rsid w:val="008E6CC2"/>
    <w:rsid w:val="008E7D5C"/>
    <w:rsid w:val="008F0070"/>
    <w:rsid w:val="008F0209"/>
    <w:rsid w:val="008F09B3"/>
    <w:rsid w:val="008F0A9A"/>
    <w:rsid w:val="008F10F6"/>
    <w:rsid w:val="008F2C65"/>
    <w:rsid w:val="008F3C0D"/>
    <w:rsid w:val="008F40A5"/>
    <w:rsid w:val="008F4306"/>
    <w:rsid w:val="008F4991"/>
    <w:rsid w:val="008F4A6E"/>
    <w:rsid w:val="008F581C"/>
    <w:rsid w:val="008F6D2E"/>
    <w:rsid w:val="008F70B0"/>
    <w:rsid w:val="008F7751"/>
    <w:rsid w:val="009002C4"/>
    <w:rsid w:val="009006E8"/>
    <w:rsid w:val="00901683"/>
    <w:rsid w:val="009017F9"/>
    <w:rsid w:val="00902C40"/>
    <w:rsid w:val="00902EA1"/>
    <w:rsid w:val="009031A3"/>
    <w:rsid w:val="00903558"/>
    <w:rsid w:val="009037ED"/>
    <w:rsid w:val="0090388F"/>
    <w:rsid w:val="0090454E"/>
    <w:rsid w:val="009053A9"/>
    <w:rsid w:val="009057F6"/>
    <w:rsid w:val="0090583A"/>
    <w:rsid w:val="009059DD"/>
    <w:rsid w:val="00905C45"/>
    <w:rsid w:val="00905F27"/>
    <w:rsid w:val="0090687B"/>
    <w:rsid w:val="0090726F"/>
    <w:rsid w:val="00907E34"/>
    <w:rsid w:val="009100B8"/>
    <w:rsid w:val="0091047B"/>
    <w:rsid w:val="00910A32"/>
    <w:rsid w:val="00910A76"/>
    <w:rsid w:val="00910C91"/>
    <w:rsid w:val="009111AA"/>
    <w:rsid w:val="009119A6"/>
    <w:rsid w:val="00911AF0"/>
    <w:rsid w:val="00911EB9"/>
    <w:rsid w:val="00912B88"/>
    <w:rsid w:val="00913415"/>
    <w:rsid w:val="00913C16"/>
    <w:rsid w:val="00913F34"/>
    <w:rsid w:val="0091427D"/>
    <w:rsid w:val="009144E4"/>
    <w:rsid w:val="00914540"/>
    <w:rsid w:val="00914862"/>
    <w:rsid w:val="00914B20"/>
    <w:rsid w:val="00914B2B"/>
    <w:rsid w:val="00914CEA"/>
    <w:rsid w:val="00915429"/>
    <w:rsid w:val="009154AF"/>
    <w:rsid w:val="00915C1E"/>
    <w:rsid w:val="00915D4B"/>
    <w:rsid w:val="0091673B"/>
    <w:rsid w:val="00916BB3"/>
    <w:rsid w:val="00916DF3"/>
    <w:rsid w:val="009179E5"/>
    <w:rsid w:val="009200BC"/>
    <w:rsid w:val="00920D35"/>
    <w:rsid w:val="00921515"/>
    <w:rsid w:val="009219E6"/>
    <w:rsid w:val="00921D66"/>
    <w:rsid w:val="00922A76"/>
    <w:rsid w:val="00923080"/>
    <w:rsid w:val="009231F2"/>
    <w:rsid w:val="00923995"/>
    <w:rsid w:val="009239FE"/>
    <w:rsid w:val="00923B13"/>
    <w:rsid w:val="00923F6A"/>
    <w:rsid w:val="009242C7"/>
    <w:rsid w:val="00924560"/>
    <w:rsid w:val="00924E02"/>
    <w:rsid w:val="00924F7D"/>
    <w:rsid w:val="00924FAF"/>
    <w:rsid w:val="00925809"/>
    <w:rsid w:val="00925AF3"/>
    <w:rsid w:val="00925F21"/>
    <w:rsid w:val="00926214"/>
    <w:rsid w:val="009265D9"/>
    <w:rsid w:val="00926B82"/>
    <w:rsid w:val="009270C4"/>
    <w:rsid w:val="0092772A"/>
    <w:rsid w:val="00927D01"/>
    <w:rsid w:val="00927DFF"/>
    <w:rsid w:val="009301DB"/>
    <w:rsid w:val="009304BE"/>
    <w:rsid w:val="009307C6"/>
    <w:rsid w:val="00930AEB"/>
    <w:rsid w:val="00930CEA"/>
    <w:rsid w:val="0093129C"/>
    <w:rsid w:val="00931555"/>
    <w:rsid w:val="0093166E"/>
    <w:rsid w:val="00932061"/>
    <w:rsid w:val="009323E4"/>
    <w:rsid w:val="00932839"/>
    <w:rsid w:val="009328DA"/>
    <w:rsid w:val="009328FF"/>
    <w:rsid w:val="00932B6B"/>
    <w:rsid w:val="00932FC4"/>
    <w:rsid w:val="00933242"/>
    <w:rsid w:val="009333D8"/>
    <w:rsid w:val="00933ABB"/>
    <w:rsid w:val="00933C62"/>
    <w:rsid w:val="00933D39"/>
    <w:rsid w:val="00934800"/>
    <w:rsid w:val="009348DF"/>
    <w:rsid w:val="00934DD7"/>
    <w:rsid w:val="00934F29"/>
    <w:rsid w:val="00935285"/>
    <w:rsid w:val="0093545D"/>
    <w:rsid w:val="00935E42"/>
    <w:rsid w:val="00935F12"/>
    <w:rsid w:val="009363D2"/>
    <w:rsid w:val="00936CA6"/>
    <w:rsid w:val="009375DF"/>
    <w:rsid w:val="009377A9"/>
    <w:rsid w:val="00937801"/>
    <w:rsid w:val="00937A3F"/>
    <w:rsid w:val="00937CE7"/>
    <w:rsid w:val="00940418"/>
    <w:rsid w:val="0094063B"/>
    <w:rsid w:val="00940CB6"/>
    <w:rsid w:val="00940F66"/>
    <w:rsid w:val="009424C2"/>
    <w:rsid w:val="009434C9"/>
    <w:rsid w:val="0094358F"/>
    <w:rsid w:val="0094364D"/>
    <w:rsid w:val="009445BC"/>
    <w:rsid w:val="00945154"/>
    <w:rsid w:val="00945456"/>
    <w:rsid w:val="00945866"/>
    <w:rsid w:val="00945B6E"/>
    <w:rsid w:val="009460CF"/>
    <w:rsid w:val="00946BD6"/>
    <w:rsid w:val="00946F85"/>
    <w:rsid w:val="0094754D"/>
    <w:rsid w:val="00947C3D"/>
    <w:rsid w:val="00947D00"/>
    <w:rsid w:val="00947F8C"/>
    <w:rsid w:val="00950CB6"/>
    <w:rsid w:val="00950E2E"/>
    <w:rsid w:val="00951A3C"/>
    <w:rsid w:val="00951BFC"/>
    <w:rsid w:val="00951F8C"/>
    <w:rsid w:val="0095233B"/>
    <w:rsid w:val="00952824"/>
    <w:rsid w:val="00952BCE"/>
    <w:rsid w:val="00952C80"/>
    <w:rsid w:val="00952E5E"/>
    <w:rsid w:val="009533CF"/>
    <w:rsid w:val="0095367B"/>
    <w:rsid w:val="00953D72"/>
    <w:rsid w:val="00953E99"/>
    <w:rsid w:val="009548DA"/>
    <w:rsid w:val="00954F9A"/>
    <w:rsid w:val="00955263"/>
    <w:rsid w:val="00955298"/>
    <w:rsid w:val="00955812"/>
    <w:rsid w:val="0095585B"/>
    <w:rsid w:val="00955E87"/>
    <w:rsid w:val="0095669A"/>
    <w:rsid w:val="00956717"/>
    <w:rsid w:val="0095675F"/>
    <w:rsid w:val="009568A1"/>
    <w:rsid w:val="0096004B"/>
    <w:rsid w:val="00960E5E"/>
    <w:rsid w:val="00960F7D"/>
    <w:rsid w:val="009612C9"/>
    <w:rsid w:val="00961361"/>
    <w:rsid w:val="0096177C"/>
    <w:rsid w:val="00961825"/>
    <w:rsid w:val="009618CD"/>
    <w:rsid w:val="00961DD1"/>
    <w:rsid w:val="00961F24"/>
    <w:rsid w:val="00961F48"/>
    <w:rsid w:val="00962BE2"/>
    <w:rsid w:val="00962EAE"/>
    <w:rsid w:val="0096344E"/>
    <w:rsid w:val="00963489"/>
    <w:rsid w:val="00963B6B"/>
    <w:rsid w:val="00964970"/>
    <w:rsid w:val="00964C70"/>
    <w:rsid w:val="00964E00"/>
    <w:rsid w:val="00965347"/>
    <w:rsid w:val="009653F4"/>
    <w:rsid w:val="00965650"/>
    <w:rsid w:val="00965849"/>
    <w:rsid w:val="00965A1F"/>
    <w:rsid w:val="009668E0"/>
    <w:rsid w:val="00967264"/>
    <w:rsid w:val="0096729F"/>
    <w:rsid w:val="00967A2C"/>
    <w:rsid w:val="00967F92"/>
    <w:rsid w:val="009703AE"/>
    <w:rsid w:val="009703D2"/>
    <w:rsid w:val="009716FC"/>
    <w:rsid w:val="00971B24"/>
    <w:rsid w:val="0097213C"/>
    <w:rsid w:val="009723DA"/>
    <w:rsid w:val="0097315D"/>
    <w:rsid w:val="009732E3"/>
    <w:rsid w:val="00974298"/>
    <w:rsid w:val="00974DDC"/>
    <w:rsid w:val="00974FE7"/>
    <w:rsid w:val="00975695"/>
    <w:rsid w:val="00975D9D"/>
    <w:rsid w:val="00976396"/>
    <w:rsid w:val="009768DC"/>
    <w:rsid w:val="0097709A"/>
    <w:rsid w:val="00977925"/>
    <w:rsid w:val="0098008F"/>
    <w:rsid w:val="00981344"/>
    <w:rsid w:val="00981735"/>
    <w:rsid w:val="009821C1"/>
    <w:rsid w:val="009829B1"/>
    <w:rsid w:val="00982ADA"/>
    <w:rsid w:val="00982BBB"/>
    <w:rsid w:val="00982D0F"/>
    <w:rsid w:val="00983377"/>
    <w:rsid w:val="00983461"/>
    <w:rsid w:val="00984957"/>
    <w:rsid w:val="00984A64"/>
    <w:rsid w:val="00985519"/>
    <w:rsid w:val="009859B4"/>
    <w:rsid w:val="00986841"/>
    <w:rsid w:val="00986A66"/>
    <w:rsid w:val="00986D8B"/>
    <w:rsid w:val="00990692"/>
    <w:rsid w:val="00990AA0"/>
    <w:rsid w:val="00990FFD"/>
    <w:rsid w:val="00991327"/>
    <w:rsid w:val="00991AB1"/>
    <w:rsid w:val="00991D8F"/>
    <w:rsid w:val="00992046"/>
    <w:rsid w:val="0099235D"/>
    <w:rsid w:val="00992A1F"/>
    <w:rsid w:val="0099308B"/>
    <w:rsid w:val="009932DF"/>
    <w:rsid w:val="00994AE4"/>
    <w:rsid w:val="00994CEF"/>
    <w:rsid w:val="00994FA3"/>
    <w:rsid w:val="00995A2D"/>
    <w:rsid w:val="00995C89"/>
    <w:rsid w:val="00995FE9"/>
    <w:rsid w:val="0099774E"/>
    <w:rsid w:val="00997CDE"/>
    <w:rsid w:val="009A06CC"/>
    <w:rsid w:val="009A0D34"/>
    <w:rsid w:val="009A1475"/>
    <w:rsid w:val="009A1494"/>
    <w:rsid w:val="009A1C4A"/>
    <w:rsid w:val="009A30C1"/>
    <w:rsid w:val="009A30E6"/>
    <w:rsid w:val="009A32C8"/>
    <w:rsid w:val="009A374E"/>
    <w:rsid w:val="009A3985"/>
    <w:rsid w:val="009A3C10"/>
    <w:rsid w:val="009A3CC3"/>
    <w:rsid w:val="009A3EE3"/>
    <w:rsid w:val="009A3F3B"/>
    <w:rsid w:val="009A5286"/>
    <w:rsid w:val="009A5E3F"/>
    <w:rsid w:val="009A6270"/>
    <w:rsid w:val="009A680A"/>
    <w:rsid w:val="009A689F"/>
    <w:rsid w:val="009A6D7C"/>
    <w:rsid w:val="009A70BF"/>
    <w:rsid w:val="009B024A"/>
    <w:rsid w:val="009B0B65"/>
    <w:rsid w:val="009B1011"/>
    <w:rsid w:val="009B1AFB"/>
    <w:rsid w:val="009B1D7E"/>
    <w:rsid w:val="009B1DA8"/>
    <w:rsid w:val="009B25FA"/>
    <w:rsid w:val="009B36D4"/>
    <w:rsid w:val="009B3A8A"/>
    <w:rsid w:val="009B3BBE"/>
    <w:rsid w:val="009B3F85"/>
    <w:rsid w:val="009B410B"/>
    <w:rsid w:val="009B4594"/>
    <w:rsid w:val="009B53A7"/>
    <w:rsid w:val="009B5695"/>
    <w:rsid w:val="009B58C7"/>
    <w:rsid w:val="009B5914"/>
    <w:rsid w:val="009B5D22"/>
    <w:rsid w:val="009B5FA5"/>
    <w:rsid w:val="009B6027"/>
    <w:rsid w:val="009B6D45"/>
    <w:rsid w:val="009B70D1"/>
    <w:rsid w:val="009B7486"/>
    <w:rsid w:val="009B7A53"/>
    <w:rsid w:val="009C0E4F"/>
    <w:rsid w:val="009C1971"/>
    <w:rsid w:val="009C2357"/>
    <w:rsid w:val="009C2DB0"/>
    <w:rsid w:val="009C2FF7"/>
    <w:rsid w:val="009C32D7"/>
    <w:rsid w:val="009C33AF"/>
    <w:rsid w:val="009C386B"/>
    <w:rsid w:val="009C3ED4"/>
    <w:rsid w:val="009C4084"/>
    <w:rsid w:val="009C4208"/>
    <w:rsid w:val="009C4602"/>
    <w:rsid w:val="009C461C"/>
    <w:rsid w:val="009C4D10"/>
    <w:rsid w:val="009C4FDE"/>
    <w:rsid w:val="009C5B32"/>
    <w:rsid w:val="009C63D9"/>
    <w:rsid w:val="009C6B02"/>
    <w:rsid w:val="009C6B0D"/>
    <w:rsid w:val="009C6D51"/>
    <w:rsid w:val="009C6D7B"/>
    <w:rsid w:val="009C78F0"/>
    <w:rsid w:val="009D1DFA"/>
    <w:rsid w:val="009D1E3C"/>
    <w:rsid w:val="009D3B5C"/>
    <w:rsid w:val="009D5368"/>
    <w:rsid w:val="009D5FD7"/>
    <w:rsid w:val="009D6BAE"/>
    <w:rsid w:val="009D6BB0"/>
    <w:rsid w:val="009D6F8C"/>
    <w:rsid w:val="009D721C"/>
    <w:rsid w:val="009D737D"/>
    <w:rsid w:val="009D757C"/>
    <w:rsid w:val="009D7655"/>
    <w:rsid w:val="009E0523"/>
    <w:rsid w:val="009E11F6"/>
    <w:rsid w:val="009E298B"/>
    <w:rsid w:val="009E29F1"/>
    <w:rsid w:val="009E2EF0"/>
    <w:rsid w:val="009E3002"/>
    <w:rsid w:val="009E4142"/>
    <w:rsid w:val="009E490F"/>
    <w:rsid w:val="009E4C07"/>
    <w:rsid w:val="009E4FAE"/>
    <w:rsid w:val="009E627E"/>
    <w:rsid w:val="009E650D"/>
    <w:rsid w:val="009E6730"/>
    <w:rsid w:val="009E73C7"/>
    <w:rsid w:val="009E74DF"/>
    <w:rsid w:val="009E7F1E"/>
    <w:rsid w:val="009F071B"/>
    <w:rsid w:val="009F07B5"/>
    <w:rsid w:val="009F07BA"/>
    <w:rsid w:val="009F101A"/>
    <w:rsid w:val="009F1507"/>
    <w:rsid w:val="009F359A"/>
    <w:rsid w:val="009F3DDB"/>
    <w:rsid w:val="009F4A6A"/>
    <w:rsid w:val="009F6395"/>
    <w:rsid w:val="009F6F79"/>
    <w:rsid w:val="009F7496"/>
    <w:rsid w:val="009F7543"/>
    <w:rsid w:val="009F77B1"/>
    <w:rsid w:val="009F7AFF"/>
    <w:rsid w:val="009F7B26"/>
    <w:rsid w:val="009F7F95"/>
    <w:rsid w:val="00A00BBC"/>
    <w:rsid w:val="00A00E6D"/>
    <w:rsid w:val="00A01134"/>
    <w:rsid w:val="00A01219"/>
    <w:rsid w:val="00A013FB"/>
    <w:rsid w:val="00A0181D"/>
    <w:rsid w:val="00A01CA4"/>
    <w:rsid w:val="00A01D64"/>
    <w:rsid w:val="00A01E7C"/>
    <w:rsid w:val="00A02521"/>
    <w:rsid w:val="00A0303F"/>
    <w:rsid w:val="00A03682"/>
    <w:rsid w:val="00A03D05"/>
    <w:rsid w:val="00A04610"/>
    <w:rsid w:val="00A0497F"/>
    <w:rsid w:val="00A04997"/>
    <w:rsid w:val="00A049F8"/>
    <w:rsid w:val="00A04B05"/>
    <w:rsid w:val="00A04D0C"/>
    <w:rsid w:val="00A04D14"/>
    <w:rsid w:val="00A04D96"/>
    <w:rsid w:val="00A05135"/>
    <w:rsid w:val="00A05740"/>
    <w:rsid w:val="00A06329"/>
    <w:rsid w:val="00A063DB"/>
    <w:rsid w:val="00A06639"/>
    <w:rsid w:val="00A06A56"/>
    <w:rsid w:val="00A07000"/>
    <w:rsid w:val="00A073C5"/>
    <w:rsid w:val="00A07883"/>
    <w:rsid w:val="00A079C0"/>
    <w:rsid w:val="00A07D1A"/>
    <w:rsid w:val="00A07F5D"/>
    <w:rsid w:val="00A10050"/>
    <w:rsid w:val="00A10E74"/>
    <w:rsid w:val="00A110B3"/>
    <w:rsid w:val="00A12617"/>
    <w:rsid w:val="00A1262C"/>
    <w:rsid w:val="00A12BCD"/>
    <w:rsid w:val="00A14866"/>
    <w:rsid w:val="00A14A6D"/>
    <w:rsid w:val="00A1532F"/>
    <w:rsid w:val="00A16151"/>
    <w:rsid w:val="00A161BA"/>
    <w:rsid w:val="00A1708F"/>
    <w:rsid w:val="00A17398"/>
    <w:rsid w:val="00A17529"/>
    <w:rsid w:val="00A175FF"/>
    <w:rsid w:val="00A17BCD"/>
    <w:rsid w:val="00A20053"/>
    <w:rsid w:val="00A20159"/>
    <w:rsid w:val="00A20439"/>
    <w:rsid w:val="00A208A1"/>
    <w:rsid w:val="00A215FF"/>
    <w:rsid w:val="00A2186F"/>
    <w:rsid w:val="00A21C8C"/>
    <w:rsid w:val="00A225D2"/>
    <w:rsid w:val="00A23783"/>
    <w:rsid w:val="00A23AC5"/>
    <w:rsid w:val="00A23C7D"/>
    <w:rsid w:val="00A2424E"/>
    <w:rsid w:val="00A2464D"/>
    <w:rsid w:val="00A2543D"/>
    <w:rsid w:val="00A25492"/>
    <w:rsid w:val="00A25C97"/>
    <w:rsid w:val="00A2636C"/>
    <w:rsid w:val="00A2748B"/>
    <w:rsid w:val="00A279D3"/>
    <w:rsid w:val="00A27A54"/>
    <w:rsid w:val="00A30970"/>
    <w:rsid w:val="00A310C2"/>
    <w:rsid w:val="00A3124F"/>
    <w:rsid w:val="00A32E95"/>
    <w:rsid w:val="00A33958"/>
    <w:rsid w:val="00A342E3"/>
    <w:rsid w:val="00A34ADA"/>
    <w:rsid w:val="00A34B1F"/>
    <w:rsid w:val="00A34BF3"/>
    <w:rsid w:val="00A34D28"/>
    <w:rsid w:val="00A35568"/>
    <w:rsid w:val="00A36371"/>
    <w:rsid w:val="00A367F5"/>
    <w:rsid w:val="00A36804"/>
    <w:rsid w:val="00A36A56"/>
    <w:rsid w:val="00A36E99"/>
    <w:rsid w:val="00A37283"/>
    <w:rsid w:val="00A372B7"/>
    <w:rsid w:val="00A37EC9"/>
    <w:rsid w:val="00A4086F"/>
    <w:rsid w:val="00A40B02"/>
    <w:rsid w:val="00A411E6"/>
    <w:rsid w:val="00A412F0"/>
    <w:rsid w:val="00A416AB"/>
    <w:rsid w:val="00A42197"/>
    <w:rsid w:val="00A4296E"/>
    <w:rsid w:val="00A42A06"/>
    <w:rsid w:val="00A42C0D"/>
    <w:rsid w:val="00A42F8E"/>
    <w:rsid w:val="00A42FA3"/>
    <w:rsid w:val="00A42FD5"/>
    <w:rsid w:val="00A4379E"/>
    <w:rsid w:val="00A43903"/>
    <w:rsid w:val="00A44516"/>
    <w:rsid w:val="00A446E4"/>
    <w:rsid w:val="00A45667"/>
    <w:rsid w:val="00A45BEA"/>
    <w:rsid w:val="00A45E6D"/>
    <w:rsid w:val="00A4678C"/>
    <w:rsid w:val="00A469BC"/>
    <w:rsid w:val="00A470EB"/>
    <w:rsid w:val="00A47347"/>
    <w:rsid w:val="00A4750A"/>
    <w:rsid w:val="00A50EE2"/>
    <w:rsid w:val="00A51129"/>
    <w:rsid w:val="00A51655"/>
    <w:rsid w:val="00A51BAD"/>
    <w:rsid w:val="00A51F60"/>
    <w:rsid w:val="00A5212C"/>
    <w:rsid w:val="00A52568"/>
    <w:rsid w:val="00A527C1"/>
    <w:rsid w:val="00A528C8"/>
    <w:rsid w:val="00A541EA"/>
    <w:rsid w:val="00A55B60"/>
    <w:rsid w:val="00A57656"/>
    <w:rsid w:val="00A57916"/>
    <w:rsid w:val="00A60445"/>
    <w:rsid w:val="00A60597"/>
    <w:rsid w:val="00A606C6"/>
    <w:rsid w:val="00A608E7"/>
    <w:rsid w:val="00A608ED"/>
    <w:rsid w:val="00A61056"/>
    <w:rsid w:val="00A6237F"/>
    <w:rsid w:val="00A6306D"/>
    <w:rsid w:val="00A630AC"/>
    <w:rsid w:val="00A630D4"/>
    <w:rsid w:val="00A630D5"/>
    <w:rsid w:val="00A63997"/>
    <w:rsid w:val="00A63B69"/>
    <w:rsid w:val="00A63BF2"/>
    <w:rsid w:val="00A63D09"/>
    <w:rsid w:val="00A63E24"/>
    <w:rsid w:val="00A63E43"/>
    <w:rsid w:val="00A647A6"/>
    <w:rsid w:val="00A64EAB"/>
    <w:rsid w:val="00A655E5"/>
    <w:rsid w:val="00A66965"/>
    <w:rsid w:val="00A66970"/>
    <w:rsid w:val="00A66B53"/>
    <w:rsid w:val="00A66DE5"/>
    <w:rsid w:val="00A66E1F"/>
    <w:rsid w:val="00A66E6F"/>
    <w:rsid w:val="00A670A6"/>
    <w:rsid w:val="00A67A33"/>
    <w:rsid w:val="00A67B46"/>
    <w:rsid w:val="00A7016C"/>
    <w:rsid w:val="00A7139F"/>
    <w:rsid w:val="00A7163F"/>
    <w:rsid w:val="00A7169C"/>
    <w:rsid w:val="00A716E2"/>
    <w:rsid w:val="00A71F45"/>
    <w:rsid w:val="00A727C4"/>
    <w:rsid w:val="00A72B78"/>
    <w:rsid w:val="00A72C9A"/>
    <w:rsid w:val="00A72F02"/>
    <w:rsid w:val="00A73386"/>
    <w:rsid w:val="00A734A8"/>
    <w:rsid w:val="00A73D4B"/>
    <w:rsid w:val="00A74EF9"/>
    <w:rsid w:val="00A75F31"/>
    <w:rsid w:val="00A76C82"/>
    <w:rsid w:val="00A76E12"/>
    <w:rsid w:val="00A77105"/>
    <w:rsid w:val="00A77A72"/>
    <w:rsid w:val="00A77CCA"/>
    <w:rsid w:val="00A80898"/>
    <w:rsid w:val="00A80D6C"/>
    <w:rsid w:val="00A81279"/>
    <w:rsid w:val="00A81378"/>
    <w:rsid w:val="00A81C82"/>
    <w:rsid w:val="00A81CD1"/>
    <w:rsid w:val="00A826F7"/>
    <w:rsid w:val="00A8290E"/>
    <w:rsid w:val="00A83233"/>
    <w:rsid w:val="00A83C1A"/>
    <w:rsid w:val="00A84485"/>
    <w:rsid w:val="00A84550"/>
    <w:rsid w:val="00A847DA"/>
    <w:rsid w:val="00A84C27"/>
    <w:rsid w:val="00A8511C"/>
    <w:rsid w:val="00A85E29"/>
    <w:rsid w:val="00A860DF"/>
    <w:rsid w:val="00A8617A"/>
    <w:rsid w:val="00A86CFF"/>
    <w:rsid w:val="00A872CC"/>
    <w:rsid w:val="00A87A7F"/>
    <w:rsid w:val="00A87DF2"/>
    <w:rsid w:val="00A90317"/>
    <w:rsid w:val="00A91692"/>
    <w:rsid w:val="00A91832"/>
    <w:rsid w:val="00A91C6C"/>
    <w:rsid w:val="00A91D13"/>
    <w:rsid w:val="00A91E9A"/>
    <w:rsid w:val="00A92701"/>
    <w:rsid w:val="00A9293F"/>
    <w:rsid w:val="00A93562"/>
    <w:rsid w:val="00A938F7"/>
    <w:rsid w:val="00A943E8"/>
    <w:rsid w:val="00A947C5"/>
    <w:rsid w:val="00A94FE2"/>
    <w:rsid w:val="00A95314"/>
    <w:rsid w:val="00A9630E"/>
    <w:rsid w:val="00A9709E"/>
    <w:rsid w:val="00A977B0"/>
    <w:rsid w:val="00A97E57"/>
    <w:rsid w:val="00AA045A"/>
    <w:rsid w:val="00AA072C"/>
    <w:rsid w:val="00AA09F1"/>
    <w:rsid w:val="00AA0A8C"/>
    <w:rsid w:val="00AA1399"/>
    <w:rsid w:val="00AA1EC6"/>
    <w:rsid w:val="00AA40CA"/>
    <w:rsid w:val="00AA5189"/>
    <w:rsid w:val="00AA532C"/>
    <w:rsid w:val="00AA59BB"/>
    <w:rsid w:val="00AA5E51"/>
    <w:rsid w:val="00AA6336"/>
    <w:rsid w:val="00AA636E"/>
    <w:rsid w:val="00AA6C4F"/>
    <w:rsid w:val="00AA6E63"/>
    <w:rsid w:val="00AA7889"/>
    <w:rsid w:val="00AA78C4"/>
    <w:rsid w:val="00AB078A"/>
    <w:rsid w:val="00AB0826"/>
    <w:rsid w:val="00AB0CE8"/>
    <w:rsid w:val="00AB0D57"/>
    <w:rsid w:val="00AB0E6B"/>
    <w:rsid w:val="00AB112D"/>
    <w:rsid w:val="00AB16D9"/>
    <w:rsid w:val="00AB1877"/>
    <w:rsid w:val="00AB203F"/>
    <w:rsid w:val="00AB244F"/>
    <w:rsid w:val="00AB406D"/>
    <w:rsid w:val="00AB41BE"/>
    <w:rsid w:val="00AB42C5"/>
    <w:rsid w:val="00AB46CF"/>
    <w:rsid w:val="00AB47EB"/>
    <w:rsid w:val="00AB53E2"/>
    <w:rsid w:val="00AB5517"/>
    <w:rsid w:val="00AB587F"/>
    <w:rsid w:val="00AB5AF0"/>
    <w:rsid w:val="00AB6138"/>
    <w:rsid w:val="00AB68D0"/>
    <w:rsid w:val="00AB694F"/>
    <w:rsid w:val="00AB6BB1"/>
    <w:rsid w:val="00AB7348"/>
    <w:rsid w:val="00AB7DAE"/>
    <w:rsid w:val="00AB7E70"/>
    <w:rsid w:val="00AC0020"/>
    <w:rsid w:val="00AC1488"/>
    <w:rsid w:val="00AC163D"/>
    <w:rsid w:val="00AC2086"/>
    <w:rsid w:val="00AC23BC"/>
    <w:rsid w:val="00AC2C19"/>
    <w:rsid w:val="00AC34AD"/>
    <w:rsid w:val="00AC3587"/>
    <w:rsid w:val="00AC4020"/>
    <w:rsid w:val="00AC458F"/>
    <w:rsid w:val="00AC483F"/>
    <w:rsid w:val="00AC4D3F"/>
    <w:rsid w:val="00AC58AA"/>
    <w:rsid w:val="00AC5E99"/>
    <w:rsid w:val="00AC5FA2"/>
    <w:rsid w:val="00AC609B"/>
    <w:rsid w:val="00AC6122"/>
    <w:rsid w:val="00AC61A1"/>
    <w:rsid w:val="00AC62DA"/>
    <w:rsid w:val="00AC6477"/>
    <w:rsid w:val="00AC65E5"/>
    <w:rsid w:val="00AC70D7"/>
    <w:rsid w:val="00AC7481"/>
    <w:rsid w:val="00AC7D50"/>
    <w:rsid w:val="00AC7F60"/>
    <w:rsid w:val="00AD0BEF"/>
    <w:rsid w:val="00AD164D"/>
    <w:rsid w:val="00AD1D68"/>
    <w:rsid w:val="00AD1EA3"/>
    <w:rsid w:val="00AD2C3C"/>
    <w:rsid w:val="00AD39F8"/>
    <w:rsid w:val="00AD3B1D"/>
    <w:rsid w:val="00AD4451"/>
    <w:rsid w:val="00AD456C"/>
    <w:rsid w:val="00AD4D7A"/>
    <w:rsid w:val="00AD4EB5"/>
    <w:rsid w:val="00AD53D6"/>
    <w:rsid w:val="00AD6A88"/>
    <w:rsid w:val="00AD714E"/>
    <w:rsid w:val="00AD744B"/>
    <w:rsid w:val="00AD7CC1"/>
    <w:rsid w:val="00AE01B2"/>
    <w:rsid w:val="00AE1637"/>
    <w:rsid w:val="00AE192E"/>
    <w:rsid w:val="00AE2312"/>
    <w:rsid w:val="00AE271F"/>
    <w:rsid w:val="00AE2917"/>
    <w:rsid w:val="00AE2AE3"/>
    <w:rsid w:val="00AE3112"/>
    <w:rsid w:val="00AE36A9"/>
    <w:rsid w:val="00AE3C54"/>
    <w:rsid w:val="00AE3E79"/>
    <w:rsid w:val="00AE4062"/>
    <w:rsid w:val="00AE4969"/>
    <w:rsid w:val="00AE4E73"/>
    <w:rsid w:val="00AE50D5"/>
    <w:rsid w:val="00AE58F7"/>
    <w:rsid w:val="00AE6859"/>
    <w:rsid w:val="00AE6BA7"/>
    <w:rsid w:val="00AE6F93"/>
    <w:rsid w:val="00AE74AF"/>
    <w:rsid w:val="00AE7761"/>
    <w:rsid w:val="00AE7AD6"/>
    <w:rsid w:val="00AE7ED1"/>
    <w:rsid w:val="00AF0227"/>
    <w:rsid w:val="00AF03B8"/>
    <w:rsid w:val="00AF0DBE"/>
    <w:rsid w:val="00AF11A3"/>
    <w:rsid w:val="00AF1865"/>
    <w:rsid w:val="00AF1EBE"/>
    <w:rsid w:val="00AF2068"/>
    <w:rsid w:val="00AF33CE"/>
    <w:rsid w:val="00AF33DA"/>
    <w:rsid w:val="00AF4FFB"/>
    <w:rsid w:val="00AF53AE"/>
    <w:rsid w:val="00AF545F"/>
    <w:rsid w:val="00AF5937"/>
    <w:rsid w:val="00AF5F86"/>
    <w:rsid w:val="00AF65F8"/>
    <w:rsid w:val="00AF7651"/>
    <w:rsid w:val="00AF7BB7"/>
    <w:rsid w:val="00B00D6D"/>
    <w:rsid w:val="00B0115E"/>
    <w:rsid w:val="00B01636"/>
    <w:rsid w:val="00B0224F"/>
    <w:rsid w:val="00B02D9C"/>
    <w:rsid w:val="00B0344B"/>
    <w:rsid w:val="00B04933"/>
    <w:rsid w:val="00B04B77"/>
    <w:rsid w:val="00B053B1"/>
    <w:rsid w:val="00B053D5"/>
    <w:rsid w:val="00B05A83"/>
    <w:rsid w:val="00B05C6E"/>
    <w:rsid w:val="00B05EC0"/>
    <w:rsid w:val="00B063AE"/>
    <w:rsid w:val="00B0688F"/>
    <w:rsid w:val="00B0694B"/>
    <w:rsid w:val="00B071B2"/>
    <w:rsid w:val="00B07250"/>
    <w:rsid w:val="00B074DA"/>
    <w:rsid w:val="00B07826"/>
    <w:rsid w:val="00B0783B"/>
    <w:rsid w:val="00B079FA"/>
    <w:rsid w:val="00B10AEA"/>
    <w:rsid w:val="00B10F3C"/>
    <w:rsid w:val="00B11BAF"/>
    <w:rsid w:val="00B11E5A"/>
    <w:rsid w:val="00B120F3"/>
    <w:rsid w:val="00B1297E"/>
    <w:rsid w:val="00B12C50"/>
    <w:rsid w:val="00B12EB4"/>
    <w:rsid w:val="00B13E71"/>
    <w:rsid w:val="00B13F14"/>
    <w:rsid w:val="00B14176"/>
    <w:rsid w:val="00B15ACA"/>
    <w:rsid w:val="00B15B01"/>
    <w:rsid w:val="00B15ED2"/>
    <w:rsid w:val="00B1662A"/>
    <w:rsid w:val="00B16672"/>
    <w:rsid w:val="00B16D37"/>
    <w:rsid w:val="00B20147"/>
    <w:rsid w:val="00B211CB"/>
    <w:rsid w:val="00B21BC4"/>
    <w:rsid w:val="00B22564"/>
    <w:rsid w:val="00B22FDE"/>
    <w:rsid w:val="00B24B3D"/>
    <w:rsid w:val="00B25B89"/>
    <w:rsid w:val="00B2648B"/>
    <w:rsid w:val="00B30403"/>
    <w:rsid w:val="00B3047E"/>
    <w:rsid w:val="00B31068"/>
    <w:rsid w:val="00B31473"/>
    <w:rsid w:val="00B314D3"/>
    <w:rsid w:val="00B317A0"/>
    <w:rsid w:val="00B31811"/>
    <w:rsid w:val="00B32900"/>
    <w:rsid w:val="00B32C9E"/>
    <w:rsid w:val="00B333C0"/>
    <w:rsid w:val="00B34406"/>
    <w:rsid w:val="00B35252"/>
    <w:rsid w:val="00B3548F"/>
    <w:rsid w:val="00B35627"/>
    <w:rsid w:val="00B3581C"/>
    <w:rsid w:val="00B35950"/>
    <w:rsid w:val="00B36ED9"/>
    <w:rsid w:val="00B36F05"/>
    <w:rsid w:val="00B37584"/>
    <w:rsid w:val="00B37AED"/>
    <w:rsid w:val="00B409E7"/>
    <w:rsid w:val="00B4137D"/>
    <w:rsid w:val="00B41681"/>
    <w:rsid w:val="00B420D1"/>
    <w:rsid w:val="00B42504"/>
    <w:rsid w:val="00B4376A"/>
    <w:rsid w:val="00B44565"/>
    <w:rsid w:val="00B44EBE"/>
    <w:rsid w:val="00B45807"/>
    <w:rsid w:val="00B465AF"/>
    <w:rsid w:val="00B46A25"/>
    <w:rsid w:val="00B46E2E"/>
    <w:rsid w:val="00B4734D"/>
    <w:rsid w:val="00B50057"/>
    <w:rsid w:val="00B50361"/>
    <w:rsid w:val="00B50D42"/>
    <w:rsid w:val="00B517DF"/>
    <w:rsid w:val="00B51A41"/>
    <w:rsid w:val="00B51F4E"/>
    <w:rsid w:val="00B51F99"/>
    <w:rsid w:val="00B520BC"/>
    <w:rsid w:val="00B5285F"/>
    <w:rsid w:val="00B52979"/>
    <w:rsid w:val="00B530F2"/>
    <w:rsid w:val="00B53B5B"/>
    <w:rsid w:val="00B5410F"/>
    <w:rsid w:val="00B54D96"/>
    <w:rsid w:val="00B550B5"/>
    <w:rsid w:val="00B55939"/>
    <w:rsid w:val="00B55A40"/>
    <w:rsid w:val="00B55C34"/>
    <w:rsid w:val="00B55ED7"/>
    <w:rsid w:val="00B565EF"/>
    <w:rsid w:val="00B56D60"/>
    <w:rsid w:val="00B56E78"/>
    <w:rsid w:val="00B57464"/>
    <w:rsid w:val="00B577CD"/>
    <w:rsid w:val="00B5786A"/>
    <w:rsid w:val="00B609F9"/>
    <w:rsid w:val="00B60A9E"/>
    <w:rsid w:val="00B61348"/>
    <w:rsid w:val="00B613F5"/>
    <w:rsid w:val="00B62C0B"/>
    <w:rsid w:val="00B63D0C"/>
    <w:rsid w:val="00B64233"/>
    <w:rsid w:val="00B645C3"/>
    <w:rsid w:val="00B64C69"/>
    <w:rsid w:val="00B6521F"/>
    <w:rsid w:val="00B65399"/>
    <w:rsid w:val="00B653BC"/>
    <w:rsid w:val="00B66766"/>
    <w:rsid w:val="00B67B15"/>
    <w:rsid w:val="00B67D9C"/>
    <w:rsid w:val="00B67EC4"/>
    <w:rsid w:val="00B70381"/>
    <w:rsid w:val="00B705C4"/>
    <w:rsid w:val="00B70894"/>
    <w:rsid w:val="00B70F0A"/>
    <w:rsid w:val="00B7140D"/>
    <w:rsid w:val="00B719C8"/>
    <w:rsid w:val="00B71AE8"/>
    <w:rsid w:val="00B71CBB"/>
    <w:rsid w:val="00B726B9"/>
    <w:rsid w:val="00B72A04"/>
    <w:rsid w:val="00B72C45"/>
    <w:rsid w:val="00B72F2C"/>
    <w:rsid w:val="00B731DB"/>
    <w:rsid w:val="00B73AA6"/>
    <w:rsid w:val="00B73B5C"/>
    <w:rsid w:val="00B73E65"/>
    <w:rsid w:val="00B740D5"/>
    <w:rsid w:val="00B749A5"/>
    <w:rsid w:val="00B74C7E"/>
    <w:rsid w:val="00B74D1E"/>
    <w:rsid w:val="00B75F3C"/>
    <w:rsid w:val="00B763A7"/>
    <w:rsid w:val="00B766A3"/>
    <w:rsid w:val="00B76AE8"/>
    <w:rsid w:val="00B7761C"/>
    <w:rsid w:val="00B778CC"/>
    <w:rsid w:val="00B77CC2"/>
    <w:rsid w:val="00B8008C"/>
    <w:rsid w:val="00B8014D"/>
    <w:rsid w:val="00B802A3"/>
    <w:rsid w:val="00B80552"/>
    <w:rsid w:val="00B8078B"/>
    <w:rsid w:val="00B80CA3"/>
    <w:rsid w:val="00B816A7"/>
    <w:rsid w:val="00B81C79"/>
    <w:rsid w:val="00B82556"/>
    <w:rsid w:val="00B8323D"/>
    <w:rsid w:val="00B83AE2"/>
    <w:rsid w:val="00B840CC"/>
    <w:rsid w:val="00B84716"/>
    <w:rsid w:val="00B851DB"/>
    <w:rsid w:val="00B8521F"/>
    <w:rsid w:val="00B859D0"/>
    <w:rsid w:val="00B85B43"/>
    <w:rsid w:val="00B8609C"/>
    <w:rsid w:val="00B872AA"/>
    <w:rsid w:val="00B87407"/>
    <w:rsid w:val="00B8741C"/>
    <w:rsid w:val="00B8745A"/>
    <w:rsid w:val="00B9009A"/>
    <w:rsid w:val="00B90401"/>
    <w:rsid w:val="00B90598"/>
    <w:rsid w:val="00B90651"/>
    <w:rsid w:val="00B90A46"/>
    <w:rsid w:val="00B91000"/>
    <w:rsid w:val="00B916CB"/>
    <w:rsid w:val="00B93036"/>
    <w:rsid w:val="00B93057"/>
    <w:rsid w:val="00B930A7"/>
    <w:rsid w:val="00B93E75"/>
    <w:rsid w:val="00B9431D"/>
    <w:rsid w:val="00B9439E"/>
    <w:rsid w:val="00B943EB"/>
    <w:rsid w:val="00B95583"/>
    <w:rsid w:val="00B955A1"/>
    <w:rsid w:val="00B9562C"/>
    <w:rsid w:val="00B956B9"/>
    <w:rsid w:val="00B958ED"/>
    <w:rsid w:val="00B95A6C"/>
    <w:rsid w:val="00B95CAC"/>
    <w:rsid w:val="00B96370"/>
    <w:rsid w:val="00B96624"/>
    <w:rsid w:val="00B96E57"/>
    <w:rsid w:val="00B97061"/>
    <w:rsid w:val="00B970B5"/>
    <w:rsid w:val="00BA10C3"/>
    <w:rsid w:val="00BA1672"/>
    <w:rsid w:val="00BA2D32"/>
    <w:rsid w:val="00BA2E9F"/>
    <w:rsid w:val="00BA3694"/>
    <w:rsid w:val="00BA388F"/>
    <w:rsid w:val="00BA3C22"/>
    <w:rsid w:val="00BA4469"/>
    <w:rsid w:val="00BA49CD"/>
    <w:rsid w:val="00BA5781"/>
    <w:rsid w:val="00BA66E2"/>
    <w:rsid w:val="00BA6B66"/>
    <w:rsid w:val="00BA7042"/>
    <w:rsid w:val="00BA7347"/>
    <w:rsid w:val="00BA7D59"/>
    <w:rsid w:val="00BA7EBB"/>
    <w:rsid w:val="00BB01DB"/>
    <w:rsid w:val="00BB05CB"/>
    <w:rsid w:val="00BB0C01"/>
    <w:rsid w:val="00BB2199"/>
    <w:rsid w:val="00BB2444"/>
    <w:rsid w:val="00BB2DF3"/>
    <w:rsid w:val="00BB3080"/>
    <w:rsid w:val="00BB37FD"/>
    <w:rsid w:val="00BB3EC3"/>
    <w:rsid w:val="00BB47CF"/>
    <w:rsid w:val="00BB514D"/>
    <w:rsid w:val="00BB545D"/>
    <w:rsid w:val="00BB5DA8"/>
    <w:rsid w:val="00BB5EE1"/>
    <w:rsid w:val="00BB64E9"/>
    <w:rsid w:val="00BB6DC5"/>
    <w:rsid w:val="00BB739E"/>
    <w:rsid w:val="00BB7B83"/>
    <w:rsid w:val="00BC0106"/>
    <w:rsid w:val="00BC133A"/>
    <w:rsid w:val="00BC1792"/>
    <w:rsid w:val="00BC1897"/>
    <w:rsid w:val="00BC1C7D"/>
    <w:rsid w:val="00BC222E"/>
    <w:rsid w:val="00BC2852"/>
    <w:rsid w:val="00BC37CA"/>
    <w:rsid w:val="00BC3E40"/>
    <w:rsid w:val="00BC406C"/>
    <w:rsid w:val="00BC4115"/>
    <w:rsid w:val="00BC4253"/>
    <w:rsid w:val="00BC5433"/>
    <w:rsid w:val="00BC5741"/>
    <w:rsid w:val="00BC5CD9"/>
    <w:rsid w:val="00BC61AF"/>
    <w:rsid w:val="00BC62D5"/>
    <w:rsid w:val="00BC6792"/>
    <w:rsid w:val="00BC69B5"/>
    <w:rsid w:val="00BC6E47"/>
    <w:rsid w:val="00BC715E"/>
    <w:rsid w:val="00BC764C"/>
    <w:rsid w:val="00BD0545"/>
    <w:rsid w:val="00BD05D9"/>
    <w:rsid w:val="00BD0971"/>
    <w:rsid w:val="00BD0C0A"/>
    <w:rsid w:val="00BD14A1"/>
    <w:rsid w:val="00BD1A98"/>
    <w:rsid w:val="00BD1DC9"/>
    <w:rsid w:val="00BD251A"/>
    <w:rsid w:val="00BD25D2"/>
    <w:rsid w:val="00BD3CD4"/>
    <w:rsid w:val="00BD63BE"/>
    <w:rsid w:val="00BD69E3"/>
    <w:rsid w:val="00BE05CB"/>
    <w:rsid w:val="00BE08AA"/>
    <w:rsid w:val="00BE0F1A"/>
    <w:rsid w:val="00BE18F1"/>
    <w:rsid w:val="00BE1B06"/>
    <w:rsid w:val="00BE1D1A"/>
    <w:rsid w:val="00BE1EDB"/>
    <w:rsid w:val="00BE258A"/>
    <w:rsid w:val="00BE25BB"/>
    <w:rsid w:val="00BE2926"/>
    <w:rsid w:val="00BE2A03"/>
    <w:rsid w:val="00BE2FF0"/>
    <w:rsid w:val="00BE36D1"/>
    <w:rsid w:val="00BE37F7"/>
    <w:rsid w:val="00BE3D26"/>
    <w:rsid w:val="00BE3EF2"/>
    <w:rsid w:val="00BE5423"/>
    <w:rsid w:val="00BE5781"/>
    <w:rsid w:val="00BE57B8"/>
    <w:rsid w:val="00BE585F"/>
    <w:rsid w:val="00BE5969"/>
    <w:rsid w:val="00BE5CA7"/>
    <w:rsid w:val="00BE74A9"/>
    <w:rsid w:val="00BE78D4"/>
    <w:rsid w:val="00BE78FC"/>
    <w:rsid w:val="00BF0028"/>
    <w:rsid w:val="00BF0A13"/>
    <w:rsid w:val="00BF0B7B"/>
    <w:rsid w:val="00BF1037"/>
    <w:rsid w:val="00BF14DF"/>
    <w:rsid w:val="00BF1FF5"/>
    <w:rsid w:val="00BF2614"/>
    <w:rsid w:val="00BF2A88"/>
    <w:rsid w:val="00BF37CB"/>
    <w:rsid w:val="00BF397E"/>
    <w:rsid w:val="00BF40D3"/>
    <w:rsid w:val="00BF4297"/>
    <w:rsid w:val="00BF4AB8"/>
    <w:rsid w:val="00BF52DF"/>
    <w:rsid w:val="00BF56E9"/>
    <w:rsid w:val="00BF5952"/>
    <w:rsid w:val="00BF5A30"/>
    <w:rsid w:val="00BF5CC7"/>
    <w:rsid w:val="00BF64ED"/>
    <w:rsid w:val="00BF7332"/>
    <w:rsid w:val="00BF75A8"/>
    <w:rsid w:val="00BF77EC"/>
    <w:rsid w:val="00BF7E5F"/>
    <w:rsid w:val="00C00A98"/>
    <w:rsid w:val="00C00E5B"/>
    <w:rsid w:val="00C01AE5"/>
    <w:rsid w:val="00C02233"/>
    <w:rsid w:val="00C02B5A"/>
    <w:rsid w:val="00C02DEB"/>
    <w:rsid w:val="00C0383D"/>
    <w:rsid w:val="00C03D7D"/>
    <w:rsid w:val="00C0460C"/>
    <w:rsid w:val="00C0466B"/>
    <w:rsid w:val="00C0482D"/>
    <w:rsid w:val="00C050B1"/>
    <w:rsid w:val="00C0532C"/>
    <w:rsid w:val="00C053A7"/>
    <w:rsid w:val="00C05608"/>
    <w:rsid w:val="00C05BFD"/>
    <w:rsid w:val="00C05EF4"/>
    <w:rsid w:val="00C061E9"/>
    <w:rsid w:val="00C06400"/>
    <w:rsid w:val="00C067CD"/>
    <w:rsid w:val="00C07733"/>
    <w:rsid w:val="00C07A73"/>
    <w:rsid w:val="00C07BC8"/>
    <w:rsid w:val="00C07BCA"/>
    <w:rsid w:val="00C07FB9"/>
    <w:rsid w:val="00C10010"/>
    <w:rsid w:val="00C103C9"/>
    <w:rsid w:val="00C1176F"/>
    <w:rsid w:val="00C11BAB"/>
    <w:rsid w:val="00C11BE3"/>
    <w:rsid w:val="00C120B5"/>
    <w:rsid w:val="00C12428"/>
    <w:rsid w:val="00C12669"/>
    <w:rsid w:val="00C1301A"/>
    <w:rsid w:val="00C132BF"/>
    <w:rsid w:val="00C134F2"/>
    <w:rsid w:val="00C139CE"/>
    <w:rsid w:val="00C13D9C"/>
    <w:rsid w:val="00C14084"/>
    <w:rsid w:val="00C14373"/>
    <w:rsid w:val="00C146BC"/>
    <w:rsid w:val="00C15E95"/>
    <w:rsid w:val="00C168C6"/>
    <w:rsid w:val="00C17383"/>
    <w:rsid w:val="00C17854"/>
    <w:rsid w:val="00C205A6"/>
    <w:rsid w:val="00C2063A"/>
    <w:rsid w:val="00C206F7"/>
    <w:rsid w:val="00C20DE9"/>
    <w:rsid w:val="00C21363"/>
    <w:rsid w:val="00C21E00"/>
    <w:rsid w:val="00C2276C"/>
    <w:rsid w:val="00C228C8"/>
    <w:rsid w:val="00C22C04"/>
    <w:rsid w:val="00C22FE8"/>
    <w:rsid w:val="00C233BC"/>
    <w:rsid w:val="00C23D94"/>
    <w:rsid w:val="00C23DDA"/>
    <w:rsid w:val="00C241BA"/>
    <w:rsid w:val="00C2439B"/>
    <w:rsid w:val="00C2492A"/>
    <w:rsid w:val="00C252DB"/>
    <w:rsid w:val="00C25B08"/>
    <w:rsid w:val="00C25F40"/>
    <w:rsid w:val="00C2639A"/>
    <w:rsid w:val="00C26533"/>
    <w:rsid w:val="00C267EE"/>
    <w:rsid w:val="00C26F3E"/>
    <w:rsid w:val="00C2721B"/>
    <w:rsid w:val="00C272EC"/>
    <w:rsid w:val="00C314CF"/>
    <w:rsid w:val="00C31B6E"/>
    <w:rsid w:val="00C323D1"/>
    <w:rsid w:val="00C328C5"/>
    <w:rsid w:val="00C328D7"/>
    <w:rsid w:val="00C32D52"/>
    <w:rsid w:val="00C32EE7"/>
    <w:rsid w:val="00C32F5E"/>
    <w:rsid w:val="00C331DC"/>
    <w:rsid w:val="00C334B1"/>
    <w:rsid w:val="00C33F20"/>
    <w:rsid w:val="00C3413D"/>
    <w:rsid w:val="00C341CD"/>
    <w:rsid w:val="00C34496"/>
    <w:rsid w:val="00C3475A"/>
    <w:rsid w:val="00C34B2D"/>
    <w:rsid w:val="00C34F44"/>
    <w:rsid w:val="00C35547"/>
    <w:rsid w:val="00C3573A"/>
    <w:rsid w:val="00C37AEF"/>
    <w:rsid w:val="00C40075"/>
    <w:rsid w:val="00C40AE0"/>
    <w:rsid w:val="00C417AA"/>
    <w:rsid w:val="00C429CF"/>
    <w:rsid w:val="00C42E09"/>
    <w:rsid w:val="00C42FF0"/>
    <w:rsid w:val="00C439B1"/>
    <w:rsid w:val="00C440A4"/>
    <w:rsid w:val="00C4479A"/>
    <w:rsid w:val="00C44968"/>
    <w:rsid w:val="00C44BB6"/>
    <w:rsid w:val="00C44FFC"/>
    <w:rsid w:val="00C45336"/>
    <w:rsid w:val="00C4538A"/>
    <w:rsid w:val="00C4625F"/>
    <w:rsid w:val="00C46330"/>
    <w:rsid w:val="00C4708D"/>
    <w:rsid w:val="00C473D2"/>
    <w:rsid w:val="00C474ED"/>
    <w:rsid w:val="00C479A7"/>
    <w:rsid w:val="00C501C3"/>
    <w:rsid w:val="00C50415"/>
    <w:rsid w:val="00C507D7"/>
    <w:rsid w:val="00C51483"/>
    <w:rsid w:val="00C52172"/>
    <w:rsid w:val="00C5233E"/>
    <w:rsid w:val="00C52E42"/>
    <w:rsid w:val="00C53027"/>
    <w:rsid w:val="00C53669"/>
    <w:rsid w:val="00C5376B"/>
    <w:rsid w:val="00C53BCD"/>
    <w:rsid w:val="00C53CB0"/>
    <w:rsid w:val="00C5469C"/>
    <w:rsid w:val="00C551DB"/>
    <w:rsid w:val="00C55703"/>
    <w:rsid w:val="00C56423"/>
    <w:rsid w:val="00C572FA"/>
    <w:rsid w:val="00C60394"/>
    <w:rsid w:val="00C603BF"/>
    <w:rsid w:val="00C60A5A"/>
    <w:rsid w:val="00C611F2"/>
    <w:rsid w:val="00C61A6A"/>
    <w:rsid w:val="00C623F4"/>
    <w:rsid w:val="00C62959"/>
    <w:rsid w:val="00C62CAC"/>
    <w:rsid w:val="00C63038"/>
    <w:rsid w:val="00C631FA"/>
    <w:rsid w:val="00C636A0"/>
    <w:rsid w:val="00C641DA"/>
    <w:rsid w:val="00C643C2"/>
    <w:rsid w:val="00C64D08"/>
    <w:rsid w:val="00C6593A"/>
    <w:rsid w:val="00C65974"/>
    <w:rsid w:val="00C65AAD"/>
    <w:rsid w:val="00C701DA"/>
    <w:rsid w:val="00C7168F"/>
    <w:rsid w:val="00C7170A"/>
    <w:rsid w:val="00C71A07"/>
    <w:rsid w:val="00C729AA"/>
    <w:rsid w:val="00C72DE9"/>
    <w:rsid w:val="00C732EC"/>
    <w:rsid w:val="00C736B1"/>
    <w:rsid w:val="00C74B14"/>
    <w:rsid w:val="00C7593E"/>
    <w:rsid w:val="00C75D67"/>
    <w:rsid w:val="00C765C3"/>
    <w:rsid w:val="00C76845"/>
    <w:rsid w:val="00C76C2E"/>
    <w:rsid w:val="00C76E8A"/>
    <w:rsid w:val="00C8018A"/>
    <w:rsid w:val="00C80393"/>
    <w:rsid w:val="00C805DE"/>
    <w:rsid w:val="00C8088E"/>
    <w:rsid w:val="00C81368"/>
    <w:rsid w:val="00C81692"/>
    <w:rsid w:val="00C81C39"/>
    <w:rsid w:val="00C820B7"/>
    <w:rsid w:val="00C832B5"/>
    <w:rsid w:val="00C83990"/>
    <w:rsid w:val="00C83B52"/>
    <w:rsid w:val="00C83DAF"/>
    <w:rsid w:val="00C83FBE"/>
    <w:rsid w:val="00C84032"/>
    <w:rsid w:val="00C8418D"/>
    <w:rsid w:val="00C84217"/>
    <w:rsid w:val="00C85075"/>
    <w:rsid w:val="00C85100"/>
    <w:rsid w:val="00C858E3"/>
    <w:rsid w:val="00C862D3"/>
    <w:rsid w:val="00C86573"/>
    <w:rsid w:val="00C86773"/>
    <w:rsid w:val="00C867AE"/>
    <w:rsid w:val="00C871FB"/>
    <w:rsid w:val="00C872E2"/>
    <w:rsid w:val="00C878FB"/>
    <w:rsid w:val="00C87B55"/>
    <w:rsid w:val="00C9065C"/>
    <w:rsid w:val="00C90781"/>
    <w:rsid w:val="00C90845"/>
    <w:rsid w:val="00C91361"/>
    <w:rsid w:val="00C91E46"/>
    <w:rsid w:val="00C9243A"/>
    <w:rsid w:val="00C925F6"/>
    <w:rsid w:val="00C9298B"/>
    <w:rsid w:val="00C92A46"/>
    <w:rsid w:val="00C935EF"/>
    <w:rsid w:val="00C9367D"/>
    <w:rsid w:val="00C93DBF"/>
    <w:rsid w:val="00C94173"/>
    <w:rsid w:val="00C94A23"/>
    <w:rsid w:val="00C94AA5"/>
    <w:rsid w:val="00C94AF0"/>
    <w:rsid w:val="00C95621"/>
    <w:rsid w:val="00C95F1C"/>
    <w:rsid w:val="00C96962"/>
    <w:rsid w:val="00C97667"/>
    <w:rsid w:val="00C979F0"/>
    <w:rsid w:val="00C97CED"/>
    <w:rsid w:val="00CA04DB"/>
    <w:rsid w:val="00CA09A7"/>
    <w:rsid w:val="00CA0EF3"/>
    <w:rsid w:val="00CA1472"/>
    <w:rsid w:val="00CA1625"/>
    <w:rsid w:val="00CA1889"/>
    <w:rsid w:val="00CA1B0C"/>
    <w:rsid w:val="00CA261B"/>
    <w:rsid w:val="00CA294F"/>
    <w:rsid w:val="00CA2CFB"/>
    <w:rsid w:val="00CA5904"/>
    <w:rsid w:val="00CA6108"/>
    <w:rsid w:val="00CA71A5"/>
    <w:rsid w:val="00CA735B"/>
    <w:rsid w:val="00CA74E2"/>
    <w:rsid w:val="00CA75A0"/>
    <w:rsid w:val="00CA76FC"/>
    <w:rsid w:val="00CA79A3"/>
    <w:rsid w:val="00CA7D07"/>
    <w:rsid w:val="00CB00B9"/>
    <w:rsid w:val="00CB011E"/>
    <w:rsid w:val="00CB086B"/>
    <w:rsid w:val="00CB1285"/>
    <w:rsid w:val="00CB1596"/>
    <w:rsid w:val="00CB19E0"/>
    <w:rsid w:val="00CB1AA3"/>
    <w:rsid w:val="00CB1BE0"/>
    <w:rsid w:val="00CB1D12"/>
    <w:rsid w:val="00CB2280"/>
    <w:rsid w:val="00CB24DF"/>
    <w:rsid w:val="00CB27B6"/>
    <w:rsid w:val="00CB2F1B"/>
    <w:rsid w:val="00CB33D5"/>
    <w:rsid w:val="00CB3A8E"/>
    <w:rsid w:val="00CB41A6"/>
    <w:rsid w:val="00CB4C53"/>
    <w:rsid w:val="00CB5426"/>
    <w:rsid w:val="00CB559B"/>
    <w:rsid w:val="00CB5CC3"/>
    <w:rsid w:val="00CB5CF7"/>
    <w:rsid w:val="00CB6C1E"/>
    <w:rsid w:val="00CB7BED"/>
    <w:rsid w:val="00CB7CDC"/>
    <w:rsid w:val="00CC08A2"/>
    <w:rsid w:val="00CC1012"/>
    <w:rsid w:val="00CC1091"/>
    <w:rsid w:val="00CC1B09"/>
    <w:rsid w:val="00CC1C41"/>
    <w:rsid w:val="00CC274D"/>
    <w:rsid w:val="00CC28A4"/>
    <w:rsid w:val="00CC2CF1"/>
    <w:rsid w:val="00CC3137"/>
    <w:rsid w:val="00CC3562"/>
    <w:rsid w:val="00CC3A22"/>
    <w:rsid w:val="00CC41A8"/>
    <w:rsid w:val="00CC5207"/>
    <w:rsid w:val="00CC5372"/>
    <w:rsid w:val="00CC5686"/>
    <w:rsid w:val="00CC5861"/>
    <w:rsid w:val="00CC58DF"/>
    <w:rsid w:val="00CC5D69"/>
    <w:rsid w:val="00CC6834"/>
    <w:rsid w:val="00CC6AC1"/>
    <w:rsid w:val="00CC6B7C"/>
    <w:rsid w:val="00CC6D8B"/>
    <w:rsid w:val="00CC7AF6"/>
    <w:rsid w:val="00CC7C31"/>
    <w:rsid w:val="00CC7D70"/>
    <w:rsid w:val="00CD1D98"/>
    <w:rsid w:val="00CD23FC"/>
    <w:rsid w:val="00CD2F35"/>
    <w:rsid w:val="00CD334A"/>
    <w:rsid w:val="00CD4062"/>
    <w:rsid w:val="00CD413F"/>
    <w:rsid w:val="00CD4607"/>
    <w:rsid w:val="00CD591D"/>
    <w:rsid w:val="00CD6980"/>
    <w:rsid w:val="00CD6B16"/>
    <w:rsid w:val="00CD708D"/>
    <w:rsid w:val="00CE0F94"/>
    <w:rsid w:val="00CE12CA"/>
    <w:rsid w:val="00CE153D"/>
    <w:rsid w:val="00CE2A5E"/>
    <w:rsid w:val="00CE2A7B"/>
    <w:rsid w:val="00CE2CF7"/>
    <w:rsid w:val="00CE457D"/>
    <w:rsid w:val="00CE47D2"/>
    <w:rsid w:val="00CE4DCA"/>
    <w:rsid w:val="00CE5543"/>
    <w:rsid w:val="00CE564B"/>
    <w:rsid w:val="00CE574D"/>
    <w:rsid w:val="00CE5A03"/>
    <w:rsid w:val="00CE687F"/>
    <w:rsid w:val="00CE6B52"/>
    <w:rsid w:val="00CE6CC0"/>
    <w:rsid w:val="00CE6EB2"/>
    <w:rsid w:val="00CE706C"/>
    <w:rsid w:val="00CE722A"/>
    <w:rsid w:val="00CE7A2A"/>
    <w:rsid w:val="00CE7B33"/>
    <w:rsid w:val="00CE7C02"/>
    <w:rsid w:val="00CE7EED"/>
    <w:rsid w:val="00CE7F78"/>
    <w:rsid w:val="00CF07AF"/>
    <w:rsid w:val="00CF0D0C"/>
    <w:rsid w:val="00CF0DC8"/>
    <w:rsid w:val="00CF10DE"/>
    <w:rsid w:val="00CF13C5"/>
    <w:rsid w:val="00CF141E"/>
    <w:rsid w:val="00CF22F5"/>
    <w:rsid w:val="00CF3B4B"/>
    <w:rsid w:val="00CF3CE7"/>
    <w:rsid w:val="00CF3EC5"/>
    <w:rsid w:val="00CF4E7B"/>
    <w:rsid w:val="00CF5263"/>
    <w:rsid w:val="00CF5BC1"/>
    <w:rsid w:val="00CF66EF"/>
    <w:rsid w:val="00CF6A2E"/>
    <w:rsid w:val="00CF6AC3"/>
    <w:rsid w:val="00CF6D77"/>
    <w:rsid w:val="00CF76E9"/>
    <w:rsid w:val="00CF7EE5"/>
    <w:rsid w:val="00CF7F4F"/>
    <w:rsid w:val="00D00A22"/>
    <w:rsid w:val="00D00BFA"/>
    <w:rsid w:val="00D015FD"/>
    <w:rsid w:val="00D0315B"/>
    <w:rsid w:val="00D03772"/>
    <w:rsid w:val="00D0466B"/>
    <w:rsid w:val="00D04E5F"/>
    <w:rsid w:val="00D059F3"/>
    <w:rsid w:val="00D06A75"/>
    <w:rsid w:val="00D07390"/>
    <w:rsid w:val="00D077B5"/>
    <w:rsid w:val="00D07A7E"/>
    <w:rsid w:val="00D10B0E"/>
    <w:rsid w:val="00D11961"/>
    <w:rsid w:val="00D121B3"/>
    <w:rsid w:val="00D128F5"/>
    <w:rsid w:val="00D13477"/>
    <w:rsid w:val="00D136D0"/>
    <w:rsid w:val="00D1468F"/>
    <w:rsid w:val="00D1493A"/>
    <w:rsid w:val="00D14C06"/>
    <w:rsid w:val="00D1533E"/>
    <w:rsid w:val="00D1562A"/>
    <w:rsid w:val="00D15D9E"/>
    <w:rsid w:val="00D15FC7"/>
    <w:rsid w:val="00D175DB"/>
    <w:rsid w:val="00D17832"/>
    <w:rsid w:val="00D17E07"/>
    <w:rsid w:val="00D200CE"/>
    <w:rsid w:val="00D214EC"/>
    <w:rsid w:val="00D2186B"/>
    <w:rsid w:val="00D21DBA"/>
    <w:rsid w:val="00D228EC"/>
    <w:rsid w:val="00D22DE6"/>
    <w:rsid w:val="00D22EA1"/>
    <w:rsid w:val="00D2319B"/>
    <w:rsid w:val="00D231BA"/>
    <w:rsid w:val="00D2322D"/>
    <w:rsid w:val="00D23603"/>
    <w:rsid w:val="00D23818"/>
    <w:rsid w:val="00D2444C"/>
    <w:rsid w:val="00D244AA"/>
    <w:rsid w:val="00D24C9B"/>
    <w:rsid w:val="00D250DF"/>
    <w:rsid w:val="00D2514B"/>
    <w:rsid w:val="00D25BB8"/>
    <w:rsid w:val="00D26844"/>
    <w:rsid w:val="00D26A3F"/>
    <w:rsid w:val="00D26AA5"/>
    <w:rsid w:val="00D30D1F"/>
    <w:rsid w:val="00D30D64"/>
    <w:rsid w:val="00D30FA5"/>
    <w:rsid w:val="00D31CD3"/>
    <w:rsid w:val="00D31E52"/>
    <w:rsid w:val="00D32E1D"/>
    <w:rsid w:val="00D33E78"/>
    <w:rsid w:val="00D34506"/>
    <w:rsid w:val="00D34F42"/>
    <w:rsid w:val="00D35442"/>
    <w:rsid w:val="00D35897"/>
    <w:rsid w:val="00D35BD6"/>
    <w:rsid w:val="00D36494"/>
    <w:rsid w:val="00D36B19"/>
    <w:rsid w:val="00D36B66"/>
    <w:rsid w:val="00D36C83"/>
    <w:rsid w:val="00D36E97"/>
    <w:rsid w:val="00D374EE"/>
    <w:rsid w:val="00D37A32"/>
    <w:rsid w:val="00D37EB5"/>
    <w:rsid w:val="00D40E81"/>
    <w:rsid w:val="00D41190"/>
    <w:rsid w:val="00D41270"/>
    <w:rsid w:val="00D41CF3"/>
    <w:rsid w:val="00D41EDD"/>
    <w:rsid w:val="00D42096"/>
    <w:rsid w:val="00D42879"/>
    <w:rsid w:val="00D44044"/>
    <w:rsid w:val="00D44661"/>
    <w:rsid w:val="00D454B5"/>
    <w:rsid w:val="00D45B39"/>
    <w:rsid w:val="00D46519"/>
    <w:rsid w:val="00D467F0"/>
    <w:rsid w:val="00D46D99"/>
    <w:rsid w:val="00D4788D"/>
    <w:rsid w:val="00D47BE7"/>
    <w:rsid w:val="00D47D56"/>
    <w:rsid w:val="00D47F8A"/>
    <w:rsid w:val="00D51693"/>
    <w:rsid w:val="00D51C1F"/>
    <w:rsid w:val="00D522AB"/>
    <w:rsid w:val="00D523B8"/>
    <w:rsid w:val="00D5329A"/>
    <w:rsid w:val="00D5380D"/>
    <w:rsid w:val="00D5383B"/>
    <w:rsid w:val="00D53BE6"/>
    <w:rsid w:val="00D53D2D"/>
    <w:rsid w:val="00D53F1E"/>
    <w:rsid w:val="00D5421C"/>
    <w:rsid w:val="00D542E2"/>
    <w:rsid w:val="00D546CC"/>
    <w:rsid w:val="00D5522D"/>
    <w:rsid w:val="00D5660B"/>
    <w:rsid w:val="00D567EE"/>
    <w:rsid w:val="00D56A8B"/>
    <w:rsid w:val="00D570F5"/>
    <w:rsid w:val="00D57426"/>
    <w:rsid w:val="00D603DA"/>
    <w:rsid w:val="00D60429"/>
    <w:rsid w:val="00D60586"/>
    <w:rsid w:val="00D60ADE"/>
    <w:rsid w:val="00D61000"/>
    <w:rsid w:val="00D614B7"/>
    <w:rsid w:val="00D61FB2"/>
    <w:rsid w:val="00D62012"/>
    <w:rsid w:val="00D625C0"/>
    <w:rsid w:val="00D62DA5"/>
    <w:rsid w:val="00D62F5E"/>
    <w:rsid w:val="00D630D1"/>
    <w:rsid w:val="00D630DA"/>
    <w:rsid w:val="00D633F8"/>
    <w:rsid w:val="00D6380D"/>
    <w:rsid w:val="00D640E1"/>
    <w:rsid w:val="00D64EB5"/>
    <w:rsid w:val="00D659B0"/>
    <w:rsid w:val="00D65B3B"/>
    <w:rsid w:val="00D6606F"/>
    <w:rsid w:val="00D6776F"/>
    <w:rsid w:val="00D700D5"/>
    <w:rsid w:val="00D70FB9"/>
    <w:rsid w:val="00D71085"/>
    <w:rsid w:val="00D713D7"/>
    <w:rsid w:val="00D71777"/>
    <w:rsid w:val="00D717BD"/>
    <w:rsid w:val="00D71918"/>
    <w:rsid w:val="00D719FF"/>
    <w:rsid w:val="00D71FA3"/>
    <w:rsid w:val="00D7209D"/>
    <w:rsid w:val="00D7262D"/>
    <w:rsid w:val="00D73576"/>
    <w:rsid w:val="00D73A89"/>
    <w:rsid w:val="00D73BC1"/>
    <w:rsid w:val="00D73C20"/>
    <w:rsid w:val="00D73D48"/>
    <w:rsid w:val="00D74073"/>
    <w:rsid w:val="00D74267"/>
    <w:rsid w:val="00D74DE2"/>
    <w:rsid w:val="00D75679"/>
    <w:rsid w:val="00D7603F"/>
    <w:rsid w:val="00D76182"/>
    <w:rsid w:val="00D76DD1"/>
    <w:rsid w:val="00D77A0B"/>
    <w:rsid w:val="00D804DF"/>
    <w:rsid w:val="00D8054C"/>
    <w:rsid w:val="00D80CCD"/>
    <w:rsid w:val="00D810E5"/>
    <w:rsid w:val="00D81879"/>
    <w:rsid w:val="00D81F7C"/>
    <w:rsid w:val="00D823A8"/>
    <w:rsid w:val="00D826E8"/>
    <w:rsid w:val="00D82894"/>
    <w:rsid w:val="00D82C3E"/>
    <w:rsid w:val="00D82DB3"/>
    <w:rsid w:val="00D83913"/>
    <w:rsid w:val="00D83D9D"/>
    <w:rsid w:val="00D840EF"/>
    <w:rsid w:val="00D84C24"/>
    <w:rsid w:val="00D855D4"/>
    <w:rsid w:val="00D85A73"/>
    <w:rsid w:val="00D85C16"/>
    <w:rsid w:val="00D86031"/>
    <w:rsid w:val="00D86136"/>
    <w:rsid w:val="00D86A05"/>
    <w:rsid w:val="00D86AF3"/>
    <w:rsid w:val="00D875D9"/>
    <w:rsid w:val="00D9047B"/>
    <w:rsid w:val="00D909B5"/>
    <w:rsid w:val="00D910E4"/>
    <w:rsid w:val="00D91409"/>
    <w:rsid w:val="00D92A43"/>
    <w:rsid w:val="00D93B94"/>
    <w:rsid w:val="00D93C93"/>
    <w:rsid w:val="00D94759"/>
    <w:rsid w:val="00D94839"/>
    <w:rsid w:val="00D94B4B"/>
    <w:rsid w:val="00D94E75"/>
    <w:rsid w:val="00D950E5"/>
    <w:rsid w:val="00D9528F"/>
    <w:rsid w:val="00D9530C"/>
    <w:rsid w:val="00D9573D"/>
    <w:rsid w:val="00D96768"/>
    <w:rsid w:val="00D96FAC"/>
    <w:rsid w:val="00D9711C"/>
    <w:rsid w:val="00D9742B"/>
    <w:rsid w:val="00D97B35"/>
    <w:rsid w:val="00D97E7B"/>
    <w:rsid w:val="00DA0DEB"/>
    <w:rsid w:val="00DA18C4"/>
    <w:rsid w:val="00DA191C"/>
    <w:rsid w:val="00DA1AAC"/>
    <w:rsid w:val="00DA283A"/>
    <w:rsid w:val="00DA2EC0"/>
    <w:rsid w:val="00DA3064"/>
    <w:rsid w:val="00DA320E"/>
    <w:rsid w:val="00DA45A9"/>
    <w:rsid w:val="00DA4675"/>
    <w:rsid w:val="00DA4956"/>
    <w:rsid w:val="00DA4A33"/>
    <w:rsid w:val="00DA58EB"/>
    <w:rsid w:val="00DA5E7A"/>
    <w:rsid w:val="00DA5FCA"/>
    <w:rsid w:val="00DA61F2"/>
    <w:rsid w:val="00DA67F1"/>
    <w:rsid w:val="00DA69CC"/>
    <w:rsid w:val="00DA6ED7"/>
    <w:rsid w:val="00DA7699"/>
    <w:rsid w:val="00DB000A"/>
    <w:rsid w:val="00DB0214"/>
    <w:rsid w:val="00DB09C3"/>
    <w:rsid w:val="00DB0C58"/>
    <w:rsid w:val="00DB131A"/>
    <w:rsid w:val="00DB1A3E"/>
    <w:rsid w:val="00DB1C06"/>
    <w:rsid w:val="00DB352D"/>
    <w:rsid w:val="00DB4091"/>
    <w:rsid w:val="00DB40E9"/>
    <w:rsid w:val="00DB41EF"/>
    <w:rsid w:val="00DB4930"/>
    <w:rsid w:val="00DB5698"/>
    <w:rsid w:val="00DB5915"/>
    <w:rsid w:val="00DB5A77"/>
    <w:rsid w:val="00DB6F8C"/>
    <w:rsid w:val="00DB7499"/>
    <w:rsid w:val="00DB75CC"/>
    <w:rsid w:val="00DB7607"/>
    <w:rsid w:val="00DC0105"/>
    <w:rsid w:val="00DC0B28"/>
    <w:rsid w:val="00DC0D62"/>
    <w:rsid w:val="00DC0E6A"/>
    <w:rsid w:val="00DC0EFB"/>
    <w:rsid w:val="00DC173F"/>
    <w:rsid w:val="00DC1A80"/>
    <w:rsid w:val="00DC26E6"/>
    <w:rsid w:val="00DC273B"/>
    <w:rsid w:val="00DC4C97"/>
    <w:rsid w:val="00DC4FD4"/>
    <w:rsid w:val="00DC54C1"/>
    <w:rsid w:val="00DC561E"/>
    <w:rsid w:val="00DC5CD9"/>
    <w:rsid w:val="00DC5FD8"/>
    <w:rsid w:val="00DC6161"/>
    <w:rsid w:val="00DC6167"/>
    <w:rsid w:val="00DC7018"/>
    <w:rsid w:val="00DC7102"/>
    <w:rsid w:val="00DC756B"/>
    <w:rsid w:val="00DC7FD5"/>
    <w:rsid w:val="00DD06FD"/>
    <w:rsid w:val="00DD070B"/>
    <w:rsid w:val="00DD0CD7"/>
    <w:rsid w:val="00DD0EC5"/>
    <w:rsid w:val="00DD1A71"/>
    <w:rsid w:val="00DD1E46"/>
    <w:rsid w:val="00DD1E8B"/>
    <w:rsid w:val="00DD26C4"/>
    <w:rsid w:val="00DD29C8"/>
    <w:rsid w:val="00DD2D60"/>
    <w:rsid w:val="00DD2FB9"/>
    <w:rsid w:val="00DD3348"/>
    <w:rsid w:val="00DD3923"/>
    <w:rsid w:val="00DD4728"/>
    <w:rsid w:val="00DD4852"/>
    <w:rsid w:val="00DD4BA6"/>
    <w:rsid w:val="00DD5044"/>
    <w:rsid w:val="00DD5058"/>
    <w:rsid w:val="00DD54CF"/>
    <w:rsid w:val="00DD5C2A"/>
    <w:rsid w:val="00DD5FF2"/>
    <w:rsid w:val="00DD6072"/>
    <w:rsid w:val="00DD634F"/>
    <w:rsid w:val="00DD717C"/>
    <w:rsid w:val="00DD79AE"/>
    <w:rsid w:val="00DE09B2"/>
    <w:rsid w:val="00DE0D58"/>
    <w:rsid w:val="00DE0FB2"/>
    <w:rsid w:val="00DE102C"/>
    <w:rsid w:val="00DE1BAE"/>
    <w:rsid w:val="00DE1EEA"/>
    <w:rsid w:val="00DE2D35"/>
    <w:rsid w:val="00DE2F20"/>
    <w:rsid w:val="00DE3305"/>
    <w:rsid w:val="00DE3596"/>
    <w:rsid w:val="00DE3D98"/>
    <w:rsid w:val="00DE3F91"/>
    <w:rsid w:val="00DE4061"/>
    <w:rsid w:val="00DE474D"/>
    <w:rsid w:val="00DE4D75"/>
    <w:rsid w:val="00DE5015"/>
    <w:rsid w:val="00DE50B9"/>
    <w:rsid w:val="00DE5B39"/>
    <w:rsid w:val="00DE632C"/>
    <w:rsid w:val="00DE7810"/>
    <w:rsid w:val="00DE7B27"/>
    <w:rsid w:val="00DF0F54"/>
    <w:rsid w:val="00DF1035"/>
    <w:rsid w:val="00DF11CC"/>
    <w:rsid w:val="00DF3896"/>
    <w:rsid w:val="00DF3C3A"/>
    <w:rsid w:val="00DF5C46"/>
    <w:rsid w:val="00DF629C"/>
    <w:rsid w:val="00DF6761"/>
    <w:rsid w:val="00DF68B6"/>
    <w:rsid w:val="00DF68B9"/>
    <w:rsid w:val="00DF77CC"/>
    <w:rsid w:val="00DF7860"/>
    <w:rsid w:val="00DF7871"/>
    <w:rsid w:val="00DF7B3D"/>
    <w:rsid w:val="00DF7D76"/>
    <w:rsid w:val="00E00141"/>
    <w:rsid w:val="00E00697"/>
    <w:rsid w:val="00E00DAE"/>
    <w:rsid w:val="00E00F1F"/>
    <w:rsid w:val="00E01E94"/>
    <w:rsid w:val="00E01F65"/>
    <w:rsid w:val="00E04850"/>
    <w:rsid w:val="00E04B11"/>
    <w:rsid w:val="00E0520F"/>
    <w:rsid w:val="00E05983"/>
    <w:rsid w:val="00E06649"/>
    <w:rsid w:val="00E067F0"/>
    <w:rsid w:val="00E06FF0"/>
    <w:rsid w:val="00E0739B"/>
    <w:rsid w:val="00E0759A"/>
    <w:rsid w:val="00E07EC3"/>
    <w:rsid w:val="00E10A76"/>
    <w:rsid w:val="00E10AC4"/>
    <w:rsid w:val="00E11E58"/>
    <w:rsid w:val="00E12D2F"/>
    <w:rsid w:val="00E13178"/>
    <w:rsid w:val="00E13461"/>
    <w:rsid w:val="00E1382F"/>
    <w:rsid w:val="00E13B5E"/>
    <w:rsid w:val="00E146B8"/>
    <w:rsid w:val="00E157A1"/>
    <w:rsid w:val="00E15BFC"/>
    <w:rsid w:val="00E1630E"/>
    <w:rsid w:val="00E16C2B"/>
    <w:rsid w:val="00E17639"/>
    <w:rsid w:val="00E17B41"/>
    <w:rsid w:val="00E20154"/>
    <w:rsid w:val="00E206DB"/>
    <w:rsid w:val="00E20CD1"/>
    <w:rsid w:val="00E21025"/>
    <w:rsid w:val="00E2196C"/>
    <w:rsid w:val="00E22DC4"/>
    <w:rsid w:val="00E22F2E"/>
    <w:rsid w:val="00E23086"/>
    <w:rsid w:val="00E23C29"/>
    <w:rsid w:val="00E23E9B"/>
    <w:rsid w:val="00E23F12"/>
    <w:rsid w:val="00E24923"/>
    <w:rsid w:val="00E24C6F"/>
    <w:rsid w:val="00E25266"/>
    <w:rsid w:val="00E255D8"/>
    <w:rsid w:val="00E25E9C"/>
    <w:rsid w:val="00E26D25"/>
    <w:rsid w:val="00E272CA"/>
    <w:rsid w:val="00E2745E"/>
    <w:rsid w:val="00E30A8C"/>
    <w:rsid w:val="00E31404"/>
    <w:rsid w:val="00E31A60"/>
    <w:rsid w:val="00E31B5B"/>
    <w:rsid w:val="00E32D7B"/>
    <w:rsid w:val="00E330B8"/>
    <w:rsid w:val="00E33551"/>
    <w:rsid w:val="00E346FE"/>
    <w:rsid w:val="00E34B2A"/>
    <w:rsid w:val="00E34E2E"/>
    <w:rsid w:val="00E352DD"/>
    <w:rsid w:val="00E363BD"/>
    <w:rsid w:val="00E36896"/>
    <w:rsid w:val="00E3695F"/>
    <w:rsid w:val="00E36D06"/>
    <w:rsid w:val="00E36D8A"/>
    <w:rsid w:val="00E37157"/>
    <w:rsid w:val="00E376C5"/>
    <w:rsid w:val="00E37E54"/>
    <w:rsid w:val="00E37F15"/>
    <w:rsid w:val="00E402D5"/>
    <w:rsid w:val="00E40544"/>
    <w:rsid w:val="00E407C5"/>
    <w:rsid w:val="00E40D6B"/>
    <w:rsid w:val="00E40E7E"/>
    <w:rsid w:val="00E4130E"/>
    <w:rsid w:val="00E4183C"/>
    <w:rsid w:val="00E41D93"/>
    <w:rsid w:val="00E42845"/>
    <w:rsid w:val="00E42878"/>
    <w:rsid w:val="00E43082"/>
    <w:rsid w:val="00E43C5D"/>
    <w:rsid w:val="00E43F37"/>
    <w:rsid w:val="00E44907"/>
    <w:rsid w:val="00E44C8F"/>
    <w:rsid w:val="00E44E71"/>
    <w:rsid w:val="00E44FAD"/>
    <w:rsid w:val="00E45245"/>
    <w:rsid w:val="00E4585A"/>
    <w:rsid w:val="00E45CEC"/>
    <w:rsid w:val="00E460F0"/>
    <w:rsid w:val="00E466FF"/>
    <w:rsid w:val="00E4740D"/>
    <w:rsid w:val="00E47734"/>
    <w:rsid w:val="00E47D18"/>
    <w:rsid w:val="00E47F73"/>
    <w:rsid w:val="00E50C8A"/>
    <w:rsid w:val="00E51094"/>
    <w:rsid w:val="00E5111B"/>
    <w:rsid w:val="00E51583"/>
    <w:rsid w:val="00E51822"/>
    <w:rsid w:val="00E51AE1"/>
    <w:rsid w:val="00E529B2"/>
    <w:rsid w:val="00E5333A"/>
    <w:rsid w:val="00E53799"/>
    <w:rsid w:val="00E546A6"/>
    <w:rsid w:val="00E5566A"/>
    <w:rsid w:val="00E5593D"/>
    <w:rsid w:val="00E55AA2"/>
    <w:rsid w:val="00E562BF"/>
    <w:rsid w:val="00E56F8D"/>
    <w:rsid w:val="00E571A3"/>
    <w:rsid w:val="00E573BB"/>
    <w:rsid w:val="00E575C0"/>
    <w:rsid w:val="00E57DE5"/>
    <w:rsid w:val="00E57FCC"/>
    <w:rsid w:val="00E601E9"/>
    <w:rsid w:val="00E6081C"/>
    <w:rsid w:val="00E6098E"/>
    <w:rsid w:val="00E60F07"/>
    <w:rsid w:val="00E61076"/>
    <w:rsid w:val="00E613A7"/>
    <w:rsid w:val="00E616A1"/>
    <w:rsid w:val="00E61D40"/>
    <w:rsid w:val="00E61EFC"/>
    <w:rsid w:val="00E62E81"/>
    <w:rsid w:val="00E63256"/>
    <w:rsid w:val="00E6329D"/>
    <w:rsid w:val="00E63316"/>
    <w:rsid w:val="00E63500"/>
    <w:rsid w:val="00E635F7"/>
    <w:rsid w:val="00E63A64"/>
    <w:rsid w:val="00E640FB"/>
    <w:rsid w:val="00E64911"/>
    <w:rsid w:val="00E65850"/>
    <w:rsid w:val="00E65F4C"/>
    <w:rsid w:val="00E66213"/>
    <w:rsid w:val="00E664DF"/>
    <w:rsid w:val="00E67334"/>
    <w:rsid w:val="00E67406"/>
    <w:rsid w:val="00E67802"/>
    <w:rsid w:val="00E67869"/>
    <w:rsid w:val="00E67B96"/>
    <w:rsid w:val="00E70E17"/>
    <w:rsid w:val="00E7146B"/>
    <w:rsid w:val="00E7184B"/>
    <w:rsid w:val="00E719DC"/>
    <w:rsid w:val="00E719EA"/>
    <w:rsid w:val="00E7280D"/>
    <w:rsid w:val="00E7357D"/>
    <w:rsid w:val="00E73BFA"/>
    <w:rsid w:val="00E73F59"/>
    <w:rsid w:val="00E7445D"/>
    <w:rsid w:val="00E7481B"/>
    <w:rsid w:val="00E74E30"/>
    <w:rsid w:val="00E75D3D"/>
    <w:rsid w:val="00E75E61"/>
    <w:rsid w:val="00E7658B"/>
    <w:rsid w:val="00E76E54"/>
    <w:rsid w:val="00E772C3"/>
    <w:rsid w:val="00E778C8"/>
    <w:rsid w:val="00E7797B"/>
    <w:rsid w:val="00E809FE"/>
    <w:rsid w:val="00E80C14"/>
    <w:rsid w:val="00E81078"/>
    <w:rsid w:val="00E81215"/>
    <w:rsid w:val="00E819A1"/>
    <w:rsid w:val="00E819BE"/>
    <w:rsid w:val="00E81A41"/>
    <w:rsid w:val="00E820B2"/>
    <w:rsid w:val="00E8224E"/>
    <w:rsid w:val="00E8244A"/>
    <w:rsid w:val="00E8326D"/>
    <w:rsid w:val="00E833C0"/>
    <w:rsid w:val="00E834DE"/>
    <w:rsid w:val="00E83E1E"/>
    <w:rsid w:val="00E84DE6"/>
    <w:rsid w:val="00E85F7A"/>
    <w:rsid w:val="00E862DE"/>
    <w:rsid w:val="00E865FA"/>
    <w:rsid w:val="00E87A2D"/>
    <w:rsid w:val="00E87B26"/>
    <w:rsid w:val="00E87B75"/>
    <w:rsid w:val="00E90087"/>
    <w:rsid w:val="00E915B6"/>
    <w:rsid w:val="00E9164C"/>
    <w:rsid w:val="00E91D5F"/>
    <w:rsid w:val="00E920AF"/>
    <w:rsid w:val="00E92426"/>
    <w:rsid w:val="00E928B8"/>
    <w:rsid w:val="00E928E6"/>
    <w:rsid w:val="00E93103"/>
    <w:rsid w:val="00E931C0"/>
    <w:rsid w:val="00E93528"/>
    <w:rsid w:val="00E9356B"/>
    <w:rsid w:val="00E9374F"/>
    <w:rsid w:val="00E93C41"/>
    <w:rsid w:val="00E940EE"/>
    <w:rsid w:val="00E941A2"/>
    <w:rsid w:val="00E9490E"/>
    <w:rsid w:val="00E95B78"/>
    <w:rsid w:val="00E963A8"/>
    <w:rsid w:val="00E96576"/>
    <w:rsid w:val="00E96860"/>
    <w:rsid w:val="00E968A5"/>
    <w:rsid w:val="00E96D64"/>
    <w:rsid w:val="00E96E45"/>
    <w:rsid w:val="00E97A62"/>
    <w:rsid w:val="00EA00E7"/>
    <w:rsid w:val="00EA0B2D"/>
    <w:rsid w:val="00EA0F65"/>
    <w:rsid w:val="00EA0F94"/>
    <w:rsid w:val="00EA0F97"/>
    <w:rsid w:val="00EA1578"/>
    <w:rsid w:val="00EA1B6B"/>
    <w:rsid w:val="00EA1F7B"/>
    <w:rsid w:val="00EA200D"/>
    <w:rsid w:val="00EA3127"/>
    <w:rsid w:val="00EA3B17"/>
    <w:rsid w:val="00EA41A4"/>
    <w:rsid w:val="00EA48B3"/>
    <w:rsid w:val="00EA4E9B"/>
    <w:rsid w:val="00EA4ED8"/>
    <w:rsid w:val="00EA59A5"/>
    <w:rsid w:val="00EA5E21"/>
    <w:rsid w:val="00EA5E52"/>
    <w:rsid w:val="00EA6DB8"/>
    <w:rsid w:val="00EA7975"/>
    <w:rsid w:val="00EB0173"/>
    <w:rsid w:val="00EB0E4B"/>
    <w:rsid w:val="00EB1C8C"/>
    <w:rsid w:val="00EB2172"/>
    <w:rsid w:val="00EB3003"/>
    <w:rsid w:val="00EB3BE5"/>
    <w:rsid w:val="00EB4C92"/>
    <w:rsid w:val="00EB59BB"/>
    <w:rsid w:val="00EB5A58"/>
    <w:rsid w:val="00EB642A"/>
    <w:rsid w:val="00EB6517"/>
    <w:rsid w:val="00EB747F"/>
    <w:rsid w:val="00EB775A"/>
    <w:rsid w:val="00EB7AB2"/>
    <w:rsid w:val="00EC086D"/>
    <w:rsid w:val="00EC098C"/>
    <w:rsid w:val="00EC0F55"/>
    <w:rsid w:val="00EC127F"/>
    <w:rsid w:val="00EC1AF5"/>
    <w:rsid w:val="00EC2A24"/>
    <w:rsid w:val="00EC2B4A"/>
    <w:rsid w:val="00EC4AC1"/>
    <w:rsid w:val="00EC4C22"/>
    <w:rsid w:val="00EC6005"/>
    <w:rsid w:val="00EC6117"/>
    <w:rsid w:val="00EC6D07"/>
    <w:rsid w:val="00EC6DD3"/>
    <w:rsid w:val="00EC6E5B"/>
    <w:rsid w:val="00EC700B"/>
    <w:rsid w:val="00EC7C1F"/>
    <w:rsid w:val="00EC7F99"/>
    <w:rsid w:val="00ED0144"/>
    <w:rsid w:val="00ED0391"/>
    <w:rsid w:val="00ED0611"/>
    <w:rsid w:val="00ED0D9F"/>
    <w:rsid w:val="00ED1AE1"/>
    <w:rsid w:val="00ED1BBA"/>
    <w:rsid w:val="00ED3518"/>
    <w:rsid w:val="00ED3631"/>
    <w:rsid w:val="00ED364A"/>
    <w:rsid w:val="00ED3B59"/>
    <w:rsid w:val="00ED3C47"/>
    <w:rsid w:val="00ED467A"/>
    <w:rsid w:val="00ED4909"/>
    <w:rsid w:val="00ED4E6E"/>
    <w:rsid w:val="00ED5AAE"/>
    <w:rsid w:val="00ED5B96"/>
    <w:rsid w:val="00ED5EA5"/>
    <w:rsid w:val="00ED60AE"/>
    <w:rsid w:val="00ED634D"/>
    <w:rsid w:val="00ED64BA"/>
    <w:rsid w:val="00ED6775"/>
    <w:rsid w:val="00ED7842"/>
    <w:rsid w:val="00ED791F"/>
    <w:rsid w:val="00ED7D34"/>
    <w:rsid w:val="00EE031F"/>
    <w:rsid w:val="00EE1831"/>
    <w:rsid w:val="00EE3013"/>
    <w:rsid w:val="00EE3FB9"/>
    <w:rsid w:val="00EE464B"/>
    <w:rsid w:val="00EE4657"/>
    <w:rsid w:val="00EE4C53"/>
    <w:rsid w:val="00EE5A1F"/>
    <w:rsid w:val="00EE5AB6"/>
    <w:rsid w:val="00EE5D01"/>
    <w:rsid w:val="00EE61DC"/>
    <w:rsid w:val="00EE6230"/>
    <w:rsid w:val="00EE648B"/>
    <w:rsid w:val="00EF0031"/>
    <w:rsid w:val="00EF064C"/>
    <w:rsid w:val="00EF089B"/>
    <w:rsid w:val="00EF0A3B"/>
    <w:rsid w:val="00EF0ADE"/>
    <w:rsid w:val="00EF0C74"/>
    <w:rsid w:val="00EF13A1"/>
    <w:rsid w:val="00EF1940"/>
    <w:rsid w:val="00EF1C9F"/>
    <w:rsid w:val="00EF1D42"/>
    <w:rsid w:val="00EF1E7A"/>
    <w:rsid w:val="00EF1EF9"/>
    <w:rsid w:val="00EF1F7F"/>
    <w:rsid w:val="00EF20C6"/>
    <w:rsid w:val="00EF2A23"/>
    <w:rsid w:val="00EF348A"/>
    <w:rsid w:val="00EF426C"/>
    <w:rsid w:val="00EF44B6"/>
    <w:rsid w:val="00EF4D4D"/>
    <w:rsid w:val="00EF60AF"/>
    <w:rsid w:val="00EF6144"/>
    <w:rsid w:val="00EF62E3"/>
    <w:rsid w:val="00EF6854"/>
    <w:rsid w:val="00EF770F"/>
    <w:rsid w:val="00EF795A"/>
    <w:rsid w:val="00F01266"/>
    <w:rsid w:val="00F02380"/>
    <w:rsid w:val="00F0267A"/>
    <w:rsid w:val="00F026C4"/>
    <w:rsid w:val="00F029C6"/>
    <w:rsid w:val="00F03313"/>
    <w:rsid w:val="00F03751"/>
    <w:rsid w:val="00F03755"/>
    <w:rsid w:val="00F03B5A"/>
    <w:rsid w:val="00F0513F"/>
    <w:rsid w:val="00F05212"/>
    <w:rsid w:val="00F05451"/>
    <w:rsid w:val="00F05E70"/>
    <w:rsid w:val="00F06E07"/>
    <w:rsid w:val="00F07AF8"/>
    <w:rsid w:val="00F07EBF"/>
    <w:rsid w:val="00F1061E"/>
    <w:rsid w:val="00F1078D"/>
    <w:rsid w:val="00F10E00"/>
    <w:rsid w:val="00F136A2"/>
    <w:rsid w:val="00F13C4C"/>
    <w:rsid w:val="00F13F65"/>
    <w:rsid w:val="00F145E5"/>
    <w:rsid w:val="00F1475E"/>
    <w:rsid w:val="00F14E63"/>
    <w:rsid w:val="00F14E8F"/>
    <w:rsid w:val="00F162A8"/>
    <w:rsid w:val="00F164EA"/>
    <w:rsid w:val="00F179AD"/>
    <w:rsid w:val="00F20A4D"/>
    <w:rsid w:val="00F21080"/>
    <w:rsid w:val="00F22173"/>
    <w:rsid w:val="00F22A40"/>
    <w:rsid w:val="00F22AE5"/>
    <w:rsid w:val="00F22DD1"/>
    <w:rsid w:val="00F233F7"/>
    <w:rsid w:val="00F23723"/>
    <w:rsid w:val="00F2385E"/>
    <w:rsid w:val="00F241A8"/>
    <w:rsid w:val="00F24626"/>
    <w:rsid w:val="00F248BE"/>
    <w:rsid w:val="00F25720"/>
    <w:rsid w:val="00F25798"/>
    <w:rsid w:val="00F2588B"/>
    <w:rsid w:val="00F258BE"/>
    <w:rsid w:val="00F25A2E"/>
    <w:rsid w:val="00F25DCB"/>
    <w:rsid w:val="00F25E49"/>
    <w:rsid w:val="00F26593"/>
    <w:rsid w:val="00F26699"/>
    <w:rsid w:val="00F30881"/>
    <w:rsid w:val="00F318DA"/>
    <w:rsid w:val="00F31A41"/>
    <w:rsid w:val="00F31B2A"/>
    <w:rsid w:val="00F32753"/>
    <w:rsid w:val="00F32DF7"/>
    <w:rsid w:val="00F33813"/>
    <w:rsid w:val="00F3468C"/>
    <w:rsid w:val="00F35F40"/>
    <w:rsid w:val="00F3613E"/>
    <w:rsid w:val="00F36646"/>
    <w:rsid w:val="00F36952"/>
    <w:rsid w:val="00F3728F"/>
    <w:rsid w:val="00F37537"/>
    <w:rsid w:val="00F3762A"/>
    <w:rsid w:val="00F40F5E"/>
    <w:rsid w:val="00F41314"/>
    <w:rsid w:val="00F41709"/>
    <w:rsid w:val="00F4229F"/>
    <w:rsid w:val="00F42B5A"/>
    <w:rsid w:val="00F42D19"/>
    <w:rsid w:val="00F43A58"/>
    <w:rsid w:val="00F43A8F"/>
    <w:rsid w:val="00F44320"/>
    <w:rsid w:val="00F44547"/>
    <w:rsid w:val="00F44934"/>
    <w:rsid w:val="00F456AC"/>
    <w:rsid w:val="00F4588F"/>
    <w:rsid w:val="00F45E57"/>
    <w:rsid w:val="00F45E7F"/>
    <w:rsid w:val="00F466AE"/>
    <w:rsid w:val="00F47A53"/>
    <w:rsid w:val="00F50038"/>
    <w:rsid w:val="00F5003C"/>
    <w:rsid w:val="00F51150"/>
    <w:rsid w:val="00F51C9B"/>
    <w:rsid w:val="00F520AB"/>
    <w:rsid w:val="00F52331"/>
    <w:rsid w:val="00F529AF"/>
    <w:rsid w:val="00F52BFE"/>
    <w:rsid w:val="00F52D5C"/>
    <w:rsid w:val="00F52D7E"/>
    <w:rsid w:val="00F53165"/>
    <w:rsid w:val="00F536CB"/>
    <w:rsid w:val="00F54505"/>
    <w:rsid w:val="00F55497"/>
    <w:rsid w:val="00F55518"/>
    <w:rsid w:val="00F555CA"/>
    <w:rsid w:val="00F56D83"/>
    <w:rsid w:val="00F57236"/>
    <w:rsid w:val="00F5748C"/>
    <w:rsid w:val="00F57740"/>
    <w:rsid w:val="00F6073B"/>
    <w:rsid w:val="00F61267"/>
    <w:rsid w:val="00F6171C"/>
    <w:rsid w:val="00F617C0"/>
    <w:rsid w:val="00F61854"/>
    <w:rsid w:val="00F6291D"/>
    <w:rsid w:val="00F62B68"/>
    <w:rsid w:val="00F633D1"/>
    <w:rsid w:val="00F64615"/>
    <w:rsid w:val="00F65479"/>
    <w:rsid w:val="00F661BA"/>
    <w:rsid w:val="00F66206"/>
    <w:rsid w:val="00F66B09"/>
    <w:rsid w:val="00F6728A"/>
    <w:rsid w:val="00F672DB"/>
    <w:rsid w:val="00F67743"/>
    <w:rsid w:val="00F703C2"/>
    <w:rsid w:val="00F70427"/>
    <w:rsid w:val="00F7044F"/>
    <w:rsid w:val="00F70C31"/>
    <w:rsid w:val="00F717CE"/>
    <w:rsid w:val="00F71B7E"/>
    <w:rsid w:val="00F71C64"/>
    <w:rsid w:val="00F71CD1"/>
    <w:rsid w:val="00F71F5A"/>
    <w:rsid w:val="00F72072"/>
    <w:rsid w:val="00F72396"/>
    <w:rsid w:val="00F72909"/>
    <w:rsid w:val="00F72949"/>
    <w:rsid w:val="00F736B0"/>
    <w:rsid w:val="00F7514A"/>
    <w:rsid w:val="00F7586E"/>
    <w:rsid w:val="00F75A03"/>
    <w:rsid w:val="00F75C8E"/>
    <w:rsid w:val="00F75CA2"/>
    <w:rsid w:val="00F75D64"/>
    <w:rsid w:val="00F75D90"/>
    <w:rsid w:val="00F76513"/>
    <w:rsid w:val="00F76717"/>
    <w:rsid w:val="00F76E0E"/>
    <w:rsid w:val="00F7718C"/>
    <w:rsid w:val="00F80268"/>
    <w:rsid w:val="00F803A6"/>
    <w:rsid w:val="00F8054A"/>
    <w:rsid w:val="00F80B02"/>
    <w:rsid w:val="00F80B42"/>
    <w:rsid w:val="00F80E11"/>
    <w:rsid w:val="00F810AF"/>
    <w:rsid w:val="00F81E73"/>
    <w:rsid w:val="00F820D5"/>
    <w:rsid w:val="00F821CC"/>
    <w:rsid w:val="00F8242D"/>
    <w:rsid w:val="00F82E06"/>
    <w:rsid w:val="00F82E97"/>
    <w:rsid w:val="00F83CDB"/>
    <w:rsid w:val="00F8422C"/>
    <w:rsid w:val="00F8469A"/>
    <w:rsid w:val="00F846A0"/>
    <w:rsid w:val="00F847D2"/>
    <w:rsid w:val="00F84CFE"/>
    <w:rsid w:val="00F86171"/>
    <w:rsid w:val="00F868D6"/>
    <w:rsid w:val="00F86A41"/>
    <w:rsid w:val="00F879FB"/>
    <w:rsid w:val="00F87D6E"/>
    <w:rsid w:val="00F90A04"/>
    <w:rsid w:val="00F916A4"/>
    <w:rsid w:val="00F91783"/>
    <w:rsid w:val="00F917E5"/>
    <w:rsid w:val="00F92420"/>
    <w:rsid w:val="00F924C5"/>
    <w:rsid w:val="00F9296C"/>
    <w:rsid w:val="00F93AAF"/>
    <w:rsid w:val="00F945C3"/>
    <w:rsid w:val="00F94DD3"/>
    <w:rsid w:val="00F952E3"/>
    <w:rsid w:val="00F95CE4"/>
    <w:rsid w:val="00F95CE9"/>
    <w:rsid w:val="00F9774D"/>
    <w:rsid w:val="00F97A32"/>
    <w:rsid w:val="00F97B78"/>
    <w:rsid w:val="00FA06A1"/>
    <w:rsid w:val="00FA0772"/>
    <w:rsid w:val="00FA0F96"/>
    <w:rsid w:val="00FA1314"/>
    <w:rsid w:val="00FA142D"/>
    <w:rsid w:val="00FA1765"/>
    <w:rsid w:val="00FA19ED"/>
    <w:rsid w:val="00FA2136"/>
    <w:rsid w:val="00FA2163"/>
    <w:rsid w:val="00FA2BB4"/>
    <w:rsid w:val="00FA31C5"/>
    <w:rsid w:val="00FA3F6E"/>
    <w:rsid w:val="00FA428A"/>
    <w:rsid w:val="00FA4A17"/>
    <w:rsid w:val="00FA4DD3"/>
    <w:rsid w:val="00FA4FA6"/>
    <w:rsid w:val="00FA5D70"/>
    <w:rsid w:val="00FA63AA"/>
    <w:rsid w:val="00FA63C8"/>
    <w:rsid w:val="00FA6495"/>
    <w:rsid w:val="00FA66EA"/>
    <w:rsid w:val="00FA67D7"/>
    <w:rsid w:val="00FA6B2E"/>
    <w:rsid w:val="00FA6C4B"/>
    <w:rsid w:val="00FA72A9"/>
    <w:rsid w:val="00FA7343"/>
    <w:rsid w:val="00FA7418"/>
    <w:rsid w:val="00FA746D"/>
    <w:rsid w:val="00FA76F7"/>
    <w:rsid w:val="00FB0A9D"/>
    <w:rsid w:val="00FB0ABD"/>
    <w:rsid w:val="00FB0AE7"/>
    <w:rsid w:val="00FB1223"/>
    <w:rsid w:val="00FB19B7"/>
    <w:rsid w:val="00FB1F74"/>
    <w:rsid w:val="00FB2B02"/>
    <w:rsid w:val="00FB321B"/>
    <w:rsid w:val="00FB44B2"/>
    <w:rsid w:val="00FB45F5"/>
    <w:rsid w:val="00FB4B55"/>
    <w:rsid w:val="00FB517B"/>
    <w:rsid w:val="00FB5898"/>
    <w:rsid w:val="00FB5A7A"/>
    <w:rsid w:val="00FB5AF7"/>
    <w:rsid w:val="00FB6527"/>
    <w:rsid w:val="00FB65E7"/>
    <w:rsid w:val="00FB71A9"/>
    <w:rsid w:val="00FB7A34"/>
    <w:rsid w:val="00FC0468"/>
    <w:rsid w:val="00FC0A41"/>
    <w:rsid w:val="00FC210D"/>
    <w:rsid w:val="00FC2856"/>
    <w:rsid w:val="00FC3715"/>
    <w:rsid w:val="00FC3EAC"/>
    <w:rsid w:val="00FC4F82"/>
    <w:rsid w:val="00FC59ED"/>
    <w:rsid w:val="00FC6548"/>
    <w:rsid w:val="00FC7426"/>
    <w:rsid w:val="00FD01F5"/>
    <w:rsid w:val="00FD0848"/>
    <w:rsid w:val="00FD13DD"/>
    <w:rsid w:val="00FD151C"/>
    <w:rsid w:val="00FD2C25"/>
    <w:rsid w:val="00FD2D70"/>
    <w:rsid w:val="00FD2EEA"/>
    <w:rsid w:val="00FD2F43"/>
    <w:rsid w:val="00FD2FBC"/>
    <w:rsid w:val="00FD3010"/>
    <w:rsid w:val="00FD3D7F"/>
    <w:rsid w:val="00FD4151"/>
    <w:rsid w:val="00FD45CD"/>
    <w:rsid w:val="00FD4BD2"/>
    <w:rsid w:val="00FD4E22"/>
    <w:rsid w:val="00FD5372"/>
    <w:rsid w:val="00FD58DC"/>
    <w:rsid w:val="00FD64FA"/>
    <w:rsid w:val="00FD69CA"/>
    <w:rsid w:val="00FD73C7"/>
    <w:rsid w:val="00FE0235"/>
    <w:rsid w:val="00FE055D"/>
    <w:rsid w:val="00FE0E62"/>
    <w:rsid w:val="00FE1030"/>
    <w:rsid w:val="00FE10A3"/>
    <w:rsid w:val="00FE21B6"/>
    <w:rsid w:val="00FE2EE0"/>
    <w:rsid w:val="00FE35AA"/>
    <w:rsid w:val="00FE35ED"/>
    <w:rsid w:val="00FE39AB"/>
    <w:rsid w:val="00FE3F66"/>
    <w:rsid w:val="00FE4F17"/>
    <w:rsid w:val="00FE5014"/>
    <w:rsid w:val="00FE52A7"/>
    <w:rsid w:val="00FE561B"/>
    <w:rsid w:val="00FE5907"/>
    <w:rsid w:val="00FE62E4"/>
    <w:rsid w:val="00FE6317"/>
    <w:rsid w:val="00FE66A5"/>
    <w:rsid w:val="00FE682A"/>
    <w:rsid w:val="00FE6A87"/>
    <w:rsid w:val="00FE7B91"/>
    <w:rsid w:val="00FE7E9E"/>
    <w:rsid w:val="00FE7FA7"/>
    <w:rsid w:val="00FF0597"/>
    <w:rsid w:val="00FF2B82"/>
    <w:rsid w:val="00FF38BA"/>
    <w:rsid w:val="00FF3B58"/>
    <w:rsid w:val="00FF4310"/>
    <w:rsid w:val="00FF4471"/>
    <w:rsid w:val="00FF4F0B"/>
    <w:rsid w:val="00FF5413"/>
    <w:rsid w:val="00FF59B5"/>
    <w:rsid w:val="00FF5D9E"/>
    <w:rsid w:val="00FF5DE2"/>
    <w:rsid w:val="00FF5E6A"/>
    <w:rsid w:val="00FF618D"/>
    <w:rsid w:val="00FF6AF2"/>
    <w:rsid w:val="00FF7941"/>
    <w:rsid w:val="00FF7992"/>
    <w:rsid w:val="1ACF9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09C9FC"/>
  <w14:defaultImageDpi w14:val="330"/>
  <w15:docId w15:val="{FF42436A-EBD5-4CBA-A037-9ABED77F7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47213D"/>
    <w:rPr>
      <w:rFonts w:ascii="Times New Roman" w:eastAsia="Calibri" w:hAnsi="Times New Roman" w:cs="Times New Roman"/>
      <w:sz w:val="20"/>
      <w:szCs w:val="20"/>
    </w:rPr>
  </w:style>
  <w:style w:type="paragraph" w:styleId="1">
    <w:name w:val="heading 1"/>
    <w:basedOn w:val="a1"/>
    <w:next w:val="a1"/>
    <w:link w:val="10"/>
    <w:uiPriority w:val="9"/>
    <w:qFormat/>
    <w:rsid w:val="00384FA7"/>
    <w:pPr>
      <w:keepNext/>
      <w:spacing w:before="240" w:after="60"/>
      <w:outlineLvl w:val="0"/>
    </w:pPr>
    <w:rPr>
      <w:rFonts w:eastAsia="宋体"/>
      <w:b/>
      <w:bCs/>
      <w:kern w:val="32"/>
      <w:sz w:val="24"/>
      <w:szCs w:val="24"/>
    </w:rPr>
  </w:style>
  <w:style w:type="paragraph" w:styleId="21">
    <w:name w:val="heading 2"/>
    <w:basedOn w:val="a1"/>
    <w:next w:val="a1"/>
    <w:link w:val="22"/>
    <w:uiPriority w:val="9"/>
    <w:qFormat/>
    <w:rsid w:val="00384FA7"/>
    <w:pPr>
      <w:keepNext/>
      <w:spacing w:before="240" w:after="60"/>
      <w:outlineLvl w:val="1"/>
    </w:pPr>
    <w:rPr>
      <w:rFonts w:ascii="Cambria" w:eastAsia="宋体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uiPriority w:val="9"/>
    <w:qFormat/>
    <w:rsid w:val="00384FA7"/>
    <w:pPr>
      <w:keepNext/>
      <w:spacing w:line="480" w:lineRule="auto"/>
      <w:outlineLvl w:val="2"/>
    </w:pPr>
    <w:rPr>
      <w:rFonts w:ascii="Times" w:eastAsia="Times" w:hAnsi="Times"/>
      <w:b/>
      <w:sz w:val="24"/>
    </w:rPr>
  </w:style>
  <w:style w:type="paragraph" w:styleId="41">
    <w:name w:val="heading 4"/>
    <w:basedOn w:val="a1"/>
    <w:next w:val="a1"/>
    <w:link w:val="42"/>
    <w:uiPriority w:val="9"/>
    <w:qFormat/>
    <w:rsid w:val="00384FA7"/>
    <w:pPr>
      <w:keepNext/>
      <w:spacing w:line="480" w:lineRule="auto"/>
      <w:outlineLvl w:val="3"/>
    </w:pPr>
    <w:rPr>
      <w:rFonts w:ascii="Times" w:eastAsia="宋体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384FA7"/>
    <w:pPr>
      <w:spacing w:before="240" w:after="60"/>
      <w:outlineLvl w:val="4"/>
    </w:pPr>
    <w:rPr>
      <w:rFonts w:ascii="Calibri" w:eastAsia="宋体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384FA7"/>
    <w:pPr>
      <w:spacing w:before="240" w:after="60"/>
      <w:outlineLvl w:val="5"/>
    </w:pPr>
    <w:rPr>
      <w:rFonts w:ascii="Calibri" w:eastAsia="宋体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384FA7"/>
    <w:pPr>
      <w:spacing w:before="240" w:after="60"/>
      <w:outlineLvl w:val="6"/>
    </w:pPr>
    <w:rPr>
      <w:rFonts w:ascii="Calibri" w:eastAsia="宋体" w:hAnsi="Calibri"/>
      <w:sz w:val="24"/>
      <w:szCs w:val="24"/>
    </w:rPr>
  </w:style>
  <w:style w:type="paragraph" w:styleId="8">
    <w:name w:val="heading 8"/>
    <w:basedOn w:val="a1"/>
    <w:next w:val="a1"/>
    <w:link w:val="80"/>
    <w:semiHidden/>
    <w:qFormat/>
    <w:rsid w:val="00384FA7"/>
    <w:pPr>
      <w:spacing w:before="240" w:after="60"/>
      <w:outlineLvl w:val="7"/>
    </w:pPr>
    <w:rPr>
      <w:rFonts w:ascii="Calibri" w:eastAsia="宋体" w:hAnsi="Calibri"/>
      <w:i/>
      <w:iCs/>
      <w:sz w:val="24"/>
      <w:szCs w:val="24"/>
    </w:rPr>
  </w:style>
  <w:style w:type="paragraph" w:styleId="9">
    <w:name w:val="heading 9"/>
    <w:basedOn w:val="a1"/>
    <w:next w:val="a1"/>
    <w:link w:val="90"/>
    <w:semiHidden/>
    <w:qFormat/>
    <w:rsid w:val="00384FA7"/>
    <w:pPr>
      <w:spacing w:before="240" w:after="60"/>
      <w:outlineLvl w:val="8"/>
    </w:pPr>
    <w:rPr>
      <w:rFonts w:ascii="Cambria" w:eastAsia="宋体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Title"/>
    <w:basedOn w:val="a1"/>
    <w:next w:val="a1"/>
    <w:link w:val="a6"/>
    <w:qFormat/>
    <w:rsid w:val="00400425"/>
    <w:pPr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a6">
    <w:name w:val="标题 字符"/>
    <w:basedOn w:val="a2"/>
    <w:link w:val="a5"/>
    <w:rsid w:val="00400425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customStyle="1" w:styleId="Reference">
    <w:name w:val="Reference"/>
    <w:basedOn w:val="a1"/>
    <w:rsid w:val="008A6077"/>
    <w:pPr>
      <w:spacing w:before="120"/>
      <w:ind w:left="720" w:hanging="720"/>
    </w:pPr>
    <w:rPr>
      <w:rFonts w:eastAsia="Times New Roman"/>
      <w:sz w:val="24"/>
      <w:szCs w:val="24"/>
    </w:rPr>
  </w:style>
  <w:style w:type="paragraph" w:styleId="a7">
    <w:name w:val="header"/>
    <w:basedOn w:val="a1"/>
    <w:link w:val="a8"/>
    <w:uiPriority w:val="99"/>
    <w:unhideWhenUsed/>
    <w:rsid w:val="000379AB"/>
    <w:pPr>
      <w:tabs>
        <w:tab w:val="center" w:pos="4680"/>
        <w:tab w:val="right" w:pos="9360"/>
      </w:tabs>
    </w:pPr>
  </w:style>
  <w:style w:type="character" w:customStyle="1" w:styleId="a8">
    <w:name w:val="页眉 字符"/>
    <w:basedOn w:val="a2"/>
    <w:link w:val="a7"/>
    <w:uiPriority w:val="99"/>
    <w:rsid w:val="000379AB"/>
    <w:rPr>
      <w:rFonts w:ascii="Times New Roman" w:eastAsia="Calibri" w:hAnsi="Times New Roman" w:cs="Times New Roman"/>
      <w:sz w:val="20"/>
      <w:szCs w:val="20"/>
    </w:rPr>
  </w:style>
  <w:style w:type="paragraph" w:customStyle="1" w:styleId="Heading-Secondary">
    <w:name w:val="Heading-Secondary"/>
    <w:basedOn w:val="Heading-Main"/>
    <w:qFormat/>
    <w:rsid w:val="00C81368"/>
    <w:pPr>
      <w:ind w:left="720"/>
    </w:pPr>
    <w:rPr>
      <w:b w:val="0"/>
    </w:rPr>
  </w:style>
  <w:style w:type="paragraph" w:customStyle="1" w:styleId="Heading-Main">
    <w:name w:val="Heading-Main"/>
    <w:basedOn w:val="a1"/>
    <w:rsid w:val="005358D5"/>
    <w:pPr>
      <w:keepNext/>
      <w:spacing w:before="24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customStyle="1" w:styleId="Authors">
    <w:name w:val="Authors"/>
    <w:basedOn w:val="a1"/>
    <w:rsid w:val="00B120F3"/>
    <w:pPr>
      <w:spacing w:before="120" w:after="360"/>
    </w:pPr>
    <w:rPr>
      <w:rFonts w:eastAsia="Times New Roman"/>
      <w:b/>
      <w:sz w:val="24"/>
      <w:szCs w:val="24"/>
    </w:rPr>
  </w:style>
  <w:style w:type="paragraph" w:customStyle="1" w:styleId="Text">
    <w:name w:val="Text"/>
    <w:basedOn w:val="a1"/>
    <w:link w:val="Text0"/>
    <w:rsid w:val="008A6077"/>
    <w:pPr>
      <w:spacing w:before="120"/>
      <w:ind w:firstLine="720"/>
    </w:pPr>
    <w:rPr>
      <w:rFonts w:eastAsia="Times New Roman"/>
      <w:sz w:val="24"/>
      <w:szCs w:val="24"/>
    </w:rPr>
  </w:style>
  <w:style w:type="paragraph" w:customStyle="1" w:styleId="FigureorTableCaption">
    <w:name w:val="Figure or Table Caption"/>
    <w:basedOn w:val="a1"/>
    <w:rsid w:val="008A6077"/>
    <w:pPr>
      <w:keepNext/>
      <w:spacing w:before="240"/>
      <w:outlineLvl w:val="0"/>
    </w:pPr>
    <w:rPr>
      <w:rFonts w:eastAsia="Times New Roman"/>
      <w:kern w:val="28"/>
      <w:sz w:val="24"/>
      <w:szCs w:val="24"/>
    </w:rPr>
  </w:style>
  <w:style w:type="character" w:styleId="a9">
    <w:name w:val="Hyperlink"/>
    <w:rsid w:val="008A6077"/>
    <w:rPr>
      <w:color w:val="0000FF"/>
      <w:u w:val="single"/>
    </w:rPr>
  </w:style>
  <w:style w:type="paragraph" w:customStyle="1" w:styleId="Affiliation">
    <w:name w:val="Affiliation"/>
    <w:basedOn w:val="Text"/>
    <w:qFormat/>
    <w:rsid w:val="00B719C8"/>
    <w:pPr>
      <w:ind w:firstLine="0"/>
    </w:pPr>
  </w:style>
  <w:style w:type="paragraph" w:customStyle="1" w:styleId="KeyPoints">
    <w:name w:val="Key Points"/>
    <w:basedOn w:val="a1"/>
    <w:rsid w:val="008A6077"/>
    <w:pPr>
      <w:spacing w:before="120"/>
    </w:pPr>
    <w:rPr>
      <w:rFonts w:eastAsia="Times New Roman"/>
      <w:sz w:val="24"/>
      <w:szCs w:val="24"/>
    </w:rPr>
  </w:style>
  <w:style w:type="paragraph" w:customStyle="1" w:styleId="Abstract">
    <w:name w:val="Abstract"/>
    <w:basedOn w:val="a1"/>
    <w:qFormat/>
    <w:rsid w:val="00400425"/>
    <w:pPr>
      <w:spacing w:before="120"/>
    </w:pPr>
    <w:rPr>
      <w:rFonts w:eastAsia="Times New Roman"/>
      <w:sz w:val="24"/>
      <w:szCs w:val="24"/>
    </w:rPr>
  </w:style>
  <w:style w:type="paragraph" w:customStyle="1" w:styleId="Note">
    <w:name w:val="Note"/>
    <w:basedOn w:val="a1"/>
    <w:qFormat/>
    <w:rsid w:val="0037466A"/>
    <w:pPr>
      <w:spacing w:before="240" w:after="240"/>
    </w:pPr>
    <w:rPr>
      <w:color w:val="00B0F0"/>
    </w:rPr>
  </w:style>
  <w:style w:type="paragraph" w:styleId="aa">
    <w:name w:val="Normal (Web)"/>
    <w:basedOn w:val="a1"/>
    <w:uiPriority w:val="99"/>
    <w:semiHidden/>
    <w:unhideWhenUsed/>
    <w:rsid w:val="002F3B11"/>
    <w:rPr>
      <w:sz w:val="24"/>
      <w:szCs w:val="24"/>
    </w:rPr>
  </w:style>
  <w:style w:type="paragraph" w:styleId="ab">
    <w:name w:val="footer"/>
    <w:basedOn w:val="a1"/>
    <w:link w:val="ac"/>
    <w:uiPriority w:val="99"/>
    <w:unhideWhenUsed/>
    <w:rsid w:val="000379AB"/>
    <w:pPr>
      <w:tabs>
        <w:tab w:val="center" w:pos="4680"/>
        <w:tab w:val="right" w:pos="9360"/>
      </w:tabs>
    </w:pPr>
  </w:style>
  <w:style w:type="character" w:customStyle="1" w:styleId="ac">
    <w:name w:val="页脚 字符"/>
    <w:basedOn w:val="a2"/>
    <w:link w:val="ab"/>
    <w:uiPriority w:val="99"/>
    <w:rsid w:val="000379AB"/>
    <w:rPr>
      <w:rFonts w:ascii="Times New Roman" w:eastAsia="Calibri" w:hAnsi="Times New Roman" w:cs="Times New Roman"/>
      <w:sz w:val="20"/>
      <w:szCs w:val="20"/>
    </w:rPr>
  </w:style>
  <w:style w:type="paragraph" w:styleId="ad">
    <w:name w:val="List Paragraph"/>
    <w:basedOn w:val="a1"/>
    <w:uiPriority w:val="34"/>
    <w:qFormat/>
    <w:rsid w:val="00D810E5"/>
    <w:pPr>
      <w:spacing w:after="200"/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ja-JP"/>
    </w:rPr>
  </w:style>
  <w:style w:type="character" w:customStyle="1" w:styleId="11">
    <w:name w:val="未处理的提及1"/>
    <w:basedOn w:val="a2"/>
    <w:uiPriority w:val="99"/>
    <w:rsid w:val="00B81C79"/>
    <w:rPr>
      <w:color w:val="808080"/>
      <w:shd w:val="clear" w:color="auto" w:fill="E6E6E6"/>
    </w:rPr>
  </w:style>
  <w:style w:type="paragraph" w:styleId="ae">
    <w:name w:val="Balloon Text"/>
    <w:basedOn w:val="a1"/>
    <w:link w:val="af"/>
    <w:uiPriority w:val="99"/>
    <w:semiHidden/>
    <w:unhideWhenUsed/>
    <w:rsid w:val="007B4B93"/>
    <w:rPr>
      <w:rFonts w:ascii="Segoe UI" w:hAnsi="Segoe UI" w:cs="Segoe UI"/>
      <w:sz w:val="18"/>
      <w:szCs w:val="18"/>
    </w:rPr>
  </w:style>
  <w:style w:type="character" w:customStyle="1" w:styleId="af">
    <w:name w:val="批注框文本 字符"/>
    <w:basedOn w:val="a2"/>
    <w:link w:val="ae"/>
    <w:uiPriority w:val="99"/>
    <w:semiHidden/>
    <w:rsid w:val="007B4B93"/>
    <w:rPr>
      <w:rFonts w:ascii="Segoe UI" w:eastAsia="Calibri" w:hAnsi="Segoe UI" w:cs="Segoe UI"/>
      <w:sz w:val="18"/>
      <w:szCs w:val="18"/>
    </w:rPr>
  </w:style>
  <w:style w:type="character" w:styleId="af0">
    <w:name w:val="Emphasis"/>
    <w:basedOn w:val="a2"/>
    <w:uiPriority w:val="20"/>
    <w:qFormat/>
    <w:rsid w:val="007B4B93"/>
    <w:rPr>
      <w:i/>
      <w:iCs/>
    </w:rPr>
  </w:style>
  <w:style w:type="character" w:styleId="af1">
    <w:name w:val="FollowedHyperlink"/>
    <w:basedOn w:val="a2"/>
    <w:semiHidden/>
    <w:unhideWhenUsed/>
    <w:rsid w:val="00F45E57"/>
    <w:rPr>
      <w:color w:val="954F72" w:themeColor="followedHyperlink"/>
      <w:u w:val="single"/>
    </w:rPr>
  </w:style>
  <w:style w:type="paragraph" w:styleId="af2">
    <w:name w:val="annotation text"/>
    <w:basedOn w:val="a1"/>
    <w:link w:val="af3"/>
    <w:uiPriority w:val="99"/>
    <w:unhideWhenUsed/>
    <w:qFormat/>
    <w:rsid w:val="00166D25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af3">
    <w:name w:val="批注文字 字符"/>
    <w:basedOn w:val="a2"/>
    <w:link w:val="af2"/>
    <w:uiPriority w:val="99"/>
    <w:rsid w:val="00166D25"/>
    <w:rPr>
      <w:rFonts w:eastAsiaTheme="minorEastAsia"/>
      <w:kern w:val="2"/>
      <w:sz w:val="21"/>
      <w:szCs w:val="22"/>
      <w:lang w:eastAsia="zh-CN"/>
    </w:rPr>
  </w:style>
  <w:style w:type="character" w:customStyle="1" w:styleId="apple-converted-space">
    <w:name w:val="apple-converted-space"/>
    <w:basedOn w:val="a2"/>
    <w:rsid w:val="00166D25"/>
  </w:style>
  <w:style w:type="character" w:customStyle="1" w:styleId="wbtrsnp">
    <w:name w:val="wbtr_snp"/>
    <w:basedOn w:val="a2"/>
    <w:rsid w:val="00166D25"/>
    <w:rPr>
      <w:rFonts w:cs="Times New Roman"/>
    </w:rPr>
  </w:style>
  <w:style w:type="character" w:customStyle="1" w:styleId="af4">
    <w:name w:val="批注主题 字符"/>
    <w:basedOn w:val="af3"/>
    <w:link w:val="af5"/>
    <w:uiPriority w:val="99"/>
    <w:semiHidden/>
    <w:rsid w:val="00166D25"/>
    <w:rPr>
      <w:rFonts w:eastAsiaTheme="minorEastAsia"/>
      <w:b/>
      <w:bCs/>
      <w:kern w:val="2"/>
      <w:sz w:val="21"/>
      <w:szCs w:val="22"/>
      <w:lang w:eastAsia="zh-CN"/>
    </w:rPr>
  </w:style>
  <w:style w:type="paragraph" w:styleId="af5">
    <w:name w:val="annotation subject"/>
    <w:basedOn w:val="af2"/>
    <w:next w:val="af2"/>
    <w:link w:val="af4"/>
    <w:uiPriority w:val="99"/>
    <w:semiHidden/>
    <w:unhideWhenUsed/>
    <w:rsid w:val="00166D25"/>
    <w:rPr>
      <w:b/>
      <w:bCs/>
    </w:rPr>
  </w:style>
  <w:style w:type="character" w:customStyle="1" w:styleId="high-light-bg">
    <w:name w:val="high-light-bg"/>
    <w:basedOn w:val="a2"/>
    <w:rsid w:val="00166D25"/>
  </w:style>
  <w:style w:type="character" w:customStyle="1" w:styleId="tran">
    <w:name w:val="tran"/>
    <w:basedOn w:val="a2"/>
    <w:rsid w:val="00166D25"/>
  </w:style>
  <w:style w:type="paragraph" w:customStyle="1" w:styleId="EndNoteBibliographyTitle">
    <w:name w:val="EndNote Bibliography Title"/>
    <w:basedOn w:val="a1"/>
    <w:link w:val="EndNoteBibliographyTitleChar"/>
    <w:rsid w:val="00166D25"/>
    <w:pPr>
      <w:widowControl w:val="0"/>
      <w:jc w:val="center"/>
    </w:pPr>
    <w:rPr>
      <w:rFonts w:eastAsiaTheme="minorEastAsia"/>
      <w:noProof/>
      <w:kern w:val="2"/>
      <w:sz w:val="24"/>
      <w:szCs w:val="22"/>
      <w:lang w:eastAsia="zh-CN"/>
    </w:rPr>
  </w:style>
  <w:style w:type="character" w:customStyle="1" w:styleId="EndNoteBibliographyTitleChar">
    <w:name w:val="EndNote Bibliography Title Char"/>
    <w:basedOn w:val="a2"/>
    <w:link w:val="EndNoteBibliographyTitle"/>
    <w:rsid w:val="00166D25"/>
    <w:rPr>
      <w:rFonts w:ascii="Times New Roman" w:eastAsiaTheme="minorEastAsia" w:hAnsi="Times New Roman" w:cs="Times New Roman"/>
      <w:noProof/>
      <w:kern w:val="2"/>
      <w:szCs w:val="22"/>
      <w:lang w:eastAsia="zh-CN"/>
    </w:rPr>
  </w:style>
  <w:style w:type="paragraph" w:customStyle="1" w:styleId="EndNoteBibliography">
    <w:name w:val="EndNote Bibliography"/>
    <w:basedOn w:val="a1"/>
    <w:link w:val="EndNoteBibliographyChar"/>
    <w:rsid w:val="00166D25"/>
    <w:pPr>
      <w:widowControl w:val="0"/>
      <w:jc w:val="both"/>
    </w:pPr>
    <w:rPr>
      <w:rFonts w:eastAsiaTheme="minorEastAsia"/>
      <w:noProof/>
      <w:kern w:val="2"/>
      <w:sz w:val="24"/>
      <w:szCs w:val="22"/>
      <w:lang w:eastAsia="zh-CN"/>
    </w:rPr>
  </w:style>
  <w:style w:type="character" w:customStyle="1" w:styleId="EndNoteBibliographyChar">
    <w:name w:val="EndNote Bibliography Char"/>
    <w:basedOn w:val="a2"/>
    <w:link w:val="EndNoteBibliography"/>
    <w:rsid w:val="00166D25"/>
    <w:rPr>
      <w:rFonts w:ascii="Times New Roman" w:eastAsiaTheme="minorEastAsia" w:hAnsi="Times New Roman" w:cs="Times New Roman"/>
      <w:noProof/>
      <w:kern w:val="2"/>
      <w:szCs w:val="22"/>
      <w:lang w:eastAsia="zh-CN"/>
    </w:rPr>
  </w:style>
  <w:style w:type="character" w:customStyle="1" w:styleId="hithilite">
    <w:name w:val="hithilite"/>
    <w:basedOn w:val="a2"/>
    <w:rsid w:val="00166D25"/>
  </w:style>
  <w:style w:type="character" w:styleId="af6">
    <w:name w:val="Strong"/>
    <w:basedOn w:val="a2"/>
    <w:uiPriority w:val="22"/>
    <w:qFormat/>
    <w:rsid w:val="00166D25"/>
    <w:rPr>
      <w:b/>
      <w:bCs/>
    </w:rPr>
  </w:style>
  <w:style w:type="paragraph" w:customStyle="1" w:styleId="ordinary-output">
    <w:name w:val="ordinary-output"/>
    <w:basedOn w:val="a1"/>
    <w:rsid w:val="00166D25"/>
    <w:pPr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f7">
    <w:name w:val="Plain Text"/>
    <w:basedOn w:val="a1"/>
    <w:link w:val="af8"/>
    <w:uiPriority w:val="99"/>
    <w:unhideWhenUsed/>
    <w:rsid w:val="00E865FA"/>
    <w:rPr>
      <w:rFonts w:ascii="Calibri" w:eastAsia="宋体" w:hAnsi="Courier New" w:cs="Courier New"/>
      <w:sz w:val="21"/>
      <w:szCs w:val="21"/>
      <w:lang w:eastAsia="zh-CN"/>
    </w:rPr>
  </w:style>
  <w:style w:type="character" w:customStyle="1" w:styleId="af8">
    <w:name w:val="纯文本 字符"/>
    <w:basedOn w:val="a2"/>
    <w:link w:val="af7"/>
    <w:rsid w:val="00E865FA"/>
    <w:rPr>
      <w:rFonts w:ascii="Calibri" w:hAnsi="Courier New" w:cs="Courier New"/>
      <w:sz w:val="21"/>
      <w:szCs w:val="21"/>
      <w:lang w:eastAsia="zh-CN"/>
    </w:rPr>
  </w:style>
  <w:style w:type="character" w:styleId="af9">
    <w:name w:val="line number"/>
    <w:basedOn w:val="a2"/>
    <w:uiPriority w:val="99"/>
    <w:semiHidden/>
    <w:unhideWhenUsed/>
    <w:rsid w:val="00856FD1"/>
  </w:style>
  <w:style w:type="character" w:styleId="afa">
    <w:name w:val="Placeholder Text"/>
    <w:basedOn w:val="a2"/>
    <w:uiPriority w:val="99"/>
    <w:semiHidden/>
    <w:rsid w:val="00BF5A30"/>
    <w:rPr>
      <w:color w:val="808080"/>
    </w:rPr>
  </w:style>
  <w:style w:type="character" w:styleId="afb">
    <w:name w:val="annotation reference"/>
    <w:basedOn w:val="a2"/>
    <w:uiPriority w:val="99"/>
    <w:semiHidden/>
    <w:unhideWhenUsed/>
    <w:rsid w:val="00223D16"/>
    <w:rPr>
      <w:sz w:val="21"/>
      <w:szCs w:val="21"/>
    </w:rPr>
  </w:style>
  <w:style w:type="character" w:customStyle="1" w:styleId="23">
    <w:name w:val="未处理的提及2"/>
    <w:basedOn w:val="a2"/>
    <w:uiPriority w:val="99"/>
    <w:semiHidden/>
    <w:unhideWhenUsed/>
    <w:rsid w:val="00E07EC3"/>
    <w:rPr>
      <w:color w:val="808080"/>
      <w:shd w:val="clear" w:color="auto" w:fill="E6E6E6"/>
    </w:rPr>
  </w:style>
  <w:style w:type="character" w:styleId="afc">
    <w:name w:val="footnote reference"/>
    <w:basedOn w:val="a2"/>
    <w:uiPriority w:val="99"/>
    <w:semiHidden/>
    <w:unhideWhenUsed/>
    <w:rsid w:val="00E07EC3"/>
    <w:rPr>
      <w:vertAlign w:val="superscript"/>
    </w:rPr>
  </w:style>
  <w:style w:type="paragraph" w:styleId="afd">
    <w:name w:val="Revision"/>
    <w:hidden/>
    <w:uiPriority w:val="99"/>
    <w:semiHidden/>
    <w:rsid w:val="00513AD4"/>
    <w:rPr>
      <w:rFonts w:ascii="Times New Roman" w:eastAsia="Calibri" w:hAnsi="Times New Roman" w:cs="Times New Roman"/>
      <w:sz w:val="20"/>
      <w:szCs w:val="20"/>
    </w:rPr>
  </w:style>
  <w:style w:type="paragraph" w:styleId="afe">
    <w:name w:val="caption"/>
    <w:basedOn w:val="a1"/>
    <w:next w:val="a1"/>
    <w:unhideWhenUsed/>
    <w:qFormat/>
    <w:rsid w:val="0047235E"/>
    <w:pPr>
      <w:widowControl w:val="0"/>
      <w:spacing w:after="200"/>
      <w:jc w:val="both"/>
    </w:pPr>
    <w:rPr>
      <w:rFonts w:asciiTheme="minorHAnsi" w:eastAsiaTheme="minorEastAsia" w:hAnsiTheme="minorHAnsi" w:cstheme="minorBidi"/>
      <w:i/>
      <w:iCs/>
      <w:color w:val="44546A" w:themeColor="text2"/>
      <w:kern w:val="2"/>
      <w:sz w:val="18"/>
      <w:szCs w:val="18"/>
      <w:lang w:eastAsia="zh-CN"/>
    </w:rPr>
  </w:style>
  <w:style w:type="character" w:customStyle="1" w:styleId="Text0">
    <w:name w:val="Text 字符"/>
    <w:basedOn w:val="a2"/>
    <w:link w:val="Text"/>
    <w:rsid w:val="00CC7C31"/>
    <w:rPr>
      <w:rFonts w:ascii="Times New Roman" w:eastAsia="Times New Roman" w:hAnsi="Times New Roman" w:cs="Times New Roman"/>
    </w:rPr>
  </w:style>
  <w:style w:type="numbering" w:customStyle="1" w:styleId="12">
    <w:name w:val="无列表1"/>
    <w:next w:val="a4"/>
    <w:uiPriority w:val="99"/>
    <w:semiHidden/>
    <w:unhideWhenUsed/>
    <w:rsid w:val="00436B37"/>
  </w:style>
  <w:style w:type="paragraph" w:customStyle="1" w:styleId="13">
    <w:name w:val="标题1"/>
    <w:basedOn w:val="a1"/>
    <w:next w:val="a1"/>
    <w:uiPriority w:val="10"/>
    <w:qFormat/>
    <w:rsid w:val="00436B37"/>
    <w:pPr>
      <w:contextualSpacing/>
      <w:jc w:val="center"/>
    </w:pPr>
    <w:rPr>
      <w:rFonts w:eastAsia="MS Gothic"/>
      <w:b/>
      <w:spacing w:val="-10"/>
      <w:kern w:val="28"/>
      <w:sz w:val="28"/>
      <w:szCs w:val="56"/>
    </w:rPr>
  </w:style>
  <w:style w:type="paragraph" w:customStyle="1" w:styleId="14">
    <w:name w:val="列出段落1"/>
    <w:basedOn w:val="a1"/>
    <w:next w:val="ad"/>
    <w:uiPriority w:val="34"/>
    <w:qFormat/>
    <w:rsid w:val="00436B37"/>
    <w:pPr>
      <w:spacing w:after="200"/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ja-JP"/>
    </w:rPr>
  </w:style>
  <w:style w:type="character" w:customStyle="1" w:styleId="15">
    <w:name w:val="访问过的超链接1"/>
    <w:basedOn w:val="a2"/>
    <w:uiPriority w:val="99"/>
    <w:semiHidden/>
    <w:unhideWhenUsed/>
    <w:rsid w:val="00436B37"/>
    <w:rPr>
      <w:color w:val="954F72"/>
      <w:u w:val="single"/>
    </w:rPr>
  </w:style>
  <w:style w:type="character" w:customStyle="1" w:styleId="16">
    <w:name w:val="标题 字符1"/>
    <w:basedOn w:val="a2"/>
    <w:uiPriority w:val="10"/>
    <w:rsid w:val="00436B3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EndNoteBibliographyTitle0">
    <w:name w:val="EndNote Bibliography Title 字符"/>
    <w:basedOn w:val="a2"/>
    <w:rsid w:val="00436B3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2"/>
    <w:rsid w:val="00436B37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2"/>
    <w:link w:val="1"/>
    <w:uiPriority w:val="9"/>
    <w:rsid w:val="00384FA7"/>
    <w:rPr>
      <w:rFonts w:ascii="Times New Roman" w:hAnsi="Times New Roman" w:cs="Times New Roman"/>
      <w:b/>
      <w:bCs/>
      <w:kern w:val="32"/>
    </w:rPr>
  </w:style>
  <w:style w:type="character" w:customStyle="1" w:styleId="22">
    <w:name w:val="标题 2 字符"/>
    <w:basedOn w:val="a2"/>
    <w:link w:val="21"/>
    <w:uiPriority w:val="9"/>
    <w:rsid w:val="00384FA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2">
    <w:name w:val="标题 3 字符"/>
    <w:basedOn w:val="a2"/>
    <w:link w:val="31"/>
    <w:uiPriority w:val="9"/>
    <w:rsid w:val="00384FA7"/>
    <w:rPr>
      <w:rFonts w:ascii="Times" w:eastAsia="Times" w:hAnsi="Times" w:cs="Times New Roman"/>
      <w:b/>
      <w:szCs w:val="20"/>
    </w:rPr>
  </w:style>
  <w:style w:type="character" w:customStyle="1" w:styleId="42">
    <w:name w:val="标题 4 字符"/>
    <w:basedOn w:val="a2"/>
    <w:link w:val="41"/>
    <w:uiPriority w:val="9"/>
    <w:rsid w:val="00384FA7"/>
    <w:rPr>
      <w:rFonts w:ascii="Times" w:hAnsi="Times" w:cs="Times New Roman"/>
      <w:b/>
      <w:color w:val="0000FF"/>
      <w:sz w:val="44"/>
      <w:szCs w:val="20"/>
    </w:rPr>
  </w:style>
  <w:style w:type="character" w:customStyle="1" w:styleId="52">
    <w:name w:val="标题 5 字符"/>
    <w:basedOn w:val="a2"/>
    <w:link w:val="51"/>
    <w:semiHidden/>
    <w:rsid w:val="00384FA7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semiHidden/>
    <w:rsid w:val="00384FA7"/>
    <w:rPr>
      <w:rFonts w:ascii="Calibri" w:hAnsi="Calibri" w:cs="Times New Roman"/>
      <w:b/>
      <w:bCs/>
      <w:sz w:val="22"/>
      <w:szCs w:val="22"/>
    </w:rPr>
  </w:style>
  <w:style w:type="character" w:customStyle="1" w:styleId="70">
    <w:name w:val="标题 7 字符"/>
    <w:basedOn w:val="a2"/>
    <w:link w:val="7"/>
    <w:semiHidden/>
    <w:rsid w:val="00384FA7"/>
    <w:rPr>
      <w:rFonts w:ascii="Calibri" w:hAnsi="Calibri" w:cs="Times New Roman"/>
    </w:rPr>
  </w:style>
  <w:style w:type="character" w:customStyle="1" w:styleId="80">
    <w:name w:val="标题 8 字符"/>
    <w:basedOn w:val="a2"/>
    <w:link w:val="8"/>
    <w:semiHidden/>
    <w:rsid w:val="00384FA7"/>
    <w:rPr>
      <w:rFonts w:ascii="Calibri" w:hAnsi="Calibri" w:cs="Times New Roman"/>
      <w:i/>
      <w:iCs/>
    </w:rPr>
  </w:style>
  <w:style w:type="character" w:customStyle="1" w:styleId="90">
    <w:name w:val="标题 9 字符"/>
    <w:basedOn w:val="a2"/>
    <w:link w:val="9"/>
    <w:semiHidden/>
    <w:rsid w:val="00384FA7"/>
    <w:rPr>
      <w:rFonts w:ascii="Cambria" w:hAnsi="Cambria" w:cs="Times New Roman"/>
      <w:sz w:val="22"/>
      <w:szCs w:val="22"/>
    </w:rPr>
  </w:style>
  <w:style w:type="character" w:styleId="aff">
    <w:name w:val="page number"/>
    <w:basedOn w:val="a2"/>
    <w:semiHidden/>
    <w:rsid w:val="00384FA7"/>
  </w:style>
  <w:style w:type="paragraph" w:customStyle="1" w:styleId="SMHeading">
    <w:name w:val="SM Heading"/>
    <w:basedOn w:val="1"/>
    <w:qFormat/>
    <w:rsid w:val="00384FA7"/>
  </w:style>
  <w:style w:type="paragraph" w:customStyle="1" w:styleId="SMSubheading">
    <w:name w:val="SM Subheading"/>
    <w:basedOn w:val="a1"/>
    <w:qFormat/>
    <w:rsid w:val="00384FA7"/>
    <w:rPr>
      <w:rFonts w:eastAsia="宋体"/>
      <w:sz w:val="24"/>
      <w:u w:val="words"/>
    </w:rPr>
  </w:style>
  <w:style w:type="paragraph" w:customStyle="1" w:styleId="SMText">
    <w:name w:val="SM Text"/>
    <w:basedOn w:val="a1"/>
    <w:qFormat/>
    <w:rsid w:val="00384FA7"/>
    <w:pPr>
      <w:ind w:firstLine="480"/>
    </w:pPr>
    <w:rPr>
      <w:rFonts w:eastAsia="宋体"/>
      <w:sz w:val="24"/>
    </w:rPr>
  </w:style>
  <w:style w:type="paragraph" w:customStyle="1" w:styleId="SMcaption">
    <w:name w:val="SM caption"/>
    <w:basedOn w:val="SMText"/>
    <w:qFormat/>
    <w:rsid w:val="00384FA7"/>
    <w:pPr>
      <w:ind w:firstLine="0"/>
    </w:pPr>
  </w:style>
  <w:style w:type="paragraph" w:styleId="aff0">
    <w:name w:val="Bibliography"/>
    <w:basedOn w:val="a1"/>
    <w:next w:val="a1"/>
    <w:uiPriority w:val="37"/>
    <w:semiHidden/>
    <w:rsid w:val="00384FA7"/>
    <w:rPr>
      <w:rFonts w:eastAsia="宋体"/>
      <w:sz w:val="24"/>
    </w:rPr>
  </w:style>
  <w:style w:type="paragraph" w:styleId="aff1">
    <w:name w:val="Block Text"/>
    <w:basedOn w:val="a1"/>
    <w:semiHidden/>
    <w:rsid w:val="00384FA7"/>
    <w:pPr>
      <w:spacing w:after="120"/>
      <w:ind w:left="1440" w:right="1440"/>
    </w:pPr>
    <w:rPr>
      <w:rFonts w:eastAsia="宋体"/>
      <w:sz w:val="24"/>
    </w:rPr>
  </w:style>
  <w:style w:type="paragraph" w:styleId="aff2">
    <w:name w:val="Body Text"/>
    <w:basedOn w:val="a1"/>
    <w:link w:val="aff3"/>
    <w:semiHidden/>
    <w:rsid w:val="00384FA7"/>
    <w:pPr>
      <w:spacing w:after="120"/>
    </w:pPr>
    <w:rPr>
      <w:rFonts w:eastAsia="宋体"/>
      <w:sz w:val="24"/>
    </w:rPr>
  </w:style>
  <w:style w:type="character" w:customStyle="1" w:styleId="aff3">
    <w:name w:val="正文文本 字符"/>
    <w:basedOn w:val="a2"/>
    <w:link w:val="aff2"/>
    <w:semiHidden/>
    <w:rsid w:val="00384FA7"/>
    <w:rPr>
      <w:rFonts w:ascii="Times New Roman" w:hAnsi="Times New Roman" w:cs="Times New Roman"/>
      <w:szCs w:val="20"/>
    </w:rPr>
  </w:style>
  <w:style w:type="paragraph" w:styleId="24">
    <w:name w:val="Body Text 2"/>
    <w:basedOn w:val="a1"/>
    <w:link w:val="25"/>
    <w:semiHidden/>
    <w:rsid w:val="00384FA7"/>
    <w:pPr>
      <w:spacing w:after="120" w:line="480" w:lineRule="auto"/>
    </w:pPr>
    <w:rPr>
      <w:rFonts w:eastAsia="宋体"/>
      <w:sz w:val="24"/>
    </w:rPr>
  </w:style>
  <w:style w:type="character" w:customStyle="1" w:styleId="25">
    <w:name w:val="正文文本 2 字符"/>
    <w:basedOn w:val="a2"/>
    <w:link w:val="24"/>
    <w:semiHidden/>
    <w:rsid w:val="00384FA7"/>
    <w:rPr>
      <w:rFonts w:ascii="Times New Roman" w:hAnsi="Times New Roman" w:cs="Times New Roman"/>
      <w:szCs w:val="20"/>
    </w:rPr>
  </w:style>
  <w:style w:type="paragraph" w:styleId="33">
    <w:name w:val="Body Text 3"/>
    <w:basedOn w:val="a1"/>
    <w:link w:val="34"/>
    <w:semiHidden/>
    <w:rsid w:val="00384FA7"/>
    <w:pPr>
      <w:spacing w:after="120"/>
    </w:pPr>
    <w:rPr>
      <w:rFonts w:eastAsia="宋体"/>
      <w:sz w:val="16"/>
      <w:szCs w:val="16"/>
    </w:rPr>
  </w:style>
  <w:style w:type="character" w:customStyle="1" w:styleId="34">
    <w:name w:val="正文文本 3 字符"/>
    <w:basedOn w:val="a2"/>
    <w:link w:val="33"/>
    <w:semiHidden/>
    <w:rsid w:val="00384FA7"/>
    <w:rPr>
      <w:rFonts w:ascii="Times New Roman" w:hAnsi="Times New Roman" w:cs="Times New Roman"/>
      <w:sz w:val="16"/>
      <w:szCs w:val="16"/>
    </w:rPr>
  </w:style>
  <w:style w:type="paragraph" w:styleId="aff4">
    <w:name w:val="Body Text First Indent"/>
    <w:basedOn w:val="aff2"/>
    <w:link w:val="aff5"/>
    <w:semiHidden/>
    <w:rsid w:val="00384FA7"/>
    <w:pPr>
      <w:ind w:firstLine="210"/>
    </w:pPr>
  </w:style>
  <w:style w:type="character" w:customStyle="1" w:styleId="aff5">
    <w:name w:val="正文首行缩进 字符"/>
    <w:basedOn w:val="aff3"/>
    <w:link w:val="aff4"/>
    <w:semiHidden/>
    <w:rsid w:val="00384FA7"/>
    <w:rPr>
      <w:rFonts w:ascii="Times New Roman" w:hAnsi="Times New Roman" w:cs="Times New Roman"/>
      <w:szCs w:val="20"/>
    </w:rPr>
  </w:style>
  <w:style w:type="paragraph" w:styleId="aff6">
    <w:name w:val="Body Text Indent"/>
    <w:basedOn w:val="a1"/>
    <w:link w:val="aff7"/>
    <w:semiHidden/>
    <w:rsid w:val="00384FA7"/>
    <w:pPr>
      <w:spacing w:after="120"/>
      <w:ind w:left="360"/>
    </w:pPr>
    <w:rPr>
      <w:rFonts w:eastAsia="宋体"/>
      <w:sz w:val="24"/>
    </w:rPr>
  </w:style>
  <w:style w:type="character" w:customStyle="1" w:styleId="aff7">
    <w:name w:val="正文文本缩进 字符"/>
    <w:basedOn w:val="a2"/>
    <w:link w:val="aff6"/>
    <w:semiHidden/>
    <w:rsid w:val="00384FA7"/>
    <w:rPr>
      <w:rFonts w:ascii="Times New Roman" w:hAnsi="Times New Roman" w:cs="Times New Roman"/>
      <w:szCs w:val="20"/>
    </w:rPr>
  </w:style>
  <w:style w:type="paragraph" w:styleId="26">
    <w:name w:val="Body Text First Indent 2"/>
    <w:basedOn w:val="aff6"/>
    <w:link w:val="27"/>
    <w:semiHidden/>
    <w:rsid w:val="00384FA7"/>
    <w:pPr>
      <w:ind w:firstLine="210"/>
    </w:pPr>
  </w:style>
  <w:style w:type="character" w:customStyle="1" w:styleId="27">
    <w:name w:val="正文首行缩进 2 字符"/>
    <w:basedOn w:val="aff7"/>
    <w:link w:val="26"/>
    <w:semiHidden/>
    <w:rsid w:val="00384FA7"/>
    <w:rPr>
      <w:rFonts w:ascii="Times New Roman" w:hAnsi="Times New Roman" w:cs="Times New Roman"/>
      <w:szCs w:val="20"/>
    </w:rPr>
  </w:style>
  <w:style w:type="paragraph" w:styleId="28">
    <w:name w:val="Body Text Indent 2"/>
    <w:basedOn w:val="a1"/>
    <w:link w:val="29"/>
    <w:semiHidden/>
    <w:rsid w:val="00384FA7"/>
    <w:pPr>
      <w:spacing w:after="120" w:line="480" w:lineRule="auto"/>
      <w:ind w:left="360"/>
    </w:pPr>
    <w:rPr>
      <w:rFonts w:eastAsia="宋体"/>
      <w:sz w:val="24"/>
    </w:rPr>
  </w:style>
  <w:style w:type="character" w:customStyle="1" w:styleId="29">
    <w:name w:val="正文文本缩进 2 字符"/>
    <w:basedOn w:val="a2"/>
    <w:link w:val="28"/>
    <w:semiHidden/>
    <w:rsid w:val="00384FA7"/>
    <w:rPr>
      <w:rFonts w:ascii="Times New Roman" w:hAnsi="Times New Roman" w:cs="Times New Roman"/>
      <w:szCs w:val="20"/>
    </w:rPr>
  </w:style>
  <w:style w:type="paragraph" w:styleId="35">
    <w:name w:val="Body Text Indent 3"/>
    <w:basedOn w:val="a1"/>
    <w:link w:val="36"/>
    <w:semiHidden/>
    <w:rsid w:val="00384FA7"/>
    <w:pPr>
      <w:spacing w:after="120"/>
      <w:ind w:left="360"/>
    </w:pPr>
    <w:rPr>
      <w:rFonts w:eastAsia="宋体"/>
      <w:sz w:val="16"/>
      <w:szCs w:val="16"/>
    </w:rPr>
  </w:style>
  <w:style w:type="character" w:customStyle="1" w:styleId="36">
    <w:name w:val="正文文本缩进 3 字符"/>
    <w:basedOn w:val="a2"/>
    <w:link w:val="35"/>
    <w:semiHidden/>
    <w:rsid w:val="00384FA7"/>
    <w:rPr>
      <w:rFonts w:ascii="Times New Roman" w:hAnsi="Times New Roman" w:cs="Times New Roman"/>
      <w:sz w:val="16"/>
      <w:szCs w:val="16"/>
    </w:rPr>
  </w:style>
  <w:style w:type="paragraph" w:styleId="aff8">
    <w:name w:val="Closing"/>
    <w:basedOn w:val="a1"/>
    <w:link w:val="aff9"/>
    <w:semiHidden/>
    <w:rsid w:val="00384FA7"/>
    <w:pPr>
      <w:ind w:left="4320"/>
    </w:pPr>
    <w:rPr>
      <w:rFonts w:eastAsia="宋体"/>
      <w:sz w:val="24"/>
    </w:rPr>
  </w:style>
  <w:style w:type="character" w:customStyle="1" w:styleId="aff9">
    <w:name w:val="结束语 字符"/>
    <w:basedOn w:val="a2"/>
    <w:link w:val="aff8"/>
    <w:semiHidden/>
    <w:rsid w:val="00384FA7"/>
    <w:rPr>
      <w:rFonts w:ascii="Times New Roman" w:hAnsi="Times New Roman" w:cs="Times New Roman"/>
      <w:szCs w:val="20"/>
    </w:rPr>
  </w:style>
  <w:style w:type="paragraph" w:styleId="affa">
    <w:name w:val="Date"/>
    <w:basedOn w:val="a1"/>
    <w:next w:val="a1"/>
    <w:link w:val="affb"/>
    <w:semiHidden/>
    <w:rsid w:val="00384FA7"/>
    <w:rPr>
      <w:rFonts w:eastAsia="宋体"/>
      <w:sz w:val="24"/>
    </w:rPr>
  </w:style>
  <w:style w:type="character" w:customStyle="1" w:styleId="affb">
    <w:name w:val="日期 字符"/>
    <w:basedOn w:val="a2"/>
    <w:link w:val="affa"/>
    <w:semiHidden/>
    <w:rsid w:val="00384FA7"/>
    <w:rPr>
      <w:rFonts w:ascii="Times New Roman" w:hAnsi="Times New Roman" w:cs="Times New Roman"/>
      <w:szCs w:val="20"/>
    </w:rPr>
  </w:style>
  <w:style w:type="paragraph" w:styleId="affc">
    <w:name w:val="Document Map"/>
    <w:basedOn w:val="a1"/>
    <w:link w:val="affd"/>
    <w:semiHidden/>
    <w:rsid w:val="00384FA7"/>
    <w:rPr>
      <w:rFonts w:ascii="Tahoma" w:eastAsia="宋体" w:hAnsi="Tahoma" w:cs="Tahoma"/>
      <w:sz w:val="16"/>
      <w:szCs w:val="16"/>
    </w:rPr>
  </w:style>
  <w:style w:type="character" w:customStyle="1" w:styleId="affd">
    <w:name w:val="文档结构图 字符"/>
    <w:basedOn w:val="a2"/>
    <w:link w:val="affc"/>
    <w:semiHidden/>
    <w:rsid w:val="00384FA7"/>
    <w:rPr>
      <w:rFonts w:ascii="Tahoma" w:hAnsi="Tahoma" w:cs="Tahoma"/>
      <w:sz w:val="16"/>
      <w:szCs w:val="16"/>
    </w:rPr>
  </w:style>
  <w:style w:type="paragraph" w:styleId="affe">
    <w:name w:val="E-mail Signature"/>
    <w:basedOn w:val="a1"/>
    <w:link w:val="afff"/>
    <w:semiHidden/>
    <w:rsid w:val="00384FA7"/>
    <w:rPr>
      <w:rFonts w:eastAsia="宋体"/>
      <w:sz w:val="24"/>
    </w:rPr>
  </w:style>
  <w:style w:type="character" w:customStyle="1" w:styleId="afff">
    <w:name w:val="电子邮件签名 字符"/>
    <w:basedOn w:val="a2"/>
    <w:link w:val="affe"/>
    <w:semiHidden/>
    <w:rsid w:val="00384FA7"/>
    <w:rPr>
      <w:rFonts w:ascii="Times New Roman" w:hAnsi="Times New Roman" w:cs="Times New Roman"/>
      <w:szCs w:val="20"/>
    </w:rPr>
  </w:style>
  <w:style w:type="paragraph" w:styleId="afff0">
    <w:name w:val="endnote text"/>
    <w:basedOn w:val="a1"/>
    <w:link w:val="afff1"/>
    <w:semiHidden/>
    <w:rsid w:val="00384FA7"/>
    <w:rPr>
      <w:rFonts w:eastAsia="宋体"/>
    </w:rPr>
  </w:style>
  <w:style w:type="character" w:customStyle="1" w:styleId="afff1">
    <w:name w:val="尾注文本 字符"/>
    <w:basedOn w:val="a2"/>
    <w:link w:val="afff0"/>
    <w:semiHidden/>
    <w:rsid w:val="00384FA7"/>
    <w:rPr>
      <w:rFonts w:ascii="Times New Roman" w:hAnsi="Times New Roman" w:cs="Times New Roman"/>
      <w:sz w:val="20"/>
      <w:szCs w:val="20"/>
    </w:rPr>
  </w:style>
  <w:style w:type="paragraph" w:styleId="afff2">
    <w:name w:val="envelope address"/>
    <w:basedOn w:val="a1"/>
    <w:semiHidden/>
    <w:rsid w:val="00384FA7"/>
    <w:pPr>
      <w:framePr w:w="7920" w:h="1980" w:hRule="exact" w:hSpace="180" w:wrap="auto" w:hAnchor="page" w:xAlign="center" w:yAlign="bottom"/>
      <w:ind w:left="2880"/>
    </w:pPr>
    <w:rPr>
      <w:rFonts w:ascii="Cambria" w:eastAsia="宋体" w:hAnsi="Cambria"/>
      <w:sz w:val="24"/>
      <w:szCs w:val="24"/>
    </w:rPr>
  </w:style>
  <w:style w:type="paragraph" w:styleId="afff3">
    <w:name w:val="envelope return"/>
    <w:basedOn w:val="a1"/>
    <w:semiHidden/>
    <w:rsid w:val="00384FA7"/>
    <w:rPr>
      <w:rFonts w:ascii="Cambria" w:eastAsia="宋体" w:hAnsi="Cambria"/>
    </w:rPr>
  </w:style>
  <w:style w:type="paragraph" w:styleId="afff4">
    <w:name w:val="footnote text"/>
    <w:basedOn w:val="a1"/>
    <w:link w:val="afff5"/>
    <w:semiHidden/>
    <w:rsid w:val="00384FA7"/>
    <w:rPr>
      <w:rFonts w:eastAsia="宋体"/>
    </w:rPr>
  </w:style>
  <w:style w:type="character" w:customStyle="1" w:styleId="afff5">
    <w:name w:val="脚注文本 字符"/>
    <w:basedOn w:val="a2"/>
    <w:link w:val="afff4"/>
    <w:semiHidden/>
    <w:rsid w:val="00384FA7"/>
    <w:rPr>
      <w:rFonts w:ascii="Times New Roman" w:hAnsi="Times New Roman" w:cs="Times New Roman"/>
      <w:sz w:val="20"/>
      <w:szCs w:val="20"/>
    </w:rPr>
  </w:style>
  <w:style w:type="paragraph" w:styleId="HTML">
    <w:name w:val="HTML Address"/>
    <w:basedOn w:val="a1"/>
    <w:link w:val="HTML0"/>
    <w:semiHidden/>
    <w:rsid w:val="00384FA7"/>
    <w:rPr>
      <w:rFonts w:eastAsia="宋体"/>
      <w:i/>
      <w:iCs/>
      <w:sz w:val="24"/>
    </w:rPr>
  </w:style>
  <w:style w:type="character" w:customStyle="1" w:styleId="HTML0">
    <w:name w:val="HTML 地址 字符"/>
    <w:basedOn w:val="a2"/>
    <w:link w:val="HTML"/>
    <w:semiHidden/>
    <w:rsid w:val="00384FA7"/>
    <w:rPr>
      <w:rFonts w:ascii="Times New Roman" w:hAnsi="Times New Roman" w:cs="Times New Roman"/>
      <w:i/>
      <w:iCs/>
      <w:szCs w:val="20"/>
    </w:rPr>
  </w:style>
  <w:style w:type="paragraph" w:styleId="HTML1">
    <w:name w:val="HTML Preformatted"/>
    <w:basedOn w:val="a1"/>
    <w:link w:val="HTML2"/>
    <w:semiHidden/>
    <w:rsid w:val="00384FA7"/>
    <w:rPr>
      <w:rFonts w:ascii="Courier New" w:eastAsia="宋体" w:hAnsi="Courier New" w:cs="Courier New"/>
    </w:rPr>
  </w:style>
  <w:style w:type="character" w:customStyle="1" w:styleId="HTML2">
    <w:name w:val="HTML 预设格式 字符"/>
    <w:basedOn w:val="a2"/>
    <w:link w:val="HTML1"/>
    <w:semiHidden/>
    <w:rsid w:val="00384FA7"/>
    <w:rPr>
      <w:rFonts w:ascii="Courier New" w:hAnsi="Courier New" w:cs="Courier New"/>
      <w:sz w:val="20"/>
      <w:szCs w:val="20"/>
    </w:rPr>
  </w:style>
  <w:style w:type="paragraph" w:styleId="17">
    <w:name w:val="index 1"/>
    <w:basedOn w:val="a1"/>
    <w:next w:val="a1"/>
    <w:autoRedefine/>
    <w:semiHidden/>
    <w:rsid w:val="00384FA7"/>
    <w:pPr>
      <w:ind w:left="240" w:hanging="240"/>
    </w:pPr>
    <w:rPr>
      <w:rFonts w:eastAsia="宋体"/>
      <w:sz w:val="24"/>
    </w:rPr>
  </w:style>
  <w:style w:type="paragraph" w:styleId="2a">
    <w:name w:val="index 2"/>
    <w:basedOn w:val="a1"/>
    <w:next w:val="a1"/>
    <w:autoRedefine/>
    <w:semiHidden/>
    <w:rsid w:val="00384FA7"/>
    <w:pPr>
      <w:ind w:left="480" w:hanging="240"/>
    </w:pPr>
    <w:rPr>
      <w:rFonts w:eastAsia="宋体"/>
      <w:sz w:val="24"/>
    </w:rPr>
  </w:style>
  <w:style w:type="paragraph" w:styleId="37">
    <w:name w:val="index 3"/>
    <w:basedOn w:val="a1"/>
    <w:next w:val="a1"/>
    <w:autoRedefine/>
    <w:semiHidden/>
    <w:rsid w:val="00384FA7"/>
    <w:pPr>
      <w:ind w:left="720" w:hanging="240"/>
    </w:pPr>
    <w:rPr>
      <w:rFonts w:eastAsia="宋体"/>
      <w:sz w:val="24"/>
    </w:rPr>
  </w:style>
  <w:style w:type="paragraph" w:styleId="43">
    <w:name w:val="index 4"/>
    <w:basedOn w:val="a1"/>
    <w:next w:val="a1"/>
    <w:autoRedefine/>
    <w:semiHidden/>
    <w:rsid w:val="00384FA7"/>
    <w:pPr>
      <w:ind w:left="960" w:hanging="240"/>
    </w:pPr>
    <w:rPr>
      <w:rFonts w:eastAsia="宋体"/>
      <w:sz w:val="24"/>
    </w:rPr>
  </w:style>
  <w:style w:type="paragraph" w:styleId="53">
    <w:name w:val="index 5"/>
    <w:basedOn w:val="a1"/>
    <w:next w:val="a1"/>
    <w:autoRedefine/>
    <w:semiHidden/>
    <w:rsid w:val="00384FA7"/>
    <w:pPr>
      <w:ind w:left="1200" w:hanging="240"/>
    </w:pPr>
    <w:rPr>
      <w:rFonts w:eastAsia="宋体"/>
      <w:sz w:val="24"/>
    </w:rPr>
  </w:style>
  <w:style w:type="paragraph" w:styleId="61">
    <w:name w:val="index 6"/>
    <w:basedOn w:val="a1"/>
    <w:next w:val="a1"/>
    <w:autoRedefine/>
    <w:semiHidden/>
    <w:rsid w:val="00384FA7"/>
    <w:pPr>
      <w:ind w:left="1440" w:hanging="240"/>
    </w:pPr>
    <w:rPr>
      <w:rFonts w:eastAsia="宋体"/>
      <w:sz w:val="24"/>
    </w:rPr>
  </w:style>
  <w:style w:type="paragraph" w:styleId="71">
    <w:name w:val="index 7"/>
    <w:basedOn w:val="a1"/>
    <w:next w:val="a1"/>
    <w:autoRedefine/>
    <w:semiHidden/>
    <w:rsid w:val="00384FA7"/>
    <w:pPr>
      <w:ind w:left="1680" w:hanging="240"/>
    </w:pPr>
    <w:rPr>
      <w:rFonts w:eastAsia="宋体"/>
      <w:sz w:val="24"/>
    </w:rPr>
  </w:style>
  <w:style w:type="paragraph" w:styleId="81">
    <w:name w:val="index 8"/>
    <w:basedOn w:val="a1"/>
    <w:next w:val="a1"/>
    <w:autoRedefine/>
    <w:semiHidden/>
    <w:rsid w:val="00384FA7"/>
    <w:pPr>
      <w:ind w:left="1920" w:hanging="240"/>
    </w:pPr>
    <w:rPr>
      <w:rFonts w:eastAsia="宋体"/>
      <w:sz w:val="24"/>
    </w:rPr>
  </w:style>
  <w:style w:type="paragraph" w:styleId="91">
    <w:name w:val="index 9"/>
    <w:basedOn w:val="a1"/>
    <w:next w:val="a1"/>
    <w:autoRedefine/>
    <w:semiHidden/>
    <w:rsid w:val="00384FA7"/>
    <w:pPr>
      <w:ind w:left="2160" w:hanging="240"/>
    </w:pPr>
    <w:rPr>
      <w:rFonts w:eastAsia="宋体"/>
      <w:sz w:val="24"/>
    </w:rPr>
  </w:style>
  <w:style w:type="paragraph" w:styleId="afff6">
    <w:name w:val="index heading"/>
    <w:basedOn w:val="a1"/>
    <w:next w:val="17"/>
    <w:semiHidden/>
    <w:rsid w:val="00384FA7"/>
    <w:rPr>
      <w:rFonts w:ascii="Cambria" w:eastAsia="宋体" w:hAnsi="Cambria"/>
      <w:b/>
      <w:bCs/>
      <w:sz w:val="24"/>
    </w:rPr>
  </w:style>
  <w:style w:type="paragraph" w:styleId="afff7">
    <w:name w:val="Intense Quote"/>
    <w:basedOn w:val="a1"/>
    <w:next w:val="a1"/>
    <w:link w:val="afff8"/>
    <w:uiPriority w:val="30"/>
    <w:qFormat/>
    <w:rsid w:val="00384FA7"/>
    <w:pPr>
      <w:pBdr>
        <w:bottom w:val="single" w:sz="4" w:space="4" w:color="4F81BD"/>
      </w:pBdr>
      <w:spacing w:before="200" w:after="280"/>
      <w:ind w:left="936" w:right="936"/>
    </w:pPr>
    <w:rPr>
      <w:rFonts w:eastAsia="宋体"/>
      <w:b/>
      <w:bCs/>
      <w:i/>
      <w:iCs/>
      <w:color w:val="4F81BD"/>
      <w:sz w:val="24"/>
    </w:rPr>
  </w:style>
  <w:style w:type="character" w:customStyle="1" w:styleId="afff8">
    <w:name w:val="明显引用 字符"/>
    <w:basedOn w:val="a2"/>
    <w:link w:val="afff7"/>
    <w:uiPriority w:val="30"/>
    <w:rsid w:val="00384FA7"/>
    <w:rPr>
      <w:rFonts w:ascii="Times New Roman" w:hAnsi="Times New Roman" w:cs="Times New Roman"/>
      <w:b/>
      <w:bCs/>
      <w:i/>
      <w:iCs/>
      <w:color w:val="4F81BD"/>
      <w:szCs w:val="20"/>
    </w:rPr>
  </w:style>
  <w:style w:type="paragraph" w:styleId="afff9">
    <w:name w:val="List"/>
    <w:basedOn w:val="a1"/>
    <w:semiHidden/>
    <w:rsid w:val="00384FA7"/>
    <w:pPr>
      <w:ind w:left="360" w:hanging="360"/>
      <w:contextualSpacing/>
    </w:pPr>
    <w:rPr>
      <w:rFonts w:eastAsia="宋体"/>
      <w:sz w:val="24"/>
    </w:rPr>
  </w:style>
  <w:style w:type="paragraph" w:styleId="2b">
    <w:name w:val="List 2"/>
    <w:basedOn w:val="a1"/>
    <w:semiHidden/>
    <w:rsid w:val="00384FA7"/>
    <w:pPr>
      <w:ind w:left="720" w:hanging="360"/>
      <w:contextualSpacing/>
    </w:pPr>
    <w:rPr>
      <w:rFonts w:eastAsia="宋体"/>
      <w:sz w:val="24"/>
    </w:rPr>
  </w:style>
  <w:style w:type="paragraph" w:styleId="38">
    <w:name w:val="List 3"/>
    <w:basedOn w:val="a1"/>
    <w:semiHidden/>
    <w:rsid w:val="00384FA7"/>
    <w:pPr>
      <w:ind w:left="1080" w:hanging="360"/>
      <w:contextualSpacing/>
    </w:pPr>
    <w:rPr>
      <w:rFonts w:eastAsia="宋体"/>
      <w:sz w:val="24"/>
    </w:rPr>
  </w:style>
  <w:style w:type="paragraph" w:styleId="44">
    <w:name w:val="List 4"/>
    <w:basedOn w:val="a1"/>
    <w:semiHidden/>
    <w:rsid w:val="00384FA7"/>
    <w:pPr>
      <w:ind w:left="1440" w:hanging="360"/>
      <w:contextualSpacing/>
    </w:pPr>
    <w:rPr>
      <w:rFonts w:eastAsia="宋体"/>
      <w:sz w:val="24"/>
    </w:rPr>
  </w:style>
  <w:style w:type="paragraph" w:styleId="54">
    <w:name w:val="List 5"/>
    <w:basedOn w:val="a1"/>
    <w:semiHidden/>
    <w:rsid w:val="00384FA7"/>
    <w:pPr>
      <w:ind w:left="1800" w:hanging="360"/>
      <w:contextualSpacing/>
    </w:pPr>
    <w:rPr>
      <w:rFonts w:eastAsia="宋体"/>
      <w:sz w:val="24"/>
    </w:rPr>
  </w:style>
  <w:style w:type="paragraph" w:styleId="a0">
    <w:name w:val="List Bullet"/>
    <w:basedOn w:val="a1"/>
    <w:semiHidden/>
    <w:rsid w:val="00384FA7"/>
    <w:pPr>
      <w:numPr>
        <w:numId w:val="1"/>
      </w:numPr>
      <w:contextualSpacing/>
    </w:pPr>
    <w:rPr>
      <w:rFonts w:eastAsia="宋体"/>
      <w:sz w:val="24"/>
    </w:rPr>
  </w:style>
  <w:style w:type="paragraph" w:styleId="20">
    <w:name w:val="List Bullet 2"/>
    <w:basedOn w:val="a1"/>
    <w:semiHidden/>
    <w:rsid w:val="00384FA7"/>
    <w:pPr>
      <w:numPr>
        <w:numId w:val="2"/>
      </w:numPr>
      <w:contextualSpacing/>
    </w:pPr>
    <w:rPr>
      <w:rFonts w:eastAsia="宋体"/>
      <w:sz w:val="24"/>
    </w:rPr>
  </w:style>
  <w:style w:type="paragraph" w:styleId="30">
    <w:name w:val="List Bullet 3"/>
    <w:basedOn w:val="a1"/>
    <w:semiHidden/>
    <w:rsid w:val="00384FA7"/>
    <w:pPr>
      <w:numPr>
        <w:numId w:val="3"/>
      </w:numPr>
      <w:contextualSpacing/>
    </w:pPr>
    <w:rPr>
      <w:rFonts w:eastAsia="宋体"/>
      <w:sz w:val="24"/>
    </w:rPr>
  </w:style>
  <w:style w:type="paragraph" w:styleId="40">
    <w:name w:val="List Bullet 4"/>
    <w:basedOn w:val="a1"/>
    <w:semiHidden/>
    <w:rsid w:val="00384FA7"/>
    <w:pPr>
      <w:numPr>
        <w:numId w:val="4"/>
      </w:numPr>
      <w:contextualSpacing/>
    </w:pPr>
    <w:rPr>
      <w:rFonts w:eastAsia="宋体"/>
      <w:sz w:val="24"/>
    </w:rPr>
  </w:style>
  <w:style w:type="paragraph" w:styleId="50">
    <w:name w:val="List Bullet 5"/>
    <w:basedOn w:val="a1"/>
    <w:semiHidden/>
    <w:rsid w:val="00384FA7"/>
    <w:pPr>
      <w:numPr>
        <w:numId w:val="5"/>
      </w:numPr>
      <w:contextualSpacing/>
    </w:pPr>
    <w:rPr>
      <w:rFonts w:eastAsia="宋体"/>
      <w:sz w:val="24"/>
    </w:rPr>
  </w:style>
  <w:style w:type="paragraph" w:styleId="afffa">
    <w:name w:val="List Continue"/>
    <w:basedOn w:val="a1"/>
    <w:semiHidden/>
    <w:rsid w:val="00384FA7"/>
    <w:pPr>
      <w:spacing w:after="120"/>
      <w:ind w:left="360"/>
      <w:contextualSpacing/>
    </w:pPr>
    <w:rPr>
      <w:rFonts w:eastAsia="宋体"/>
      <w:sz w:val="24"/>
    </w:rPr>
  </w:style>
  <w:style w:type="paragraph" w:styleId="2c">
    <w:name w:val="List Continue 2"/>
    <w:basedOn w:val="a1"/>
    <w:semiHidden/>
    <w:rsid w:val="00384FA7"/>
    <w:pPr>
      <w:spacing w:after="120"/>
      <w:ind w:left="720"/>
      <w:contextualSpacing/>
    </w:pPr>
    <w:rPr>
      <w:rFonts w:eastAsia="宋体"/>
      <w:sz w:val="24"/>
    </w:rPr>
  </w:style>
  <w:style w:type="paragraph" w:styleId="39">
    <w:name w:val="List Continue 3"/>
    <w:basedOn w:val="a1"/>
    <w:semiHidden/>
    <w:rsid w:val="00384FA7"/>
    <w:pPr>
      <w:spacing w:after="120"/>
      <w:ind w:left="1080"/>
      <w:contextualSpacing/>
    </w:pPr>
    <w:rPr>
      <w:rFonts w:eastAsia="宋体"/>
      <w:sz w:val="24"/>
    </w:rPr>
  </w:style>
  <w:style w:type="paragraph" w:styleId="45">
    <w:name w:val="List Continue 4"/>
    <w:basedOn w:val="a1"/>
    <w:semiHidden/>
    <w:rsid w:val="00384FA7"/>
    <w:pPr>
      <w:spacing w:after="120"/>
      <w:ind w:left="1440"/>
      <w:contextualSpacing/>
    </w:pPr>
    <w:rPr>
      <w:rFonts w:eastAsia="宋体"/>
      <w:sz w:val="24"/>
    </w:rPr>
  </w:style>
  <w:style w:type="paragraph" w:styleId="55">
    <w:name w:val="List Continue 5"/>
    <w:basedOn w:val="a1"/>
    <w:semiHidden/>
    <w:rsid w:val="00384FA7"/>
    <w:pPr>
      <w:spacing w:after="120"/>
      <w:ind w:left="1800"/>
      <w:contextualSpacing/>
    </w:pPr>
    <w:rPr>
      <w:rFonts w:eastAsia="宋体"/>
      <w:sz w:val="24"/>
    </w:rPr>
  </w:style>
  <w:style w:type="paragraph" w:styleId="a">
    <w:name w:val="List Number"/>
    <w:basedOn w:val="a1"/>
    <w:semiHidden/>
    <w:rsid w:val="00384FA7"/>
    <w:pPr>
      <w:numPr>
        <w:numId w:val="6"/>
      </w:numPr>
      <w:contextualSpacing/>
    </w:pPr>
    <w:rPr>
      <w:rFonts w:eastAsia="宋体"/>
      <w:sz w:val="24"/>
    </w:rPr>
  </w:style>
  <w:style w:type="paragraph" w:styleId="2">
    <w:name w:val="List Number 2"/>
    <w:basedOn w:val="a1"/>
    <w:semiHidden/>
    <w:rsid w:val="00384FA7"/>
    <w:pPr>
      <w:numPr>
        <w:numId w:val="7"/>
      </w:numPr>
      <w:contextualSpacing/>
    </w:pPr>
    <w:rPr>
      <w:rFonts w:eastAsia="宋体"/>
      <w:sz w:val="24"/>
    </w:rPr>
  </w:style>
  <w:style w:type="paragraph" w:styleId="3">
    <w:name w:val="List Number 3"/>
    <w:basedOn w:val="a1"/>
    <w:semiHidden/>
    <w:rsid w:val="00384FA7"/>
    <w:pPr>
      <w:numPr>
        <w:numId w:val="8"/>
      </w:numPr>
      <w:contextualSpacing/>
    </w:pPr>
    <w:rPr>
      <w:rFonts w:eastAsia="宋体"/>
      <w:sz w:val="24"/>
    </w:rPr>
  </w:style>
  <w:style w:type="paragraph" w:styleId="4">
    <w:name w:val="List Number 4"/>
    <w:basedOn w:val="a1"/>
    <w:semiHidden/>
    <w:rsid w:val="00384FA7"/>
    <w:pPr>
      <w:numPr>
        <w:numId w:val="9"/>
      </w:numPr>
      <w:contextualSpacing/>
    </w:pPr>
    <w:rPr>
      <w:rFonts w:eastAsia="宋体"/>
      <w:sz w:val="24"/>
    </w:rPr>
  </w:style>
  <w:style w:type="paragraph" w:styleId="5">
    <w:name w:val="List Number 5"/>
    <w:basedOn w:val="a1"/>
    <w:semiHidden/>
    <w:rsid w:val="00384FA7"/>
    <w:pPr>
      <w:numPr>
        <w:numId w:val="10"/>
      </w:numPr>
      <w:contextualSpacing/>
    </w:pPr>
    <w:rPr>
      <w:rFonts w:eastAsia="宋体"/>
      <w:sz w:val="24"/>
    </w:rPr>
  </w:style>
  <w:style w:type="paragraph" w:styleId="afffb">
    <w:name w:val="macro"/>
    <w:link w:val="afffc"/>
    <w:semiHidden/>
    <w:rsid w:val="00384FA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sz w:val="20"/>
      <w:szCs w:val="20"/>
    </w:rPr>
  </w:style>
  <w:style w:type="character" w:customStyle="1" w:styleId="afffc">
    <w:name w:val="宏文本 字符"/>
    <w:basedOn w:val="a2"/>
    <w:link w:val="afffb"/>
    <w:semiHidden/>
    <w:rsid w:val="00384FA7"/>
    <w:rPr>
      <w:rFonts w:ascii="Courier New" w:hAnsi="Courier New" w:cs="Courier New"/>
      <w:sz w:val="20"/>
      <w:szCs w:val="20"/>
    </w:rPr>
  </w:style>
  <w:style w:type="paragraph" w:styleId="afffd">
    <w:name w:val="Message Header"/>
    <w:basedOn w:val="a1"/>
    <w:link w:val="afffe"/>
    <w:semiHidden/>
    <w:rsid w:val="00384FA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eastAsia="宋体" w:hAnsi="Cambria"/>
      <w:sz w:val="24"/>
      <w:szCs w:val="24"/>
    </w:rPr>
  </w:style>
  <w:style w:type="character" w:customStyle="1" w:styleId="afffe">
    <w:name w:val="信息标题 字符"/>
    <w:basedOn w:val="a2"/>
    <w:link w:val="afffd"/>
    <w:semiHidden/>
    <w:rsid w:val="00384FA7"/>
    <w:rPr>
      <w:rFonts w:ascii="Cambria" w:hAnsi="Cambria" w:cs="Times New Roman"/>
      <w:shd w:val="pct20" w:color="auto" w:fill="auto"/>
    </w:rPr>
  </w:style>
  <w:style w:type="paragraph" w:styleId="affff">
    <w:name w:val="No Spacing"/>
    <w:uiPriority w:val="1"/>
    <w:qFormat/>
    <w:rsid w:val="00384FA7"/>
    <w:rPr>
      <w:rFonts w:ascii="Times New Roman" w:hAnsi="Times New Roman" w:cs="Times New Roman"/>
      <w:szCs w:val="20"/>
    </w:rPr>
  </w:style>
  <w:style w:type="paragraph" w:styleId="affff0">
    <w:name w:val="Normal Indent"/>
    <w:basedOn w:val="a1"/>
    <w:semiHidden/>
    <w:rsid w:val="00384FA7"/>
    <w:pPr>
      <w:ind w:left="720"/>
    </w:pPr>
    <w:rPr>
      <w:rFonts w:eastAsia="宋体"/>
      <w:sz w:val="24"/>
    </w:rPr>
  </w:style>
  <w:style w:type="paragraph" w:styleId="affff1">
    <w:name w:val="Note Heading"/>
    <w:basedOn w:val="a1"/>
    <w:next w:val="a1"/>
    <w:link w:val="affff2"/>
    <w:semiHidden/>
    <w:rsid w:val="00384FA7"/>
    <w:rPr>
      <w:rFonts w:eastAsia="宋体"/>
      <w:sz w:val="24"/>
    </w:rPr>
  </w:style>
  <w:style w:type="character" w:customStyle="1" w:styleId="affff2">
    <w:name w:val="注释标题 字符"/>
    <w:basedOn w:val="a2"/>
    <w:link w:val="affff1"/>
    <w:semiHidden/>
    <w:rsid w:val="00384FA7"/>
    <w:rPr>
      <w:rFonts w:ascii="Times New Roman" w:hAnsi="Times New Roman" w:cs="Times New Roman"/>
      <w:szCs w:val="20"/>
    </w:rPr>
  </w:style>
  <w:style w:type="paragraph" w:styleId="affff3">
    <w:name w:val="Quote"/>
    <w:basedOn w:val="a1"/>
    <w:next w:val="a1"/>
    <w:link w:val="affff4"/>
    <w:uiPriority w:val="29"/>
    <w:qFormat/>
    <w:rsid w:val="00384FA7"/>
    <w:rPr>
      <w:rFonts w:eastAsia="宋体"/>
      <w:i/>
      <w:iCs/>
      <w:color w:val="000000"/>
      <w:sz w:val="24"/>
    </w:rPr>
  </w:style>
  <w:style w:type="character" w:customStyle="1" w:styleId="affff4">
    <w:name w:val="引用 字符"/>
    <w:basedOn w:val="a2"/>
    <w:link w:val="affff3"/>
    <w:uiPriority w:val="29"/>
    <w:rsid w:val="00384FA7"/>
    <w:rPr>
      <w:rFonts w:ascii="Times New Roman" w:hAnsi="Times New Roman" w:cs="Times New Roman"/>
      <w:i/>
      <w:iCs/>
      <w:color w:val="000000"/>
      <w:szCs w:val="20"/>
    </w:rPr>
  </w:style>
  <w:style w:type="paragraph" w:styleId="affff5">
    <w:name w:val="Salutation"/>
    <w:basedOn w:val="a1"/>
    <w:next w:val="a1"/>
    <w:link w:val="affff6"/>
    <w:semiHidden/>
    <w:rsid w:val="00384FA7"/>
    <w:rPr>
      <w:rFonts w:eastAsia="宋体"/>
      <w:sz w:val="24"/>
    </w:rPr>
  </w:style>
  <w:style w:type="character" w:customStyle="1" w:styleId="affff6">
    <w:name w:val="称呼 字符"/>
    <w:basedOn w:val="a2"/>
    <w:link w:val="affff5"/>
    <w:semiHidden/>
    <w:rsid w:val="00384FA7"/>
    <w:rPr>
      <w:rFonts w:ascii="Times New Roman" w:hAnsi="Times New Roman" w:cs="Times New Roman"/>
      <w:szCs w:val="20"/>
    </w:rPr>
  </w:style>
  <w:style w:type="paragraph" w:styleId="affff7">
    <w:name w:val="Signature"/>
    <w:basedOn w:val="a1"/>
    <w:link w:val="affff8"/>
    <w:semiHidden/>
    <w:rsid w:val="00384FA7"/>
    <w:pPr>
      <w:ind w:left="4320"/>
    </w:pPr>
    <w:rPr>
      <w:rFonts w:eastAsia="宋体"/>
      <w:sz w:val="24"/>
    </w:rPr>
  </w:style>
  <w:style w:type="character" w:customStyle="1" w:styleId="affff8">
    <w:name w:val="签名 字符"/>
    <w:basedOn w:val="a2"/>
    <w:link w:val="affff7"/>
    <w:semiHidden/>
    <w:rsid w:val="00384FA7"/>
    <w:rPr>
      <w:rFonts w:ascii="Times New Roman" w:hAnsi="Times New Roman" w:cs="Times New Roman"/>
      <w:szCs w:val="20"/>
    </w:rPr>
  </w:style>
  <w:style w:type="paragraph" w:styleId="affff9">
    <w:name w:val="Subtitle"/>
    <w:basedOn w:val="a1"/>
    <w:next w:val="a1"/>
    <w:link w:val="affffa"/>
    <w:qFormat/>
    <w:rsid w:val="00384FA7"/>
    <w:pPr>
      <w:spacing w:after="60"/>
      <w:jc w:val="center"/>
      <w:outlineLvl w:val="1"/>
    </w:pPr>
    <w:rPr>
      <w:rFonts w:ascii="Cambria" w:eastAsia="宋体" w:hAnsi="Cambria"/>
      <w:sz w:val="24"/>
      <w:szCs w:val="24"/>
    </w:rPr>
  </w:style>
  <w:style w:type="character" w:customStyle="1" w:styleId="affffa">
    <w:name w:val="副标题 字符"/>
    <w:basedOn w:val="a2"/>
    <w:link w:val="affff9"/>
    <w:rsid w:val="00384FA7"/>
    <w:rPr>
      <w:rFonts w:ascii="Cambria" w:hAnsi="Cambria" w:cs="Times New Roman"/>
    </w:rPr>
  </w:style>
  <w:style w:type="paragraph" w:styleId="affffb">
    <w:name w:val="table of authorities"/>
    <w:basedOn w:val="a1"/>
    <w:next w:val="a1"/>
    <w:semiHidden/>
    <w:rsid w:val="00384FA7"/>
    <w:pPr>
      <w:ind w:left="240" w:hanging="240"/>
    </w:pPr>
    <w:rPr>
      <w:rFonts w:eastAsia="宋体"/>
      <w:sz w:val="24"/>
    </w:rPr>
  </w:style>
  <w:style w:type="paragraph" w:styleId="affffc">
    <w:name w:val="table of figures"/>
    <w:basedOn w:val="a1"/>
    <w:next w:val="a1"/>
    <w:semiHidden/>
    <w:rsid w:val="00384FA7"/>
    <w:rPr>
      <w:rFonts w:eastAsia="宋体"/>
      <w:sz w:val="24"/>
    </w:rPr>
  </w:style>
  <w:style w:type="paragraph" w:styleId="affffd">
    <w:name w:val="toa heading"/>
    <w:basedOn w:val="a1"/>
    <w:next w:val="a1"/>
    <w:semiHidden/>
    <w:rsid w:val="00384FA7"/>
    <w:pPr>
      <w:spacing w:before="120"/>
    </w:pPr>
    <w:rPr>
      <w:rFonts w:ascii="Cambria" w:eastAsia="宋体" w:hAnsi="Cambria"/>
      <w:b/>
      <w:bCs/>
      <w:sz w:val="24"/>
      <w:szCs w:val="24"/>
    </w:rPr>
  </w:style>
  <w:style w:type="paragraph" w:styleId="18">
    <w:name w:val="toc 1"/>
    <w:basedOn w:val="a1"/>
    <w:next w:val="a1"/>
    <w:autoRedefine/>
    <w:semiHidden/>
    <w:rsid w:val="00384FA7"/>
    <w:rPr>
      <w:rFonts w:eastAsia="宋体"/>
      <w:sz w:val="24"/>
    </w:rPr>
  </w:style>
  <w:style w:type="paragraph" w:styleId="2d">
    <w:name w:val="toc 2"/>
    <w:basedOn w:val="a1"/>
    <w:next w:val="a1"/>
    <w:autoRedefine/>
    <w:semiHidden/>
    <w:rsid w:val="00384FA7"/>
    <w:pPr>
      <w:ind w:left="240"/>
    </w:pPr>
    <w:rPr>
      <w:rFonts w:eastAsia="宋体"/>
      <w:sz w:val="24"/>
    </w:rPr>
  </w:style>
  <w:style w:type="paragraph" w:styleId="3a">
    <w:name w:val="toc 3"/>
    <w:basedOn w:val="a1"/>
    <w:next w:val="a1"/>
    <w:autoRedefine/>
    <w:semiHidden/>
    <w:rsid w:val="00384FA7"/>
    <w:pPr>
      <w:ind w:left="480"/>
    </w:pPr>
    <w:rPr>
      <w:rFonts w:eastAsia="宋体"/>
      <w:sz w:val="24"/>
    </w:rPr>
  </w:style>
  <w:style w:type="paragraph" w:styleId="46">
    <w:name w:val="toc 4"/>
    <w:basedOn w:val="a1"/>
    <w:next w:val="a1"/>
    <w:autoRedefine/>
    <w:semiHidden/>
    <w:rsid w:val="00384FA7"/>
    <w:pPr>
      <w:ind w:left="720"/>
    </w:pPr>
    <w:rPr>
      <w:rFonts w:eastAsia="宋体"/>
      <w:sz w:val="24"/>
    </w:rPr>
  </w:style>
  <w:style w:type="paragraph" w:styleId="56">
    <w:name w:val="toc 5"/>
    <w:basedOn w:val="a1"/>
    <w:next w:val="a1"/>
    <w:autoRedefine/>
    <w:semiHidden/>
    <w:rsid w:val="00384FA7"/>
    <w:pPr>
      <w:ind w:left="960"/>
    </w:pPr>
    <w:rPr>
      <w:rFonts w:eastAsia="宋体"/>
      <w:sz w:val="24"/>
    </w:rPr>
  </w:style>
  <w:style w:type="paragraph" w:styleId="62">
    <w:name w:val="toc 6"/>
    <w:basedOn w:val="a1"/>
    <w:next w:val="a1"/>
    <w:autoRedefine/>
    <w:semiHidden/>
    <w:rsid w:val="00384FA7"/>
    <w:pPr>
      <w:ind w:left="1200"/>
    </w:pPr>
    <w:rPr>
      <w:rFonts w:eastAsia="宋体"/>
      <w:sz w:val="24"/>
    </w:rPr>
  </w:style>
  <w:style w:type="paragraph" w:styleId="72">
    <w:name w:val="toc 7"/>
    <w:basedOn w:val="a1"/>
    <w:next w:val="a1"/>
    <w:autoRedefine/>
    <w:semiHidden/>
    <w:rsid w:val="00384FA7"/>
    <w:pPr>
      <w:ind w:left="1440"/>
    </w:pPr>
    <w:rPr>
      <w:rFonts w:eastAsia="宋体"/>
      <w:sz w:val="24"/>
    </w:rPr>
  </w:style>
  <w:style w:type="paragraph" w:styleId="82">
    <w:name w:val="toc 8"/>
    <w:basedOn w:val="a1"/>
    <w:next w:val="a1"/>
    <w:autoRedefine/>
    <w:semiHidden/>
    <w:rsid w:val="00384FA7"/>
    <w:pPr>
      <w:ind w:left="1680"/>
    </w:pPr>
    <w:rPr>
      <w:rFonts w:eastAsia="宋体"/>
      <w:sz w:val="24"/>
    </w:rPr>
  </w:style>
  <w:style w:type="paragraph" w:styleId="92">
    <w:name w:val="toc 9"/>
    <w:basedOn w:val="a1"/>
    <w:next w:val="a1"/>
    <w:autoRedefine/>
    <w:semiHidden/>
    <w:rsid w:val="00384FA7"/>
    <w:pPr>
      <w:ind w:left="1920"/>
    </w:pPr>
    <w:rPr>
      <w:rFonts w:eastAsia="宋体"/>
      <w:sz w:val="24"/>
    </w:rPr>
  </w:style>
  <w:style w:type="paragraph" w:styleId="TOC">
    <w:name w:val="TOC Heading"/>
    <w:basedOn w:val="1"/>
    <w:next w:val="a1"/>
    <w:uiPriority w:val="39"/>
    <w:semiHidden/>
    <w:unhideWhenUsed/>
    <w:qFormat/>
    <w:rsid w:val="00384FA7"/>
    <w:pPr>
      <w:outlineLvl w:val="9"/>
    </w:pPr>
    <w:rPr>
      <w:rFonts w:ascii="Cambria" w:hAnsi="Cambria"/>
      <w:sz w:val="32"/>
      <w:szCs w:val="32"/>
    </w:rPr>
  </w:style>
  <w:style w:type="paragraph" w:customStyle="1" w:styleId="body-copy-normal">
    <w:name w:val="body-copy-normal"/>
    <w:basedOn w:val="a1"/>
    <w:rsid w:val="00384FA7"/>
    <w:pPr>
      <w:spacing w:before="100" w:beforeAutospacing="1" w:after="100" w:afterAutospacing="1"/>
    </w:pPr>
    <w:rPr>
      <w:rFonts w:eastAsia="宋体"/>
      <w:sz w:val="24"/>
      <w:szCs w:val="24"/>
    </w:rPr>
  </w:style>
  <w:style w:type="paragraph" w:customStyle="1" w:styleId="body-copy-ndent">
    <w:name w:val="body-copy-ndent"/>
    <w:basedOn w:val="a1"/>
    <w:rsid w:val="00384FA7"/>
    <w:pPr>
      <w:spacing w:before="100" w:beforeAutospacing="1" w:after="100" w:afterAutospacing="1"/>
    </w:pPr>
    <w:rPr>
      <w:rFonts w:eastAsia="宋体"/>
      <w:sz w:val="24"/>
      <w:szCs w:val="24"/>
    </w:rPr>
  </w:style>
  <w:style w:type="character" w:customStyle="1" w:styleId="UnresolvedMention">
    <w:name w:val="Unresolved Mention"/>
    <w:basedOn w:val="a2"/>
    <w:rsid w:val="00384FA7"/>
    <w:rPr>
      <w:color w:val="605E5C"/>
      <w:shd w:val="clear" w:color="auto" w:fill="E1DFDD"/>
    </w:rPr>
  </w:style>
  <w:style w:type="character" w:customStyle="1" w:styleId="UnresolvedMention1">
    <w:name w:val="Unresolved Mention1"/>
    <w:basedOn w:val="a2"/>
    <w:rsid w:val="00C228C8"/>
    <w:rPr>
      <w:color w:val="605E5C"/>
      <w:shd w:val="clear" w:color="auto" w:fill="E1DFDD"/>
    </w:rPr>
  </w:style>
  <w:style w:type="character" w:customStyle="1" w:styleId="19">
    <w:name w:val="纯文本 字符1"/>
    <w:uiPriority w:val="99"/>
    <w:rsid w:val="00C228C8"/>
    <w:rPr>
      <w:rFonts w:ascii="Calibri" w:eastAsia="宋体" w:hAnsi="Calibri" w:cs="Times New Roman"/>
      <w:kern w:val="0"/>
      <w:sz w:val="22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4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2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4112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64916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37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9591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82235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6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2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9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79929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72969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41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6153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92703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269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44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264695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16578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4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78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902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03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1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3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5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119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55866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638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8288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09250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63060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73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3755B-01E1-412C-9CFE-7C0ABC31F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4203</TotalTime>
  <Pages>6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Brooks Hanson</dc:creator>
  <cp:keywords/>
  <dc:description/>
  <cp:lastModifiedBy>Shipeng Chu</cp:lastModifiedBy>
  <cp:revision>329</cp:revision>
  <cp:lastPrinted>2020-09-07T02:18:00Z</cp:lastPrinted>
  <dcterms:created xsi:type="dcterms:W3CDTF">2020-09-02T12:38:00Z</dcterms:created>
  <dcterms:modified xsi:type="dcterms:W3CDTF">2021-08-16T08:55:00Z</dcterms:modified>
</cp:coreProperties>
</file>