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C3D4" w14:textId="58F6C266" w:rsidR="00067716" w:rsidRDefault="00553BE5" w:rsidP="00901B5F">
      <w:pPr>
        <w:spacing w:line="36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Supplement: </w:t>
      </w:r>
      <w:r w:rsidR="00C61037" w:rsidRPr="00901B5F">
        <w:rPr>
          <w:b/>
          <w:bCs/>
          <w:lang w:val="en-US"/>
        </w:rPr>
        <w:t xml:space="preserve">Stereotypes about </w:t>
      </w:r>
      <w:r w:rsidR="002F22E5">
        <w:rPr>
          <w:b/>
          <w:bCs/>
          <w:lang w:val="en-US"/>
        </w:rPr>
        <w:t xml:space="preserve">Gilles de la </w:t>
      </w:r>
      <w:r w:rsidR="00C61037" w:rsidRPr="00901B5F">
        <w:rPr>
          <w:b/>
          <w:bCs/>
          <w:lang w:val="en-US"/>
        </w:rPr>
        <w:t>Tourette Syndrome</w:t>
      </w:r>
      <w:r w:rsidR="00320B84">
        <w:rPr>
          <w:b/>
          <w:bCs/>
          <w:lang w:val="en-US"/>
        </w:rPr>
        <w:t xml:space="preserve"> and associations with media use</w:t>
      </w:r>
      <w:r w:rsidR="00C70115">
        <w:rPr>
          <w:b/>
          <w:bCs/>
          <w:lang w:val="en-US"/>
        </w:rPr>
        <w:t xml:space="preserve">: </w:t>
      </w:r>
      <w:r w:rsidR="001F642A">
        <w:rPr>
          <w:b/>
          <w:bCs/>
          <w:lang w:val="en-US"/>
        </w:rPr>
        <w:t xml:space="preserve">Results from </w:t>
      </w:r>
      <w:r w:rsidR="00967F6E">
        <w:rPr>
          <w:b/>
          <w:bCs/>
          <w:lang w:val="en-US"/>
        </w:rPr>
        <w:t xml:space="preserve">a </w:t>
      </w:r>
      <w:r w:rsidR="00E928F6">
        <w:rPr>
          <w:b/>
          <w:bCs/>
          <w:lang w:val="en-US"/>
        </w:rPr>
        <w:t>L</w:t>
      </w:r>
      <w:r w:rsidR="00967F6E">
        <w:rPr>
          <w:b/>
          <w:bCs/>
          <w:lang w:val="en-US"/>
        </w:rPr>
        <w:t>arge-</w:t>
      </w:r>
      <w:r w:rsidR="00E928F6">
        <w:rPr>
          <w:b/>
          <w:bCs/>
          <w:lang w:val="en-US"/>
        </w:rPr>
        <w:t>S</w:t>
      </w:r>
      <w:r w:rsidR="00967F6E">
        <w:rPr>
          <w:b/>
          <w:bCs/>
          <w:lang w:val="en-US"/>
        </w:rPr>
        <w:t xml:space="preserve">cale </w:t>
      </w:r>
      <w:r w:rsidR="002643D2" w:rsidRPr="00901B5F">
        <w:rPr>
          <w:b/>
          <w:bCs/>
          <w:lang w:val="en-US"/>
        </w:rPr>
        <w:t>Representative</w:t>
      </w:r>
      <w:r w:rsidR="003E269B">
        <w:rPr>
          <w:b/>
          <w:bCs/>
          <w:lang w:val="en-US"/>
        </w:rPr>
        <w:t xml:space="preserve"> </w:t>
      </w:r>
      <w:r w:rsidR="00621F00">
        <w:rPr>
          <w:b/>
          <w:bCs/>
          <w:lang w:val="en-US"/>
        </w:rPr>
        <w:t xml:space="preserve">German </w:t>
      </w:r>
      <w:r w:rsidR="003E269B">
        <w:rPr>
          <w:b/>
          <w:bCs/>
          <w:lang w:val="en-US"/>
        </w:rPr>
        <w:t>Population</w:t>
      </w:r>
      <w:r w:rsidR="002643D2" w:rsidRPr="00901B5F">
        <w:rPr>
          <w:b/>
          <w:bCs/>
          <w:lang w:val="en-US"/>
        </w:rPr>
        <w:t xml:space="preserve"> </w:t>
      </w:r>
      <w:r w:rsidR="00621F00">
        <w:rPr>
          <w:b/>
          <w:bCs/>
          <w:lang w:val="en-US"/>
        </w:rPr>
        <w:t>Study</w:t>
      </w:r>
    </w:p>
    <w:p w14:paraId="5A850B35" w14:textId="77777777" w:rsidR="00901B5F" w:rsidRPr="00901B5F" w:rsidRDefault="00901B5F" w:rsidP="00901B5F">
      <w:pPr>
        <w:spacing w:line="360" w:lineRule="auto"/>
        <w:jc w:val="center"/>
        <w:rPr>
          <w:b/>
          <w:bCs/>
          <w:lang w:val="en-US"/>
        </w:rPr>
      </w:pPr>
    </w:p>
    <w:p w14:paraId="216B6F57" w14:textId="229EC503" w:rsidR="00001002" w:rsidRPr="00C61037" w:rsidRDefault="00C61037" w:rsidP="00901B5F">
      <w:pPr>
        <w:spacing w:line="360" w:lineRule="auto"/>
        <w:jc w:val="center"/>
      </w:pPr>
      <w:r w:rsidRPr="002E6C8A">
        <w:rPr>
          <w:u w:val="single"/>
        </w:rPr>
        <w:t>C Cramer</w:t>
      </w:r>
      <w:r w:rsidR="003C4C6A" w:rsidRPr="002E6C8A">
        <w:rPr>
          <w:u w:val="single"/>
        </w:rPr>
        <w:t xml:space="preserve"> †</w:t>
      </w:r>
      <w:r w:rsidRPr="002E6C8A">
        <w:rPr>
          <w:u w:val="single"/>
          <w:vertAlign w:val="superscript"/>
        </w:rPr>
        <w:t>1</w:t>
      </w:r>
      <w:r w:rsidRPr="002E6C8A">
        <w:rPr>
          <w:u w:val="single"/>
        </w:rPr>
        <w:t xml:space="preserve">, S </w:t>
      </w:r>
      <w:r w:rsidR="00001002" w:rsidRPr="002E6C8A">
        <w:rPr>
          <w:u w:val="single"/>
        </w:rPr>
        <w:t>Schmitt</w:t>
      </w:r>
      <w:r w:rsidR="003C4C6A" w:rsidRPr="002E6C8A">
        <w:rPr>
          <w:u w:val="single"/>
        </w:rPr>
        <w:t xml:space="preserve"> †</w:t>
      </w:r>
      <w:r w:rsidR="00C1010C" w:rsidRPr="002E6C8A">
        <w:rPr>
          <w:u w:val="single"/>
        </w:rPr>
        <w:t>*</w:t>
      </w:r>
      <w:r w:rsidR="00DE359A" w:rsidRPr="002E6C8A">
        <w:rPr>
          <w:u w:val="single"/>
          <w:vertAlign w:val="superscript"/>
        </w:rPr>
        <w:t>1</w:t>
      </w:r>
      <w:r w:rsidR="00880B9C" w:rsidRPr="002E6C8A">
        <w:rPr>
          <w:u w:val="single"/>
          <w:vertAlign w:val="superscript"/>
        </w:rPr>
        <w:t>,</w:t>
      </w:r>
      <w:r w:rsidR="006B7D39" w:rsidRPr="002E6C8A">
        <w:rPr>
          <w:u w:val="single"/>
          <w:vertAlign w:val="superscript"/>
        </w:rPr>
        <w:t>2</w:t>
      </w:r>
      <w:r w:rsidR="00001002" w:rsidRPr="00C61037">
        <w:t xml:space="preserve">, </w:t>
      </w:r>
      <w:r>
        <w:t xml:space="preserve">N </w:t>
      </w:r>
      <w:r w:rsidR="00001002" w:rsidRPr="00C61037">
        <w:t>Szejko</w:t>
      </w:r>
      <w:r w:rsidRPr="00C61037">
        <w:rPr>
          <w:vertAlign w:val="superscript"/>
        </w:rPr>
        <w:t>1</w:t>
      </w:r>
      <w:r w:rsidR="00B76179">
        <w:rPr>
          <w:vertAlign w:val="superscript"/>
        </w:rPr>
        <w:t>,3</w:t>
      </w:r>
      <w:r w:rsidR="00001002" w:rsidRPr="00C61037">
        <w:t xml:space="preserve">, </w:t>
      </w:r>
      <w:r>
        <w:t>K</w:t>
      </w:r>
      <w:r w:rsidR="00A60C6F">
        <w:t xml:space="preserve"> </w:t>
      </w:r>
      <w:r>
        <w:t xml:space="preserve">R </w:t>
      </w:r>
      <w:r w:rsidR="00001002" w:rsidRPr="00C61037">
        <w:t>Müller-Vahl</w:t>
      </w:r>
      <w:r w:rsidRPr="00C61037">
        <w:rPr>
          <w:vertAlign w:val="superscript"/>
        </w:rPr>
        <w:t>1</w:t>
      </w:r>
    </w:p>
    <w:p w14:paraId="319B0F7C" w14:textId="27C962D4" w:rsidR="00001002" w:rsidRDefault="003C4C6A" w:rsidP="00901B5F">
      <w:pPr>
        <w:spacing w:line="360" w:lineRule="auto"/>
        <w:jc w:val="both"/>
        <w:rPr>
          <w:sz w:val="16"/>
          <w:u w:val="single"/>
          <w:lang w:val="en-US"/>
        </w:rPr>
      </w:pPr>
      <w:r w:rsidRPr="003C4C6A">
        <w:rPr>
          <w:sz w:val="16"/>
          <w:u w:val="single"/>
          <w:lang w:val="en-US"/>
        </w:rPr>
        <w:t>†</w:t>
      </w:r>
      <w:r w:rsidR="00EF555A" w:rsidRPr="00F80E46">
        <w:rPr>
          <w:sz w:val="16"/>
          <w:u w:val="single"/>
          <w:lang w:val="en-US"/>
        </w:rPr>
        <w:t>Contributed</w:t>
      </w:r>
      <w:r w:rsidR="00DE359A" w:rsidRPr="00F80E46">
        <w:rPr>
          <w:sz w:val="16"/>
          <w:u w:val="single"/>
          <w:lang w:val="en-US"/>
        </w:rPr>
        <w:t xml:space="preserve"> equally</w:t>
      </w:r>
    </w:p>
    <w:p w14:paraId="48487DC5" w14:textId="75AD44E8" w:rsidR="003C4C6A" w:rsidRDefault="003C4C6A" w:rsidP="003C4C6A">
      <w:pPr>
        <w:spacing w:line="360" w:lineRule="auto"/>
        <w:jc w:val="both"/>
        <w:rPr>
          <w:sz w:val="18"/>
          <w:lang w:val="en-US"/>
        </w:rPr>
      </w:pPr>
      <w:r>
        <w:rPr>
          <w:sz w:val="18"/>
          <w:lang w:val="en-US"/>
        </w:rPr>
        <w:t>*</w:t>
      </w:r>
      <w:r w:rsidR="00B730BA">
        <w:rPr>
          <w:sz w:val="18"/>
          <w:lang w:val="en-US"/>
        </w:rPr>
        <w:t>Corresponding</w:t>
      </w:r>
      <w:r>
        <w:rPr>
          <w:sz w:val="18"/>
          <w:lang w:val="en-US"/>
        </w:rPr>
        <w:t xml:space="preserve"> author</w:t>
      </w:r>
    </w:p>
    <w:p w14:paraId="1148FEFA" w14:textId="77777777" w:rsidR="00C00DC1" w:rsidRPr="00F80E46" w:rsidRDefault="00C00DC1" w:rsidP="00901B5F">
      <w:pPr>
        <w:spacing w:line="360" w:lineRule="auto"/>
        <w:jc w:val="both"/>
        <w:rPr>
          <w:sz w:val="16"/>
          <w:u w:val="single"/>
          <w:lang w:val="en-US"/>
        </w:rPr>
      </w:pPr>
    </w:p>
    <w:p w14:paraId="511E7CF4" w14:textId="306A564A" w:rsidR="00CF250F" w:rsidRPr="00F80E46" w:rsidRDefault="00CF250F" w:rsidP="00901B5F">
      <w:pPr>
        <w:spacing w:line="360" w:lineRule="auto"/>
        <w:jc w:val="both"/>
        <w:rPr>
          <w:sz w:val="18"/>
          <w:lang w:val="en-US"/>
        </w:rPr>
      </w:pPr>
      <w:r w:rsidRPr="00F80E46">
        <w:rPr>
          <w:sz w:val="18"/>
          <w:vertAlign w:val="superscript"/>
          <w:lang w:val="en-US"/>
        </w:rPr>
        <w:t>1</w:t>
      </w:r>
      <w:r w:rsidRPr="00F80E46">
        <w:rPr>
          <w:sz w:val="18"/>
          <w:lang w:val="en-US"/>
        </w:rPr>
        <w:t>Clinic of Psychiatry, Social Psychiatry and Psychotherapy, Hannover Medical School, Hannover, Germany</w:t>
      </w:r>
    </w:p>
    <w:p w14:paraId="2DC3E0D0" w14:textId="63DCE77D" w:rsidR="00880B9C" w:rsidRDefault="006B7D39" w:rsidP="00901B5F">
      <w:pPr>
        <w:spacing w:line="360" w:lineRule="auto"/>
        <w:jc w:val="both"/>
        <w:rPr>
          <w:kern w:val="2"/>
          <w:sz w:val="18"/>
          <w:szCs w:val="18"/>
          <w:lang w:val="en-US"/>
          <w14:ligatures w14:val="standardContextual"/>
        </w:rPr>
      </w:pPr>
      <w:r>
        <w:rPr>
          <w:sz w:val="18"/>
          <w:szCs w:val="18"/>
          <w:vertAlign w:val="superscript"/>
          <w:lang w:val="en-US"/>
        </w:rPr>
        <w:t>2</w:t>
      </w:r>
      <w:r w:rsidR="00880B9C" w:rsidRPr="00880B9C">
        <w:rPr>
          <w:kern w:val="2"/>
          <w:sz w:val="18"/>
          <w:szCs w:val="18"/>
          <w:lang w:val="en-US"/>
          <w14:ligatures w14:val="standardContextual"/>
        </w:rPr>
        <w:t>Department of Psychiatry, Psychotherapy and Psychosomatics, RWTH Aachen University, Aachen, Germany</w:t>
      </w:r>
    </w:p>
    <w:p w14:paraId="51EAB4B1" w14:textId="3221E1AD" w:rsidR="00B76179" w:rsidRPr="00B76179" w:rsidRDefault="00B76179" w:rsidP="00901B5F">
      <w:pPr>
        <w:spacing w:line="360" w:lineRule="auto"/>
        <w:jc w:val="both"/>
        <w:rPr>
          <w:kern w:val="2"/>
          <w:sz w:val="18"/>
          <w:szCs w:val="18"/>
          <w:lang w:val="en-US"/>
          <w14:ligatures w14:val="standardContextual"/>
        </w:rPr>
      </w:pPr>
      <w:r>
        <w:rPr>
          <w:kern w:val="2"/>
          <w:sz w:val="18"/>
          <w:szCs w:val="18"/>
          <w:vertAlign w:val="superscript"/>
          <w:lang w:val="en-US"/>
          <w14:ligatures w14:val="standardContextual"/>
        </w:rPr>
        <w:t>3</w:t>
      </w:r>
      <w:r>
        <w:rPr>
          <w:kern w:val="2"/>
          <w:sz w:val="18"/>
          <w:szCs w:val="18"/>
          <w:lang w:val="en-US"/>
          <w14:ligatures w14:val="standardContextual"/>
        </w:rPr>
        <w:t>Medical University of Warsaw, Warsaw, Poland</w:t>
      </w:r>
    </w:p>
    <w:p w14:paraId="4D6FEF89" w14:textId="77777777" w:rsidR="003821DE" w:rsidRDefault="003821DE" w:rsidP="00901B5F">
      <w:pPr>
        <w:spacing w:line="360" w:lineRule="auto"/>
        <w:jc w:val="both"/>
        <w:rPr>
          <w:sz w:val="18"/>
          <w:lang w:val="en-US"/>
        </w:rPr>
      </w:pPr>
    </w:p>
    <w:p w14:paraId="213A085B" w14:textId="77777777" w:rsidR="00B730BA" w:rsidRDefault="00B730BA" w:rsidP="00260CFD">
      <w:pPr>
        <w:spacing w:line="360" w:lineRule="auto"/>
        <w:jc w:val="both"/>
        <w:rPr>
          <w:b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3"/>
        <w:gridCol w:w="963"/>
        <w:gridCol w:w="1095"/>
        <w:gridCol w:w="1093"/>
        <w:gridCol w:w="1072"/>
      </w:tblGrid>
      <w:tr w:rsidR="00F303B2" w:rsidRPr="00553BE5" w14:paraId="1EC66F40" w14:textId="77777777" w:rsidTr="00B87128">
        <w:trPr>
          <w:trHeight w:val="406"/>
        </w:trPr>
        <w:tc>
          <w:tcPr>
            <w:tcW w:w="9026" w:type="dxa"/>
            <w:gridSpan w:val="5"/>
            <w:tcBorders>
              <w:bottom w:val="single" w:sz="4" w:space="0" w:color="auto"/>
            </w:tcBorders>
          </w:tcPr>
          <w:p w14:paraId="1F618877" w14:textId="48A2AEFE" w:rsidR="00F303B2" w:rsidRPr="00B87870" w:rsidRDefault="00E21340" w:rsidP="00B87128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Table </w:t>
            </w:r>
            <w:r w:rsidR="008E4951">
              <w:rPr>
                <w:b/>
                <w:lang w:val="en-US"/>
              </w:rPr>
              <w:t>S</w:t>
            </w:r>
            <w:r w:rsidR="00F303B2">
              <w:rPr>
                <w:b/>
                <w:lang w:val="en-US"/>
              </w:rPr>
              <w:t>1</w:t>
            </w:r>
          </w:p>
          <w:p w14:paraId="7BBD0DC6" w14:textId="3C56EDFF" w:rsidR="00F303B2" w:rsidRPr="00B87870" w:rsidRDefault="00F303B2" w:rsidP="00B87128">
            <w:pPr>
              <w:rPr>
                <w:i/>
                <w:lang w:val="en-US"/>
              </w:rPr>
            </w:pPr>
            <w:r w:rsidRPr="00B87870">
              <w:rPr>
                <w:i/>
                <w:lang w:val="en-US"/>
              </w:rPr>
              <w:t xml:space="preserve">Multiple linear regression with information sources and </w:t>
            </w:r>
            <w:proofErr w:type="spellStart"/>
            <w:r w:rsidRPr="00B87870">
              <w:rPr>
                <w:i/>
                <w:lang w:val="en-US"/>
              </w:rPr>
              <w:t>sociodemographics</w:t>
            </w:r>
            <w:proofErr w:type="spellEnd"/>
            <w:r w:rsidRPr="00B87870">
              <w:rPr>
                <w:i/>
                <w:lang w:val="en-US"/>
              </w:rPr>
              <w:t xml:space="preserve"> (age, sex, educational level) as independent variables and knowledge score as dependent variable</w:t>
            </w:r>
            <w:r w:rsidR="00710260">
              <w:rPr>
                <w:i/>
                <w:lang w:val="en-US"/>
              </w:rPr>
              <w:t xml:space="preserve"> did not reach significance</w:t>
            </w:r>
            <w:r w:rsidRPr="00B87870">
              <w:rPr>
                <w:i/>
                <w:lang w:val="en-US"/>
              </w:rPr>
              <w:t>.</w:t>
            </w:r>
          </w:p>
        </w:tc>
      </w:tr>
      <w:tr w:rsidR="00F303B2" w:rsidRPr="00B87870" w14:paraId="7AC6634D" w14:textId="77777777" w:rsidTr="00B87128">
        <w:trPr>
          <w:trHeight w:val="406"/>
        </w:trPr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14:paraId="3DA6A9B7" w14:textId="77777777" w:rsidR="00F303B2" w:rsidRPr="00B87870" w:rsidRDefault="00F303B2" w:rsidP="00B87128">
            <w:pPr>
              <w:rPr>
                <w:color w:val="000000"/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14:paraId="3DC9A58D" w14:textId="77777777" w:rsidR="00F303B2" w:rsidRPr="00B87870" w:rsidRDefault="00F303B2" w:rsidP="00756986">
            <w:pPr>
              <w:jc w:val="center"/>
            </w:pPr>
            <w:r w:rsidRPr="00B87870">
              <w:t>B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14:paraId="7BE0E46A" w14:textId="77777777" w:rsidR="00F303B2" w:rsidRPr="00B87870" w:rsidRDefault="00F303B2" w:rsidP="00756986">
            <w:pPr>
              <w:jc w:val="center"/>
            </w:pPr>
            <w:r w:rsidRPr="00B87870">
              <w:t>β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7DA7C0AC" w14:textId="77777777" w:rsidR="00F303B2" w:rsidRPr="00B87870" w:rsidRDefault="00F303B2" w:rsidP="00756986">
            <w:pPr>
              <w:jc w:val="center"/>
              <w:rPr>
                <w:i/>
                <w:iCs/>
              </w:rPr>
            </w:pPr>
            <w:r w:rsidRPr="00B87870">
              <w:rPr>
                <w:i/>
                <w:iCs/>
              </w:rPr>
              <w:t>t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27978497" w14:textId="77777777" w:rsidR="00F303B2" w:rsidRPr="00B87870" w:rsidRDefault="00F303B2" w:rsidP="00756986">
            <w:pPr>
              <w:jc w:val="center"/>
              <w:rPr>
                <w:i/>
                <w:iCs/>
              </w:rPr>
            </w:pPr>
            <w:r w:rsidRPr="00B87870">
              <w:rPr>
                <w:i/>
                <w:iCs/>
              </w:rPr>
              <w:t>p</w:t>
            </w:r>
          </w:p>
        </w:tc>
      </w:tr>
      <w:tr w:rsidR="00F303B2" w:rsidRPr="00B87870" w14:paraId="368E0EE4" w14:textId="77777777" w:rsidTr="00B87128">
        <w:trPr>
          <w:trHeight w:val="406"/>
        </w:trPr>
        <w:tc>
          <w:tcPr>
            <w:tcW w:w="4803" w:type="dxa"/>
            <w:tcBorders>
              <w:top w:val="single" w:sz="4" w:space="0" w:color="auto"/>
            </w:tcBorders>
          </w:tcPr>
          <w:p w14:paraId="27DC87FF" w14:textId="77777777" w:rsidR="00F303B2" w:rsidRPr="00B87870" w:rsidRDefault="00F303B2" w:rsidP="00B87128">
            <w:pPr>
              <w:rPr>
                <w:color w:val="000000"/>
              </w:rPr>
            </w:pPr>
            <w:r w:rsidRPr="00B87870">
              <w:rPr>
                <w:color w:val="000000"/>
              </w:rPr>
              <w:t>Constant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525A0166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47.39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61F495FF" w14:textId="77777777" w:rsidR="00F303B2" w:rsidRPr="00B87870" w:rsidRDefault="00F303B2" w:rsidP="00756986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7F2B3FB5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16.01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39380E6C" w14:textId="77777777" w:rsidR="00F303B2" w:rsidRPr="00B87870" w:rsidRDefault="00F303B2" w:rsidP="00756986">
            <w:pPr>
              <w:jc w:val="center"/>
            </w:pPr>
            <w:r>
              <w:rPr>
                <w:color w:val="000000"/>
              </w:rPr>
              <w:t>&lt;</w:t>
            </w:r>
            <w:r w:rsidRPr="00B87870">
              <w:rPr>
                <w:color w:val="000000"/>
              </w:rPr>
              <w:t>.001</w:t>
            </w:r>
          </w:p>
        </w:tc>
      </w:tr>
      <w:tr w:rsidR="00F303B2" w:rsidRPr="00B87870" w14:paraId="26C15C40" w14:textId="77777777" w:rsidTr="00B87128">
        <w:trPr>
          <w:trHeight w:val="406"/>
        </w:trPr>
        <w:tc>
          <w:tcPr>
            <w:tcW w:w="4803" w:type="dxa"/>
          </w:tcPr>
          <w:p w14:paraId="02DE0983" w14:textId="77777777" w:rsidR="00F303B2" w:rsidRPr="00B87870" w:rsidRDefault="00F303B2" w:rsidP="00B87128">
            <w:pPr>
              <w:rPr>
                <w:color w:val="000000"/>
              </w:rPr>
            </w:pPr>
            <w:r w:rsidRPr="00B87870">
              <w:rPr>
                <w:color w:val="000000"/>
              </w:rPr>
              <w:t>Age</w:t>
            </w:r>
          </w:p>
        </w:tc>
        <w:tc>
          <w:tcPr>
            <w:tcW w:w="963" w:type="dxa"/>
          </w:tcPr>
          <w:p w14:paraId="1B1FA169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0.04</w:t>
            </w:r>
          </w:p>
        </w:tc>
        <w:tc>
          <w:tcPr>
            <w:tcW w:w="1095" w:type="dxa"/>
          </w:tcPr>
          <w:p w14:paraId="2780032E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.05</w:t>
            </w:r>
          </w:p>
        </w:tc>
        <w:tc>
          <w:tcPr>
            <w:tcW w:w="1093" w:type="dxa"/>
          </w:tcPr>
          <w:p w14:paraId="7506B182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1.53</w:t>
            </w:r>
          </w:p>
        </w:tc>
        <w:tc>
          <w:tcPr>
            <w:tcW w:w="1072" w:type="dxa"/>
          </w:tcPr>
          <w:p w14:paraId="1CD4B21A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.127</w:t>
            </w:r>
          </w:p>
        </w:tc>
      </w:tr>
      <w:tr w:rsidR="00F303B2" w:rsidRPr="00B87870" w14:paraId="51140580" w14:textId="77777777" w:rsidTr="00B87128">
        <w:trPr>
          <w:trHeight w:val="406"/>
        </w:trPr>
        <w:tc>
          <w:tcPr>
            <w:tcW w:w="4803" w:type="dxa"/>
          </w:tcPr>
          <w:p w14:paraId="62FCBDB1" w14:textId="77777777" w:rsidR="00F303B2" w:rsidRPr="00B87870" w:rsidRDefault="00F303B2" w:rsidP="00B87128">
            <w:pPr>
              <w:rPr>
                <w:color w:val="000000"/>
              </w:rPr>
            </w:pPr>
            <w:r w:rsidRPr="00B87870">
              <w:rPr>
                <w:color w:val="000000"/>
              </w:rPr>
              <w:t>Educational Level</w:t>
            </w:r>
          </w:p>
        </w:tc>
        <w:tc>
          <w:tcPr>
            <w:tcW w:w="963" w:type="dxa"/>
          </w:tcPr>
          <w:p w14:paraId="15062338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0.55</w:t>
            </w:r>
          </w:p>
        </w:tc>
        <w:tc>
          <w:tcPr>
            <w:tcW w:w="1095" w:type="dxa"/>
          </w:tcPr>
          <w:p w14:paraId="2781CEBF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.08</w:t>
            </w:r>
          </w:p>
        </w:tc>
        <w:tc>
          <w:tcPr>
            <w:tcW w:w="1093" w:type="dxa"/>
          </w:tcPr>
          <w:p w14:paraId="39E54017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2.59</w:t>
            </w:r>
          </w:p>
        </w:tc>
        <w:tc>
          <w:tcPr>
            <w:tcW w:w="1072" w:type="dxa"/>
          </w:tcPr>
          <w:p w14:paraId="2AD88FDE" w14:textId="77777777" w:rsidR="00F303B2" w:rsidRPr="00B87870" w:rsidRDefault="00F303B2" w:rsidP="00756986">
            <w:pPr>
              <w:jc w:val="center"/>
              <w:rPr>
                <w:b/>
                <w:bCs/>
                <w:color w:val="000000"/>
              </w:rPr>
            </w:pPr>
            <w:r w:rsidRPr="00B87870">
              <w:rPr>
                <w:b/>
                <w:bCs/>
                <w:color w:val="000000"/>
              </w:rPr>
              <w:t>.010</w:t>
            </w:r>
          </w:p>
        </w:tc>
      </w:tr>
      <w:tr w:rsidR="00F303B2" w:rsidRPr="00B87870" w14:paraId="29F734BE" w14:textId="77777777" w:rsidTr="00B87128">
        <w:trPr>
          <w:trHeight w:val="406"/>
        </w:trPr>
        <w:tc>
          <w:tcPr>
            <w:tcW w:w="4803" w:type="dxa"/>
          </w:tcPr>
          <w:p w14:paraId="0823CEC7" w14:textId="77777777" w:rsidR="00F303B2" w:rsidRPr="00B87870" w:rsidRDefault="00F303B2" w:rsidP="00B87128">
            <w:pPr>
              <w:rPr>
                <w:color w:val="000000"/>
              </w:rPr>
            </w:pPr>
            <w:r w:rsidRPr="00B87870">
              <w:rPr>
                <w:color w:val="000000"/>
              </w:rPr>
              <w:t>Sex</w:t>
            </w:r>
          </w:p>
        </w:tc>
        <w:tc>
          <w:tcPr>
            <w:tcW w:w="963" w:type="dxa"/>
          </w:tcPr>
          <w:p w14:paraId="60C06283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0.02</w:t>
            </w:r>
          </w:p>
        </w:tc>
        <w:tc>
          <w:tcPr>
            <w:tcW w:w="1095" w:type="dxa"/>
          </w:tcPr>
          <w:p w14:paraId="4F901A99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.00</w:t>
            </w:r>
          </w:p>
        </w:tc>
        <w:tc>
          <w:tcPr>
            <w:tcW w:w="1093" w:type="dxa"/>
          </w:tcPr>
          <w:p w14:paraId="665945B5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0.02</w:t>
            </w:r>
          </w:p>
        </w:tc>
        <w:tc>
          <w:tcPr>
            <w:tcW w:w="1072" w:type="dxa"/>
          </w:tcPr>
          <w:p w14:paraId="09D420B3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.982</w:t>
            </w:r>
          </w:p>
        </w:tc>
      </w:tr>
      <w:tr w:rsidR="00F303B2" w:rsidRPr="00B87870" w14:paraId="3AAD1810" w14:textId="77777777" w:rsidTr="00B87128">
        <w:trPr>
          <w:trHeight w:val="406"/>
        </w:trPr>
        <w:tc>
          <w:tcPr>
            <w:tcW w:w="4803" w:type="dxa"/>
          </w:tcPr>
          <w:p w14:paraId="0BAF1BF7" w14:textId="1E96F639" w:rsidR="00F303B2" w:rsidRPr="00B87870" w:rsidRDefault="00F303B2" w:rsidP="00B87128">
            <w:pPr>
              <w:rPr>
                <w:color w:val="000000"/>
              </w:rPr>
            </w:pPr>
            <w:proofErr w:type="spellStart"/>
            <w:r w:rsidRPr="00B87870">
              <w:rPr>
                <w:color w:val="000000"/>
              </w:rPr>
              <w:t>Social</w:t>
            </w:r>
            <w:proofErr w:type="spellEnd"/>
            <w:r w:rsidRPr="00B878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</w:t>
            </w:r>
            <w:r w:rsidRPr="00B87870">
              <w:rPr>
                <w:color w:val="000000"/>
              </w:rPr>
              <w:t>edia</w:t>
            </w:r>
          </w:p>
        </w:tc>
        <w:tc>
          <w:tcPr>
            <w:tcW w:w="963" w:type="dxa"/>
          </w:tcPr>
          <w:p w14:paraId="57D09C62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0.32</w:t>
            </w:r>
          </w:p>
        </w:tc>
        <w:tc>
          <w:tcPr>
            <w:tcW w:w="1095" w:type="dxa"/>
          </w:tcPr>
          <w:p w14:paraId="790C4AA4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.03</w:t>
            </w:r>
          </w:p>
        </w:tc>
        <w:tc>
          <w:tcPr>
            <w:tcW w:w="1093" w:type="dxa"/>
          </w:tcPr>
          <w:p w14:paraId="67987D1F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0.69</w:t>
            </w:r>
          </w:p>
        </w:tc>
        <w:tc>
          <w:tcPr>
            <w:tcW w:w="1072" w:type="dxa"/>
          </w:tcPr>
          <w:p w14:paraId="6004FEBA" w14:textId="77777777" w:rsidR="00F303B2" w:rsidRPr="00B87870" w:rsidRDefault="00F303B2" w:rsidP="00756986">
            <w:pPr>
              <w:jc w:val="center"/>
              <w:rPr>
                <w:b/>
                <w:bCs/>
              </w:rPr>
            </w:pPr>
            <w:r w:rsidRPr="00B87870">
              <w:rPr>
                <w:color w:val="000000"/>
              </w:rPr>
              <w:t>.493</w:t>
            </w:r>
          </w:p>
        </w:tc>
      </w:tr>
      <w:tr w:rsidR="00F303B2" w:rsidRPr="00B87870" w14:paraId="6FBBA634" w14:textId="77777777" w:rsidTr="00B87128">
        <w:trPr>
          <w:trHeight w:val="406"/>
        </w:trPr>
        <w:tc>
          <w:tcPr>
            <w:tcW w:w="4803" w:type="dxa"/>
          </w:tcPr>
          <w:p w14:paraId="1D80E645" w14:textId="77777777" w:rsidR="00F303B2" w:rsidRPr="00B87870" w:rsidRDefault="00F303B2" w:rsidP="00B87128">
            <w:pPr>
              <w:rPr>
                <w:color w:val="000000"/>
              </w:rPr>
            </w:pPr>
            <w:r w:rsidRPr="00B87870">
              <w:rPr>
                <w:color w:val="000000"/>
              </w:rPr>
              <w:t>Internet</w:t>
            </w:r>
          </w:p>
        </w:tc>
        <w:tc>
          <w:tcPr>
            <w:tcW w:w="963" w:type="dxa"/>
          </w:tcPr>
          <w:p w14:paraId="750EB157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-0.25</w:t>
            </w:r>
          </w:p>
        </w:tc>
        <w:tc>
          <w:tcPr>
            <w:tcW w:w="1095" w:type="dxa"/>
          </w:tcPr>
          <w:p w14:paraId="4FB6535C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-.02</w:t>
            </w:r>
          </w:p>
        </w:tc>
        <w:tc>
          <w:tcPr>
            <w:tcW w:w="1093" w:type="dxa"/>
          </w:tcPr>
          <w:p w14:paraId="20A8DAE6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-0.599</w:t>
            </w:r>
          </w:p>
        </w:tc>
        <w:tc>
          <w:tcPr>
            <w:tcW w:w="1072" w:type="dxa"/>
          </w:tcPr>
          <w:p w14:paraId="08E2614E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.550</w:t>
            </w:r>
          </w:p>
        </w:tc>
      </w:tr>
      <w:tr w:rsidR="00F303B2" w:rsidRPr="00B87870" w14:paraId="7EF6766A" w14:textId="77777777" w:rsidTr="00B87128">
        <w:trPr>
          <w:trHeight w:val="406"/>
        </w:trPr>
        <w:tc>
          <w:tcPr>
            <w:tcW w:w="4803" w:type="dxa"/>
          </w:tcPr>
          <w:p w14:paraId="0CE413ED" w14:textId="77777777" w:rsidR="00F303B2" w:rsidRPr="00B87870" w:rsidRDefault="00F303B2" w:rsidP="00B87128">
            <w:pPr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 xml:space="preserve">Advocacy </w:t>
            </w:r>
            <w:r>
              <w:rPr>
                <w:color w:val="000000"/>
                <w:lang w:val="en-US"/>
              </w:rPr>
              <w:t>g</w:t>
            </w:r>
            <w:r w:rsidRPr="00B87870">
              <w:rPr>
                <w:color w:val="000000"/>
                <w:lang w:val="en-US"/>
              </w:rPr>
              <w:t>roups</w:t>
            </w:r>
          </w:p>
        </w:tc>
        <w:tc>
          <w:tcPr>
            <w:tcW w:w="963" w:type="dxa"/>
          </w:tcPr>
          <w:p w14:paraId="24DD2877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-3.97</w:t>
            </w:r>
          </w:p>
        </w:tc>
        <w:tc>
          <w:tcPr>
            <w:tcW w:w="1095" w:type="dxa"/>
          </w:tcPr>
          <w:p w14:paraId="53662E01" w14:textId="77777777" w:rsidR="00F303B2" w:rsidRPr="00B87870" w:rsidRDefault="00F303B2" w:rsidP="00756986">
            <w:pPr>
              <w:jc w:val="center"/>
            </w:pPr>
            <w:r w:rsidRPr="00B87870">
              <w:t>-.11</w:t>
            </w:r>
          </w:p>
        </w:tc>
        <w:tc>
          <w:tcPr>
            <w:tcW w:w="1093" w:type="dxa"/>
          </w:tcPr>
          <w:p w14:paraId="11FFAEDD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-3.07</w:t>
            </w:r>
          </w:p>
        </w:tc>
        <w:tc>
          <w:tcPr>
            <w:tcW w:w="1072" w:type="dxa"/>
          </w:tcPr>
          <w:p w14:paraId="18E4073D" w14:textId="77777777" w:rsidR="00F303B2" w:rsidRPr="00B87870" w:rsidRDefault="00F303B2" w:rsidP="00756986">
            <w:pPr>
              <w:jc w:val="center"/>
              <w:rPr>
                <w:b/>
                <w:bCs/>
              </w:rPr>
            </w:pPr>
            <w:r w:rsidRPr="00B87870">
              <w:rPr>
                <w:b/>
                <w:bCs/>
                <w:color w:val="000000"/>
              </w:rPr>
              <w:t>.002</w:t>
            </w:r>
          </w:p>
        </w:tc>
      </w:tr>
      <w:tr w:rsidR="00F303B2" w:rsidRPr="00B87870" w14:paraId="3BEAC576" w14:textId="77777777" w:rsidTr="00B87128">
        <w:trPr>
          <w:trHeight w:val="406"/>
        </w:trPr>
        <w:tc>
          <w:tcPr>
            <w:tcW w:w="4803" w:type="dxa"/>
          </w:tcPr>
          <w:p w14:paraId="5029B6BE" w14:textId="77777777" w:rsidR="00F303B2" w:rsidRPr="00B87870" w:rsidRDefault="00F303B2" w:rsidP="00B87128">
            <w:pPr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>Family and friends</w:t>
            </w:r>
          </w:p>
        </w:tc>
        <w:tc>
          <w:tcPr>
            <w:tcW w:w="963" w:type="dxa"/>
          </w:tcPr>
          <w:p w14:paraId="6B548923" w14:textId="77777777" w:rsidR="00F303B2" w:rsidRPr="00B87870" w:rsidRDefault="00F303B2" w:rsidP="00756986">
            <w:pPr>
              <w:jc w:val="center"/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>0.13</w:t>
            </w:r>
          </w:p>
        </w:tc>
        <w:tc>
          <w:tcPr>
            <w:tcW w:w="1095" w:type="dxa"/>
          </w:tcPr>
          <w:p w14:paraId="251DF60F" w14:textId="77777777" w:rsidR="00F303B2" w:rsidRPr="00B87870" w:rsidRDefault="00F303B2" w:rsidP="00756986">
            <w:pPr>
              <w:jc w:val="center"/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>.01</w:t>
            </w:r>
          </w:p>
        </w:tc>
        <w:tc>
          <w:tcPr>
            <w:tcW w:w="1093" w:type="dxa"/>
          </w:tcPr>
          <w:p w14:paraId="0975581F" w14:textId="77777777" w:rsidR="00F303B2" w:rsidRPr="00B87870" w:rsidRDefault="00F303B2" w:rsidP="00756986">
            <w:pPr>
              <w:jc w:val="center"/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>0.35</w:t>
            </w:r>
          </w:p>
        </w:tc>
        <w:tc>
          <w:tcPr>
            <w:tcW w:w="1072" w:type="dxa"/>
          </w:tcPr>
          <w:p w14:paraId="75C2595A" w14:textId="77777777" w:rsidR="00F303B2" w:rsidRPr="00B87870" w:rsidRDefault="00F303B2" w:rsidP="00756986">
            <w:pPr>
              <w:jc w:val="center"/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>.724</w:t>
            </w:r>
          </w:p>
        </w:tc>
      </w:tr>
      <w:tr w:rsidR="00F303B2" w:rsidRPr="00B87870" w14:paraId="1DBC110D" w14:textId="77777777" w:rsidTr="00B87128">
        <w:trPr>
          <w:trHeight w:val="406"/>
        </w:trPr>
        <w:tc>
          <w:tcPr>
            <w:tcW w:w="4803" w:type="dxa"/>
          </w:tcPr>
          <w:p w14:paraId="38A60BC5" w14:textId="77777777" w:rsidR="00F303B2" w:rsidRPr="00B87870" w:rsidRDefault="00F303B2" w:rsidP="00B87128">
            <w:pPr>
              <w:rPr>
                <w:lang w:val="en-US"/>
              </w:rPr>
            </w:pPr>
            <w:r w:rsidRPr="00B87870">
              <w:rPr>
                <w:lang w:val="en-US"/>
              </w:rPr>
              <w:t>TV, radio, movies</w:t>
            </w:r>
          </w:p>
        </w:tc>
        <w:tc>
          <w:tcPr>
            <w:tcW w:w="963" w:type="dxa"/>
          </w:tcPr>
          <w:p w14:paraId="551E5E7B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0.20</w:t>
            </w:r>
          </w:p>
        </w:tc>
        <w:tc>
          <w:tcPr>
            <w:tcW w:w="1095" w:type="dxa"/>
          </w:tcPr>
          <w:p w14:paraId="091B6D54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.02</w:t>
            </w:r>
          </w:p>
        </w:tc>
        <w:tc>
          <w:tcPr>
            <w:tcW w:w="1093" w:type="dxa"/>
          </w:tcPr>
          <w:p w14:paraId="7C3DDE6B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0.54</w:t>
            </w:r>
          </w:p>
        </w:tc>
        <w:tc>
          <w:tcPr>
            <w:tcW w:w="1072" w:type="dxa"/>
          </w:tcPr>
          <w:p w14:paraId="6C8AA3D5" w14:textId="77777777" w:rsidR="00F303B2" w:rsidRPr="00B87870" w:rsidRDefault="00F303B2" w:rsidP="00756986">
            <w:pPr>
              <w:jc w:val="center"/>
            </w:pPr>
            <w:r w:rsidRPr="00B87870">
              <w:rPr>
                <w:color w:val="000000"/>
              </w:rPr>
              <w:t>.592</w:t>
            </w:r>
          </w:p>
        </w:tc>
      </w:tr>
      <w:tr w:rsidR="00F303B2" w:rsidRPr="00B87870" w14:paraId="58698173" w14:textId="77777777" w:rsidTr="00B87128">
        <w:trPr>
          <w:trHeight w:val="406"/>
        </w:trPr>
        <w:tc>
          <w:tcPr>
            <w:tcW w:w="4803" w:type="dxa"/>
          </w:tcPr>
          <w:p w14:paraId="52E6DE23" w14:textId="77777777" w:rsidR="00F303B2" w:rsidRPr="00B87870" w:rsidRDefault="00F303B2" w:rsidP="00B87128">
            <w:pPr>
              <w:rPr>
                <w:lang w:val="en-US"/>
              </w:rPr>
            </w:pPr>
            <w:r w:rsidRPr="00B87870">
              <w:rPr>
                <w:lang w:val="en-US"/>
              </w:rPr>
              <w:t>Podcasts</w:t>
            </w:r>
          </w:p>
        </w:tc>
        <w:tc>
          <w:tcPr>
            <w:tcW w:w="963" w:type="dxa"/>
          </w:tcPr>
          <w:p w14:paraId="7DE4CA50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0.37</w:t>
            </w:r>
          </w:p>
        </w:tc>
        <w:tc>
          <w:tcPr>
            <w:tcW w:w="1095" w:type="dxa"/>
          </w:tcPr>
          <w:p w14:paraId="4D326AF4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.02</w:t>
            </w:r>
          </w:p>
        </w:tc>
        <w:tc>
          <w:tcPr>
            <w:tcW w:w="1093" w:type="dxa"/>
          </w:tcPr>
          <w:p w14:paraId="223DF147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0.60</w:t>
            </w:r>
          </w:p>
        </w:tc>
        <w:tc>
          <w:tcPr>
            <w:tcW w:w="1072" w:type="dxa"/>
          </w:tcPr>
          <w:p w14:paraId="3D5DF414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.548</w:t>
            </w:r>
          </w:p>
        </w:tc>
      </w:tr>
      <w:tr w:rsidR="00F303B2" w:rsidRPr="00B87870" w14:paraId="460D8CC6" w14:textId="77777777" w:rsidTr="00B87128">
        <w:trPr>
          <w:trHeight w:val="406"/>
        </w:trPr>
        <w:tc>
          <w:tcPr>
            <w:tcW w:w="4803" w:type="dxa"/>
          </w:tcPr>
          <w:p w14:paraId="6297FEFA" w14:textId="77777777" w:rsidR="00F303B2" w:rsidRPr="00B87870" w:rsidRDefault="00F303B2" w:rsidP="00B87128">
            <w:pPr>
              <w:rPr>
                <w:lang w:val="en-US"/>
              </w:rPr>
            </w:pPr>
            <w:r w:rsidRPr="00B87870">
              <w:rPr>
                <w:lang w:val="en-US"/>
              </w:rPr>
              <w:t>Books, newspaper, journals</w:t>
            </w:r>
          </w:p>
        </w:tc>
        <w:tc>
          <w:tcPr>
            <w:tcW w:w="963" w:type="dxa"/>
          </w:tcPr>
          <w:p w14:paraId="7C1DB3BA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0.26</w:t>
            </w:r>
          </w:p>
        </w:tc>
        <w:tc>
          <w:tcPr>
            <w:tcW w:w="1095" w:type="dxa"/>
          </w:tcPr>
          <w:p w14:paraId="1A84F0E4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.02</w:t>
            </w:r>
          </w:p>
        </w:tc>
        <w:tc>
          <w:tcPr>
            <w:tcW w:w="1093" w:type="dxa"/>
          </w:tcPr>
          <w:p w14:paraId="791A1A4A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0.66</w:t>
            </w:r>
          </w:p>
        </w:tc>
        <w:tc>
          <w:tcPr>
            <w:tcW w:w="1072" w:type="dxa"/>
          </w:tcPr>
          <w:p w14:paraId="796F8350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.509</w:t>
            </w:r>
          </w:p>
        </w:tc>
      </w:tr>
      <w:tr w:rsidR="00F303B2" w:rsidRPr="00B87870" w14:paraId="773CF658" w14:textId="77777777" w:rsidTr="00B87128">
        <w:trPr>
          <w:trHeight w:val="406"/>
        </w:trPr>
        <w:tc>
          <w:tcPr>
            <w:tcW w:w="4803" w:type="dxa"/>
          </w:tcPr>
          <w:p w14:paraId="10DE5363" w14:textId="79258B2E" w:rsidR="00F303B2" w:rsidRPr="00B87870" w:rsidRDefault="00F303B2" w:rsidP="00B87128">
            <w:pPr>
              <w:rPr>
                <w:lang w:val="en-US"/>
              </w:rPr>
            </w:pPr>
            <w:r w:rsidRPr="00B87870">
              <w:rPr>
                <w:lang w:val="en-US"/>
              </w:rPr>
              <w:t xml:space="preserve">People with </w:t>
            </w:r>
            <w:r w:rsidR="00EE7D5A">
              <w:rPr>
                <w:lang w:val="en-US"/>
              </w:rPr>
              <w:t>G</w:t>
            </w:r>
            <w:r w:rsidRPr="00B87870">
              <w:rPr>
                <w:lang w:val="en-US"/>
              </w:rPr>
              <w:t>TS</w:t>
            </w:r>
          </w:p>
        </w:tc>
        <w:tc>
          <w:tcPr>
            <w:tcW w:w="963" w:type="dxa"/>
          </w:tcPr>
          <w:p w14:paraId="3C31AD12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0.03</w:t>
            </w:r>
          </w:p>
        </w:tc>
        <w:tc>
          <w:tcPr>
            <w:tcW w:w="1095" w:type="dxa"/>
          </w:tcPr>
          <w:p w14:paraId="58C9568B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.00</w:t>
            </w:r>
          </w:p>
        </w:tc>
        <w:tc>
          <w:tcPr>
            <w:tcW w:w="1093" w:type="dxa"/>
          </w:tcPr>
          <w:p w14:paraId="3F09E584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0.06</w:t>
            </w:r>
          </w:p>
        </w:tc>
        <w:tc>
          <w:tcPr>
            <w:tcW w:w="1072" w:type="dxa"/>
          </w:tcPr>
          <w:p w14:paraId="79B6DCAE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.954</w:t>
            </w:r>
          </w:p>
        </w:tc>
      </w:tr>
      <w:tr w:rsidR="00F303B2" w:rsidRPr="00B87870" w14:paraId="7A72DB75" w14:textId="77777777" w:rsidTr="00B87128">
        <w:trPr>
          <w:trHeight w:val="406"/>
        </w:trPr>
        <w:tc>
          <w:tcPr>
            <w:tcW w:w="4803" w:type="dxa"/>
          </w:tcPr>
          <w:p w14:paraId="78C386FA" w14:textId="77777777" w:rsidR="00F303B2" w:rsidRPr="00B87870" w:rsidRDefault="00F303B2" w:rsidP="00B87128">
            <w:pPr>
              <w:rPr>
                <w:lang w:val="en-US"/>
              </w:rPr>
            </w:pPr>
            <w:r w:rsidRPr="00B87870">
              <w:rPr>
                <w:lang w:val="en-US"/>
              </w:rPr>
              <w:t>School, university</w:t>
            </w:r>
          </w:p>
        </w:tc>
        <w:tc>
          <w:tcPr>
            <w:tcW w:w="963" w:type="dxa"/>
          </w:tcPr>
          <w:p w14:paraId="001E0C27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0.28</w:t>
            </w:r>
          </w:p>
        </w:tc>
        <w:tc>
          <w:tcPr>
            <w:tcW w:w="1095" w:type="dxa"/>
          </w:tcPr>
          <w:p w14:paraId="1BC4D3DD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.02</w:t>
            </w:r>
          </w:p>
        </w:tc>
        <w:tc>
          <w:tcPr>
            <w:tcW w:w="1093" w:type="dxa"/>
          </w:tcPr>
          <w:p w14:paraId="690098C1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0.51</w:t>
            </w:r>
          </w:p>
        </w:tc>
        <w:tc>
          <w:tcPr>
            <w:tcW w:w="1072" w:type="dxa"/>
          </w:tcPr>
          <w:p w14:paraId="56F119AD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.613</w:t>
            </w:r>
          </w:p>
        </w:tc>
      </w:tr>
      <w:tr w:rsidR="00F303B2" w:rsidRPr="00B87870" w14:paraId="6B5C1356" w14:textId="77777777" w:rsidTr="00B87128">
        <w:trPr>
          <w:trHeight w:val="406"/>
        </w:trPr>
        <w:tc>
          <w:tcPr>
            <w:tcW w:w="4803" w:type="dxa"/>
          </w:tcPr>
          <w:p w14:paraId="235A2100" w14:textId="77777777" w:rsidR="00F303B2" w:rsidRPr="00B87870" w:rsidRDefault="00F303B2" w:rsidP="00B87128">
            <w:pPr>
              <w:rPr>
                <w:lang w:val="en-US"/>
              </w:rPr>
            </w:pPr>
            <w:r w:rsidRPr="00B87870">
              <w:rPr>
                <w:lang w:val="en-US"/>
              </w:rPr>
              <w:t>Professionals</w:t>
            </w:r>
          </w:p>
        </w:tc>
        <w:tc>
          <w:tcPr>
            <w:tcW w:w="963" w:type="dxa"/>
          </w:tcPr>
          <w:p w14:paraId="53B0BC77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0.59</w:t>
            </w:r>
          </w:p>
        </w:tc>
        <w:tc>
          <w:tcPr>
            <w:tcW w:w="1095" w:type="dxa"/>
          </w:tcPr>
          <w:p w14:paraId="3E3AF54D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.03</w:t>
            </w:r>
          </w:p>
        </w:tc>
        <w:tc>
          <w:tcPr>
            <w:tcW w:w="1093" w:type="dxa"/>
          </w:tcPr>
          <w:p w14:paraId="76E15D2A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0.86</w:t>
            </w:r>
          </w:p>
        </w:tc>
        <w:tc>
          <w:tcPr>
            <w:tcW w:w="1072" w:type="dxa"/>
          </w:tcPr>
          <w:p w14:paraId="3EC01E6D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.388</w:t>
            </w:r>
          </w:p>
        </w:tc>
      </w:tr>
      <w:tr w:rsidR="00F303B2" w:rsidRPr="00B87870" w14:paraId="736BAA77" w14:textId="77777777" w:rsidTr="00B87128">
        <w:trPr>
          <w:trHeight w:val="406"/>
        </w:trPr>
        <w:tc>
          <w:tcPr>
            <w:tcW w:w="4803" w:type="dxa"/>
            <w:tcBorders>
              <w:bottom w:val="single" w:sz="4" w:space="0" w:color="auto"/>
            </w:tcBorders>
          </w:tcPr>
          <w:p w14:paraId="465EBEFB" w14:textId="77777777" w:rsidR="00F303B2" w:rsidRPr="00B87870" w:rsidRDefault="00F303B2" w:rsidP="00B87128">
            <w:pPr>
              <w:rPr>
                <w:lang w:val="en-US"/>
              </w:rPr>
            </w:pPr>
            <w:r w:rsidRPr="00B87870">
              <w:rPr>
                <w:lang w:val="en-US"/>
              </w:rPr>
              <w:t>Other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3BD17D06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-0.15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6EB620D9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-.01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5C172495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-0.34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7EE35CCA" w14:textId="77777777" w:rsidR="00F303B2" w:rsidRPr="00B87870" w:rsidRDefault="00F303B2" w:rsidP="00756986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.731</w:t>
            </w:r>
          </w:p>
        </w:tc>
      </w:tr>
    </w:tbl>
    <w:p w14:paraId="04778574" w14:textId="488979A2" w:rsidR="00F303B2" w:rsidRDefault="00F303B2" w:rsidP="00F303B2">
      <w:pPr>
        <w:spacing w:line="360" w:lineRule="auto"/>
        <w:jc w:val="both"/>
        <w:rPr>
          <w:i/>
          <w:iCs/>
          <w:lang w:val="en-US"/>
        </w:rPr>
      </w:pPr>
      <w:r w:rsidRPr="00B87870">
        <w:rPr>
          <w:i/>
          <w:iCs/>
          <w:lang w:val="en-US"/>
        </w:rPr>
        <w:t xml:space="preserve">Note. </w:t>
      </w:r>
      <w:r w:rsidR="009B018F">
        <w:rPr>
          <w:i/>
          <w:iCs/>
          <w:lang w:val="en-US"/>
        </w:rPr>
        <w:t xml:space="preserve">This multiple regression model did not reach significance </w:t>
      </w:r>
      <w:r w:rsidR="00192C87">
        <w:rPr>
          <w:i/>
          <w:iCs/>
          <w:lang w:val="en-US"/>
        </w:rPr>
        <w:t>(</w:t>
      </w:r>
      <w:r w:rsidR="009B018F" w:rsidRPr="009B018F">
        <w:rPr>
          <w:bCs/>
          <w:i/>
          <w:iCs/>
          <w:lang w:val="en-US"/>
        </w:rPr>
        <w:t>F (14, 1,053) = 1.43, p = .130</w:t>
      </w:r>
      <w:r w:rsidR="00192C87">
        <w:rPr>
          <w:bCs/>
          <w:i/>
          <w:iCs/>
          <w:lang w:val="en-US"/>
        </w:rPr>
        <w:t>)</w:t>
      </w:r>
      <w:r w:rsidR="009B018F">
        <w:rPr>
          <w:bCs/>
          <w:i/>
          <w:iCs/>
          <w:lang w:val="en-US"/>
        </w:rPr>
        <w:t xml:space="preserve">. </w:t>
      </w:r>
      <w:r w:rsidRPr="00B87870">
        <w:rPr>
          <w:i/>
          <w:iCs/>
          <w:lang w:val="en-US"/>
        </w:rPr>
        <w:t>Significant p-values are marked in bold letters.</w:t>
      </w:r>
    </w:p>
    <w:p w14:paraId="1DF63FB1" w14:textId="77777777" w:rsidR="00F303B2" w:rsidRDefault="00F303B2" w:rsidP="00260CFD">
      <w:pPr>
        <w:spacing w:line="360" w:lineRule="auto"/>
        <w:jc w:val="both"/>
        <w:rPr>
          <w:b/>
          <w:bCs/>
          <w:lang w:val="en-US"/>
        </w:rPr>
      </w:pPr>
    </w:p>
    <w:p w14:paraId="4F463A9F" w14:textId="77777777" w:rsidR="005879DE" w:rsidRPr="00B87870" w:rsidRDefault="005879DE" w:rsidP="00E21340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3"/>
        <w:gridCol w:w="963"/>
        <w:gridCol w:w="1095"/>
        <w:gridCol w:w="1093"/>
        <w:gridCol w:w="1072"/>
      </w:tblGrid>
      <w:tr w:rsidR="005879DE" w:rsidRPr="00553BE5" w14:paraId="37FE5C3F" w14:textId="77777777" w:rsidTr="002B193C">
        <w:trPr>
          <w:trHeight w:val="406"/>
        </w:trPr>
        <w:tc>
          <w:tcPr>
            <w:tcW w:w="9026" w:type="dxa"/>
            <w:gridSpan w:val="5"/>
            <w:tcBorders>
              <w:bottom w:val="single" w:sz="4" w:space="0" w:color="auto"/>
            </w:tcBorders>
          </w:tcPr>
          <w:p w14:paraId="5443C093" w14:textId="77777777" w:rsidR="005879DE" w:rsidRDefault="005879DE" w:rsidP="002B193C">
            <w:pPr>
              <w:rPr>
                <w:b/>
                <w:lang w:val="en-US"/>
              </w:rPr>
            </w:pPr>
          </w:p>
          <w:p w14:paraId="463FA6F0" w14:textId="654E7724" w:rsidR="005879DE" w:rsidRPr="00B87870" w:rsidRDefault="005879DE" w:rsidP="002B193C">
            <w:pPr>
              <w:rPr>
                <w:lang w:val="en-US"/>
              </w:rPr>
            </w:pPr>
            <w:r w:rsidRPr="00B87870">
              <w:rPr>
                <w:b/>
                <w:lang w:val="en-US"/>
              </w:rPr>
              <w:t xml:space="preserve">Table </w:t>
            </w:r>
            <w:r>
              <w:rPr>
                <w:b/>
                <w:lang w:val="en-US"/>
              </w:rPr>
              <w:t>S</w:t>
            </w:r>
            <w:r w:rsidR="00E21340">
              <w:rPr>
                <w:b/>
                <w:lang w:val="en-US"/>
              </w:rPr>
              <w:t>2</w:t>
            </w:r>
          </w:p>
          <w:p w14:paraId="12F40F5F" w14:textId="6D169866" w:rsidR="005879DE" w:rsidRPr="00B87870" w:rsidRDefault="005879DE" w:rsidP="002B193C">
            <w:pPr>
              <w:rPr>
                <w:i/>
                <w:lang w:val="en-US"/>
              </w:rPr>
            </w:pPr>
            <w:r w:rsidRPr="00B87870">
              <w:rPr>
                <w:i/>
                <w:lang w:val="en-US"/>
              </w:rPr>
              <w:lastRenderedPageBreak/>
              <w:t>Multiple linear regression with information sources as independent variables and stereotype score as dependent variable</w:t>
            </w:r>
            <w:r w:rsidR="00710260">
              <w:rPr>
                <w:i/>
                <w:lang w:val="en-US"/>
              </w:rPr>
              <w:t xml:space="preserve"> was significant</w:t>
            </w:r>
            <w:r w:rsidRPr="00B87870">
              <w:rPr>
                <w:i/>
                <w:lang w:val="en-US"/>
              </w:rPr>
              <w:t>.</w:t>
            </w:r>
          </w:p>
        </w:tc>
      </w:tr>
      <w:tr w:rsidR="005879DE" w:rsidRPr="00B87870" w14:paraId="18409500" w14:textId="77777777" w:rsidTr="002B193C">
        <w:trPr>
          <w:trHeight w:val="406"/>
        </w:trPr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14:paraId="3425A139" w14:textId="77777777" w:rsidR="005879DE" w:rsidRPr="00B87870" w:rsidRDefault="005879DE" w:rsidP="002B193C">
            <w:pPr>
              <w:rPr>
                <w:color w:val="000000"/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14:paraId="22A6D45C" w14:textId="77777777" w:rsidR="005879DE" w:rsidRPr="00B87870" w:rsidRDefault="005879DE" w:rsidP="002B193C">
            <w:pPr>
              <w:jc w:val="center"/>
            </w:pPr>
            <w:r w:rsidRPr="00B87870">
              <w:t>B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14:paraId="752DA04A" w14:textId="77777777" w:rsidR="005879DE" w:rsidRPr="00B87870" w:rsidRDefault="005879DE" w:rsidP="002B193C">
            <w:pPr>
              <w:jc w:val="center"/>
            </w:pPr>
            <w:r>
              <w:t>β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726B3309" w14:textId="77777777" w:rsidR="005879DE" w:rsidRPr="00B87870" w:rsidRDefault="005879DE" w:rsidP="002B193C">
            <w:pPr>
              <w:jc w:val="center"/>
              <w:rPr>
                <w:i/>
                <w:iCs/>
              </w:rPr>
            </w:pPr>
            <w:r w:rsidRPr="00B87870">
              <w:rPr>
                <w:i/>
                <w:iCs/>
              </w:rPr>
              <w:t>t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1591DFBA" w14:textId="77777777" w:rsidR="005879DE" w:rsidRPr="00B87870" w:rsidRDefault="005879DE" w:rsidP="002B193C">
            <w:pPr>
              <w:jc w:val="center"/>
              <w:rPr>
                <w:i/>
                <w:iCs/>
              </w:rPr>
            </w:pPr>
            <w:r w:rsidRPr="00B87870">
              <w:rPr>
                <w:i/>
                <w:iCs/>
              </w:rPr>
              <w:t>p</w:t>
            </w:r>
          </w:p>
        </w:tc>
      </w:tr>
      <w:tr w:rsidR="005879DE" w:rsidRPr="00B87870" w14:paraId="353A369A" w14:textId="77777777" w:rsidTr="002B193C">
        <w:trPr>
          <w:trHeight w:val="406"/>
        </w:trPr>
        <w:tc>
          <w:tcPr>
            <w:tcW w:w="4803" w:type="dxa"/>
            <w:tcBorders>
              <w:top w:val="single" w:sz="4" w:space="0" w:color="auto"/>
            </w:tcBorders>
          </w:tcPr>
          <w:p w14:paraId="00A0DDD9" w14:textId="77777777" w:rsidR="005879DE" w:rsidRPr="00B87870" w:rsidRDefault="005879DE" w:rsidP="002B193C">
            <w:pPr>
              <w:rPr>
                <w:color w:val="000000"/>
              </w:rPr>
            </w:pPr>
            <w:r w:rsidRPr="00B87870">
              <w:rPr>
                <w:color w:val="000000"/>
              </w:rPr>
              <w:t>Constant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366B6DD4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35.21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526126FF" w14:textId="77777777" w:rsidR="005879DE" w:rsidRPr="00B87870" w:rsidRDefault="005879DE" w:rsidP="002B193C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7421E6CA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13.64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539FD1A3" w14:textId="77777777" w:rsidR="005879DE" w:rsidRPr="00B87870" w:rsidRDefault="005879DE" w:rsidP="002B193C">
            <w:pPr>
              <w:jc w:val="center"/>
            </w:pPr>
            <w:r>
              <w:rPr>
                <w:color w:val="000000"/>
              </w:rPr>
              <w:t>&lt;</w:t>
            </w:r>
            <w:r w:rsidRPr="00B87870">
              <w:rPr>
                <w:color w:val="000000"/>
              </w:rPr>
              <w:t>.001</w:t>
            </w:r>
          </w:p>
        </w:tc>
      </w:tr>
      <w:tr w:rsidR="005879DE" w:rsidRPr="00B87870" w14:paraId="34D502DE" w14:textId="77777777" w:rsidTr="002B193C">
        <w:trPr>
          <w:trHeight w:val="406"/>
        </w:trPr>
        <w:tc>
          <w:tcPr>
            <w:tcW w:w="4803" w:type="dxa"/>
          </w:tcPr>
          <w:p w14:paraId="154D8A5D" w14:textId="77777777" w:rsidR="005879DE" w:rsidRPr="00B87870" w:rsidRDefault="005879DE" w:rsidP="002B193C">
            <w:pPr>
              <w:rPr>
                <w:color w:val="000000"/>
              </w:rPr>
            </w:pPr>
            <w:r w:rsidRPr="00B87870">
              <w:rPr>
                <w:color w:val="000000"/>
              </w:rPr>
              <w:t>Age</w:t>
            </w:r>
          </w:p>
        </w:tc>
        <w:tc>
          <w:tcPr>
            <w:tcW w:w="963" w:type="dxa"/>
          </w:tcPr>
          <w:p w14:paraId="5AC1D226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-0.09</w:t>
            </w:r>
          </w:p>
        </w:tc>
        <w:tc>
          <w:tcPr>
            <w:tcW w:w="1095" w:type="dxa"/>
          </w:tcPr>
          <w:p w14:paraId="58A7D6C4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-.08</w:t>
            </w:r>
          </w:p>
        </w:tc>
        <w:tc>
          <w:tcPr>
            <w:tcW w:w="1093" w:type="dxa"/>
          </w:tcPr>
          <w:p w14:paraId="39E70AAD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-2.33</w:t>
            </w:r>
          </w:p>
        </w:tc>
        <w:tc>
          <w:tcPr>
            <w:tcW w:w="1072" w:type="dxa"/>
          </w:tcPr>
          <w:p w14:paraId="6F9150C8" w14:textId="77777777" w:rsidR="005879DE" w:rsidRPr="00B87870" w:rsidRDefault="005879DE" w:rsidP="002B193C">
            <w:pPr>
              <w:jc w:val="center"/>
              <w:rPr>
                <w:b/>
                <w:bCs/>
                <w:color w:val="000000"/>
              </w:rPr>
            </w:pPr>
            <w:r w:rsidRPr="00B87870">
              <w:rPr>
                <w:b/>
                <w:bCs/>
                <w:color w:val="000000"/>
              </w:rPr>
              <w:t>.020</w:t>
            </w:r>
          </w:p>
        </w:tc>
      </w:tr>
      <w:tr w:rsidR="005879DE" w:rsidRPr="00B87870" w14:paraId="2809DC48" w14:textId="77777777" w:rsidTr="002B193C">
        <w:trPr>
          <w:trHeight w:val="406"/>
        </w:trPr>
        <w:tc>
          <w:tcPr>
            <w:tcW w:w="4803" w:type="dxa"/>
          </w:tcPr>
          <w:p w14:paraId="6ADBBC03" w14:textId="77777777" w:rsidR="005879DE" w:rsidRPr="00B87870" w:rsidRDefault="005879DE" w:rsidP="002B193C">
            <w:pPr>
              <w:rPr>
                <w:color w:val="000000"/>
              </w:rPr>
            </w:pPr>
            <w:r w:rsidRPr="00B87870">
              <w:rPr>
                <w:color w:val="000000"/>
              </w:rPr>
              <w:t>Educational Level</w:t>
            </w:r>
          </w:p>
        </w:tc>
        <w:tc>
          <w:tcPr>
            <w:tcW w:w="963" w:type="dxa"/>
          </w:tcPr>
          <w:p w14:paraId="0AC8B63B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-0.36</w:t>
            </w:r>
          </w:p>
        </w:tc>
        <w:tc>
          <w:tcPr>
            <w:tcW w:w="1095" w:type="dxa"/>
          </w:tcPr>
          <w:p w14:paraId="5103A191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-.04</w:t>
            </w:r>
          </w:p>
        </w:tc>
        <w:tc>
          <w:tcPr>
            <w:tcW w:w="1093" w:type="dxa"/>
          </w:tcPr>
          <w:p w14:paraId="135A10FE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-1.26</w:t>
            </w:r>
          </w:p>
        </w:tc>
        <w:tc>
          <w:tcPr>
            <w:tcW w:w="1072" w:type="dxa"/>
          </w:tcPr>
          <w:p w14:paraId="014AA789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.208</w:t>
            </w:r>
          </w:p>
        </w:tc>
      </w:tr>
      <w:tr w:rsidR="005879DE" w:rsidRPr="00B87870" w14:paraId="316537F1" w14:textId="77777777" w:rsidTr="002B193C">
        <w:trPr>
          <w:trHeight w:val="406"/>
        </w:trPr>
        <w:tc>
          <w:tcPr>
            <w:tcW w:w="4803" w:type="dxa"/>
          </w:tcPr>
          <w:p w14:paraId="1D5481C3" w14:textId="77777777" w:rsidR="005879DE" w:rsidRPr="00B87870" w:rsidRDefault="005879DE" w:rsidP="002B193C">
            <w:pPr>
              <w:rPr>
                <w:color w:val="000000"/>
              </w:rPr>
            </w:pPr>
            <w:r w:rsidRPr="00B87870">
              <w:rPr>
                <w:color w:val="000000"/>
              </w:rPr>
              <w:t>Sex</w:t>
            </w:r>
          </w:p>
        </w:tc>
        <w:tc>
          <w:tcPr>
            <w:tcW w:w="963" w:type="dxa"/>
          </w:tcPr>
          <w:p w14:paraId="4E02DF62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-1.04</w:t>
            </w:r>
          </w:p>
        </w:tc>
        <w:tc>
          <w:tcPr>
            <w:tcW w:w="1095" w:type="dxa"/>
          </w:tcPr>
          <w:p w14:paraId="5F408402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-.03</w:t>
            </w:r>
          </w:p>
        </w:tc>
        <w:tc>
          <w:tcPr>
            <w:tcW w:w="1093" w:type="dxa"/>
          </w:tcPr>
          <w:p w14:paraId="49153B4F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-0.97</w:t>
            </w:r>
          </w:p>
        </w:tc>
        <w:tc>
          <w:tcPr>
            <w:tcW w:w="1072" w:type="dxa"/>
          </w:tcPr>
          <w:p w14:paraId="4E9125D5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.331</w:t>
            </w:r>
          </w:p>
        </w:tc>
      </w:tr>
      <w:tr w:rsidR="005879DE" w:rsidRPr="00B87870" w14:paraId="14B81745" w14:textId="77777777" w:rsidTr="002B193C">
        <w:trPr>
          <w:trHeight w:val="406"/>
        </w:trPr>
        <w:tc>
          <w:tcPr>
            <w:tcW w:w="4803" w:type="dxa"/>
          </w:tcPr>
          <w:p w14:paraId="131FF10B" w14:textId="77777777" w:rsidR="005879DE" w:rsidRPr="00B87870" w:rsidRDefault="005879DE" w:rsidP="002B193C">
            <w:pPr>
              <w:rPr>
                <w:color w:val="000000"/>
              </w:rPr>
            </w:pPr>
            <w:proofErr w:type="spellStart"/>
            <w:r w:rsidRPr="00B87870">
              <w:rPr>
                <w:color w:val="000000"/>
              </w:rPr>
              <w:t>Social</w:t>
            </w:r>
            <w:proofErr w:type="spellEnd"/>
            <w:r w:rsidRPr="00B878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</w:t>
            </w:r>
            <w:r w:rsidRPr="00B87870">
              <w:rPr>
                <w:color w:val="000000"/>
              </w:rPr>
              <w:t>edia</w:t>
            </w:r>
          </w:p>
        </w:tc>
        <w:tc>
          <w:tcPr>
            <w:tcW w:w="963" w:type="dxa"/>
          </w:tcPr>
          <w:p w14:paraId="4B6EFA54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0.05</w:t>
            </w:r>
          </w:p>
        </w:tc>
        <w:tc>
          <w:tcPr>
            <w:tcW w:w="1095" w:type="dxa"/>
          </w:tcPr>
          <w:p w14:paraId="7B863F5B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.00</w:t>
            </w:r>
          </w:p>
        </w:tc>
        <w:tc>
          <w:tcPr>
            <w:tcW w:w="1093" w:type="dxa"/>
          </w:tcPr>
          <w:p w14:paraId="683973E7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0.07</w:t>
            </w:r>
          </w:p>
        </w:tc>
        <w:tc>
          <w:tcPr>
            <w:tcW w:w="1072" w:type="dxa"/>
          </w:tcPr>
          <w:p w14:paraId="7F2049B1" w14:textId="77777777" w:rsidR="005879DE" w:rsidRPr="00B87870" w:rsidRDefault="005879DE" w:rsidP="002B193C">
            <w:pPr>
              <w:jc w:val="center"/>
              <w:rPr>
                <w:b/>
                <w:bCs/>
              </w:rPr>
            </w:pPr>
            <w:r w:rsidRPr="00B87870">
              <w:rPr>
                <w:color w:val="000000"/>
              </w:rPr>
              <w:t>.942</w:t>
            </w:r>
          </w:p>
        </w:tc>
      </w:tr>
      <w:tr w:rsidR="005879DE" w:rsidRPr="00B87870" w14:paraId="7CE3D02A" w14:textId="77777777" w:rsidTr="002B193C">
        <w:trPr>
          <w:trHeight w:val="406"/>
        </w:trPr>
        <w:tc>
          <w:tcPr>
            <w:tcW w:w="4803" w:type="dxa"/>
          </w:tcPr>
          <w:p w14:paraId="7561713A" w14:textId="77777777" w:rsidR="005879DE" w:rsidRPr="00B87870" w:rsidRDefault="005879DE" w:rsidP="002B193C">
            <w:pPr>
              <w:rPr>
                <w:color w:val="000000"/>
              </w:rPr>
            </w:pPr>
            <w:r w:rsidRPr="00B87870">
              <w:rPr>
                <w:color w:val="000000"/>
              </w:rPr>
              <w:t>Internet</w:t>
            </w:r>
          </w:p>
        </w:tc>
        <w:tc>
          <w:tcPr>
            <w:tcW w:w="963" w:type="dxa"/>
          </w:tcPr>
          <w:p w14:paraId="3641C2FE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0.59</w:t>
            </w:r>
          </w:p>
        </w:tc>
        <w:tc>
          <w:tcPr>
            <w:tcW w:w="1095" w:type="dxa"/>
          </w:tcPr>
          <w:p w14:paraId="13E26CF5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.04</w:t>
            </w:r>
          </w:p>
        </w:tc>
        <w:tc>
          <w:tcPr>
            <w:tcW w:w="1093" w:type="dxa"/>
          </w:tcPr>
          <w:p w14:paraId="707AAEF2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1.03</w:t>
            </w:r>
          </w:p>
        </w:tc>
        <w:tc>
          <w:tcPr>
            <w:tcW w:w="1072" w:type="dxa"/>
          </w:tcPr>
          <w:p w14:paraId="2D965FBE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.303</w:t>
            </w:r>
          </w:p>
        </w:tc>
      </w:tr>
      <w:tr w:rsidR="005879DE" w:rsidRPr="00B87870" w14:paraId="29814EF6" w14:textId="77777777" w:rsidTr="002B193C">
        <w:trPr>
          <w:trHeight w:val="406"/>
        </w:trPr>
        <w:tc>
          <w:tcPr>
            <w:tcW w:w="4803" w:type="dxa"/>
          </w:tcPr>
          <w:p w14:paraId="4AB5DAC9" w14:textId="77777777" w:rsidR="005879DE" w:rsidRPr="00B87870" w:rsidRDefault="005879DE" w:rsidP="002B193C">
            <w:pPr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>Advocacy groups</w:t>
            </w:r>
          </w:p>
        </w:tc>
        <w:tc>
          <w:tcPr>
            <w:tcW w:w="963" w:type="dxa"/>
          </w:tcPr>
          <w:p w14:paraId="3D9730B4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0.37</w:t>
            </w:r>
          </w:p>
        </w:tc>
        <w:tc>
          <w:tcPr>
            <w:tcW w:w="1095" w:type="dxa"/>
          </w:tcPr>
          <w:p w14:paraId="6C344181" w14:textId="77777777" w:rsidR="005879DE" w:rsidRPr="00B87870" w:rsidRDefault="005879DE" w:rsidP="002B193C">
            <w:pPr>
              <w:jc w:val="center"/>
            </w:pPr>
            <w:r w:rsidRPr="00B87870">
              <w:t>.01</w:t>
            </w:r>
          </w:p>
        </w:tc>
        <w:tc>
          <w:tcPr>
            <w:tcW w:w="1093" w:type="dxa"/>
          </w:tcPr>
          <w:p w14:paraId="2BC1E315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0.22</w:t>
            </w:r>
          </w:p>
        </w:tc>
        <w:tc>
          <w:tcPr>
            <w:tcW w:w="1072" w:type="dxa"/>
          </w:tcPr>
          <w:p w14:paraId="483161CA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.829</w:t>
            </w:r>
          </w:p>
        </w:tc>
      </w:tr>
      <w:tr w:rsidR="005879DE" w:rsidRPr="00B87870" w14:paraId="10A77E8D" w14:textId="77777777" w:rsidTr="002B193C">
        <w:trPr>
          <w:trHeight w:val="406"/>
        </w:trPr>
        <w:tc>
          <w:tcPr>
            <w:tcW w:w="4803" w:type="dxa"/>
          </w:tcPr>
          <w:p w14:paraId="60BEFF45" w14:textId="77777777" w:rsidR="005879DE" w:rsidRPr="00B87870" w:rsidRDefault="005879DE" w:rsidP="002B193C">
            <w:pPr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>Family and friends</w:t>
            </w:r>
          </w:p>
        </w:tc>
        <w:tc>
          <w:tcPr>
            <w:tcW w:w="963" w:type="dxa"/>
          </w:tcPr>
          <w:p w14:paraId="1A53D3FC" w14:textId="77777777" w:rsidR="005879DE" w:rsidRPr="00B87870" w:rsidRDefault="005879DE" w:rsidP="002B193C">
            <w:pPr>
              <w:jc w:val="center"/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>-0.81</w:t>
            </w:r>
          </w:p>
        </w:tc>
        <w:tc>
          <w:tcPr>
            <w:tcW w:w="1095" w:type="dxa"/>
          </w:tcPr>
          <w:p w14:paraId="1CF81CD4" w14:textId="77777777" w:rsidR="005879DE" w:rsidRPr="00B87870" w:rsidRDefault="005879DE" w:rsidP="002B193C">
            <w:pPr>
              <w:jc w:val="center"/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>-.05</w:t>
            </w:r>
          </w:p>
        </w:tc>
        <w:tc>
          <w:tcPr>
            <w:tcW w:w="1093" w:type="dxa"/>
          </w:tcPr>
          <w:p w14:paraId="75769FEB" w14:textId="77777777" w:rsidR="005879DE" w:rsidRPr="00B87870" w:rsidRDefault="005879DE" w:rsidP="002B193C">
            <w:pPr>
              <w:jc w:val="center"/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>-1.58</w:t>
            </w:r>
          </w:p>
        </w:tc>
        <w:tc>
          <w:tcPr>
            <w:tcW w:w="1072" w:type="dxa"/>
          </w:tcPr>
          <w:p w14:paraId="62E1EF55" w14:textId="77777777" w:rsidR="005879DE" w:rsidRPr="00B87870" w:rsidRDefault="005879DE" w:rsidP="002B193C">
            <w:pPr>
              <w:jc w:val="center"/>
              <w:rPr>
                <w:color w:val="000000"/>
                <w:lang w:val="en-US"/>
              </w:rPr>
            </w:pPr>
            <w:r w:rsidRPr="00B87870">
              <w:rPr>
                <w:color w:val="000000"/>
                <w:lang w:val="en-US"/>
              </w:rPr>
              <w:t>.114</w:t>
            </w:r>
          </w:p>
        </w:tc>
      </w:tr>
      <w:tr w:rsidR="005879DE" w:rsidRPr="00B87870" w14:paraId="07328628" w14:textId="77777777" w:rsidTr="002B193C">
        <w:trPr>
          <w:trHeight w:val="406"/>
        </w:trPr>
        <w:tc>
          <w:tcPr>
            <w:tcW w:w="4803" w:type="dxa"/>
          </w:tcPr>
          <w:p w14:paraId="04AEA591" w14:textId="77777777" w:rsidR="005879DE" w:rsidRPr="00B87870" w:rsidRDefault="005879DE" w:rsidP="002B193C">
            <w:pPr>
              <w:rPr>
                <w:lang w:val="en-US"/>
              </w:rPr>
            </w:pPr>
            <w:r w:rsidRPr="00B87870">
              <w:rPr>
                <w:lang w:val="en-US"/>
              </w:rPr>
              <w:t>TV, radio, movies</w:t>
            </w:r>
          </w:p>
        </w:tc>
        <w:tc>
          <w:tcPr>
            <w:tcW w:w="963" w:type="dxa"/>
          </w:tcPr>
          <w:p w14:paraId="3B1263F3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0.63</w:t>
            </w:r>
          </w:p>
        </w:tc>
        <w:tc>
          <w:tcPr>
            <w:tcW w:w="1095" w:type="dxa"/>
          </w:tcPr>
          <w:p w14:paraId="4B912490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.04</w:t>
            </w:r>
          </w:p>
        </w:tc>
        <w:tc>
          <w:tcPr>
            <w:tcW w:w="1093" w:type="dxa"/>
          </w:tcPr>
          <w:p w14:paraId="1A348680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1.25</w:t>
            </w:r>
          </w:p>
        </w:tc>
        <w:tc>
          <w:tcPr>
            <w:tcW w:w="1072" w:type="dxa"/>
          </w:tcPr>
          <w:p w14:paraId="6C189C56" w14:textId="77777777" w:rsidR="005879DE" w:rsidRPr="00B87870" w:rsidRDefault="005879DE" w:rsidP="002B193C">
            <w:pPr>
              <w:jc w:val="center"/>
            </w:pPr>
            <w:r w:rsidRPr="00B87870">
              <w:rPr>
                <w:color w:val="000000"/>
              </w:rPr>
              <w:t>.212</w:t>
            </w:r>
          </w:p>
        </w:tc>
      </w:tr>
      <w:tr w:rsidR="005879DE" w:rsidRPr="00B87870" w14:paraId="7CE2DA34" w14:textId="77777777" w:rsidTr="002B193C">
        <w:trPr>
          <w:trHeight w:val="406"/>
        </w:trPr>
        <w:tc>
          <w:tcPr>
            <w:tcW w:w="4803" w:type="dxa"/>
          </w:tcPr>
          <w:p w14:paraId="38516A33" w14:textId="77777777" w:rsidR="005879DE" w:rsidRPr="00B87870" w:rsidRDefault="005879DE" w:rsidP="002B193C">
            <w:pPr>
              <w:rPr>
                <w:lang w:val="en-US"/>
              </w:rPr>
            </w:pPr>
            <w:r w:rsidRPr="00B87870">
              <w:rPr>
                <w:lang w:val="en-US"/>
              </w:rPr>
              <w:t>Podcasts</w:t>
            </w:r>
          </w:p>
        </w:tc>
        <w:tc>
          <w:tcPr>
            <w:tcW w:w="963" w:type="dxa"/>
          </w:tcPr>
          <w:p w14:paraId="2663ECD0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-1.46</w:t>
            </w:r>
          </w:p>
        </w:tc>
        <w:tc>
          <w:tcPr>
            <w:tcW w:w="1095" w:type="dxa"/>
          </w:tcPr>
          <w:p w14:paraId="6280A993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-.06</w:t>
            </w:r>
          </w:p>
        </w:tc>
        <w:tc>
          <w:tcPr>
            <w:tcW w:w="1093" w:type="dxa"/>
          </w:tcPr>
          <w:p w14:paraId="7CF64736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-1.73</w:t>
            </w:r>
          </w:p>
        </w:tc>
        <w:tc>
          <w:tcPr>
            <w:tcW w:w="1072" w:type="dxa"/>
          </w:tcPr>
          <w:p w14:paraId="0F16E884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.085</w:t>
            </w:r>
          </w:p>
        </w:tc>
      </w:tr>
      <w:tr w:rsidR="005879DE" w:rsidRPr="00B87870" w14:paraId="758BACF1" w14:textId="77777777" w:rsidTr="002B193C">
        <w:trPr>
          <w:trHeight w:val="406"/>
        </w:trPr>
        <w:tc>
          <w:tcPr>
            <w:tcW w:w="4803" w:type="dxa"/>
          </w:tcPr>
          <w:p w14:paraId="25D9FD52" w14:textId="77777777" w:rsidR="005879DE" w:rsidRPr="00B87870" w:rsidRDefault="005879DE" w:rsidP="002B193C">
            <w:pPr>
              <w:rPr>
                <w:lang w:val="en-US"/>
              </w:rPr>
            </w:pPr>
            <w:r w:rsidRPr="00B87870">
              <w:rPr>
                <w:lang w:val="en-US"/>
              </w:rPr>
              <w:t>Books, newspaper, journals</w:t>
            </w:r>
          </w:p>
        </w:tc>
        <w:tc>
          <w:tcPr>
            <w:tcW w:w="963" w:type="dxa"/>
          </w:tcPr>
          <w:p w14:paraId="36D7F301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0.98</w:t>
            </w:r>
          </w:p>
        </w:tc>
        <w:tc>
          <w:tcPr>
            <w:tcW w:w="1095" w:type="dxa"/>
          </w:tcPr>
          <w:p w14:paraId="15923A64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.06</w:t>
            </w:r>
          </w:p>
        </w:tc>
        <w:tc>
          <w:tcPr>
            <w:tcW w:w="1093" w:type="dxa"/>
          </w:tcPr>
          <w:p w14:paraId="25D6DDAE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1.85</w:t>
            </w:r>
          </w:p>
        </w:tc>
        <w:tc>
          <w:tcPr>
            <w:tcW w:w="1072" w:type="dxa"/>
          </w:tcPr>
          <w:p w14:paraId="3F031D66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.064</w:t>
            </w:r>
          </w:p>
        </w:tc>
      </w:tr>
      <w:tr w:rsidR="005879DE" w:rsidRPr="00B87870" w14:paraId="273C63C6" w14:textId="77777777" w:rsidTr="002B193C">
        <w:trPr>
          <w:trHeight w:val="406"/>
        </w:trPr>
        <w:tc>
          <w:tcPr>
            <w:tcW w:w="4803" w:type="dxa"/>
          </w:tcPr>
          <w:p w14:paraId="0A76800E" w14:textId="77777777" w:rsidR="005879DE" w:rsidRPr="00B87870" w:rsidRDefault="005879DE" w:rsidP="002B193C">
            <w:pPr>
              <w:rPr>
                <w:lang w:val="en-US"/>
              </w:rPr>
            </w:pPr>
            <w:r w:rsidRPr="00B87870">
              <w:rPr>
                <w:lang w:val="en-US"/>
              </w:rPr>
              <w:t xml:space="preserve">People with </w:t>
            </w:r>
            <w:r>
              <w:rPr>
                <w:lang w:val="en-US"/>
              </w:rPr>
              <w:t>G</w:t>
            </w:r>
            <w:r w:rsidRPr="00B87870">
              <w:rPr>
                <w:lang w:val="en-US"/>
              </w:rPr>
              <w:t>TS</w:t>
            </w:r>
          </w:p>
        </w:tc>
        <w:tc>
          <w:tcPr>
            <w:tcW w:w="963" w:type="dxa"/>
          </w:tcPr>
          <w:p w14:paraId="7F1B5F24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1.00</w:t>
            </w:r>
          </w:p>
        </w:tc>
        <w:tc>
          <w:tcPr>
            <w:tcW w:w="1095" w:type="dxa"/>
          </w:tcPr>
          <w:p w14:paraId="581DE1E9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.05</w:t>
            </w:r>
          </w:p>
        </w:tc>
        <w:tc>
          <w:tcPr>
            <w:tcW w:w="1093" w:type="dxa"/>
          </w:tcPr>
          <w:p w14:paraId="0D708ED3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1.43</w:t>
            </w:r>
          </w:p>
        </w:tc>
        <w:tc>
          <w:tcPr>
            <w:tcW w:w="1072" w:type="dxa"/>
          </w:tcPr>
          <w:p w14:paraId="3223ECB3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.153</w:t>
            </w:r>
          </w:p>
        </w:tc>
      </w:tr>
      <w:tr w:rsidR="005879DE" w:rsidRPr="00B87870" w14:paraId="47C09B6C" w14:textId="77777777" w:rsidTr="002B193C">
        <w:trPr>
          <w:trHeight w:val="406"/>
        </w:trPr>
        <w:tc>
          <w:tcPr>
            <w:tcW w:w="4803" w:type="dxa"/>
          </w:tcPr>
          <w:p w14:paraId="52CC671D" w14:textId="77777777" w:rsidR="005879DE" w:rsidRPr="00B87870" w:rsidRDefault="005879DE" w:rsidP="002B193C">
            <w:pPr>
              <w:rPr>
                <w:lang w:val="en-US"/>
              </w:rPr>
            </w:pPr>
            <w:r w:rsidRPr="00B87870">
              <w:rPr>
                <w:lang w:val="en-US"/>
              </w:rPr>
              <w:t>School, university</w:t>
            </w:r>
          </w:p>
        </w:tc>
        <w:tc>
          <w:tcPr>
            <w:tcW w:w="963" w:type="dxa"/>
          </w:tcPr>
          <w:p w14:paraId="069CA89E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-0.89</w:t>
            </w:r>
          </w:p>
        </w:tc>
        <w:tc>
          <w:tcPr>
            <w:tcW w:w="1095" w:type="dxa"/>
          </w:tcPr>
          <w:p w14:paraId="42FD6A26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-.05</w:t>
            </w:r>
          </w:p>
        </w:tc>
        <w:tc>
          <w:tcPr>
            <w:tcW w:w="1093" w:type="dxa"/>
          </w:tcPr>
          <w:p w14:paraId="0EDE08DA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-1.19</w:t>
            </w:r>
          </w:p>
        </w:tc>
        <w:tc>
          <w:tcPr>
            <w:tcW w:w="1072" w:type="dxa"/>
          </w:tcPr>
          <w:p w14:paraId="77064CE3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.234</w:t>
            </w:r>
          </w:p>
        </w:tc>
      </w:tr>
      <w:tr w:rsidR="005879DE" w:rsidRPr="00B87870" w14:paraId="7C04CAED" w14:textId="77777777" w:rsidTr="002B193C">
        <w:trPr>
          <w:trHeight w:val="406"/>
        </w:trPr>
        <w:tc>
          <w:tcPr>
            <w:tcW w:w="4803" w:type="dxa"/>
          </w:tcPr>
          <w:p w14:paraId="43175AEC" w14:textId="77777777" w:rsidR="005879DE" w:rsidRPr="00B87870" w:rsidRDefault="005879DE" w:rsidP="002B193C">
            <w:pPr>
              <w:rPr>
                <w:lang w:val="en-US"/>
              </w:rPr>
            </w:pPr>
            <w:r w:rsidRPr="00B87870">
              <w:rPr>
                <w:lang w:val="en-US"/>
              </w:rPr>
              <w:t>Professionals</w:t>
            </w:r>
          </w:p>
        </w:tc>
        <w:tc>
          <w:tcPr>
            <w:tcW w:w="963" w:type="dxa"/>
          </w:tcPr>
          <w:p w14:paraId="7207DDA8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1.47</w:t>
            </w:r>
          </w:p>
        </w:tc>
        <w:tc>
          <w:tcPr>
            <w:tcW w:w="1095" w:type="dxa"/>
          </w:tcPr>
          <w:p w14:paraId="32CF72A3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.06</w:t>
            </w:r>
          </w:p>
        </w:tc>
        <w:tc>
          <w:tcPr>
            <w:tcW w:w="1093" w:type="dxa"/>
          </w:tcPr>
          <w:p w14:paraId="5B6DB3C0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1.57</w:t>
            </w:r>
          </w:p>
        </w:tc>
        <w:tc>
          <w:tcPr>
            <w:tcW w:w="1072" w:type="dxa"/>
          </w:tcPr>
          <w:p w14:paraId="1A95B31B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.117</w:t>
            </w:r>
          </w:p>
        </w:tc>
      </w:tr>
      <w:tr w:rsidR="005879DE" w:rsidRPr="00B87870" w14:paraId="28593EF4" w14:textId="77777777" w:rsidTr="002B193C">
        <w:trPr>
          <w:trHeight w:val="406"/>
        </w:trPr>
        <w:tc>
          <w:tcPr>
            <w:tcW w:w="4803" w:type="dxa"/>
            <w:tcBorders>
              <w:bottom w:val="single" w:sz="4" w:space="0" w:color="auto"/>
            </w:tcBorders>
          </w:tcPr>
          <w:p w14:paraId="5EE9E82C" w14:textId="77777777" w:rsidR="005879DE" w:rsidRPr="00B87870" w:rsidRDefault="005879DE" w:rsidP="002B193C">
            <w:pPr>
              <w:rPr>
                <w:lang w:val="en-US"/>
              </w:rPr>
            </w:pPr>
            <w:r w:rsidRPr="00B87870">
              <w:rPr>
                <w:lang w:val="en-US"/>
              </w:rPr>
              <w:t>Other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4E7CC669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0.45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23D48F99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.02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2C95B82D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0.69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06C756CA" w14:textId="77777777" w:rsidR="005879DE" w:rsidRPr="00B87870" w:rsidRDefault="005879DE" w:rsidP="002B193C">
            <w:pPr>
              <w:jc w:val="center"/>
              <w:rPr>
                <w:color w:val="000000"/>
              </w:rPr>
            </w:pPr>
            <w:r w:rsidRPr="00B87870">
              <w:rPr>
                <w:color w:val="000000"/>
              </w:rPr>
              <w:t>.491</w:t>
            </w:r>
          </w:p>
        </w:tc>
      </w:tr>
    </w:tbl>
    <w:p w14:paraId="02D0D9A1" w14:textId="2D051EE8" w:rsidR="005879DE" w:rsidRPr="00B87870" w:rsidRDefault="005879DE" w:rsidP="005879DE">
      <w:pPr>
        <w:spacing w:line="360" w:lineRule="auto"/>
        <w:jc w:val="both"/>
        <w:rPr>
          <w:i/>
          <w:iCs/>
          <w:lang w:val="en-US"/>
        </w:rPr>
      </w:pPr>
      <w:r w:rsidRPr="00B87870">
        <w:rPr>
          <w:i/>
          <w:iCs/>
          <w:lang w:val="en-US"/>
        </w:rPr>
        <w:t xml:space="preserve">Note. </w:t>
      </w:r>
      <w:r w:rsidR="000402AF">
        <w:rPr>
          <w:i/>
          <w:iCs/>
          <w:lang w:val="en-US"/>
        </w:rPr>
        <w:t xml:space="preserve">This multiple </w:t>
      </w:r>
      <w:r w:rsidR="0001540D">
        <w:rPr>
          <w:i/>
          <w:iCs/>
          <w:lang w:val="en-US"/>
        </w:rPr>
        <w:t>regression</w:t>
      </w:r>
      <w:r w:rsidR="000402AF">
        <w:rPr>
          <w:i/>
          <w:iCs/>
          <w:lang w:val="en-US"/>
        </w:rPr>
        <w:t xml:space="preserve"> model reached significance </w:t>
      </w:r>
      <w:r w:rsidR="000402AF" w:rsidRPr="000402AF">
        <w:rPr>
          <w:bCs/>
          <w:i/>
          <w:iCs/>
          <w:lang w:val="en-US"/>
        </w:rPr>
        <w:t>F (14, 1,053) = 1.73, p = .045, R</w:t>
      </w:r>
      <w:r w:rsidR="000402AF" w:rsidRPr="000402AF">
        <w:rPr>
          <w:bCs/>
          <w:i/>
          <w:iCs/>
          <w:vertAlign w:val="superscript"/>
          <w:lang w:val="en-US"/>
        </w:rPr>
        <w:t>2</w:t>
      </w:r>
      <w:r w:rsidR="000402AF" w:rsidRPr="000402AF">
        <w:rPr>
          <w:bCs/>
          <w:i/>
          <w:iCs/>
          <w:lang w:val="en-US"/>
        </w:rPr>
        <w:t xml:space="preserve"> = .01</w:t>
      </w:r>
      <w:r w:rsidR="000402AF">
        <w:rPr>
          <w:bCs/>
          <w:i/>
          <w:iCs/>
          <w:lang w:val="en-US"/>
        </w:rPr>
        <w:t xml:space="preserve">. </w:t>
      </w:r>
      <w:r w:rsidRPr="00B87870">
        <w:rPr>
          <w:i/>
          <w:iCs/>
          <w:lang w:val="en-US"/>
        </w:rPr>
        <w:t xml:space="preserve">Significant p-values are </w:t>
      </w:r>
      <w:r>
        <w:rPr>
          <w:i/>
          <w:iCs/>
          <w:lang w:val="en-US"/>
        </w:rPr>
        <w:t>highlighted</w:t>
      </w:r>
      <w:r w:rsidRPr="00B87870">
        <w:rPr>
          <w:i/>
          <w:iCs/>
          <w:lang w:val="en-US"/>
        </w:rPr>
        <w:t xml:space="preserve"> in bold.</w:t>
      </w:r>
    </w:p>
    <w:p w14:paraId="2D3B194C" w14:textId="77777777" w:rsidR="005879DE" w:rsidRDefault="005879DE" w:rsidP="00260CFD">
      <w:pPr>
        <w:spacing w:line="360" w:lineRule="auto"/>
        <w:jc w:val="both"/>
        <w:rPr>
          <w:b/>
          <w:bCs/>
          <w:lang w:val="en-US"/>
        </w:rPr>
      </w:pPr>
    </w:p>
    <w:p w14:paraId="4B2B41C3" w14:textId="77777777" w:rsidR="003E6505" w:rsidRDefault="003E6505" w:rsidP="00260CFD">
      <w:pPr>
        <w:spacing w:line="360" w:lineRule="auto"/>
        <w:jc w:val="both"/>
        <w:rPr>
          <w:b/>
          <w:bCs/>
          <w:lang w:val="en-US"/>
        </w:rPr>
      </w:pPr>
    </w:p>
    <w:p w14:paraId="2DF9D642" w14:textId="77777777" w:rsidR="003E6505" w:rsidRDefault="003E6505" w:rsidP="00260CFD">
      <w:pPr>
        <w:spacing w:line="360" w:lineRule="auto"/>
        <w:jc w:val="both"/>
        <w:rPr>
          <w:b/>
          <w:bCs/>
          <w:lang w:val="en-US"/>
        </w:rPr>
      </w:pPr>
    </w:p>
    <w:p w14:paraId="6AF610B5" w14:textId="77777777" w:rsidR="00025B55" w:rsidRDefault="00025B55" w:rsidP="00260CFD">
      <w:pPr>
        <w:spacing w:line="360" w:lineRule="auto"/>
        <w:jc w:val="both"/>
        <w:rPr>
          <w:b/>
          <w:bCs/>
          <w:lang w:val="en-US"/>
        </w:rPr>
      </w:pPr>
    </w:p>
    <w:p w14:paraId="7E312BE9" w14:textId="77777777" w:rsidR="00025B55" w:rsidRDefault="00025B55" w:rsidP="00260CFD">
      <w:pPr>
        <w:spacing w:line="360" w:lineRule="auto"/>
        <w:jc w:val="both"/>
        <w:rPr>
          <w:b/>
          <w:bCs/>
          <w:lang w:val="en-US"/>
        </w:rPr>
      </w:pPr>
    </w:p>
    <w:p w14:paraId="0F0157B4" w14:textId="77777777" w:rsidR="00025B55" w:rsidRDefault="00025B55" w:rsidP="00260CFD">
      <w:pPr>
        <w:spacing w:line="360" w:lineRule="auto"/>
        <w:jc w:val="both"/>
        <w:rPr>
          <w:b/>
          <w:bCs/>
          <w:lang w:val="en-US"/>
        </w:rPr>
      </w:pPr>
    </w:p>
    <w:p w14:paraId="08FA0EB9" w14:textId="5114AC93" w:rsidR="003E6505" w:rsidRDefault="003E6505" w:rsidP="00260CFD">
      <w:pPr>
        <w:spacing w:line="360" w:lineRule="auto"/>
        <w:jc w:val="both"/>
        <w:rPr>
          <w:bCs/>
          <w:lang w:val="en-US"/>
        </w:rPr>
      </w:pPr>
      <w:r w:rsidRPr="00CF40BF">
        <w:rPr>
          <w:bCs/>
          <w:lang w:val="en-US"/>
        </w:rPr>
        <w:t xml:space="preserve">The </w:t>
      </w:r>
      <w:r w:rsidR="007A0B6B">
        <w:rPr>
          <w:bCs/>
          <w:lang w:val="en-US"/>
        </w:rPr>
        <w:t xml:space="preserve">German </w:t>
      </w:r>
      <w:r w:rsidRPr="00CF40BF">
        <w:rPr>
          <w:bCs/>
          <w:lang w:val="en-US"/>
        </w:rPr>
        <w:t>questionnaire</w:t>
      </w:r>
      <w:r w:rsidR="007F2C7A">
        <w:rPr>
          <w:bCs/>
          <w:lang w:val="en-US"/>
        </w:rPr>
        <w:t xml:space="preserve"> used</w:t>
      </w:r>
    </w:p>
    <w:p w14:paraId="3BCB8B90" w14:textId="43C16F8F" w:rsidR="00E55070" w:rsidRDefault="00E55070" w:rsidP="00260CFD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6EE19CA9" wp14:editId="352F2646">
            <wp:extent cx="5760132" cy="4991450"/>
            <wp:effectExtent l="0" t="0" r="0" b="0"/>
            <wp:docPr id="16190791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79176" name="Grafik 161907917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89" b="14377"/>
                    <a:stretch/>
                  </pic:blipFill>
                  <pic:spPr bwMode="auto">
                    <a:xfrm>
                      <a:off x="0" y="0"/>
                      <a:ext cx="5760720" cy="4991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04D9D" w14:textId="7B7AB80B" w:rsidR="00E55070" w:rsidRDefault="00E55070" w:rsidP="00260CFD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2DF37DC0" wp14:editId="542FBE01">
            <wp:extent cx="5760477" cy="5435816"/>
            <wp:effectExtent l="0" t="0" r="0" b="0"/>
            <wp:docPr id="11197605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6050" name="Grafik 11197605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4" b="27143"/>
                    <a:stretch/>
                  </pic:blipFill>
                  <pic:spPr bwMode="auto">
                    <a:xfrm>
                      <a:off x="0" y="0"/>
                      <a:ext cx="5760720" cy="5436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5A8426" w14:textId="4011F735" w:rsidR="00E55070" w:rsidRPr="00F303B2" w:rsidRDefault="00E55070" w:rsidP="00260CFD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0C4574A3" wp14:editId="44EAB14C">
            <wp:extent cx="5760432" cy="4513027"/>
            <wp:effectExtent l="0" t="0" r="0" b="0"/>
            <wp:docPr id="96325017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50174" name="Grafik 96325017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7" b="38360"/>
                    <a:stretch/>
                  </pic:blipFill>
                  <pic:spPr bwMode="auto">
                    <a:xfrm>
                      <a:off x="0" y="0"/>
                      <a:ext cx="5760720" cy="4513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5070" w:rsidRPr="00F303B2" w:rsidSect="00623E89">
      <w:footerReference w:type="even" r:id="rId11"/>
      <w:footerReference w:type="default" r:id="rId12"/>
      <w:pgSz w:w="11906" w:h="16838"/>
      <w:pgMar w:top="1417" w:right="1417" w:bottom="1134" w:left="1417" w:header="708" w:footer="708" w:gutter="0"/>
      <w:lnNumType w:countBy="1" w:restart="continuous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3F0B" w14:textId="77777777" w:rsidR="002344B8" w:rsidRDefault="002344B8" w:rsidP="00623E89">
      <w:r>
        <w:separator/>
      </w:r>
    </w:p>
  </w:endnote>
  <w:endnote w:type="continuationSeparator" w:id="0">
    <w:p w14:paraId="198D5A2F" w14:textId="77777777" w:rsidR="002344B8" w:rsidRDefault="002344B8" w:rsidP="0062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774674875"/>
      <w:docPartObj>
        <w:docPartGallery w:val="Page Numbers (Bottom of Page)"/>
        <w:docPartUnique/>
      </w:docPartObj>
    </w:sdtPr>
    <w:sdtContent>
      <w:p w14:paraId="70987C10" w14:textId="37066119" w:rsidR="00623E89" w:rsidRDefault="00623E89" w:rsidP="0045300B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F476271" w14:textId="77777777" w:rsidR="00623E89" w:rsidRDefault="00623E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818157470"/>
      <w:docPartObj>
        <w:docPartGallery w:val="Page Numbers (Bottom of Page)"/>
        <w:docPartUnique/>
      </w:docPartObj>
    </w:sdtPr>
    <w:sdtContent>
      <w:p w14:paraId="74877C20" w14:textId="4198F82B" w:rsidR="00623E89" w:rsidRDefault="00623E89" w:rsidP="0045300B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5E40BC5F" w14:textId="77777777" w:rsidR="00623E89" w:rsidRDefault="00623E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3524" w14:textId="77777777" w:rsidR="002344B8" w:rsidRDefault="002344B8" w:rsidP="00623E89">
      <w:r>
        <w:separator/>
      </w:r>
    </w:p>
  </w:footnote>
  <w:footnote w:type="continuationSeparator" w:id="0">
    <w:p w14:paraId="78AA5175" w14:textId="77777777" w:rsidR="002344B8" w:rsidRDefault="002344B8" w:rsidP="00623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61EA2"/>
    <w:multiLevelType w:val="hybridMultilevel"/>
    <w:tmpl w:val="23582B36"/>
    <w:lvl w:ilvl="0" w:tplc="3F68FD4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D79EE"/>
    <w:multiLevelType w:val="hybridMultilevel"/>
    <w:tmpl w:val="713ECA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237C9"/>
    <w:multiLevelType w:val="hybridMultilevel"/>
    <w:tmpl w:val="0B7CEA6E"/>
    <w:lvl w:ilvl="0" w:tplc="DFA2F0B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14099"/>
    <w:multiLevelType w:val="hybridMultilevel"/>
    <w:tmpl w:val="F7BA311C"/>
    <w:lvl w:ilvl="0" w:tplc="E4A0947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A2B66"/>
    <w:multiLevelType w:val="hybridMultilevel"/>
    <w:tmpl w:val="238C20BA"/>
    <w:lvl w:ilvl="0" w:tplc="A7FCE4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1E64"/>
    <w:multiLevelType w:val="hybridMultilevel"/>
    <w:tmpl w:val="B6CAEA6A"/>
    <w:lvl w:ilvl="0" w:tplc="1D8E5B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A5F90"/>
    <w:multiLevelType w:val="hybridMultilevel"/>
    <w:tmpl w:val="A352ED7C"/>
    <w:lvl w:ilvl="0" w:tplc="1A98AE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02F63"/>
    <w:multiLevelType w:val="hybridMultilevel"/>
    <w:tmpl w:val="A21C8A5A"/>
    <w:lvl w:ilvl="0" w:tplc="A2F40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518C3"/>
    <w:multiLevelType w:val="hybridMultilevel"/>
    <w:tmpl w:val="B75E47F2"/>
    <w:lvl w:ilvl="0" w:tplc="C8AAB0B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50E90"/>
    <w:multiLevelType w:val="hybridMultilevel"/>
    <w:tmpl w:val="93C0C236"/>
    <w:lvl w:ilvl="0" w:tplc="46C0AF1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670B8"/>
    <w:multiLevelType w:val="hybridMultilevel"/>
    <w:tmpl w:val="7944A130"/>
    <w:lvl w:ilvl="0" w:tplc="DA34838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E0E7E"/>
    <w:multiLevelType w:val="hybridMultilevel"/>
    <w:tmpl w:val="31C26072"/>
    <w:lvl w:ilvl="0" w:tplc="B6AECD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E34713"/>
    <w:multiLevelType w:val="hybridMultilevel"/>
    <w:tmpl w:val="67FCABCC"/>
    <w:lvl w:ilvl="0" w:tplc="2B9E9804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1446623">
    <w:abstractNumId w:val="4"/>
  </w:num>
  <w:num w:numId="2" w16cid:durableId="655260072">
    <w:abstractNumId w:val="12"/>
  </w:num>
  <w:num w:numId="3" w16cid:durableId="1779791514">
    <w:abstractNumId w:val="5"/>
  </w:num>
  <w:num w:numId="4" w16cid:durableId="2124886341">
    <w:abstractNumId w:val="11"/>
  </w:num>
  <w:num w:numId="5" w16cid:durableId="431124055">
    <w:abstractNumId w:val="10"/>
  </w:num>
  <w:num w:numId="6" w16cid:durableId="456023692">
    <w:abstractNumId w:val="2"/>
  </w:num>
  <w:num w:numId="7" w16cid:durableId="1151292705">
    <w:abstractNumId w:val="6"/>
  </w:num>
  <w:num w:numId="8" w16cid:durableId="1500996413">
    <w:abstractNumId w:val="1"/>
  </w:num>
  <w:num w:numId="9" w16cid:durableId="81806128">
    <w:abstractNumId w:val="8"/>
  </w:num>
  <w:num w:numId="10" w16cid:durableId="1376195860">
    <w:abstractNumId w:val="0"/>
  </w:num>
  <w:num w:numId="11" w16cid:durableId="1606571585">
    <w:abstractNumId w:val="9"/>
  </w:num>
  <w:num w:numId="12" w16cid:durableId="456604663">
    <w:abstractNumId w:val="3"/>
  </w:num>
  <w:num w:numId="13" w16cid:durableId="18001465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v9ateer50pxwew0t7px0rpewszxfpp2ptx&quot;&gt;My EndNote Library&lt;record-ids&gt;&lt;item&gt;279&lt;/item&gt;&lt;item&gt;1212&lt;/item&gt;&lt;item&gt;1480&lt;/item&gt;&lt;item&gt;1491&lt;/item&gt;&lt;item&gt;1509&lt;/item&gt;&lt;item&gt;1512&lt;/item&gt;&lt;item&gt;1631&lt;/item&gt;&lt;item&gt;2100&lt;/item&gt;&lt;item&gt;2104&lt;/item&gt;&lt;item&gt;2105&lt;/item&gt;&lt;item&gt;2107&lt;/item&gt;&lt;item&gt;2108&lt;/item&gt;&lt;item&gt;2109&lt;/item&gt;&lt;item&gt;2110&lt;/item&gt;&lt;item&gt;2111&lt;/item&gt;&lt;item&gt;2112&lt;/item&gt;&lt;item&gt;2114&lt;/item&gt;&lt;item&gt;2115&lt;/item&gt;&lt;item&gt;2116&lt;/item&gt;&lt;item&gt;2117&lt;/item&gt;&lt;item&gt;2120&lt;/item&gt;&lt;item&gt;2122&lt;/item&gt;&lt;item&gt;2123&lt;/item&gt;&lt;item&gt;2166&lt;/item&gt;&lt;item&gt;2167&lt;/item&gt;&lt;item&gt;2170&lt;/item&gt;&lt;item&gt;2171&lt;/item&gt;&lt;item&gt;2172&lt;/item&gt;&lt;item&gt;2173&lt;/item&gt;&lt;item&gt;2174&lt;/item&gt;&lt;item&gt;2175&lt;/item&gt;&lt;item&gt;2176&lt;/item&gt;&lt;item&gt;2177&lt;/item&gt;&lt;item&gt;2178&lt;/item&gt;&lt;item&gt;2179&lt;/item&gt;&lt;item&gt;2181&lt;/item&gt;&lt;item&gt;2182&lt;/item&gt;&lt;item&gt;2184&lt;/item&gt;&lt;item&gt;2187&lt;/item&gt;&lt;item&gt;2188&lt;/item&gt;&lt;item&gt;2189&lt;/item&gt;&lt;item&gt;2190&lt;/item&gt;&lt;item&gt;2191&lt;/item&gt;&lt;item&gt;2193&lt;/item&gt;&lt;item&gt;2197&lt;/item&gt;&lt;item&gt;2199&lt;/item&gt;&lt;item&gt;2200&lt;/item&gt;&lt;item&gt;2201&lt;/item&gt;&lt;item&gt;2202&lt;/item&gt;&lt;item&gt;2203&lt;/item&gt;&lt;item&gt;2208&lt;/item&gt;&lt;/record-ids&gt;&lt;/item&gt;&lt;/Libraries&gt;"/>
  </w:docVars>
  <w:rsids>
    <w:rsidRoot w:val="00001002"/>
    <w:rsid w:val="00000E76"/>
    <w:rsid w:val="00001002"/>
    <w:rsid w:val="00001B89"/>
    <w:rsid w:val="00001C02"/>
    <w:rsid w:val="00003417"/>
    <w:rsid w:val="0000710E"/>
    <w:rsid w:val="000073FF"/>
    <w:rsid w:val="000103A3"/>
    <w:rsid w:val="00011ADE"/>
    <w:rsid w:val="00011FAA"/>
    <w:rsid w:val="0001429C"/>
    <w:rsid w:val="0001540D"/>
    <w:rsid w:val="00020D89"/>
    <w:rsid w:val="000220FC"/>
    <w:rsid w:val="000232FE"/>
    <w:rsid w:val="00023307"/>
    <w:rsid w:val="00023533"/>
    <w:rsid w:val="00023CDE"/>
    <w:rsid w:val="000253E5"/>
    <w:rsid w:val="00025B55"/>
    <w:rsid w:val="0002791B"/>
    <w:rsid w:val="00027E1B"/>
    <w:rsid w:val="000330A8"/>
    <w:rsid w:val="00033234"/>
    <w:rsid w:val="000332A0"/>
    <w:rsid w:val="0003359A"/>
    <w:rsid w:val="0003454F"/>
    <w:rsid w:val="00034ADF"/>
    <w:rsid w:val="00035873"/>
    <w:rsid w:val="00037286"/>
    <w:rsid w:val="00037561"/>
    <w:rsid w:val="00037E72"/>
    <w:rsid w:val="000402AF"/>
    <w:rsid w:val="00041B60"/>
    <w:rsid w:val="00042D80"/>
    <w:rsid w:val="000441B7"/>
    <w:rsid w:val="00045E13"/>
    <w:rsid w:val="00046305"/>
    <w:rsid w:val="00046E5D"/>
    <w:rsid w:val="00050617"/>
    <w:rsid w:val="00052532"/>
    <w:rsid w:val="00052ED6"/>
    <w:rsid w:val="000547E2"/>
    <w:rsid w:val="00055062"/>
    <w:rsid w:val="0005563C"/>
    <w:rsid w:val="0005769D"/>
    <w:rsid w:val="00061B89"/>
    <w:rsid w:val="00062E4E"/>
    <w:rsid w:val="00065119"/>
    <w:rsid w:val="00065D5E"/>
    <w:rsid w:val="00066112"/>
    <w:rsid w:val="00066529"/>
    <w:rsid w:val="00066B7B"/>
    <w:rsid w:val="00067716"/>
    <w:rsid w:val="000721AD"/>
    <w:rsid w:val="00074429"/>
    <w:rsid w:val="00075470"/>
    <w:rsid w:val="00075783"/>
    <w:rsid w:val="000835BE"/>
    <w:rsid w:val="0008589C"/>
    <w:rsid w:val="0009046F"/>
    <w:rsid w:val="00091E67"/>
    <w:rsid w:val="00093127"/>
    <w:rsid w:val="00093A70"/>
    <w:rsid w:val="0009537F"/>
    <w:rsid w:val="00096996"/>
    <w:rsid w:val="00096AFD"/>
    <w:rsid w:val="000A250E"/>
    <w:rsid w:val="000A3BB8"/>
    <w:rsid w:val="000A4183"/>
    <w:rsid w:val="000A4665"/>
    <w:rsid w:val="000A60F7"/>
    <w:rsid w:val="000A6394"/>
    <w:rsid w:val="000A73B3"/>
    <w:rsid w:val="000A7AF5"/>
    <w:rsid w:val="000B1AB9"/>
    <w:rsid w:val="000B209F"/>
    <w:rsid w:val="000B2150"/>
    <w:rsid w:val="000B42AA"/>
    <w:rsid w:val="000B54AA"/>
    <w:rsid w:val="000C176B"/>
    <w:rsid w:val="000C31B8"/>
    <w:rsid w:val="000C4E79"/>
    <w:rsid w:val="000C5F16"/>
    <w:rsid w:val="000D1961"/>
    <w:rsid w:val="000D2844"/>
    <w:rsid w:val="000D2A4C"/>
    <w:rsid w:val="000D2B7B"/>
    <w:rsid w:val="000D544A"/>
    <w:rsid w:val="000D59CB"/>
    <w:rsid w:val="000D6EAA"/>
    <w:rsid w:val="000D79DF"/>
    <w:rsid w:val="000D7DA9"/>
    <w:rsid w:val="000E0691"/>
    <w:rsid w:val="000E29AC"/>
    <w:rsid w:val="000E2E3B"/>
    <w:rsid w:val="000E2F5D"/>
    <w:rsid w:val="000E4761"/>
    <w:rsid w:val="000E5D3B"/>
    <w:rsid w:val="000E6F4D"/>
    <w:rsid w:val="000F2334"/>
    <w:rsid w:val="000F2638"/>
    <w:rsid w:val="000F44F2"/>
    <w:rsid w:val="000F4512"/>
    <w:rsid w:val="000F544C"/>
    <w:rsid w:val="000F6F6B"/>
    <w:rsid w:val="000F7102"/>
    <w:rsid w:val="000F77A0"/>
    <w:rsid w:val="001022D4"/>
    <w:rsid w:val="00102B55"/>
    <w:rsid w:val="001042FD"/>
    <w:rsid w:val="001044D4"/>
    <w:rsid w:val="00104E13"/>
    <w:rsid w:val="00110AA3"/>
    <w:rsid w:val="00110C4E"/>
    <w:rsid w:val="00115001"/>
    <w:rsid w:val="00115C74"/>
    <w:rsid w:val="00116A02"/>
    <w:rsid w:val="001205F4"/>
    <w:rsid w:val="00125206"/>
    <w:rsid w:val="001277B0"/>
    <w:rsid w:val="00127FFC"/>
    <w:rsid w:val="001301E2"/>
    <w:rsid w:val="001331FA"/>
    <w:rsid w:val="00133F7E"/>
    <w:rsid w:val="0013706C"/>
    <w:rsid w:val="00137275"/>
    <w:rsid w:val="00141952"/>
    <w:rsid w:val="00142916"/>
    <w:rsid w:val="00142D53"/>
    <w:rsid w:val="001510F2"/>
    <w:rsid w:val="00152B26"/>
    <w:rsid w:val="00154433"/>
    <w:rsid w:val="001556EE"/>
    <w:rsid w:val="001557A1"/>
    <w:rsid w:val="00155832"/>
    <w:rsid w:val="001621D0"/>
    <w:rsid w:val="00162618"/>
    <w:rsid w:val="001638E8"/>
    <w:rsid w:val="00163D25"/>
    <w:rsid w:val="00163DFF"/>
    <w:rsid w:val="00164F6B"/>
    <w:rsid w:val="00166535"/>
    <w:rsid w:val="00171092"/>
    <w:rsid w:val="00171194"/>
    <w:rsid w:val="00171FD3"/>
    <w:rsid w:val="00174318"/>
    <w:rsid w:val="00174344"/>
    <w:rsid w:val="001753EE"/>
    <w:rsid w:val="0017549C"/>
    <w:rsid w:val="00175D11"/>
    <w:rsid w:val="001766A4"/>
    <w:rsid w:val="0018215B"/>
    <w:rsid w:val="0018543E"/>
    <w:rsid w:val="0018617B"/>
    <w:rsid w:val="0018662A"/>
    <w:rsid w:val="00187854"/>
    <w:rsid w:val="001906F7"/>
    <w:rsid w:val="00192C87"/>
    <w:rsid w:val="001944E4"/>
    <w:rsid w:val="001953FA"/>
    <w:rsid w:val="001954BB"/>
    <w:rsid w:val="00196533"/>
    <w:rsid w:val="00196D07"/>
    <w:rsid w:val="00197B8E"/>
    <w:rsid w:val="001A0DF3"/>
    <w:rsid w:val="001A155D"/>
    <w:rsid w:val="001A26EF"/>
    <w:rsid w:val="001A6624"/>
    <w:rsid w:val="001B15CE"/>
    <w:rsid w:val="001B1A53"/>
    <w:rsid w:val="001B3E54"/>
    <w:rsid w:val="001B565A"/>
    <w:rsid w:val="001B56E5"/>
    <w:rsid w:val="001B6180"/>
    <w:rsid w:val="001B6ED3"/>
    <w:rsid w:val="001B7ECA"/>
    <w:rsid w:val="001C11DD"/>
    <w:rsid w:val="001C17D5"/>
    <w:rsid w:val="001C1CB1"/>
    <w:rsid w:val="001C3F54"/>
    <w:rsid w:val="001C54AE"/>
    <w:rsid w:val="001C5ABB"/>
    <w:rsid w:val="001C6B2D"/>
    <w:rsid w:val="001D0C73"/>
    <w:rsid w:val="001D2198"/>
    <w:rsid w:val="001E1784"/>
    <w:rsid w:val="001E6CF9"/>
    <w:rsid w:val="001E6E76"/>
    <w:rsid w:val="001E7BF1"/>
    <w:rsid w:val="001F1BC7"/>
    <w:rsid w:val="001F3914"/>
    <w:rsid w:val="001F434F"/>
    <w:rsid w:val="001F5424"/>
    <w:rsid w:val="001F5B0B"/>
    <w:rsid w:val="001F642A"/>
    <w:rsid w:val="00200023"/>
    <w:rsid w:val="002004C8"/>
    <w:rsid w:val="0020171C"/>
    <w:rsid w:val="00204981"/>
    <w:rsid w:val="00206211"/>
    <w:rsid w:val="002067EC"/>
    <w:rsid w:val="0020717B"/>
    <w:rsid w:val="00210B1F"/>
    <w:rsid w:val="002111D1"/>
    <w:rsid w:val="0021269A"/>
    <w:rsid w:val="00213341"/>
    <w:rsid w:val="0021597F"/>
    <w:rsid w:val="00216BC2"/>
    <w:rsid w:val="0021758E"/>
    <w:rsid w:val="002218A1"/>
    <w:rsid w:val="002225D9"/>
    <w:rsid w:val="00223212"/>
    <w:rsid w:val="00223FC3"/>
    <w:rsid w:val="002342FF"/>
    <w:rsid w:val="002344B8"/>
    <w:rsid w:val="00235A21"/>
    <w:rsid w:val="0023705D"/>
    <w:rsid w:val="002408B6"/>
    <w:rsid w:val="002409ED"/>
    <w:rsid w:val="00240E5D"/>
    <w:rsid w:val="002422DE"/>
    <w:rsid w:val="00242927"/>
    <w:rsid w:val="00244209"/>
    <w:rsid w:val="00247987"/>
    <w:rsid w:val="0025208C"/>
    <w:rsid w:val="002525F1"/>
    <w:rsid w:val="002527F7"/>
    <w:rsid w:val="00253D77"/>
    <w:rsid w:val="0025495B"/>
    <w:rsid w:val="00254F9B"/>
    <w:rsid w:val="00255471"/>
    <w:rsid w:val="0025570F"/>
    <w:rsid w:val="00255ACE"/>
    <w:rsid w:val="00255DBB"/>
    <w:rsid w:val="00255F31"/>
    <w:rsid w:val="00256DA5"/>
    <w:rsid w:val="002572DB"/>
    <w:rsid w:val="00260CFD"/>
    <w:rsid w:val="002613EB"/>
    <w:rsid w:val="002623E2"/>
    <w:rsid w:val="00263DA4"/>
    <w:rsid w:val="002643D2"/>
    <w:rsid w:val="002647AB"/>
    <w:rsid w:val="00264E4E"/>
    <w:rsid w:val="002702B2"/>
    <w:rsid w:val="00270D64"/>
    <w:rsid w:val="00272874"/>
    <w:rsid w:val="00272B70"/>
    <w:rsid w:val="00273388"/>
    <w:rsid w:val="0027579F"/>
    <w:rsid w:val="00275DB1"/>
    <w:rsid w:val="00277F99"/>
    <w:rsid w:val="002810FB"/>
    <w:rsid w:val="00281ACC"/>
    <w:rsid w:val="002837C0"/>
    <w:rsid w:val="00283A17"/>
    <w:rsid w:val="0028674C"/>
    <w:rsid w:val="00287985"/>
    <w:rsid w:val="002907B4"/>
    <w:rsid w:val="00291067"/>
    <w:rsid w:val="002922E4"/>
    <w:rsid w:val="0029277E"/>
    <w:rsid w:val="00293CBB"/>
    <w:rsid w:val="002949AD"/>
    <w:rsid w:val="00295277"/>
    <w:rsid w:val="00297430"/>
    <w:rsid w:val="002A0B4E"/>
    <w:rsid w:val="002A230B"/>
    <w:rsid w:val="002A25E6"/>
    <w:rsid w:val="002A2B4E"/>
    <w:rsid w:val="002A37A2"/>
    <w:rsid w:val="002A5A19"/>
    <w:rsid w:val="002A7E72"/>
    <w:rsid w:val="002B177F"/>
    <w:rsid w:val="002B411E"/>
    <w:rsid w:val="002B4E44"/>
    <w:rsid w:val="002B65F2"/>
    <w:rsid w:val="002C0799"/>
    <w:rsid w:val="002C12D0"/>
    <w:rsid w:val="002C4336"/>
    <w:rsid w:val="002C4609"/>
    <w:rsid w:val="002C6F58"/>
    <w:rsid w:val="002D2A7D"/>
    <w:rsid w:val="002D3ECE"/>
    <w:rsid w:val="002D4EAD"/>
    <w:rsid w:val="002D5EE3"/>
    <w:rsid w:val="002D77CF"/>
    <w:rsid w:val="002E09D7"/>
    <w:rsid w:val="002E0E4D"/>
    <w:rsid w:val="002E100D"/>
    <w:rsid w:val="002E1886"/>
    <w:rsid w:val="002E1EB9"/>
    <w:rsid w:val="002E2B58"/>
    <w:rsid w:val="002E2E08"/>
    <w:rsid w:val="002E3140"/>
    <w:rsid w:val="002E419F"/>
    <w:rsid w:val="002E539C"/>
    <w:rsid w:val="002E62E2"/>
    <w:rsid w:val="002E6C8A"/>
    <w:rsid w:val="002E7333"/>
    <w:rsid w:val="002F0441"/>
    <w:rsid w:val="002F0BCE"/>
    <w:rsid w:val="002F0EED"/>
    <w:rsid w:val="002F22E5"/>
    <w:rsid w:val="002F3FCB"/>
    <w:rsid w:val="002F48D2"/>
    <w:rsid w:val="002F5013"/>
    <w:rsid w:val="002F75FB"/>
    <w:rsid w:val="002F7BC9"/>
    <w:rsid w:val="0030044E"/>
    <w:rsid w:val="003008A2"/>
    <w:rsid w:val="003008BF"/>
    <w:rsid w:val="003051F8"/>
    <w:rsid w:val="00305817"/>
    <w:rsid w:val="003076A5"/>
    <w:rsid w:val="00307F70"/>
    <w:rsid w:val="00312ABE"/>
    <w:rsid w:val="0031326A"/>
    <w:rsid w:val="003155EB"/>
    <w:rsid w:val="00320B84"/>
    <w:rsid w:val="0032457F"/>
    <w:rsid w:val="003251F3"/>
    <w:rsid w:val="00327924"/>
    <w:rsid w:val="00332B2C"/>
    <w:rsid w:val="00332EFB"/>
    <w:rsid w:val="00333482"/>
    <w:rsid w:val="0033358C"/>
    <w:rsid w:val="003338BA"/>
    <w:rsid w:val="00335B97"/>
    <w:rsid w:val="003360EE"/>
    <w:rsid w:val="00336EAD"/>
    <w:rsid w:val="0034007B"/>
    <w:rsid w:val="00343052"/>
    <w:rsid w:val="00343BDE"/>
    <w:rsid w:val="00345211"/>
    <w:rsid w:val="003460E8"/>
    <w:rsid w:val="0034747F"/>
    <w:rsid w:val="00352EE4"/>
    <w:rsid w:val="003535B0"/>
    <w:rsid w:val="003557C3"/>
    <w:rsid w:val="003573DD"/>
    <w:rsid w:val="003574DE"/>
    <w:rsid w:val="00362028"/>
    <w:rsid w:val="003649B6"/>
    <w:rsid w:val="0036521D"/>
    <w:rsid w:val="003668E6"/>
    <w:rsid w:val="00372022"/>
    <w:rsid w:val="00376FF8"/>
    <w:rsid w:val="003821DE"/>
    <w:rsid w:val="00382704"/>
    <w:rsid w:val="003848C3"/>
    <w:rsid w:val="00385709"/>
    <w:rsid w:val="00385D1A"/>
    <w:rsid w:val="003865A7"/>
    <w:rsid w:val="003917BE"/>
    <w:rsid w:val="003955DC"/>
    <w:rsid w:val="00395B94"/>
    <w:rsid w:val="00395BF3"/>
    <w:rsid w:val="0039762A"/>
    <w:rsid w:val="003A1EA9"/>
    <w:rsid w:val="003A2540"/>
    <w:rsid w:val="003A26CE"/>
    <w:rsid w:val="003A299D"/>
    <w:rsid w:val="003A3064"/>
    <w:rsid w:val="003A37AD"/>
    <w:rsid w:val="003A3911"/>
    <w:rsid w:val="003A3E76"/>
    <w:rsid w:val="003A5F21"/>
    <w:rsid w:val="003A6A24"/>
    <w:rsid w:val="003B086B"/>
    <w:rsid w:val="003B1BAF"/>
    <w:rsid w:val="003B2093"/>
    <w:rsid w:val="003B23C4"/>
    <w:rsid w:val="003B2A29"/>
    <w:rsid w:val="003B3CFE"/>
    <w:rsid w:val="003B4F06"/>
    <w:rsid w:val="003B51ED"/>
    <w:rsid w:val="003B5F5B"/>
    <w:rsid w:val="003B614F"/>
    <w:rsid w:val="003B6717"/>
    <w:rsid w:val="003B786C"/>
    <w:rsid w:val="003C0CDB"/>
    <w:rsid w:val="003C139F"/>
    <w:rsid w:val="003C22E5"/>
    <w:rsid w:val="003C3F6E"/>
    <w:rsid w:val="003C3FDA"/>
    <w:rsid w:val="003C47D8"/>
    <w:rsid w:val="003C4C6A"/>
    <w:rsid w:val="003C4CE8"/>
    <w:rsid w:val="003C6008"/>
    <w:rsid w:val="003C6658"/>
    <w:rsid w:val="003C6DA6"/>
    <w:rsid w:val="003D0DA4"/>
    <w:rsid w:val="003D5051"/>
    <w:rsid w:val="003E0983"/>
    <w:rsid w:val="003E14FE"/>
    <w:rsid w:val="003E15C7"/>
    <w:rsid w:val="003E269B"/>
    <w:rsid w:val="003E291B"/>
    <w:rsid w:val="003E31C0"/>
    <w:rsid w:val="003E6505"/>
    <w:rsid w:val="003E6CC6"/>
    <w:rsid w:val="003E72B4"/>
    <w:rsid w:val="003F18B8"/>
    <w:rsid w:val="003F2E12"/>
    <w:rsid w:val="003F31BF"/>
    <w:rsid w:val="003F3CFE"/>
    <w:rsid w:val="003F4FC7"/>
    <w:rsid w:val="003F5514"/>
    <w:rsid w:val="003F7DA6"/>
    <w:rsid w:val="004015E1"/>
    <w:rsid w:val="00405252"/>
    <w:rsid w:val="00405600"/>
    <w:rsid w:val="0040717F"/>
    <w:rsid w:val="00411270"/>
    <w:rsid w:val="00411570"/>
    <w:rsid w:val="004119C0"/>
    <w:rsid w:val="00412741"/>
    <w:rsid w:val="00414944"/>
    <w:rsid w:val="00414D7A"/>
    <w:rsid w:val="00416AB8"/>
    <w:rsid w:val="0041782C"/>
    <w:rsid w:val="00420DC3"/>
    <w:rsid w:val="004233D7"/>
    <w:rsid w:val="00424E16"/>
    <w:rsid w:val="004265F5"/>
    <w:rsid w:val="00427D4B"/>
    <w:rsid w:val="004315A5"/>
    <w:rsid w:val="00431BC5"/>
    <w:rsid w:val="0043375A"/>
    <w:rsid w:val="00433837"/>
    <w:rsid w:val="004346E9"/>
    <w:rsid w:val="0043470F"/>
    <w:rsid w:val="00441134"/>
    <w:rsid w:val="00442688"/>
    <w:rsid w:val="00442A85"/>
    <w:rsid w:val="0044562A"/>
    <w:rsid w:val="00446E78"/>
    <w:rsid w:val="0044784C"/>
    <w:rsid w:val="00447BE2"/>
    <w:rsid w:val="004504DB"/>
    <w:rsid w:val="00451284"/>
    <w:rsid w:val="00451A88"/>
    <w:rsid w:val="00451B85"/>
    <w:rsid w:val="004521A0"/>
    <w:rsid w:val="00453F1E"/>
    <w:rsid w:val="004541B0"/>
    <w:rsid w:val="00454E31"/>
    <w:rsid w:val="00456E8B"/>
    <w:rsid w:val="00460BD3"/>
    <w:rsid w:val="00461917"/>
    <w:rsid w:val="0046216E"/>
    <w:rsid w:val="004627D7"/>
    <w:rsid w:val="00463AE7"/>
    <w:rsid w:val="00464B1C"/>
    <w:rsid w:val="00466073"/>
    <w:rsid w:val="00470AB3"/>
    <w:rsid w:val="00472144"/>
    <w:rsid w:val="00472AAF"/>
    <w:rsid w:val="00476785"/>
    <w:rsid w:val="00480275"/>
    <w:rsid w:val="004806B0"/>
    <w:rsid w:val="00481A34"/>
    <w:rsid w:val="00481C62"/>
    <w:rsid w:val="004827B7"/>
    <w:rsid w:val="004833AE"/>
    <w:rsid w:val="0048384B"/>
    <w:rsid w:val="00484143"/>
    <w:rsid w:val="00486419"/>
    <w:rsid w:val="00487743"/>
    <w:rsid w:val="0049095F"/>
    <w:rsid w:val="004911E1"/>
    <w:rsid w:val="00492A38"/>
    <w:rsid w:val="00492ADA"/>
    <w:rsid w:val="00493D15"/>
    <w:rsid w:val="00493D61"/>
    <w:rsid w:val="00493F70"/>
    <w:rsid w:val="00494434"/>
    <w:rsid w:val="00494940"/>
    <w:rsid w:val="00495B6D"/>
    <w:rsid w:val="00495C43"/>
    <w:rsid w:val="004A0EA3"/>
    <w:rsid w:val="004A2420"/>
    <w:rsid w:val="004A2F34"/>
    <w:rsid w:val="004A36BD"/>
    <w:rsid w:val="004A605B"/>
    <w:rsid w:val="004B0F07"/>
    <w:rsid w:val="004B2517"/>
    <w:rsid w:val="004B3C38"/>
    <w:rsid w:val="004B5D15"/>
    <w:rsid w:val="004B6955"/>
    <w:rsid w:val="004B732D"/>
    <w:rsid w:val="004C0251"/>
    <w:rsid w:val="004C1B56"/>
    <w:rsid w:val="004C2189"/>
    <w:rsid w:val="004D05AF"/>
    <w:rsid w:val="004D0FFB"/>
    <w:rsid w:val="004D2D3B"/>
    <w:rsid w:val="004D3021"/>
    <w:rsid w:val="004D377B"/>
    <w:rsid w:val="004D6867"/>
    <w:rsid w:val="004E1B6F"/>
    <w:rsid w:val="004E2904"/>
    <w:rsid w:val="004E370D"/>
    <w:rsid w:val="004E3D78"/>
    <w:rsid w:val="004E4D22"/>
    <w:rsid w:val="004E5CCD"/>
    <w:rsid w:val="004E7680"/>
    <w:rsid w:val="004E7CD3"/>
    <w:rsid w:val="004F031D"/>
    <w:rsid w:val="004F13D9"/>
    <w:rsid w:val="004F2B4E"/>
    <w:rsid w:val="004F367F"/>
    <w:rsid w:val="004F3AAE"/>
    <w:rsid w:val="004F7146"/>
    <w:rsid w:val="004F7492"/>
    <w:rsid w:val="004F7EF3"/>
    <w:rsid w:val="00501979"/>
    <w:rsid w:val="00506770"/>
    <w:rsid w:val="00506BF8"/>
    <w:rsid w:val="005077EA"/>
    <w:rsid w:val="0051064C"/>
    <w:rsid w:val="00514EC6"/>
    <w:rsid w:val="00516E28"/>
    <w:rsid w:val="00521243"/>
    <w:rsid w:val="005214CC"/>
    <w:rsid w:val="00522CAF"/>
    <w:rsid w:val="00523097"/>
    <w:rsid w:val="00523E6A"/>
    <w:rsid w:val="00524829"/>
    <w:rsid w:val="00525E32"/>
    <w:rsid w:val="00526642"/>
    <w:rsid w:val="005303CF"/>
    <w:rsid w:val="005314D0"/>
    <w:rsid w:val="00531AF7"/>
    <w:rsid w:val="0053245C"/>
    <w:rsid w:val="00532ACD"/>
    <w:rsid w:val="00533473"/>
    <w:rsid w:val="005345D3"/>
    <w:rsid w:val="005349E0"/>
    <w:rsid w:val="00540F06"/>
    <w:rsid w:val="00541280"/>
    <w:rsid w:val="0054141E"/>
    <w:rsid w:val="0054207D"/>
    <w:rsid w:val="0054441A"/>
    <w:rsid w:val="00544ADD"/>
    <w:rsid w:val="00544E6E"/>
    <w:rsid w:val="005475EE"/>
    <w:rsid w:val="005479D2"/>
    <w:rsid w:val="005505FB"/>
    <w:rsid w:val="00553B5E"/>
    <w:rsid w:val="00553BC0"/>
    <w:rsid w:val="00553BE5"/>
    <w:rsid w:val="00553D3A"/>
    <w:rsid w:val="00554543"/>
    <w:rsid w:val="0055748E"/>
    <w:rsid w:val="0056022A"/>
    <w:rsid w:val="005607B3"/>
    <w:rsid w:val="00561280"/>
    <w:rsid w:val="00561D8B"/>
    <w:rsid w:val="0056598F"/>
    <w:rsid w:val="00565CA3"/>
    <w:rsid w:val="005677BA"/>
    <w:rsid w:val="005710B6"/>
    <w:rsid w:val="00571E49"/>
    <w:rsid w:val="00574760"/>
    <w:rsid w:val="00574ABE"/>
    <w:rsid w:val="005773A6"/>
    <w:rsid w:val="0058207D"/>
    <w:rsid w:val="005828A7"/>
    <w:rsid w:val="00582E74"/>
    <w:rsid w:val="00585061"/>
    <w:rsid w:val="005853A5"/>
    <w:rsid w:val="0058625A"/>
    <w:rsid w:val="0058638C"/>
    <w:rsid w:val="005868A2"/>
    <w:rsid w:val="00587142"/>
    <w:rsid w:val="005879DE"/>
    <w:rsid w:val="00591FC3"/>
    <w:rsid w:val="005924C2"/>
    <w:rsid w:val="00595EA7"/>
    <w:rsid w:val="0059701E"/>
    <w:rsid w:val="0059728D"/>
    <w:rsid w:val="00597B36"/>
    <w:rsid w:val="005A0F55"/>
    <w:rsid w:val="005A1010"/>
    <w:rsid w:val="005A16F3"/>
    <w:rsid w:val="005A193C"/>
    <w:rsid w:val="005A3119"/>
    <w:rsid w:val="005A4ED1"/>
    <w:rsid w:val="005A5D7D"/>
    <w:rsid w:val="005A5EEF"/>
    <w:rsid w:val="005A6AC2"/>
    <w:rsid w:val="005A7135"/>
    <w:rsid w:val="005B2D14"/>
    <w:rsid w:val="005B30AC"/>
    <w:rsid w:val="005B5214"/>
    <w:rsid w:val="005B63D1"/>
    <w:rsid w:val="005C1E9D"/>
    <w:rsid w:val="005C4901"/>
    <w:rsid w:val="005C4DC3"/>
    <w:rsid w:val="005C51A3"/>
    <w:rsid w:val="005C7D2B"/>
    <w:rsid w:val="005D0804"/>
    <w:rsid w:val="005D130F"/>
    <w:rsid w:val="005D1800"/>
    <w:rsid w:val="005D1D92"/>
    <w:rsid w:val="005D2067"/>
    <w:rsid w:val="005D3928"/>
    <w:rsid w:val="005D4DAB"/>
    <w:rsid w:val="005D7022"/>
    <w:rsid w:val="005E320C"/>
    <w:rsid w:val="005E3695"/>
    <w:rsid w:val="005E3AB0"/>
    <w:rsid w:val="005E4456"/>
    <w:rsid w:val="005E605F"/>
    <w:rsid w:val="005E7822"/>
    <w:rsid w:val="005F2965"/>
    <w:rsid w:val="005F306C"/>
    <w:rsid w:val="005F4855"/>
    <w:rsid w:val="005F486E"/>
    <w:rsid w:val="005F7CAB"/>
    <w:rsid w:val="0060055B"/>
    <w:rsid w:val="00601662"/>
    <w:rsid w:val="0060189D"/>
    <w:rsid w:val="0060190F"/>
    <w:rsid w:val="0060270C"/>
    <w:rsid w:val="00603125"/>
    <w:rsid w:val="00603D70"/>
    <w:rsid w:val="00604315"/>
    <w:rsid w:val="00604EBC"/>
    <w:rsid w:val="00605042"/>
    <w:rsid w:val="0060563A"/>
    <w:rsid w:val="00605C98"/>
    <w:rsid w:val="006066A7"/>
    <w:rsid w:val="00607A2F"/>
    <w:rsid w:val="00607C9C"/>
    <w:rsid w:val="006115FB"/>
    <w:rsid w:val="00612F85"/>
    <w:rsid w:val="0061348F"/>
    <w:rsid w:val="00615583"/>
    <w:rsid w:val="0061565F"/>
    <w:rsid w:val="00617C5A"/>
    <w:rsid w:val="00621380"/>
    <w:rsid w:val="006214F0"/>
    <w:rsid w:val="00621CAB"/>
    <w:rsid w:val="00621F00"/>
    <w:rsid w:val="006230F2"/>
    <w:rsid w:val="00623E89"/>
    <w:rsid w:val="00623F28"/>
    <w:rsid w:val="00624596"/>
    <w:rsid w:val="00624CCD"/>
    <w:rsid w:val="00626B92"/>
    <w:rsid w:val="006303CE"/>
    <w:rsid w:val="00630840"/>
    <w:rsid w:val="00631E47"/>
    <w:rsid w:val="00632053"/>
    <w:rsid w:val="00632D24"/>
    <w:rsid w:val="00635AC1"/>
    <w:rsid w:val="00635C83"/>
    <w:rsid w:val="00637071"/>
    <w:rsid w:val="00637576"/>
    <w:rsid w:val="006376D6"/>
    <w:rsid w:val="00640D68"/>
    <w:rsid w:val="00641AFA"/>
    <w:rsid w:val="00643C2F"/>
    <w:rsid w:val="006471DF"/>
    <w:rsid w:val="00647B9A"/>
    <w:rsid w:val="00653747"/>
    <w:rsid w:val="0065502A"/>
    <w:rsid w:val="006607BE"/>
    <w:rsid w:val="00661206"/>
    <w:rsid w:val="006616AD"/>
    <w:rsid w:val="00662B32"/>
    <w:rsid w:val="00663A58"/>
    <w:rsid w:val="00664717"/>
    <w:rsid w:val="00664F25"/>
    <w:rsid w:val="00671240"/>
    <w:rsid w:val="00672BDF"/>
    <w:rsid w:val="00673116"/>
    <w:rsid w:val="006745EC"/>
    <w:rsid w:val="00675E7E"/>
    <w:rsid w:val="0067748C"/>
    <w:rsid w:val="006778E9"/>
    <w:rsid w:val="00680486"/>
    <w:rsid w:val="006807E8"/>
    <w:rsid w:val="00680CE8"/>
    <w:rsid w:val="00681BF2"/>
    <w:rsid w:val="00682A4D"/>
    <w:rsid w:val="00682A6E"/>
    <w:rsid w:val="00682E08"/>
    <w:rsid w:val="00682EC1"/>
    <w:rsid w:val="00684FDD"/>
    <w:rsid w:val="006860D6"/>
    <w:rsid w:val="00686436"/>
    <w:rsid w:val="0068722A"/>
    <w:rsid w:val="0068783A"/>
    <w:rsid w:val="006920BB"/>
    <w:rsid w:val="00696D81"/>
    <w:rsid w:val="006A0032"/>
    <w:rsid w:val="006A1961"/>
    <w:rsid w:val="006A33DF"/>
    <w:rsid w:val="006A34B5"/>
    <w:rsid w:val="006A4D6E"/>
    <w:rsid w:val="006A6112"/>
    <w:rsid w:val="006B1C78"/>
    <w:rsid w:val="006B350D"/>
    <w:rsid w:val="006B3B40"/>
    <w:rsid w:val="006B47BF"/>
    <w:rsid w:val="006B7D39"/>
    <w:rsid w:val="006C2355"/>
    <w:rsid w:val="006C46D3"/>
    <w:rsid w:val="006C720F"/>
    <w:rsid w:val="006D1710"/>
    <w:rsid w:val="006D212D"/>
    <w:rsid w:val="006D2496"/>
    <w:rsid w:val="006D44B6"/>
    <w:rsid w:val="006D4BEE"/>
    <w:rsid w:val="006D5AD9"/>
    <w:rsid w:val="006D6E61"/>
    <w:rsid w:val="006D7881"/>
    <w:rsid w:val="006D7DDA"/>
    <w:rsid w:val="006E0275"/>
    <w:rsid w:val="006E1207"/>
    <w:rsid w:val="006E2B3D"/>
    <w:rsid w:val="006E585F"/>
    <w:rsid w:val="006E6B9B"/>
    <w:rsid w:val="006E74E2"/>
    <w:rsid w:val="006E7E0C"/>
    <w:rsid w:val="006E7FC1"/>
    <w:rsid w:val="006F2495"/>
    <w:rsid w:val="006F36DE"/>
    <w:rsid w:val="006F479E"/>
    <w:rsid w:val="006F4834"/>
    <w:rsid w:val="006F4CBF"/>
    <w:rsid w:val="00700429"/>
    <w:rsid w:val="0070428A"/>
    <w:rsid w:val="00706DB7"/>
    <w:rsid w:val="00710260"/>
    <w:rsid w:val="00710761"/>
    <w:rsid w:val="00711FF2"/>
    <w:rsid w:val="00713B80"/>
    <w:rsid w:val="00714795"/>
    <w:rsid w:val="00720B41"/>
    <w:rsid w:val="00725370"/>
    <w:rsid w:val="00726D4D"/>
    <w:rsid w:val="00727CEF"/>
    <w:rsid w:val="0073184C"/>
    <w:rsid w:val="00731B80"/>
    <w:rsid w:val="00732136"/>
    <w:rsid w:val="007342DD"/>
    <w:rsid w:val="00734E5D"/>
    <w:rsid w:val="00735000"/>
    <w:rsid w:val="007362B1"/>
    <w:rsid w:val="00741E38"/>
    <w:rsid w:val="00744523"/>
    <w:rsid w:val="00744B86"/>
    <w:rsid w:val="0074644D"/>
    <w:rsid w:val="00746D2C"/>
    <w:rsid w:val="007553D5"/>
    <w:rsid w:val="00756986"/>
    <w:rsid w:val="00756B25"/>
    <w:rsid w:val="00760E53"/>
    <w:rsid w:val="007613F2"/>
    <w:rsid w:val="007616BB"/>
    <w:rsid w:val="00763372"/>
    <w:rsid w:val="0076482B"/>
    <w:rsid w:val="007659AC"/>
    <w:rsid w:val="00765B1C"/>
    <w:rsid w:val="0076645F"/>
    <w:rsid w:val="0077035A"/>
    <w:rsid w:val="00777B7D"/>
    <w:rsid w:val="0078047B"/>
    <w:rsid w:val="0078053D"/>
    <w:rsid w:val="00781C82"/>
    <w:rsid w:val="0078269B"/>
    <w:rsid w:val="00782D85"/>
    <w:rsid w:val="00783D72"/>
    <w:rsid w:val="007869A1"/>
    <w:rsid w:val="00786FE1"/>
    <w:rsid w:val="00787660"/>
    <w:rsid w:val="00790AA8"/>
    <w:rsid w:val="00794C33"/>
    <w:rsid w:val="00795134"/>
    <w:rsid w:val="00796A4E"/>
    <w:rsid w:val="007972D0"/>
    <w:rsid w:val="00797791"/>
    <w:rsid w:val="00797A81"/>
    <w:rsid w:val="00797B4D"/>
    <w:rsid w:val="007A0A36"/>
    <w:rsid w:val="007A0B6B"/>
    <w:rsid w:val="007A1EEA"/>
    <w:rsid w:val="007A2C18"/>
    <w:rsid w:val="007A665C"/>
    <w:rsid w:val="007A7464"/>
    <w:rsid w:val="007B12D4"/>
    <w:rsid w:val="007B1B85"/>
    <w:rsid w:val="007B1DB0"/>
    <w:rsid w:val="007B35E9"/>
    <w:rsid w:val="007B6BDD"/>
    <w:rsid w:val="007C154B"/>
    <w:rsid w:val="007C2719"/>
    <w:rsid w:val="007C39B8"/>
    <w:rsid w:val="007C3B83"/>
    <w:rsid w:val="007C531C"/>
    <w:rsid w:val="007C57DC"/>
    <w:rsid w:val="007C696A"/>
    <w:rsid w:val="007D7C47"/>
    <w:rsid w:val="007E0380"/>
    <w:rsid w:val="007E14DB"/>
    <w:rsid w:val="007E1B33"/>
    <w:rsid w:val="007E209C"/>
    <w:rsid w:val="007E263F"/>
    <w:rsid w:val="007E2CB2"/>
    <w:rsid w:val="007E307A"/>
    <w:rsid w:val="007E4A11"/>
    <w:rsid w:val="007E65BF"/>
    <w:rsid w:val="007E66F0"/>
    <w:rsid w:val="007E7318"/>
    <w:rsid w:val="007F0823"/>
    <w:rsid w:val="007F0961"/>
    <w:rsid w:val="007F16AB"/>
    <w:rsid w:val="007F1D39"/>
    <w:rsid w:val="007F1E37"/>
    <w:rsid w:val="007F2C7A"/>
    <w:rsid w:val="007F4D04"/>
    <w:rsid w:val="007F5727"/>
    <w:rsid w:val="007F578D"/>
    <w:rsid w:val="007F6A3E"/>
    <w:rsid w:val="007F6B89"/>
    <w:rsid w:val="007F6FF0"/>
    <w:rsid w:val="007F784E"/>
    <w:rsid w:val="007F7D02"/>
    <w:rsid w:val="00800653"/>
    <w:rsid w:val="00800681"/>
    <w:rsid w:val="00802464"/>
    <w:rsid w:val="0080431C"/>
    <w:rsid w:val="00804337"/>
    <w:rsid w:val="00804699"/>
    <w:rsid w:val="008048A9"/>
    <w:rsid w:val="0080491E"/>
    <w:rsid w:val="0080656F"/>
    <w:rsid w:val="00810D14"/>
    <w:rsid w:val="0081116C"/>
    <w:rsid w:val="00811AC3"/>
    <w:rsid w:val="0081316D"/>
    <w:rsid w:val="00813A8A"/>
    <w:rsid w:val="0081400E"/>
    <w:rsid w:val="00817D79"/>
    <w:rsid w:val="00820402"/>
    <w:rsid w:val="00820DBE"/>
    <w:rsid w:val="00820E5E"/>
    <w:rsid w:val="00821FF9"/>
    <w:rsid w:val="0082491D"/>
    <w:rsid w:val="00826460"/>
    <w:rsid w:val="00827624"/>
    <w:rsid w:val="008339CC"/>
    <w:rsid w:val="00834A68"/>
    <w:rsid w:val="00835410"/>
    <w:rsid w:val="008356C2"/>
    <w:rsid w:val="008357D5"/>
    <w:rsid w:val="00837D0A"/>
    <w:rsid w:val="00837FCD"/>
    <w:rsid w:val="0084244F"/>
    <w:rsid w:val="00843501"/>
    <w:rsid w:val="00843A6D"/>
    <w:rsid w:val="00845B9F"/>
    <w:rsid w:val="00845C72"/>
    <w:rsid w:val="00846154"/>
    <w:rsid w:val="00847255"/>
    <w:rsid w:val="00847B9D"/>
    <w:rsid w:val="00847C3A"/>
    <w:rsid w:val="00853AAF"/>
    <w:rsid w:val="008542F2"/>
    <w:rsid w:val="008544AB"/>
    <w:rsid w:val="0085471D"/>
    <w:rsid w:val="0085475A"/>
    <w:rsid w:val="00855ED1"/>
    <w:rsid w:val="00856F56"/>
    <w:rsid w:val="008572C5"/>
    <w:rsid w:val="00860736"/>
    <w:rsid w:val="008638DE"/>
    <w:rsid w:val="00863A13"/>
    <w:rsid w:val="00865C27"/>
    <w:rsid w:val="00866D1E"/>
    <w:rsid w:val="00867FB9"/>
    <w:rsid w:val="0087124D"/>
    <w:rsid w:val="00871895"/>
    <w:rsid w:val="008729D6"/>
    <w:rsid w:val="00874520"/>
    <w:rsid w:val="00874D2B"/>
    <w:rsid w:val="008762DA"/>
    <w:rsid w:val="0087691B"/>
    <w:rsid w:val="00877BA0"/>
    <w:rsid w:val="00880B9C"/>
    <w:rsid w:val="00882719"/>
    <w:rsid w:val="008848E2"/>
    <w:rsid w:val="00884AFE"/>
    <w:rsid w:val="0089124F"/>
    <w:rsid w:val="0089154C"/>
    <w:rsid w:val="0089161F"/>
    <w:rsid w:val="00891866"/>
    <w:rsid w:val="0089375C"/>
    <w:rsid w:val="008947B1"/>
    <w:rsid w:val="00894CAE"/>
    <w:rsid w:val="008965B5"/>
    <w:rsid w:val="00897D95"/>
    <w:rsid w:val="008A0DE3"/>
    <w:rsid w:val="008A14DF"/>
    <w:rsid w:val="008A185C"/>
    <w:rsid w:val="008A2358"/>
    <w:rsid w:val="008A582D"/>
    <w:rsid w:val="008A613D"/>
    <w:rsid w:val="008A6860"/>
    <w:rsid w:val="008B2688"/>
    <w:rsid w:val="008B32F7"/>
    <w:rsid w:val="008B40B5"/>
    <w:rsid w:val="008B4A4D"/>
    <w:rsid w:val="008B63AA"/>
    <w:rsid w:val="008B65CE"/>
    <w:rsid w:val="008B7731"/>
    <w:rsid w:val="008C006D"/>
    <w:rsid w:val="008C00A5"/>
    <w:rsid w:val="008C1E9C"/>
    <w:rsid w:val="008C1FE2"/>
    <w:rsid w:val="008C4DDB"/>
    <w:rsid w:val="008C62A5"/>
    <w:rsid w:val="008C72F9"/>
    <w:rsid w:val="008C7496"/>
    <w:rsid w:val="008D0C6E"/>
    <w:rsid w:val="008D21CF"/>
    <w:rsid w:val="008D34FB"/>
    <w:rsid w:val="008D480C"/>
    <w:rsid w:val="008D7674"/>
    <w:rsid w:val="008E3E3D"/>
    <w:rsid w:val="008E4951"/>
    <w:rsid w:val="008E62C2"/>
    <w:rsid w:val="008E6794"/>
    <w:rsid w:val="008E7D6C"/>
    <w:rsid w:val="008F14AC"/>
    <w:rsid w:val="008F232E"/>
    <w:rsid w:val="008F3116"/>
    <w:rsid w:val="008F5502"/>
    <w:rsid w:val="008F5D90"/>
    <w:rsid w:val="008F6243"/>
    <w:rsid w:val="008F7084"/>
    <w:rsid w:val="00901B5F"/>
    <w:rsid w:val="00903558"/>
    <w:rsid w:val="009042A5"/>
    <w:rsid w:val="00904309"/>
    <w:rsid w:val="009065CB"/>
    <w:rsid w:val="009175BB"/>
    <w:rsid w:val="0092179F"/>
    <w:rsid w:val="00923501"/>
    <w:rsid w:val="00931E2A"/>
    <w:rsid w:val="00933A0E"/>
    <w:rsid w:val="00935F0A"/>
    <w:rsid w:val="0093674D"/>
    <w:rsid w:val="00942BD3"/>
    <w:rsid w:val="00943B6A"/>
    <w:rsid w:val="009443F1"/>
    <w:rsid w:val="009445D9"/>
    <w:rsid w:val="009457B7"/>
    <w:rsid w:val="009476BF"/>
    <w:rsid w:val="00947B7F"/>
    <w:rsid w:val="00950E68"/>
    <w:rsid w:val="0095185D"/>
    <w:rsid w:val="00952728"/>
    <w:rsid w:val="0095427B"/>
    <w:rsid w:val="0095451A"/>
    <w:rsid w:val="00955B9B"/>
    <w:rsid w:val="00955E67"/>
    <w:rsid w:val="009568AC"/>
    <w:rsid w:val="00962758"/>
    <w:rsid w:val="0096291D"/>
    <w:rsid w:val="009634F7"/>
    <w:rsid w:val="00963A89"/>
    <w:rsid w:val="00964704"/>
    <w:rsid w:val="009667E5"/>
    <w:rsid w:val="00966B04"/>
    <w:rsid w:val="00967F6E"/>
    <w:rsid w:val="009708BF"/>
    <w:rsid w:val="00970964"/>
    <w:rsid w:val="00971C12"/>
    <w:rsid w:val="0097293D"/>
    <w:rsid w:val="00973D72"/>
    <w:rsid w:val="009747DC"/>
    <w:rsid w:val="00975033"/>
    <w:rsid w:val="0097712D"/>
    <w:rsid w:val="0097746E"/>
    <w:rsid w:val="00981696"/>
    <w:rsid w:val="0098233C"/>
    <w:rsid w:val="009827C8"/>
    <w:rsid w:val="00983B01"/>
    <w:rsid w:val="00984454"/>
    <w:rsid w:val="0098486E"/>
    <w:rsid w:val="00985A68"/>
    <w:rsid w:val="009865C7"/>
    <w:rsid w:val="009875E3"/>
    <w:rsid w:val="009959FF"/>
    <w:rsid w:val="00995D84"/>
    <w:rsid w:val="0099742F"/>
    <w:rsid w:val="009A1FE0"/>
    <w:rsid w:val="009A3073"/>
    <w:rsid w:val="009A4177"/>
    <w:rsid w:val="009B018F"/>
    <w:rsid w:val="009B0A8A"/>
    <w:rsid w:val="009B2098"/>
    <w:rsid w:val="009B2480"/>
    <w:rsid w:val="009B259B"/>
    <w:rsid w:val="009B2615"/>
    <w:rsid w:val="009B2DE7"/>
    <w:rsid w:val="009B2F65"/>
    <w:rsid w:val="009B3EE0"/>
    <w:rsid w:val="009B79DA"/>
    <w:rsid w:val="009C1823"/>
    <w:rsid w:val="009C211E"/>
    <w:rsid w:val="009C33FB"/>
    <w:rsid w:val="009C72B8"/>
    <w:rsid w:val="009C7BD0"/>
    <w:rsid w:val="009D28E0"/>
    <w:rsid w:val="009D3CF8"/>
    <w:rsid w:val="009D52D3"/>
    <w:rsid w:val="009E123F"/>
    <w:rsid w:val="009E2E24"/>
    <w:rsid w:val="009E4061"/>
    <w:rsid w:val="009E5133"/>
    <w:rsid w:val="009E56C3"/>
    <w:rsid w:val="009E73C0"/>
    <w:rsid w:val="009E7A71"/>
    <w:rsid w:val="009F0582"/>
    <w:rsid w:val="009F0980"/>
    <w:rsid w:val="009F18E8"/>
    <w:rsid w:val="009F28ED"/>
    <w:rsid w:val="009F4627"/>
    <w:rsid w:val="009F7DB4"/>
    <w:rsid w:val="00A0174F"/>
    <w:rsid w:val="00A043CF"/>
    <w:rsid w:val="00A06376"/>
    <w:rsid w:val="00A101AA"/>
    <w:rsid w:val="00A10917"/>
    <w:rsid w:val="00A10929"/>
    <w:rsid w:val="00A11004"/>
    <w:rsid w:val="00A11E53"/>
    <w:rsid w:val="00A149BE"/>
    <w:rsid w:val="00A14B3B"/>
    <w:rsid w:val="00A14B95"/>
    <w:rsid w:val="00A151B3"/>
    <w:rsid w:val="00A16D10"/>
    <w:rsid w:val="00A1719F"/>
    <w:rsid w:val="00A2081D"/>
    <w:rsid w:val="00A21390"/>
    <w:rsid w:val="00A213A6"/>
    <w:rsid w:val="00A231B2"/>
    <w:rsid w:val="00A244FF"/>
    <w:rsid w:val="00A2468E"/>
    <w:rsid w:val="00A246C3"/>
    <w:rsid w:val="00A27299"/>
    <w:rsid w:val="00A279E3"/>
    <w:rsid w:val="00A3019F"/>
    <w:rsid w:val="00A3030E"/>
    <w:rsid w:val="00A307CB"/>
    <w:rsid w:val="00A3168D"/>
    <w:rsid w:val="00A33046"/>
    <w:rsid w:val="00A334B3"/>
    <w:rsid w:val="00A33A1D"/>
    <w:rsid w:val="00A33D22"/>
    <w:rsid w:val="00A34237"/>
    <w:rsid w:val="00A34C0A"/>
    <w:rsid w:val="00A35686"/>
    <w:rsid w:val="00A35860"/>
    <w:rsid w:val="00A36C54"/>
    <w:rsid w:val="00A36DC8"/>
    <w:rsid w:val="00A42D0D"/>
    <w:rsid w:val="00A432F3"/>
    <w:rsid w:val="00A44F43"/>
    <w:rsid w:val="00A45500"/>
    <w:rsid w:val="00A46095"/>
    <w:rsid w:val="00A505AF"/>
    <w:rsid w:val="00A50C32"/>
    <w:rsid w:val="00A5136D"/>
    <w:rsid w:val="00A53091"/>
    <w:rsid w:val="00A5315A"/>
    <w:rsid w:val="00A538DD"/>
    <w:rsid w:val="00A57BAF"/>
    <w:rsid w:val="00A60A72"/>
    <w:rsid w:val="00A60C6F"/>
    <w:rsid w:val="00A611A0"/>
    <w:rsid w:val="00A63357"/>
    <w:rsid w:val="00A64486"/>
    <w:rsid w:val="00A65D37"/>
    <w:rsid w:val="00A6770E"/>
    <w:rsid w:val="00A6777E"/>
    <w:rsid w:val="00A71128"/>
    <w:rsid w:val="00A72682"/>
    <w:rsid w:val="00A74721"/>
    <w:rsid w:val="00A7494D"/>
    <w:rsid w:val="00A76DFB"/>
    <w:rsid w:val="00A80FA5"/>
    <w:rsid w:val="00A8114D"/>
    <w:rsid w:val="00A82FC6"/>
    <w:rsid w:val="00A8442C"/>
    <w:rsid w:val="00A84833"/>
    <w:rsid w:val="00A851B9"/>
    <w:rsid w:val="00A863D5"/>
    <w:rsid w:val="00A8736A"/>
    <w:rsid w:val="00A87A4C"/>
    <w:rsid w:val="00A92700"/>
    <w:rsid w:val="00A94FF5"/>
    <w:rsid w:val="00A95343"/>
    <w:rsid w:val="00A961AA"/>
    <w:rsid w:val="00AA140B"/>
    <w:rsid w:val="00AA5D07"/>
    <w:rsid w:val="00AA6AC1"/>
    <w:rsid w:val="00AA71DF"/>
    <w:rsid w:val="00AB0BFE"/>
    <w:rsid w:val="00AB2E67"/>
    <w:rsid w:val="00AB4C1C"/>
    <w:rsid w:val="00AB523A"/>
    <w:rsid w:val="00AB58CC"/>
    <w:rsid w:val="00AB58D2"/>
    <w:rsid w:val="00AB5B92"/>
    <w:rsid w:val="00AB7DD4"/>
    <w:rsid w:val="00AC0286"/>
    <w:rsid w:val="00AC0BD3"/>
    <w:rsid w:val="00AC33EA"/>
    <w:rsid w:val="00AC3515"/>
    <w:rsid w:val="00AC380F"/>
    <w:rsid w:val="00AD0389"/>
    <w:rsid w:val="00AD1255"/>
    <w:rsid w:val="00AD2B8A"/>
    <w:rsid w:val="00AD2FFA"/>
    <w:rsid w:val="00AE0607"/>
    <w:rsid w:val="00AE1BAA"/>
    <w:rsid w:val="00AE1D6C"/>
    <w:rsid w:val="00AE1FBF"/>
    <w:rsid w:val="00AE2151"/>
    <w:rsid w:val="00AE44D7"/>
    <w:rsid w:val="00AE656D"/>
    <w:rsid w:val="00AF11D9"/>
    <w:rsid w:val="00AF2672"/>
    <w:rsid w:val="00AF2C92"/>
    <w:rsid w:val="00AF3327"/>
    <w:rsid w:val="00AF363C"/>
    <w:rsid w:val="00AF3B7D"/>
    <w:rsid w:val="00AF4134"/>
    <w:rsid w:val="00AF5A28"/>
    <w:rsid w:val="00AF6563"/>
    <w:rsid w:val="00AF686B"/>
    <w:rsid w:val="00AF6B4A"/>
    <w:rsid w:val="00B02293"/>
    <w:rsid w:val="00B03B7C"/>
    <w:rsid w:val="00B041A7"/>
    <w:rsid w:val="00B04CD3"/>
    <w:rsid w:val="00B066AE"/>
    <w:rsid w:val="00B069C5"/>
    <w:rsid w:val="00B12393"/>
    <w:rsid w:val="00B13717"/>
    <w:rsid w:val="00B13BCE"/>
    <w:rsid w:val="00B16F58"/>
    <w:rsid w:val="00B17353"/>
    <w:rsid w:val="00B17EDF"/>
    <w:rsid w:val="00B2356B"/>
    <w:rsid w:val="00B23F82"/>
    <w:rsid w:val="00B247C7"/>
    <w:rsid w:val="00B248C3"/>
    <w:rsid w:val="00B24D3C"/>
    <w:rsid w:val="00B2614E"/>
    <w:rsid w:val="00B3006F"/>
    <w:rsid w:val="00B32BA9"/>
    <w:rsid w:val="00B33CDC"/>
    <w:rsid w:val="00B34518"/>
    <w:rsid w:val="00B35272"/>
    <w:rsid w:val="00B36215"/>
    <w:rsid w:val="00B40A5B"/>
    <w:rsid w:val="00B45829"/>
    <w:rsid w:val="00B53BBA"/>
    <w:rsid w:val="00B53FA6"/>
    <w:rsid w:val="00B545B7"/>
    <w:rsid w:val="00B56C37"/>
    <w:rsid w:val="00B637A9"/>
    <w:rsid w:val="00B63D72"/>
    <w:rsid w:val="00B643A9"/>
    <w:rsid w:val="00B70FF6"/>
    <w:rsid w:val="00B72E03"/>
    <w:rsid w:val="00B730BA"/>
    <w:rsid w:val="00B747BD"/>
    <w:rsid w:val="00B757B3"/>
    <w:rsid w:val="00B75DCD"/>
    <w:rsid w:val="00B76179"/>
    <w:rsid w:val="00B8475B"/>
    <w:rsid w:val="00B85B38"/>
    <w:rsid w:val="00B86041"/>
    <w:rsid w:val="00B86B89"/>
    <w:rsid w:val="00B86D11"/>
    <w:rsid w:val="00B86F41"/>
    <w:rsid w:val="00B87128"/>
    <w:rsid w:val="00B8717A"/>
    <w:rsid w:val="00B87870"/>
    <w:rsid w:val="00B87C29"/>
    <w:rsid w:val="00B87CDF"/>
    <w:rsid w:val="00B87D8E"/>
    <w:rsid w:val="00B87E44"/>
    <w:rsid w:val="00B91C07"/>
    <w:rsid w:val="00B91EE1"/>
    <w:rsid w:val="00B93988"/>
    <w:rsid w:val="00B93AF4"/>
    <w:rsid w:val="00B956AB"/>
    <w:rsid w:val="00B95F7D"/>
    <w:rsid w:val="00B97410"/>
    <w:rsid w:val="00BA2CFB"/>
    <w:rsid w:val="00BA2E39"/>
    <w:rsid w:val="00BA3EA4"/>
    <w:rsid w:val="00BA4501"/>
    <w:rsid w:val="00BA4EBF"/>
    <w:rsid w:val="00BA6176"/>
    <w:rsid w:val="00BA766F"/>
    <w:rsid w:val="00BB1CB9"/>
    <w:rsid w:val="00BB38E8"/>
    <w:rsid w:val="00BC327E"/>
    <w:rsid w:val="00BC42D3"/>
    <w:rsid w:val="00BC4525"/>
    <w:rsid w:val="00BC5185"/>
    <w:rsid w:val="00BC5509"/>
    <w:rsid w:val="00BC61E5"/>
    <w:rsid w:val="00BC6A8B"/>
    <w:rsid w:val="00BD0037"/>
    <w:rsid w:val="00BD10BC"/>
    <w:rsid w:val="00BD1F2F"/>
    <w:rsid w:val="00BD389A"/>
    <w:rsid w:val="00BD3AF2"/>
    <w:rsid w:val="00BD5873"/>
    <w:rsid w:val="00BD7140"/>
    <w:rsid w:val="00BE1060"/>
    <w:rsid w:val="00BE10FE"/>
    <w:rsid w:val="00BE1B8F"/>
    <w:rsid w:val="00BE1FE2"/>
    <w:rsid w:val="00BE20E9"/>
    <w:rsid w:val="00BE43D6"/>
    <w:rsid w:val="00BE4E08"/>
    <w:rsid w:val="00BE67DD"/>
    <w:rsid w:val="00BE7899"/>
    <w:rsid w:val="00BF2BE7"/>
    <w:rsid w:val="00BF2D97"/>
    <w:rsid w:val="00BF3499"/>
    <w:rsid w:val="00BF4685"/>
    <w:rsid w:val="00BF4BBA"/>
    <w:rsid w:val="00BF7CA8"/>
    <w:rsid w:val="00C00DC1"/>
    <w:rsid w:val="00C01379"/>
    <w:rsid w:val="00C01491"/>
    <w:rsid w:val="00C016F3"/>
    <w:rsid w:val="00C023B9"/>
    <w:rsid w:val="00C05C58"/>
    <w:rsid w:val="00C06358"/>
    <w:rsid w:val="00C1010C"/>
    <w:rsid w:val="00C12460"/>
    <w:rsid w:val="00C126E2"/>
    <w:rsid w:val="00C12ED4"/>
    <w:rsid w:val="00C1334B"/>
    <w:rsid w:val="00C13A93"/>
    <w:rsid w:val="00C14978"/>
    <w:rsid w:val="00C205EE"/>
    <w:rsid w:val="00C21DA3"/>
    <w:rsid w:val="00C244A5"/>
    <w:rsid w:val="00C24CEF"/>
    <w:rsid w:val="00C25320"/>
    <w:rsid w:val="00C3122A"/>
    <w:rsid w:val="00C3322A"/>
    <w:rsid w:val="00C367A6"/>
    <w:rsid w:val="00C36E4F"/>
    <w:rsid w:val="00C37107"/>
    <w:rsid w:val="00C40678"/>
    <w:rsid w:val="00C412A7"/>
    <w:rsid w:val="00C41BA2"/>
    <w:rsid w:val="00C42730"/>
    <w:rsid w:val="00C43A6C"/>
    <w:rsid w:val="00C4581E"/>
    <w:rsid w:val="00C47586"/>
    <w:rsid w:val="00C47FDD"/>
    <w:rsid w:val="00C54A3E"/>
    <w:rsid w:val="00C54EB2"/>
    <w:rsid w:val="00C5522B"/>
    <w:rsid w:val="00C5555D"/>
    <w:rsid w:val="00C56256"/>
    <w:rsid w:val="00C57F39"/>
    <w:rsid w:val="00C60AA2"/>
    <w:rsid w:val="00C61037"/>
    <w:rsid w:val="00C61F8D"/>
    <w:rsid w:val="00C632F4"/>
    <w:rsid w:val="00C645E2"/>
    <w:rsid w:val="00C656D2"/>
    <w:rsid w:val="00C6769A"/>
    <w:rsid w:val="00C70115"/>
    <w:rsid w:val="00C71F5E"/>
    <w:rsid w:val="00C7292C"/>
    <w:rsid w:val="00C746C5"/>
    <w:rsid w:val="00C77BC9"/>
    <w:rsid w:val="00C77E35"/>
    <w:rsid w:val="00C8119F"/>
    <w:rsid w:val="00C815FD"/>
    <w:rsid w:val="00C82B9C"/>
    <w:rsid w:val="00C834E1"/>
    <w:rsid w:val="00C83951"/>
    <w:rsid w:val="00C83FF5"/>
    <w:rsid w:val="00C84CC0"/>
    <w:rsid w:val="00C85469"/>
    <w:rsid w:val="00C85478"/>
    <w:rsid w:val="00C854A1"/>
    <w:rsid w:val="00C86965"/>
    <w:rsid w:val="00C86D1E"/>
    <w:rsid w:val="00C87798"/>
    <w:rsid w:val="00C91775"/>
    <w:rsid w:val="00C91B79"/>
    <w:rsid w:val="00C93234"/>
    <w:rsid w:val="00C93882"/>
    <w:rsid w:val="00C93B54"/>
    <w:rsid w:val="00C93C24"/>
    <w:rsid w:val="00C96A9B"/>
    <w:rsid w:val="00C97A5E"/>
    <w:rsid w:val="00CA0641"/>
    <w:rsid w:val="00CA1131"/>
    <w:rsid w:val="00CA2ACE"/>
    <w:rsid w:val="00CA45D3"/>
    <w:rsid w:val="00CA61A8"/>
    <w:rsid w:val="00CA7F6F"/>
    <w:rsid w:val="00CA7FF3"/>
    <w:rsid w:val="00CB08D3"/>
    <w:rsid w:val="00CB12C3"/>
    <w:rsid w:val="00CB206A"/>
    <w:rsid w:val="00CB470E"/>
    <w:rsid w:val="00CC0325"/>
    <w:rsid w:val="00CC237F"/>
    <w:rsid w:val="00CC2B4D"/>
    <w:rsid w:val="00CC3A48"/>
    <w:rsid w:val="00CC3D72"/>
    <w:rsid w:val="00CC6125"/>
    <w:rsid w:val="00CC67EA"/>
    <w:rsid w:val="00CC753D"/>
    <w:rsid w:val="00CD1303"/>
    <w:rsid w:val="00CD35B1"/>
    <w:rsid w:val="00CD45F9"/>
    <w:rsid w:val="00CD5559"/>
    <w:rsid w:val="00CD60E5"/>
    <w:rsid w:val="00CD63B7"/>
    <w:rsid w:val="00CD68C9"/>
    <w:rsid w:val="00CE0A9E"/>
    <w:rsid w:val="00CE0AC9"/>
    <w:rsid w:val="00CE244D"/>
    <w:rsid w:val="00CE2972"/>
    <w:rsid w:val="00CE2D30"/>
    <w:rsid w:val="00CE454C"/>
    <w:rsid w:val="00CF166E"/>
    <w:rsid w:val="00CF1A6C"/>
    <w:rsid w:val="00CF250F"/>
    <w:rsid w:val="00CF2F10"/>
    <w:rsid w:val="00CF40BF"/>
    <w:rsid w:val="00D00069"/>
    <w:rsid w:val="00D0061F"/>
    <w:rsid w:val="00D037C7"/>
    <w:rsid w:val="00D054C2"/>
    <w:rsid w:val="00D059AD"/>
    <w:rsid w:val="00D05AA6"/>
    <w:rsid w:val="00D067A1"/>
    <w:rsid w:val="00D069E6"/>
    <w:rsid w:val="00D073C5"/>
    <w:rsid w:val="00D10305"/>
    <w:rsid w:val="00D10759"/>
    <w:rsid w:val="00D112C5"/>
    <w:rsid w:val="00D1288C"/>
    <w:rsid w:val="00D14999"/>
    <w:rsid w:val="00D14B61"/>
    <w:rsid w:val="00D15B99"/>
    <w:rsid w:val="00D20073"/>
    <w:rsid w:val="00D20E46"/>
    <w:rsid w:val="00D21993"/>
    <w:rsid w:val="00D21A7E"/>
    <w:rsid w:val="00D221DD"/>
    <w:rsid w:val="00D25743"/>
    <w:rsid w:val="00D25769"/>
    <w:rsid w:val="00D257E0"/>
    <w:rsid w:val="00D262A0"/>
    <w:rsid w:val="00D26E36"/>
    <w:rsid w:val="00D27638"/>
    <w:rsid w:val="00D276CC"/>
    <w:rsid w:val="00D33654"/>
    <w:rsid w:val="00D33AD8"/>
    <w:rsid w:val="00D3480A"/>
    <w:rsid w:val="00D353C9"/>
    <w:rsid w:val="00D37F29"/>
    <w:rsid w:val="00D42372"/>
    <w:rsid w:val="00D4329E"/>
    <w:rsid w:val="00D435DB"/>
    <w:rsid w:val="00D465DB"/>
    <w:rsid w:val="00D47035"/>
    <w:rsid w:val="00D50D79"/>
    <w:rsid w:val="00D51E1E"/>
    <w:rsid w:val="00D52758"/>
    <w:rsid w:val="00D52D6F"/>
    <w:rsid w:val="00D52F32"/>
    <w:rsid w:val="00D5784F"/>
    <w:rsid w:val="00D57D33"/>
    <w:rsid w:val="00D61964"/>
    <w:rsid w:val="00D61A1D"/>
    <w:rsid w:val="00D62C28"/>
    <w:rsid w:val="00D63150"/>
    <w:rsid w:val="00D6484D"/>
    <w:rsid w:val="00D671D4"/>
    <w:rsid w:val="00D676F7"/>
    <w:rsid w:val="00D72F6C"/>
    <w:rsid w:val="00D74A3B"/>
    <w:rsid w:val="00D75E15"/>
    <w:rsid w:val="00D76A4D"/>
    <w:rsid w:val="00D8118C"/>
    <w:rsid w:val="00D82A93"/>
    <w:rsid w:val="00D82B76"/>
    <w:rsid w:val="00D83799"/>
    <w:rsid w:val="00D8477A"/>
    <w:rsid w:val="00D84F53"/>
    <w:rsid w:val="00D850E7"/>
    <w:rsid w:val="00D858E3"/>
    <w:rsid w:val="00D85AFB"/>
    <w:rsid w:val="00D869FE"/>
    <w:rsid w:val="00D87C74"/>
    <w:rsid w:val="00D90839"/>
    <w:rsid w:val="00D914D7"/>
    <w:rsid w:val="00D943F6"/>
    <w:rsid w:val="00D94720"/>
    <w:rsid w:val="00D96482"/>
    <w:rsid w:val="00D9694B"/>
    <w:rsid w:val="00D97AA8"/>
    <w:rsid w:val="00DA17B8"/>
    <w:rsid w:val="00DA2951"/>
    <w:rsid w:val="00DA3628"/>
    <w:rsid w:val="00DA4988"/>
    <w:rsid w:val="00DA6F74"/>
    <w:rsid w:val="00DA793B"/>
    <w:rsid w:val="00DB0910"/>
    <w:rsid w:val="00DB14FD"/>
    <w:rsid w:val="00DB2699"/>
    <w:rsid w:val="00DB26B1"/>
    <w:rsid w:val="00DB3D4B"/>
    <w:rsid w:val="00DB6E35"/>
    <w:rsid w:val="00DB7A3F"/>
    <w:rsid w:val="00DC27DC"/>
    <w:rsid w:val="00DC3202"/>
    <w:rsid w:val="00DC62DA"/>
    <w:rsid w:val="00DE1028"/>
    <w:rsid w:val="00DE11BE"/>
    <w:rsid w:val="00DE359A"/>
    <w:rsid w:val="00DE467D"/>
    <w:rsid w:val="00DE5205"/>
    <w:rsid w:val="00DE524C"/>
    <w:rsid w:val="00DF16A2"/>
    <w:rsid w:val="00DF4C3C"/>
    <w:rsid w:val="00DF53F3"/>
    <w:rsid w:val="00DF65F4"/>
    <w:rsid w:val="00DF7466"/>
    <w:rsid w:val="00E00748"/>
    <w:rsid w:val="00E036BE"/>
    <w:rsid w:val="00E05254"/>
    <w:rsid w:val="00E05DB7"/>
    <w:rsid w:val="00E063E7"/>
    <w:rsid w:val="00E066B0"/>
    <w:rsid w:val="00E10832"/>
    <w:rsid w:val="00E136F8"/>
    <w:rsid w:val="00E14520"/>
    <w:rsid w:val="00E21340"/>
    <w:rsid w:val="00E219C2"/>
    <w:rsid w:val="00E231C3"/>
    <w:rsid w:val="00E250D1"/>
    <w:rsid w:val="00E26554"/>
    <w:rsid w:val="00E26942"/>
    <w:rsid w:val="00E27368"/>
    <w:rsid w:val="00E27423"/>
    <w:rsid w:val="00E307E4"/>
    <w:rsid w:val="00E31EE9"/>
    <w:rsid w:val="00E3444A"/>
    <w:rsid w:val="00E35491"/>
    <w:rsid w:val="00E37CD5"/>
    <w:rsid w:val="00E4091F"/>
    <w:rsid w:val="00E41603"/>
    <w:rsid w:val="00E432F2"/>
    <w:rsid w:val="00E43D17"/>
    <w:rsid w:val="00E4517B"/>
    <w:rsid w:val="00E454E5"/>
    <w:rsid w:val="00E45D96"/>
    <w:rsid w:val="00E46933"/>
    <w:rsid w:val="00E508CC"/>
    <w:rsid w:val="00E5177F"/>
    <w:rsid w:val="00E51A96"/>
    <w:rsid w:val="00E51C7D"/>
    <w:rsid w:val="00E526EE"/>
    <w:rsid w:val="00E52777"/>
    <w:rsid w:val="00E54588"/>
    <w:rsid w:val="00E55070"/>
    <w:rsid w:val="00E57ACB"/>
    <w:rsid w:val="00E6082A"/>
    <w:rsid w:val="00E611E0"/>
    <w:rsid w:val="00E6121A"/>
    <w:rsid w:val="00E6236D"/>
    <w:rsid w:val="00E6362A"/>
    <w:rsid w:val="00E63EF2"/>
    <w:rsid w:val="00E65A38"/>
    <w:rsid w:val="00E673F9"/>
    <w:rsid w:val="00E70CE3"/>
    <w:rsid w:val="00E70D3C"/>
    <w:rsid w:val="00E71412"/>
    <w:rsid w:val="00E7158E"/>
    <w:rsid w:val="00E717B0"/>
    <w:rsid w:val="00E7354D"/>
    <w:rsid w:val="00E73F27"/>
    <w:rsid w:val="00E75380"/>
    <w:rsid w:val="00E756C9"/>
    <w:rsid w:val="00E76EF5"/>
    <w:rsid w:val="00E8038A"/>
    <w:rsid w:val="00E83DCC"/>
    <w:rsid w:val="00E84220"/>
    <w:rsid w:val="00E84B00"/>
    <w:rsid w:val="00E862A5"/>
    <w:rsid w:val="00E8648B"/>
    <w:rsid w:val="00E86938"/>
    <w:rsid w:val="00E86FE7"/>
    <w:rsid w:val="00E878C5"/>
    <w:rsid w:val="00E87E78"/>
    <w:rsid w:val="00E90E6F"/>
    <w:rsid w:val="00E9141D"/>
    <w:rsid w:val="00E92120"/>
    <w:rsid w:val="00E928F6"/>
    <w:rsid w:val="00E92BFF"/>
    <w:rsid w:val="00E95706"/>
    <w:rsid w:val="00EA0AB3"/>
    <w:rsid w:val="00EA18CA"/>
    <w:rsid w:val="00EA1D0B"/>
    <w:rsid w:val="00EA2788"/>
    <w:rsid w:val="00EA37F2"/>
    <w:rsid w:val="00EB1267"/>
    <w:rsid w:val="00EB20D3"/>
    <w:rsid w:val="00EB279B"/>
    <w:rsid w:val="00EB3735"/>
    <w:rsid w:val="00EB465E"/>
    <w:rsid w:val="00EB4A8D"/>
    <w:rsid w:val="00EC4970"/>
    <w:rsid w:val="00EC6515"/>
    <w:rsid w:val="00EC74E4"/>
    <w:rsid w:val="00ED011B"/>
    <w:rsid w:val="00ED083E"/>
    <w:rsid w:val="00ED18AB"/>
    <w:rsid w:val="00ED2CA4"/>
    <w:rsid w:val="00ED7C48"/>
    <w:rsid w:val="00EE04AB"/>
    <w:rsid w:val="00EE1557"/>
    <w:rsid w:val="00EE407F"/>
    <w:rsid w:val="00EE5C98"/>
    <w:rsid w:val="00EE5EFF"/>
    <w:rsid w:val="00EE7D5A"/>
    <w:rsid w:val="00EF0E14"/>
    <w:rsid w:val="00EF1233"/>
    <w:rsid w:val="00EF2626"/>
    <w:rsid w:val="00EF2E11"/>
    <w:rsid w:val="00EF324C"/>
    <w:rsid w:val="00EF4A4D"/>
    <w:rsid w:val="00EF4ECB"/>
    <w:rsid w:val="00EF555A"/>
    <w:rsid w:val="00EF5D31"/>
    <w:rsid w:val="00F01002"/>
    <w:rsid w:val="00F02EEB"/>
    <w:rsid w:val="00F0419D"/>
    <w:rsid w:val="00F053DF"/>
    <w:rsid w:val="00F05658"/>
    <w:rsid w:val="00F1040E"/>
    <w:rsid w:val="00F1439F"/>
    <w:rsid w:val="00F14C79"/>
    <w:rsid w:val="00F15315"/>
    <w:rsid w:val="00F17334"/>
    <w:rsid w:val="00F22F8F"/>
    <w:rsid w:val="00F23CAD"/>
    <w:rsid w:val="00F24B61"/>
    <w:rsid w:val="00F24CF0"/>
    <w:rsid w:val="00F25C9D"/>
    <w:rsid w:val="00F26065"/>
    <w:rsid w:val="00F2749F"/>
    <w:rsid w:val="00F27921"/>
    <w:rsid w:val="00F303B2"/>
    <w:rsid w:val="00F30A5C"/>
    <w:rsid w:val="00F31911"/>
    <w:rsid w:val="00F32250"/>
    <w:rsid w:val="00F356DD"/>
    <w:rsid w:val="00F35FE2"/>
    <w:rsid w:val="00F363AA"/>
    <w:rsid w:val="00F3649A"/>
    <w:rsid w:val="00F3716C"/>
    <w:rsid w:val="00F41827"/>
    <w:rsid w:val="00F427EC"/>
    <w:rsid w:val="00F44105"/>
    <w:rsid w:val="00F44DA1"/>
    <w:rsid w:val="00F47066"/>
    <w:rsid w:val="00F51215"/>
    <w:rsid w:val="00F513A2"/>
    <w:rsid w:val="00F51C6B"/>
    <w:rsid w:val="00F52040"/>
    <w:rsid w:val="00F52AAA"/>
    <w:rsid w:val="00F5408A"/>
    <w:rsid w:val="00F55586"/>
    <w:rsid w:val="00F57D5D"/>
    <w:rsid w:val="00F615CC"/>
    <w:rsid w:val="00F61666"/>
    <w:rsid w:val="00F62725"/>
    <w:rsid w:val="00F6313C"/>
    <w:rsid w:val="00F633D1"/>
    <w:rsid w:val="00F65F2B"/>
    <w:rsid w:val="00F663FB"/>
    <w:rsid w:val="00F67D01"/>
    <w:rsid w:val="00F70683"/>
    <w:rsid w:val="00F717B6"/>
    <w:rsid w:val="00F7180E"/>
    <w:rsid w:val="00F72089"/>
    <w:rsid w:val="00F721A8"/>
    <w:rsid w:val="00F72226"/>
    <w:rsid w:val="00F72ADE"/>
    <w:rsid w:val="00F73693"/>
    <w:rsid w:val="00F739D4"/>
    <w:rsid w:val="00F73CEB"/>
    <w:rsid w:val="00F75065"/>
    <w:rsid w:val="00F765A6"/>
    <w:rsid w:val="00F76AB3"/>
    <w:rsid w:val="00F80E46"/>
    <w:rsid w:val="00F81122"/>
    <w:rsid w:val="00F831D7"/>
    <w:rsid w:val="00F83ABC"/>
    <w:rsid w:val="00F86146"/>
    <w:rsid w:val="00F87B82"/>
    <w:rsid w:val="00F908E7"/>
    <w:rsid w:val="00F91057"/>
    <w:rsid w:val="00F9221E"/>
    <w:rsid w:val="00F93FDB"/>
    <w:rsid w:val="00FA118E"/>
    <w:rsid w:val="00FA1B1A"/>
    <w:rsid w:val="00FA25CC"/>
    <w:rsid w:val="00FA46AB"/>
    <w:rsid w:val="00FA4C25"/>
    <w:rsid w:val="00FA4D9A"/>
    <w:rsid w:val="00FA5EB7"/>
    <w:rsid w:val="00FB0224"/>
    <w:rsid w:val="00FB06BC"/>
    <w:rsid w:val="00FB08D9"/>
    <w:rsid w:val="00FB18FE"/>
    <w:rsid w:val="00FB2C1C"/>
    <w:rsid w:val="00FB4002"/>
    <w:rsid w:val="00FB484F"/>
    <w:rsid w:val="00FB5A10"/>
    <w:rsid w:val="00FB6B57"/>
    <w:rsid w:val="00FC0292"/>
    <w:rsid w:val="00FC1536"/>
    <w:rsid w:val="00FC462E"/>
    <w:rsid w:val="00FC7578"/>
    <w:rsid w:val="00FD0425"/>
    <w:rsid w:val="00FD2D0A"/>
    <w:rsid w:val="00FD30BF"/>
    <w:rsid w:val="00FD3794"/>
    <w:rsid w:val="00FD5ED9"/>
    <w:rsid w:val="00FD7481"/>
    <w:rsid w:val="00FE0681"/>
    <w:rsid w:val="00FE0B2E"/>
    <w:rsid w:val="00FE0B9B"/>
    <w:rsid w:val="00FE6170"/>
    <w:rsid w:val="00FE7257"/>
    <w:rsid w:val="00FF012D"/>
    <w:rsid w:val="00FF231C"/>
    <w:rsid w:val="00FF5281"/>
    <w:rsid w:val="00FF5453"/>
    <w:rsid w:val="00FF54BB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E8F1F"/>
  <w15:chartTrackingRefBased/>
  <w15:docId w15:val="{57E25CCD-B681-4851-A1FC-8A2084AC7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7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10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974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9742F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9742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74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742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742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742F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Absatz-Standardschriftart"/>
    <w:rsid w:val="00D87C74"/>
  </w:style>
  <w:style w:type="character" w:styleId="Hyperlink">
    <w:name w:val="Hyperlink"/>
    <w:basedOn w:val="Absatz-Standardschriftart"/>
    <w:uiPriority w:val="99"/>
    <w:unhideWhenUsed/>
    <w:rsid w:val="00D87C74"/>
    <w:rPr>
      <w:color w:val="0000FF"/>
      <w:u w:val="single"/>
    </w:rPr>
  </w:style>
  <w:style w:type="paragraph" w:styleId="berarbeitung">
    <w:name w:val="Revision"/>
    <w:hidden/>
    <w:uiPriority w:val="99"/>
    <w:semiHidden/>
    <w:rsid w:val="007E4A11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955B9B"/>
    <w:rPr>
      <w:color w:val="954F72" w:themeColor="followedHyperlink"/>
      <w:u w:val="single"/>
    </w:rPr>
  </w:style>
  <w:style w:type="character" w:customStyle="1" w:styleId="anchor-text">
    <w:name w:val="anchor-text"/>
    <w:basedOn w:val="Absatz-Standardschriftart"/>
    <w:rsid w:val="008544AB"/>
  </w:style>
  <w:style w:type="character" w:styleId="Fett">
    <w:name w:val="Strong"/>
    <w:basedOn w:val="Absatz-Standardschriftart"/>
    <w:uiPriority w:val="22"/>
    <w:qFormat/>
    <w:rsid w:val="001D2198"/>
    <w:rPr>
      <w:b/>
      <w:bCs/>
    </w:rPr>
  </w:style>
  <w:style w:type="character" w:styleId="Hervorhebung">
    <w:name w:val="Emphasis"/>
    <w:basedOn w:val="Absatz-Standardschriftart"/>
    <w:uiPriority w:val="20"/>
    <w:qFormat/>
    <w:rsid w:val="001D2198"/>
    <w:rPr>
      <w:i/>
      <w:iCs/>
    </w:rPr>
  </w:style>
  <w:style w:type="character" w:customStyle="1" w:styleId="personname">
    <w:name w:val="person_name"/>
    <w:basedOn w:val="Absatz-Standardschriftart"/>
    <w:rsid w:val="003C6008"/>
  </w:style>
  <w:style w:type="table" w:styleId="Tabellenraster">
    <w:name w:val="Table Grid"/>
    <w:basedOn w:val="NormaleTabelle"/>
    <w:uiPriority w:val="39"/>
    <w:rsid w:val="0068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55832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86041"/>
  </w:style>
  <w:style w:type="paragraph" w:customStyle="1" w:styleId="EndNoteBibliographyTitle">
    <w:name w:val="EndNote Bibliography Title"/>
    <w:basedOn w:val="Standard"/>
    <w:link w:val="EndNoteBibliographyTitleZchn"/>
    <w:rsid w:val="00166535"/>
    <w:pPr>
      <w:jc w:val="center"/>
    </w:p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66535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166535"/>
    <w:pPr>
      <w:jc w:val="both"/>
    </w:pPr>
  </w:style>
  <w:style w:type="character" w:customStyle="1" w:styleId="EndNoteBibliographyZchn">
    <w:name w:val="EndNote Bibliography Zchn"/>
    <w:basedOn w:val="Absatz-Standardschriftart"/>
    <w:link w:val="EndNoteBibliography"/>
    <w:rsid w:val="00166535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516E28"/>
  </w:style>
  <w:style w:type="character" w:customStyle="1" w:styleId="eop">
    <w:name w:val="eop"/>
    <w:basedOn w:val="Absatz-Standardschriftart"/>
    <w:rsid w:val="00516E28"/>
  </w:style>
  <w:style w:type="character" w:customStyle="1" w:styleId="EndNoteBibliographyZnak">
    <w:name w:val="EndNote Bibliography Znak"/>
    <w:basedOn w:val="Absatz-Standardschriftart"/>
    <w:rsid w:val="00E307E4"/>
    <w:rPr>
      <w:rFonts w:ascii="Times New Roman" w:hAnsi="Times New Roman" w:cs="Times New Roman"/>
      <w:noProof/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15583"/>
    <w:rPr>
      <w:color w:val="605E5C"/>
      <w:shd w:val="clear" w:color="auto" w:fill="E1DFDD"/>
    </w:rPr>
  </w:style>
  <w:style w:type="paragraph" w:customStyle="1" w:styleId="p1">
    <w:name w:val="p1"/>
    <w:basedOn w:val="Standard"/>
    <w:rsid w:val="0068783A"/>
    <w:rPr>
      <w:rFonts w:ascii="Arial" w:hAnsi="Arial" w:cs="Arial"/>
      <w:color w:val="000000"/>
      <w:sz w:val="15"/>
      <w:szCs w:val="15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623E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23E89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623E89"/>
  </w:style>
  <w:style w:type="character" w:styleId="Zeilennummer">
    <w:name w:val="line number"/>
    <w:basedOn w:val="Absatz-Standardschriftart"/>
    <w:uiPriority w:val="99"/>
    <w:semiHidden/>
    <w:unhideWhenUsed/>
    <w:rsid w:val="00623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57D0FB-A1CF-4A73-8CE8-638EBC0C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309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Schmitt, Simon</dc:creator>
  <cp:keywords/>
  <dc:description/>
  <cp:lastModifiedBy>Simon Schmitt</cp:lastModifiedBy>
  <cp:revision>126</cp:revision>
  <dcterms:created xsi:type="dcterms:W3CDTF">2025-11-09T11:48:00Z</dcterms:created>
  <dcterms:modified xsi:type="dcterms:W3CDTF">2025-11-21T10:19:00Z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id="4DNQHlNx"/&gt;&lt;style id="http://www.zotero.org/styles/nature" hasBibliography="1" bibliographyStyleHasBeenSet="0"/&gt;&lt;prefs&gt;&lt;pref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