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E8057" w14:textId="77777777" w:rsidR="00120E85" w:rsidRPr="00BD64FE" w:rsidRDefault="00120E85" w:rsidP="00120E85">
      <w:pPr>
        <w:autoSpaceDE w:val="0"/>
        <w:autoSpaceDN w:val="0"/>
        <w:ind w:hanging="480"/>
        <w:rPr>
          <w:rFonts w:ascii="Garamond" w:eastAsia="Times New Roman" w:hAnsi="Garamond"/>
        </w:rPr>
      </w:pPr>
      <w:r w:rsidRPr="00BD64FE">
        <w:rPr>
          <w:rFonts w:ascii="Garamond" w:hAnsi="Garamond"/>
          <w:b/>
          <w:bCs/>
        </w:rPr>
        <w:t>Appendix</w:t>
      </w:r>
      <w:r w:rsidRPr="00BD64FE">
        <w:rPr>
          <w:rFonts w:ascii="Garamond" w:hAnsi="Garamond"/>
        </w:rPr>
        <w:t>-</w:t>
      </w:r>
      <w:r w:rsidRPr="00BD64FE">
        <w:rPr>
          <w:rFonts w:ascii="Garamond" w:hAnsi="Garamond"/>
          <w:i/>
          <w:iCs/>
        </w:rPr>
        <w:t>Questionnaire sample</w:t>
      </w:r>
    </w:p>
    <w:p w14:paraId="01AE69AB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Gender [Male] [Female]</w:t>
      </w:r>
    </w:p>
    <w:p w14:paraId="1B18735B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Age in years …………</w:t>
      </w:r>
    </w:p>
    <w:p w14:paraId="140E2050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Level of study [100L] [200L] [300L] [400L] [500L] [Diploma/Cert] [Masters] [PhD]</w:t>
      </w:r>
    </w:p>
    <w:p w14:paraId="7CFA54A8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Course of study ……</w:t>
      </w:r>
      <w:proofErr w:type="gramStart"/>
      <w:r w:rsidRPr="00BD64FE">
        <w:rPr>
          <w:rFonts w:ascii="Garamond" w:hAnsi="Garamond"/>
        </w:rPr>
        <w:t>…..</w:t>
      </w:r>
      <w:proofErr w:type="gramEnd"/>
    </w:p>
    <w:p w14:paraId="2A8EA8B2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CGPA …………….</w:t>
      </w:r>
    </w:p>
    <w:p w14:paraId="3DEA6B4A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Pocket money or income per month in Nigerian Naira (NGN) ………</w:t>
      </w:r>
      <w:proofErr w:type="gramStart"/>
      <w:r w:rsidRPr="00BD64FE">
        <w:rPr>
          <w:rFonts w:ascii="Garamond" w:hAnsi="Garamond"/>
        </w:rPr>
        <w:t>…..</w:t>
      </w:r>
      <w:proofErr w:type="gramEnd"/>
    </w:p>
    <w:p w14:paraId="6522B951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Total number of people who sleep in your room ……………….</w:t>
      </w:r>
    </w:p>
    <w:p w14:paraId="002C448D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Did you treat malaria in the last 4 weeks? [Yes] [No]</w:t>
      </w:r>
    </w:p>
    <w:p w14:paraId="3D4E8CD2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If yes, how were you diagnosed? [In a certified medical laboratory] [I experienced feverish conditions] [Someone told me I had malaria symptoms] [Presence of mosquitoes in my room] [Other …………………….</w:t>
      </w:r>
    </w:p>
    <w:p w14:paraId="097D2597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How much did you spend on your last malaria treating in NGN? ……………</w:t>
      </w:r>
    </w:p>
    <w:p w14:paraId="2117D6CB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How many school days did you miss for treating malaria? ………………….</w:t>
      </w:r>
    </w:p>
    <w:p w14:paraId="2A97E16B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 xml:space="preserve">For which of the following illnesses did to you take medication in the last 4 weeks? </w:t>
      </w:r>
      <w:r w:rsidRPr="00BD64FE">
        <w:rPr>
          <w:rFonts w:ascii="Garamond" w:hAnsi="Garamond"/>
          <w:i/>
          <w:iCs/>
        </w:rPr>
        <w:t>Tick as many as apply</w:t>
      </w:r>
      <w:r w:rsidRPr="00BD64FE">
        <w:rPr>
          <w:rFonts w:ascii="Garamond" w:hAnsi="Garamond"/>
        </w:rPr>
        <w:t xml:space="preserve"> [Diarrhoea] [Gastroenteritis] [Typhoid fever] [Cholera] [Tuberculosis] [Asthma] [High Blood Pressure] [</w:t>
      </w:r>
      <w:proofErr w:type="gramStart"/>
      <w:r w:rsidRPr="00BD64FE">
        <w:rPr>
          <w:rFonts w:ascii="Garamond" w:hAnsi="Garamond"/>
        </w:rPr>
        <w:t>Heart disease</w:t>
      </w:r>
      <w:proofErr w:type="gramEnd"/>
      <w:r w:rsidRPr="00BD64FE">
        <w:rPr>
          <w:rFonts w:ascii="Garamond" w:hAnsi="Garamond"/>
        </w:rPr>
        <w:t xml:space="preserve">] [Rheumatic fever] [Hepatitis A] [Hepatitis B] [Stroke] [Cold and Catarrh] [Throat infection] [Eye infection] [Other </w:t>
      </w:r>
      <w:proofErr w:type="gramStart"/>
      <w:r w:rsidRPr="00BD64FE">
        <w:rPr>
          <w:rFonts w:ascii="Garamond" w:hAnsi="Garamond"/>
        </w:rPr>
        <w:t>…..</w:t>
      </w:r>
      <w:proofErr w:type="gramEnd"/>
    </w:p>
    <w:p w14:paraId="1FAF9E24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How satisfied are you with your health? [Very satisfied] [Satisfied] [Neutral] [Dissatisfied] [Very dissatisfied]</w:t>
      </w:r>
    </w:p>
    <w:p w14:paraId="2F527D82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 xml:space="preserve">Which of the following malaria preventive measures do you practice? </w:t>
      </w:r>
      <w:r w:rsidRPr="00BD64FE">
        <w:rPr>
          <w:rFonts w:ascii="Garamond" w:hAnsi="Garamond"/>
          <w:i/>
          <w:iCs/>
        </w:rPr>
        <w:t xml:space="preserve">Select as many as apply </w:t>
      </w:r>
      <w:r w:rsidRPr="00BD64FE">
        <w:rPr>
          <w:rFonts w:ascii="Garamond" w:hAnsi="Garamond"/>
        </w:rPr>
        <w:t>[Sleeping under mosquito net] [Installing mosquito nets on all openings such as windows and doors] [Spraying mosquito insecticides periodically] [Wearing long sleeves and clothes] [Cleaning surroundings] [Draining stagnant water] [Use of mosquito repellent creams] [Making fire/smoke using traditional herbs] [Using mosquito prophylaxis/anti mosquito drugs] [Use of insect catchers/swatters] [Closing doors and windows] [Other …</w:t>
      </w:r>
    </w:p>
    <w:p w14:paraId="0AA5A112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Where do you usually read after lectures? [Room] [Library] [Classrooms in School Area] [Off campus] [Other ……………….</w:t>
      </w:r>
    </w:p>
    <w:p w14:paraId="0F20F5E6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Did you travel in the last 4 weeks? [Yes] [No]</w:t>
      </w:r>
    </w:p>
    <w:p w14:paraId="7E864188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Do you sleep with lights on? [Yes] [No]</w:t>
      </w:r>
    </w:p>
    <w:p w14:paraId="7F8CFB75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What time do you usually sleep at night in your room? ………</w:t>
      </w:r>
    </w:p>
    <w:p w14:paraId="5E97BDD9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What time do you usually wake up?..........................</w:t>
      </w:r>
    </w:p>
    <w:p w14:paraId="7E5B21E4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Type of residence [Student Hostel on campus] [BQ] [Family house] [Off campus rentable rooms within a compound] [Off campus housing units within a campus]</w:t>
      </w:r>
    </w:p>
    <w:p w14:paraId="093035E5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On which floor is your room? [Ground floor] [1st floor] [2nd floor] [3rd floor] [4th floor]</w:t>
      </w:r>
    </w:p>
    <w:p w14:paraId="199054A8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How many rooms separate your room from service areas such as toilets, bathroom, laundry? …………………</w:t>
      </w:r>
    </w:p>
    <w:p w14:paraId="510C68ED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 xml:space="preserve">Are there gaps or openings in the following parts of your room? </w:t>
      </w:r>
      <w:r w:rsidRPr="00BD64FE">
        <w:rPr>
          <w:rFonts w:ascii="Garamond" w:hAnsi="Garamond"/>
          <w:i/>
          <w:iCs/>
        </w:rPr>
        <w:t>Select as many as apply</w:t>
      </w:r>
      <w:r w:rsidRPr="00BD64FE">
        <w:rPr>
          <w:rFonts w:ascii="Garamond" w:hAnsi="Garamond"/>
        </w:rPr>
        <w:t xml:space="preserve"> [Around doors] [Around windows] [In the ceiling] [Through walls] [Through window or door nets] [Other …………….</w:t>
      </w:r>
    </w:p>
    <w:p w14:paraId="64223944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What is the colour of your ceiling? …………….</w:t>
      </w:r>
    </w:p>
    <w:p w14:paraId="0FFBD87F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What is the colour of your walls? …………….</w:t>
      </w:r>
    </w:p>
    <w:p w14:paraId="4BAD3E1A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What is the colour of your doors and windows? ………..</w:t>
      </w:r>
    </w:p>
    <w:p w14:paraId="50344D9A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What is the colour of your floor? ……………</w:t>
      </w:r>
    </w:p>
    <w:p w14:paraId="0191E4D7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 xml:space="preserve">Which of the following do you have near or in your room? </w:t>
      </w:r>
      <w:r w:rsidRPr="00BD64FE">
        <w:rPr>
          <w:rFonts w:ascii="Garamond" w:hAnsi="Garamond"/>
          <w:i/>
          <w:iCs/>
        </w:rPr>
        <w:t>Tick as many as apply</w:t>
      </w:r>
      <w:r w:rsidRPr="00BD64FE">
        <w:rPr>
          <w:rFonts w:ascii="Garamond" w:hAnsi="Garamond"/>
        </w:rPr>
        <w:t xml:space="preserve"> [Pool of water] [Open well or pit] [Drainage] [Pond] [Water containers such as tanks, basins] [Potted plants] [Refuse dump] [Trees, shrubs and greenery] [Damp areas in the room] [Dark corners in the room] </w:t>
      </w:r>
    </w:p>
    <w:p w14:paraId="5504C20E" w14:textId="77777777" w:rsidR="00120E85" w:rsidRPr="00BD64FE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Approximate distance in meters to mosquito breeding sites such as the list above …</w:t>
      </w:r>
      <w:proofErr w:type="gramStart"/>
      <w:r w:rsidRPr="00BD64FE">
        <w:rPr>
          <w:rFonts w:ascii="Garamond" w:hAnsi="Garamond"/>
        </w:rPr>
        <w:t>…..</w:t>
      </w:r>
      <w:proofErr w:type="gramEnd"/>
    </w:p>
    <w:p w14:paraId="497B2EF6" w14:textId="52948BB5" w:rsidR="00A91650" w:rsidRPr="00120E85" w:rsidRDefault="00120E85" w:rsidP="00120E85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BD64FE">
        <w:rPr>
          <w:rFonts w:ascii="Garamond" w:hAnsi="Garamond"/>
        </w:rPr>
        <w:t>Rate the degree of thermal comfort in your room at night: [Cold] [Cool] [Neutral, not cool not warm] [Warm] [Hot]</w:t>
      </w:r>
    </w:p>
    <w:sectPr w:rsidR="00A91650" w:rsidRPr="00120E85" w:rsidSect="00120E85">
      <w:pgSz w:w="11906" w:h="16838"/>
      <w:pgMar w:top="1440" w:right="1440" w:bottom="10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10DA0"/>
    <w:multiLevelType w:val="hybridMultilevel"/>
    <w:tmpl w:val="60E6EE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364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E85"/>
    <w:rsid w:val="000E2EDD"/>
    <w:rsid w:val="00120E85"/>
    <w:rsid w:val="00A91650"/>
    <w:rsid w:val="00E559FE"/>
    <w:rsid w:val="00E633FC"/>
    <w:rsid w:val="00E6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14AEF"/>
  <w15:chartTrackingRefBased/>
  <w15:docId w15:val="{CF8C843E-81AA-49AD-A74A-9304FA49C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E85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0E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E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E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E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E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E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E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E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E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E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E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E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E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E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E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E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E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E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E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E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E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E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E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E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E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E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E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E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E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2765</Characters>
  <Application>Microsoft Office Word</Application>
  <DocSecurity>0</DocSecurity>
  <Lines>53</Lines>
  <Paragraphs>31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2025-11-27T09:21:00Z</dcterms:created>
  <dcterms:modified xsi:type="dcterms:W3CDTF">2025-11-27T09:22:00Z</dcterms:modified>
</cp:coreProperties>
</file>