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1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1"/>
        <w:gridCol w:w="1516"/>
        <w:gridCol w:w="1347"/>
        <w:gridCol w:w="995"/>
      </w:tblGrid>
      <w:tr w:rsidR="009B1318" w14:paraId="6D9F189F" w14:textId="5C92DBFA" w:rsidTr="00DF5F20">
        <w:trPr>
          <w:trHeight w:val="544"/>
        </w:trPr>
        <w:tc>
          <w:tcPr>
            <w:tcW w:w="3501" w:type="dxa"/>
            <w:tcBorders>
              <w:top w:val="single" w:sz="4" w:space="0" w:color="auto"/>
              <w:bottom w:val="single" w:sz="4" w:space="0" w:color="auto"/>
            </w:tcBorders>
          </w:tcPr>
          <w:p w14:paraId="09F921AA" w14:textId="1E45818A" w:rsidR="009B1318" w:rsidRDefault="009B1318" w:rsidP="001A1BB6">
            <w:r>
              <w:t>Outcome (Person)</w:t>
            </w:r>
          </w:p>
          <w:p w14:paraId="358D2D62" w14:textId="77777777" w:rsidR="009B1318" w:rsidRDefault="009B1318" w:rsidP="001A1BB6">
            <w:r>
              <w:t>Frequency of use (0-3)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0412CC0A" w14:textId="77777777" w:rsidR="009B1318" w:rsidRDefault="009B1318" w:rsidP="001A1BB6">
            <w:pPr>
              <w:jc w:val="center"/>
            </w:pPr>
            <w:r>
              <w:t>Intervention</w:t>
            </w:r>
          </w:p>
          <w:p w14:paraId="602A6164" w14:textId="612DFB9E" w:rsidR="009B1318" w:rsidRDefault="009B1318" w:rsidP="001A1BB6">
            <w:pPr>
              <w:jc w:val="center"/>
            </w:pPr>
            <w:r>
              <w:t>MAC (N = 16)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14:paraId="54E7174A" w14:textId="79A506A4" w:rsidR="009B1318" w:rsidRDefault="009B1318" w:rsidP="001A1BB6">
            <w:pPr>
              <w:jc w:val="center"/>
            </w:pPr>
            <w:r>
              <w:t>Control</w:t>
            </w:r>
          </w:p>
          <w:p w14:paraId="4075432E" w14:textId="09C2C132" w:rsidR="009B1318" w:rsidRDefault="009B1318" w:rsidP="001A1BB6">
            <w:pPr>
              <w:jc w:val="center"/>
            </w:pPr>
            <w:r>
              <w:t>TAU (N = 5)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090DDACB" w14:textId="6BDDF458" w:rsidR="009B1318" w:rsidRDefault="0071602E" w:rsidP="001A1BB6">
            <w:pPr>
              <w:jc w:val="center"/>
            </w:pPr>
            <w:r>
              <w:t>P Value</w:t>
            </w:r>
          </w:p>
        </w:tc>
      </w:tr>
      <w:tr w:rsidR="009B1318" w14:paraId="4F0989D4" w14:textId="566CBD87" w:rsidTr="00DF5F20">
        <w:trPr>
          <w:trHeight w:val="272"/>
        </w:trPr>
        <w:tc>
          <w:tcPr>
            <w:tcW w:w="3501" w:type="dxa"/>
            <w:tcBorders>
              <w:top w:val="single" w:sz="4" w:space="0" w:color="auto"/>
            </w:tcBorders>
          </w:tcPr>
          <w:p w14:paraId="0B806E98" w14:textId="77777777" w:rsidR="009B1318" w:rsidRDefault="009B1318" w:rsidP="001A1BB6">
            <w:r>
              <w:t>Rapport (Child)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14:paraId="591F872C" w14:textId="77777777" w:rsidR="009B1318" w:rsidRDefault="009B1318" w:rsidP="001A1BB6"/>
        </w:tc>
        <w:tc>
          <w:tcPr>
            <w:tcW w:w="1347" w:type="dxa"/>
            <w:tcBorders>
              <w:top w:val="single" w:sz="4" w:space="0" w:color="auto"/>
            </w:tcBorders>
          </w:tcPr>
          <w:p w14:paraId="2991878A" w14:textId="77777777" w:rsidR="009B1318" w:rsidRDefault="009B1318" w:rsidP="001A1BB6"/>
        </w:tc>
        <w:tc>
          <w:tcPr>
            <w:tcW w:w="995" w:type="dxa"/>
            <w:tcBorders>
              <w:top w:val="single" w:sz="4" w:space="0" w:color="auto"/>
            </w:tcBorders>
          </w:tcPr>
          <w:p w14:paraId="24AFC826" w14:textId="6FD76903" w:rsidR="009B1318" w:rsidRDefault="0071602E" w:rsidP="001A1BB6">
            <w:r>
              <w:t>0.1</w:t>
            </w:r>
          </w:p>
        </w:tc>
      </w:tr>
      <w:tr w:rsidR="009B1318" w14:paraId="0C40D81E" w14:textId="37116CCB" w:rsidTr="00DF5F20">
        <w:trPr>
          <w:trHeight w:val="262"/>
        </w:trPr>
        <w:tc>
          <w:tcPr>
            <w:tcW w:w="3501" w:type="dxa"/>
          </w:tcPr>
          <w:p w14:paraId="3BF97BE8" w14:textId="77777777" w:rsidR="009B1318" w:rsidRDefault="009B1318" w:rsidP="001A1BB6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6D1350B7" w14:textId="0B874BA3" w:rsidR="009B1318" w:rsidRDefault="009B1318" w:rsidP="001A1BB6">
            <w:pPr>
              <w:jc w:val="center"/>
            </w:pPr>
            <w:r>
              <w:t xml:space="preserve">11 (69%) </w:t>
            </w:r>
          </w:p>
        </w:tc>
        <w:tc>
          <w:tcPr>
            <w:tcW w:w="1347" w:type="dxa"/>
          </w:tcPr>
          <w:p w14:paraId="190C69BB" w14:textId="33964004" w:rsidR="009B1318" w:rsidRDefault="009B1318" w:rsidP="001A1BB6">
            <w:pPr>
              <w:jc w:val="center"/>
            </w:pPr>
            <w:r>
              <w:t>1 (20%)</w:t>
            </w:r>
          </w:p>
        </w:tc>
        <w:tc>
          <w:tcPr>
            <w:tcW w:w="995" w:type="dxa"/>
          </w:tcPr>
          <w:p w14:paraId="328783D6" w14:textId="77777777" w:rsidR="009B1318" w:rsidRDefault="009B1318" w:rsidP="001A1BB6">
            <w:pPr>
              <w:jc w:val="center"/>
            </w:pPr>
          </w:p>
        </w:tc>
      </w:tr>
      <w:tr w:rsidR="009B1318" w14:paraId="679F766C" w14:textId="69A3599C" w:rsidTr="00DF5F20">
        <w:trPr>
          <w:trHeight w:val="262"/>
        </w:trPr>
        <w:tc>
          <w:tcPr>
            <w:tcW w:w="3501" w:type="dxa"/>
          </w:tcPr>
          <w:p w14:paraId="2EAFBEAE" w14:textId="77777777" w:rsidR="009B1318" w:rsidRDefault="009B1318" w:rsidP="001A1BB6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2732F380" w14:textId="77777777" w:rsidR="009B1318" w:rsidRDefault="009B1318" w:rsidP="001A1BB6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347" w:type="dxa"/>
          </w:tcPr>
          <w:p w14:paraId="68B44A9E" w14:textId="77777777" w:rsidR="009B1318" w:rsidRDefault="009B1318" w:rsidP="001A1BB6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995" w:type="dxa"/>
          </w:tcPr>
          <w:p w14:paraId="3AB1B13B" w14:textId="77777777" w:rsidR="009B1318" w:rsidRDefault="009B1318" w:rsidP="001A1BB6">
            <w:pPr>
              <w:jc w:val="center"/>
            </w:pPr>
          </w:p>
        </w:tc>
      </w:tr>
      <w:tr w:rsidR="009B1318" w14:paraId="6987B54F" w14:textId="6CE15C67" w:rsidTr="00DF5F20">
        <w:trPr>
          <w:trHeight w:val="272"/>
        </w:trPr>
        <w:tc>
          <w:tcPr>
            <w:tcW w:w="3501" w:type="dxa"/>
          </w:tcPr>
          <w:p w14:paraId="6B8F0411" w14:textId="77777777" w:rsidR="009B1318" w:rsidRDefault="009B1318" w:rsidP="001A1BB6">
            <w:pPr>
              <w:jc w:val="center"/>
            </w:pPr>
            <w:r>
              <w:t>2</w:t>
            </w:r>
          </w:p>
        </w:tc>
        <w:tc>
          <w:tcPr>
            <w:tcW w:w="1516" w:type="dxa"/>
          </w:tcPr>
          <w:p w14:paraId="689C0386" w14:textId="01A0E545" w:rsidR="009B1318" w:rsidRDefault="009B1318" w:rsidP="001A1BB6">
            <w:pPr>
              <w:jc w:val="center"/>
            </w:pPr>
            <w:r>
              <w:t>2</w:t>
            </w:r>
            <w:r w:rsidRPr="00125119">
              <w:t xml:space="preserve"> (</w:t>
            </w:r>
            <w:r>
              <w:t>13</w:t>
            </w:r>
            <w:r w:rsidRPr="00125119">
              <w:t>%)</w:t>
            </w:r>
          </w:p>
        </w:tc>
        <w:tc>
          <w:tcPr>
            <w:tcW w:w="1347" w:type="dxa"/>
          </w:tcPr>
          <w:p w14:paraId="4440158E" w14:textId="19AA33ED" w:rsidR="009B1318" w:rsidRDefault="009B1318" w:rsidP="001A1BB6">
            <w:pPr>
              <w:jc w:val="center"/>
            </w:pPr>
            <w:r>
              <w:t>2</w:t>
            </w:r>
            <w:r w:rsidRPr="00125119">
              <w:t xml:space="preserve"> (</w:t>
            </w:r>
            <w:r>
              <w:t>40</w:t>
            </w:r>
            <w:r w:rsidRPr="00125119">
              <w:t>%)</w:t>
            </w:r>
          </w:p>
        </w:tc>
        <w:tc>
          <w:tcPr>
            <w:tcW w:w="995" w:type="dxa"/>
          </w:tcPr>
          <w:p w14:paraId="1CA2C1D9" w14:textId="77777777" w:rsidR="009B1318" w:rsidRDefault="009B1318" w:rsidP="001A1BB6">
            <w:pPr>
              <w:jc w:val="center"/>
            </w:pPr>
          </w:p>
        </w:tc>
      </w:tr>
      <w:tr w:rsidR="009B1318" w14:paraId="1B90AB1D" w14:textId="18B761D9" w:rsidTr="00DF5F20">
        <w:trPr>
          <w:trHeight w:val="272"/>
        </w:trPr>
        <w:tc>
          <w:tcPr>
            <w:tcW w:w="3501" w:type="dxa"/>
          </w:tcPr>
          <w:p w14:paraId="164397E8" w14:textId="77777777" w:rsidR="009B1318" w:rsidRDefault="009B1318" w:rsidP="001A1BB6">
            <w:pPr>
              <w:jc w:val="center"/>
            </w:pPr>
            <w:r>
              <w:t>3</w:t>
            </w:r>
          </w:p>
        </w:tc>
        <w:tc>
          <w:tcPr>
            <w:tcW w:w="1516" w:type="dxa"/>
          </w:tcPr>
          <w:p w14:paraId="3A274A97" w14:textId="467609F8" w:rsidR="009B1318" w:rsidRDefault="009B1318" w:rsidP="001A1BB6">
            <w:pPr>
              <w:jc w:val="center"/>
            </w:pPr>
            <w:r>
              <w:t>3</w:t>
            </w:r>
            <w:r w:rsidRPr="00125119">
              <w:t xml:space="preserve"> (</w:t>
            </w:r>
            <w:r>
              <w:t>19</w:t>
            </w:r>
            <w:r w:rsidRPr="00125119">
              <w:t>%)</w:t>
            </w:r>
          </w:p>
        </w:tc>
        <w:tc>
          <w:tcPr>
            <w:tcW w:w="1347" w:type="dxa"/>
          </w:tcPr>
          <w:p w14:paraId="10655C40" w14:textId="7E95A505" w:rsidR="009B1318" w:rsidRDefault="009B1318" w:rsidP="001A1BB6">
            <w:pPr>
              <w:jc w:val="center"/>
            </w:pPr>
            <w:r>
              <w:t>2</w:t>
            </w:r>
            <w:r w:rsidRPr="00125119">
              <w:t xml:space="preserve"> (</w:t>
            </w:r>
            <w:r>
              <w:t>40</w:t>
            </w:r>
            <w:r w:rsidRPr="00125119">
              <w:t>%)</w:t>
            </w:r>
          </w:p>
        </w:tc>
        <w:tc>
          <w:tcPr>
            <w:tcW w:w="995" w:type="dxa"/>
          </w:tcPr>
          <w:p w14:paraId="4E317DC6" w14:textId="77777777" w:rsidR="009B1318" w:rsidRDefault="009B1318" w:rsidP="001A1BB6">
            <w:pPr>
              <w:jc w:val="center"/>
            </w:pPr>
          </w:p>
        </w:tc>
      </w:tr>
      <w:tr w:rsidR="009B1318" w14:paraId="7BDBEC5A" w14:textId="5996A50E" w:rsidTr="00DF5F20">
        <w:trPr>
          <w:trHeight w:val="272"/>
        </w:trPr>
        <w:tc>
          <w:tcPr>
            <w:tcW w:w="3501" w:type="dxa"/>
          </w:tcPr>
          <w:p w14:paraId="1801434A" w14:textId="45449218" w:rsidR="009B1318" w:rsidRDefault="009B1318" w:rsidP="001A1BB6"/>
        </w:tc>
        <w:tc>
          <w:tcPr>
            <w:tcW w:w="1516" w:type="dxa"/>
          </w:tcPr>
          <w:p w14:paraId="037F39DD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42DB8DCE" w14:textId="77777777" w:rsidR="009B1318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0346EDF8" w14:textId="77777777" w:rsidR="009B1318" w:rsidRDefault="009B1318" w:rsidP="001A1BB6">
            <w:pPr>
              <w:jc w:val="center"/>
            </w:pPr>
          </w:p>
        </w:tc>
      </w:tr>
      <w:tr w:rsidR="009B1318" w14:paraId="18EBE6A1" w14:textId="7AE9E966" w:rsidTr="00DF5F20">
        <w:trPr>
          <w:trHeight w:val="272"/>
        </w:trPr>
        <w:tc>
          <w:tcPr>
            <w:tcW w:w="3501" w:type="dxa"/>
          </w:tcPr>
          <w:p w14:paraId="3F0734B4" w14:textId="77777777" w:rsidR="009B1318" w:rsidRDefault="009B1318" w:rsidP="001A1BB6">
            <w:r>
              <w:t>Rapport (Mother)</w:t>
            </w:r>
          </w:p>
        </w:tc>
        <w:tc>
          <w:tcPr>
            <w:tcW w:w="1516" w:type="dxa"/>
          </w:tcPr>
          <w:p w14:paraId="127DA88C" w14:textId="77777777" w:rsidR="009B1318" w:rsidRDefault="009B1318" w:rsidP="001A1BB6"/>
        </w:tc>
        <w:tc>
          <w:tcPr>
            <w:tcW w:w="1347" w:type="dxa"/>
          </w:tcPr>
          <w:p w14:paraId="79B7BD73" w14:textId="77777777" w:rsidR="009B1318" w:rsidRDefault="009B1318" w:rsidP="001A1BB6"/>
        </w:tc>
        <w:tc>
          <w:tcPr>
            <w:tcW w:w="995" w:type="dxa"/>
          </w:tcPr>
          <w:p w14:paraId="7AABF1ED" w14:textId="1E17E28B" w:rsidR="009B1318" w:rsidRDefault="0071602E" w:rsidP="001A1BB6">
            <w:r>
              <w:t>1.0</w:t>
            </w:r>
          </w:p>
        </w:tc>
      </w:tr>
      <w:tr w:rsidR="009B1318" w14:paraId="1C0A0EF0" w14:textId="27B0ACB2" w:rsidTr="00DF5F20">
        <w:trPr>
          <w:trHeight w:val="272"/>
        </w:trPr>
        <w:tc>
          <w:tcPr>
            <w:tcW w:w="3501" w:type="dxa"/>
          </w:tcPr>
          <w:p w14:paraId="2CFB8016" w14:textId="77777777" w:rsidR="009B1318" w:rsidRDefault="009B1318" w:rsidP="001A1BB6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476D9E6A" w14:textId="32390FB1" w:rsidR="009B1318" w:rsidRDefault="009B1318" w:rsidP="001A1BB6">
            <w:pPr>
              <w:jc w:val="center"/>
            </w:pPr>
            <w:r>
              <w:t>14</w:t>
            </w:r>
            <w:r w:rsidR="000D63DA">
              <w:t xml:space="preserve"> (88%</w:t>
            </w:r>
            <w:r>
              <w:t>)</w:t>
            </w:r>
          </w:p>
        </w:tc>
        <w:tc>
          <w:tcPr>
            <w:tcW w:w="1347" w:type="dxa"/>
          </w:tcPr>
          <w:p w14:paraId="53631ADA" w14:textId="59C502BF" w:rsidR="009B1318" w:rsidRDefault="009B1318" w:rsidP="001A1BB6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3FDE038D" w14:textId="77777777" w:rsidR="009B1318" w:rsidRDefault="009B1318" w:rsidP="001A1BB6">
            <w:pPr>
              <w:jc w:val="center"/>
            </w:pPr>
          </w:p>
        </w:tc>
      </w:tr>
      <w:tr w:rsidR="009B1318" w14:paraId="06E7FAC2" w14:textId="51F772F5" w:rsidTr="00DF5F20">
        <w:trPr>
          <w:trHeight w:val="272"/>
        </w:trPr>
        <w:tc>
          <w:tcPr>
            <w:tcW w:w="3501" w:type="dxa"/>
          </w:tcPr>
          <w:p w14:paraId="48EBDCB0" w14:textId="77777777" w:rsidR="009B1318" w:rsidRDefault="009B1318" w:rsidP="001A1BB6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1B7E1B10" w14:textId="74FD61F1" w:rsidR="009B1318" w:rsidRDefault="009B1318" w:rsidP="000D63DA">
            <w:pPr>
              <w:jc w:val="center"/>
            </w:pPr>
            <w:r>
              <w:t>1</w:t>
            </w:r>
            <w:r w:rsidR="000D63DA">
              <w:t xml:space="preserve"> (</w:t>
            </w:r>
            <w:r>
              <w:t>6</w:t>
            </w:r>
            <w:r w:rsidR="000D63DA">
              <w:t>%</w:t>
            </w:r>
            <w:r>
              <w:t>)</w:t>
            </w:r>
          </w:p>
        </w:tc>
        <w:tc>
          <w:tcPr>
            <w:tcW w:w="1347" w:type="dxa"/>
          </w:tcPr>
          <w:p w14:paraId="4FE10775" w14:textId="59F675B7" w:rsidR="009B1318" w:rsidRDefault="009B1318" w:rsidP="001A1BB6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1D02082F" w14:textId="77777777" w:rsidR="009B1318" w:rsidRDefault="009B1318" w:rsidP="001A1BB6">
            <w:pPr>
              <w:jc w:val="center"/>
            </w:pPr>
          </w:p>
        </w:tc>
      </w:tr>
      <w:tr w:rsidR="009B1318" w14:paraId="4DA21297" w14:textId="1E47A5FD" w:rsidTr="00DF5F20">
        <w:trPr>
          <w:trHeight w:val="272"/>
        </w:trPr>
        <w:tc>
          <w:tcPr>
            <w:tcW w:w="3501" w:type="dxa"/>
          </w:tcPr>
          <w:p w14:paraId="0C8BA37F" w14:textId="77777777" w:rsidR="009B1318" w:rsidRDefault="009B1318" w:rsidP="001A1BB6">
            <w:pPr>
              <w:jc w:val="center"/>
            </w:pPr>
            <w:r>
              <w:t>2</w:t>
            </w:r>
          </w:p>
        </w:tc>
        <w:tc>
          <w:tcPr>
            <w:tcW w:w="1516" w:type="dxa"/>
          </w:tcPr>
          <w:p w14:paraId="640BE965" w14:textId="01215C3D" w:rsidR="009B1318" w:rsidRDefault="000D63DA" w:rsidP="001A1BB6">
            <w:pPr>
              <w:jc w:val="center"/>
            </w:pPr>
            <w:r>
              <w:t>1 (6%)</w:t>
            </w:r>
          </w:p>
        </w:tc>
        <w:tc>
          <w:tcPr>
            <w:tcW w:w="1347" w:type="dxa"/>
          </w:tcPr>
          <w:p w14:paraId="3805B29D" w14:textId="77777777" w:rsidR="009B1318" w:rsidRDefault="009B1318" w:rsidP="001A1BB6">
            <w:pPr>
              <w:jc w:val="center"/>
            </w:pPr>
            <w:r>
              <w:t xml:space="preserve">0 </w:t>
            </w:r>
            <w:r w:rsidRPr="00125119">
              <w:t>(</w:t>
            </w:r>
            <w:r>
              <w:t>0</w:t>
            </w:r>
            <w:r w:rsidRPr="00125119">
              <w:t>%)</w:t>
            </w:r>
          </w:p>
        </w:tc>
        <w:tc>
          <w:tcPr>
            <w:tcW w:w="995" w:type="dxa"/>
          </w:tcPr>
          <w:p w14:paraId="3DB7A098" w14:textId="77777777" w:rsidR="009B1318" w:rsidRDefault="009B1318" w:rsidP="001A1BB6">
            <w:pPr>
              <w:jc w:val="center"/>
            </w:pPr>
          </w:p>
        </w:tc>
      </w:tr>
      <w:tr w:rsidR="009B1318" w14:paraId="2AB5F695" w14:textId="13097CCF" w:rsidTr="00DF5F20">
        <w:trPr>
          <w:trHeight w:val="272"/>
        </w:trPr>
        <w:tc>
          <w:tcPr>
            <w:tcW w:w="3501" w:type="dxa"/>
          </w:tcPr>
          <w:p w14:paraId="5DB017BA" w14:textId="6C10F54E" w:rsidR="009B1318" w:rsidRDefault="009B1318" w:rsidP="001A1BB6"/>
        </w:tc>
        <w:tc>
          <w:tcPr>
            <w:tcW w:w="1516" w:type="dxa"/>
          </w:tcPr>
          <w:p w14:paraId="478B117D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3D2AB6DC" w14:textId="77777777" w:rsidR="009B1318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6E05D12F" w14:textId="77777777" w:rsidR="009B1318" w:rsidRDefault="009B1318" w:rsidP="001A1BB6">
            <w:pPr>
              <w:jc w:val="center"/>
            </w:pPr>
          </w:p>
        </w:tc>
      </w:tr>
      <w:tr w:rsidR="009B1318" w14:paraId="2F61107A" w14:textId="5B536CC9" w:rsidTr="00DF5F20">
        <w:trPr>
          <w:trHeight w:val="272"/>
        </w:trPr>
        <w:tc>
          <w:tcPr>
            <w:tcW w:w="3501" w:type="dxa"/>
          </w:tcPr>
          <w:p w14:paraId="21C171BF" w14:textId="77777777" w:rsidR="009B1318" w:rsidRDefault="009B1318" w:rsidP="001A1BB6">
            <w:r>
              <w:t>Rapport (Parents)</w:t>
            </w:r>
          </w:p>
        </w:tc>
        <w:tc>
          <w:tcPr>
            <w:tcW w:w="1516" w:type="dxa"/>
          </w:tcPr>
          <w:p w14:paraId="15356808" w14:textId="77777777" w:rsidR="009B1318" w:rsidRDefault="009B1318" w:rsidP="001A1BB6"/>
        </w:tc>
        <w:tc>
          <w:tcPr>
            <w:tcW w:w="1347" w:type="dxa"/>
          </w:tcPr>
          <w:p w14:paraId="3CE4C4DC" w14:textId="77777777" w:rsidR="009B1318" w:rsidRDefault="009B1318" w:rsidP="001A1BB6"/>
        </w:tc>
        <w:tc>
          <w:tcPr>
            <w:tcW w:w="995" w:type="dxa"/>
          </w:tcPr>
          <w:p w14:paraId="2A814352" w14:textId="77777777" w:rsidR="009B1318" w:rsidRDefault="009B1318" w:rsidP="001A1BB6"/>
        </w:tc>
      </w:tr>
      <w:tr w:rsidR="009B1318" w14:paraId="6D93C5A9" w14:textId="79DB9B07" w:rsidTr="00DF5F20">
        <w:trPr>
          <w:trHeight w:val="272"/>
        </w:trPr>
        <w:tc>
          <w:tcPr>
            <w:tcW w:w="3501" w:type="dxa"/>
          </w:tcPr>
          <w:p w14:paraId="39C1E905" w14:textId="77777777" w:rsidR="009B1318" w:rsidRDefault="009B1318" w:rsidP="001A1BB6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5F153058" w14:textId="6FD994B9" w:rsidR="009B1318" w:rsidRDefault="009B1318" w:rsidP="001A1BB6">
            <w:pPr>
              <w:jc w:val="center"/>
            </w:pPr>
            <w:r>
              <w:t>15</w:t>
            </w:r>
            <w:r w:rsidRPr="00125119">
              <w:t xml:space="preserve"> (</w:t>
            </w:r>
            <w:r>
              <w:t>94</w:t>
            </w:r>
            <w:r w:rsidRPr="00125119">
              <w:t>%)</w:t>
            </w:r>
          </w:p>
        </w:tc>
        <w:tc>
          <w:tcPr>
            <w:tcW w:w="1347" w:type="dxa"/>
          </w:tcPr>
          <w:p w14:paraId="4AEC7D67" w14:textId="31AE877B" w:rsidR="009B1318" w:rsidRDefault="009B1318" w:rsidP="001A1BB6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</w:tcPr>
          <w:p w14:paraId="78D75898" w14:textId="546B97F1" w:rsidR="009B1318" w:rsidRDefault="000B33BF" w:rsidP="00635FD5">
            <w:pPr>
              <w:jc w:val="both"/>
            </w:pPr>
            <w:r>
              <w:t>1.0</w:t>
            </w:r>
          </w:p>
        </w:tc>
      </w:tr>
      <w:tr w:rsidR="009B1318" w14:paraId="3EE1B30B" w14:textId="68405FA6" w:rsidTr="00DF5F20">
        <w:trPr>
          <w:trHeight w:val="272"/>
        </w:trPr>
        <w:tc>
          <w:tcPr>
            <w:tcW w:w="3501" w:type="dxa"/>
          </w:tcPr>
          <w:p w14:paraId="5912DE27" w14:textId="77777777" w:rsidR="009B1318" w:rsidRDefault="009B1318" w:rsidP="001A1BB6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43E15E73" w14:textId="622F7111" w:rsidR="009B1318" w:rsidRDefault="009B1318" w:rsidP="001A1BB6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6</w:t>
            </w:r>
            <w:r w:rsidRPr="00125119">
              <w:t>%)</w:t>
            </w:r>
          </w:p>
        </w:tc>
        <w:tc>
          <w:tcPr>
            <w:tcW w:w="1347" w:type="dxa"/>
          </w:tcPr>
          <w:p w14:paraId="37F14B47" w14:textId="254114EE" w:rsidR="009B1318" w:rsidRDefault="009B1318" w:rsidP="001A1BB6">
            <w:pPr>
              <w:jc w:val="center"/>
            </w:pPr>
            <w:r>
              <w:t xml:space="preserve">0 </w:t>
            </w:r>
            <w:r w:rsidRPr="00125119">
              <w:t>(</w:t>
            </w:r>
            <w:r>
              <w:t>0</w:t>
            </w:r>
            <w:r w:rsidRPr="00125119">
              <w:t>%)</w:t>
            </w:r>
          </w:p>
        </w:tc>
        <w:tc>
          <w:tcPr>
            <w:tcW w:w="995" w:type="dxa"/>
          </w:tcPr>
          <w:p w14:paraId="08A2531A" w14:textId="77777777" w:rsidR="009B1318" w:rsidRDefault="009B1318" w:rsidP="001A1BB6">
            <w:pPr>
              <w:jc w:val="center"/>
            </w:pPr>
          </w:p>
        </w:tc>
      </w:tr>
      <w:tr w:rsidR="000B33BF" w14:paraId="2225817D" w14:textId="77777777" w:rsidTr="00DF5F20">
        <w:trPr>
          <w:trHeight w:val="272"/>
        </w:trPr>
        <w:tc>
          <w:tcPr>
            <w:tcW w:w="3501" w:type="dxa"/>
          </w:tcPr>
          <w:p w14:paraId="7399F0A3" w14:textId="77777777" w:rsidR="000B33BF" w:rsidRDefault="000B33BF" w:rsidP="001A1BB6">
            <w:pPr>
              <w:jc w:val="center"/>
            </w:pPr>
          </w:p>
        </w:tc>
        <w:tc>
          <w:tcPr>
            <w:tcW w:w="1516" w:type="dxa"/>
          </w:tcPr>
          <w:p w14:paraId="73B1A3B5" w14:textId="77777777" w:rsidR="000B33BF" w:rsidRDefault="000B33BF" w:rsidP="001A1BB6">
            <w:pPr>
              <w:jc w:val="center"/>
            </w:pPr>
          </w:p>
        </w:tc>
        <w:tc>
          <w:tcPr>
            <w:tcW w:w="1347" w:type="dxa"/>
          </w:tcPr>
          <w:p w14:paraId="00E258C2" w14:textId="77777777" w:rsidR="000B33BF" w:rsidRDefault="000B33BF" w:rsidP="001A1BB6">
            <w:pPr>
              <w:jc w:val="center"/>
            </w:pPr>
          </w:p>
        </w:tc>
        <w:tc>
          <w:tcPr>
            <w:tcW w:w="995" w:type="dxa"/>
          </w:tcPr>
          <w:p w14:paraId="0673C3A7" w14:textId="77777777" w:rsidR="000B33BF" w:rsidRDefault="000B33BF" w:rsidP="001A1BB6">
            <w:pPr>
              <w:jc w:val="center"/>
            </w:pPr>
          </w:p>
        </w:tc>
      </w:tr>
      <w:tr w:rsidR="009B1318" w14:paraId="0E5BAD99" w14:textId="28F420BC" w:rsidTr="00DF5F20">
        <w:trPr>
          <w:trHeight w:val="272"/>
        </w:trPr>
        <w:tc>
          <w:tcPr>
            <w:tcW w:w="3501" w:type="dxa"/>
          </w:tcPr>
          <w:p w14:paraId="739E7513" w14:textId="77777777" w:rsidR="009B1318" w:rsidRDefault="009B1318" w:rsidP="001A1BB6">
            <w:r>
              <w:t>Rapport (Father)</w:t>
            </w:r>
          </w:p>
        </w:tc>
        <w:tc>
          <w:tcPr>
            <w:tcW w:w="1516" w:type="dxa"/>
          </w:tcPr>
          <w:p w14:paraId="20FE5011" w14:textId="77777777" w:rsidR="009B1318" w:rsidRDefault="009B1318" w:rsidP="001A1BB6"/>
        </w:tc>
        <w:tc>
          <w:tcPr>
            <w:tcW w:w="1347" w:type="dxa"/>
          </w:tcPr>
          <w:p w14:paraId="575260E2" w14:textId="77777777" w:rsidR="009B1318" w:rsidRDefault="009B1318" w:rsidP="001A1BB6"/>
        </w:tc>
        <w:tc>
          <w:tcPr>
            <w:tcW w:w="995" w:type="dxa"/>
          </w:tcPr>
          <w:p w14:paraId="38989C19" w14:textId="77777777" w:rsidR="009B1318" w:rsidRDefault="009B1318" w:rsidP="001A1BB6"/>
        </w:tc>
      </w:tr>
      <w:tr w:rsidR="009B1318" w14:paraId="3D7632D5" w14:textId="0BDAD71E" w:rsidTr="00DF5F20">
        <w:trPr>
          <w:trHeight w:val="272"/>
        </w:trPr>
        <w:tc>
          <w:tcPr>
            <w:tcW w:w="3501" w:type="dxa"/>
          </w:tcPr>
          <w:p w14:paraId="6E1F84D8" w14:textId="77777777" w:rsidR="009B1318" w:rsidRDefault="009B1318" w:rsidP="001A1BB6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4A38507F" w14:textId="1365E339" w:rsidR="009B1318" w:rsidRDefault="009B1318" w:rsidP="001A1BB6">
            <w:pPr>
              <w:jc w:val="center"/>
            </w:pPr>
            <w:r>
              <w:t xml:space="preserve">16 </w:t>
            </w:r>
            <w:r w:rsidRPr="00125119">
              <w:t>(</w:t>
            </w:r>
            <w:r>
              <w:t>100</w:t>
            </w:r>
            <w:r w:rsidRPr="00125119">
              <w:t>%)</w:t>
            </w:r>
          </w:p>
        </w:tc>
        <w:tc>
          <w:tcPr>
            <w:tcW w:w="1347" w:type="dxa"/>
          </w:tcPr>
          <w:p w14:paraId="6D75060E" w14:textId="23916A04" w:rsidR="009B1318" w:rsidRDefault="009B1318" w:rsidP="001A1BB6">
            <w:pPr>
              <w:jc w:val="center"/>
            </w:pPr>
            <w:r>
              <w:t>4</w:t>
            </w:r>
            <w:r w:rsidRPr="00125119">
              <w:t xml:space="preserve"> </w:t>
            </w:r>
            <w:r>
              <w:t>(80</w:t>
            </w:r>
            <w:r w:rsidRPr="00125119">
              <w:t>%)</w:t>
            </w:r>
          </w:p>
        </w:tc>
        <w:tc>
          <w:tcPr>
            <w:tcW w:w="995" w:type="dxa"/>
          </w:tcPr>
          <w:p w14:paraId="657B4AD3" w14:textId="327DF52D" w:rsidR="009B1318" w:rsidRDefault="00635FD5" w:rsidP="00635FD5">
            <w:r>
              <w:t>0.5</w:t>
            </w:r>
          </w:p>
        </w:tc>
      </w:tr>
      <w:tr w:rsidR="009B1318" w14:paraId="57EBFC99" w14:textId="7C061794" w:rsidTr="00DF5F20">
        <w:trPr>
          <w:trHeight w:val="262"/>
        </w:trPr>
        <w:tc>
          <w:tcPr>
            <w:tcW w:w="3501" w:type="dxa"/>
          </w:tcPr>
          <w:p w14:paraId="7A88F702" w14:textId="77777777" w:rsidR="009B1318" w:rsidRDefault="009B1318" w:rsidP="001A1BB6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7378FB90" w14:textId="650753EC" w:rsidR="009B1318" w:rsidRDefault="009B1318" w:rsidP="001A1BB6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6</w:t>
            </w:r>
            <w:r w:rsidRPr="00125119">
              <w:t>%)</w:t>
            </w:r>
          </w:p>
        </w:tc>
        <w:tc>
          <w:tcPr>
            <w:tcW w:w="1347" w:type="dxa"/>
          </w:tcPr>
          <w:p w14:paraId="0357BCA0" w14:textId="1C9CDD51" w:rsidR="009B1318" w:rsidRDefault="009B1318" w:rsidP="001A1BB6">
            <w:pPr>
              <w:jc w:val="center"/>
            </w:pPr>
            <w:r>
              <w:t xml:space="preserve">1 </w:t>
            </w:r>
            <w:r w:rsidRPr="00125119">
              <w:t>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10C37F88" w14:textId="77777777" w:rsidR="009B1318" w:rsidRDefault="009B1318" w:rsidP="001A1BB6">
            <w:pPr>
              <w:jc w:val="center"/>
            </w:pPr>
          </w:p>
        </w:tc>
      </w:tr>
      <w:tr w:rsidR="009B1318" w14:paraId="41914703" w14:textId="167B4BF3" w:rsidTr="00DF5F20">
        <w:trPr>
          <w:trHeight w:val="262"/>
        </w:trPr>
        <w:tc>
          <w:tcPr>
            <w:tcW w:w="3501" w:type="dxa"/>
          </w:tcPr>
          <w:p w14:paraId="3C5620A3" w14:textId="476BD967" w:rsidR="009B1318" w:rsidRDefault="009B1318" w:rsidP="005A5AD7"/>
        </w:tc>
        <w:tc>
          <w:tcPr>
            <w:tcW w:w="1516" w:type="dxa"/>
          </w:tcPr>
          <w:p w14:paraId="4F2EF1EB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5703A301" w14:textId="77777777" w:rsidR="009B1318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131D781B" w14:textId="77777777" w:rsidR="009B1318" w:rsidRDefault="009B1318" w:rsidP="001A1BB6">
            <w:pPr>
              <w:jc w:val="center"/>
            </w:pPr>
          </w:p>
        </w:tc>
      </w:tr>
      <w:tr w:rsidR="009B1318" w14:paraId="52C9B22F" w14:textId="59182D87" w:rsidTr="00DF5F20">
        <w:trPr>
          <w:trHeight w:val="262"/>
        </w:trPr>
        <w:tc>
          <w:tcPr>
            <w:tcW w:w="3501" w:type="dxa"/>
          </w:tcPr>
          <w:p w14:paraId="13465572" w14:textId="4C84368C" w:rsidR="009B1318" w:rsidRDefault="009B1318" w:rsidP="005A5AD7">
            <w:r>
              <w:t>Rapport (School)</w:t>
            </w:r>
          </w:p>
        </w:tc>
        <w:tc>
          <w:tcPr>
            <w:tcW w:w="1516" w:type="dxa"/>
          </w:tcPr>
          <w:p w14:paraId="0C48C46B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5EA3F3B8" w14:textId="77777777" w:rsidR="009B1318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0F9780B1" w14:textId="77777777" w:rsidR="009B1318" w:rsidRDefault="009B1318" w:rsidP="001A1BB6">
            <w:pPr>
              <w:jc w:val="center"/>
            </w:pPr>
          </w:p>
        </w:tc>
      </w:tr>
      <w:tr w:rsidR="009B1318" w14:paraId="0F1A9631" w14:textId="571393E8" w:rsidTr="00DF5F20">
        <w:trPr>
          <w:trHeight w:val="262"/>
        </w:trPr>
        <w:tc>
          <w:tcPr>
            <w:tcW w:w="3501" w:type="dxa"/>
          </w:tcPr>
          <w:p w14:paraId="1EC594D6" w14:textId="072D6FC8" w:rsidR="009B1318" w:rsidRDefault="009B1318" w:rsidP="001A1BB6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1CEB8E77" w14:textId="37BBA2A2" w:rsidR="009B1318" w:rsidRDefault="009B1318" w:rsidP="001A1BB6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13C531F7" w14:textId="223BDF5F" w:rsidR="009B1318" w:rsidRDefault="009B1318" w:rsidP="001A1BB6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251E1BD3" w14:textId="77777777" w:rsidR="009B1318" w:rsidRDefault="009B1318" w:rsidP="001A1BB6">
            <w:pPr>
              <w:jc w:val="center"/>
            </w:pPr>
          </w:p>
        </w:tc>
      </w:tr>
      <w:tr w:rsidR="009B1318" w14:paraId="30DE2D5C" w14:textId="17A37AA6" w:rsidTr="00DF5F20">
        <w:trPr>
          <w:trHeight w:val="262"/>
        </w:trPr>
        <w:tc>
          <w:tcPr>
            <w:tcW w:w="3501" w:type="dxa"/>
          </w:tcPr>
          <w:p w14:paraId="1AF76568" w14:textId="41747C64" w:rsidR="009B1318" w:rsidRDefault="009B1318" w:rsidP="005A5AD7"/>
        </w:tc>
        <w:tc>
          <w:tcPr>
            <w:tcW w:w="1516" w:type="dxa"/>
          </w:tcPr>
          <w:p w14:paraId="1FFA0CFE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56D12751" w14:textId="77777777" w:rsidR="009B1318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75A4DECF" w14:textId="77777777" w:rsidR="009B1318" w:rsidRDefault="009B1318" w:rsidP="001A1BB6">
            <w:pPr>
              <w:jc w:val="center"/>
            </w:pPr>
          </w:p>
        </w:tc>
      </w:tr>
      <w:tr w:rsidR="009B1318" w14:paraId="7C2C5F27" w14:textId="070BB586" w:rsidTr="00DF5F20">
        <w:trPr>
          <w:trHeight w:val="262"/>
        </w:trPr>
        <w:tc>
          <w:tcPr>
            <w:tcW w:w="3501" w:type="dxa"/>
          </w:tcPr>
          <w:p w14:paraId="31D02C86" w14:textId="08C0496C" w:rsidR="009B1318" w:rsidRDefault="009B1318" w:rsidP="003A74DD">
            <w:r>
              <w:t>Rapport (Family)</w:t>
            </w:r>
          </w:p>
        </w:tc>
        <w:tc>
          <w:tcPr>
            <w:tcW w:w="1516" w:type="dxa"/>
          </w:tcPr>
          <w:p w14:paraId="1A48E474" w14:textId="77777777" w:rsidR="009B1318" w:rsidRDefault="009B1318" w:rsidP="003A74DD">
            <w:pPr>
              <w:jc w:val="center"/>
            </w:pPr>
          </w:p>
        </w:tc>
        <w:tc>
          <w:tcPr>
            <w:tcW w:w="1347" w:type="dxa"/>
          </w:tcPr>
          <w:p w14:paraId="7970EC76" w14:textId="77777777" w:rsidR="009B1318" w:rsidRDefault="009B1318" w:rsidP="003A74DD">
            <w:pPr>
              <w:jc w:val="center"/>
            </w:pPr>
          </w:p>
        </w:tc>
        <w:tc>
          <w:tcPr>
            <w:tcW w:w="995" w:type="dxa"/>
          </w:tcPr>
          <w:p w14:paraId="673F8B8D" w14:textId="77777777" w:rsidR="009B1318" w:rsidRDefault="009B1318" w:rsidP="003A74DD">
            <w:pPr>
              <w:jc w:val="center"/>
            </w:pPr>
          </w:p>
        </w:tc>
      </w:tr>
      <w:tr w:rsidR="009B1318" w14:paraId="56BBD850" w14:textId="53142FDE" w:rsidTr="00DF5F20">
        <w:trPr>
          <w:trHeight w:val="262"/>
        </w:trPr>
        <w:tc>
          <w:tcPr>
            <w:tcW w:w="3501" w:type="dxa"/>
          </w:tcPr>
          <w:p w14:paraId="4B4C9C9D" w14:textId="20F0A9B2" w:rsidR="009B1318" w:rsidRDefault="009B1318" w:rsidP="000B33BF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55210EC0" w14:textId="16A1031F" w:rsidR="009B1318" w:rsidRDefault="009B1318" w:rsidP="003A74DD">
            <w:pPr>
              <w:jc w:val="center"/>
            </w:pPr>
            <w:r>
              <w:t>16(100%)</w:t>
            </w:r>
          </w:p>
        </w:tc>
        <w:tc>
          <w:tcPr>
            <w:tcW w:w="1347" w:type="dxa"/>
          </w:tcPr>
          <w:p w14:paraId="703FB2D0" w14:textId="487DB386" w:rsidR="009B1318" w:rsidRDefault="009B1318" w:rsidP="003A74DD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487D4C29" w14:textId="77777777" w:rsidR="009B1318" w:rsidRDefault="009B1318" w:rsidP="003A74DD">
            <w:pPr>
              <w:jc w:val="center"/>
            </w:pPr>
          </w:p>
        </w:tc>
      </w:tr>
      <w:tr w:rsidR="009B1318" w14:paraId="2779EA07" w14:textId="4B6F633A" w:rsidTr="00DF5F20">
        <w:trPr>
          <w:trHeight w:val="262"/>
        </w:trPr>
        <w:tc>
          <w:tcPr>
            <w:tcW w:w="3501" w:type="dxa"/>
          </w:tcPr>
          <w:p w14:paraId="61D89A76" w14:textId="72D78DEC" w:rsidR="009B1318" w:rsidRDefault="009B1318" w:rsidP="003A74DD"/>
        </w:tc>
        <w:tc>
          <w:tcPr>
            <w:tcW w:w="1516" w:type="dxa"/>
          </w:tcPr>
          <w:p w14:paraId="4DAA85A5" w14:textId="77777777" w:rsidR="009B1318" w:rsidRDefault="009B1318" w:rsidP="003A74DD">
            <w:pPr>
              <w:jc w:val="center"/>
            </w:pPr>
          </w:p>
        </w:tc>
        <w:tc>
          <w:tcPr>
            <w:tcW w:w="1347" w:type="dxa"/>
          </w:tcPr>
          <w:p w14:paraId="21D5F08C" w14:textId="77777777" w:rsidR="009B1318" w:rsidRDefault="009B1318" w:rsidP="003A74DD">
            <w:pPr>
              <w:jc w:val="center"/>
            </w:pPr>
          </w:p>
        </w:tc>
        <w:tc>
          <w:tcPr>
            <w:tcW w:w="995" w:type="dxa"/>
          </w:tcPr>
          <w:p w14:paraId="0B3E801D" w14:textId="77777777" w:rsidR="009B1318" w:rsidRDefault="009B1318" w:rsidP="003A74DD">
            <w:pPr>
              <w:jc w:val="center"/>
            </w:pPr>
          </w:p>
        </w:tc>
      </w:tr>
      <w:tr w:rsidR="009B1318" w14:paraId="44AB438E" w14:textId="13C7485D" w:rsidTr="00DF5F20">
        <w:trPr>
          <w:trHeight w:val="262"/>
        </w:trPr>
        <w:tc>
          <w:tcPr>
            <w:tcW w:w="3501" w:type="dxa"/>
          </w:tcPr>
          <w:p w14:paraId="6BED923A" w14:textId="144FAC1A" w:rsidR="009B1318" w:rsidRPr="000649EA" w:rsidRDefault="009B1318" w:rsidP="003A74DD">
            <w:r w:rsidRPr="000649EA">
              <w:t>Rapport (Other)</w:t>
            </w:r>
          </w:p>
        </w:tc>
        <w:tc>
          <w:tcPr>
            <w:tcW w:w="1516" w:type="dxa"/>
          </w:tcPr>
          <w:p w14:paraId="140FB55C" w14:textId="52B839C4" w:rsidR="009B1318" w:rsidRPr="000649EA" w:rsidRDefault="009B1318" w:rsidP="003A74DD">
            <w:pPr>
              <w:jc w:val="center"/>
            </w:pPr>
          </w:p>
        </w:tc>
        <w:tc>
          <w:tcPr>
            <w:tcW w:w="1347" w:type="dxa"/>
          </w:tcPr>
          <w:p w14:paraId="39AD33DC" w14:textId="5C3AB17F" w:rsidR="009B1318" w:rsidRPr="007F6A86" w:rsidRDefault="009B1318" w:rsidP="003A74DD">
            <w:pPr>
              <w:jc w:val="center"/>
              <w:rPr>
                <w:highlight w:val="yellow"/>
              </w:rPr>
            </w:pPr>
          </w:p>
        </w:tc>
        <w:tc>
          <w:tcPr>
            <w:tcW w:w="995" w:type="dxa"/>
          </w:tcPr>
          <w:p w14:paraId="5F2FCC02" w14:textId="77777777" w:rsidR="009B1318" w:rsidRDefault="009B1318" w:rsidP="003A74DD">
            <w:pPr>
              <w:jc w:val="center"/>
            </w:pPr>
          </w:p>
        </w:tc>
      </w:tr>
      <w:tr w:rsidR="00D46196" w14:paraId="4502762B" w14:textId="77777777" w:rsidTr="00DF5F20">
        <w:trPr>
          <w:trHeight w:val="262"/>
        </w:trPr>
        <w:tc>
          <w:tcPr>
            <w:tcW w:w="3501" w:type="dxa"/>
          </w:tcPr>
          <w:p w14:paraId="7D73DA1D" w14:textId="16053035" w:rsidR="00D46196" w:rsidRPr="000649EA" w:rsidRDefault="00D46196" w:rsidP="00D46196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60837A1A" w14:textId="57887930" w:rsidR="00D46196" w:rsidRPr="000649EA" w:rsidRDefault="00D46196" w:rsidP="00D46196">
            <w:pPr>
              <w:jc w:val="center"/>
            </w:pPr>
            <w:r w:rsidRPr="000649EA">
              <w:t>16 (100%)</w:t>
            </w:r>
          </w:p>
        </w:tc>
        <w:tc>
          <w:tcPr>
            <w:tcW w:w="1347" w:type="dxa"/>
          </w:tcPr>
          <w:p w14:paraId="2EF0231E" w14:textId="299E1E2D" w:rsidR="00D46196" w:rsidRDefault="00D46196" w:rsidP="00D46196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4D801069" w14:textId="77777777" w:rsidR="00D46196" w:rsidRDefault="00D46196" w:rsidP="00D46196">
            <w:pPr>
              <w:jc w:val="center"/>
            </w:pPr>
          </w:p>
        </w:tc>
      </w:tr>
      <w:tr w:rsidR="00D46196" w14:paraId="79FA71EA" w14:textId="77777777" w:rsidTr="00DF5F20">
        <w:trPr>
          <w:trHeight w:val="262"/>
        </w:trPr>
        <w:tc>
          <w:tcPr>
            <w:tcW w:w="3501" w:type="dxa"/>
            <w:tcBorders>
              <w:bottom w:val="single" w:sz="4" w:space="0" w:color="auto"/>
            </w:tcBorders>
          </w:tcPr>
          <w:p w14:paraId="2C9FAD3E" w14:textId="77777777" w:rsidR="00D46196" w:rsidRDefault="00D46196" w:rsidP="00D46196">
            <w:pPr>
              <w:jc w:val="center"/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04C5EFE1" w14:textId="77777777" w:rsidR="00D46196" w:rsidRPr="000649EA" w:rsidRDefault="00D46196" w:rsidP="00D46196">
            <w:pPr>
              <w:jc w:val="center"/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389041BD" w14:textId="77777777" w:rsidR="00D46196" w:rsidRDefault="00D46196" w:rsidP="00D46196">
            <w:pPr>
              <w:jc w:val="center"/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1136AF94" w14:textId="77777777" w:rsidR="00D46196" w:rsidRDefault="00D46196" w:rsidP="00D46196">
            <w:pPr>
              <w:jc w:val="center"/>
            </w:pPr>
          </w:p>
        </w:tc>
      </w:tr>
      <w:tr w:rsidR="009B1318" w14:paraId="6255FC18" w14:textId="561CADEF" w:rsidTr="00DF5F20">
        <w:trPr>
          <w:trHeight w:val="272"/>
        </w:trPr>
        <w:tc>
          <w:tcPr>
            <w:tcW w:w="3501" w:type="dxa"/>
            <w:tcBorders>
              <w:top w:val="single" w:sz="4" w:space="0" w:color="auto"/>
            </w:tcBorders>
          </w:tcPr>
          <w:p w14:paraId="02E3FF9F" w14:textId="77777777" w:rsidR="009B1318" w:rsidRDefault="009B1318" w:rsidP="001A1BB6">
            <w:r>
              <w:t>Risk (Child)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14:paraId="7FD226A3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14:paraId="3C213E0B" w14:textId="77777777" w:rsidR="009B1318" w:rsidRDefault="009B1318" w:rsidP="001A1BB6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25499F17" w14:textId="4C7EB073" w:rsidR="009B1318" w:rsidRDefault="009548C8" w:rsidP="009548C8">
            <w:r>
              <w:t>0.5</w:t>
            </w:r>
          </w:p>
        </w:tc>
      </w:tr>
      <w:tr w:rsidR="009B1318" w14:paraId="767D76CB" w14:textId="33B24822" w:rsidTr="00DF5F20">
        <w:trPr>
          <w:trHeight w:val="272"/>
        </w:trPr>
        <w:tc>
          <w:tcPr>
            <w:tcW w:w="3501" w:type="dxa"/>
          </w:tcPr>
          <w:p w14:paraId="5E40593C" w14:textId="06E44A42" w:rsidR="009B1318" w:rsidRDefault="009B1318" w:rsidP="003A74DD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65AC3853" w14:textId="7347C10E" w:rsidR="009B1318" w:rsidRDefault="009B1318" w:rsidP="003A74DD">
            <w:pPr>
              <w:jc w:val="center"/>
            </w:pPr>
            <w:r>
              <w:t>7 (44%)</w:t>
            </w:r>
          </w:p>
        </w:tc>
        <w:tc>
          <w:tcPr>
            <w:tcW w:w="1347" w:type="dxa"/>
          </w:tcPr>
          <w:p w14:paraId="1AF9A6B7" w14:textId="7CE1D851" w:rsidR="009B1318" w:rsidRDefault="009B1318" w:rsidP="003A74DD">
            <w:pPr>
              <w:jc w:val="center"/>
            </w:pPr>
            <w:r>
              <w:t>1 (20%)</w:t>
            </w:r>
          </w:p>
        </w:tc>
        <w:tc>
          <w:tcPr>
            <w:tcW w:w="995" w:type="dxa"/>
          </w:tcPr>
          <w:p w14:paraId="59861B8A" w14:textId="77777777" w:rsidR="009B1318" w:rsidRDefault="009B1318" w:rsidP="003A74DD">
            <w:pPr>
              <w:jc w:val="center"/>
            </w:pPr>
          </w:p>
        </w:tc>
      </w:tr>
      <w:tr w:rsidR="009B1318" w14:paraId="5CFACE70" w14:textId="7802AA34" w:rsidTr="00DF5F20">
        <w:trPr>
          <w:trHeight w:val="272"/>
        </w:trPr>
        <w:tc>
          <w:tcPr>
            <w:tcW w:w="3501" w:type="dxa"/>
          </w:tcPr>
          <w:p w14:paraId="17B5053B" w14:textId="77777777" w:rsidR="009B1318" w:rsidRDefault="009B1318" w:rsidP="001A1BB6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16965A1D" w14:textId="5DBDA3A5" w:rsidR="009B1318" w:rsidRDefault="009B1318" w:rsidP="001A1BB6">
            <w:pPr>
              <w:jc w:val="center"/>
            </w:pPr>
            <w:r>
              <w:t>4</w:t>
            </w:r>
            <w:r w:rsidRPr="00125119">
              <w:t xml:space="preserve"> (</w:t>
            </w:r>
            <w:r>
              <w:t>25</w:t>
            </w:r>
            <w:r w:rsidRPr="00125119">
              <w:t>%)</w:t>
            </w:r>
          </w:p>
        </w:tc>
        <w:tc>
          <w:tcPr>
            <w:tcW w:w="1347" w:type="dxa"/>
          </w:tcPr>
          <w:p w14:paraId="210BCE6C" w14:textId="1FA80839" w:rsidR="009B1318" w:rsidRDefault="009B1318" w:rsidP="001A1BB6">
            <w:pPr>
              <w:jc w:val="center"/>
            </w:pPr>
            <w:r>
              <w:t>2</w:t>
            </w:r>
            <w:r w:rsidRPr="00125119">
              <w:t xml:space="preserve"> (</w:t>
            </w:r>
            <w:r>
              <w:t>40</w:t>
            </w:r>
            <w:r w:rsidRPr="00125119">
              <w:t>%)</w:t>
            </w:r>
          </w:p>
        </w:tc>
        <w:tc>
          <w:tcPr>
            <w:tcW w:w="995" w:type="dxa"/>
          </w:tcPr>
          <w:p w14:paraId="19488C59" w14:textId="77777777" w:rsidR="009B1318" w:rsidRDefault="009B1318" w:rsidP="001A1BB6">
            <w:pPr>
              <w:jc w:val="center"/>
            </w:pPr>
          </w:p>
        </w:tc>
      </w:tr>
      <w:tr w:rsidR="009B1318" w14:paraId="6D4A4E4A" w14:textId="3AE604EF" w:rsidTr="00DF5F20">
        <w:trPr>
          <w:trHeight w:val="272"/>
        </w:trPr>
        <w:tc>
          <w:tcPr>
            <w:tcW w:w="3501" w:type="dxa"/>
          </w:tcPr>
          <w:p w14:paraId="1CCE8A49" w14:textId="77777777" w:rsidR="009B1318" w:rsidRDefault="009B1318" w:rsidP="001A1BB6">
            <w:pPr>
              <w:jc w:val="center"/>
            </w:pPr>
            <w:r>
              <w:t>2</w:t>
            </w:r>
          </w:p>
        </w:tc>
        <w:tc>
          <w:tcPr>
            <w:tcW w:w="1516" w:type="dxa"/>
          </w:tcPr>
          <w:p w14:paraId="3A9BE611" w14:textId="6F50B664" w:rsidR="009B1318" w:rsidRDefault="009B1318" w:rsidP="001A1BB6">
            <w:pPr>
              <w:jc w:val="center"/>
            </w:pPr>
            <w:r>
              <w:t>2</w:t>
            </w:r>
            <w:r w:rsidRPr="00125119">
              <w:t xml:space="preserve"> (</w:t>
            </w:r>
            <w:r>
              <w:t>13</w:t>
            </w:r>
            <w:r w:rsidRPr="00125119">
              <w:t>%)</w:t>
            </w:r>
          </w:p>
        </w:tc>
        <w:tc>
          <w:tcPr>
            <w:tcW w:w="1347" w:type="dxa"/>
          </w:tcPr>
          <w:p w14:paraId="09D5E1F6" w14:textId="77777777" w:rsidR="009B1318" w:rsidRDefault="009B1318" w:rsidP="001A1BB6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995" w:type="dxa"/>
          </w:tcPr>
          <w:p w14:paraId="25580DCE" w14:textId="77777777" w:rsidR="009B1318" w:rsidRDefault="009B1318" w:rsidP="001A1BB6">
            <w:pPr>
              <w:jc w:val="center"/>
            </w:pPr>
          </w:p>
        </w:tc>
      </w:tr>
      <w:tr w:rsidR="009B1318" w14:paraId="4E14D041" w14:textId="40E6274C" w:rsidTr="00DF5F20">
        <w:trPr>
          <w:trHeight w:val="272"/>
        </w:trPr>
        <w:tc>
          <w:tcPr>
            <w:tcW w:w="3501" w:type="dxa"/>
          </w:tcPr>
          <w:p w14:paraId="56AA685D" w14:textId="77777777" w:rsidR="009B1318" w:rsidRDefault="009B1318" w:rsidP="001A1BB6">
            <w:pPr>
              <w:jc w:val="center"/>
            </w:pPr>
            <w:r>
              <w:t>3</w:t>
            </w:r>
          </w:p>
        </w:tc>
        <w:tc>
          <w:tcPr>
            <w:tcW w:w="1516" w:type="dxa"/>
          </w:tcPr>
          <w:p w14:paraId="62729ECF" w14:textId="4946EEAC" w:rsidR="009B1318" w:rsidRDefault="009B1318" w:rsidP="001A1BB6">
            <w:pPr>
              <w:jc w:val="center"/>
            </w:pPr>
            <w:r>
              <w:t>3</w:t>
            </w:r>
            <w:r w:rsidRPr="00125119">
              <w:t xml:space="preserve"> (</w:t>
            </w:r>
            <w:r>
              <w:t>19%</w:t>
            </w:r>
            <w:r w:rsidRPr="00125119">
              <w:t>)</w:t>
            </w:r>
          </w:p>
        </w:tc>
        <w:tc>
          <w:tcPr>
            <w:tcW w:w="1347" w:type="dxa"/>
          </w:tcPr>
          <w:p w14:paraId="62436209" w14:textId="79AD6C8E" w:rsidR="009B1318" w:rsidRDefault="009B1318" w:rsidP="001A1BB6">
            <w:pPr>
              <w:jc w:val="center"/>
            </w:pPr>
            <w:r>
              <w:t>2</w:t>
            </w:r>
            <w:r w:rsidRPr="00125119">
              <w:t xml:space="preserve"> (</w:t>
            </w:r>
            <w:r>
              <w:t>40</w:t>
            </w:r>
            <w:r w:rsidRPr="00125119">
              <w:t>%)</w:t>
            </w:r>
          </w:p>
        </w:tc>
        <w:tc>
          <w:tcPr>
            <w:tcW w:w="995" w:type="dxa"/>
          </w:tcPr>
          <w:p w14:paraId="587E7389" w14:textId="77777777" w:rsidR="009B1318" w:rsidRDefault="009B1318" w:rsidP="001A1BB6">
            <w:pPr>
              <w:jc w:val="center"/>
            </w:pPr>
          </w:p>
        </w:tc>
      </w:tr>
      <w:tr w:rsidR="009B1318" w14:paraId="25B95C0F" w14:textId="35267BDB" w:rsidTr="00DF5F20">
        <w:trPr>
          <w:trHeight w:val="272"/>
        </w:trPr>
        <w:tc>
          <w:tcPr>
            <w:tcW w:w="3501" w:type="dxa"/>
          </w:tcPr>
          <w:p w14:paraId="0F86376A" w14:textId="16BFF68B" w:rsidR="009B1318" w:rsidRDefault="009B1318" w:rsidP="001A1BB6"/>
        </w:tc>
        <w:tc>
          <w:tcPr>
            <w:tcW w:w="1516" w:type="dxa"/>
          </w:tcPr>
          <w:p w14:paraId="2B08A345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056C45AB" w14:textId="77777777" w:rsidR="009B1318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206A5C33" w14:textId="77777777" w:rsidR="009B1318" w:rsidRDefault="009B1318" w:rsidP="001A1BB6">
            <w:pPr>
              <w:jc w:val="center"/>
            </w:pPr>
          </w:p>
        </w:tc>
      </w:tr>
      <w:tr w:rsidR="009B1318" w14:paraId="4829168B" w14:textId="281A3476" w:rsidTr="00DF5F20">
        <w:trPr>
          <w:trHeight w:val="262"/>
        </w:trPr>
        <w:tc>
          <w:tcPr>
            <w:tcW w:w="3501" w:type="dxa"/>
          </w:tcPr>
          <w:p w14:paraId="530D61FF" w14:textId="77777777" w:rsidR="009B1318" w:rsidRDefault="009B1318" w:rsidP="001A1BB6">
            <w:r>
              <w:t>Risk (Mother)</w:t>
            </w:r>
          </w:p>
        </w:tc>
        <w:tc>
          <w:tcPr>
            <w:tcW w:w="1516" w:type="dxa"/>
          </w:tcPr>
          <w:p w14:paraId="43755678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0783037A" w14:textId="77777777" w:rsidR="009B1318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105B56D5" w14:textId="5DED3BEF" w:rsidR="009B1318" w:rsidRDefault="009548C8" w:rsidP="009548C8">
            <w:r>
              <w:t>1.0</w:t>
            </w:r>
          </w:p>
        </w:tc>
      </w:tr>
      <w:tr w:rsidR="009B1318" w14:paraId="6EFD4CAB" w14:textId="670747ED" w:rsidTr="00DF5F20">
        <w:trPr>
          <w:trHeight w:val="262"/>
        </w:trPr>
        <w:tc>
          <w:tcPr>
            <w:tcW w:w="3501" w:type="dxa"/>
          </w:tcPr>
          <w:p w14:paraId="5A543F6F" w14:textId="06733330" w:rsidR="009B1318" w:rsidRDefault="009B1318" w:rsidP="003A74DD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6D127544" w14:textId="026FD881" w:rsidR="009B1318" w:rsidRDefault="009B1318" w:rsidP="001A1BB6">
            <w:pPr>
              <w:jc w:val="center"/>
            </w:pPr>
            <w:r>
              <w:t>12 (75%)</w:t>
            </w:r>
          </w:p>
        </w:tc>
        <w:tc>
          <w:tcPr>
            <w:tcW w:w="1347" w:type="dxa"/>
          </w:tcPr>
          <w:p w14:paraId="782999C7" w14:textId="5B226B19" w:rsidR="009B1318" w:rsidRDefault="009B1318" w:rsidP="001A1BB6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1D5F39B9" w14:textId="77777777" w:rsidR="009B1318" w:rsidRDefault="009B1318" w:rsidP="001A1BB6">
            <w:pPr>
              <w:jc w:val="center"/>
            </w:pPr>
          </w:p>
        </w:tc>
      </w:tr>
      <w:tr w:rsidR="009B1318" w14:paraId="3B59AB91" w14:textId="219AB5B6" w:rsidTr="00DF5F20">
        <w:trPr>
          <w:trHeight w:val="80"/>
        </w:trPr>
        <w:tc>
          <w:tcPr>
            <w:tcW w:w="3501" w:type="dxa"/>
          </w:tcPr>
          <w:p w14:paraId="6B52A750" w14:textId="77777777" w:rsidR="009B1318" w:rsidRDefault="009B1318" w:rsidP="001A1BB6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5CE99994" w14:textId="0898CBAB" w:rsidR="009B1318" w:rsidRDefault="009B1318" w:rsidP="001A1BB6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6</w:t>
            </w:r>
            <w:r w:rsidRPr="00125119">
              <w:t>%)</w:t>
            </w:r>
          </w:p>
        </w:tc>
        <w:tc>
          <w:tcPr>
            <w:tcW w:w="1347" w:type="dxa"/>
          </w:tcPr>
          <w:p w14:paraId="08B5A3CD" w14:textId="77777777" w:rsidR="009B1318" w:rsidRDefault="009B1318" w:rsidP="001A1BB6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995" w:type="dxa"/>
          </w:tcPr>
          <w:p w14:paraId="4739BD4A" w14:textId="77777777" w:rsidR="009B1318" w:rsidRDefault="009B1318" w:rsidP="001A1BB6">
            <w:pPr>
              <w:jc w:val="center"/>
            </w:pPr>
          </w:p>
        </w:tc>
      </w:tr>
      <w:tr w:rsidR="009B1318" w14:paraId="3F32DB98" w14:textId="3617E7DF" w:rsidTr="00DF5F20">
        <w:trPr>
          <w:trHeight w:val="272"/>
        </w:trPr>
        <w:tc>
          <w:tcPr>
            <w:tcW w:w="3501" w:type="dxa"/>
          </w:tcPr>
          <w:p w14:paraId="7A17A713" w14:textId="77777777" w:rsidR="009B1318" w:rsidRDefault="009B1318" w:rsidP="001A1BB6">
            <w:pPr>
              <w:jc w:val="center"/>
            </w:pPr>
            <w:r>
              <w:t>2</w:t>
            </w:r>
          </w:p>
        </w:tc>
        <w:tc>
          <w:tcPr>
            <w:tcW w:w="1516" w:type="dxa"/>
          </w:tcPr>
          <w:p w14:paraId="78717617" w14:textId="60519A23" w:rsidR="009B1318" w:rsidRDefault="009B1318" w:rsidP="001A1BB6">
            <w:pPr>
              <w:jc w:val="center"/>
            </w:pPr>
            <w:r>
              <w:t>2</w:t>
            </w:r>
            <w:r w:rsidRPr="00125119">
              <w:t xml:space="preserve"> (</w:t>
            </w:r>
            <w:r>
              <w:t>13</w:t>
            </w:r>
            <w:r w:rsidRPr="00125119">
              <w:t>%)</w:t>
            </w:r>
          </w:p>
        </w:tc>
        <w:tc>
          <w:tcPr>
            <w:tcW w:w="1347" w:type="dxa"/>
          </w:tcPr>
          <w:p w14:paraId="33CC49AA" w14:textId="77777777" w:rsidR="009B1318" w:rsidRDefault="009B1318" w:rsidP="001A1BB6">
            <w:pPr>
              <w:jc w:val="center"/>
            </w:pPr>
            <w:r>
              <w:t xml:space="preserve">0 </w:t>
            </w:r>
            <w:r w:rsidRPr="00125119">
              <w:t>(</w:t>
            </w:r>
            <w:r>
              <w:t>0</w:t>
            </w:r>
            <w:r w:rsidRPr="00125119">
              <w:t>%)</w:t>
            </w:r>
          </w:p>
        </w:tc>
        <w:tc>
          <w:tcPr>
            <w:tcW w:w="995" w:type="dxa"/>
          </w:tcPr>
          <w:p w14:paraId="4E271613" w14:textId="77777777" w:rsidR="009B1318" w:rsidRDefault="009B1318" w:rsidP="001A1BB6">
            <w:pPr>
              <w:jc w:val="center"/>
            </w:pPr>
          </w:p>
        </w:tc>
      </w:tr>
      <w:tr w:rsidR="009B1318" w14:paraId="6EBE595E" w14:textId="3475B51B" w:rsidTr="00DF5F20">
        <w:trPr>
          <w:trHeight w:val="272"/>
        </w:trPr>
        <w:tc>
          <w:tcPr>
            <w:tcW w:w="3501" w:type="dxa"/>
          </w:tcPr>
          <w:p w14:paraId="1D1F3215" w14:textId="77777777" w:rsidR="009B1318" w:rsidRDefault="009B1318" w:rsidP="001A1BB6">
            <w:pPr>
              <w:jc w:val="center"/>
            </w:pPr>
            <w:r>
              <w:t>3</w:t>
            </w:r>
          </w:p>
        </w:tc>
        <w:tc>
          <w:tcPr>
            <w:tcW w:w="1516" w:type="dxa"/>
          </w:tcPr>
          <w:p w14:paraId="50D11DA1" w14:textId="1CEB906F" w:rsidR="009B1318" w:rsidRDefault="009B1318" w:rsidP="001A1BB6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6</w:t>
            </w:r>
            <w:r w:rsidRPr="00125119">
              <w:t>%)</w:t>
            </w:r>
          </w:p>
        </w:tc>
        <w:tc>
          <w:tcPr>
            <w:tcW w:w="1347" w:type="dxa"/>
          </w:tcPr>
          <w:p w14:paraId="016A86B4" w14:textId="7ADA8873" w:rsidR="009B1318" w:rsidRDefault="009B1318" w:rsidP="001A1BB6">
            <w:pPr>
              <w:jc w:val="center"/>
            </w:pPr>
            <w:r>
              <w:t xml:space="preserve">1 </w:t>
            </w:r>
            <w:r w:rsidRPr="00125119">
              <w:t>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22B1AEBE" w14:textId="77777777" w:rsidR="009B1318" w:rsidRDefault="009B1318" w:rsidP="001A1BB6">
            <w:pPr>
              <w:jc w:val="center"/>
            </w:pPr>
          </w:p>
        </w:tc>
      </w:tr>
      <w:tr w:rsidR="009B1318" w14:paraId="0CD6AFBA" w14:textId="54DB02BD" w:rsidTr="00DF5F20">
        <w:trPr>
          <w:trHeight w:val="272"/>
        </w:trPr>
        <w:tc>
          <w:tcPr>
            <w:tcW w:w="3501" w:type="dxa"/>
          </w:tcPr>
          <w:p w14:paraId="17774AE9" w14:textId="54320CCA" w:rsidR="009B1318" w:rsidRDefault="009B1318" w:rsidP="001A1BB6"/>
        </w:tc>
        <w:tc>
          <w:tcPr>
            <w:tcW w:w="1516" w:type="dxa"/>
          </w:tcPr>
          <w:p w14:paraId="568190E7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43A0D9F7" w14:textId="77777777" w:rsidR="009B1318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71050212" w14:textId="77777777" w:rsidR="009B1318" w:rsidRDefault="009B1318" w:rsidP="001A1BB6">
            <w:pPr>
              <w:jc w:val="center"/>
            </w:pPr>
          </w:p>
        </w:tc>
      </w:tr>
      <w:tr w:rsidR="009B1318" w14:paraId="4CD4DDDF" w14:textId="1892C676" w:rsidTr="00DF5F20">
        <w:trPr>
          <w:trHeight w:val="272"/>
        </w:trPr>
        <w:tc>
          <w:tcPr>
            <w:tcW w:w="3501" w:type="dxa"/>
          </w:tcPr>
          <w:p w14:paraId="232021A1" w14:textId="77777777" w:rsidR="009B1318" w:rsidRDefault="009B1318" w:rsidP="001A1BB6">
            <w:r>
              <w:t>Risk (School)</w:t>
            </w:r>
          </w:p>
        </w:tc>
        <w:tc>
          <w:tcPr>
            <w:tcW w:w="1516" w:type="dxa"/>
          </w:tcPr>
          <w:p w14:paraId="22B6D3AA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5AE2E0BF" w14:textId="77777777" w:rsidR="009B1318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51D468C5" w14:textId="77777777" w:rsidR="009B1318" w:rsidRDefault="009B1318" w:rsidP="001A1BB6">
            <w:pPr>
              <w:jc w:val="center"/>
            </w:pPr>
          </w:p>
        </w:tc>
      </w:tr>
      <w:tr w:rsidR="009B1318" w14:paraId="6910A363" w14:textId="59CDAF6B" w:rsidTr="00DF5F20">
        <w:trPr>
          <w:trHeight w:val="272"/>
        </w:trPr>
        <w:tc>
          <w:tcPr>
            <w:tcW w:w="3501" w:type="dxa"/>
          </w:tcPr>
          <w:p w14:paraId="1E618F72" w14:textId="55BFD5AE" w:rsidR="009B1318" w:rsidRDefault="009B1318" w:rsidP="004B3806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1FC8BE4A" w14:textId="6CFAE805" w:rsidR="009B1318" w:rsidRDefault="009B1318" w:rsidP="004B3806">
            <w:pPr>
              <w:jc w:val="center"/>
            </w:pPr>
            <w:r>
              <w:t>14 (88%)</w:t>
            </w:r>
          </w:p>
        </w:tc>
        <w:tc>
          <w:tcPr>
            <w:tcW w:w="1347" w:type="dxa"/>
          </w:tcPr>
          <w:p w14:paraId="7338E75C" w14:textId="250A5A8B" w:rsidR="009B1318" w:rsidRDefault="009B1318" w:rsidP="004B3806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42CF90FC" w14:textId="647A67C9" w:rsidR="009B1318" w:rsidRDefault="009548C8" w:rsidP="009548C8">
            <w:r>
              <w:t>1.0</w:t>
            </w:r>
          </w:p>
        </w:tc>
      </w:tr>
      <w:tr w:rsidR="009B1318" w14:paraId="4CB425ED" w14:textId="75B4C1F5" w:rsidTr="00DF5F20">
        <w:trPr>
          <w:trHeight w:val="272"/>
        </w:trPr>
        <w:tc>
          <w:tcPr>
            <w:tcW w:w="3501" w:type="dxa"/>
          </w:tcPr>
          <w:p w14:paraId="1D508FBA" w14:textId="77777777" w:rsidR="009B1318" w:rsidRDefault="009B1318" w:rsidP="001A1BB6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36A692A3" w14:textId="3328C24B" w:rsidR="009B1318" w:rsidRDefault="009B1318" w:rsidP="001A1BB6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6</w:t>
            </w:r>
            <w:r w:rsidRPr="00125119">
              <w:t>%)</w:t>
            </w:r>
          </w:p>
        </w:tc>
        <w:tc>
          <w:tcPr>
            <w:tcW w:w="1347" w:type="dxa"/>
          </w:tcPr>
          <w:p w14:paraId="2F54364E" w14:textId="77777777" w:rsidR="009B1318" w:rsidRDefault="009B1318" w:rsidP="001A1BB6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995" w:type="dxa"/>
          </w:tcPr>
          <w:p w14:paraId="3281DC99" w14:textId="77777777" w:rsidR="009B1318" w:rsidRDefault="009B1318" w:rsidP="001A1BB6">
            <w:pPr>
              <w:jc w:val="center"/>
            </w:pPr>
          </w:p>
        </w:tc>
      </w:tr>
      <w:tr w:rsidR="009B1318" w14:paraId="48D9F984" w14:textId="03D8493D" w:rsidTr="00DF5F20">
        <w:trPr>
          <w:trHeight w:val="262"/>
        </w:trPr>
        <w:tc>
          <w:tcPr>
            <w:tcW w:w="3501" w:type="dxa"/>
          </w:tcPr>
          <w:p w14:paraId="361FDBE6" w14:textId="77777777" w:rsidR="009B1318" w:rsidRDefault="009B1318" w:rsidP="001A1BB6">
            <w:pPr>
              <w:jc w:val="center"/>
            </w:pPr>
            <w:r>
              <w:t>2</w:t>
            </w:r>
          </w:p>
        </w:tc>
        <w:tc>
          <w:tcPr>
            <w:tcW w:w="1516" w:type="dxa"/>
          </w:tcPr>
          <w:p w14:paraId="7F43E87C" w14:textId="77777777" w:rsidR="009B1318" w:rsidRDefault="009B1318" w:rsidP="001A1BB6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347" w:type="dxa"/>
          </w:tcPr>
          <w:p w14:paraId="6B3AC665" w14:textId="77777777" w:rsidR="009B1318" w:rsidRDefault="009B1318" w:rsidP="001A1BB6">
            <w:pPr>
              <w:jc w:val="center"/>
            </w:pPr>
            <w:r>
              <w:t xml:space="preserve">0 </w:t>
            </w:r>
            <w:r w:rsidRPr="00125119">
              <w:t>(</w:t>
            </w:r>
            <w:r>
              <w:t>0</w:t>
            </w:r>
            <w:r w:rsidRPr="00125119">
              <w:t>%)</w:t>
            </w:r>
          </w:p>
        </w:tc>
        <w:tc>
          <w:tcPr>
            <w:tcW w:w="995" w:type="dxa"/>
          </w:tcPr>
          <w:p w14:paraId="1B7E6A93" w14:textId="77777777" w:rsidR="009B1318" w:rsidRDefault="009B1318" w:rsidP="001A1BB6">
            <w:pPr>
              <w:jc w:val="center"/>
            </w:pPr>
          </w:p>
        </w:tc>
      </w:tr>
      <w:tr w:rsidR="009B1318" w14:paraId="4D93D179" w14:textId="7BCFA87F" w:rsidTr="00DF5F20">
        <w:trPr>
          <w:trHeight w:val="272"/>
        </w:trPr>
        <w:tc>
          <w:tcPr>
            <w:tcW w:w="3501" w:type="dxa"/>
          </w:tcPr>
          <w:p w14:paraId="6D461B49" w14:textId="77777777" w:rsidR="009B1318" w:rsidRDefault="009B1318" w:rsidP="001A1BB6">
            <w:pPr>
              <w:jc w:val="center"/>
            </w:pPr>
            <w:r>
              <w:t>3</w:t>
            </w:r>
          </w:p>
        </w:tc>
        <w:tc>
          <w:tcPr>
            <w:tcW w:w="1516" w:type="dxa"/>
          </w:tcPr>
          <w:p w14:paraId="3591B3A9" w14:textId="4C122ABF" w:rsidR="009B1318" w:rsidRDefault="009B1318" w:rsidP="001A1BB6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6</w:t>
            </w:r>
            <w:r w:rsidRPr="00125119">
              <w:t>%)</w:t>
            </w:r>
          </w:p>
        </w:tc>
        <w:tc>
          <w:tcPr>
            <w:tcW w:w="1347" w:type="dxa"/>
          </w:tcPr>
          <w:p w14:paraId="31A622DA" w14:textId="77777777" w:rsidR="009B1318" w:rsidRDefault="009B1318" w:rsidP="001A1BB6">
            <w:pPr>
              <w:jc w:val="center"/>
            </w:pPr>
            <w:r>
              <w:t xml:space="preserve">0 </w:t>
            </w:r>
            <w:r w:rsidRPr="00125119">
              <w:t>(</w:t>
            </w:r>
            <w:r>
              <w:t>0</w:t>
            </w:r>
            <w:r w:rsidRPr="00125119">
              <w:t>%)</w:t>
            </w:r>
          </w:p>
        </w:tc>
        <w:tc>
          <w:tcPr>
            <w:tcW w:w="995" w:type="dxa"/>
          </w:tcPr>
          <w:p w14:paraId="687FFF67" w14:textId="77777777" w:rsidR="009B1318" w:rsidRDefault="009B1318" w:rsidP="001A1BB6">
            <w:pPr>
              <w:jc w:val="center"/>
            </w:pPr>
          </w:p>
        </w:tc>
      </w:tr>
      <w:tr w:rsidR="009B1318" w14:paraId="452694AC" w14:textId="7E0E215D" w:rsidTr="00DF5F20">
        <w:trPr>
          <w:trHeight w:val="272"/>
        </w:trPr>
        <w:tc>
          <w:tcPr>
            <w:tcW w:w="3501" w:type="dxa"/>
          </w:tcPr>
          <w:p w14:paraId="15D233ED" w14:textId="1035EB1A" w:rsidR="009B1318" w:rsidRDefault="009B1318" w:rsidP="004B3806"/>
        </w:tc>
        <w:tc>
          <w:tcPr>
            <w:tcW w:w="1516" w:type="dxa"/>
          </w:tcPr>
          <w:p w14:paraId="3C1EC9F7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0436CB6C" w14:textId="77777777" w:rsidR="009B1318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7F22D59B" w14:textId="77777777" w:rsidR="009B1318" w:rsidRDefault="009B1318" w:rsidP="001A1BB6">
            <w:pPr>
              <w:jc w:val="center"/>
            </w:pPr>
          </w:p>
        </w:tc>
      </w:tr>
      <w:tr w:rsidR="009B1318" w14:paraId="02B1BE43" w14:textId="34D00F1E" w:rsidTr="00DF5F20">
        <w:trPr>
          <w:trHeight w:val="272"/>
        </w:trPr>
        <w:tc>
          <w:tcPr>
            <w:tcW w:w="3501" w:type="dxa"/>
          </w:tcPr>
          <w:p w14:paraId="3AD7E55A" w14:textId="77777777" w:rsidR="009B1318" w:rsidRDefault="009B1318" w:rsidP="001A1BB6">
            <w:r>
              <w:t>Risk (Father)</w:t>
            </w:r>
          </w:p>
        </w:tc>
        <w:tc>
          <w:tcPr>
            <w:tcW w:w="1516" w:type="dxa"/>
          </w:tcPr>
          <w:p w14:paraId="078671BC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4BC5EA13" w14:textId="77777777" w:rsidR="009B1318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2CE0B316" w14:textId="1A87CB0F" w:rsidR="009B1318" w:rsidRDefault="009548C8" w:rsidP="009548C8">
            <w:r>
              <w:t>0.5</w:t>
            </w:r>
          </w:p>
        </w:tc>
      </w:tr>
      <w:tr w:rsidR="009B1318" w14:paraId="67217FD8" w14:textId="6170CB94" w:rsidTr="00DF5F20">
        <w:trPr>
          <w:trHeight w:val="272"/>
        </w:trPr>
        <w:tc>
          <w:tcPr>
            <w:tcW w:w="3501" w:type="dxa"/>
          </w:tcPr>
          <w:p w14:paraId="77DCBE45" w14:textId="0EDC2A75" w:rsidR="009B1318" w:rsidRDefault="009B1318" w:rsidP="001A1BB6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6A7C442B" w14:textId="7C13ED2D" w:rsidR="009B1318" w:rsidRDefault="009B1318" w:rsidP="001A1BB6">
            <w:pPr>
              <w:jc w:val="center"/>
            </w:pPr>
            <w:r>
              <w:t xml:space="preserve">16 </w:t>
            </w:r>
            <w:r w:rsidRPr="00125119">
              <w:t>(</w:t>
            </w:r>
            <w:r>
              <w:t>100</w:t>
            </w:r>
            <w:r w:rsidRPr="00125119">
              <w:t>%)</w:t>
            </w:r>
          </w:p>
        </w:tc>
        <w:tc>
          <w:tcPr>
            <w:tcW w:w="1347" w:type="dxa"/>
          </w:tcPr>
          <w:p w14:paraId="3C501424" w14:textId="5094F4D0" w:rsidR="009B1318" w:rsidRDefault="009B1318" w:rsidP="001A1BB6">
            <w:pPr>
              <w:jc w:val="center"/>
            </w:pPr>
            <w:r>
              <w:t>4</w:t>
            </w:r>
            <w:r w:rsidRPr="00125119">
              <w:t xml:space="preserve"> (</w:t>
            </w:r>
            <w:r>
              <w:t>80</w:t>
            </w:r>
            <w:r w:rsidRPr="00125119">
              <w:t>%)</w:t>
            </w:r>
          </w:p>
        </w:tc>
        <w:tc>
          <w:tcPr>
            <w:tcW w:w="995" w:type="dxa"/>
          </w:tcPr>
          <w:p w14:paraId="3F3EE69A" w14:textId="77777777" w:rsidR="009B1318" w:rsidRDefault="009B1318" w:rsidP="001A1BB6">
            <w:pPr>
              <w:jc w:val="center"/>
            </w:pPr>
          </w:p>
        </w:tc>
      </w:tr>
      <w:tr w:rsidR="009B1318" w14:paraId="197A3F6D" w14:textId="520BF7B7" w:rsidTr="00DF5F20">
        <w:trPr>
          <w:trHeight w:val="272"/>
        </w:trPr>
        <w:tc>
          <w:tcPr>
            <w:tcW w:w="3501" w:type="dxa"/>
          </w:tcPr>
          <w:p w14:paraId="0B326859" w14:textId="6AE8AC34" w:rsidR="009B1318" w:rsidRDefault="009B1318" w:rsidP="004B3806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27D9E0DF" w14:textId="7B2347B0" w:rsidR="009B1318" w:rsidRDefault="009B1318" w:rsidP="004B3806">
            <w:pPr>
              <w:jc w:val="center"/>
            </w:pPr>
            <w:r>
              <w:t xml:space="preserve">0 </w:t>
            </w:r>
            <w:r w:rsidRPr="00125119">
              <w:t>(</w:t>
            </w:r>
            <w:r>
              <w:t>0</w:t>
            </w:r>
            <w:r w:rsidRPr="00125119">
              <w:t>%)</w:t>
            </w:r>
          </w:p>
        </w:tc>
        <w:tc>
          <w:tcPr>
            <w:tcW w:w="1347" w:type="dxa"/>
          </w:tcPr>
          <w:p w14:paraId="6C9489E0" w14:textId="02EF44E6" w:rsidR="009B1318" w:rsidRDefault="009B1318" w:rsidP="004B3806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302B1900" w14:textId="77777777" w:rsidR="009B1318" w:rsidRDefault="009B1318" w:rsidP="004B3806">
            <w:pPr>
              <w:jc w:val="center"/>
            </w:pPr>
          </w:p>
        </w:tc>
      </w:tr>
      <w:tr w:rsidR="009B1318" w14:paraId="28FF4BE8" w14:textId="60D55246" w:rsidTr="00DF5F20">
        <w:trPr>
          <w:trHeight w:val="272"/>
        </w:trPr>
        <w:tc>
          <w:tcPr>
            <w:tcW w:w="3501" w:type="dxa"/>
          </w:tcPr>
          <w:p w14:paraId="01E0058E" w14:textId="0D1BCB9E" w:rsidR="009B1318" w:rsidRDefault="009B1318" w:rsidP="004B3806"/>
        </w:tc>
        <w:tc>
          <w:tcPr>
            <w:tcW w:w="1516" w:type="dxa"/>
          </w:tcPr>
          <w:p w14:paraId="0A41BA9B" w14:textId="195A42D2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16A0919F" w14:textId="405F0BF3" w:rsidR="009B1318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72C244BF" w14:textId="77777777" w:rsidR="009B1318" w:rsidRDefault="009B1318" w:rsidP="001A1BB6">
            <w:pPr>
              <w:jc w:val="center"/>
            </w:pPr>
          </w:p>
        </w:tc>
      </w:tr>
      <w:tr w:rsidR="009B1318" w14:paraId="5CF3A121" w14:textId="76A416A4" w:rsidTr="00DF5F20">
        <w:trPr>
          <w:trHeight w:val="272"/>
        </w:trPr>
        <w:tc>
          <w:tcPr>
            <w:tcW w:w="3501" w:type="dxa"/>
          </w:tcPr>
          <w:p w14:paraId="58B6A98A" w14:textId="2CBCB678" w:rsidR="009B1318" w:rsidRDefault="009B1318" w:rsidP="004B3806">
            <w:r>
              <w:t>Risk (Parents)</w:t>
            </w:r>
          </w:p>
        </w:tc>
        <w:tc>
          <w:tcPr>
            <w:tcW w:w="1516" w:type="dxa"/>
          </w:tcPr>
          <w:p w14:paraId="7292F6C9" w14:textId="77777777" w:rsidR="009B1318" w:rsidRDefault="009B1318" w:rsidP="004B3806">
            <w:pPr>
              <w:jc w:val="center"/>
            </w:pPr>
          </w:p>
        </w:tc>
        <w:tc>
          <w:tcPr>
            <w:tcW w:w="1347" w:type="dxa"/>
          </w:tcPr>
          <w:p w14:paraId="0B126D31" w14:textId="77777777" w:rsidR="009B1318" w:rsidRDefault="009B1318" w:rsidP="004B3806">
            <w:pPr>
              <w:jc w:val="center"/>
            </w:pPr>
          </w:p>
        </w:tc>
        <w:tc>
          <w:tcPr>
            <w:tcW w:w="995" w:type="dxa"/>
          </w:tcPr>
          <w:p w14:paraId="10059023" w14:textId="6D2C5539" w:rsidR="009B1318" w:rsidRDefault="009B1318" w:rsidP="009548C8"/>
        </w:tc>
      </w:tr>
      <w:tr w:rsidR="009B1318" w14:paraId="5B8C3175" w14:textId="2DBCD9F0" w:rsidTr="00DF5F20">
        <w:trPr>
          <w:trHeight w:val="272"/>
        </w:trPr>
        <w:tc>
          <w:tcPr>
            <w:tcW w:w="3501" w:type="dxa"/>
          </w:tcPr>
          <w:p w14:paraId="4852A82A" w14:textId="0B0BBB22" w:rsidR="009B1318" w:rsidRDefault="009B1318" w:rsidP="009548C8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260A34AB" w14:textId="3032E1A7" w:rsidR="009B1318" w:rsidRDefault="009B1318" w:rsidP="004B3806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70933CB0" w14:textId="5F072354" w:rsidR="009B1318" w:rsidRDefault="009B1318" w:rsidP="004B3806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41019910" w14:textId="77777777" w:rsidR="009B1318" w:rsidRDefault="009B1318" w:rsidP="004B3806">
            <w:pPr>
              <w:jc w:val="center"/>
            </w:pPr>
          </w:p>
        </w:tc>
      </w:tr>
      <w:tr w:rsidR="009B1318" w14:paraId="2D24184E" w14:textId="561DBEA8" w:rsidTr="00DF5F20">
        <w:trPr>
          <w:trHeight w:val="272"/>
        </w:trPr>
        <w:tc>
          <w:tcPr>
            <w:tcW w:w="3501" w:type="dxa"/>
          </w:tcPr>
          <w:p w14:paraId="173B2FC5" w14:textId="1694822D" w:rsidR="009B1318" w:rsidRDefault="009B1318" w:rsidP="004B3806"/>
        </w:tc>
        <w:tc>
          <w:tcPr>
            <w:tcW w:w="1516" w:type="dxa"/>
          </w:tcPr>
          <w:p w14:paraId="54A45F5F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40EBB24D" w14:textId="77777777" w:rsidR="009B1318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4E282093" w14:textId="77777777" w:rsidR="009B1318" w:rsidRDefault="009B1318" w:rsidP="001A1BB6">
            <w:pPr>
              <w:jc w:val="center"/>
            </w:pPr>
          </w:p>
        </w:tc>
      </w:tr>
      <w:tr w:rsidR="009B1318" w14:paraId="72BB10C6" w14:textId="1A371949" w:rsidTr="00DF5F20">
        <w:trPr>
          <w:trHeight w:val="272"/>
        </w:trPr>
        <w:tc>
          <w:tcPr>
            <w:tcW w:w="3501" w:type="dxa"/>
          </w:tcPr>
          <w:p w14:paraId="3E480D2C" w14:textId="538B2BFC" w:rsidR="009B1318" w:rsidRDefault="009B1318" w:rsidP="004B3806">
            <w:r>
              <w:t>Risk (Family)</w:t>
            </w:r>
          </w:p>
        </w:tc>
        <w:tc>
          <w:tcPr>
            <w:tcW w:w="1516" w:type="dxa"/>
          </w:tcPr>
          <w:p w14:paraId="6D2E1577" w14:textId="77777777" w:rsidR="009B1318" w:rsidRDefault="009B1318" w:rsidP="004B3806">
            <w:pPr>
              <w:jc w:val="center"/>
            </w:pPr>
          </w:p>
        </w:tc>
        <w:tc>
          <w:tcPr>
            <w:tcW w:w="1347" w:type="dxa"/>
          </w:tcPr>
          <w:p w14:paraId="1BFA772F" w14:textId="77777777" w:rsidR="009B1318" w:rsidRDefault="009B1318" w:rsidP="004B3806">
            <w:pPr>
              <w:jc w:val="center"/>
            </w:pPr>
          </w:p>
        </w:tc>
        <w:tc>
          <w:tcPr>
            <w:tcW w:w="995" w:type="dxa"/>
          </w:tcPr>
          <w:p w14:paraId="4ED1CBCD" w14:textId="77777777" w:rsidR="009B1318" w:rsidRDefault="009B1318" w:rsidP="004B3806">
            <w:pPr>
              <w:jc w:val="center"/>
            </w:pPr>
          </w:p>
        </w:tc>
      </w:tr>
      <w:tr w:rsidR="009B1318" w14:paraId="2BA39995" w14:textId="62CCB379" w:rsidTr="00DF5F20">
        <w:trPr>
          <w:trHeight w:val="272"/>
        </w:trPr>
        <w:tc>
          <w:tcPr>
            <w:tcW w:w="3501" w:type="dxa"/>
          </w:tcPr>
          <w:p w14:paraId="3C46925A" w14:textId="7915C3D8" w:rsidR="009B1318" w:rsidRDefault="009B1318" w:rsidP="009548C8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7A694D59" w14:textId="23621C45" w:rsidR="009B1318" w:rsidRDefault="009B1318" w:rsidP="004B3806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34C95A8D" w14:textId="7973BB5F" w:rsidR="009B1318" w:rsidRDefault="009B1318" w:rsidP="004B3806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620E197F" w14:textId="77777777" w:rsidR="009B1318" w:rsidRDefault="009B1318" w:rsidP="004B3806">
            <w:pPr>
              <w:jc w:val="center"/>
            </w:pPr>
          </w:p>
        </w:tc>
      </w:tr>
      <w:tr w:rsidR="009B1318" w14:paraId="4CD9AFB6" w14:textId="78199705" w:rsidTr="00DF5F20">
        <w:trPr>
          <w:trHeight w:val="272"/>
        </w:trPr>
        <w:tc>
          <w:tcPr>
            <w:tcW w:w="3501" w:type="dxa"/>
          </w:tcPr>
          <w:p w14:paraId="0A3B4CD3" w14:textId="58CE5D26" w:rsidR="009B1318" w:rsidRDefault="009B1318" w:rsidP="004B3806"/>
        </w:tc>
        <w:tc>
          <w:tcPr>
            <w:tcW w:w="1516" w:type="dxa"/>
          </w:tcPr>
          <w:p w14:paraId="1FFEF925" w14:textId="77777777" w:rsidR="009B1318" w:rsidRDefault="009B1318" w:rsidP="004B3806">
            <w:pPr>
              <w:jc w:val="center"/>
            </w:pPr>
          </w:p>
        </w:tc>
        <w:tc>
          <w:tcPr>
            <w:tcW w:w="1347" w:type="dxa"/>
          </w:tcPr>
          <w:p w14:paraId="13A8C6A7" w14:textId="77777777" w:rsidR="009B1318" w:rsidRDefault="009B1318" w:rsidP="004B3806">
            <w:pPr>
              <w:jc w:val="center"/>
            </w:pPr>
          </w:p>
        </w:tc>
        <w:tc>
          <w:tcPr>
            <w:tcW w:w="995" w:type="dxa"/>
          </w:tcPr>
          <w:p w14:paraId="08C3940E" w14:textId="77777777" w:rsidR="009B1318" w:rsidRDefault="009B1318" w:rsidP="004B3806">
            <w:pPr>
              <w:jc w:val="center"/>
            </w:pPr>
          </w:p>
        </w:tc>
      </w:tr>
      <w:tr w:rsidR="009B1318" w14:paraId="7116D8D2" w14:textId="7E0DDB9E" w:rsidTr="00DF5F20">
        <w:trPr>
          <w:trHeight w:val="272"/>
        </w:trPr>
        <w:tc>
          <w:tcPr>
            <w:tcW w:w="3501" w:type="dxa"/>
          </w:tcPr>
          <w:p w14:paraId="1D42702D" w14:textId="6E031764" w:rsidR="009B1318" w:rsidRDefault="009B1318" w:rsidP="004B3806">
            <w:r>
              <w:t>Risk (Other)</w:t>
            </w:r>
          </w:p>
        </w:tc>
        <w:tc>
          <w:tcPr>
            <w:tcW w:w="1516" w:type="dxa"/>
          </w:tcPr>
          <w:p w14:paraId="18D630D0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6C1B5EF5" w14:textId="77777777" w:rsidR="009B1318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74AF43DE" w14:textId="15594373" w:rsidR="009B1318" w:rsidRDefault="009548C8" w:rsidP="009548C8">
            <w:r>
              <w:t>1.0</w:t>
            </w:r>
          </w:p>
        </w:tc>
      </w:tr>
      <w:tr w:rsidR="009B1318" w14:paraId="42F05745" w14:textId="6FCCFE26" w:rsidTr="00DF5F20">
        <w:trPr>
          <w:trHeight w:val="272"/>
        </w:trPr>
        <w:tc>
          <w:tcPr>
            <w:tcW w:w="3501" w:type="dxa"/>
          </w:tcPr>
          <w:p w14:paraId="650FD4FD" w14:textId="562E1184" w:rsidR="009B1318" w:rsidRDefault="009B1318" w:rsidP="002267D5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2B6ADDF8" w14:textId="33E0936C" w:rsidR="009B1318" w:rsidRDefault="009B1318" w:rsidP="002267D5">
            <w:pPr>
              <w:jc w:val="center"/>
            </w:pPr>
            <w:r>
              <w:t>15</w:t>
            </w:r>
            <w:r w:rsidRPr="00BB7BF7">
              <w:t xml:space="preserve"> (</w:t>
            </w:r>
            <w:r>
              <w:t>94</w:t>
            </w:r>
            <w:r w:rsidRPr="00BB7BF7">
              <w:t>%)</w:t>
            </w:r>
          </w:p>
        </w:tc>
        <w:tc>
          <w:tcPr>
            <w:tcW w:w="1347" w:type="dxa"/>
          </w:tcPr>
          <w:p w14:paraId="3DD22C0A" w14:textId="2CBBD971" w:rsidR="009B1318" w:rsidRDefault="009B1318" w:rsidP="002267D5">
            <w:pPr>
              <w:jc w:val="center"/>
            </w:pPr>
            <w:r>
              <w:t>5</w:t>
            </w:r>
            <w:r w:rsidRPr="00BB7BF7">
              <w:t xml:space="preserve"> (</w:t>
            </w:r>
            <w:r>
              <w:t>80</w:t>
            </w:r>
            <w:r w:rsidRPr="00BB7BF7">
              <w:t>%)</w:t>
            </w:r>
          </w:p>
        </w:tc>
        <w:tc>
          <w:tcPr>
            <w:tcW w:w="995" w:type="dxa"/>
          </w:tcPr>
          <w:p w14:paraId="263EDA1D" w14:textId="77777777" w:rsidR="009B1318" w:rsidRDefault="009B1318" w:rsidP="002267D5">
            <w:pPr>
              <w:jc w:val="center"/>
            </w:pPr>
          </w:p>
        </w:tc>
      </w:tr>
      <w:tr w:rsidR="009B1318" w14:paraId="5BA1F656" w14:textId="24DEA2BD" w:rsidTr="00DF5F20">
        <w:trPr>
          <w:trHeight w:val="262"/>
        </w:trPr>
        <w:tc>
          <w:tcPr>
            <w:tcW w:w="3501" w:type="dxa"/>
          </w:tcPr>
          <w:p w14:paraId="1950D187" w14:textId="77777777" w:rsidR="009B1318" w:rsidRDefault="009B1318" w:rsidP="002267D5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4C82EB41" w14:textId="3DD41743" w:rsidR="009B1318" w:rsidRDefault="009B1318" w:rsidP="002267D5">
            <w:pPr>
              <w:jc w:val="center"/>
            </w:pPr>
            <w:r w:rsidRPr="00BB7BF7">
              <w:t>0 (0%)</w:t>
            </w:r>
          </w:p>
        </w:tc>
        <w:tc>
          <w:tcPr>
            <w:tcW w:w="1347" w:type="dxa"/>
          </w:tcPr>
          <w:p w14:paraId="5587F3D4" w14:textId="5FA51EAE" w:rsidR="009B1318" w:rsidRDefault="009B1318" w:rsidP="002267D5">
            <w:pPr>
              <w:jc w:val="center"/>
            </w:pPr>
            <w:r w:rsidRPr="00BB7BF7">
              <w:t>0 (0%)</w:t>
            </w:r>
          </w:p>
        </w:tc>
        <w:tc>
          <w:tcPr>
            <w:tcW w:w="995" w:type="dxa"/>
          </w:tcPr>
          <w:p w14:paraId="0C15EA1B" w14:textId="77777777" w:rsidR="009B1318" w:rsidRPr="00BB7BF7" w:rsidRDefault="009B1318" w:rsidP="002267D5">
            <w:pPr>
              <w:jc w:val="center"/>
            </w:pPr>
          </w:p>
        </w:tc>
      </w:tr>
      <w:tr w:rsidR="009B1318" w14:paraId="7618088A" w14:textId="41349F40" w:rsidTr="00DF5F20">
        <w:trPr>
          <w:trHeight w:val="272"/>
        </w:trPr>
        <w:tc>
          <w:tcPr>
            <w:tcW w:w="3501" w:type="dxa"/>
          </w:tcPr>
          <w:p w14:paraId="6F7437C7" w14:textId="77777777" w:rsidR="009B1318" w:rsidRDefault="009B1318" w:rsidP="002267D5">
            <w:pPr>
              <w:jc w:val="center"/>
            </w:pPr>
            <w:r>
              <w:t>2</w:t>
            </w:r>
          </w:p>
        </w:tc>
        <w:tc>
          <w:tcPr>
            <w:tcW w:w="1516" w:type="dxa"/>
          </w:tcPr>
          <w:p w14:paraId="588CB4C5" w14:textId="77777777" w:rsidR="009B1318" w:rsidRDefault="009B1318" w:rsidP="002267D5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347" w:type="dxa"/>
          </w:tcPr>
          <w:p w14:paraId="28FFBD90" w14:textId="5C96E46F" w:rsidR="009B1318" w:rsidRDefault="009B1318" w:rsidP="002267D5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995" w:type="dxa"/>
          </w:tcPr>
          <w:p w14:paraId="1ACE445A" w14:textId="77777777" w:rsidR="009B1318" w:rsidRDefault="009B1318" w:rsidP="002267D5">
            <w:pPr>
              <w:jc w:val="center"/>
            </w:pPr>
          </w:p>
        </w:tc>
      </w:tr>
      <w:tr w:rsidR="009B1318" w14:paraId="3D72437A" w14:textId="438B3433" w:rsidTr="00DF5F20">
        <w:trPr>
          <w:trHeight w:val="272"/>
        </w:trPr>
        <w:tc>
          <w:tcPr>
            <w:tcW w:w="3501" w:type="dxa"/>
          </w:tcPr>
          <w:p w14:paraId="130C7E10" w14:textId="77777777" w:rsidR="009B1318" w:rsidRDefault="009B1318" w:rsidP="002267D5">
            <w:pPr>
              <w:jc w:val="center"/>
            </w:pPr>
            <w:r>
              <w:t>3</w:t>
            </w:r>
          </w:p>
        </w:tc>
        <w:tc>
          <w:tcPr>
            <w:tcW w:w="1516" w:type="dxa"/>
          </w:tcPr>
          <w:p w14:paraId="614CDCE4" w14:textId="4A559901" w:rsidR="009B1318" w:rsidRDefault="009B1318" w:rsidP="002267D5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6</w:t>
            </w:r>
            <w:r w:rsidRPr="00125119">
              <w:t>%)</w:t>
            </w:r>
          </w:p>
        </w:tc>
        <w:tc>
          <w:tcPr>
            <w:tcW w:w="1347" w:type="dxa"/>
          </w:tcPr>
          <w:p w14:paraId="5CC2EFB1" w14:textId="0764384D" w:rsidR="009B1318" w:rsidRDefault="009B1318" w:rsidP="002267D5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4E5E654A" w14:textId="77777777" w:rsidR="009B1318" w:rsidRDefault="009B1318" w:rsidP="002267D5">
            <w:pPr>
              <w:jc w:val="center"/>
            </w:pPr>
          </w:p>
        </w:tc>
      </w:tr>
      <w:tr w:rsidR="009B1318" w14:paraId="35C92F96" w14:textId="16F8CF59" w:rsidTr="00DF5F20">
        <w:trPr>
          <w:trHeight w:val="272"/>
        </w:trPr>
        <w:tc>
          <w:tcPr>
            <w:tcW w:w="3501" w:type="dxa"/>
            <w:tcBorders>
              <w:bottom w:val="single" w:sz="4" w:space="0" w:color="auto"/>
            </w:tcBorders>
          </w:tcPr>
          <w:p w14:paraId="1C330F6D" w14:textId="06617B24" w:rsidR="009B1318" w:rsidRDefault="009B1318" w:rsidP="00FF0E49"/>
        </w:tc>
        <w:tc>
          <w:tcPr>
            <w:tcW w:w="1516" w:type="dxa"/>
            <w:tcBorders>
              <w:bottom w:val="single" w:sz="4" w:space="0" w:color="auto"/>
            </w:tcBorders>
          </w:tcPr>
          <w:p w14:paraId="6DE39433" w14:textId="77777777" w:rsidR="009B1318" w:rsidRDefault="009B1318" w:rsidP="002267D5">
            <w:pPr>
              <w:jc w:val="center"/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4EB94CEE" w14:textId="77777777" w:rsidR="009B1318" w:rsidRDefault="009B1318" w:rsidP="002267D5">
            <w:pPr>
              <w:jc w:val="center"/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62373ED4" w14:textId="77777777" w:rsidR="009B1318" w:rsidRDefault="009B1318" w:rsidP="002267D5">
            <w:pPr>
              <w:jc w:val="center"/>
            </w:pPr>
          </w:p>
        </w:tc>
      </w:tr>
      <w:tr w:rsidR="009B1318" w14:paraId="389AF188" w14:textId="146C991F" w:rsidTr="00DF5F20">
        <w:trPr>
          <w:trHeight w:val="272"/>
        </w:trPr>
        <w:tc>
          <w:tcPr>
            <w:tcW w:w="3501" w:type="dxa"/>
            <w:tcBorders>
              <w:top w:val="single" w:sz="4" w:space="0" w:color="auto"/>
            </w:tcBorders>
          </w:tcPr>
          <w:p w14:paraId="6393618E" w14:textId="77777777" w:rsidR="009B1318" w:rsidRDefault="009B1318" w:rsidP="001A1BB6">
            <w:r>
              <w:t>Functioning (Child)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14:paraId="2812744E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14:paraId="6704A781" w14:textId="77777777" w:rsidR="009B1318" w:rsidRDefault="009B1318" w:rsidP="001A1BB6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253AF3A9" w14:textId="289873D3" w:rsidR="009B1318" w:rsidRDefault="00CF1A85" w:rsidP="00CF1A85">
            <w:r>
              <w:t>0.2</w:t>
            </w:r>
          </w:p>
        </w:tc>
      </w:tr>
      <w:tr w:rsidR="009B1318" w14:paraId="14127978" w14:textId="6D63484F" w:rsidTr="00DF5F20">
        <w:trPr>
          <w:trHeight w:val="272"/>
        </w:trPr>
        <w:tc>
          <w:tcPr>
            <w:tcW w:w="3501" w:type="dxa"/>
          </w:tcPr>
          <w:p w14:paraId="72F06268" w14:textId="7E532FEA" w:rsidR="009B1318" w:rsidRDefault="009B1318" w:rsidP="007F6A86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0AFC1769" w14:textId="569485AF" w:rsidR="009B1318" w:rsidRDefault="009B1318" w:rsidP="007F6A86">
            <w:pPr>
              <w:jc w:val="center"/>
            </w:pPr>
            <w:r>
              <w:t>15</w:t>
            </w:r>
            <w:r w:rsidRPr="00BB7BF7">
              <w:t xml:space="preserve"> (</w:t>
            </w:r>
            <w:r>
              <w:t>94</w:t>
            </w:r>
            <w:r w:rsidRPr="00BB7BF7">
              <w:t>%)</w:t>
            </w:r>
          </w:p>
        </w:tc>
        <w:tc>
          <w:tcPr>
            <w:tcW w:w="1347" w:type="dxa"/>
          </w:tcPr>
          <w:p w14:paraId="041AD2B7" w14:textId="4E61C5CB" w:rsidR="009B1318" w:rsidRDefault="009B1318" w:rsidP="007F6A86">
            <w:pPr>
              <w:jc w:val="center"/>
            </w:pPr>
            <w:r>
              <w:t>3 (60%)</w:t>
            </w:r>
          </w:p>
        </w:tc>
        <w:tc>
          <w:tcPr>
            <w:tcW w:w="995" w:type="dxa"/>
          </w:tcPr>
          <w:p w14:paraId="14D9E727" w14:textId="77777777" w:rsidR="009B1318" w:rsidRDefault="009B1318" w:rsidP="007F6A86">
            <w:pPr>
              <w:jc w:val="center"/>
            </w:pPr>
          </w:p>
        </w:tc>
      </w:tr>
      <w:tr w:rsidR="009B1318" w14:paraId="50A2FDFE" w14:textId="4106319E" w:rsidTr="00DF5F20">
        <w:trPr>
          <w:trHeight w:val="272"/>
        </w:trPr>
        <w:tc>
          <w:tcPr>
            <w:tcW w:w="3501" w:type="dxa"/>
          </w:tcPr>
          <w:p w14:paraId="2B30B6F0" w14:textId="77777777" w:rsidR="009B1318" w:rsidRDefault="009B1318" w:rsidP="001A1BB6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06E6E870" w14:textId="63317C4B" w:rsidR="009B1318" w:rsidRDefault="009B1318" w:rsidP="001A1BB6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6</w:t>
            </w:r>
            <w:r w:rsidRPr="00125119">
              <w:t>%)</w:t>
            </w:r>
          </w:p>
        </w:tc>
        <w:tc>
          <w:tcPr>
            <w:tcW w:w="1347" w:type="dxa"/>
          </w:tcPr>
          <w:p w14:paraId="636FBC98" w14:textId="1CC7DD9D" w:rsidR="009B1318" w:rsidRDefault="009B1318" w:rsidP="001A1BB6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25AA4AB9" w14:textId="77777777" w:rsidR="009B1318" w:rsidRDefault="009B1318" w:rsidP="001A1BB6">
            <w:pPr>
              <w:jc w:val="center"/>
            </w:pPr>
          </w:p>
        </w:tc>
      </w:tr>
      <w:tr w:rsidR="009B1318" w14:paraId="6E17027C" w14:textId="4BBBBF0A" w:rsidTr="00DF5F20">
        <w:trPr>
          <w:trHeight w:val="272"/>
        </w:trPr>
        <w:tc>
          <w:tcPr>
            <w:tcW w:w="3501" w:type="dxa"/>
          </w:tcPr>
          <w:p w14:paraId="17F6CCE5" w14:textId="77777777" w:rsidR="009B1318" w:rsidRDefault="009B1318" w:rsidP="001A1BB6">
            <w:pPr>
              <w:jc w:val="center"/>
            </w:pPr>
            <w:r>
              <w:t>2</w:t>
            </w:r>
          </w:p>
        </w:tc>
        <w:tc>
          <w:tcPr>
            <w:tcW w:w="1516" w:type="dxa"/>
          </w:tcPr>
          <w:p w14:paraId="721F3BF0" w14:textId="77777777" w:rsidR="009B1318" w:rsidRDefault="009B1318" w:rsidP="001A1BB6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347" w:type="dxa"/>
          </w:tcPr>
          <w:p w14:paraId="334B62B8" w14:textId="77777777" w:rsidR="009B1318" w:rsidRDefault="009B1318" w:rsidP="001A1BB6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995" w:type="dxa"/>
          </w:tcPr>
          <w:p w14:paraId="7C9CC7B5" w14:textId="77777777" w:rsidR="009B1318" w:rsidRDefault="009B1318" w:rsidP="001A1BB6">
            <w:pPr>
              <w:jc w:val="center"/>
            </w:pPr>
          </w:p>
        </w:tc>
      </w:tr>
      <w:tr w:rsidR="009B1318" w14:paraId="438EE3B0" w14:textId="2AED7061" w:rsidTr="00DF5F20">
        <w:trPr>
          <w:trHeight w:val="262"/>
        </w:trPr>
        <w:tc>
          <w:tcPr>
            <w:tcW w:w="3501" w:type="dxa"/>
          </w:tcPr>
          <w:p w14:paraId="03C7407E" w14:textId="77777777" w:rsidR="009B1318" w:rsidRDefault="009B1318" w:rsidP="001A1BB6">
            <w:pPr>
              <w:jc w:val="center"/>
            </w:pPr>
            <w:r>
              <w:t>3</w:t>
            </w:r>
          </w:p>
        </w:tc>
        <w:tc>
          <w:tcPr>
            <w:tcW w:w="1516" w:type="dxa"/>
          </w:tcPr>
          <w:p w14:paraId="0E01D58D" w14:textId="39B9B55D" w:rsidR="009B1318" w:rsidRDefault="009B1318" w:rsidP="001A1BB6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347" w:type="dxa"/>
          </w:tcPr>
          <w:p w14:paraId="776A4967" w14:textId="76D9FB0E" w:rsidR="009B1318" w:rsidRDefault="009B1318" w:rsidP="001A1BB6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71FD0DFB" w14:textId="77777777" w:rsidR="009B1318" w:rsidRDefault="009B1318" w:rsidP="001A1BB6">
            <w:pPr>
              <w:jc w:val="center"/>
            </w:pPr>
          </w:p>
        </w:tc>
      </w:tr>
      <w:tr w:rsidR="009B1318" w14:paraId="41242C51" w14:textId="1042ACF2" w:rsidTr="00DF5F20">
        <w:trPr>
          <w:trHeight w:val="272"/>
        </w:trPr>
        <w:tc>
          <w:tcPr>
            <w:tcW w:w="3501" w:type="dxa"/>
          </w:tcPr>
          <w:p w14:paraId="5BC1A6BC" w14:textId="4E4009F3" w:rsidR="009B1318" w:rsidRDefault="009B1318" w:rsidP="001A1BB6"/>
        </w:tc>
        <w:tc>
          <w:tcPr>
            <w:tcW w:w="1516" w:type="dxa"/>
          </w:tcPr>
          <w:p w14:paraId="2F26654C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6F08D6C5" w14:textId="77777777" w:rsidR="009B1318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68F18CB7" w14:textId="77777777" w:rsidR="009B1318" w:rsidRDefault="009B1318" w:rsidP="001A1BB6">
            <w:pPr>
              <w:jc w:val="center"/>
            </w:pPr>
          </w:p>
        </w:tc>
      </w:tr>
      <w:tr w:rsidR="009B1318" w14:paraId="25453371" w14:textId="69A97D85" w:rsidTr="00DF5F20">
        <w:trPr>
          <w:trHeight w:val="272"/>
        </w:trPr>
        <w:tc>
          <w:tcPr>
            <w:tcW w:w="3501" w:type="dxa"/>
          </w:tcPr>
          <w:p w14:paraId="23C4F6DF" w14:textId="77777777" w:rsidR="009B1318" w:rsidRDefault="009B1318" w:rsidP="001A1BB6">
            <w:r>
              <w:t>Functioning (Mother)</w:t>
            </w:r>
          </w:p>
        </w:tc>
        <w:tc>
          <w:tcPr>
            <w:tcW w:w="1516" w:type="dxa"/>
          </w:tcPr>
          <w:p w14:paraId="563F7B83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5C723AC3" w14:textId="77777777" w:rsidR="009B1318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2641484F" w14:textId="0B21490E" w:rsidR="009B1318" w:rsidRDefault="00CF1A85" w:rsidP="00CF1A85">
            <w:r>
              <w:t>0.5</w:t>
            </w:r>
          </w:p>
        </w:tc>
      </w:tr>
      <w:tr w:rsidR="009B1318" w14:paraId="59146460" w14:textId="62EF4009" w:rsidTr="00DF5F20">
        <w:trPr>
          <w:trHeight w:val="272"/>
        </w:trPr>
        <w:tc>
          <w:tcPr>
            <w:tcW w:w="3501" w:type="dxa"/>
          </w:tcPr>
          <w:p w14:paraId="1DF03846" w14:textId="7E5B925C" w:rsidR="009B1318" w:rsidRDefault="009B1318" w:rsidP="00A848CF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23ABAA40" w14:textId="68F0EE99" w:rsidR="009B1318" w:rsidRDefault="009B1318" w:rsidP="001A1BB6">
            <w:pPr>
              <w:jc w:val="center"/>
            </w:pPr>
            <w:r>
              <w:t>15 (96%)</w:t>
            </w:r>
          </w:p>
        </w:tc>
        <w:tc>
          <w:tcPr>
            <w:tcW w:w="1347" w:type="dxa"/>
          </w:tcPr>
          <w:p w14:paraId="0BAF2468" w14:textId="1CF7D159" w:rsidR="009B1318" w:rsidRDefault="009B1318" w:rsidP="001A1BB6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0F787D61" w14:textId="77777777" w:rsidR="009B1318" w:rsidRDefault="009B1318" w:rsidP="001A1BB6">
            <w:pPr>
              <w:jc w:val="center"/>
            </w:pPr>
          </w:p>
        </w:tc>
      </w:tr>
      <w:tr w:rsidR="009B1318" w14:paraId="3614BE30" w14:textId="316046ED" w:rsidTr="00DF5F20">
        <w:trPr>
          <w:trHeight w:val="272"/>
        </w:trPr>
        <w:tc>
          <w:tcPr>
            <w:tcW w:w="3501" w:type="dxa"/>
          </w:tcPr>
          <w:p w14:paraId="6AD33F67" w14:textId="77777777" w:rsidR="009B1318" w:rsidRDefault="009B1318" w:rsidP="001A1BB6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45344BF4" w14:textId="4F1D75DE" w:rsidR="009B1318" w:rsidRDefault="009B1318" w:rsidP="001A1BB6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6</w:t>
            </w:r>
            <w:r w:rsidRPr="00125119">
              <w:t>%)</w:t>
            </w:r>
          </w:p>
        </w:tc>
        <w:tc>
          <w:tcPr>
            <w:tcW w:w="1347" w:type="dxa"/>
          </w:tcPr>
          <w:p w14:paraId="02529B19" w14:textId="77777777" w:rsidR="009B1318" w:rsidRDefault="009B1318" w:rsidP="001A1BB6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995" w:type="dxa"/>
          </w:tcPr>
          <w:p w14:paraId="558DCE1C" w14:textId="77777777" w:rsidR="009B1318" w:rsidRDefault="009B1318" w:rsidP="001A1BB6">
            <w:pPr>
              <w:jc w:val="center"/>
            </w:pPr>
          </w:p>
        </w:tc>
      </w:tr>
      <w:tr w:rsidR="009B1318" w14:paraId="16B1FE6D" w14:textId="7FBACD2A" w:rsidTr="00DF5F20">
        <w:trPr>
          <w:trHeight w:val="272"/>
        </w:trPr>
        <w:tc>
          <w:tcPr>
            <w:tcW w:w="3501" w:type="dxa"/>
          </w:tcPr>
          <w:p w14:paraId="54D10271" w14:textId="77777777" w:rsidR="009B1318" w:rsidRDefault="009B1318" w:rsidP="001A1BB6">
            <w:pPr>
              <w:jc w:val="center"/>
            </w:pPr>
            <w:r>
              <w:t>2</w:t>
            </w:r>
          </w:p>
        </w:tc>
        <w:tc>
          <w:tcPr>
            <w:tcW w:w="1516" w:type="dxa"/>
          </w:tcPr>
          <w:p w14:paraId="71579312" w14:textId="77777777" w:rsidR="009B1318" w:rsidRDefault="009B1318" w:rsidP="001A1BB6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347" w:type="dxa"/>
          </w:tcPr>
          <w:p w14:paraId="47B21A91" w14:textId="50B272CA" w:rsidR="009B1318" w:rsidRDefault="009B1318" w:rsidP="001A1BB6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3C5DC356" w14:textId="77777777" w:rsidR="009B1318" w:rsidRDefault="009B1318" w:rsidP="001A1BB6">
            <w:pPr>
              <w:jc w:val="center"/>
            </w:pPr>
          </w:p>
        </w:tc>
      </w:tr>
      <w:tr w:rsidR="009B1318" w14:paraId="53989758" w14:textId="09478F04" w:rsidTr="00DF5F20">
        <w:trPr>
          <w:trHeight w:val="272"/>
        </w:trPr>
        <w:tc>
          <w:tcPr>
            <w:tcW w:w="3501" w:type="dxa"/>
          </w:tcPr>
          <w:p w14:paraId="0388BED1" w14:textId="18551DD5" w:rsidR="009B1318" w:rsidRDefault="009B1318" w:rsidP="001A1BB6"/>
        </w:tc>
        <w:tc>
          <w:tcPr>
            <w:tcW w:w="1516" w:type="dxa"/>
          </w:tcPr>
          <w:p w14:paraId="300D16A4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012A6CB2" w14:textId="77777777" w:rsidR="009B1318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19464E3E" w14:textId="77777777" w:rsidR="009B1318" w:rsidRDefault="009B1318" w:rsidP="001A1BB6">
            <w:pPr>
              <w:jc w:val="center"/>
            </w:pPr>
          </w:p>
        </w:tc>
      </w:tr>
      <w:tr w:rsidR="009B1318" w14:paraId="7D1DB5BE" w14:textId="059841FB" w:rsidTr="00DF5F20">
        <w:trPr>
          <w:trHeight w:val="272"/>
        </w:trPr>
        <w:tc>
          <w:tcPr>
            <w:tcW w:w="3501" w:type="dxa"/>
          </w:tcPr>
          <w:p w14:paraId="1FF2EB08" w14:textId="77777777" w:rsidR="009B1318" w:rsidRDefault="009B1318" w:rsidP="001A1BB6">
            <w:r>
              <w:t>Functioning (Father)</w:t>
            </w:r>
          </w:p>
        </w:tc>
        <w:tc>
          <w:tcPr>
            <w:tcW w:w="1516" w:type="dxa"/>
          </w:tcPr>
          <w:p w14:paraId="452F4B9A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4274278A" w14:textId="77777777" w:rsidR="009B1318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3D27F17B" w14:textId="5934EB04" w:rsidR="009B1318" w:rsidRDefault="00CF1A85" w:rsidP="00CF1A85">
            <w:r>
              <w:t>0.5</w:t>
            </w:r>
          </w:p>
        </w:tc>
      </w:tr>
      <w:tr w:rsidR="009B1318" w14:paraId="4FBE0566" w14:textId="301FE23E" w:rsidTr="00DF5F20">
        <w:trPr>
          <w:trHeight w:val="272"/>
        </w:trPr>
        <w:tc>
          <w:tcPr>
            <w:tcW w:w="3501" w:type="dxa"/>
          </w:tcPr>
          <w:p w14:paraId="77D22757" w14:textId="0C2F15DF" w:rsidR="009B1318" w:rsidRDefault="009B1318" w:rsidP="001A1BB6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543C3568" w14:textId="74FCB1F7" w:rsidR="009B1318" w:rsidRDefault="009B1318" w:rsidP="001A1BB6">
            <w:pPr>
              <w:jc w:val="center"/>
            </w:pPr>
            <w:r>
              <w:t xml:space="preserve">16 </w:t>
            </w:r>
            <w:r w:rsidRPr="00125119">
              <w:t>(</w:t>
            </w:r>
            <w:r>
              <w:t>100</w:t>
            </w:r>
            <w:r w:rsidRPr="00125119">
              <w:t>%)</w:t>
            </w:r>
          </w:p>
        </w:tc>
        <w:tc>
          <w:tcPr>
            <w:tcW w:w="1347" w:type="dxa"/>
          </w:tcPr>
          <w:p w14:paraId="24D9B9EA" w14:textId="4409F714" w:rsidR="009B1318" w:rsidRDefault="009B1318" w:rsidP="001A1BB6">
            <w:pPr>
              <w:jc w:val="center"/>
            </w:pPr>
            <w:r>
              <w:t>4</w:t>
            </w:r>
            <w:r w:rsidRPr="00125119">
              <w:t xml:space="preserve"> (</w:t>
            </w:r>
            <w:r>
              <w:t>80</w:t>
            </w:r>
            <w:r w:rsidRPr="00125119">
              <w:t>%)</w:t>
            </w:r>
          </w:p>
        </w:tc>
        <w:tc>
          <w:tcPr>
            <w:tcW w:w="995" w:type="dxa"/>
          </w:tcPr>
          <w:p w14:paraId="52373C7D" w14:textId="77777777" w:rsidR="009B1318" w:rsidRDefault="009B1318" w:rsidP="001A1BB6">
            <w:pPr>
              <w:jc w:val="center"/>
            </w:pPr>
          </w:p>
        </w:tc>
      </w:tr>
      <w:tr w:rsidR="009B1318" w14:paraId="5533A49A" w14:textId="0A2D465A" w:rsidTr="00DF5F20">
        <w:trPr>
          <w:trHeight w:val="272"/>
        </w:trPr>
        <w:tc>
          <w:tcPr>
            <w:tcW w:w="3501" w:type="dxa"/>
          </w:tcPr>
          <w:p w14:paraId="47E1E728" w14:textId="5FA2768B" w:rsidR="009B1318" w:rsidRDefault="009B1318" w:rsidP="001A1BB6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406DBFD9" w14:textId="77777777" w:rsidR="009B1318" w:rsidRDefault="009B1318" w:rsidP="001A1BB6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347" w:type="dxa"/>
          </w:tcPr>
          <w:p w14:paraId="4D65CB43" w14:textId="71363279" w:rsidR="009B1318" w:rsidRDefault="009B1318" w:rsidP="001A1BB6">
            <w:pPr>
              <w:jc w:val="center"/>
            </w:pPr>
            <w:r>
              <w:t xml:space="preserve">1 </w:t>
            </w:r>
            <w:r w:rsidRPr="00125119">
              <w:t>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05F09B67" w14:textId="77777777" w:rsidR="009B1318" w:rsidRDefault="009B1318" w:rsidP="001A1BB6">
            <w:pPr>
              <w:jc w:val="center"/>
            </w:pPr>
          </w:p>
        </w:tc>
      </w:tr>
      <w:tr w:rsidR="009B1318" w14:paraId="40D40544" w14:textId="63AF1AF5" w:rsidTr="00DF5F20">
        <w:trPr>
          <w:trHeight w:val="262"/>
        </w:trPr>
        <w:tc>
          <w:tcPr>
            <w:tcW w:w="3501" w:type="dxa"/>
          </w:tcPr>
          <w:p w14:paraId="393E8AED" w14:textId="0F3B1B3F" w:rsidR="009B1318" w:rsidRDefault="009B1318" w:rsidP="00802292"/>
        </w:tc>
        <w:tc>
          <w:tcPr>
            <w:tcW w:w="1516" w:type="dxa"/>
          </w:tcPr>
          <w:p w14:paraId="2F647DEA" w14:textId="51A2F7FE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3D3F4F5A" w14:textId="1F210AAB" w:rsidR="009B1318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4FAA03F7" w14:textId="77777777" w:rsidR="009B1318" w:rsidRDefault="009B1318" w:rsidP="001A1BB6">
            <w:pPr>
              <w:jc w:val="center"/>
            </w:pPr>
          </w:p>
        </w:tc>
      </w:tr>
      <w:tr w:rsidR="009B1318" w14:paraId="5C516E85" w14:textId="6038BCDC" w:rsidTr="00DF5F20">
        <w:trPr>
          <w:trHeight w:val="262"/>
        </w:trPr>
        <w:tc>
          <w:tcPr>
            <w:tcW w:w="3501" w:type="dxa"/>
          </w:tcPr>
          <w:p w14:paraId="377C242E" w14:textId="7A6DC77F" w:rsidR="009B1318" w:rsidRDefault="009B1318" w:rsidP="00802292">
            <w:r>
              <w:t>Functioning (Parents)</w:t>
            </w:r>
          </w:p>
        </w:tc>
        <w:tc>
          <w:tcPr>
            <w:tcW w:w="1516" w:type="dxa"/>
          </w:tcPr>
          <w:p w14:paraId="3084B88D" w14:textId="77777777" w:rsidR="009B1318" w:rsidRDefault="009B1318" w:rsidP="00802292">
            <w:pPr>
              <w:jc w:val="center"/>
            </w:pPr>
          </w:p>
        </w:tc>
        <w:tc>
          <w:tcPr>
            <w:tcW w:w="1347" w:type="dxa"/>
          </w:tcPr>
          <w:p w14:paraId="6EA8C9C5" w14:textId="77777777" w:rsidR="009B1318" w:rsidRDefault="009B1318" w:rsidP="00802292">
            <w:pPr>
              <w:jc w:val="center"/>
            </w:pPr>
          </w:p>
        </w:tc>
        <w:tc>
          <w:tcPr>
            <w:tcW w:w="995" w:type="dxa"/>
          </w:tcPr>
          <w:p w14:paraId="7BB22793" w14:textId="77777777" w:rsidR="009B1318" w:rsidRDefault="009B1318" w:rsidP="00802292">
            <w:pPr>
              <w:jc w:val="center"/>
            </w:pPr>
          </w:p>
        </w:tc>
      </w:tr>
      <w:tr w:rsidR="009B1318" w14:paraId="4862E607" w14:textId="43B112EB" w:rsidTr="00DF5F20">
        <w:trPr>
          <w:trHeight w:val="262"/>
        </w:trPr>
        <w:tc>
          <w:tcPr>
            <w:tcW w:w="3501" w:type="dxa"/>
          </w:tcPr>
          <w:p w14:paraId="449752D3" w14:textId="331F3B6D" w:rsidR="009B1318" w:rsidRDefault="009B1318" w:rsidP="00B6286E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7C514BEE" w14:textId="473B46B1" w:rsidR="009B1318" w:rsidRDefault="009B1318" w:rsidP="00802292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55DADD26" w14:textId="38262BCA" w:rsidR="009B1318" w:rsidRDefault="009B1318" w:rsidP="00802292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7B2F8EFE" w14:textId="77777777" w:rsidR="009B1318" w:rsidRDefault="009B1318" w:rsidP="00802292">
            <w:pPr>
              <w:jc w:val="center"/>
            </w:pPr>
          </w:p>
        </w:tc>
      </w:tr>
      <w:tr w:rsidR="009B1318" w14:paraId="7DA5AA23" w14:textId="4B4B4279" w:rsidTr="00DF5F20">
        <w:trPr>
          <w:trHeight w:val="262"/>
        </w:trPr>
        <w:tc>
          <w:tcPr>
            <w:tcW w:w="3501" w:type="dxa"/>
          </w:tcPr>
          <w:p w14:paraId="5D757A03" w14:textId="054C02AB" w:rsidR="009B1318" w:rsidRDefault="009B1318" w:rsidP="00802292"/>
        </w:tc>
        <w:tc>
          <w:tcPr>
            <w:tcW w:w="1516" w:type="dxa"/>
          </w:tcPr>
          <w:p w14:paraId="7ED6A020" w14:textId="77777777" w:rsidR="009B1318" w:rsidRDefault="009B1318" w:rsidP="00802292">
            <w:pPr>
              <w:jc w:val="center"/>
            </w:pPr>
          </w:p>
        </w:tc>
        <w:tc>
          <w:tcPr>
            <w:tcW w:w="1347" w:type="dxa"/>
          </w:tcPr>
          <w:p w14:paraId="0AC9E011" w14:textId="77777777" w:rsidR="009B1318" w:rsidRDefault="009B1318" w:rsidP="00802292">
            <w:pPr>
              <w:jc w:val="center"/>
            </w:pPr>
          </w:p>
        </w:tc>
        <w:tc>
          <w:tcPr>
            <w:tcW w:w="995" w:type="dxa"/>
          </w:tcPr>
          <w:p w14:paraId="21420888" w14:textId="77777777" w:rsidR="009B1318" w:rsidRDefault="009B1318" w:rsidP="00802292">
            <w:pPr>
              <w:jc w:val="center"/>
            </w:pPr>
          </w:p>
        </w:tc>
      </w:tr>
      <w:tr w:rsidR="009B1318" w14:paraId="583EEC5D" w14:textId="6428BB59" w:rsidTr="00DF5F20">
        <w:trPr>
          <w:trHeight w:val="262"/>
        </w:trPr>
        <w:tc>
          <w:tcPr>
            <w:tcW w:w="3501" w:type="dxa"/>
          </w:tcPr>
          <w:p w14:paraId="35DBC41E" w14:textId="0A9FB02E" w:rsidR="009B1318" w:rsidRDefault="009B1318" w:rsidP="00233001">
            <w:r>
              <w:t>Functioning (Family)</w:t>
            </w:r>
          </w:p>
        </w:tc>
        <w:tc>
          <w:tcPr>
            <w:tcW w:w="1516" w:type="dxa"/>
          </w:tcPr>
          <w:p w14:paraId="4AFF90C9" w14:textId="77777777" w:rsidR="009B1318" w:rsidRDefault="009B1318" w:rsidP="00233001">
            <w:pPr>
              <w:jc w:val="center"/>
            </w:pPr>
          </w:p>
        </w:tc>
        <w:tc>
          <w:tcPr>
            <w:tcW w:w="1347" w:type="dxa"/>
          </w:tcPr>
          <w:p w14:paraId="49623959" w14:textId="77777777" w:rsidR="009B1318" w:rsidRDefault="009B1318" w:rsidP="00233001">
            <w:pPr>
              <w:jc w:val="center"/>
            </w:pPr>
          </w:p>
        </w:tc>
        <w:tc>
          <w:tcPr>
            <w:tcW w:w="995" w:type="dxa"/>
          </w:tcPr>
          <w:p w14:paraId="09A8405E" w14:textId="77777777" w:rsidR="009B1318" w:rsidRDefault="009B1318" w:rsidP="00233001">
            <w:pPr>
              <w:jc w:val="center"/>
            </w:pPr>
          </w:p>
        </w:tc>
      </w:tr>
      <w:tr w:rsidR="009B1318" w14:paraId="404E55A8" w14:textId="55230149" w:rsidTr="00DF5F20">
        <w:trPr>
          <w:trHeight w:val="262"/>
        </w:trPr>
        <w:tc>
          <w:tcPr>
            <w:tcW w:w="3501" w:type="dxa"/>
          </w:tcPr>
          <w:p w14:paraId="51B2EA82" w14:textId="6F41566A" w:rsidR="009B1318" w:rsidRDefault="009B1318" w:rsidP="00B6286E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57DB51F8" w14:textId="327F44D8" w:rsidR="009B1318" w:rsidRDefault="009B1318" w:rsidP="00233001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13E481A5" w14:textId="04672D5F" w:rsidR="009B1318" w:rsidRDefault="009B1318" w:rsidP="00233001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3AF52629" w14:textId="77777777" w:rsidR="009B1318" w:rsidRDefault="009B1318" w:rsidP="00233001">
            <w:pPr>
              <w:jc w:val="center"/>
            </w:pPr>
          </w:p>
        </w:tc>
      </w:tr>
      <w:tr w:rsidR="009B1318" w14:paraId="1D029FA7" w14:textId="0FC5DD28" w:rsidTr="00DF5F20">
        <w:trPr>
          <w:trHeight w:val="262"/>
        </w:trPr>
        <w:tc>
          <w:tcPr>
            <w:tcW w:w="3501" w:type="dxa"/>
          </w:tcPr>
          <w:p w14:paraId="0D4E4E68" w14:textId="7959CE4B" w:rsidR="009B1318" w:rsidRDefault="009B1318" w:rsidP="00233001"/>
        </w:tc>
        <w:tc>
          <w:tcPr>
            <w:tcW w:w="1516" w:type="dxa"/>
          </w:tcPr>
          <w:p w14:paraId="1022A208" w14:textId="77777777" w:rsidR="009B1318" w:rsidRDefault="009B1318" w:rsidP="00233001">
            <w:pPr>
              <w:jc w:val="center"/>
            </w:pPr>
          </w:p>
        </w:tc>
        <w:tc>
          <w:tcPr>
            <w:tcW w:w="1347" w:type="dxa"/>
          </w:tcPr>
          <w:p w14:paraId="1BAED3DE" w14:textId="77777777" w:rsidR="009B1318" w:rsidRDefault="009B1318" w:rsidP="00233001">
            <w:pPr>
              <w:jc w:val="center"/>
            </w:pPr>
          </w:p>
        </w:tc>
        <w:tc>
          <w:tcPr>
            <w:tcW w:w="995" w:type="dxa"/>
          </w:tcPr>
          <w:p w14:paraId="34C1FEE7" w14:textId="77777777" w:rsidR="009B1318" w:rsidRDefault="009B1318" w:rsidP="00233001">
            <w:pPr>
              <w:jc w:val="center"/>
            </w:pPr>
          </w:p>
        </w:tc>
      </w:tr>
      <w:tr w:rsidR="009B1318" w14:paraId="6BA54D77" w14:textId="1036FD30" w:rsidTr="00DF5F20">
        <w:trPr>
          <w:trHeight w:val="262"/>
        </w:trPr>
        <w:tc>
          <w:tcPr>
            <w:tcW w:w="3501" w:type="dxa"/>
          </w:tcPr>
          <w:p w14:paraId="130E0E93" w14:textId="365A64A9" w:rsidR="009B1318" w:rsidRDefault="009B1318" w:rsidP="00802292">
            <w:r>
              <w:t>Functioning (School)</w:t>
            </w:r>
          </w:p>
        </w:tc>
        <w:tc>
          <w:tcPr>
            <w:tcW w:w="1516" w:type="dxa"/>
          </w:tcPr>
          <w:p w14:paraId="1D51C963" w14:textId="77777777" w:rsidR="009B1318" w:rsidRDefault="009B1318" w:rsidP="00802292">
            <w:pPr>
              <w:jc w:val="center"/>
            </w:pPr>
          </w:p>
        </w:tc>
        <w:tc>
          <w:tcPr>
            <w:tcW w:w="1347" w:type="dxa"/>
          </w:tcPr>
          <w:p w14:paraId="65A7A657" w14:textId="77777777" w:rsidR="009B1318" w:rsidRDefault="009B1318" w:rsidP="00802292">
            <w:pPr>
              <w:jc w:val="center"/>
            </w:pPr>
          </w:p>
        </w:tc>
        <w:tc>
          <w:tcPr>
            <w:tcW w:w="995" w:type="dxa"/>
          </w:tcPr>
          <w:p w14:paraId="289BC885" w14:textId="77777777" w:rsidR="009B1318" w:rsidRDefault="009B1318" w:rsidP="00802292">
            <w:pPr>
              <w:jc w:val="center"/>
            </w:pPr>
          </w:p>
        </w:tc>
      </w:tr>
      <w:tr w:rsidR="009B1318" w14:paraId="4CA60AFF" w14:textId="1C7E82A6" w:rsidTr="00DF5F20">
        <w:trPr>
          <w:trHeight w:val="262"/>
        </w:trPr>
        <w:tc>
          <w:tcPr>
            <w:tcW w:w="3501" w:type="dxa"/>
          </w:tcPr>
          <w:p w14:paraId="3F512EC6" w14:textId="690386DA" w:rsidR="009B1318" w:rsidRDefault="009B1318" w:rsidP="00B6286E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287C328E" w14:textId="06D96C8C" w:rsidR="009B1318" w:rsidRDefault="009B1318" w:rsidP="00802292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3FAC3625" w14:textId="7272F631" w:rsidR="009B1318" w:rsidRDefault="009B1318" w:rsidP="00802292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3C66DE1E" w14:textId="77777777" w:rsidR="009B1318" w:rsidRDefault="009B1318" w:rsidP="00802292">
            <w:pPr>
              <w:jc w:val="center"/>
            </w:pPr>
          </w:p>
        </w:tc>
      </w:tr>
      <w:tr w:rsidR="009B1318" w14:paraId="1A6FF10C" w14:textId="1FC7CCB6" w:rsidTr="00DF5F20">
        <w:trPr>
          <w:trHeight w:val="262"/>
        </w:trPr>
        <w:tc>
          <w:tcPr>
            <w:tcW w:w="3501" w:type="dxa"/>
          </w:tcPr>
          <w:p w14:paraId="76E59B7C" w14:textId="2CACB99F" w:rsidR="009B1318" w:rsidRDefault="009B1318" w:rsidP="00802292"/>
        </w:tc>
        <w:tc>
          <w:tcPr>
            <w:tcW w:w="1516" w:type="dxa"/>
          </w:tcPr>
          <w:p w14:paraId="618ACA2C" w14:textId="77777777" w:rsidR="009B1318" w:rsidRDefault="009B1318" w:rsidP="00802292">
            <w:pPr>
              <w:jc w:val="center"/>
            </w:pPr>
          </w:p>
        </w:tc>
        <w:tc>
          <w:tcPr>
            <w:tcW w:w="1347" w:type="dxa"/>
          </w:tcPr>
          <w:p w14:paraId="247AEA01" w14:textId="77777777" w:rsidR="009B1318" w:rsidRDefault="009B1318" w:rsidP="00802292">
            <w:pPr>
              <w:jc w:val="center"/>
            </w:pPr>
          </w:p>
        </w:tc>
        <w:tc>
          <w:tcPr>
            <w:tcW w:w="995" w:type="dxa"/>
          </w:tcPr>
          <w:p w14:paraId="4F052D6C" w14:textId="77777777" w:rsidR="009B1318" w:rsidRDefault="009B1318" w:rsidP="00802292">
            <w:pPr>
              <w:jc w:val="center"/>
            </w:pPr>
          </w:p>
        </w:tc>
      </w:tr>
      <w:tr w:rsidR="009B1318" w14:paraId="7B130E6A" w14:textId="7E701654" w:rsidTr="00DF5F20">
        <w:trPr>
          <w:trHeight w:val="262"/>
        </w:trPr>
        <w:tc>
          <w:tcPr>
            <w:tcW w:w="3501" w:type="dxa"/>
          </w:tcPr>
          <w:p w14:paraId="48C869F0" w14:textId="056F0ED1" w:rsidR="009B1318" w:rsidRDefault="009B1318" w:rsidP="00233001">
            <w:r>
              <w:t>Functioning (Other)</w:t>
            </w:r>
          </w:p>
        </w:tc>
        <w:tc>
          <w:tcPr>
            <w:tcW w:w="1516" w:type="dxa"/>
          </w:tcPr>
          <w:p w14:paraId="4B94F80D" w14:textId="77777777" w:rsidR="009B1318" w:rsidRDefault="009B1318" w:rsidP="00233001">
            <w:pPr>
              <w:jc w:val="center"/>
            </w:pPr>
          </w:p>
        </w:tc>
        <w:tc>
          <w:tcPr>
            <w:tcW w:w="1347" w:type="dxa"/>
          </w:tcPr>
          <w:p w14:paraId="2CFCD8B9" w14:textId="77777777" w:rsidR="009B1318" w:rsidRDefault="009B1318" w:rsidP="00233001">
            <w:pPr>
              <w:jc w:val="center"/>
            </w:pPr>
          </w:p>
        </w:tc>
        <w:tc>
          <w:tcPr>
            <w:tcW w:w="995" w:type="dxa"/>
          </w:tcPr>
          <w:p w14:paraId="2D158150" w14:textId="77777777" w:rsidR="009B1318" w:rsidRDefault="009B1318" w:rsidP="00233001">
            <w:pPr>
              <w:jc w:val="center"/>
            </w:pPr>
          </w:p>
        </w:tc>
      </w:tr>
      <w:tr w:rsidR="009B1318" w14:paraId="3F1071D6" w14:textId="713BBEAD" w:rsidTr="00DF5F20">
        <w:trPr>
          <w:trHeight w:val="262"/>
        </w:trPr>
        <w:tc>
          <w:tcPr>
            <w:tcW w:w="3501" w:type="dxa"/>
          </w:tcPr>
          <w:p w14:paraId="645E6CFD" w14:textId="017FC180" w:rsidR="009B1318" w:rsidRDefault="009B1318" w:rsidP="00B6286E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1588121C" w14:textId="3F5BAEBC" w:rsidR="009B1318" w:rsidRDefault="009B1318" w:rsidP="00233001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202B7ABD" w14:textId="649E01BB" w:rsidR="009B1318" w:rsidRDefault="009B1318" w:rsidP="00233001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1C0EDC59" w14:textId="77777777" w:rsidR="009B1318" w:rsidRDefault="009B1318" w:rsidP="00233001">
            <w:pPr>
              <w:jc w:val="center"/>
            </w:pPr>
          </w:p>
        </w:tc>
      </w:tr>
      <w:tr w:rsidR="009A11EA" w14:paraId="64EBD14F" w14:textId="77777777" w:rsidTr="00DF5F20">
        <w:trPr>
          <w:trHeight w:val="262"/>
        </w:trPr>
        <w:tc>
          <w:tcPr>
            <w:tcW w:w="3501" w:type="dxa"/>
            <w:tcBorders>
              <w:bottom w:val="single" w:sz="4" w:space="0" w:color="auto"/>
            </w:tcBorders>
          </w:tcPr>
          <w:p w14:paraId="2F7FA012" w14:textId="77777777" w:rsidR="009A11EA" w:rsidRDefault="009A11EA" w:rsidP="00B6286E">
            <w:pPr>
              <w:jc w:val="center"/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4E2CB239" w14:textId="77777777" w:rsidR="009A11EA" w:rsidRDefault="009A11EA" w:rsidP="00233001">
            <w:pPr>
              <w:jc w:val="center"/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23BE0CD3" w14:textId="77777777" w:rsidR="009A11EA" w:rsidRDefault="009A11EA" w:rsidP="00233001">
            <w:pPr>
              <w:jc w:val="center"/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4CFEC581" w14:textId="77777777" w:rsidR="009A11EA" w:rsidRDefault="009A11EA" w:rsidP="00233001">
            <w:pPr>
              <w:jc w:val="center"/>
            </w:pPr>
          </w:p>
        </w:tc>
      </w:tr>
      <w:tr w:rsidR="009B1318" w14:paraId="31164284" w14:textId="18BE356B" w:rsidTr="00DF5F20">
        <w:trPr>
          <w:trHeight w:val="272"/>
        </w:trPr>
        <w:tc>
          <w:tcPr>
            <w:tcW w:w="3501" w:type="dxa"/>
            <w:tcBorders>
              <w:top w:val="single" w:sz="4" w:space="0" w:color="auto"/>
            </w:tcBorders>
          </w:tcPr>
          <w:p w14:paraId="20DAC5D1" w14:textId="77777777" w:rsidR="009B1318" w:rsidRDefault="009B1318" w:rsidP="001A1BB6">
            <w:r>
              <w:t>Mental Health (Child)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14:paraId="03E39AAD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14:paraId="4DB197B8" w14:textId="77777777" w:rsidR="009B1318" w:rsidRDefault="009B1318" w:rsidP="001A1BB6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54141A1E" w14:textId="2581C786" w:rsidR="009B1318" w:rsidRDefault="009A11EA" w:rsidP="009A11EA">
            <w:pPr>
              <w:jc w:val="both"/>
            </w:pPr>
            <w:r w:rsidRPr="009A11EA">
              <w:t xml:space="preserve"> 0.03</w:t>
            </w:r>
          </w:p>
        </w:tc>
      </w:tr>
      <w:tr w:rsidR="009B1318" w14:paraId="56988F79" w14:textId="07520434" w:rsidTr="00DF5F20">
        <w:trPr>
          <w:trHeight w:val="272"/>
        </w:trPr>
        <w:tc>
          <w:tcPr>
            <w:tcW w:w="3501" w:type="dxa"/>
          </w:tcPr>
          <w:p w14:paraId="47125296" w14:textId="35C4F4CB" w:rsidR="009B1318" w:rsidRDefault="009B1318" w:rsidP="00233001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24F721DB" w14:textId="7B6E0236" w:rsidR="009B1318" w:rsidRDefault="009B1318" w:rsidP="002E3B71">
            <w:pPr>
              <w:jc w:val="center"/>
            </w:pPr>
            <w:r>
              <w:t>13 (82%)</w:t>
            </w:r>
          </w:p>
        </w:tc>
        <w:tc>
          <w:tcPr>
            <w:tcW w:w="1347" w:type="dxa"/>
          </w:tcPr>
          <w:p w14:paraId="37DA8E79" w14:textId="76624C3F" w:rsidR="009B1318" w:rsidRDefault="009B1318" w:rsidP="001A1BB6">
            <w:pPr>
              <w:jc w:val="center"/>
            </w:pPr>
            <w:r>
              <w:t>1 (20%)</w:t>
            </w:r>
          </w:p>
        </w:tc>
        <w:tc>
          <w:tcPr>
            <w:tcW w:w="995" w:type="dxa"/>
          </w:tcPr>
          <w:p w14:paraId="7078010D" w14:textId="77777777" w:rsidR="009B1318" w:rsidRDefault="009B1318" w:rsidP="001A1BB6">
            <w:pPr>
              <w:jc w:val="center"/>
            </w:pPr>
          </w:p>
        </w:tc>
      </w:tr>
      <w:tr w:rsidR="009B1318" w14:paraId="1662311D" w14:textId="6FCB8EEB" w:rsidTr="00DF5F20">
        <w:trPr>
          <w:trHeight w:val="272"/>
        </w:trPr>
        <w:tc>
          <w:tcPr>
            <w:tcW w:w="3501" w:type="dxa"/>
          </w:tcPr>
          <w:p w14:paraId="3E027F2C" w14:textId="77777777" w:rsidR="009B1318" w:rsidRDefault="009B1318" w:rsidP="001A1BB6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00D57DD3" w14:textId="30BD66C3" w:rsidR="009B1318" w:rsidRDefault="009B1318" w:rsidP="001A1BB6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6</w:t>
            </w:r>
            <w:r w:rsidRPr="00125119">
              <w:t>%)</w:t>
            </w:r>
          </w:p>
        </w:tc>
        <w:tc>
          <w:tcPr>
            <w:tcW w:w="1347" w:type="dxa"/>
          </w:tcPr>
          <w:p w14:paraId="1948BC08" w14:textId="7D8F67EF" w:rsidR="009B1318" w:rsidRDefault="009B1318" w:rsidP="001A1BB6">
            <w:pPr>
              <w:jc w:val="center"/>
            </w:pPr>
            <w:r>
              <w:t>2</w:t>
            </w:r>
            <w:r w:rsidRPr="00125119">
              <w:t xml:space="preserve"> (</w:t>
            </w:r>
            <w:r>
              <w:t>40</w:t>
            </w:r>
            <w:r w:rsidRPr="00125119">
              <w:t>%)</w:t>
            </w:r>
          </w:p>
        </w:tc>
        <w:tc>
          <w:tcPr>
            <w:tcW w:w="995" w:type="dxa"/>
          </w:tcPr>
          <w:p w14:paraId="6F36B78B" w14:textId="77777777" w:rsidR="009B1318" w:rsidRDefault="009B1318" w:rsidP="001A1BB6">
            <w:pPr>
              <w:jc w:val="center"/>
            </w:pPr>
          </w:p>
        </w:tc>
      </w:tr>
      <w:tr w:rsidR="009B1318" w14:paraId="5F97389F" w14:textId="4BA8459E" w:rsidTr="00DF5F20">
        <w:trPr>
          <w:trHeight w:val="272"/>
        </w:trPr>
        <w:tc>
          <w:tcPr>
            <w:tcW w:w="3501" w:type="dxa"/>
          </w:tcPr>
          <w:p w14:paraId="5002D8F9" w14:textId="77777777" w:rsidR="009B1318" w:rsidRDefault="009B1318" w:rsidP="001A1BB6">
            <w:pPr>
              <w:jc w:val="center"/>
            </w:pPr>
            <w:r>
              <w:t>2</w:t>
            </w:r>
          </w:p>
        </w:tc>
        <w:tc>
          <w:tcPr>
            <w:tcW w:w="1516" w:type="dxa"/>
          </w:tcPr>
          <w:p w14:paraId="184AA9D4" w14:textId="67614FF2" w:rsidR="009B1318" w:rsidRDefault="009B1318" w:rsidP="001A1BB6">
            <w:pPr>
              <w:jc w:val="center"/>
            </w:pPr>
            <w:r>
              <w:t>2</w:t>
            </w:r>
            <w:r w:rsidRPr="00125119">
              <w:t xml:space="preserve"> (</w:t>
            </w:r>
            <w:r>
              <w:t>13</w:t>
            </w:r>
            <w:r w:rsidRPr="00125119">
              <w:t>%)</w:t>
            </w:r>
          </w:p>
        </w:tc>
        <w:tc>
          <w:tcPr>
            <w:tcW w:w="1347" w:type="dxa"/>
          </w:tcPr>
          <w:p w14:paraId="0361F240" w14:textId="093EC130" w:rsidR="009B1318" w:rsidRDefault="009B1318" w:rsidP="001A1BB6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1183AC52" w14:textId="77777777" w:rsidR="009B1318" w:rsidRDefault="009B1318" w:rsidP="001A1BB6">
            <w:pPr>
              <w:jc w:val="center"/>
            </w:pPr>
          </w:p>
        </w:tc>
      </w:tr>
      <w:tr w:rsidR="009B1318" w14:paraId="3DE8EFBD" w14:textId="46D9D322" w:rsidTr="00DF5F20">
        <w:trPr>
          <w:trHeight w:val="272"/>
        </w:trPr>
        <w:tc>
          <w:tcPr>
            <w:tcW w:w="3501" w:type="dxa"/>
          </w:tcPr>
          <w:p w14:paraId="47640E84" w14:textId="77777777" w:rsidR="009B1318" w:rsidRDefault="009B1318" w:rsidP="001A1BB6">
            <w:pPr>
              <w:jc w:val="center"/>
            </w:pPr>
            <w:r>
              <w:t>3</w:t>
            </w:r>
          </w:p>
        </w:tc>
        <w:tc>
          <w:tcPr>
            <w:tcW w:w="1516" w:type="dxa"/>
          </w:tcPr>
          <w:p w14:paraId="648DC73A" w14:textId="77777777" w:rsidR="009B1318" w:rsidRDefault="009B1318" w:rsidP="001A1BB6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0%</w:t>
            </w:r>
            <w:r w:rsidRPr="00125119">
              <w:t>)</w:t>
            </w:r>
          </w:p>
        </w:tc>
        <w:tc>
          <w:tcPr>
            <w:tcW w:w="1347" w:type="dxa"/>
          </w:tcPr>
          <w:p w14:paraId="2E20DDC7" w14:textId="796EFD6A" w:rsidR="009B1318" w:rsidRDefault="009B1318" w:rsidP="001A1BB6">
            <w:pPr>
              <w:jc w:val="center"/>
            </w:pPr>
            <w:r>
              <w:t xml:space="preserve">1 </w:t>
            </w:r>
            <w:r w:rsidRPr="00125119">
              <w:t>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2D859A64" w14:textId="77777777" w:rsidR="009B1318" w:rsidRDefault="009B1318" w:rsidP="001A1BB6">
            <w:pPr>
              <w:jc w:val="center"/>
            </w:pPr>
          </w:p>
        </w:tc>
      </w:tr>
      <w:tr w:rsidR="009B1318" w14:paraId="6E288AE3" w14:textId="5D9F84E0" w:rsidTr="00DF5F20">
        <w:trPr>
          <w:trHeight w:val="272"/>
        </w:trPr>
        <w:tc>
          <w:tcPr>
            <w:tcW w:w="3501" w:type="dxa"/>
          </w:tcPr>
          <w:p w14:paraId="2C41F456" w14:textId="74F639C3" w:rsidR="009B1318" w:rsidRDefault="009B1318" w:rsidP="001A1BB6"/>
        </w:tc>
        <w:tc>
          <w:tcPr>
            <w:tcW w:w="1516" w:type="dxa"/>
          </w:tcPr>
          <w:p w14:paraId="79475670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40CC06AA" w14:textId="77777777" w:rsidR="009B1318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4BB96C7A" w14:textId="77777777" w:rsidR="009B1318" w:rsidRDefault="009B1318" w:rsidP="001A1BB6">
            <w:pPr>
              <w:jc w:val="center"/>
            </w:pPr>
          </w:p>
        </w:tc>
      </w:tr>
      <w:tr w:rsidR="009B1318" w14:paraId="5A0586D0" w14:textId="79478390" w:rsidTr="00DF5F20">
        <w:trPr>
          <w:trHeight w:val="272"/>
        </w:trPr>
        <w:tc>
          <w:tcPr>
            <w:tcW w:w="3501" w:type="dxa"/>
          </w:tcPr>
          <w:p w14:paraId="3D165428" w14:textId="6FE57E4E" w:rsidR="009B1318" w:rsidRPr="00233001" w:rsidRDefault="009B1318" w:rsidP="00233001">
            <w:pPr>
              <w:rPr>
                <w:highlight w:val="green"/>
              </w:rPr>
            </w:pPr>
            <w:r>
              <w:t>Mental Health (Mother)</w:t>
            </w:r>
          </w:p>
        </w:tc>
        <w:tc>
          <w:tcPr>
            <w:tcW w:w="1516" w:type="dxa"/>
          </w:tcPr>
          <w:p w14:paraId="1CA74A51" w14:textId="77777777" w:rsidR="009B1318" w:rsidRDefault="009B1318" w:rsidP="00233001">
            <w:pPr>
              <w:jc w:val="center"/>
            </w:pPr>
          </w:p>
        </w:tc>
        <w:tc>
          <w:tcPr>
            <w:tcW w:w="1347" w:type="dxa"/>
          </w:tcPr>
          <w:p w14:paraId="58DAB95A" w14:textId="77777777" w:rsidR="009B1318" w:rsidRDefault="009B1318" w:rsidP="00233001">
            <w:pPr>
              <w:jc w:val="center"/>
            </w:pPr>
          </w:p>
        </w:tc>
        <w:tc>
          <w:tcPr>
            <w:tcW w:w="995" w:type="dxa"/>
          </w:tcPr>
          <w:p w14:paraId="478F13EA" w14:textId="385A29C2" w:rsidR="009B1318" w:rsidRDefault="00D05715" w:rsidP="009A11EA">
            <w:r>
              <w:t>0.5</w:t>
            </w:r>
          </w:p>
        </w:tc>
      </w:tr>
      <w:tr w:rsidR="009B1318" w14:paraId="2F18587D" w14:textId="6B393877" w:rsidTr="00DF5F20">
        <w:trPr>
          <w:trHeight w:val="272"/>
        </w:trPr>
        <w:tc>
          <w:tcPr>
            <w:tcW w:w="3501" w:type="dxa"/>
          </w:tcPr>
          <w:p w14:paraId="460A584C" w14:textId="7039A92D" w:rsidR="009B1318" w:rsidRPr="00233001" w:rsidRDefault="009B1318" w:rsidP="00B152EC">
            <w:pPr>
              <w:jc w:val="center"/>
              <w:rPr>
                <w:highlight w:val="green"/>
              </w:rPr>
            </w:pPr>
            <w:r>
              <w:lastRenderedPageBreak/>
              <w:t>0</w:t>
            </w:r>
          </w:p>
        </w:tc>
        <w:tc>
          <w:tcPr>
            <w:tcW w:w="1516" w:type="dxa"/>
          </w:tcPr>
          <w:p w14:paraId="15EA47BC" w14:textId="0B6A3555" w:rsidR="009B1318" w:rsidRDefault="009B1318" w:rsidP="00233001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57CEAEE4" w14:textId="406BC7B0" w:rsidR="009B1318" w:rsidRDefault="009B1318" w:rsidP="00233001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0D382F76" w14:textId="77777777" w:rsidR="009B1318" w:rsidRDefault="009B1318" w:rsidP="00233001">
            <w:pPr>
              <w:jc w:val="center"/>
            </w:pPr>
          </w:p>
        </w:tc>
      </w:tr>
      <w:tr w:rsidR="009B1318" w14:paraId="1BE699D5" w14:textId="57DB2006" w:rsidTr="00DF5F20">
        <w:trPr>
          <w:trHeight w:val="272"/>
        </w:trPr>
        <w:tc>
          <w:tcPr>
            <w:tcW w:w="3501" w:type="dxa"/>
          </w:tcPr>
          <w:p w14:paraId="53A5D62A" w14:textId="166286C8" w:rsidR="009B1318" w:rsidRPr="00233001" w:rsidRDefault="009B1318" w:rsidP="00B152EC">
            <w:pPr>
              <w:jc w:val="center"/>
              <w:rPr>
                <w:highlight w:val="green"/>
              </w:rPr>
            </w:pPr>
            <w:r>
              <w:t>1</w:t>
            </w:r>
          </w:p>
        </w:tc>
        <w:tc>
          <w:tcPr>
            <w:tcW w:w="1516" w:type="dxa"/>
          </w:tcPr>
          <w:p w14:paraId="1C15DE14" w14:textId="0D3E7816" w:rsidR="009B1318" w:rsidRDefault="009B1318" w:rsidP="00233001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347" w:type="dxa"/>
          </w:tcPr>
          <w:p w14:paraId="0DF5706C" w14:textId="25C1931E" w:rsidR="009B1318" w:rsidRDefault="009B1318" w:rsidP="00233001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995" w:type="dxa"/>
          </w:tcPr>
          <w:p w14:paraId="0C6866B1" w14:textId="77777777" w:rsidR="009B1318" w:rsidRDefault="009B1318" w:rsidP="00233001">
            <w:pPr>
              <w:jc w:val="center"/>
            </w:pPr>
          </w:p>
        </w:tc>
      </w:tr>
      <w:tr w:rsidR="009B1318" w14:paraId="4A006D49" w14:textId="24E1E5BF" w:rsidTr="00DF5F20">
        <w:trPr>
          <w:trHeight w:val="272"/>
        </w:trPr>
        <w:tc>
          <w:tcPr>
            <w:tcW w:w="3501" w:type="dxa"/>
          </w:tcPr>
          <w:p w14:paraId="6AFC3F81" w14:textId="053C7AA1" w:rsidR="009B1318" w:rsidRPr="00233001" w:rsidRDefault="009B1318" w:rsidP="00B152EC">
            <w:pPr>
              <w:jc w:val="center"/>
              <w:rPr>
                <w:highlight w:val="green"/>
              </w:rPr>
            </w:pPr>
            <w:r>
              <w:t>2</w:t>
            </w:r>
          </w:p>
        </w:tc>
        <w:tc>
          <w:tcPr>
            <w:tcW w:w="1516" w:type="dxa"/>
          </w:tcPr>
          <w:p w14:paraId="6A1D19DE" w14:textId="6B382CA5" w:rsidR="009B1318" w:rsidRDefault="009B1318" w:rsidP="00233001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347" w:type="dxa"/>
          </w:tcPr>
          <w:p w14:paraId="797649F6" w14:textId="06A12330" w:rsidR="009B1318" w:rsidRDefault="009B1318" w:rsidP="00233001">
            <w:pPr>
              <w:jc w:val="center"/>
            </w:pPr>
            <w:r w:rsidRPr="00125119">
              <w:t xml:space="preserve"> </w:t>
            </w:r>
            <w:r>
              <w:t xml:space="preserve">1 </w:t>
            </w:r>
            <w:r w:rsidRPr="00125119">
              <w:t>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093795A0" w14:textId="77777777" w:rsidR="009B1318" w:rsidRPr="00125119" w:rsidRDefault="009B1318" w:rsidP="00233001">
            <w:pPr>
              <w:jc w:val="center"/>
            </w:pPr>
          </w:p>
        </w:tc>
      </w:tr>
      <w:tr w:rsidR="009B1318" w14:paraId="1483F5B6" w14:textId="7C14B6F8" w:rsidTr="00DF5F20">
        <w:trPr>
          <w:trHeight w:val="272"/>
        </w:trPr>
        <w:tc>
          <w:tcPr>
            <w:tcW w:w="3501" w:type="dxa"/>
          </w:tcPr>
          <w:p w14:paraId="21F6B4D0" w14:textId="09886CC2" w:rsidR="009B1318" w:rsidRDefault="009B1318" w:rsidP="00233001"/>
        </w:tc>
        <w:tc>
          <w:tcPr>
            <w:tcW w:w="1516" w:type="dxa"/>
          </w:tcPr>
          <w:p w14:paraId="10835E77" w14:textId="77777777" w:rsidR="009B1318" w:rsidRDefault="009B1318" w:rsidP="00233001">
            <w:pPr>
              <w:jc w:val="center"/>
            </w:pPr>
          </w:p>
        </w:tc>
        <w:tc>
          <w:tcPr>
            <w:tcW w:w="1347" w:type="dxa"/>
          </w:tcPr>
          <w:p w14:paraId="1ACBB8F9" w14:textId="77777777" w:rsidR="009B1318" w:rsidRPr="00125119" w:rsidRDefault="009B1318" w:rsidP="00233001">
            <w:pPr>
              <w:jc w:val="center"/>
            </w:pPr>
          </w:p>
        </w:tc>
        <w:tc>
          <w:tcPr>
            <w:tcW w:w="995" w:type="dxa"/>
          </w:tcPr>
          <w:p w14:paraId="41BC4393" w14:textId="77777777" w:rsidR="009B1318" w:rsidRPr="00125119" w:rsidRDefault="009B1318" w:rsidP="00233001">
            <w:pPr>
              <w:jc w:val="center"/>
            </w:pPr>
          </w:p>
        </w:tc>
      </w:tr>
      <w:tr w:rsidR="009B1318" w14:paraId="41B367F0" w14:textId="0E324877" w:rsidTr="00DF5F20">
        <w:trPr>
          <w:trHeight w:val="272"/>
        </w:trPr>
        <w:tc>
          <w:tcPr>
            <w:tcW w:w="3501" w:type="dxa"/>
          </w:tcPr>
          <w:p w14:paraId="7D9D0697" w14:textId="0BCA491A" w:rsidR="009B1318" w:rsidRDefault="009B1318" w:rsidP="00EF76E0">
            <w:r>
              <w:t>Mental Health (Father)</w:t>
            </w:r>
          </w:p>
        </w:tc>
        <w:tc>
          <w:tcPr>
            <w:tcW w:w="1516" w:type="dxa"/>
          </w:tcPr>
          <w:p w14:paraId="0C12C9E4" w14:textId="77777777" w:rsidR="009B1318" w:rsidRDefault="009B1318" w:rsidP="00EF76E0">
            <w:pPr>
              <w:jc w:val="center"/>
            </w:pPr>
          </w:p>
        </w:tc>
        <w:tc>
          <w:tcPr>
            <w:tcW w:w="1347" w:type="dxa"/>
          </w:tcPr>
          <w:p w14:paraId="47D7ED32" w14:textId="77777777" w:rsidR="009B1318" w:rsidRPr="00125119" w:rsidRDefault="009B1318" w:rsidP="00EF76E0">
            <w:pPr>
              <w:jc w:val="center"/>
            </w:pPr>
          </w:p>
        </w:tc>
        <w:tc>
          <w:tcPr>
            <w:tcW w:w="995" w:type="dxa"/>
          </w:tcPr>
          <w:p w14:paraId="3A12A83D" w14:textId="77777777" w:rsidR="009B1318" w:rsidRPr="00125119" w:rsidRDefault="009B1318" w:rsidP="00EF76E0">
            <w:pPr>
              <w:jc w:val="center"/>
            </w:pPr>
          </w:p>
        </w:tc>
      </w:tr>
      <w:tr w:rsidR="009B1318" w14:paraId="292BD993" w14:textId="3F17B039" w:rsidTr="00DF5F20">
        <w:trPr>
          <w:trHeight w:val="272"/>
        </w:trPr>
        <w:tc>
          <w:tcPr>
            <w:tcW w:w="3501" w:type="dxa"/>
          </w:tcPr>
          <w:p w14:paraId="0CE52BDF" w14:textId="3FDA3BE2" w:rsidR="009B1318" w:rsidRDefault="009B1318" w:rsidP="00D05715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4ED0AF66" w14:textId="069DCE7F" w:rsidR="009B1318" w:rsidRDefault="009B1318" w:rsidP="00EF76E0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36E5CE65" w14:textId="0F11153B" w:rsidR="009B1318" w:rsidRPr="00125119" w:rsidRDefault="009B1318" w:rsidP="00EF76E0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0AD054D9" w14:textId="77777777" w:rsidR="009B1318" w:rsidRDefault="009B1318" w:rsidP="00EF76E0">
            <w:pPr>
              <w:jc w:val="center"/>
            </w:pPr>
          </w:p>
        </w:tc>
      </w:tr>
      <w:tr w:rsidR="009B1318" w14:paraId="4A885339" w14:textId="1AE18339" w:rsidTr="00DF5F20">
        <w:trPr>
          <w:trHeight w:val="272"/>
        </w:trPr>
        <w:tc>
          <w:tcPr>
            <w:tcW w:w="3501" w:type="dxa"/>
          </w:tcPr>
          <w:p w14:paraId="22DEFC6B" w14:textId="31158389" w:rsidR="009B1318" w:rsidRDefault="009B1318" w:rsidP="00EF76E0"/>
        </w:tc>
        <w:tc>
          <w:tcPr>
            <w:tcW w:w="1516" w:type="dxa"/>
          </w:tcPr>
          <w:p w14:paraId="5F864E31" w14:textId="5530568F" w:rsidR="009B1318" w:rsidRDefault="009B1318" w:rsidP="00EF76E0">
            <w:pPr>
              <w:jc w:val="center"/>
            </w:pPr>
          </w:p>
        </w:tc>
        <w:tc>
          <w:tcPr>
            <w:tcW w:w="1347" w:type="dxa"/>
          </w:tcPr>
          <w:p w14:paraId="3E7285EB" w14:textId="6A72E7B7" w:rsidR="009B1318" w:rsidRPr="00125119" w:rsidRDefault="009B1318" w:rsidP="00EF76E0">
            <w:pPr>
              <w:jc w:val="center"/>
            </w:pPr>
          </w:p>
        </w:tc>
        <w:tc>
          <w:tcPr>
            <w:tcW w:w="995" w:type="dxa"/>
          </w:tcPr>
          <w:p w14:paraId="5873E657" w14:textId="77777777" w:rsidR="009B1318" w:rsidRPr="00125119" w:rsidRDefault="009B1318" w:rsidP="00EF76E0">
            <w:pPr>
              <w:jc w:val="center"/>
            </w:pPr>
          </w:p>
        </w:tc>
      </w:tr>
      <w:tr w:rsidR="009B1318" w14:paraId="7DBAD218" w14:textId="6BFDDC19" w:rsidTr="00DF5F20">
        <w:trPr>
          <w:trHeight w:val="272"/>
        </w:trPr>
        <w:tc>
          <w:tcPr>
            <w:tcW w:w="3501" w:type="dxa"/>
          </w:tcPr>
          <w:p w14:paraId="4C13BB83" w14:textId="2AB9C9E7" w:rsidR="009B1318" w:rsidRDefault="009B1318" w:rsidP="001A1BB6">
            <w:r>
              <w:t>Mental Health (Parents)</w:t>
            </w:r>
          </w:p>
        </w:tc>
        <w:tc>
          <w:tcPr>
            <w:tcW w:w="1516" w:type="dxa"/>
          </w:tcPr>
          <w:p w14:paraId="2C0D645C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18CFFA1C" w14:textId="77777777" w:rsidR="009B1318" w:rsidRPr="00125119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04F1AA64" w14:textId="77777777" w:rsidR="009B1318" w:rsidRPr="00125119" w:rsidRDefault="009B1318" w:rsidP="001A1BB6">
            <w:pPr>
              <w:jc w:val="center"/>
            </w:pPr>
          </w:p>
        </w:tc>
      </w:tr>
      <w:tr w:rsidR="009B1318" w14:paraId="6F755B08" w14:textId="6CFC2E0F" w:rsidTr="00DF5F20">
        <w:trPr>
          <w:trHeight w:val="272"/>
        </w:trPr>
        <w:tc>
          <w:tcPr>
            <w:tcW w:w="3501" w:type="dxa"/>
          </w:tcPr>
          <w:p w14:paraId="4F77815F" w14:textId="0097FA40" w:rsidR="009B1318" w:rsidRDefault="009B1318" w:rsidP="00874C17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36AAEC29" w14:textId="6B8D19E4" w:rsidR="009B1318" w:rsidRDefault="009B1318" w:rsidP="00802DE4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5632A1C8" w14:textId="3F630991" w:rsidR="009B1318" w:rsidRPr="00125119" w:rsidRDefault="009B1318" w:rsidP="00802DE4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217FD9A1" w14:textId="77777777" w:rsidR="009B1318" w:rsidRDefault="009B1318" w:rsidP="00802DE4">
            <w:pPr>
              <w:jc w:val="center"/>
            </w:pPr>
          </w:p>
        </w:tc>
      </w:tr>
      <w:tr w:rsidR="009B1318" w14:paraId="7005E9FB" w14:textId="5F05BDEB" w:rsidTr="00DF5F20">
        <w:trPr>
          <w:trHeight w:val="272"/>
        </w:trPr>
        <w:tc>
          <w:tcPr>
            <w:tcW w:w="3501" w:type="dxa"/>
          </w:tcPr>
          <w:p w14:paraId="6637DD34" w14:textId="4D683065" w:rsidR="009B1318" w:rsidRDefault="009B1318" w:rsidP="001A1BB6"/>
        </w:tc>
        <w:tc>
          <w:tcPr>
            <w:tcW w:w="1516" w:type="dxa"/>
          </w:tcPr>
          <w:p w14:paraId="082E112D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6A55936F" w14:textId="77777777" w:rsidR="009B1318" w:rsidRPr="00125119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7A53B93C" w14:textId="77777777" w:rsidR="009B1318" w:rsidRPr="00125119" w:rsidRDefault="009B1318" w:rsidP="001A1BB6">
            <w:pPr>
              <w:jc w:val="center"/>
            </w:pPr>
          </w:p>
        </w:tc>
      </w:tr>
      <w:tr w:rsidR="009B1318" w14:paraId="0FC4EAA7" w14:textId="7AEEDBF6" w:rsidTr="00DF5F20">
        <w:trPr>
          <w:trHeight w:val="272"/>
        </w:trPr>
        <w:tc>
          <w:tcPr>
            <w:tcW w:w="3501" w:type="dxa"/>
          </w:tcPr>
          <w:p w14:paraId="273BA275" w14:textId="1A2ECE97" w:rsidR="009B1318" w:rsidRDefault="009B1318" w:rsidP="001A1BB6">
            <w:r>
              <w:t>Mental Health (School)</w:t>
            </w:r>
          </w:p>
        </w:tc>
        <w:tc>
          <w:tcPr>
            <w:tcW w:w="1516" w:type="dxa"/>
          </w:tcPr>
          <w:p w14:paraId="35D433A7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28CE5CA5" w14:textId="77777777" w:rsidR="009B1318" w:rsidRPr="00125119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387968C0" w14:textId="77777777" w:rsidR="009B1318" w:rsidRPr="00125119" w:rsidRDefault="009B1318" w:rsidP="001A1BB6">
            <w:pPr>
              <w:jc w:val="center"/>
            </w:pPr>
          </w:p>
        </w:tc>
      </w:tr>
      <w:tr w:rsidR="009B1318" w14:paraId="6264B044" w14:textId="7980701C" w:rsidTr="00DF5F20">
        <w:trPr>
          <w:trHeight w:val="272"/>
        </w:trPr>
        <w:tc>
          <w:tcPr>
            <w:tcW w:w="3501" w:type="dxa"/>
          </w:tcPr>
          <w:p w14:paraId="42FD484B" w14:textId="5981264A" w:rsidR="009B1318" w:rsidRDefault="009B1318" w:rsidP="00874C17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09CB3619" w14:textId="6E5D0643" w:rsidR="009B1318" w:rsidRDefault="009B1318" w:rsidP="00802DE4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53E7102F" w14:textId="2966216C" w:rsidR="009B1318" w:rsidRPr="00125119" w:rsidRDefault="009B1318" w:rsidP="00802DE4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4F59C813" w14:textId="77777777" w:rsidR="009B1318" w:rsidRDefault="009B1318" w:rsidP="00802DE4">
            <w:pPr>
              <w:jc w:val="center"/>
            </w:pPr>
          </w:p>
        </w:tc>
      </w:tr>
      <w:tr w:rsidR="009B1318" w14:paraId="413B595E" w14:textId="2B47B04E" w:rsidTr="00DF5F20">
        <w:trPr>
          <w:trHeight w:val="272"/>
        </w:trPr>
        <w:tc>
          <w:tcPr>
            <w:tcW w:w="3501" w:type="dxa"/>
          </w:tcPr>
          <w:p w14:paraId="60A1FEDC" w14:textId="382A2C72" w:rsidR="009B1318" w:rsidRDefault="009B1318" w:rsidP="001A1BB6"/>
        </w:tc>
        <w:tc>
          <w:tcPr>
            <w:tcW w:w="1516" w:type="dxa"/>
          </w:tcPr>
          <w:p w14:paraId="41BB1570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41324985" w14:textId="77777777" w:rsidR="009B1318" w:rsidRPr="00125119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7843748D" w14:textId="77777777" w:rsidR="009B1318" w:rsidRPr="00125119" w:rsidRDefault="009B1318" w:rsidP="001A1BB6">
            <w:pPr>
              <w:jc w:val="center"/>
            </w:pPr>
          </w:p>
        </w:tc>
      </w:tr>
      <w:tr w:rsidR="009B1318" w14:paraId="4B0A6C73" w14:textId="3EB02725" w:rsidTr="00DF5F20">
        <w:trPr>
          <w:trHeight w:val="272"/>
        </w:trPr>
        <w:tc>
          <w:tcPr>
            <w:tcW w:w="3501" w:type="dxa"/>
          </w:tcPr>
          <w:p w14:paraId="6F32857F" w14:textId="10268BE2" w:rsidR="009B1318" w:rsidRDefault="009B1318" w:rsidP="001A1BB6">
            <w:r>
              <w:t>Mental Health (Family)</w:t>
            </w:r>
          </w:p>
        </w:tc>
        <w:tc>
          <w:tcPr>
            <w:tcW w:w="1516" w:type="dxa"/>
          </w:tcPr>
          <w:p w14:paraId="00385CCB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0D4C8156" w14:textId="77777777" w:rsidR="009B1318" w:rsidRPr="00125119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06DA79A8" w14:textId="77777777" w:rsidR="009B1318" w:rsidRPr="00125119" w:rsidRDefault="009B1318" w:rsidP="001A1BB6">
            <w:pPr>
              <w:jc w:val="center"/>
            </w:pPr>
          </w:p>
        </w:tc>
      </w:tr>
      <w:tr w:rsidR="009B1318" w14:paraId="537731DA" w14:textId="207BAFC6" w:rsidTr="00DF5F20">
        <w:trPr>
          <w:trHeight w:val="272"/>
        </w:trPr>
        <w:tc>
          <w:tcPr>
            <w:tcW w:w="3501" w:type="dxa"/>
          </w:tcPr>
          <w:p w14:paraId="1A28EC17" w14:textId="2AB69117" w:rsidR="009B1318" w:rsidRDefault="009B1318" w:rsidP="00874C17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2EF5EE58" w14:textId="602E4327" w:rsidR="009B1318" w:rsidRDefault="009B1318" w:rsidP="00802DE4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2BC58474" w14:textId="5F9D4871" w:rsidR="009B1318" w:rsidRPr="00125119" w:rsidRDefault="009B1318" w:rsidP="00802DE4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4413000B" w14:textId="77777777" w:rsidR="009B1318" w:rsidRDefault="009B1318" w:rsidP="00802DE4">
            <w:pPr>
              <w:jc w:val="center"/>
            </w:pPr>
          </w:p>
        </w:tc>
      </w:tr>
      <w:tr w:rsidR="009B1318" w14:paraId="23981A82" w14:textId="7BE63C88" w:rsidTr="00DF5F20">
        <w:trPr>
          <w:trHeight w:val="272"/>
        </w:trPr>
        <w:tc>
          <w:tcPr>
            <w:tcW w:w="3501" w:type="dxa"/>
          </w:tcPr>
          <w:p w14:paraId="27F26A53" w14:textId="43A1FB15" w:rsidR="009B1318" w:rsidRDefault="009B1318" w:rsidP="001A1BB6"/>
        </w:tc>
        <w:tc>
          <w:tcPr>
            <w:tcW w:w="1516" w:type="dxa"/>
          </w:tcPr>
          <w:p w14:paraId="19E5AA47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1AC21B25" w14:textId="77777777" w:rsidR="009B1318" w:rsidRPr="00125119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4AAD2AC3" w14:textId="77777777" w:rsidR="009B1318" w:rsidRPr="00125119" w:rsidRDefault="009B1318" w:rsidP="001A1BB6">
            <w:pPr>
              <w:jc w:val="center"/>
            </w:pPr>
          </w:p>
        </w:tc>
      </w:tr>
      <w:tr w:rsidR="009B1318" w14:paraId="54542AF9" w14:textId="6FB781D4" w:rsidTr="00DF5F20">
        <w:trPr>
          <w:trHeight w:val="272"/>
        </w:trPr>
        <w:tc>
          <w:tcPr>
            <w:tcW w:w="3501" w:type="dxa"/>
          </w:tcPr>
          <w:p w14:paraId="03A4CCD4" w14:textId="69ED50C5" w:rsidR="009B1318" w:rsidRDefault="009B1318" w:rsidP="001A1BB6">
            <w:r>
              <w:t>Mental Health (Other)</w:t>
            </w:r>
          </w:p>
        </w:tc>
        <w:tc>
          <w:tcPr>
            <w:tcW w:w="1516" w:type="dxa"/>
          </w:tcPr>
          <w:p w14:paraId="64529251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4EC41B32" w14:textId="77777777" w:rsidR="009B1318" w:rsidRPr="00125119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6DFCA73C" w14:textId="77777777" w:rsidR="009B1318" w:rsidRPr="00125119" w:rsidRDefault="009B1318" w:rsidP="001A1BB6">
            <w:pPr>
              <w:jc w:val="center"/>
            </w:pPr>
          </w:p>
        </w:tc>
      </w:tr>
      <w:tr w:rsidR="009B1318" w14:paraId="709F7C8F" w14:textId="6888D7EE" w:rsidTr="00DF5F20">
        <w:trPr>
          <w:trHeight w:val="272"/>
        </w:trPr>
        <w:tc>
          <w:tcPr>
            <w:tcW w:w="3501" w:type="dxa"/>
          </w:tcPr>
          <w:p w14:paraId="2CA62413" w14:textId="7E04C734" w:rsidR="009B1318" w:rsidRDefault="009B1318" w:rsidP="00874C17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7CC2A6F8" w14:textId="1A14C97A" w:rsidR="009B1318" w:rsidRDefault="009B1318" w:rsidP="00802DE4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528C6F87" w14:textId="593A1A36" w:rsidR="009B1318" w:rsidRPr="00125119" w:rsidRDefault="009B1318" w:rsidP="00802DE4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64D0AE6F" w14:textId="77777777" w:rsidR="009B1318" w:rsidRDefault="009B1318" w:rsidP="00802DE4">
            <w:pPr>
              <w:jc w:val="center"/>
            </w:pPr>
          </w:p>
        </w:tc>
      </w:tr>
      <w:tr w:rsidR="009B1318" w14:paraId="4C4726D4" w14:textId="4D62C910" w:rsidTr="00DF5F20">
        <w:trPr>
          <w:trHeight w:val="272"/>
        </w:trPr>
        <w:tc>
          <w:tcPr>
            <w:tcW w:w="3501" w:type="dxa"/>
            <w:tcBorders>
              <w:bottom w:val="single" w:sz="4" w:space="0" w:color="auto"/>
            </w:tcBorders>
          </w:tcPr>
          <w:p w14:paraId="6594CE1B" w14:textId="295882E3" w:rsidR="009B1318" w:rsidRDefault="009B1318" w:rsidP="00802DE4"/>
        </w:tc>
        <w:tc>
          <w:tcPr>
            <w:tcW w:w="1516" w:type="dxa"/>
            <w:tcBorders>
              <w:bottom w:val="single" w:sz="4" w:space="0" w:color="auto"/>
            </w:tcBorders>
          </w:tcPr>
          <w:p w14:paraId="18B3D128" w14:textId="77777777" w:rsidR="009B1318" w:rsidRDefault="009B1318" w:rsidP="00802DE4">
            <w:pPr>
              <w:jc w:val="center"/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456B9BDC" w14:textId="77777777" w:rsidR="009B1318" w:rsidRDefault="009B1318" w:rsidP="00802DE4">
            <w:pPr>
              <w:jc w:val="center"/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61C84819" w14:textId="77777777" w:rsidR="009B1318" w:rsidRDefault="009B1318" w:rsidP="00802DE4">
            <w:pPr>
              <w:jc w:val="center"/>
            </w:pPr>
          </w:p>
        </w:tc>
      </w:tr>
      <w:tr w:rsidR="009B1318" w14:paraId="459FD125" w14:textId="36147431" w:rsidTr="00DF5F20">
        <w:trPr>
          <w:trHeight w:val="534"/>
        </w:trPr>
        <w:tc>
          <w:tcPr>
            <w:tcW w:w="3501" w:type="dxa"/>
            <w:tcBorders>
              <w:top w:val="single" w:sz="4" w:space="0" w:color="auto"/>
            </w:tcBorders>
          </w:tcPr>
          <w:p w14:paraId="24650C38" w14:textId="77777777" w:rsidR="009B1318" w:rsidRDefault="009B1318" w:rsidP="001A1BB6">
            <w:r>
              <w:t>Motivational Interviewing (Child)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14:paraId="53928D98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14:paraId="384EE479" w14:textId="77777777" w:rsidR="009B1318" w:rsidRDefault="009B1318" w:rsidP="001A1BB6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49BA3F03" w14:textId="6540EA68" w:rsidR="009B1318" w:rsidRDefault="00F30950" w:rsidP="00AD30A7">
            <w:r>
              <w:t>0.9</w:t>
            </w:r>
          </w:p>
        </w:tc>
      </w:tr>
      <w:tr w:rsidR="009B1318" w14:paraId="11723643" w14:textId="3BDE6A92" w:rsidTr="00DF5F20">
        <w:trPr>
          <w:trHeight w:val="327"/>
        </w:trPr>
        <w:tc>
          <w:tcPr>
            <w:tcW w:w="3501" w:type="dxa"/>
          </w:tcPr>
          <w:p w14:paraId="4231D2E6" w14:textId="2F722321" w:rsidR="009B1318" w:rsidRDefault="009B1318" w:rsidP="00571ACB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0C74A390" w14:textId="2EC80B6E" w:rsidR="009B1318" w:rsidRDefault="009B1318" w:rsidP="001A1BB6">
            <w:pPr>
              <w:jc w:val="center"/>
            </w:pPr>
            <w:r>
              <w:t>12 (75%)</w:t>
            </w:r>
          </w:p>
        </w:tc>
        <w:tc>
          <w:tcPr>
            <w:tcW w:w="1347" w:type="dxa"/>
          </w:tcPr>
          <w:p w14:paraId="71B39544" w14:textId="636F521E" w:rsidR="009B1318" w:rsidRDefault="009B1318" w:rsidP="001A1BB6">
            <w:pPr>
              <w:jc w:val="center"/>
            </w:pPr>
            <w:r>
              <w:t>3 (60%)</w:t>
            </w:r>
          </w:p>
        </w:tc>
        <w:tc>
          <w:tcPr>
            <w:tcW w:w="995" w:type="dxa"/>
          </w:tcPr>
          <w:p w14:paraId="5EAB2426" w14:textId="77777777" w:rsidR="009B1318" w:rsidRDefault="009B1318" w:rsidP="001A1BB6">
            <w:pPr>
              <w:jc w:val="center"/>
            </w:pPr>
          </w:p>
        </w:tc>
      </w:tr>
      <w:tr w:rsidR="009B1318" w14:paraId="3B372CE3" w14:textId="7028D114" w:rsidTr="00DF5F20">
        <w:trPr>
          <w:trHeight w:val="272"/>
        </w:trPr>
        <w:tc>
          <w:tcPr>
            <w:tcW w:w="3501" w:type="dxa"/>
          </w:tcPr>
          <w:p w14:paraId="1F275475" w14:textId="77777777" w:rsidR="009B1318" w:rsidRDefault="009B1318" w:rsidP="001A1BB6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42DFC214" w14:textId="0D357A59" w:rsidR="009B1318" w:rsidRDefault="009B1318" w:rsidP="001A1BB6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6</w:t>
            </w:r>
            <w:r w:rsidRPr="00125119">
              <w:t>%)</w:t>
            </w:r>
          </w:p>
        </w:tc>
        <w:tc>
          <w:tcPr>
            <w:tcW w:w="1347" w:type="dxa"/>
          </w:tcPr>
          <w:p w14:paraId="1D254E3D" w14:textId="2F2268B6" w:rsidR="009B1318" w:rsidRDefault="009B1318" w:rsidP="001A1BB6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68E9E99E" w14:textId="77777777" w:rsidR="009B1318" w:rsidRDefault="009B1318" w:rsidP="001A1BB6">
            <w:pPr>
              <w:jc w:val="center"/>
            </w:pPr>
          </w:p>
        </w:tc>
      </w:tr>
      <w:tr w:rsidR="009B1318" w14:paraId="3754BC3C" w14:textId="1B571C22" w:rsidTr="00DF5F20">
        <w:trPr>
          <w:trHeight w:val="272"/>
        </w:trPr>
        <w:tc>
          <w:tcPr>
            <w:tcW w:w="3501" w:type="dxa"/>
          </w:tcPr>
          <w:p w14:paraId="4EC1D92E" w14:textId="77777777" w:rsidR="009B1318" w:rsidRDefault="009B1318" w:rsidP="001A1BB6">
            <w:pPr>
              <w:jc w:val="center"/>
            </w:pPr>
            <w:r>
              <w:t>2</w:t>
            </w:r>
          </w:p>
        </w:tc>
        <w:tc>
          <w:tcPr>
            <w:tcW w:w="1516" w:type="dxa"/>
          </w:tcPr>
          <w:p w14:paraId="7DB595F2" w14:textId="3E991A2A" w:rsidR="009B1318" w:rsidRDefault="009B1318" w:rsidP="001A1BB6">
            <w:pPr>
              <w:jc w:val="center"/>
            </w:pPr>
            <w:r>
              <w:t>3</w:t>
            </w:r>
            <w:r w:rsidRPr="00125119">
              <w:t xml:space="preserve"> (</w:t>
            </w:r>
            <w:r>
              <w:t>19</w:t>
            </w:r>
            <w:r w:rsidRPr="00125119">
              <w:t>%)</w:t>
            </w:r>
          </w:p>
        </w:tc>
        <w:tc>
          <w:tcPr>
            <w:tcW w:w="1347" w:type="dxa"/>
          </w:tcPr>
          <w:p w14:paraId="3A4655C2" w14:textId="694AEBCD" w:rsidR="009B1318" w:rsidRDefault="009B1318" w:rsidP="001A1BB6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77DEFCD8" w14:textId="77777777" w:rsidR="009B1318" w:rsidRDefault="009B1318" w:rsidP="001A1BB6">
            <w:pPr>
              <w:jc w:val="center"/>
            </w:pPr>
          </w:p>
        </w:tc>
      </w:tr>
      <w:tr w:rsidR="009B1318" w14:paraId="219571BF" w14:textId="377BDC71" w:rsidTr="00DF5F20">
        <w:trPr>
          <w:trHeight w:val="272"/>
        </w:trPr>
        <w:tc>
          <w:tcPr>
            <w:tcW w:w="3501" w:type="dxa"/>
          </w:tcPr>
          <w:p w14:paraId="009FEE54" w14:textId="2AE0CBF7" w:rsidR="009B1318" w:rsidRDefault="009B1318" w:rsidP="001A1BB6"/>
        </w:tc>
        <w:tc>
          <w:tcPr>
            <w:tcW w:w="1516" w:type="dxa"/>
          </w:tcPr>
          <w:p w14:paraId="1286C218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56D0C153" w14:textId="77777777" w:rsidR="009B1318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25C4B5A4" w14:textId="77777777" w:rsidR="009B1318" w:rsidRDefault="009B1318" w:rsidP="001A1BB6">
            <w:pPr>
              <w:jc w:val="center"/>
            </w:pPr>
          </w:p>
        </w:tc>
      </w:tr>
      <w:tr w:rsidR="009B1318" w14:paraId="4F4F577D" w14:textId="293E0615" w:rsidTr="00DF5F20">
        <w:trPr>
          <w:trHeight w:val="544"/>
        </w:trPr>
        <w:tc>
          <w:tcPr>
            <w:tcW w:w="3501" w:type="dxa"/>
          </w:tcPr>
          <w:p w14:paraId="7D396D6C" w14:textId="77777777" w:rsidR="009B1318" w:rsidRDefault="009B1318" w:rsidP="001A1BB6">
            <w:r>
              <w:t>Motivational Interviewing (Mother)</w:t>
            </w:r>
          </w:p>
        </w:tc>
        <w:tc>
          <w:tcPr>
            <w:tcW w:w="1516" w:type="dxa"/>
          </w:tcPr>
          <w:p w14:paraId="1F27BB8D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5252D8AD" w14:textId="77777777" w:rsidR="009B1318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4B7C22AE" w14:textId="123CB31F" w:rsidR="009B1318" w:rsidRDefault="003E125A" w:rsidP="003E125A">
            <w:r>
              <w:t>1.0</w:t>
            </w:r>
          </w:p>
        </w:tc>
      </w:tr>
      <w:tr w:rsidR="009B1318" w14:paraId="0235C387" w14:textId="121AC1D3" w:rsidTr="00DF5F20">
        <w:trPr>
          <w:trHeight w:val="262"/>
        </w:trPr>
        <w:tc>
          <w:tcPr>
            <w:tcW w:w="3501" w:type="dxa"/>
          </w:tcPr>
          <w:p w14:paraId="31DC2CCE" w14:textId="5929AD9F" w:rsidR="009B1318" w:rsidRDefault="009B1318" w:rsidP="00571ACB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66AF9EDE" w14:textId="4DBB77FC" w:rsidR="009B1318" w:rsidRDefault="009B1318" w:rsidP="00571ACB">
            <w:pPr>
              <w:jc w:val="center"/>
            </w:pPr>
            <w:r>
              <w:t xml:space="preserve">15 </w:t>
            </w:r>
            <w:r w:rsidRPr="00125119">
              <w:t>(</w:t>
            </w:r>
            <w:r>
              <w:t>94</w:t>
            </w:r>
            <w:r w:rsidRPr="00125119">
              <w:t>%)</w:t>
            </w:r>
          </w:p>
        </w:tc>
        <w:tc>
          <w:tcPr>
            <w:tcW w:w="1347" w:type="dxa"/>
          </w:tcPr>
          <w:p w14:paraId="7A6EA826" w14:textId="19A657DB" w:rsidR="009B1318" w:rsidRDefault="009B1318" w:rsidP="00571ACB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</w:tcPr>
          <w:p w14:paraId="278A7067" w14:textId="77777777" w:rsidR="009B1318" w:rsidRDefault="009B1318" w:rsidP="00571ACB">
            <w:pPr>
              <w:jc w:val="center"/>
            </w:pPr>
          </w:p>
        </w:tc>
      </w:tr>
      <w:tr w:rsidR="009B1318" w14:paraId="511DE8E5" w14:textId="1EF782B2" w:rsidTr="00DF5F20">
        <w:trPr>
          <w:trHeight w:val="272"/>
        </w:trPr>
        <w:tc>
          <w:tcPr>
            <w:tcW w:w="3501" w:type="dxa"/>
          </w:tcPr>
          <w:p w14:paraId="639AC01F" w14:textId="592BB4A6" w:rsidR="009B1318" w:rsidRDefault="009B1318" w:rsidP="00571ACB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42C95A4D" w14:textId="458036EA" w:rsidR="009B1318" w:rsidRDefault="009B1318" w:rsidP="00571ACB">
            <w:pPr>
              <w:jc w:val="center"/>
            </w:pPr>
            <w:r>
              <w:t xml:space="preserve">1 </w:t>
            </w:r>
            <w:r w:rsidRPr="00125119">
              <w:t>(</w:t>
            </w:r>
            <w:r>
              <w:t>6</w:t>
            </w:r>
            <w:r w:rsidRPr="00125119">
              <w:t>%)</w:t>
            </w:r>
          </w:p>
        </w:tc>
        <w:tc>
          <w:tcPr>
            <w:tcW w:w="1347" w:type="dxa"/>
          </w:tcPr>
          <w:p w14:paraId="419A222D" w14:textId="23B42D55" w:rsidR="009B1318" w:rsidRDefault="009B1318" w:rsidP="00571ACB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995" w:type="dxa"/>
          </w:tcPr>
          <w:p w14:paraId="185D9CFD" w14:textId="77777777" w:rsidR="009B1318" w:rsidRDefault="009B1318" w:rsidP="00571ACB">
            <w:pPr>
              <w:jc w:val="center"/>
            </w:pPr>
          </w:p>
        </w:tc>
      </w:tr>
      <w:tr w:rsidR="009B1318" w14:paraId="0E500622" w14:textId="296D4603" w:rsidTr="00DF5F20">
        <w:trPr>
          <w:trHeight w:val="272"/>
        </w:trPr>
        <w:tc>
          <w:tcPr>
            <w:tcW w:w="3501" w:type="dxa"/>
          </w:tcPr>
          <w:p w14:paraId="037C7D26" w14:textId="27BF2E6B" w:rsidR="009B1318" w:rsidRDefault="009B1318" w:rsidP="00571ACB"/>
        </w:tc>
        <w:tc>
          <w:tcPr>
            <w:tcW w:w="1516" w:type="dxa"/>
          </w:tcPr>
          <w:p w14:paraId="59D9DA1E" w14:textId="23E3457B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15919D66" w14:textId="0F7F5B6E" w:rsidR="009B1318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60239A1C" w14:textId="77777777" w:rsidR="009B1318" w:rsidRDefault="009B1318" w:rsidP="001A1BB6">
            <w:pPr>
              <w:jc w:val="center"/>
            </w:pPr>
          </w:p>
        </w:tc>
      </w:tr>
      <w:tr w:rsidR="009B1318" w14:paraId="6BE945AE" w14:textId="36829970" w:rsidTr="00DF5F20">
        <w:trPr>
          <w:trHeight w:val="544"/>
        </w:trPr>
        <w:tc>
          <w:tcPr>
            <w:tcW w:w="3501" w:type="dxa"/>
          </w:tcPr>
          <w:p w14:paraId="2F08030B" w14:textId="653F023A" w:rsidR="009B1318" w:rsidRDefault="009B1318" w:rsidP="001A1BB6">
            <w:r>
              <w:t>Motivational Interviewing (Father)</w:t>
            </w:r>
          </w:p>
        </w:tc>
        <w:tc>
          <w:tcPr>
            <w:tcW w:w="1516" w:type="dxa"/>
          </w:tcPr>
          <w:p w14:paraId="61699BC7" w14:textId="77777777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2B8A18E1" w14:textId="77777777" w:rsidR="009B1318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4B453162" w14:textId="77777777" w:rsidR="009B1318" w:rsidRDefault="009B1318" w:rsidP="001A1BB6">
            <w:pPr>
              <w:jc w:val="center"/>
            </w:pPr>
          </w:p>
        </w:tc>
      </w:tr>
      <w:tr w:rsidR="009B1318" w14:paraId="76C7E0FD" w14:textId="6BBC189C" w:rsidTr="00DF5F20">
        <w:trPr>
          <w:trHeight w:val="272"/>
        </w:trPr>
        <w:tc>
          <w:tcPr>
            <w:tcW w:w="3501" w:type="dxa"/>
          </w:tcPr>
          <w:p w14:paraId="6F230B29" w14:textId="032F6BF6" w:rsidR="009B1318" w:rsidRDefault="009B1318" w:rsidP="00C73959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2E7013EA" w14:textId="3943899F" w:rsidR="009B1318" w:rsidRDefault="009B1318" w:rsidP="00C73959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1CB8C0C4" w14:textId="731F464E" w:rsidR="009B1318" w:rsidRDefault="009B1318" w:rsidP="00C73959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2A08F8A8" w14:textId="77777777" w:rsidR="009B1318" w:rsidRDefault="009B1318" w:rsidP="00C73959">
            <w:pPr>
              <w:jc w:val="center"/>
            </w:pPr>
          </w:p>
        </w:tc>
      </w:tr>
      <w:tr w:rsidR="009B1318" w14:paraId="036261AC" w14:textId="28816AAE" w:rsidTr="00DF5F20">
        <w:trPr>
          <w:trHeight w:val="262"/>
        </w:trPr>
        <w:tc>
          <w:tcPr>
            <w:tcW w:w="3501" w:type="dxa"/>
          </w:tcPr>
          <w:p w14:paraId="69374D2F" w14:textId="5DDAAE2B" w:rsidR="009B1318" w:rsidRDefault="009B1318" w:rsidP="00571ACB"/>
        </w:tc>
        <w:tc>
          <w:tcPr>
            <w:tcW w:w="1516" w:type="dxa"/>
          </w:tcPr>
          <w:p w14:paraId="0998EA35" w14:textId="4B869E9C" w:rsidR="009B1318" w:rsidRDefault="009B1318" w:rsidP="001A1BB6">
            <w:pPr>
              <w:jc w:val="center"/>
            </w:pPr>
          </w:p>
        </w:tc>
        <w:tc>
          <w:tcPr>
            <w:tcW w:w="1347" w:type="dxa"/>
          </w:tcPr>
          <w:p w14:paraId="4A5D9678" w14:textId="538C6189" w:rsidR="009B1318" w:rsidRDefault="009B1318" w:rsidP="001A1BB6">
            <w:pPr>
              <w:jc w:val="center"/>
            </w:pPr>
          </w:p>
        </w:tc>
        <w:tc>
          <w:tcPr>
            <w:tcW w:w="995" w:type="dxa"/>
          </w:tcPr>
          <w:p w14:paraId="07E64D1C" w14:textId="77777777" w:rsidR="009B1318" w:rsidRDefault="009B1318" w:rsidP="001A1BB6">
            <w:pPr>
              <w:jc w:val="center"/>
            </w:pPr>
          </w:p>
        </w:tc>
      </w:tr>
      <w:tr w:rsidR="009B1318" w14:paraId="437D1F9E" w14:textId="521CA300" w:rsidTr="00DF5F20">
        <w:trPr>
          <w:trHeight w:val="544"/>
        </w:trPr>
        <w:tc>
          <w:tcPr>
            <w:tcW w:w="3501" w:type="dxa"/>
          </w:tcPr>
          <w:p w14:paraId="4346C8E2" w14:textId="77E03025" w:rsidR="009B1318" w:rsidRDefault="009B1318" w:rsidP="00571ACB">
            <w:r>
              <w:t>Motivational Interviewing (Parents)</w:t>
            </w:r>
          </w:p>
        </w:tc>
        <w:tc>
          <w:tcPr>
            <w:tcW w:w="1516" w:type="dxa"/>
          </w:tcPr>
          <w:p w14:paraId="0D954BB7" w14:textId="77777777" w:rsidR="009B1318" w:rsidRDefault="009B1318" w:rsidP="00571ACB">
            <w:pPr>
              <w:jc w:val="center"/>
            </w:pPr>
          </w:p>
        </w:tc>
        <w:tc>
          <w:tcPr>
            <w:tcW w:w="1347" w:type="dxa"/>
          </w:tcPr>
          <w:p w14:paraId="33865524" w14:textId="77777777" w:rsidR="009B1318" w:rsidRDefault="009B1318" w:rsidP="00571ACB">
            <w:pPr>
              <w:jc w:val="center"/>
            </w:pPr>
          </w:p>
        </w:tc>
        <w:tc>
          <w:tcPr>
            <w:tcW w:w="995" w:type="dxa"/>
          </w:tcPr>
          <w:p w14:paraId="2FA61928" w14:textId="77777777" w:rsidR="009B1318" w:rsidRDefault="009B1318" w:rsidP="00571ACB">
            <w:pPr>
              <w:jc w:val="center"/>
            </w:pPr>
          </w:p>
        </w:tc>
      </w:tr>
      <w:tr w:rsidR="009B1318" w14:paraId="71AF8D13" w14:textId="64DF4E4E" w:rsidTr="00DF5F20">
        <w:trPr>
          <w:trHeight w:val="272"/>
        </w:trPr>
        <w:tc>
          <w:tcPr>
            <w:tcW w:w="3501" w:type="dxa"/>
          </w:tcPr>
          <w:p w14:paraId="3232CC90" w14:textId="4A067BAE" w:rsidR="009B1318" w:rsidRDefault="009B1318" w:rsidP="009F714C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61DE73D2" w14:textId="7C4F75C2" w:rsidR="009B1318" w:rsidRDefault="009B1318" w:rsidP="009F714C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2E0E3261" w14:textId="46A00ECE" w:rsidR="009B1318" w:rsidRDefault="009B1318" w:rsidP="009F714C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65CBF142" w14:textId="77777777" w:rsidR="009B1318" w:rsidRDefault="009B1318" w:rsidP="009F714C">
            <w:pPr>
              <w:jc w:val="center"/>
            </w:pPr>
          </w:p>
        </w:tc>
      </w:tr>
      <w:tr w:rsidR="009B1318" w14:paraId="37E10B63" w14:textId="6B5A32B5" w:rsidTr="00DF5F20">
        <w:trPr>
          <w:trHeight w:val="272"/>
        </w:trPr>
        <w:tc>
          <w:tcPr>
            <w:tcW w:w="3501" w:type="dxa"/>
          </w:tcPr>
          <w:p w14:paraId="74F34AF7" w14:textId="0E152FE2" w:rsidR="009B1318" w:rsidRDefault="009B1318" w:rsidP="00571ACB"/>
        </w:tc>
        <w:tc>
          <w:tcPr>
            <w:tcW w:w="1516" w:type="dxa"/>
          </w:tcPr>
          <w:p w14:paraId="348FCDF5" w14:textId="77C8ECEB" w:rsidR="009B1318" w:rsidRDefault="009B1318" w:rsidP="00571ACB">
            <w:pPr>
              <w:jc w:val="center"/>
            </w:pPr>
          </w:p>
        </w:tc>
        <w:tc>
          <w:tcPr>
            <w:tcW w:w="1347" w:type="dxa"/>
          </w:tcPr>
          <w:p w14:paraId="0BDCFCF5" w14:textId="242D4551" w:rsidR="009B1318" w:rsidRDefault="009B1318" w:rsidP="00571ACB">
            <w:pPr>
              <w:jc w:val="center"/>
            </w:pPr>
          </w:p>
        </w:tc>
        <w:tc>
          <w:tcPr>
            <w:tcW w:w="995" w:type="dxa"/>
          </w:tcPr>
          <w:p w14:paraId="7E583E90" w14:textId="77777777" w:rsidR="009B1318" w:rsidRDefault="009B1318" w:rsidP="00571ACB">
            <w:pPr>
              <w:jc w:val="center"/>
            </w:pPr>
          </w:p>
        </w:tc>
      </w:tr>
      <w:tr w:rsidR="009B1318" w14:paraId="2D274A14" w14:textId="3196C054" w:rsidTr="00DF5F20">
        <w:trPr>
          <w:trHeight w:val="272"/>
        </w:trPr>
        <w:tc>
          <w:tcPr>
            <w:tcW w:w="3501" w:type="dxa"/>
          </w:tcPr>
          <w:p w14:paraId="1817625A" w14:textId="70FCE29A" w:rsidR="009B1318" w:rsidRDefault="009B1318" w:rsidP="00957A5D">
            <w:r>
              <w:t>Motivational Interviewing (School)</w:t>
            </w:r>
          </w:p>
        </w:tc>
        <w:tc>
          <w:tcPr>
            <w:tcW w:w="1516" w:type="dxa"/>
          </w:tcPr>
          <w:p w14:paraId="5424C9B8" w14:textId="77777777" w:rsidR="009B1318" w:rsidRDefault="009B1318" w:rsidP="00957A5D">
            <w:pPr>
              <w:jc w:val="center"/>
            </w:pPr>
          </w:p>
        </w:tc>
        <w:tc>
          <w:tcPr>
            <w:tcW w:w="1347" w:type="dxa"/>
          </w:tcPr>
          <w:p w14:paraId="225B8C6F" w14:textId="77777777" w:rsidR="009B1318" w:rsidRDefault="009B1318" w:rsidP="00957A5D">
            <w:pPr>
              <w:jc w:val="center"/>
            </w:pPr>
          </w:p>
        </w:tc>
        <w:tc>
          <w:tcPr>
            <w:tcW w:w="995" w:type="dxa"/>
          </w:tcPr>
          <w:p w14:paraId="7F5D1CB8" w14:textId="77777777" w:rsidR="009B1318" w:rsidRDefault="009B1318" w:rsidP="00957A5D">
            <w:pPr>
              <w:jc w:val="center"/>
            </w:pPr>
          </w:p>
        </w:tc>
      </w:tr>
      <w:tr w:rsidR="009B1318" w14:paraId="61E2211F" w14:textId="5FAD3040" w:rsidTr="00DF5F20">
        <w:trPr>
          <w:trHeight w:val="272"/>
        </w:trPr>
        <w:tc>
          <w:tcPr>
            <w:tcW w:w="3501" w:type="dxa"/>
          </w:tcPr>
          <w:p w14:paraId="7E0E059D" w14:textId="22E00CC7" w:rsidR="009B1318" w:rsidRDefault="009B1318" w:rsidP="009F714C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7AFA4979" w14:textId="264552BE" w:rsidR="009B1318" w:rsidRDefault="009B1318" w:rsidP="009F714C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6EE1A775" w14:textId="000701FC" w:rsidR="009B1318" w:rsidRDefault="009B1318" w:rsidP="009F714C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1220FB51" w14:textId="77777777" w:rsidR="009B1318" w:rsidRDefault="009B1318" w:rsidP="009F714C">
            <w:pPr>
              <w:jc w:val="center"/>
            </w:pPr>
          </w:p>
        </w:tc>
      </w:tr>
      <w:tr w:rsidR="009B1318" w14:paraId="7499A87D" w14:textId="7CF64004" w:rsidTr="00DF5F20">
        <w:trPr>
          <w:trHeight w:val="272"/>
        </w:trPr>
        <w:tc>
          <w:tcPr>
            <w:tcW w:w="3501" w:type="dxa"/>
          </w:tcPr>
          <w:p w14:paraId="61630B6B" w14:textId="6D8B24F1" w:rsidR="009B1318" w:rsidRDefault="009B1318" w:rsidP="00957A5D"/>
        </w:tc>
        <w:tc>
          <w:tcPr>
            <w:tcW w:w="1516" w:type="dxa"/>
          </w:tcPr>
          <w:p w14:paraId="2FBA000F" w14:textId="77777777" w:rsidR="009B1318" w:rsidRDefault="009B1318" w:rsidP="00957A5D">
            <w:pPr>
              <w:jc w:val="center"/>
            </w:pPr>
          </w:p>
        </w:tc>
        <w:tc>
          <w:tcPr>
            <w:tcW w:w="1347" w:type="dxa"/>
          </w:tcPr>
          <w:p w14:paraId="0DA1006A" w14:textId="77777777" w:rsidR="009B1318" w:rsidRDefault="009B1318" w:rsidP="00957A5D">
            <w:pPr>
              <w:jc w:val="center"/>
            </w:pPr>
          </w:p>
        </w:tc>
        <w:tc>
          <w:tcPr>
            <w:tcW w:w="995" w:type="dxa"/>
          </w:tcPr>
          <w:p w14:paraId="0E02C6C7" w14:textId="77777777" w:rsidR="009B1318" w:rsidRDefault="009B1318" w:rsidP="00957A5D">
            <w:pPr>
              <w:jc w:val="center"/>
            </w:pPr>
          </w:p>
        </w:tc>
      </w:tr>
      <w:tr w:rsidR="009B1318" w14:paraId="1053BE12" w14:textId="4AE632AD" w:rsidTr="00DF5F20">
        <w:trPr>
          <w:trHeight w:val="262"/>
        </w:trPr>
        <w:tc>
          <w:tcPr>
            <w:tcW w:w="3501" w:type="dxa"/>
          </w:tcPr>
          <w:p w14:paraId="4F7E9A46" w14:textId="7C1244FF" w:rsidR="009B1318" w:rsidRDefault="009B1318" w:rsidP="00571ACB">
            <w:r>
              <w:t>Motivational Interviewing (Family)</w:t>
            </w:r>
          </w:p>
        </w:tc>
        <w:tc>
          <w:tcPr>
            <w:tcW w:w="1516" w:type="dxa"/>
          </w:tcPr>
          <w:p w14:paraId="46F149F1" w14:textId="77777777" w:rsidR="009B1318" w:rsidRDefault="009B1318" w:rsidP="00571ACB">
            <w:pPr>
              <w:jc w:val="center"/>
            </w:pPr>
          </w:p>
        </w:tc>
        <w:tc>
          <w:tcPr>
            <w:tcW w:w="1347" w:type="dxa"/>
          </w:tcPr>
          <w:p w14:paraId="31AE8C93" w14:textId="77777777" w:rsidR="009B1318" w:rsidRDefault="009B1318" w:rsidP="00571ACB">
            <w:pPr>
              <w:jc w:val="center"/>
            </w:pPr>
          </w:p>
        </w:tc>
        <w:tc>
          <w:tcPr>
            <w:tcW w:w="995" w:type="dxa"/>
          </w:tcPr>
          <w:p w14:paraId="7C32E811" w14:textId="77777777" w:rsidR="009B1318" w:rsidRDefault="009B1318" w:rsidP="00571ACB">
            <w:pPr>
              <w:jc w:val="center"/>
            </w:pPr>
          </w:p>
        </w:tc>
      </w:tr>
      <w:tr w:rsidR="009B1318" w14:paraId="1DABA7D4" w14:textId="35004797" w:rsidTr="00DF5F20">
        <w:trPr>
          <w:trHeight w:val="262"/>
        </w:trPr>
        <w:tc>
          <w:tcPr>
            <w:tcW w:w="3501" w:type="dxa"/>
          </w:tcPr>
          <w:p w14:paraId="398D7DDF" w14:textId="54698034" w:rsidR="009B1318" w:rsidRDefault="009B1318" w:rsidP="009F714C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04229B7F" w14:textId="45EAC516" w:rsidR="009B1318" w:rsidRDefault="009B1318" w:rsidP="009F714C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3EB4158D" w14:textId="0C2ADA13" w:rsidR="009B1318" w:rsidRDefault="009B1318" w:rsidP="009F714C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66C748FD" w14:textId="77777777" w:rsidR="009B1318" w:rsidRDefault="009B1318" w:rsidP="009F714C">
            <w:pPr>
              <w:jc w:val="center"/>
            </w:pPr>
          </w:p>
        </w:tc>
      </w:tr>
      <w:tr w:rsidR="009B1318" w14:paraId="5ECCD784" w14:textId="615870FF" w:rsidTr="00DF5F20">
        <w:trPr>
          <w:trHeight w:val="262"/>
        </w:trPr>
        <w:tc>
          <w:tcPr>
            <w:tcW w:w="3501" w:type="dxa"/>
          </w:tcPr>
          <w:p w14:paraId="7FDD3CB0" w14:textId="47323E41" w:rsidR="009B1318" w:rsidRDefault="009B1318" w:rsidP="00571ACB"/>
        </w:tc>
        <w:tc>
          <w:tcPr>
            <w:tcW w:w="1516" w:type="dxa"/>
          </w:tcPr>
          <w:p w14:paraId="656E3820" w14:textId="77777777" w:rsidR="009B1318" w:rsidRDefault="009B1318" w:rsidP="00571ACB">
            <w:pPr>
              <w:jc w:val="center"/>
            </w:pPr>
          </w:p>
        </w:tc>
        <w:tc>
          <w:tcPr>
            <w:tcW w:w="1347" w:type="dxa"/>
          </w:tcPr>
          <w:p w14:paraId="506C1E22" w14:textId="77777777" w:rsidR="009B1318" w:rsidRDefault="009B1318" w:rsidP="00571ACB">
            <w:pPr>
              <w:jc w:val="center"/>
            </w:pPr>
          </w:p>
        </w:tc>
        <w:tc>
          <w:tcPr>
            <w:tcW w:w="995" w:type="dxa"/>
          </w:tcPr>
          <w:p w14:paraId="18F3D742" w14:textId="77777777" w:rsidR="009B1318" w:rsidRDefault="009B1318" w:rsidP="00571ACB">
            <w:pPr>
              <w:jc w:val="center"/>
            </w:pPr>
          </w:p>
        </w:tc>
      </w:tr>
      <w:tr w:rsidR="009B1318" w14:paraId="256AD3FD" w14:textId="087C8BA1" w:rsidTr="00DF5F20">
        <w:trPr>
          <w:trHeight w:val="262"/>
        </w:trPr>
        <w:tc>
          <w:tcPr>
            <w:tcW w:w="3501" w:type="dxa"/>
          </w:tcPr>
          <w:p w14:paraId="6B84F361" w14:textId="6D685861" w:rsidR="009B1318" w:rsidRDefault="009B1318" w:rsidP="00571ACB">
            <w:r>
              <w:t>Motivational Interviewing (Other)</w:t>
            </w:r>
          </w:p>
        </w:tc>
        <w:tc>
          <w:tcPr>
            <w:tcW w:w="1516" w:type="dxa"/>
          </w:tcPr>
          <w:p w14:paraId="6679BC35" w14:textId="77777777" w:rsidR="009B1318" w:rsidRDefault="009B1318" w:rsidP="00571ACB">
            <w:pPr>
              <w:jc w:val="center"/>
            </w:pPr>
          </w:p>
        </w:tc>
        <w:tc>
          <w:tcPr>
            <w:tcW w:w="1347" w:type="dxa"/>
          </w:tcPr>
          <w:p w14:paraId="673633B7" w14:textId="77777777" w:rsidR="009B1318" w:rsidRDefault="009B1318" w:rsidP="00571ACB">
            <w:pPr>
              <w:jc w:val="center"/>
            </w:pPr>
          </w:p>
        </w:tc>
        <w:tc>
          <w:tcPr>
            <w:tcW w:w="995" w:type="dxa"/>
          </w:tcPr>
          <w:p w14:paraId="2D05487A" w14:textId="77777777" w:rsidR="009B1318" w:rsidRDefault="009B1318" w:rsidP="00571ACB">
            <w:pPr>
              <w:jc w:val="center"/>
            </w:pPr>
          </w:p>
        </w:tc>
      </w:tr>
      <w:tr w:rsidR="009B1318" w14:paraId="4485513C" w14:textId="07F1F60A" w:rsidTr="00DF5F20">
        <w:trPr>
          <w:trHeight w:val="262"/>
        </w:trPr>
        <w:tc>
          <w:tcPr>
            <w:tcW w:w="3501" w:type="dxa"/>
          </w:tcPr>
          <w:p w14:paraId="764CCC7B" w14:textId="73263C10" w:rsidR="009B1318" w:rsidRDefault="009B1318" w:rsidP="009F714C">
            <w:pPr>
              <w:jc w:val="center"/>
            </w:pPr>
            <w:r w:rsidRPr="009362CF">
              <w:t>0</w:t>
            </w:r>
          </w:p>
        </w:tc>
        <w:tc>
          <w:tcPr>
            <w:tcW w:w="1516" w:type="dxa"/>
          </w:tcPr>
          <w:p w14:paraId="7B4D8497" w14:textId="125E9A23" w:rsidR="009B1318" w:rsidRDefault="009B1318" w:rsidP="009F714C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67E48313" w14:textId="43308C79" w:rsidR="009B1318" w:rsidRDefault="009B1318" w:rsidP="009F714C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6878A3B0" w14:textId="77777777" w:rsidR="009B1318" w:rsidRDefault="009B1318" w:rsidP="009F714C">
            <w:pPr>
              <w:jc w:val="center"/>
            </w:pPr>
          </w:p>
        </w:tc>
      </w:tr>
      <w:tr w:rsidR="009B1318" w14:paraId="5AA95896" w14:textId="2DE7A382" w:rsidTr="00DF5F20">
        <w:trPr>
          <w:trHeight w:val="262"/>
        </w:trPr>
        <w:tc>
          <w:tcPr>
            <w:tcW w:w="3501" w:type="dxa"/>
            <w:tcBorders>
              <w:bottom w:val="single" w:sz="4" w:space="0" w:color="auto"/>
            </w:tcBorders>
          </w:tcPr>
          <w:p w14:paraId="760CDA5A" w14:textId="612043F8" w:rsidR="009B1318" w:rsidRPr="009362CF" w:rsidRDefault="009B1318" w:rsidP="00F613F6"/>
        </w:tc>
        <w:tc>
          <w:tcPr>
            <w:tcW w:w="1516" w:type="dxa"/>
            <w:tcBorders>
              <w:bottom w:val="single" w:sz="4" w:space="0" w:color="auto"/>
            </w:tcBorders>
          </w:tcPr>
          <w:p w14:paraId="66219831" w14:textId="77777777" w:rsidR="009B1318" w:rsidRDefault="009B1318" w:rsidP="009F714C">
            <w:pPr>
              <w:jc w:val="center"/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31D8866A" w14:textId="77777777" w:rsidR="009B1318" w:rsidRDefault="009B1318" w:rsidP="009F714C">
            <w:pPr>
              <w:jc w:val="center"/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2A788DF1" w14:textId="77777777" w:rsidR="009B1318" w:rsidRDefault="009B1318" w:rsidP="009F714C">
            <w:pPr>
              <w:jc w:val="center"/>
            </w:pPr>
          </w:p>
        </w:tc>
      </w:tr>
      <w:tr w:rsidR="009B1318" w14:paraId="76AE5B09" w14:textId="686C1526" w:rsidTr="00DF5F20">
        <w:trPr>
          <w:trHeight w:val="262"/>
        </w:trPr>
        <w:tc>
          <w:tcPr>
            <w:tcW w:w="3501" w:type="dxa"/>
            <w:tcBorders>
              <w:top w:val="single" w:sz="4" w:space="0" w:color="auto"/>
            </w:tcBorders>
          </w:tcPr>
          <w:p w14:paraId="6C3EE667" w14:textId="6832EF3B" w:rsidR="009B1318" w:rsidRPr="009362CF" w:rsidRDefault="009B1318" w:rsidP="00957A5D">
            <w:r>
              <w:t>Supportive Listening (Child)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14:paraId="4419F89A" w14:textId="77777777" w:rsidR="009B1318" w:rsidRPr="009362CF" w:rsidRDefault="009B1318" w:rsidP="00957A5D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14:paraId="3362F719" w14:textId="77777777" w:rsidR="009B1318" w:rsidRDefault="009B1318" w:rsidP="00957A5D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1574478C" w14:textId="77777777" w:rsidR="009B1318" w:rsidRDefault="009B1318" w:rsidP="00957A5D">
            <w:pPr>
              <w:jc w:val="center"/>
            </w:pPr>
          </w:p>
        </w:tc>
      </w:tr>
      <w:tr w:rsidR="009B1318" w14:paraId="494B15CF" w14:textId="2C567B9E" w:rsidTr="00DF5F20">
        <w:trPr>
          <w:trHeight w:val="262"/>
        </w:trPr>
        <w:tc>
          <w:tcPr>
            <w:tcW w:w="3501" w:type="dxa"/>
          </w:tcPr>
          <w:p w14:paraId="354FD890" w14:textId="60906FED" w:rsidR="009B1318" w:rsidRDefault="009B1318" w:rsidP="00957A5D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5333E540" w14:textId="30636BC1" w:rsidR="009B1318" w:rsidRPr="009362CF" w:rsidRDefault="009B1318" w:rsidP="00957A5D">
            <w:pPr>
              <w:jc w:val="center"/>
            </w:pPr>
            <w:r>
              <w:t>5 (31%)</w:t>
            </w:r>
          </w:p>
        </w:tc>
        <w:tc>
          <w:tcPr>
            <w:tcW w:w="1347" w:type="dxa"/>
          </w:tcPr>
          <w:p w14:paraId="08EEB965" w14:textId="49289184" w:rsidR="009B1318" w:rsidRDefault="009B1318" w:rsidP="00957A5D">
            <w:pPr>
              <w:jc w:val="center"/>
            </w:pPr>
            <w:r>
              <w:t>2 (40%)</w:t>
            </w:r>
          </w:p>
        </w:tc>
        <w:tc>
          <w:tcPr>
            <w:tcW w:w="995" w:type="dxa"/>
          </w:tcPr>
          <w:p w14:paraId="0CD129E1" w14:textId="77777777" w:rsidR="009B1318" w:rsidRDefault="009B1318" w:rsidP="00957A5D">
            <w:pPr>
              <w:jc w:val="center"/>
            </w:pPr>
          </w:p>
        </w:tc>
      </w:tr>
      <w:tr w:rsidR="009B1318" w14:paraId="475A525E" w14:textId="78BA4155" w:rsidTr="00DF5F20">
        <w:trPr>
          <w:trHeight w:val="262"/>
        </w:trPr>
        <w:tc>
          <w:tcPr>
            <w:tcW w:w="3501" w:type="dxa"/>
          </w:tcPr>
          <w:p w14:paraId="1FE11C51" w14:textId="387AA07F" w:rsidR="009B1318" w:rsidRPr="009362CF" w:rsidRDefault="009B1318" w:rsidP="00957A5D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1A081ACE" w14:textId="13670A7A" w:rsidR="009B1318" w:rsidRPr="009362CF" w:rsidRDefault="009B1318" w:rsidP="00957A5D">
            <w:pPr>
              <w:jc w:val="center"/>
            </w:pPr>
            <w:r>
              <w:t xml:space="preserve">1 </w:t>
            </w:r>
            <w:r w:rsidRPr="00125119">
              <w:t>(</w:t>
            </w:r>
            <w:r>
              <w:t>6</w:t>
            </w:r>
            <w:r w:rsidRPr="00125119">
              <w:t>%)</w:t>
            </w:r>
          </w:p>
        </w:tc>
        <w:tc>
          <w:tcPr>
            <w:tcW w:w="1347" w:type="dxa"/>
          </w:tcPr>
          <w:p w14:paraId="43F92056" w14:textId="316CFEA7" w:rsidR="009B1318" w:rsidRDefault="009B1318" w:rsidP="00957A5D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995" w:type="dxa"/>
          </w:tcPr>
          <w:p w14:paraId="1C6951B1" w14:textId="77777777" w:rsidR="009B1318" w:rsidRDefault="009B1318" w:rsidP="00957A5D">
            <w:pPr>
              <w:jc w:val="center"/>
            </w:pPr>
          </w:p>
        </w:tc>
      </w:tr>
      <w:tr w:rsidR="009B1318" w14:paraId="1E1361DD" w14:textId="6ACEB930" w:rsidTr="00DF5F20">
        <w:trPr>
          <w:trHeight w:val="262"/>
        </w:trPr>
        <w:tc>
          <w:tcPr>
            <w:tcW w:w="3501" w:type="dxa"/>
          </w:tcPr>
          <w:p w14:paraId="2DDB31D2" w14:textId="19EAA2DA" w:rsidR="009B1318" w:rsidRPr="009362CF" w:rsidRDefault="009B1318" w:rsidP="00957A5D">
            <w:pPr>
              <w:jc w:val="center"/>
            </w:pPr>
            <w:r>
              <w:t>2</w:t>
            </w:r>
          </w:p>
        </w:tc>
        <w:tc>
          <w:tcPr>
            <w:tcW w:w="1516" w:type="dxa"/>
          </w:tcPr>
          <w:p w14:paraId="4D13019B" w14:textId="036805BC" w:rsidR="009B1318" w:rsidRPr="009362CF" w:rsidRDefault="009B1318" w:rsidP="00957A5D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31</w:t>
            </w:r>
            <w:r w:rsidRPr="00125119">
              <w:t>%)</w:t>
            </w:r>
          </w:p>
        </w:tc>
        <w:tc>
          <w:tcPr>
            <w:tcW w:w="1347" w:type="dxa"/>
          </w:tcPr>
          <w:p w14:paraId="6D31799D" w14:textId="61EB1285" w:rsidR="009B1318" w:rsidRDefault="009B1318" w:rsidP="00957A5D">
            <w:pPr>
              <w:jc w:val="center"/>
            </w:pPr>
            <w:r>
              <w:t xml:space="preserve">1 </w:t>
            </w:r>
            <w:r w:rsidRPr="00125119">
              <w:t>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17A363B8" w14:textId="77777777" w:rsidR="009B1318" w:rsidRDefault="009B1318" w:rsidP="00957A5D">
            <w:pPr>
              <w:jc w:val="center"/>
            </w:pPr>
          </w:p>
        </w:tc>
      </w:tr>
      <w:tr w:rsidR="009B1318" w14:paraId="7DE72CC7" w14:textId="3D1A250C" w:rsidTr="00DF5F20">
        <w:trPr>
          <w:trHeight w:val="262"/>
        </w:trPr>
        <w:tc>
          <w:tcPr>
            <w:tcW w:w="3501" w:type="dxa"/>
          </w:tcPr>
          <w:p w14:paraId="497D75D1" w14:textId="0ECAEE39" w:rsidR="009B1318" w:rsidRPr="009362CF" w:rsidRDefault="009B1318" w:rsidP="00957A5D">
            <w:pPr>
              <w:jc w:val="center"/>
            </w:pPr>
            <w:r>
              <w:lastRenderedPageBreak/>
              <w:t>3</w:t>
            </w:r>
          </w:p>
        </w:tc>
        <w:tc>
          <w:tcPr>
            <w:tcW w:w="1516" w:type="dxa"/>
          </w:tcPr>
          <w:p w14:paraId="6D1D9DC7" w14:textId="1A2CA51C" w:rsidR="009B1318" w:rsidRPr="009362CF" w:rsidRDefault="009B1318" w:rsidP="00957A5D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31</w:t>
            </w:r>
            <w:r w:rsidRPr="00125119">
              <w:t>%)</w:t>
            </w:r>
          </w:p>
        </w:tc>
        <w:tc>
          <w:tcPr>
            <w:tcW w:w="1347" w:type="dxa"/>
          </w:tcPr>
          <w:p w14:paraId="243AC6BE" w14:textId="2F419D4F" w:rsidR="009B1318" w:rsidRDefault="009B1318" w:rsidP="00957A5D">
            <w:pPr>
              <w:jc w:val="center"/>
            </w:pPr>
            <w:r>
              <w:t xml:space="preserve">2 </w:t>
            </w:r>
            <w:r w:rsidRPr="00125119">
              <w:t>(</w:t>
            </w:r>
            <w:r>
              <w:t>40</w:t>
            </w:r>
            <w:r w:rsidRPr="00125119">
              <w:t>%)</w:t>
            </w:r>
          </w:p>
        </w:tc>
        <w:tc>
          <w:tcPr>
            <w:tcW w:w="995" w:type="dxa"/>
          </w:tcPr>
          <w:p w14:paraId="2F0C06F1" w14:textId="77777777" w:rsidR="009B1318" w:rsidRDefault="009B1318" w:rsidP="00957A5D">
            <w:pPr>
              <w:jc w:val="center"/>
            </w:pPr>
          </w:p>
        </w:tc>
      </w:tr>
      <w:tr w:rsidR="009B1318" w14:paraId="5AD030F4" w14:textId="6AE28B98" w:rsidTr="00DF5F20">
        <w:trPr>
          <w:trHeight w:val="262"/>
        </w:trPr>
        <w:tc>
          <w:tcPr>
            <w:tcW w:w="3501" w:type="dxa"/>
          </w:tcPr>
          <w:p w14:paraId="23848B04" w14:textId="20507A2A" w:rsidR="009B1318" w:rsidRPr="009362CF" w:rsidRDefault="009B1318" w:rsidP="00571ACB"/>
        </w:tc>
        <w:tc>
          <w:tcPr>
            <w:tcW w:w="1516" w:type="dxa"/>
          </w:tcPr>
          <w:p w14:paraId="2ED5E315" w14:textId="77777777" w:rsidR="009B1318" w:rsidRPr="009362CF" w:rsidRDefault="009B1318" w:rsidP="00571ACB">
            <w:pPr>
              <w:jc w:val="center"/>
            </w:pPr>
          </w:p>
        </w:tc>
        <w:tc>
          <w:tcPr>
            <w:tcW w:w="1347" w:type="dxa"/>
          </w:tcPr>
          <w:p w14:paraId="5E75732B" w14:textId="77777777" w:rsidR="009B1318" w:rsidRDefault="009B1318" w:rsidP="00571ACB">
            <w:pPr>
              <w:jc w:val="center"/>
            </w:pPr>
          </w:p>
        </w:tc>
        <w:tc>
          <w:tcPr>
            <w:tcW w:w="995" w:type="dxa"/>
          </w:tcPr>
          <w:p w14:paraId="10123544" w14:textId="77777777" w:rsidR="009B1318" w:rsidRDefault="009B1318" w:rsidP="00571ACB">
            <w:pPr>
              <w:jc w:val="center"/>
            </w:pPr>
          </w:p>
        </w:tc>
      </w:tr>
      <w:tr w:rsidR="009B1318" w14:paraId="79A006C9" w14:textId="71DA110E" w:rsidTr="00DF5F20">
        <w:trPr>
          <w:trHeight w:val="262"/>
        </w:trPr>
        <w:tc>
          <w:tcPr>
            <w:tcW w:w="3501" w:type="dxa"/>
          </w:tcPr>
          <w:p w14:paraId="1F174238" w14:textId="405C7556" w:rsidR="009B1318" w:rsidRPr="009362CF" w:rsidRDefault="009B1318" w:rsidP="00957A5D">
            <w:r>
              <w:t>Supportive Listening (Mother)</w:t>
            </w:r>
          </w:p>
        </w:tc>
        <w:tc>
          <w:tcPr>
            <w:tcW w:w="1516" w:type="dxa"/>
          </w:tcPr>
          <w:p w14:paraId="5A54132B" w14:textId="77777777" w:rsidR="009B1318" w:rsidRPr="009362CF" w:rsidRDefault="009B1318" w:rsidP="00957A5D">
            <w:pPr>
              <w:jc w:val="center"/>
            </w:pPr>
          </w:p>
        </w:tc>
        <w:tc>
          <w:tcPr>
            <w:tcW w:w="1347" w:type="dxa"/>
          </w:tcPr>
          <w:p w14:paraId="667034A2" w14:textId="77777777" w:rsidR="009B1318" w:rsidRDefault="009B1318" w:rsidP="00957A5D">
            <w:pPr>
              <w:jc w:val="center"/>
            </w:pPr>
          </w:p>
        </w:tc>
        <w:tc>
          <w:tcPr>
            <w:tcW w:w="995" w:type="dxa"/>
          </w:tcPr>
          <w:p w14:paraId="55CD39D9" w14:textId="212BB08C" w:rsidR="009B1318" w:rsidRDefault="009A11EA" w:rsidP="009A11EA">
            <w:r>
              <w:t>1.0</w:t>
            </w:r>
          </w:p>
        </w:tc>
      </w:tr>
      <w:tr w:rsidR="009B1318" w14:paraId="341F3EFE" w14:textId="13E1D348" w:rsidTr="00DF5F20">
        <w:trPr>
          <w:trHeight w:val="262"/>
        </w:trPr>
        <w:tc>
          <w:tcPr>
            <w:tcW w:w="3501" w:type="dxa"/>
          </w:tcPr>
          <w:p w14:paraId="6A9FBC76" w14:textId="0ACD4416" w:rsidR="009B1318" w:rsidRPr="009362CF" w:rsidRDefault="009B1318" w:rsidP="00957A5D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0D0DFA66" w14:textId="70C7A5EC" w:rsidR="009B1318" w:rsidRPr="009362CF" w:rsidRDefault="009B1318" w:rsidP="00957A5D">
            <w:pPr>
              <w:jc w:val="center"/>
            </w:pPr>
            <w:r>
              <w:t>13 (81%)</w:t>
            </w:r>
          </w:p>
        </w:tc>
        <w:tc>
          <w:tcPr>
            <w:tcW w:w="1347" w:type="dxa"/>
          </w:tcPr>
          <w:p w14:paraId="6C4BD45F" w14:textId="66E6780A" w:rsidR="009B1318" w:rsidRDefault="009B1318" w:rsidP="00957A5D">
            <w:pPr>
              <w:jc w:val="center"/>
            </w:pPr>
            <w:r>
              <w:t>4 (20%)</w:t>
            </w:r>
          </w:p>
        </w:tc>
        <w:tc>
          <w:tcPr>
            <w:tcW w:w="995" w:type="dxa"/>
          </w:tcPr>
          <w:p w14:paraId="5973200F" w14:textId="77777777" w:rsidR="009B1318" w:rsidRDefault="009B1318" w:rsidP="00957A5D">
            <w:pPr>
              <w:jc w:val="center"/>
            </w:pPr>
          </w:p>
        </w:tc>
      </w:tr>
      <w:tr w:rsidR="009B1318" w14:paraId="31906C30" w14:textId="0A626666" w:rsidTr="00DF5F20">
        <w:trPr>
          <w:trHeight w:val="262"/>
        </w:trPr>
        <w:tc>
          <w:tcPr>
            <w:tcW w:w="3501" w:type="dxa"/>
          </w:tcPr>
          <w:p w14:paraId="42CE6B9D" w14:textId="23BECBD1" w:rsidR="009B1318" w:rsidRPr="009362CF" w:rsidRDefault="009B1318" w:rsidP="00957A5D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04033F94" w14:textId="30ADBA21" w:rsidR="009B1318" w:rsidRPr="009362CF" w:rsidRDefault="009B1318" w:rsidP="00957A5D">
            <w:pPr>
              <w:jc w:val="center"/>
            </w:pPr>
            <w:r>
              <w:t xml:space="preserve">0 </w:t>
            </w:r>
            <w:r w:rsidRPr="00125119">
              <w:t>(</w:t>
            </w:r>
            <w:r>
              <w:t>0</w:t>
            </w:r>
            <w:r w:rsidRPr="00125119">
              <w:t>%)</w:t>
            </w:r>
          </w:p>
        </w:tc>
        <w:tc>
          <w:tcPr>
            <w:tcW w:w="1347" w:type="dxa"/>
          </w:tcPr>
          <w:p w14:paraId="0BAAC691" w14:textId="517C2DDB" w:rsidR="009B1318" w:rsidRDefault="009B1318" w:rsidP="00957A5D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995" w:type="dxa"/>
          </w:tcPr>
          <w:p w14:paraId="7BFF1372" w14:textId="77777777" w:rsidR="009B1318" w:rsidRDefault="009B1318" w:rsidP="00957A5D">
            <w:pPr>
              <w:jc w:val="center"/>
            </w:pPr>
          </w:p>
        </w:tc>
      </w:tr>
      <w:tr w:rsidR="009B1318" w14:paraId="08D25327" w14:textId="18F6D842" w:rsidTr="00DF5F20">
        <w:trPr>
          <w:trHeight w:val="262"/>
        </w:trPr>
        <w:tc>
          <w:tcPr>
            <w:tcW w:w="3501" w:type="dxa"/>
          </w:tcPr>
          <w:p w14:paraId="77174480" w14:textId="360E40C8" w:rsidR="009B1318" w:rsidRPr="009362CF" w:rsidRDefault="009B1318" w:rsidP="00957A5D">
            <w:pPr>
              <w:jc w:val="center"/>
            </w:pPr>
            <w:r>
              <w:t>2</w:t>
            </w:r>
          </w:p>
        </w:tc>
        <w:tc>
          <w:tcPr>
            <w:tcW w:w="1516" w:type="dxa"/>
          </w:tcPr>
          <w:p w14:paraId="52ABD716" w14:textId="300741C2" w:rsidR="009B1318" w:rsidRPr="009362CF" w:rsidRDefault="009B1318" w:rsidP="00571ACB">
            <w:pPr>
              <w:jc w:val="center"/>
            </w:pPr>
            <w:r>
              <w:t>3 (19%)</w:t>
            </w:r>
          </w:p>
        </w:tc>
        <w:tc>
          <w:tcPr>
            <w:tcW w:w="1347" w:type="dxa"/>
          </w:tcPr>
          <w:p w14:paraId="2567591C" w14:textId="73148B38" w:rsidR="009B1318" w:rsidRDefault="009B1318" w:rsidP="00571ACB">
            <w:pPr>
              <w:jc w:val="center"/>
            </w:pPr>
            <w:r>
              <w:t>1 (80%)</w:t>
            </w:r>
          </w:p>
        </w:tc>
        <w:tc>
          <w:tcPr>
            <w:tcW w:w="995" w:type="dxa"/>
          </w:tcPr>
          <w:p w14:paraId="50D32688" w14:textId="77777777" w:rsidR="009B1318" w:rsidRDefault="009B1318" w:rsidP="00571ACB">
            <w:pPr>
              <w:jc w:val="center"/>
            </w:pPr>
          </w:p>
        </w:tc>
      </w:tr>
      <w:tr w:rsidR="009B1318" w14:paraId="01D376AA" w14:textId="72CBA751" w:rsidTr="00DF5F20">
        <w:trPr>
          <w:trHeight w:val="262"/>
        </w:trPr>
        <w:tc>
          <w:tcPr>
            <w:tcW w:w="3501" w:type="dxa"/>
          </w:tcPr>
          <w:p w14:paraId="4B0074AE" w14:textId="773A7B4B" w:rsidR="009B1318" w:rsidRDefault="009B1318" w:rsidP="00FF2E8D"/>
        </w:tc>
        <w:tc>
          <w:tcPr>
            <w:tcW w:w="1516" w:type="dxa"/>
          </w:tcPr>
          <w:p w14:paraId="6B89025D" w14:textId="77777777" w:rsidR="009B1318" w:rsidRDefault="009B1318" w:rsidP="00571ACB">
            <w:pPr>
              <w:jc w:val="center"/>
            </w:pPr>
          </w:p>
        </w:tc>
        <w:tc>
          <w:tcPr>
            <w:tcW w:w="1347" w:type="dxa"/>
          </w:tcPr>
          <w:p w14:paraId="022C8ABF" w14:textId="77777777" w:rsidR="009B1318" w:rsidRDefault="009B1318" w:rsidP="00571ACB">
            <w:pPr>
              <w:jc w:val="center"/>
            </w:pPr>
          </w:p>
        </w:tc>
        <w:tc>
          <w:tcPr>
            <w:tcW w:w="995" w:type="dxa"/>
          </w:tcPr>
          <w:p w14:paraId="09DEB60E" w14:textId="77777777" w:rsidR="009B1318" w:rsidRDefault="009B1318" w:rsidP="00571ACB">
            <w:pPr>
              <w:jc w:val="center"/>
            </w:pPr>
          </w:p>
        </w:tc>
      </w:tr>
      <w:tr w:rsidR="009B1318" w14:paraId="057F0161" w14:textId="2827B421" w:rsidTr="00DF5F20">
        <w:trPr>
          <w:trHeight w:val="544"/>
        </w:trPr>
        <w:tc>
          <w:tcPr>
            <w:tcW w:w="3501" w:type="dxa"/>
          </w:tcPr>
          <w:p w14:paraId="77AF63C5" w14:textId="77777777" w:rsidR="009B1318" w:rsidRDefault="009B1318" w:rsidP="00571ACB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Supportive Listening (Father)</w:t>
            </w:r>
          </w:p>
        </w:tc>
        <w:tc>
          <w:tcPr>
            <w:tcW w:w="1516" w:type="dxa"/>
          </w:tcPr>
          <w:p w14:paraId="1E93755A" w14:textId="77777777" w:rsidR="009B1318" w:rsidRDefault="009B1318" w:rsidP="00571ACB"/>
        </w:tc>
        <w:tc>
          <w:tcPr>
            <w:tcW w:w="1347" w:type="dxa"/>
          </w:tcPr>
          <w:p w14:paraId="1A09D00B" w14:textId="77777777" w:rsidR="009B1318" w:rsidRDefault="009B1318" w:rsidP="00571ACB"/>
        </w:tc>
        <w:tc>
          <w:tcPr>
            <w:tcW w:w="995" w:type="dxa"/>
          </w:tcPr>
          <w:p w14:paraId="16362650" w14:textId="29519185" w:rsidR="009B1318" w:rsidRDefault="009A11EA" w:rsidP="00571ACB">
            <w:r>
              <w:t>0.5</w:t>
            </w:r>
          </w:p>
        </w:tc>
      </w:tr>
      <w:tr w:rsidR="009B1318" w14:paraId="6AA5CAE5" w14:textId="537A00FD" w:rsidTr="00DF5F20">
        <w:trPr>
          <w:trHeight w:val="324"/>
        </w:trPr>
        <w:tc>
          <w:tcPr>
            <w:tcW w:w="3501" w:type="dxa"/>
          </w:tcPr>
          <w:p w14:paraId="131237E9" w14:textId="38B41945" w:rsidR="009B1318" w:rsidRDefault="009B1318" w:rsidP="00FF2E8D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3CF7AC87" w14:textId="70D15520" w:rsidR="009B1318" w:rsidRDefault="009B1318" w:rsidP="00FF2E8D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04A28A71" w14:textId="4340DFC1" w:rsidR="009B1318" w:rsidRDefault="009B1318" w:rsidP="00FF2E8D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0A84CEEB" w14:textId="77777777" w:rsidR="009B1318" w:rsidRDefault="009B1318" w:rsidP="00FF2E8D">
            <w:pPr>
              <w:jc w:val="center"/>
            </w:pPr>
          </w:p>
        </w:tc>
      </w:tr>
      <w:tr w:rsidR="009B1318" w14:paraId="32ECF832" w14:textId="065DBC91" w:rsidTr="00DF5F20">
        <w:trPr>
          <w:trHeight w:val="272"/>
        </w:trPr>
        <w:tc>
          <w:tcPr>
            <w:tcW w:w="3501" w:type="dxa"/>
          </w:tcPr>
          <w:p w14:paraId="74648F5F" w14:textId="77777777" w:rsidR="009B1318" w:rsidRDefault="009B1318" w:rsidP="00571ACB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50DD2500" w14:textId="77777777" w:rsidR="009B1318" w:rsidRDefault="009B1318" w:rsidP="00571ACB">
            <w:pPr>
              <w:jc w:val="center"/>
            </w:pPr>
            <w:r>
              <w:t xml:space="preserve">0 </w:t>
            </w:r>
            <w:r w:rsidRPr="00125119">
              <w:t>(</w:t>
            </w:r>
            <w:r>
              <w:t>0</w:t>
            </w:r>
            <w:r w:rsidRPr="00125119">
              <w:t>%)</w:t>
            </w:r>
          </w:p>
        </w:tc>
        <w:tc>
          <w:tcPr>
            <w:tcW w:w="1347" w:type="dxa"/>
          </w:tcPr>
          <w:p w14:paraId="4EE143A5" w14:textId="7AA65A3A" w:rsidR="009B1318" w:rsidRDefault="009B1318" w:rsidP="00571ACB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5517B86D" w14:textId="77777777" w:rsidR="009B1318" w:rsidRDefault="009B1318" w:rsidP="00571ACB">
            <w:pPr>
              <w:jc w:val="center"/>
            </w:pPr>
          </w:p>
        </w:tc>
      </w:tr>
      <w:tr w:rsidR="009B1318" w14:paraId="25AD0B08" w14:textId="7F5C21B2" w:rsidTr="00DF5F20">
        <w:trPr>
          <w:trHeight w:val="272"/>
        </w:trPr>
        <w:tc>
          <w:tcPr>
            <w:tcW w:w="3501" w:type="dxa"/>
          </w:tcPr>
          <w:p w14:paraId="47FA552E" w14:textId="0AB3AB87" w:rsidR="009B1318" w:rsidRDefault="009B1318" w:rsidP="00FF2E8D"/>
        </w:tc>
        <w:tc>
          <w:tcPr>
            <w:tcW w:w="1516" w:type="dxa"/>
          </w:tcPr>
          <w:p w14:paraId="69A29655" w14:textId="245FECBE" w:rsidR="009B1318" w:rsidRDefault="009B1318" w:rsidP="00571ACB">
            <w:pPr>
              <w:jc w:val="center"/>
            </w:pPr>
          </w:p>
        </w:tc>
        <w:tc>
          <w:tcPr>
            <w:tcW w:w="1347" w:type="dxa"/>
          </w:tcPr>
          <w:p w14:paraId="1D6E25CE" w14:textId="4ABBDED2" w:rsidR="009B1318" w:rsidRDefault="009B1318" w:rsidP="00571ACB">
            <w:pPr>
              <w:jc w:val="center"/>
            </w:pPr>
          </w:p>
        </w:tc>
        <w:tc>
          <w:tcPr>
            <w:tcW w:w="995" w:type="dxa"/>
          </w:tcPr>
          <w:p w14:paraId="0C85A00E" w14:textId="77777777" w:rsidR="009B1318" w:rsidRDefault="009B1318" w:rsidP="00571ACB">
            <w:pPr>
              <w:jc w:val="center"/>
            </w:pPr>
          </w:p>
        </w:tc>
      </w:tr>
      <w:tr w:rsidR="009B1318" w14:paraId="384F73BD" w14:textId="3B6BF286" w:rsidTr="00DF5F20">
        <w:trPr>
          <w:trHeight w:val="272"/>
        </w:trPr>
        <w:tc>
          <w:tcPr>
            <w:tcW w:w="3501" w:type="dxa"/>
          </w:tcPr>
          <w:p w14:paraId="6A8211A4" w14:textId="7C9746FC" w:rsidR="009B1318" w:rsidRDefault="009B1318" w:rsidP="00FF2E8D">
            <w:r>
              <w:t>Supportive Listening (Parents)</w:t>
            </w:r>
          </w:p>
        </w:tc>
        <w:tc>
          <w:tcPr>
            <w:tcW w:w="1516" w:type="dxa"/>
          </w:tcPr>
          <w:p w14:paraId="1AEBA6DC" w14:textId="77777777" w:rsidR="009B1318" w:rsidRDefault="009B1318" w:rsidP="00571ACB">
            <w:pPr>
              <w:jc w:val="center"/>
            </w:pPr>
          </w:p>
        </w:tc>
        <w:tc>
          <w:tcPr>
            <w:tcW w:w="1347" w:type="dxa"/>
          </w:tcPr>
          <w:p w14:paraId="5D6CF713" w14:textId="77777777" w:rsidR="009B1318" w:rsidRDefault="009B1318" w:rsidP="00571ACB">
            <w:pPr>
              <w:jc w:val="center"/>
            </w:pPr>
          </w:p>
        </w:tc>
        <w:tc>
          <w:tcPr>
            <w:tcW w:w="995" w:type="dxa"/>
          </w:tcPr>
          <w:p w14:paraId="3743D96B" w14:textId="77777777" w:rsidR="009B1318" w:rsidRDefault="009B1318" w:rsidP="00571ACB">
            <w:pPr>
              <w:jc w:val="center"/>
            </w:pPr>
          </w:p>
        </w:tc>
      </w:tr>
      <w:tr w:rsidR="009B1318" w14:paraId="3D37D9D7" w14:textId="44DB20A2" w:rsidTr="00DF5F20">
        <w:trPr>
          <w:trHeight w:val="272"/>
        </w:trPr>
        <w:tc>
          <w:tcPr>
            <w:tcW w:w="3501" w:type="dxa"/>
          </w:tcPr>
          <w:p w14:paraId="0757A657" w14:textId="63340626" w:rsidR="009B1318" w:rsidRDefault="009B1318" w:rsidP="00D23DEA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4894FE6B" w14:textId="076F35BB" w:rsidR="009B1318" w:rsidRDefault="009B1318" w:rsidP="00D23DEA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16F12C29" w14:textId="01508E7E" w:rsidR="009B1318" w:rsidRDefault="009B1318" w:rsidP="00D23DEA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257FAEB6" w14:textId="77777777" w:rsidR="009B1318" w:rsidRDefault="009B1318" w:rsidP="00D23DEA">
            <w:pPr>
              <w:jc w:val="center"/>
            </w:pPr>
          </w:p>
        </w:tc>
      </w:tr>
      <w:tr w:rsidR="009B1318" w14:paraId="68063995" w14:textId="668E1664" w:rsidTr="00DF5F20">
        <w:trPr>
          <w:trHeight w:val="272"/>
        </w:trPr>
        <w:tc>
          <w:tcPr>
            <w:tcW w:w="3501" w:type="dxa"/>
          </w:tcPr>
          <w:p w14:paraId="18985332" w14:textId="39486951" w:rsidR="009B1318" w:rsidRDefault="009B1318" w:rsidP="00D23DEA"/>
        </w:tc>
        <w:tc>
          <w:tcPr>
            <w:tcW w:w="1516" w:type="dxa"/>
          </w:tcPr>
          <w:p w14:paraId="26BC6920" w14:textId="77777777" w:rsidR="009B1318" w:rsidRDefault="009B1318" w:rsidP="00D23DEA">
            <w:pPr>
              <w:jc w:val="center"/>
            </w:pPr>
          </w:p>
        </w:tc>
        <w:tc>
          <w:tcPr>
            <w:tcW w:w="1347" w:type="dxa"/>
          </w:tcPr>
          <w:p w14:paraId="2519C0CD" w14:textId="77777777" w:rsidR="009B1318" w:rsidRDefault="009B1318" w:rsidP="00D23DEA">
            <w:pPr>
              <w:jc w:val="center"/>
            </w:pPr>
          </w:p>
        </w:tc>
        <w:tc>
          <w:tcPr>
            <w:tcW w:w="995" w:type="dxa"/>
          </w:tcPr>
          <w:p w14:paraId="73FDEDA4" w14:textId="77777777" w:rsidR="009B1318" w:rsidRDefault="009B1318" w:rsidP="00D23DEA">
            <w:pPr>
              <w:jc w:val="center"/>
            </w:pPr>
          </w:p>
        </w:tc>
      </w:tr>
      <w:tr w:rsidR="009B1318" w14:paraId="2AE0A37F" w14:textId="2CB53D33" w:rsidTr="00DF5F20">
        <w:trPr>
          <w:trHeight w:val="272"/>
        </w:trPr>
        <w:tc>
          <w:tcPr>
            <w:tcW w:w="3501" w:type="dxa"/>
          </w:tcPr>
          <w:p w14:paraId="7F46123D" w14:textId="2546BBE0" w:rsidR="009B1318" w:rsidRDefault="009B1318" w:rsidP="00FF2E8D">
            <w:r>
              <w:t>Supportive Listening (School)</w:t>
            </w:r>
          </w:p>
        </w:tc>
        <w:tc>
          <w:tcPr>
            <w:tcW w:w="1516" w:type="dxa"/>
          </w:tcPr>
          <w:p w14:paraId="3E36B572" w14:textId="77777777" w:rsidR="009B1318" w:rsidRDefault="009B1318" w:rsidP="00571ACB">
            <w:pPr>
              <w:jc w:val="center"/>
            </w:pPr>
          </w:p>
        </w:tc>
        <w:tc>
          <w:tcPr>
            <w:tcW w:w="1347" w:type="dxa"/>
          </w:tcPr>
          <w:p w14:paraId="53DB9B46" w14:textId="77777777" w:rsidR="009B1318" w:rsidRDefault="009B1318" w:rsidP="00571ACB">
            <w:pPr>
              <w:jc w:val="center"/>
            </w:pPr>
          </w:p>
        </w:tc>
        <w:tc>
          <w:tcPr>
            <w:tcW w:w="995" w:type="dxa"/>
          </w:tcPr>
          <w:p w14:paraId="3FF98FEA" w14:textId="77777777" w:rsidR="009B1318" w:rsidRDefault="009B1318" w:rsidP="00571ACB">
            <w:pPr>
              <w:jc w:val="center"/>
            </w:pPr>
          </w:p>
        </w:tc>
      </w:tr>
      <w:tr w:rsidR="009B1318" w14:paraId="6478D190" w14:textId="72FAE0F8" w:rsidTr="00DF5F20">
        <w:trPr>
          <w:trHeight w:val="272"/>
        </w:trPr>
        <w:tc>
          <w:tcPr>
            <w:tcW w:w="3501" w:type="dxa"/>
          </w:tcPr>
          <w:p w14:paraId="7282AF60" w14:textId="670EE7A7" w:rsidR="009B1318" w:rsidRDefault="009B1318" w:rsidP="00D23DEA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1A8EE37F" w14:textId="0A4A3FE5" w:rsidR="009B1318" w:rsidRDefault="009B1318" w:rsidP="00D23DEA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76BA4F15" w14:textId="5B3FA130" w:rsidR="009B1318" w:rsidRDefault="009B1318" w:rsidP="00D23DEA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1D9571F2" w14:textId="77777777" w:rsidR="009B1318" w:rsidRDefault="009B1318" w:rsidP="00D23DEA">
            <w:pPr>
              <w:jc w:val="center"/>
            </w:pPr>
          </w:p>
        </w:tc>
      </w:tr>
      <w:tr w:rsidR="009B1318" w14:paraId="3B9FDA04" w14:textId="777350F7" w:rsidTr="00DF5F20">
        <w:trPr>
          <w:trHeight w:val="272"/>
        </w:trPr>
        <w:tc>
          <w:tcPr>
            <w:tcW w:w="3501" w:type="dxa"/>
          </w:tcPr>
          <w:p w14:paraId="7A8CF869" w14:textId="29FD25A3" w:rsidR="009B1318" w:rsidRDefault="009B1318" w:rsidP="00D23DEA"/>
        </w:tc>
        <w:tc>
          <w:tcPr>
            <w:tcW w:w="1516" w:type="dxa"/>
          </w:tcPr>
          <w:p w14:paraId="0D22D16E" w14:textId="1FCA3D6D" w:rsidR="009B1318" w:rsidRDefault="009B1318" w:rsidP="00D23DEA">
            <w:pPr>
              <w:jc w:val="center"/>
            </w:pPr>
          </w:p>
        </w:tc>
        <w:tc>
          <w:tcPr>
            <w:tcW w:w="1347" w:type="dxa"/>
          </w:tcPr>
          <w:p w14:paraId="0BC9110D" w14:textId="0B2EDC68" w:rsidR="009B1318" w:rsidRDefault="009B1318" w:rsidP="00D23DEA">
            <w:pPr>
              <w:jc w:val="center"/>
            </w:pPr>
          </w:p>
        </w:tc>
        <w:tc>
          <w:tcPr>
            <w:tcW w:w="995" w:type="dxa"/>
          </w:tcPr>
          <w:p w14:paraId="1DF6003B" w14:textId="77777777" w:rsidR="009B1318" w:rsidRDefault="009B1318" w:rsidP="00D23DEA">
            <w:pPr>
              <w:jc w:val="center"/>
            </w:pPr>
          </w:p>
        </w:tc>
      </w:tr>
      <w:tr w:rsidR="009B1318" w14:paraId="1765702B" w14:textId="6A24F1F1" w:rsidTr="00DF5F20">
        <w:trPr>
          <w:trHeight w:val="272"/>
        </w:trPr>
        <w:tc>
          <w:tcPr>
            <w:tcW w:w="3501" w:type="dxa"/>
          </w:tcPr>
          <w:p w14:paraId="2AA6E16C" w14:textId="471B7E42" w:rsidR="009B1318" w:rsidRDefault="009B1318" w:rsidP="00D23DEA">
            <w:r>
              <w:t>Supportive Listening (School)</w:t>
            </w:r>
          </w:p>
        </w:tc>
        <w:tc>
          <w:tcPr>
            <w:tcW w:w="1516" w:type="dxa"/>
          </w:tcPr>
          <w:p w14:paraId="5F22A6FA" w14:textId="77777777" w:rsidR="009B1318" w:rsidRDefault="009B1318" w:rsidP="00D23DEA">
            <w:pPr>
              <w:jc w:val="center"/>
            </w:pPr>
          </w:p>
        </w:tc>
        <w:tc>
          <w:tcPr>
            <w:tcW w:w="1347" w:type="dxa"/>
          </w:tcPr>
          <w:p w14:paraId="4F6CAE3E" w14:textId="77777777" w:rsidR="009B1318" w:rsidRDefault="009B1318" w:rsidP="00D23DEA">
            <w:pPr>
              <w:jc w:val="center"/>
            </w:pPr>
          </w:p>
        </w:tc>
        <w:tc>
          <w:tcPr>
            <w:tcW w:w="995" w:type="dxa"/>
          </w:tcPr>
          <w:p w14:paraId="2662873D" w14:textId="77777777" w:rsidR="009B1318" w:rsidRDefault="009B1318" w:rsidP="00D23DEA">
            <w:pPr>
              <w:jc w:val="center"/>
            </w:pPr>
          </w:p>
        </w:tc>
      </w:tr>
      <w:tr w:rsidR="009B1318" w14:paraId="7274DAA8" w14:textId="5947D942" w:rsidTr="00DF5F20">
        <w:trPr>
          <w:trHeight w:val="272"/>
        </w:trPr>
        <w:tc>
          <w:tcPr>
            <w:tcW w:w="3501" w:type="dxa"/>
          </w:tcPr>
          <w:p w14:paraId="3C635000" w14:textId="04C77668" w:rsidR="009B1318" w:rsidRDefault="009B1318" w:rsidP="00D23DEA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4900F6E0" w14:textId="2D1BA3C2" w:rsidR="009B1318" w:rsidRDefault="009B1318" w:rsidP="00D23DEA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450BD846" w14:textId="20D312B2" w:rsidR="009B1318" w:rsidRDefault="009B1318" w:rsidP="00D23DEA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3466985C" w14:textId="77777777" w:rsidR="009B1318" w:rsidRDefault="009B1318" w:rsidP="00D23DEA">
            <w:pPr>
              <w:jc w:val="center"/>
            </w:pPr>
          </w:p>
        </w:tc>
      </w:tr>
      <w:tr w:rsidR="009B1318" w14:paraId="1B16AB31" w14:textId="413390B0" w:rsidTr="00DF5F20">
        <w:trPr>
          <w:trHeight w:val="272"/>
        </w:trPr>
        <w:tc>
          <w:tcPr>
            <w:tcW w:w="3501" w:type="dxa"/>
            <w:tcBorders>
              <w:bottom w:val="single" w:sz="4" w:space="0" w:color="auto"/>
            </w:tcBorders>
          </w:tcPr>
          <w:p w14:paraId="6042FCE6" w14:textId="6F99B68D" w:rsidR="009B1318" w:rsidRDefault="009B1318" w:rsidP="00D23DEA"/>
        </w:tc>
        <w:tc>
          <w:tcPr>
            <w:tcW w:w="1516" w:type="dxa"/>
            <w:tcBorders>
              <w:bottom w:val="single" w:sz="4" w:space="0" w:color="auto"/>
            </w:tcBorders>
          </w:tcPr>
          <w:p w14:paraId="04ECDE12" w14:textId="77777777" w:rsidR="009B1318" w:rsidRDefault="009B1318" w:rsidP="00D23DEA">
            <w:pPr>
              <w:jc w:val="center"/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0E101C34" w14:textId="77777777" w:rsidR="009B1318" w:rsidRDefault="009B1318" w:rsidP="00D23DEA">
            <w:pPr>
              <w:jc w:val="center"/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724283A1" w14:textId="77777777" w:rsidR="009B1318" w:rsidRDefault="009B1318" w:rsidP="00D23DEA">
            <w:pPr>
              <w:jc w:val="center"/>
            </w:pPr>
          </w:p>
        </w:tc>
      </w:tr>
      <w:tr w:rsidR="007228F6" w14:paraId="3ED5CEEA" w14:textId="61B0B3EF" w:rsidTr="00DF5F20">
        <w:trPr>
          <w:trHeight w:val="413"/>
        </w:trPr>
        <w:tc>
          <w:tcPr>
            <w:tcW w:w="3501" w:type="dxa"/>
            <w:tcBorders>
              <w:top w:val="single" w:sz="4" w:space="0" w:color="auto"/>
            </w:tcBorders>
          </w:tcPr>
          <w:p w14:paraId="7E7BB16D" w14:textId="77777777" w:rsidR="007228F6" w:rsidRDefault="007228F6" w:rsidP="007228F6">
            <w:r>
              <w:t>Emotional Processing (Child)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14:paraId="6A52AAF7" w14:textId="77777777" w:rsidR="007228F6" w:rsidRDefault="007228F6" w:rsidP="007228F6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14:paraId="0075B60D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52F3BEC6" w14:textId="58D2F0F2" w:rsidR="007228F6" w:rsidRDefault="007228F6" w:rsidP="007228F6">
            <w:r>
              <w:t>0.1</w:t>
            </w:r>
          </w:p>
        </w:tc>
      </w:tr>
      <w:tr w:rsidR="007228F6" w14:paraId="6653C612" w14:textId="00055769" w:rsidTr="00DF5F20">
        <w:trPr>
          <w:trHeight w:val="293"/>
        </w:trPr>
        <w:tc>
          <w:tcPr>
            <w:tcW w:w="3501" w:type="dxa"/>
          </w:tcPr>
          <w:p w14:paraId="050B8DF9" w14:textId="0AADFF00" w:rsidR="007228F6" w:rsidRDefault="007228F6" w:rsidP="007228F6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27523C8F" w14:textId="360EA1C3" w:rsidR="007228F6" w:rsidRDefault="007228F6" w:rsidP="007228F6">
            <w:pPr>
              <w:jc w:val="center"/>
            </w:pPr>
            <w:r>
              <w:t>11 (69%)</w:t>
            </w:r>
          </w:p>
        </w:tc>
        <w:tc>
          <w:tcPr>
            <w:tcW w:w="1347" w:type="dxa"/>
          </w:tcPr>
          <w:p w14:paraId="18EA0F25" w14:textId="599B7D28" w:rsidR="007228F6" w:rsidRDefault="007228F6" w:rsidP="007228F6">
            <w:pPr>
              <w:jc w:val="center"/>
            </w:pPr>
            <w:r>
              <w:t>1 (20%)</w:t>
            </w:r>
          </w:p>
        </w:tc>
        <w:tc>
          <w:tcPr>
            <w:tcW w:w="995" w:type="dxa"/>
          </w:tcPr>
          <w:p w14:paraId="67F6FA0F" w14:textId="77777777" w:rsidR="007228F6" w:rsidRDefault="007228F6" w:rsidP="007228F6">
            <w:pPr>
              <w:jc w:val="center"/>
            </w:pPr>
          </w:p>
        </w:tc>
      </w:tr>
      <w:tr w:rsidR="007228F6" w14:paraId="7297985F" w14:textId="3C8C33F8" w:rsidTr="00DF5F20">
        <w:trPr>
          <w:trHeight w:val="272"/>
        </w:trPr>
        <w:tc>
          <w:tcPr>
            <w:tcW w:w="3501" w:type="dxa"/>
          </w:tcPr>
          <w:p w14:paraId="2B6FB7B5" w14:textId="77777777" w:rsidR="007228F6" w:rsidRDefault="007228F6" w:rsidP="007228F6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77E771BE" w14:textId="13B74BEE" w:rsidR="007228F6" w:rsidRDefault="007228F6" w:rsidP="007228F6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6</w:t>
            </w:r>
            <w:r w:rsidRPr="00125119">
              <w:t>%)</w:t>
            </w:r>
          </w:p>
        </w:tc>
        <w:tc>
          <w:tcPr>
            <w:tcW w:w="1347" w:type="dxa"/>
          </w:tcPr>
          <w:p w14:paraId="050381CF" w14:textId="3B3FD1FF" w:rsidR="007228F6" w:rsidRDefault="007228F6" w:rsidP="007228F6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69B28CBB" w14:textId="77777777" w:rsidR="007228F6" w:rsidRDefault="007228F6" w:rsidP="007228F6">
            <w:pPr>
              <w:jc w:val="center"/>
            </w:pPr>
          </w:p>
        </w:tc>
      </w:tr>
      <w:tr w:rsidR="007228F6" w14:paraId="3A993900" w14:textId="69592F22" w:rsidTr="00DF5F20">
        <w:trPr>
          <w:trHeight w:val="272"/>
        </w:trPr>
        <w:tc>
          <w:tcPr>
            <w:tcW w:w="3501" w:type="dxa"/>
          </w:tcPr>
          <w:p w14:paraId="3CBD5ADD" w14:textId="77777777" w:rsidR="007228F6" w:rsidRDefault="007228F6" w:rsidP="007228F6">
            <w:pPr>
              <w:jc w:val="center"/>
            </w:pPr>
            <w:r>
              <w:t>2</w:t>
            </w:r>
          </w:p>
        </w:tc>
        <w:tc>
          <w:tcPr>
            <w:tcW w:w="1516" w:type="dxa"/>
          </w:tcPr>
          <w:p w14:paraId="4753AEEB" w14:textId="42A11E8A" w:rsidR="007228F6" w:rsidRDefault="007228F6" w:rsidP="007228F6">
            <w:pPr>
              <w:jc w:val="center"/>
            </w:pPr>
            <w:r>
              <w:t>3</w:t>
            </w:r>
            <w:r w:rsidRPr="00125119">
              <w:t xml:space="preserve"> (</w:t>
            </w:r>
            <w:r>
              <w:t>19</w:t>
            </w:r>
            <w:r w:rsidRPr="00125119">
              <w:t>%)</w:t>
            </w:r>
          </w:p>
        </w:tc>
        <w:tc>
          <w:tcPr>
            <w:tcW w:w="1347" w:type="dxa"/>
          </w:tcPr>
          <w:p w14:paraId="706A5704" w14:textId="20EA34B6" w:rsidR="007228F6" w:rsidRDefault="007228F6" w:rsidP="007228F6">
            <w:pPr>
              <w:jc w:val="center"/>
            </w:pPr>
            <w:r>
              <w:t>2 (40</w:t>
            </w:r>
            <w:r w:rsidRPr="00125119">
              <w:t>%)</w:t>
            </w:r>
          </w:p>
        </w:tc>
        <w:tc>
          <w:tcPr>
            <w:tcW w:w="995" w:type="dxa"/>
          </w:tcPr>
          <w:p w14:paraId="1D722CAE" w14:textId="77777777" w:rsidR="007228F6" w:rsidRDefault="007228F6" w:rsidP="007228F6">
            <w:pPr>
              <w:jc w:val="center"/>
            </w:pPr>
          </w:p>
        </w:tc>
      </w:tr>
      <w:tr w:rsidR="007228F6" w14:paraId="4854FF76" w14:textId="5AF1B86A" w:rsidTr="00DF5F20">
        <w:trPr>
          <w:trHeight w:val="305"/>
        </w:trPr>
        <w:tc>
          <w:tcPr>
            <w:tcW w:w="3501" w:type="dxa"/>
          </w:tcPr>
          <w:p w14:paraId="232C9B47" w14:textId="77777777" w:rsidR="007228F6" w:rsidRDefault="007228F6" w:rsidP="007228F6">
            <w:pPr>
              <w:jc w:val="center"/>
            </w:pPr>
            <w:r>
              <w:t>3</w:t>
            </w:r>
          </w:p>
        </w:tc>
        <w:tc>
          <w:tcPr>
            <w:tcW w:w="1516" w:type="dxa"/>
          </w:tcPr>
          <w:p w14:paraId="014DCA50" w14:textId="144A8F91" w:rsidR="007228F6" w:rsidRDefault="007228F6" w:rsidP="007228F6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6%</w:t>
            </w:r>
            <w:r w:rsidRPr="00125119">
              <w:t>)</w:t>
            </w:r>
          </w:p>
        </w:tc>
        <w:tc>
          <w:tcPr>
            <w:tcW w:w="1347" w:type="dxa"/>
          </w:tcPr>
          <w:p w14:paraId="20571889" w14:textId="77F39333" w:rsidR="007228F6" w:rsidRDefault="007228F6" w:rsidP="007228F6">
            <w:pPr>
              <w:jc w:val="center"/>
            </w:pPr>
            <w:r>
              <w:t xml:space="preserve">1 </w:t>
            </w:r>
            <w:r w:rsidRPr="00125119">
              <w:t>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063C9E3E" w14:textId="77777777" w:rsidR="007228F6" w:rsidRDefault="007228F6" w:rsidP="007228F6">
            <w:pPr>
              <w:jc w:val="center"/>
            </w:pPr>
          </w:p>
        </w:tc>
      </w:tr>
      <w:tr w:rsidR="007228F6" w14:paraId="6DB50E79" w14:textId="6DF6041A" w:rsidTr="00DF5F20">
        <w:trPr>
          <w:trHeight w:val="272"/>
        </w:trPr>
        <w:tc>
          <w:tcPr>
            <w:tcW w:w="3501" w:type="dxa"/>
          </w:tcPr>
          <w:p w14:paraId="0F5E5FDE" w14:textId="063E5202" w:rsidR="007228F6" w:rsidRDefault="007228F6" w:rsidP="007228F6"/>
        </w:tc>
        <w:tc>
          <w:tcPr>
            <w:tcW w:w="1516" w:type="dxa"/>
          </w:tcPr>
          <w:p w14:paraId="32908A90" w14:textId="77777777" w:rsidR="007228F6" w:rsidRDefault="007228F6" w:rsidP="007228F6">
            <w:pPr>
              <w:jc w:val="center"/>
            </w:pPr>
          </w:p>
        </w:tc>
        <w:tc>
          <w:tcPr>
            <w:tcW w:w="1347" w:type="dxa"/>
          </w:tcPr>
          <w:p w14:paraId="6E2071A7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</w:tcPr>
          <w:p w14:paraId="12084712" w14:textId="77777777" w:rsidR="007228F6" w:rsidRDefault="007228F6" w:rsidP="007228F6">
            <w:pPr>
              <w:jc w:val="center"/>
            </w:pPr>
          </w:p>
        </w:tc>
      </w:tr>
      <w:tr w:rsidR="007228F6" w14:paraId="3B0F4007" w14:textId="1E8B6373" w:rsidTr="00DF5F20">
        <w:trPr>
          <w:trHeight w:val="272"/>
        </w:trPr>
        <w:tc>
          <w:tcPr>
            <w:tcW w:w="3501" w:type="dxa"/>
          </w:tcPr>
          <w:p w14:paraId="2C2530D0" w14:textId="70E43A43" w:rsidR="007228F6" w:rsidRDefault="007228F6" w:rsidP="007228F6">
            <w:r>
              <w:t>Emotional Processing (Mother)</w:t>
            </w:r>
          </w:p>
        </w:tc>
        <w:tc>
          <w:tcPr>
            <w:tcW w:w="1516" w:type="dxa"/>
          </w:tcPr>
          <w:p w14:paraId="29CE570F" w14:textId="77777777" w:rsidR="007228F6" w:rsidRDefault="007228F6" w:rsidP="007228F6">
            <w:pPr>
              <w:jc w:val="center"/>
            </w:pPr>
          </w:p>
        </w:tc>
        <w:tc>
          <w:tcPr>
            <w:tcW w:w="1347" w:type="dxa"/>
          </w:tcPr>
          <w:p w14:paraId="6BEE9677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</w:tcPr>
          <w:p w14:paraId="6472F5FC" w14:textId="4AAE5D5E" w:rsidR="007228F6" w:rsidRDefault="00CF07FB" w:rsidP="00CF07FB">
            <w:r>
              <w:t>0.1</w:t>
            </w:r>
          </w:p>
        </w:tc>
      </w:tr>
      <w:tr w:rsidR="007228F6" w14:paraId="7A955393" w14:textId="187B4D74" w:rsidTr="00DF5F20">
        <w:trPr>
          <w:trHeight w:val="272"/>
        </w:trPr>
        <w:tc>
          <w:tcPr>
            <w:tcW w:w="3501" w:type="dxa"/>
          </w:tcPr>
          <w:p w14:paraId="5B0F30BF" w14:textId="25FC1857" w:rsidR="007228F6" w:rsidRDefault="007228F6" w:rsidP="007228F6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70CE05FF" w14:textId="33A6F3D9" w:rsidR="007228F6" w:rsidRDefault="007228F6" w:rsidP="007228F6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2AC8F615" w14:textId="30E569FF" w:rsidR="007228F6" w:rsidRDefault="007228F6" w:rsidP="007228F6">
            <w:pPr>
              <w:jc w:val="center"/>
            </w:pPr>
            <w:r>
              <w:t>3 (60%)</w:t>
            </w:r>
          </w:p>
        </w:tc>
        <w:tc>
          <w:tcPr>
            <w:tcW w:w="995" w:type="dxa"/>
          </w:tcPr>
          <w:p w14:paraId="4D571C41" w14:textId="77777777" w:rsidR="007228F6" w:rsidRDefault="007228F6" w:rsidP="007228F6">
            <w:pPr>
              <w:jc w:val="center"/>
            </w:pPr>
          </w:p>
        </w:tc>
      </w:tr>
      <w:tr w:rsidR="007228F6" w14:paraId="50C03C36" w14:textId="28C6F997" w:rsidTr="00DF5F20">
        <w:trPr>
          <w:trHeight w:val="272"/>
        </w:trPr>
        <w:tc>
          <w:tcPr>
            <w:tcW w:w="3501" w:type="dxa"/>
          </w:tcPr>
          <w:p w14:paraId="697EACBD" w14:textId="71F73FF3" w:rsidR="007228F6" w:rsidRDefault="007228F6" w:rsidP="007228F6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3BB5BDDB" w14:textId="60C274D3" w:rsidR="007228F6" w:rsidRDefault="007228F6" w:rsidP="007228F6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347" w:type="dxa"/>
          </w:tcPr>
          <w:p w14:paraId="46414350" w14:textId="28BF115E" w:rsidR="007228F6" w:rsidRDefault="007228F6" w:rsidP="007228F6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7461ECD8" w14:textId="77777777" w:rsidR="007228F6" w:rsidRDefault="007228F6" w:rsidP="007228F6">
            <w:pPr>
              <w:jc w:val="center"/>
            </w:pPr>
          </w:p>
        </w:tc>
      </w:tr>
      <w:tr w:rsidR="007228F6" w14:paraId="3B103EAB" w14:textId="09BC1273" w:rsidTr="00DF5F20">
        <w:trPr>
          <w:trHeight w:val="272"/>
        </w:trPr>
        <w:tc>
          <w:tcPr>
            <w:tcW w:w="3501" w:type="dxa"/>
          </w:tcPr>
          <w:p w14:paraId="2A1268C4" w14:textId="48E6F326" w:rsidR="007228F6" w:rsidRDefault="007228F6" w:rsidP="007228F6">
            <w:pPr>
              <w:jc w:val="center"/>
            </w:pPr>
            <w:r>
              <w:t>2</w:t>
            </w:r>
          </w:p>
        </w:tc>
        <w:tc>
          <w:tcPr>
            <w:tcW w:w="1516" w:type="dxa"/>
          </w:tcPr>
          <w:p w14:paraId="1F4A02FE" w14:textId="4AF039EE" w:rsidR="007228F6" w:rsidRDefault="007228F6" w:rsidP="007228F6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347" w:type="dxa"/>
          </w:tcPr>
          <w:p w14:paraId="7561914D" w14:textId="2D9443C7" w:rsidR="007228F6" w:rsidRDefault="007228F6" w:rsidP="007228F6">
            <w:pPr>
              <w:jc w:val="center"/>
            </w:pPr>
            <w:r>
              <w:t>1 (20</w:t>
            </w:r>
            <w:r w:rsidRPr="00125119">
              <w:t>%)</w:t>
            </w:r>
          </w:p>
        </w:tc>
        <w:tc>
          <w:tcPr>
            <w:tcW w:w="995" w:type="dxa"/>
          </w:tcPr>
          <w:p w14:paraId="0F1C84F2" w14:textId="77777777" w:rsidR="007228F6" w:rsidRDefault="007228F6" w:rsidP="007228F6">
            <w:pPr>
              <w:jc w:val="center"/>
            </w:pPr>
          </w:p>
        </w:tc>
      </w:tr>
      <w:tr w:rsidR="007228F6" w14:paraId="35CE6615" w14:textId="5F8A4180" w:rsidTr="00DF5F20">
        <w:trPr>
          <w:trHeight w:val="272"/>
        </w:trPr>
        <w:tc>
          <w:tcPr>
            <w:tcW w:w="3501" w:type="dxa"/>
          </w:tcPr>
          <w:p w14:paraId="2D0AA648" w14:textId="52F7AA6D" w:rsidR="007228F6" w:rsidRDefault="007228F6" w:rsidP="007228F6"/>
        </w:tc>
        <w:tc>
          <w:tcPr>
            <w:tcW w:w="1516" w:type="dxa"/>
          </w:tcPr>
          <w:p w14:paraId="0C99E39D" w14:textId="77777777" w:rsidR="007228F6" w:rsidRDefault="007228F6" w:rsidP="007228F6">
            <w:pPr>
              <w:jc w:val="center"/>
            </w:pPr>
          </w:p>
        </w:tc>
        <w:tc>
          <w:tcPr>
            <w:tcW w:w="1347" w:type="dxa"/>
          </w:tcPr>
          <w:p w14:paraId="06BDAE25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</w:tcPr>
          <w:p w14:paraId="55FFB154" w14:textId="77777777" w:rsidR="007228F6" w:rsidRDefault="007228F6" w:rsidP="007228F6">
            <w:pPr>
              <w:jc w:val="center"/>
            </w:pPr>
          </w:p>
        </w:tc>
      </w:tr>
      <w:tr w:rsidR="007228F6" w14:paraId="07C7035C" w14:textId="27BE8EBE" w:rsidTr="00DF5F20">
        <w:trPr>
          <w:trHeight w:val="272"/>
        </w:trPr>
        <w:tc>
          <w:tcPr>
            <w:tcW w:w="3501" w:type="dxa"/>
          </w:tcPr>
          <w:p w14:paraId="1965BC7F" w14:textId="6E300E4B" w:rsidR="007228F6" w:rsidRDefault="007228F6" w:rsidP="007228F6">
            <w:r>
              <w:t>Emotional Processing (Father)</w:t>
            </w:r>
          </w:p>
        </w:tc>
        <w:tc>
          <w:tcPr>
            <w:tcW w:w="1516" w:type="dxa"/>
          </w:tcPr>
          <w:p w14:paraId="6EFD0716" w14:textId="77777777" w:rsidR="007228F6" w:rsidRDefault="007228F6" w:rsidP="007228F6">
            <w:pPr>
              <w:jc w:val="center"/>
            </w:pPr>
          </w:p>
        </w:tc>
        <w:tc>
          <w:tcPr>
            <w:tcW w:w="1347" w:type="dxa"/>
          </w:tcPr>
          <w:p w14:paraId="7C05DB9D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</w:tcPr>
          <w:p w14:paraId="5476E6C3" w14:textId="77777777" w:rsidR="007228F6" w:rsidRDefault="007228F6" w:rsidP="007228F6">
            <w:pPr>
              <w:jc w:val="center"/>
            </w:pPr>
          </w:p>
        </w:tc>
      </w:tr>
      <w:tr w:rsidR="007228F6" w14:paraId="758A09AD" w14:textId="503AAA50" w:rsidTr="00DF5F20">
        <w:trPr>
          <w:trHeight w:val="272"/>
        </w:trPr>
        <w:tc>
          <w:tcPr>
            <w:tcW w:w="3501" w:type="dxa"/>
          </w:tcPr>
          <w:p w14:paraId="2EEE1075" w14:textId="1FA769E2" w:rsidR="007228F6" w:rsidRDefault="007228F6" w:rsidP="007228F6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7DFA2633" w14:textId="2BF8EC5B" w:rsidR="007228F6" w:rsidRDefault="007228F6" w:rsidP="007228F6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00988098" w14:textId="40685DCF" w:rsidR="007228F6" w:rsidRDefault="007228F6" w:rsidP="007228F6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75A4A7BC" w14:textId="77777777" w:rsidR="007228F6" w:rsidRDefault="007228F6" w:rsidP="007228F6">
            <w:pPr>
              <w:jc w:val="center"/>
            </w:pPr>
          </w:p>
        </w:tc>
      </w:tr>
      <w:tr w:rsidR="007228F6" w14:paraId="0DAB4DFC" w14:textId="2143B843" w:rsidTr="00DF5F20">
        <w:trPr>
          <w:trHeight w:val="272"/>
        </w:trPr>
        <w:tc>
          <w:tcPr>
            <w:tcW w:w="3501" w:type="dxa"/>
          </w:tcPr>
          <w:p w14:paraId="7D1B8CFA" w14:textId="1E40CA4C" w:rsidR="007228F6" w:rsidRDefault="007228F6" w:rsidP="007228F6"/>
        </w:tc>
        <w:tc>
          <w:tcPr>
            <w:tcW w:w="1516" w:type="dxa"/>
          </w:tcPr>
          <w:p w14:paraId="24FC4863" w14:textId="77777777" w:rsidR="007228F6" w:rsidRDefault="007228F6" w:rsidP="007228F6">
            <w:pPr>
              <w:jc w:val="center"/>
            </w:pPr>
          </w:p>
        </w:tc>
        <w:tc>
          <w:tcPr>
            <w:tcW w:w="1347" w:type="dxa"/>
          </w:tcPr>
          <w:p w14:paraId="7D71B14A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</w:tcPr>
          <w:p w14:paraId="3E00A759" w14:textId="77777777" w:rsidR="007228F6" w:rsidRDefault="007228F6" w:rsidP="007228F6">
            <w:pPr>
              <w:jc w:val="center"/>
            </w:pPr>
          </w:p>
        </w:tc>
      </w:tr>
      <w:tr w:rsidR="007228F6" w14:paraId="7C1397A1" w14:textId="4C3FC021" w:rsidTr="00DF5F20">
        <w:trPr>
          <w:trHeight w:val="272"/>
        </w:trPr>
        <w:tc>
          <w:tcPr>
            <w:tcW w:w="3501" w:type="dxa"/>
          </w:tcPr>
          <w:p w14:paraId="38F3708C" w14:textId="657E5CB4" w:rsidR="007228F6" w:rsidRDefault="007228F6" w:rsidP="007228F6">
            <w:r>
              <w:t>Emotional Processing (Parents)</w:t>
            </w:r>
          </w:p>
        </w:tc>
        <w:tc>
          <w:tcPr>
            <w:tcW w:w="1516" w:type="dxa"/>
          </w:tcPr>
          <w:p w14:paraId="6E317FC0" w14:textId="77777777" w:rsidR="007228F6" w:rsidRDefault="007228F6" w:rsidP="007228F6">
            <w:pPr>
              <w:jc w:val="center"/>
            </w:pPr>
          </w:p>
        </w:tc>
        <w:tc>
          <w:tcPr>
            <w:tcW w:w="1347" w:type="dxa"/>
          </w:tcPr>
          <w:p w14:paraId="7BFEE13B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</w:tcPr>
          <w:p w14:paraId="44BA91AC" w14:textId="77777777" w:rsidR="007228F6" w:rsidRDefault="007228F6" w:rsidP="007228F6">
            <w:pPr>
              <w:jc w:val="center"/>
            </w:pPr>
          </w:p>
        </w:tc>
      </w:tr>
      <w:tr w:rsidR="007228F6" w14:paraId="7CD7B3C2" w14:textId="1C0C068F" w:rsidTr="00DF5F20">
        <w:trPr>
          <w:trHeight w:val="272"/>
        </w:trPr>
        <w:tc>
          <w:tcPr>
            <w:tcW w:w="3501" w:type="dxa"/>
          </w:tcPr>
          <w:p w14:paraId="75B29D9F" w14:textId="7466B375" w:rsidR="007228F6" w:rsidRDefault="007228F6" w:rsidP="007228F6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6055DFBC" w14:textId="16C7B88F" w:rsidR="007228F6" w:rsidRDefault="007228F6" w:rsidP="007228F6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59751C9E" w14:textId="243BE5D7" w:rsidR="007228F6" w:rsidRDefault="007228F6" w:rsidP="007228F6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14646190" w14:textId="77777777" w:rsidR="007228F6" w:rsidRDefault="007228F6" w:rsidP="007228F6">
            <w:pPr>
              <w:jc w:val="center"/>
            </w:pPr>
          </w:p>
        </w:tc>
      </w:tr>
      <w:tr w:rsidR="007228F6" w14:paraId="67E68925" w14:textId="4B2AC1CC" w:rsidTr="00DF5F20">
        <w:trPr>
          <w:trHeight w:val="272"/>
        </w:trPr>
        <w:tc>
          <w:tcPr>
            <w:tcW w:w="3501" w:type="dxa"/>
          </w:tcPr>
          <w:p w14:paraId="305A5BD8" w14:textId="345D629E" w:rsidR="007228F6" w:rsidRDefault="007228F6" w:rsidP="007228F6"/>
        </w:tc>
        <w:tc>
          <w:tcPr>
            <w:tcW w:w="1516" w:type="dxa"/>
          </w:tcPr>
          <w:p w14:paraId="15823EEB" w14:textId="77777777" w:rsidR="007228F6" w:rsidRDefault="007228F6" w:rsidP="007228F6">
            <w:pPr>
              <w:jc w:val="center"/>
            </w:pPr>
          </w:p>
        </w:tc>
        <w:tc>
          <w:tcPr>
            <w:tcW w:w="1347" w:type="dxa"/>
          </w:tcPr>
          <w:p w14:paraId="40B481DB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</w:tcPr>
          <w:p w14:paraId="425998FC" w14:textId="77777777" w:rsidR="007228F6" w:rsidRDefault="007228F6" w:rsidP="007228F6">
            <w:pPr>
              <w:jc w:val="center"/>
            </w:pPr>
          </w:p>
        </w:tc>
      </w:tr>
      <w:tr w:rsidR="007228F6" w14:paraId="2B2E7116" w14:textId="1AFECBBE" w:rsidTr="00DF5F20">
        <w:trPr>
          <w:trHeight w:val="272"/>
        </w:trPr>
        <w:tc>
          <w:tcPr>
            <w:tcW w:w="3501" w:type="dxa"/>
          </w:tcPr>
          <w:p w14:paraId="315071CD" w14:textId="37000FD1" w:rsidR="007228F6" w:rsidRDefault="007228F6" w:rsidP="007228F6">
            <w:r>
              <w:t>Emotional Processing (School)</w:t>
            </w:r>
          </w:p>
        </w:tc>
        <w:tc>
          <w:tcPr>
            <w:tcW w:w="1516" w:type="dxa"/>
          </w:tcPr>
          <w:p w14:paraId="762A9634" w14:textId="77777777" w:rsidR="007228F6" w:rsidRDefault="007228F6" w:rsidP="007228F6">
            <w:pPr>
              <w:jc w:val="center"/>
            </w:pPr>
          </w:p>
        </w:tc>
        <w:tc>
          <w:tcPr>
            <w:tcW w:w="1347" w:type="dxa"/>
          </w:tcPr>
          <w:p w14:paraId="5AD15172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</w:tcPr>
          <w:p w14:paraId="3BDB020E" w14:textId="77777777" w:rsidR="007228F6" w:rsidRDefault="007228F6" w:rsidP="007228F6">
            <w:pPr>
              <w:jc w:val="center"/>
            </w:pPr>
          </w:p>
        </w:tc>
      </w:tr>
      <w:tr w:rsidR="007228F6" w14:paraId="3FBB965C" w14:textId="04AA2223" w:rsidTr="00DF5F20">
        <w:trPr>
          <w:trHeight w:val="272"/>
        </w:trPr>
        <w:tc>
          <w:tcPr>
            <w:tcW w:w="3501" w:type="dxa"/>
          </w:tcPr>
          <w:p w14:paraId="7B95A757" w14:textId="6EFD11C9" w:rsidR="007228F6" w:rsidRDefault="007228F6" w:rsidP="007228F6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3741C12C" w14:textId="122849C3" w:rsidR="007228F6" w:rsidRDefault="007228F6" w:rsidP="007228F6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709C8588" w14:textId="29801AFD" w:rsidR="007228F6" w:rsidRDefault="007228F6" w:rsidP="007228F6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0DEC4C45" w14:textId="77777777" w:rsidR="007228F6" w:rsidRDefault="007228F6" w:rsidP="007228F6">
            <w:pPr>
              <w:jc w:val="center"/>
            </w:pPr>
          </w:p>
        </w:tc>
      </w:tr>
      <w:tr w:rsidR="007228F6" w14:paraId="3687D081" w14:textId="530050C2" w:rsidTr="00DF5F20">
        <w:trPr>
          <w:trHeight w:val="272"/>
        </w:trPr>
        <w:tc>
          <w:tcPr>
            <w:tcW w:w="3501" w:type="dxa"/>
          </w:tcPr>
          <w:p w14:paraId="32A95A5A" w14:textId="7D9D0CA1" w:rsidR="007228F6" w:rsidRDefault="007228F6" w:rsidP="007228F6"/>
        </w:tc>
        <w:tc>
          <w:tcPr>
            <w:tcW w:w="1516" w:type="dxa"/>
          </w:tcPr>
          <w:p w14:paraId="25FC0670" w14:textId="77777777" w:rsidR="007228F6" w:rsidRDefault="007228F6" w:rsidP="007228F6">
            <w:pPr>
              <w:jc w:val="both"/>
            </w:pPr>
          </w:p>
        </w:tc>
        <w:tc>
          <w:tcPr>
            <w:tcW w:w="1347" w:type="dxa"/>
          </w:tcPr>
          <w:p w14:paraId="508FC510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</w:tcPr>
          <w:p w14:paraId="4E271125" w14:textId="77777777" w:rsidR="007228F6" w:rsidRDefault="007228F6" w:rsidP="007228F6">
            <w:pPr>
              <w:jc w:val="center"/>
            </w:pPr>
          </w:p>
        </w:tc>
      </w:tr>
      <w:tr w:rsidR="007228F6" w14:paraId="3F711AAA" w14:textId="29B1898E" w:rsidTr="00DF5F20">
        <w:trPr>
          <w:trHeight w:val="272"/>
        </w:trPr>
        <w:tc>
          <w:tcPr>
            <w:tcW w:w="3501" w:type="dxa"/>
          </w:tcPr>
          <w:p w14:paraId="4D472973" w14:textId="5E8CCFB3" w:rsidR="007228F6" w:rsidRDefault="007228F6" w:rsidP="007228F6">
            <w:r>
              <w:t>Emotional Processing (Family)</w:t>
            </w:r>
          </w:p>
        </w:tc>
        <w:tc>
          <w:tcPr>
            <w:tcW w:w="1516" w:type="dxa"/>
          </w:tcPr>
          <w:p w14:paraId="3E0DFD8A" w14:textId="77777777" w:rsidR="007228F6" w:rsidRDefault="007228F6" w:rsidP="007228F6">
            <w:pPr>
              <w:jc w:val="center"/>
            </w:pPr>
          </w:p>
        </w:tc>
        <w:tc>
          <w:tcPr>
            <w:tcW w:w="1347" w:type="dxa"/>
          </w:tcPr>
          <w:p w14:paraId="39C46C07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</w:tcPr>
          <w:p w14:paraId="1AF6C469" w14:textId="77777777" w:rsidR="007228F6" w:rsidRDefault="007228F6" w:rsidP="007228F6">
            <w:pPr>
              <w:jc w:val="center"/>
            </w:pPr>
          </w:p>
        </w:tc>
      </w:tr>
      <w:tr w:rsidR="007228F6" w14:paraId="7F5804FB" w14:textId="6F85A7AC" w:rsidTr="00DF5F20">
        <w:trPr>
          <w:trHeight w:val="272"/>
        </w:trPr>
        <w:tc>
          <w:tcPr>
            <w:tcW w:w="3501" w:type="dxa"/>
          </w:tcPr>
          <w:p w14:paraId="55A9D747" w14:textId="7A31ACE8" w:rsidR="007228F6" w:rsidRDefault="007228F6" w:rsidP="007228F6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6FB4AC8F" w14:textId="21A8A2CF" w:rsidR="007228F6" w:rsidRDefault="007228F6" w:rsidP="007228F6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014CEE20" w14:textId="46BDB5F4" w:rsidR="007228F6" w:rsidRDefault="007228F6" w:rsidP="007228F6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757E5729" w14:textId="77777777" w:rsidR="007228F6" w:rsidRDefault="007228F6" w:rsidP="007228F6">
            <w:pPr>
              <w:jc w:val="center"/>
            </w:pPr>
          </w:p>
        </w:tc>
      </w:tr>
      <w:tr w:rsidR="007228F6" w14:paraId="34CA38FA" w14:textId="3D495605" w:rsidTr="00DF5F20">
        <w:trPr>
          <w:trHeight w:val="272"/>
        </w:trPr>
        <w:tc>
          <w:tcPr>
            <w:tcW w:w="3501" w:type="dxa"/>
          </w:tcPr>
          <w:p w14:paraId="7315E770" w14:textId="0CFA7666" w:rsidR="007228F6" w:rsidRDefault="007228F6" w:rsidP="007228F6"/>
        </w:tc>
        <w:tc>
          <w:tcPr>
            <w:tcW w:w="1516" w:type="dxa"/>
          </w:tcPr>
          <w:p w14:paraId="2A5CAA27" w14:textId="77777777" w:rsidR="007228F6" w:rsidRDefault="007228F6" w:rsidP="007228F6">
            <w:pPr>
              <w:jc w:val="center"/>
            </w:pPr>
          </w:p>
        </w:tc>
        <w:tc>
          <w:tcPr>
            <w:tcW w:w="1347" w:type="dxa"/>
          </w:tcPr>
          <w:p w14:paraId="3FF85463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</w:tcPr>
          <w:p w14:paraId="4175D8DB" w14:textId="77777777" w:rsidR="007228F6" w:rsidRDefault="007228F6" w:rsidP="007228F6">
            <w:pPr>
              <w:jc w:val="center"/>
            </w:pPr>
          </w:p>
        </w:tc>
      </w:tr>
      <w:tr w:rsidR="007228F6" w14:paraId="1352A494" w14:textId="0232B521" w:rsidTr="00DF5F20">
        <w:trPr>
          <w:trHeight w:val="272"/>
        </w:trPr>
        <w:tc>
          <w:tcPr>
            <w:tcW w:w="3501" w:type="dxa"/>
          </w:tcPr>
          <w:p w14:paraId="42085F4A" w14:textId="22DED717" w:rsidR="007228F6" w:rsidRDefault="007228F6" w:rsidP="007228F6">
            <w:r>
              <w:t>Emotional Processing (Other)</w:t>
            </w:r>
          </w:p>
        </w:tc>
        <w:tc>
          <w:tcPr>
            <w:tcW w:w="1516" w:type="dxa"/>
          </w:tcPr>
          <w:p w14:paraId="563C65B6" w14:textId="77777777" w:rsidR="007228F6" w:rsidRDefault="007228F6" w:rsidP="007228F6">
            <w:pPr>
              <w:jc w:val="center"/>
            </w:pPr>
          </w:p>
        </w:tc>
        <w:tc>
          <w:tcPr>
            <w:tcW w:w="1347" w:type="dxa"/>
          </w:tcPr>
          <w:p w14:paraId="6616CA10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</w:tcPr>
          <w:p w14:paraId="6E5B6CC1" w14:textId="77777777" w:rsidR="007228F6" w:rsidRDefault="007228F6" w:rsidP="007228F6">
            <w:pPr>
              <w:jc w:val="center"/>
            </w:pPr>
          </w:p>
        </w:tc>
      </w:tr>
      <w:tr w:rsidR="007228F6" w14:paraId="717D511A" w14:textId="0697DD21" w:rsidTr="00DF5F20">
        <w:trPr>
          <w:trHeight w:val="272"/>
        </w:trPr>
        <w:tc>
          <w:tcPr>
            <w:tcW w:w="3501" w:type="dxa"/>
          </w:tcPr>
          <w:p w14:paraId="58B5486D" w14:textId="0C79F9BE" w:rsidR="007228F6" w:rsidRDefault="007228F6" w:rsidP="007228F6">
            <w:pPr>
              <w:jc w:val="center"/>
            </w:pPr>
            <w:r w:rsidRPr="009362CF">
              <w:t>0</w:t>
            </w:r>
          </w:p>
        </w:tc>
        <w:tc>
          <w:tcPr>
            <w:tcW w:w="1516" w:type="dxa"/>
          </w:tcPr>
          <w:p w14:paraId="3DA871F6" w14:textId="60741B44" w:rsidR="007228F6" w:rsidRDefault="007228F6" w:rsidP="007228F6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0228C795" w14:textId="7650D873" w:rsidR="007228F6" w:rsidRDefault="007228F6" w:rsidP="007228F6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0B0AE82C" w14:textId="77777777" w:rsidR="007228F6" w:rsidRDefault="007228F6" w:rsidP="007228F6">
            <w:pPr>
              <w:jc w:val="center"/>
            </w:pPr>
          </w:p>
        </w:tc>
      </w:tr>
      <w:tr w:rsidR="00CF07FB" w14:paraId="52389D46" w14:textId="77777777" w:rsidTr="00DF5F20">
        <w:trPr>
          <w:trHeight w:val="272"/>
        </w:trPr>
        <w:tc>
          <w:tcPr>
            <w:tcW w:w="3501" w:type="dxa"/>
          </w:tcPr>
          <w:p w14:paraId="27C117E1" w14:textId="77777777" w:rsidR="00CF07FB" w:rsidRPr="009362CF" w:rsidRDefault="00CF07FB" w:rsidP="007228F6">
            <w:pPr>
              <w:jc w:val="center"/>
            </w:pPr>
          </w:p>
        </w:tc>
        <w:tc>
          <w:tcPr>
            <w:tcW w:w="1516" w:type="dxa"/>
          </w:tcPr>
          <w:p w14:paraId="35BDDBDF" w14:textId="77777777" w:rsidR="00CF07FB" w:rsidRDefault="00CF07FB" w:rsidP="007228F6">
            <w:pPr>
              <w:jc w:val="center"/>
            </w:pPr>
          </w:p>
        </w:tc>
        <w:tc>
          <w:tcPr>
            <w:tcW w:w="1347" w:type="dxa"/>
          </w:tcPr>
          <w:p w14:paraId="4FA8B847" w14:textId="77777777" w:rsidR="00CF07FB" w:rsidRDefault="00CF07FB" w:rsidP="007228F6">
            <w:pPr>
              <w:jc w:val="center"/>
            </w:pPr>
          </w:p>
        </w:tc>
        <w:tc>
          <w:tcPr>
            <w:tcW w:w="995" w:type="dxa"/>
          </w:tcPr>
          <w:p w14:paraId="16B25376" w14:textId="77777777" w:rsidR="00CF07FB" w:rsidRDefault="00CF07FB" w:rsidP="007228F6">
            <w:pPr>
              <w:jc w:val="center"/>
            </w:pPr>
          </w:p>
        </w:tc>
      </w:tr>
      <w:tr w:rsidR="007228F6" w14:paraId="791699A4" w14:textId="4AC7B8A0" w:rsidTr="00DF5F20">
        <w:trPr>
          <w:trHeight w:val="272"/>
        </w:trPr>
        <w:tc>
          <w:tcPr>
            <w:tcW w:w="3501" w:type="dxa"/>
            <w:tcBorders>
              <w:top w:val="single" w:sz="4" w:space="0" w:color="auto"/>
            </w:tcBorders>
          </w:tcPr>
          <w:p w14:paraId="04EA8F10" w14:textId="3C0C05F7" w:rsidR="007228F6" w:rsidRDefault="007228F6" w:rsidP="007228F6">
            <w:r>
              <w:t xml:space="preserve"> Problem Solving (Child)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14:paraId="357F07B8" w14:textId="77777777" w:rsidR="007228F6" w:rsidRDefault="007228F6" w:rsidP="007228F6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14:paraId="6557EC71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6B02BE3F" w14:textId="76688D1F" w:rsidR="007228F6" w:rsidRDefault="00CF07FB" w:rsidP="00CF07FB">
            <w:r>
              <w:t>0.7</w:t>
            </w:r>
          </w:p>
        </w:tc>
      </w:tr>
      <w:tr w:rsidR="007228F6" w14:paraId="614FC25E" w14:textId="78EAC0A3" w:rsidTr="00DF5F20">
        <w:trPr>
          <w:trHeight w:val="272"/>
        </w:trPr>
        <w:tc>
          <w:tcPr>
            <w:tcW w:w="3501" w:type="dxa"/>
          </w:tcPr>
          <w:p w14:paraId="476932A6" w14:textId="69F68FE1" w:rsidR="007228F6" w:rsidRDefault="007228F6" w:rsidP="007228F6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29C8F23B" w14:textId="2AE287DF" w:rsidR="007228F6" w:rsidRDefault="007228F6" w:rsidP="007228F6">
            <w:pPr>
              <w:jc w:val="center"/>
            </w:pPr>
            <w:r>
              <w:t>7 (44%)</w:t>
            </w:r>
          </w:p>
        </w:tc>
        <w:tc>
          <w:tcPr>
            <w:tcW w:w="1347" w:type="dxa"/>
          </w:tcPr>
          <w:p w14:paraId="1D0198CD" w14:textId="45004115" w:rsidR="007228F6" w:rsidRDefault="007228F6" w:rsidP="007228F6">
            <w:pPr>
              <w:jc w:val="center"/>
            </w:pPr>
            <w:r>
              <w:t>2 (40%)</w:t>
            </w:r>
          </w:p>
        </w:tc>
        <w:tc>
          <w:tcPr>
            <w:tcW w:w="995" w:type="dxa"/>
          </w:tcPr>
          <w:p w14:paraId="60ED2E2A" w14:textId="77777777" w:rsidR="007228F6" w:rsidRDefault="007228F6" w:rsidP="007228F6">
            <w:pPr>
              <w:jc w:val="center"/>
            </w:pPr>
          </w:p>
        </w:tc>
      </w:tr>
      <w:tr w:rsidR="007228F6" w14:paraId="5F057C86" w14:textId="08BD429D" w:rsidTr="00DF5F20">
        <w:trPr>
          <w:trHeight w:val="272"/>
        </w:trPr>
        <w:tc>
          <w:tcPr>
            <w:tcW w:w="3501" w:type="dxa"/>
          </w:tcPr>
          <w:p w14:paraId="60457D0C" w14:textId="70A72578" w:rsidR="007228F6" w:rsidRDefault="007228F6" w:rsidP="007228F6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64DB0CB9" w14:textId="76E6C60D" w:rsidR="007228F6" w:rsidRDefault="007228F6" w:rsidP="007228F6">
            <w:pPr>
              <w:jc w:val="center"/>
            </w:pPr>
            <w:r>
              <w:t>2</w:t>
            </w:r>
            <w:r w:rsidRPr="00125119">
              <w:t xml:space="preserve"> (</w:t>
            </w:r>
            <w:r>
              <w:t>13</w:t>
            </w:r>
            <w:r w:rsidRPr="00125119">
              <w:t>%)</w:t>
            </w:r>
          </w:p>
        </w:tc>
        <w:tc>
          <w:tcPr>
            <w:tcW w:w="1347" w:type="dxa"/>
          </w:tcPr>
          <w:p w14:paraId="42840D78" w14:textId="2A96E92D" w:rsidR="007228F6" w:rsidRDefault="007228F6" w:rsidP="007228F6">
            <w:pPr>
              <w:jc w:val="center"/>
            </w:pPr>
            <w:r>
              <w:t>2</w:t>
            </w:r>
            <w:r w:rsidRPr="00125119">
              <w:t xml:space="preserve"> (</w:t>
            </w:r>
            <w:r>
              <w:t>40</w:t>
            </w:r>
            <w:r w:rsidRPr="00125119">
              <w:t>%)</w:t>
            </w:r>
          </w:p>
        </w:tc>
        <w:tc>
          <w:tcPr>
            <w:tcW w:w="995" w:type="dxa"/>
          </w:tcPr>
          <w:p w14:paraId="5FB129F2" w14:textId="77777777" w:rsidR="007228F6" w:rsidRDefault="007228F6" w:rsidP="007228F6">
            <w:pPr>
              <w:jc w:val="center"/>
            </w:pPr>
          </w:p>
        </w:tc>
      </w:tr>
      <w:tr w:rsidR="007228F6" w14:paraId="54785BA0" w14:textId="409A6D92" w:rsidTr="00DF5F20">
        <w:trPr>
          <w:trHeight w:val="272"/>
        </w:trPr>
        <w:tc>
          <w:tcPr>
            <w:tcW w:w="3501" w:type="dxa"/>
          </w:tcPr>
          <w:p w14:paraId="2D68EEDF" w14:textId="35C8BDDC" w:rsidR="007228F6" w:rsidRDefault="007228F6" w:rsidP="007228F6">
            <w:pPr>
              <w:jc w:val="center"/>
            </w:pPr>
            <w:r>
              <w:lastRenderedPageBreak/>
              <w:t>2</w:t>
            </w:r>
          </w:p>
        </w:tc>
        <w:tc>
          <w:tcPr>
            <w:tcW w:w="1516" w:type="dxa"/>
          </w:tcPr>
          <w:p w14:paraId="2DA0B2E9" w14:textId="19ED9763" w:rsidR="007228F6" w:rsidRDefault="007228F6" w:rsidP="007228F6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31</w:t>
            </w:r>
            <w:r w:rsidRPr="00125119">
              <w:t>%)</w:t>
            </w:r>
          </w:p>
        </w:tc>
        <w:tc>
          <w:tcPr>
            <w:tcW w:w="1347" w:type="dxa"/>
          </w:tcPr>
          <w:p w14:paraId="08FC5C94" w14:textId="06AC8102" w:rsidR="007228F6" w:rsidRDefault="007228F6" w:rsidP="007228F6">
            <w:pPr>
              <w:jc w:val="center"/>
            </w:pPr>
            <w:r>
              <w:t>1 (20</w:t>
            </w:r>
            <w:r w:rsidRPr="00125119">
              <w:t>%)</w:t>
            </w:r>
          </w:p>
        </w:tc>
        <w:tc>
          <w:tcPr>
            <w:tcW w:w="995" w:type="dxa"/>
          </w:tcPr>
          <w:p w14:paraId="7F6A439D" w14:textId="77777777" w:rsidR="007228F6" w:rsidRDefault="007228F6" w:rsidP="007228F6">
            <w:pPr>
              <w:jc w:val="center"/>
            </w:pPr>
          </w:p>
        </w:tc>
      </w:tr>
      <w:tr w:rsidR="007228F6" w14:paraId="406656CE" w14:textId="478E8ADD" w:rsidTr="00DF5F20">
        <w:trPr>
          <w:trHeight w:val="272"/>
        </w:trPr>
        <w:tc>
          <w:tcPr>
            <w:tcW w:w="3501" w:type="dxa"/>
          </w:tcPr>
          <w:p w14:paraId="0D00D72A" w14:textId="28BD8A03" w:rsidR="007228F6" w:rsidRDefault="007228F6" w:rsidP="007228F6">
            <w:pPr>
              <w:jc w:val="center"/>
            </w:pPr>
            <w:r>
              <w:t>3</w:t>
            </w:r>
          </w:p>
        </w:tc>
        <w:tc>
          <w:tcPr>
            <w:tcW w:w="1516" w:type="dxa"/>
          </w:tcPr>
          <w:p w14:paraId="744B2D70" w14:textId="779AB34C" w:rsidR="007228F6" w:rsidRDefault="007228F6" w:rsidP="007228F6">
            <w:pPr>
              <w:jc w:val="center"/>
            </w:pPr>
            <w:r>
              <w:t>2</w:t>
            </w:r>
            <w:r w:rsidRPr="00125119">
              <w:t xml:space="preserve"> (</w:t>
            </w:r>
            <w:r>
              <w:t>13%</w:t>
            </w:r>
            <w:r w:rsidRPr="00125119">
              <w:t>)</w:t>
            </w:r>
          </w:p>
        </w:tc>
        <w:tc>
          <w:tcPr>
            <w:tcW w:w="1347" w:type="dxa"/>
          </w:tcPr>
          <w:p w14:paraId="031B10F6" w14:textId="0852C2CD" w:rsidR="007228F6" w:rsidRDefault="007228F6" w:rsidP="007228F6">
            <w:pPr>
              <w:jc w:val="center"/>
            </w:pPr>
            <w:r>
              <w:t xml:space="preserve">0 </w:t>
            </w:r>
            <w:r w:rsidRPr="00125119">
              <w:t>(</w:t>
            </w:r>
            <w:r>
              <w:t>0</w:t>
            </w:r>
            <w:r w:rsidRPr="00125119">
              <w:t>%)</w:t>
            </w:r>
          </w:p>
        </w:tc>
        <w:tc>
          <w:tcPr>
            <w:tcW w:w="995" w:type="dxa"/>
          </w:tcPr>
          <w:p w14:paraId="42722B35" w14:textId="77777777" w:rsidR="007228F6" w:rsidRDefault="007228F6" w:rsidP="007228F6">
            <w:pPr>
              <w:jc w:val="center"/>
            </w:pPr>
          </w:p>
        </w:tc>
      </w:tr>
      <w:tr w:rsidR="007228F6" w14:paraId="6E275C74" w14:textId="3F282C75" w:rsidTr="00DF5F20">
        <w:trPr>
          <w:trHeight w:val="272"/>
        </w:trPr>
        <w:tc>
          <w:tcPr>
            <w:tcW w:w="3501" w:type="dxa"/>
          </w:tcPr>
          <w:p w14:paraId="1DDB45EA" w14:textId="205E7C3A" w:rsidR="007228F6" w:rsidRDefault="007228F6" w:rsidP="007228F6">
            <w:pPr>
              <w:jc w:val="both"/>
            </w:pPr>
          </w:p>
        </w:tc>
        <w:tc>
          <w:tcPr>
            <w:tcW w:w="1516" w:type="dxa"/>
          </w:tcPr>
          <w:p w14:paraId="0015DA22" w14:textId="77777777" w:rsidR="007228F6" w:rsidRDefault="007228F6" w:rsidP="007228F6">
            <w:pPr>
              <w:jc w:val="center"/>
            </w:pPr>
          </w:p>
        </w:tc>
        <w:tc>
          <w:tcPr>
            <w:tcW w:w="1347" w:type="dxa"/>
          </w:tcPr>
          <w:p w14:paraId="615DFFB3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</w:tcPr>
          <w:p w14:paraId="033E52F5" w14:textId="77777777" w:rsidR="007228F6" w:rsidRDefault="007228F6" w:rsidP="007228F6">
            <w:pPr>
              <w:jc w:val="center"/>
            </w:pPr>
          </w:p>
        </w:tc>
      </w:tr>
      <w:tr w:rsidR="007228F6" w14:paraId="46A95F94" w14:textId="0D524B7F" w:rsidTr="00DF5F20">
        <w:trPr>
          <w:trHeight w:val="272"/>
        </w:trPr>
        <w:tc>
          <w:tcPr>
            <w:tcW w:w="3501" w:type="dxa"/>
          </w:tcPr>
          <w:p w14:paraId="72208807" w14:textId="0B50713B" w:rsidR="007228F6" w:rsidRDefault="007228F6" w:rsidP="007228F6">
            <w:pPr>
              <w:jc w:val="both"/>
            </w:pPr>
            <w:r>
              <w:t>Problem</w:t>
            </w:r>
            <w:r w:rsidR="00B152EC">
              <w:t>-</w:t>
            </w:r>
            <w:r>
              <w:t>Solving (Mother)</w:t>
            </w:r>
          </w:p>
        </w:tc>
        <w:tc>
          <w:tcPr>
            <w:tcW w:w="1516" w:type="dxa"/>
          </w:tcPr>
          <w:p w14:paraId="650F65C2" w14:textId="77777777" w:rsidR="007228F6" w:rsidRDefault="007228F6" w:rsidP="007228F6">
            <w:pPr>
              <w:jc w:val="center"/>
            </w:pPr>
          </w:p>
        </w:tc>
        <w:tc>
          <w:tcPr>
            <w:tcW w:w="1347" w:type="dxa"/>
          </w:tcPr>
          <w:p w14:paraId="1ABFAF00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</w:tcPr>
          <w:p w14:paraId="2926F8C7" w14:textId="2FDF81E2" w:rsidR="007228F6" w:rsidRDefault="00284720" w:rsidP="00CF07FB">
            <w:r>
              <w:t>1.0</w:t>
            </w:r>
          </w:p>
        </w:tc>
      </w:tr>
      <w:tr w:rsidR="007228F6" w14:paraId="6315E4A7" w14:textId="72541BBC" w:rsidTr="00DF5F20">
        <w:trPr>
          <w:trHeight w:val="272"/>
        </w:trPr>
        <w:tc>
          <w:tcPr>
            <w:tcW w:w="3501" w:type="dxa"/>
          </w:tcPr>
          <w:p w14:paraId="149BC2EA" w14:textId="354C0F17" w:rsidR="007228F6" w:rsidRDefault="007228F6" w:rsidP="007228F6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3691599C" w14:textId="5E23F71D" w:rsidR="007228F6" w:rsidRDefault="007228F6" w:rsidP="007228F6">
            <w:pPr>
              <w:jc w:val="center"/>
            </w:pPr>
            <w:r>
              <w:t>14 (88%)</w:t>
            </w:r>
          </w:p>
        </w:tc>
        <w:tc>
          <w:tcPr>
            <w:tcW w:w="1347" w:type="dxa"/>
          </w:tcPr>
          <w:p w14:paraId="01277DE8" w14:textId="5A44849A" w:rsidR="007228F6" w:rsidRDefault="007228F6" w:rsidP="007228F6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1FB8E76C" w14:textId="77777777" w:rsidR="007228F6" w:rsidRDefault="007228F6" w:rsidP="007228F6">
            <w:pPr>
              <w:jc w:val="center"/>
            </w:pPr>
          </w:p>
        </w:tc>
      </w:tr>
      <w:tr w:rsidR="007228F6" w14:paraId="32649802" w14:textId="3E2898A6" w:rsidTr="00DF5F20">
        <w:trPr>
          <w:trHeight w:val="272"/>
        </w:trPr>
        <w:tc>
          <w:tcPr>
            <w:tcW w:w="3501" w:type="dxa"/>
          </w:tcPr>
          <w:p w14:paraId="3C9FE38A" w14:textId="7BF3AFF3" w:rsidR="007228F6" w:rsidRDefault="007228F6" w:rsidP="007228F6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5CE906C3" w14:textId="0A57374B" w:rsidR="007228F6" w:rsidRDefault="007228F6" w:rsidP="007228F6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347" w:type="dxa"/>
          </w:tcPr>
          <w:p w14:paraId="72B55AAD" w14:textId="58734BB4" w:rsidR="007228F6" w:rsidRDefault="007228F6" w:rsidP="007228F6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3674FB83" w14:textId="77777777" w:rsidR="007228F6" w:rsidRDefault="007228F6" w:rsidP="007228F6">
            <w:pPr>
              <w:jc w:val="center"/>
            </w:pPr>
          </w:p>
        </w:tc>
      </w:tr>
      <w:tr w:rsidR="007228F6" w14:paraId="101C5DBB" w14:textId="6ED6041A" w:rsidTr="00DF5F20">
        <w:trPr>
          <w:trHeight w:val="272"/>
        </w:trPr>
        <w:tc>
          <w:tcPr>
            <w:tcW w:w="3501" w:type="dxa"/>
          </w:tcPr>
          <w:p w14:paraId="74D59ED3" w14:textId="78563A66" w:rsidR="007228F6" w:rsidRDefault="007228F6" w:rsidP="007228F6">
            <w:pPr>
              <w:jc w:val="center"/>
            </w:pPr>
            <w:r>
              <w:t>2</w:t>
            </w:r>
          </w:p>
        </w:tc>
        <w:tc>
          <w:tcPr>
            <w:tcW w:w="1516" w:type="dxa"/>
          </w:tcPr>
          <w:p w14:paraId="423B0634" w14:textId="23782C24" w:rsidR="007228F6" w:rsidRDefault="007228F6" w:rsidP="007228F6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6</w:t>
            </w:r>
            <w:r w:rsidRPr="00125119">
              <w:t>%)</w:t>
            </w:r>
          </w:p>
        </w:tc>
        <w:tc>
          <w:tcPr>
            <w:tcW w:w="1347" w:type="dxa"/>
          </w:tcPr>
          <w:p w14:paraId="6D69D4FA" w14:textId="164F7ED3" w:rsidR="007228F6" w:rsidRDefault="007228F6" w:rsidP="007228F6">
            <w:pPr>
              <w:jc w:val="center"/>
            </w:pPr>
            <w:r>
              <w:t>0 (0</w:t>
            </w:r>
            <w:r w:rsidRPr="00125119">
              <w:t>%)</w:t>
            </w:r>
          </w:p>
        </w:tc>
        <w:tc>
          <w:tcPr>
            <w:tcW w:w="995" w:type="dxa"/>
          </w:tcPr>
          <w:p w14:paraId="23683948" w14:textId="77777777" w:rsidR="007228F6" w:rsidRDefault="007228F6" w:rsidP="007228F6">
            <w:pPr>
              <w:jc w:val="center"/>
            </w:pPr>
          </w:p>
        </w:tc>
      </w:tr>
      <w:tr w:rsidR="007228F6" w14:paraId="4D98522B" w14:textId="1691BE4A" w:rsidTr="00DF5F20">
        <w:trPr>
          <w:trHeight w:val="272"/>
        </w:trPr>
        <w:tc>
          <w:tcPr>
            <w:tcW w:w="3501" w:type="dxa"/>
          </w:tcPr>
          <w:p w14:paraId="112B3766" w14:textId="3F462601" w:rsidR="007228F6" w:rsidRDefault="007228F6" w:rsidP="007228F6">
            <w:pPr>
              <w:jc w:val="center"/>
            </w:pPr>
            <w:r>
              <w:t>3</w:t>
            </w:r>
          </w:p>
        </w:tc>
        <w:tc>
          <w:tcPr>
            <w:tcW w:w="1516" w:type="dxa"/>
          </w:tcPr>
          <w:p w14:paraId="41F8F103" w14:textId="43302246" w:rsidR="007228F6" w:rsidRDefault="007228F6" w:rsidP="007228F6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6%</w:t>
            </w:r>
            <w:r w:rsidRPr="00125119">
              <w:t>)</w:t>
            </w:r>
          </w:p>
        </w:tc>
        <w:tc>
          <w:tcPr>
            <w:tcW w:w="1347" w:type="dxa"/>
          </w:tcPr>
          <w:p w14:paraId="0642D955" w14:textId="2C5A504F" w:rsidR="007228F6" w:rsidRDefault="007228F6" w:rsidP="007228F6">
            <w:pPr>
              <w:jc w:val="center"/>
            </w:pPr>
            <w:r>
              <w:t xml:space="preserve">0 </w:t>
            </w:r>
            <w:r w:rsidRPr="00125119">
              <w:t>(</w:t>
            </w:r>
            <w:r>
              <w:t>0</w:t>
            </w:r>
            <w:r w:rsidRPr="00125119">
              <w:t>%)</w:t>
            </w:r>
          </w:p>
        </w:tc>
        <w:tc>
          <w:tcPr>
            <w:tcW w:w="995" w:type="dxa"/>
          </w:tcPr>
          <w:p w14:paraId="703DE9C2" w14:textId="77777777" w:rsidR="007228F6" w:rsidRDefault="007228F6" w:rsidP="007228F6">
            <w:pPr>
              <w:jc w:val="center"/>
            </w:pPr>
          </w:p>
        </w:tc>
      </w:tr>
      <w:tr w:rsidR="007228F6" w14:paraId="4C635A05" w14:textId="3C0F4202" w:rsidTr="00DF5F20">
        <w:trPr>
          <w:trHeight w:val="272"/>
        </w:trPr>
        <w:tc>
          <w:tcPr>
            <w:tcW w:w="3501" w:type="dxa"/>
          </w:tcPr>
          <w:p w14:paraId="468D0220" w14:textId="597BF9B6" w:rsidR="007228F6" w:rsidRDefault="007228F6" w:rsidP="007228F6"/>
        </w:tc>
        <w:tc>
          <w:tcPr>
            <w:tcW w:w="1516" w:type="dxa"/>
          </w:tcPr>
          <w:p w14:paraId="2A975354" w14:textId="77777777" w:rsidR="007228F6" w:rsidRDefault="007228F6" w:rsidP="007228F6">
            <w:pPr>
              <w:jc w:val="center"/>
            </w:pPr>
          </w:p>
        </w:tc>
        <w:tc>
          <w:tcPr>
            <w:tcW w:w="1347" w:type="dxa"/>
          </w:tcPr>
          <w:p w14:paraId="0A647EDB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</w:tcPr>
          <w:p w14:paraId="306409CA" w14:textId="77777777" w:rsidR="007228F6" w:rsidRDefault="007228F6" w:rsidP="007228F6">
            <w:pPr>
              <w:jc w:val="center"/>
            </w:pPr>
          </w:p>
        </w:tc>
      </w:tr>
      <w:tr w:rsidR="007228F6" w14:paraId="755A4880" w14:textId="3A76E8CB" w:rsidTr="00DF5F20">
        <w:trPr>
          <w:trHeight w:val="272"/>
        </w:trPr>
        <w:tc>
          <w:tcPr>
            <w:tcW w:w="3501" w:type="dxa"/>
          </w:tcPr>
          <w:p w14:paraId="0BDC6718" w14:textId="4596F66F" w:rsidR="007228F6" w:rsidRDefault="007228F6" w:rsidP="007228F6">
            <w:r>
              <w:t>Problem Solving (Father)</w:t>
            </w:r>
          </w:p>
        </w:tc>
        <w:tc>
          <w:tcPr>
            <w:tcW w:w="1516" w:type="dxa"/>
          </w:tcPr>
          <w:p w14:paraId="216BAF67" w14:textId="77777777" w:rsidR="007228F6" w:rsidRDefault="007228F6" w:rsidP="007228F6">
            <w:pPr>
              <w:jc w:val="center"/>
            </w:pPr>
          </w:p>
        </w:tc>
        <w:tc>
          <w:tcPr>
            <w:tcW w:w="1347" w:type="dxa"/>
          </w:tcPr>
          <w:p w14:paraId="3B34D849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</w:tcPr>
          <w:p w14:paraId="7ECD7BE6" w14:textId="77777777" w:rsidR="007228F6" w:rsidRDefault="007228F6" w:rsidP="007228F6">
            <w:pPr>
              <w:jc w:val="center"/>
            </w:pPr>
          </w:p>
        </w:tc>
      </w:tr>
      <w:tr w:rsidR="007228F6" w14:paraId="49D766B9" w14:textId="171BFF6C" w:rsidTr="00DF5F20">
        <w:trPr>
          <w:trHeight w:val="272"/>
        </w:trPr>
        <w:tc>
          <w:tcPr>
            <w:tcW w:w="3501" w:type="dxa"/>
          </w:tcPr>
          <w:p w14:paraId="78BC7C10" w14:textId="370C81B8" w:rsidR="007228F6" w:rsidRDefault="007228F6" w:rsidP="007228F6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71F06280" w14:textId="75D93500" w:rsidR="007228F6" w:rsidRDefault="007228F6" w:rsidP="007228F6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2DFFCFE6" w14:textId="28D333F1" w:rsidR="007228F6" w:rsidRDefault="007228F6" w:rsidP="007228F6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282288DC" w14:textId="77777777" w:rsidR="007228F6" w:rsidRDefault="007228F6" w:rsidP="007228F6">
            <w:pPr>
              <w:jc w:val="center"/>
            </w:pPr>
          </w:p>
        </w:tc>
      </w:tr>
      <w:tr w:rsidR="007228F6" w14:paraId="3C14F64A" w14:textId="41B67DBF" w:rsidTr="00DF5F20">
        <w:trPr>
          <w:trHeight w:val="272"/>
        </w:trPr>
        <w:tc>
          <w:tcPr>
            <w:tcW w:w="3501" w:type="dxa"/>
          </w:tcPr>
          <w:p w14:paraId="1400DBE4" w14:textId="2C8675C6" w:rsidR="007228F6" w:rsidRDefault="007228F6" w:rsidP="007228F6"/>
        </w:tc>
        <w:tc>
          <w:tcPr>
            <w:tcW w:w="1516" w:type="dxa"/>
          </w:tcPr>
          <w:p w14:paraId="00006B23" w14:textId="77777777" w:rsidR="007228F6" w:rsidRDefault="007228F6" w:rsidP="007228F6">
            <w:pPr>
              <w:jc w:val="center"/>
            </w:pPr>
          </w:p>
        </w:tc>
        <w:tc>
          <w:tcPr>
            <w:tcW w:w="1347" w:type="dxa"/>
          </w:tcPr>
          <w:p w14:paraId="2B1ABEC3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</w:tcPr>
          <w:p w14:paraId="1102EC7E" w14:textId="77777777" w:rsidR="007228F6" w:rsidRDefault="007228F6" w:rsidP="007228F6">
            <w:pPr>
              <w:jc w:val="center"/>
            </w:pPr>
          </w:p>
        </w:tc>
      </w:tr>
      <w:tr w:rsidR="007228F6" w14:paraId="6117F665" w14:textId="5D9DE283" w:rsidTr="00DF5F20">
        <w:trPr>
          <w:trHeight w:val="272"/>
        </w:trPr>
        <w:tc>
          <w:tcPr>
            <w:tcW w:w="3501" w:type="dxa"/>
          </w:tcPr>
          <w:p w14:paraId="63B2F5B1" w14:textId="74C3E108" w:rsidR="007228F6" w:rsidRDefault="007228F6" w:rsidP="007228F6">
            <w:r>
              <w:t>Problem Solving (Parents)</w:t>
            </w:r>
          </w:p>
        </w:tc>
        <w:tc>
          <w:tcPr>
            <w:tcW w:w="1516" w:type="dxa"/>
          </w:tcPr>
          <w:p w14:paraId="63886BED" w14:textId="77777777" w:rsidR="007228F6" w:rsidRDefault="007228F6" w:rsidP="007228F6">
            <w:pPr>
              <w:jc w:val="center"/>
            </w:pPr>
          </w:p>
        </w:tc>
        <w:tc>
          <w:tcPr>
            <w:tcW w:w="1347" w:type="dxa"/>
          </w:tcPr>
          <w:p w14:paraId="03A16122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</w:tcPr>
          <w:p w14:paraId="0D07979B" w14:textId="5C2D5C18" w:rsidR="007228F6" w:rsidRDefault="00284720" w:rsidP="00284720">
            <w:r>
              <w:t>0.5</w:t>
            </w:r>
          </w:p>
        </w:tc>
      </w:tr>
      <w:tr w:rsidR="007228F6" w14:paraId="10284654" w14:textId="35602CC8" w:rsidTr="00DF5F20">
        <w:trPr>
          <w:trHeight w:val="272"/>
        </w:trPr>
        <w:tc>
          <w:tcPr>
            <w:tcW w:w="3501" w:type="dxa"/>
          </w:tcPr>
          <w:p w14:paraId="3BA5D34E" w14:textId="07FAE4D3" w:rsidR="007228F6" w:rsidRDefault="007228F6" w:rsidP="007228F6">
            <w:pPr>
              <w:jc w:val="center"/>
            </w:pPr>
            <w:r w:rsidRPr="007B139D">
              <w:t>0</w:t>
            </w:r>
          </w:p>
        </w:tc>
        <w:tc>
          <w:tcPr>
            <w:tcW w:w="1516" w:type="dxa"/>
          </w:tcPr>
          <w:p w14:paraId="63A82363" w14:textId="2B4373A8" w:rsidR="007228F6" w:rsidRDefault="007228F6" w:rsidP="007228F6">
            <w:pPr>
              <w:jc w:val="center"/>
            </w:pPr>
            <w:r w:rsidRPr="007B139D">
              <w:t>16 (100%)</w:t>
            </w:r>
          </w:p>
        </w:tc>
        <w:tc>
          <w:tcPr>
            <w:tcW w:w="1347" w:type="dxa"/>
          </w:tcPr>
          <w:p w14:paraId="446274D1" w14:textId="2E20714A" w:rsidR="007228F6" w:rsidRDefault="007228F6" w:rsidP="007228F6">
            <w:pPr>
              <w:jc w:val="center"/>
            </w:pPr>
            <w:r w:rsidRPr="007B139D">
              <w:t>4 (80%)</w:t>
            </w:r>
          </w:p>
        </w:tc>
        <w:tc>
          <w:tcPr>
            <w:tcW w:w="995" w:type="dxa"/>
          </w:tcPr>
          <w:p w14:paraId="45A2B4F2" w14:textId="77777777" w:rsidR="007228F6" w:rsidRPr="007B139D" w:rsidRDefault="007228F6" w:rsidP="007228F6">
            <w:pPr>
              <w:jc w:val="center"/>
            </w:pPr>
          </w:p>
        </w:tc>
      </w:tr>
      <w:tr w:rsidR="007228F6" w14:paraId="76404A48" w14:textId="25B4A6F0" w:rsidTr="00DF5F20">
        <w:trPr>
          <w:trHeight w:val="272"/>
        </w:trPr>
        <w:tc>
          <w:tcPr>
            <w:tcW w:w="3501" w:type="dxa"/>
          </w:tcPr>
          <w:p w14:paraId="2018C7BE" w14:textId="2DA6E43F" w:rsidR="007228F6" w:rsidRDefault="007228F6" w:rsidP="007228F6">
            <w:pPr>
              <w:jc w:val="center"/>
            </w:pPr>
            <w:r w:rsidRPr="007B139D">
              <w:t>1</w:t>
            </w:r>
          </w:p>
        </w:tc>
        <w:tc>
          <w:tcPr>
            <w:tcW w:w="1516" w:type="dxa"/>
          </w:tcPr>
          <w:p w14:paraId="71B3880E" w14:textId="768F1FD9" w:rsidR="007228F6" w:rsidRDefault="007228F6" w:rsidP="007228F6">
            <w:pPr>
              <w:jc w:val="center"/>
            </w:pPr>
            <w:r w:rsidRPr="007B139D">
              <w:t>0 (0%)</w:t>
            </w:r>
          </w:p>
        </w:tc>
        <w:tc>
          <w:tcPr>
            <w:tcW w:w="1347" w:type="dxa"/>
          </w:tcPr>
          <w:p w14:paraId="0F777E98" w14:textId="6BC5B54D" w:rsidR="007228F6" w:rsidRDefault="007228F6" w:rsidP="007228F6">
            <w:pPr>
              <w:jc w:val="center"/>
            </w:pPr>
            <w:r w:rsidRPr="007B139D">
              <w:t>1 (20%)</w:t>
            </w:r>
          </w:p>
        </w:tc>
        <w:tc>
          <w:tcPr>
            <w:tcW w:w="995" w:type="dxa"/>
          </w:tcPr>
          <w:p w14:paraId="1E751C8E" w14:textId="77777777" w:rsidR="007228F6" w:rsidRPr="007B139D" w:rsidRDefault="007228F6" w:rsidP="007228F6">
            <w:pPr>
              <w:jc w:val="center"/>
            </w:pPr>
          </w:p>
        </w:tc>
      </w:tr>
      <w:tr w:rsidR="007228F6" w14:paraId="00AE2918" w14:textId="68A2F80B" w:rsidTr="00DF5F20">
        <w:trPr>
          <w:trHeight w:val="272"/>
        </w:trPr>
        <w:tc>
          <w:tcPr>
            <w:tcW w:w="3501" w:type="dxa"/>
          </w:tcPr>
          <w:p w14:paraId="741EB42B" w14:textId="0BCB17F6" w:rsidR="007228F6" w:rsidRDefault="007228F6" w:rsidP="007228F6"/>
        </w:tc>
        <w:tc>
          <w:tcPr>
            <w:tcW w:w="1516" w:type="dxa"/>
          </w:tcPr>
          <w:p w14:paraId="58F2C38A" w14:textId="77777777" w:rsidR="007228F6" w:rsidRDefault="007228F6" w:rsidP="007228F6">
            <w:pPr>
              <w:jc w:val="center"/>
            </w:pPr>
          </w:p>
        </w:tc>
        <w:tc>
          <w:tcPr>
            <w:tcW w:w="1347" w:type="dxa"/>
          </w:tcPr>
          <w:p w14:paraId="744470F4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</w:tcPr>
          <w:p w14:paraId="4F12B13C" w14:textId="77777777" w:rsidR="007228F6" w:rsidRDefault="007228F6" w:rsidP="007228F6">
            <w:pPr>
              <w:jc w:val="center"/>
            </w:pPr>
          </w:p>
        </w:tc>
      </w:tr>
      <w:tr w:rsidR="007228F6" w14:paraId="64D5539F" w14:textId="73999784" w:rsidTr="00DF5F20">
        <w:trPr>
          <w:trHeight w:val="272"/>
        </w:trPr>
        <w:tc>
          <w:tcPr>
            <w:tcW w:w="3501" w:type="dxa"/>
          </w:tcPr>
          <w:p w14:paraId="346B394A" w14:textId="64359F24" w:rsidR="007228F6" w:rsidRDefault="007228F6" w:rsidP="007228F6">
            <w:r>
              <w:t>Problem Solving (School)</w:t>
            </w:r>
          </w:p>
        </w:tc>
        <w:tc>
          <w:tcPr>
            <w:tcW w:w="1516" w:type="dxa"/>
          </w:tcPr>
          <w:p w14:paraId="10818EE0" w14:textId="77777777" w:rsidR="007228F6" w:rsidRDefault="007228F6" w:rsidP="007228F6">
            <w:pPr>
              <w:jc w:val="center"/>
            </w:pPr>
          </w:p>
        </w:tc>
        <w:tc>
          <w:tcPr>
            <w:tcW w:w="1347" w:type="dxa"/>
          </w:tcPr>
          <w:p w14:paraId="5552CED3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</w:tcPr>
          <w:p w14:paraId="6656907F" w14:textId="78F1CD0F" w:rsidR="007228F6" w:rsidRDefault="00284720" w:rsidP="00284720">
            <w:r>
              <w:t>0.5</w:t>
            </w:r>
          </w:p>
        </w:tc>
      </w:tr>
      <w:tr w:rsidR="007228F6" w14:paraId="28318E3E" w14:textId="06A07CAD" w:rsidTr="00DF5F20">
        <w:trPr>
          <w:trHeight w:val="272"/>
        </w:trPr>
        <w:tc>
          <w:tcPr>
            <w:tcW w:w="3501" w:type="dxa"/>
          </w:tcPr>
          <w:p w14:paraId="66F5F08C" w14:textId="0EE31DC3" w:rsidR="007228F6" w:rsidRDefault="007228F6" w:rsidP="007228F6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041A1962" w14:textId="39F97684" w:rsidR="007228F6" w:rsidRDefault="007228F6" w:rsidP="007228F6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784C7501" w14:textId="5A7F5EEB" w:rsidR="007228F6" w:rsidRDefault="007228F6" w:rsidP="007228F6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55DBBFE1" w14:textId="77777777" w:rsidR="007228F6" w:rsidRDefault="007228F6" w:rsidP="007228F6">
            <w:pPr>
              <w:jc w:val="center"/>
            </w:pPr>
          </w:p>
        </w:tc>
      </w:tr>
      <w:tr w:rsidR="007228F6" w14:paraId="13405095" w14:textId="6B4F3624" w:rsidTr="00DF5F20">
        <w:trPr>
          <w:trHeight w:val="272"/>
        </w:trPr>
        <w:tc>
          <w:tcPr>
            <w:tcW w:w="3501" w:type="dxa"/>
          </w:tcPr>
          <w:p w14:paraId="7DB3B546" w14:textId="743CB314" w:rsidR="007228F6" w:rsidRDefault="007228F6" w:rsidP="007228F6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723E2C93" w14:textId="0DD56B55" w:rsidR="007228F6" w:rsidRDefault="007228F6" w:rsidP="007228F6">
            <w:pPr>
              <w:jc w:val="center"/>
            </w:pPr>
            <w:r>
              <w:t>0 (0%)</w:t>
            </w:r>
          </w:p>
        </w:tc>
        <w:tc>
          <w:tcPr>
            <w:tcW w:w="1347" w:type="dxa"/>
          </w:tcPr>
          <w:p w14:paraId="5640E93B" w14:textId="50F32F15" w:rsidR="007228F6" w:rsidRDefault="007228F6" w:rsidP="007228F6">
            <w:pPr>
              <w:jc w:val="center"/>
            </w:pPr>
            <w:r>
              <w:t>1 (20%)</w:t>
            </w:r>
          </w:p>
        </w:tc>
        <w:tc>
          <w:tcPr>
            <w:tcW w:w="995" w:type="dxa"/>
          </w:tcPr>
          <w:p w14:paraId="58DCF6C4" w14:textId="77777777" w:rsidR="007228F6" w:rsidRDefault="007228F6" w:rsidP="007228F6">
            <w:pPr>
              <w:jc w:val="center"/>
            </w:pPr>
          </w:p>
        </w:tc>
      </w:tr>
      <w:tr w:rsidR="007228F6" w14:paraId="1023D0D3" w14:textId="2A9E3A25" w:rsidTr="00DF5F20">
        <w:trPr>
          <w:trHeight w:val="272"/>
        </w:trPr>
        <w:tc>
          <w:tcPr>
            <w:tcW w:w="3501" w:type="dxa"/>
          </w:tcPr>
          <w:p w14:paraId="7F7B6B7C" w14:textId="30330933" w:rsidR="007228F6" w:rsidRDefault="007228F6" w:rsidP="007228F6"/>
        </w:tc>
        <w:tc>
          <w:tcPr>
            <w:tcW w:w="1516" w:type="dxa"/>
          </w:tcPr>
          <w:p w14:paraId="3CD76C3B" w14:textId="77777777" w:rsidR="007228F6" w:rsidRDefault="007228F6" w:rsidP="007228F6">
            <w:pPr>
              <w:jc w:val="center"/>
            </w:pPr>
          </w:p>
        </w:tc>
        <w:tc>
          <w:tcPr>
            <w:tcW w:w="1347" w:type="dxa"/>
          </w:tcPr>
          <w:p w14:paraId="2F5FFAC3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</w:tcPr>
          <w:p w14:paraId="132975DC" w14:textId="77777777" w:rsidR="007228F6" w:rsidRDefault="007228F6" w:rsidP="007228F6">
            <w:pPr>
              <w:jc w:val="center"/>
            </w:pPr>
          </w:p>
        </w:tc>
      </w:tr>
      <w:tr w:rsidR="007228F6" w14:paraId="72318551" w14:textId="0CDADC28" w:rsidTr="00DF5F20">
        <w:trPr>
          <w:trHeight w:val="272"/>
        </w:trPr>
        <w:tc>
          <w:tcPr>
            <w:tcW w:w="3501" w:type="dxa"/>
          </w:tcPr>
          <w:p w14:paraId="0D320010" w14:textId="16A59DA9" w:rsidR="007228F6" w:rsidRDefault="007706E3" w:rsidP="007228F6">
            <w:r>
              <w:t>Problem-Solving</w:t>
            </w:r>
            <w:r w:rsidR="007228F6">
              <w:t xml:space="preserve"> (Family)</w:t>
            </w:r>
          </w:p>
        </w:tc>
        <w:tc>
          <w:tcPr>
            <w:tcW w:w="1516" w:type="dxa"/>
          </w:tcPr>
          <w:p w14:paraId="523919BD" w14:textId="77777777" w:rsidR="007228F6" w:rsidRDefault="007228F6" w:rsidP="007228F6">
            <w:pPr>
              <w:jc w:val="center"/>
            </w:pPr>
          </w:p>
        </w:tc>
        <w:tc>
          <w:tcPr>
            <w:tcW w:w="1347" w:type="dxa"/>
          </w:tcPr>
          <w:p w14:paraId="739D3CC7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</w:tcPr>
          <w:p w14:paraId="433CAC78" w14:textId="77777777" w:rsidR="007228F6" w:rsidRDefault="007228F6" w:rsidP="007228F6">
            <w:pPr>
              <w:jc w:val="center"/>
            </w:pPr>
          </w:p>
        </w:tc>
      </w:tr>
      <w:tr w:rsidR="007228F6" w14:paraId="0776BB5E" w14:textId="51FC58C6" w:rsidTr="00DF5F20">
        <w:trPr>
          <w:trHeight w:val="272"/>
        </w:trPr>
        <w:tc>
          <w:tcPr>
            <w:tcW w:w="3501" w:type="dxa"/>
          </w:tcPr>
          <w:p w14:paraId="70D46B56" w14:textId="27DE22BC" w:rsidR="007228F6" w:rsidRDefault="007228F6" w:rsidP="007228F6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2026A646" w14:textId="0FE73B80" w:rsidR="007228F6" w:rsidRDefault="007228F6" w:rsidP="007228F6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05C591CB" w14:textId="34E24FA1" w:rsidR="007228F6" w:rsidRDefault="007228F6" w:rsidP="007228F6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58E67A9F" w14:textId="77777777" w:rsidR="007228F6" w:rsidRDefault="007228F6" w:rsidP="007228F6">
            <w:pPr>
              <w:jc w:val="center"/>
            </w:pPr>
          </w:p>
        </w:tc>
      </w:tr>
      <w:tr w:rsidR="007228F6" w14:paraId="2CBEAE49" w14:textId="7FC96FEE" w:rsidTr="00DF5F20">
        <w:trPr>
          <w:trHeight w:val="272"/>
        </w:trPr>
        <w:tc>
          <w:tcPr>
            <w:tcW w:w="3501" w:type="dxa"/>
          </w:tcPr>
          <w:p w14:paraId="70FEB579" w14:textId="6F54A0E6" w:rsidR="007228F6" w:rsidRDefault="007228F6" w:rsidP="007228F6"/>
        </w:tc>
        <w:tc>
          <w:tcPr>
            <w:tcW w:w="1516" w:type="dxa"/>
          </w:tcPr>
          <w:p w14:paraId="7684E93A" w14:textId="77777777" w:rsidR="007228F6" w:rsidRDefault="007228F6" w:rsidP="007228F6">
            <w:pPr>
              <w:jc w:val="center"/>
            </w:pPr>
          </w:p>
        </w:tc>
        <w:tc>
          <w:tcPr>
            <w:tcW w:w="1347" w:type="dxa"/>
          </w:tcPr>
          <w:p w14:paraId="63F44317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</w:tcPr>
          <w:p w14:paraId="6DD7EA08" w14:textId="77777777" w:rsidR="007228F6" w:rsidRDefault="007228F6" w:rsidP="007228F6">
            <w:pPr>
              <w:jc w:val="center"/>
            </w:pPr>
          </w:p>
        </w:tc>
      </w:tr>
      <w:tr w:rsidR="007228F6" w14:paraId="5FDD2B21" w14:textId="52DF348E" w:rsidTr="00DF5F20">
        <w:trPr>
          <w:trHeight w:val="272"/>
        </w:trPr>
        <w:tc>
          <w:tcPr>
            <w:tcW w:w="3501" w:type="dxa"/>
          </w:tcPr>
          <w:p w14:paraId="2A30F3B3" w14:textId="2E2F70CB" w:rsidR="007228F6" w:rsidRDefault="009D0EE2" w:rsidP="007228F6">
            <w:r>
              <w:t>Problem-Solving</w:t>
            </w:r>
            <w:r w:rsidR="007228F6">
              <w:t xml:space="preserve"> (Other)</w:t>
            </w:r>
          </w:p>
        </w:tc>
        <w:tc>
          <w:tcPr>
            <w:tcW w:w="1516" w:type="dxa"/>
          </w:tcPr>
          <w:p w14:paraId="3301D0F3" w14:textId="77777777" w:rsidR="007228F6" w:rsidRDefault="007228F6" w:rsidP="007228F6">
            <w:pPr>
              <w:jc w:val="center"/>
            </w:pPr>
          </w:p>
        </w:tc>
        <w:tc>
          <w:tcPr>
            <w:tcW w:w="1347" w:type="dxa"/>
          </w:tcPr>
          <w:p w14:paraId="67B9D996" w14:textId="77777777" w:rsidR="007228F6" w:rsidRDefault="007228F6" w:rsidP="007228F6">
            <w:pPr>
              <w:jc w:val="center"/>
            </w:pPr>
          </w:p>
        </w:tc>
        <w:tc>
          <w:tcPr>
            <w:tcW w:w="995" w:type="dxa"/>
          </w:tcPr>
          <w:p w14:paraId="57F01BE7" w14:textId="77777777" w:rsidR="007228F6" w:rsidRDefault="007228F6" w:rsidP="007228F6">
            <w:pPr>
              <w:jc w:val="center"/>
            </w:pPr>
          </w:p>
        </w:tc>
      </w:tr>
      <w:tr w:rsidR="007228F6" w14:paraId="4BB870F3" w14:textId="045F7B90" w:rsidTr="00DF5F20">
        <w:trPr>
          <w:trHeight w:val="272"/>
        </w:trPr>
        <w:tc>
          <w:tcPr>
            <w:tcW w:w="3501" w:type="dxa"/>
          </w:tcPr>
          <w:p w14:paraId="42CC7072" w14:textId="688C7CD5" w:rsidR="007228F6" w:rsidRDefault="007228F6" w:rsidP="007228F6">
            <w:pPr>
              <w:jc w:val="center"/>
            </w:pPr>
            <w:r w:rsidRPr="009362CF">
              <w:t>0</w:t>
            </w:r>
          </w:p>
        </w:tc>
        <w:tc>
          <w:tcPr>
            <w:tcW w:w="1516" w:type="dxa"/>
          </w:tcPr>
          <w:p w14:paraId="3802AEFD" w14:textId="709DDC4E" w:rsidR="007228F6" w:rsidRDefault="007228F6" w:rsidP="007228F6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59FFF720" w14:textId="73198FDF" w:rsidR="007228F6" w:rsidRDefault="007228F6" w:rsidP="007228F6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5E13FA62" w14:textId="77777777" w:rsidR="007228F6" w:rsidRDefault="007228F6" w:rsidP="007228F6">
            <w:pPr>
              <w:jc w:val="center"/>
            </w:pPr>
          </w:p>
        </w:tc>
      </w:tr>
      <w:tr w:rsidR="00760D82" w14:paraId="4546E5FA" w14:textId="442BE747" w:rsidTr="00DF5F20">
        <w:trPr>
          <w:trHeight w:val="272"/>
        </w:trPr>
        <w:tc>
          <w:tcPr>
            <w:tcW w:w="3501" w:type="dxa"/>
            <w:tcBorders>
              <w:top w:val="single" w:sz="4" w:space="0" w:color="auto"/>
            </w:tcBorders>
          </w:tcPr>
          <w:p w14:paraId="7DD1EA72" w14:textId="4DE55DEF" w:rsidR="00760D82" w:rsidRDefault="00760D82" w:rsidP="00760D82">
            <w:proofErr w:type="gramStart"/>
            <w:r>
              <w:t>Psycho-Education</w:t>
            </w:r>
            <w:proofErr w:type="gramEnd"/>
            <w:r>
              <w:t xml:space="preserve"> (Child)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14:paraId="791C2540" w14:textId="77777777" w:rsidR="00760D82" w:rsidRDefault="00760D82" w:rsidP="00760D82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14:paraId="47CE029C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63547152" w14:textId="73517F93" w:rsidR="00760D82" w:rsidRDefault="00760D82" w:rsidP="00760D82">
            <w:pPr>
              <w:jc w:val="center"/>
            </w:pPr>
            <w:r>
              <w:t>0.5</w:t>
            </w:r>
          </w:p>
        </w:tc>
      </w:tr>
      <w:tr w:rsidR="00482729" w14:paraId="22017CBF" w14:textId="77777777" w:rsidTr="00DF5F20">
        <w:trPr>
          <w:trHeight w:val="272"/>
        </w:trPr>
        <w:tc>
          <w:tcPr>
            <w:tcW w:w="3501" w:type="dxa"/>
          </w:tcPr>
          <w:p w14:paraId="70C37E23" w14:textId="635B5851" w:rsidR="00482729" w:rsidRDefault="00482729" w:rsidP="00B111C1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16CB09A4" w14:textId="42580214" w:rsidR="00482729" w:rsidRDefault="00482729" w:rsidP="00482729">
            <w:pPr>
              <w:jc w:val="center"/>
            </w:pPr>
            <w:r>
              <w:t xml:space="preserve">10 (63%) </w:t>
            </w:r>
          </w:p>
        </w:tc>
        <w:tc>
          <w:tcPr>
            <w:tcW w:w="1347" w:type="dxa"/>
          </w:tcPr>
          <w:p w14:paraId="063D950D" w14:textId="45548D43" w:rsidR="00482729" w:rsidRDefault="00482729" w:rsidP="00482729">
            <w:pPr>
              <w:jc w:val="center"/>
            </w:pPr>
            <w:r>
              <w:t>2 (40%)</w:t>
            </w:r>
          </w:p>
        </w:tc>
        <w:tc>
          <w:tcPr>
            <w:tcW w:w="995" w:type="dxa"/>
          </w:tcPr>
          <w:p w14:paraId="038BB73E" w14:textId="77777777" w:rsidR="00482729" w:rsidRDefault="00482729" w:rsidP="00482729">
            <w:pPr>
              <w:jc w:val="center"/>
            </w:pPr>
          </w:p>
        </w:tc>
      </w:tr>
      <w:tr w:rsidR="00482729" w14:paraId="2D68DF43" w14:textId="77777777" w:rsidTr="00DF5F20">
        <w:trPr>
          <w:trHeight w:val="272"/>
        </w:trPr>
        <w:tc>
          <w:tcPr>
            <w:tcW w:w="3501" w:type="dxa"/>
          </w:tcPr>
          <w:p w14:paraId="4F93CB11" w14:textId="57BC0E91" w:rsidR="00482729" w:rsidRDefault="00482729" w:rsidP="00B111C1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73E234BF" w14:textId="6487B899" w:rsidR="00482729" w:rsidRDefault="00482729" w:rsidP="00482729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6</w:t>
            </w:r>
            <w:r w:rsidRPr="00125119">
              <w:t>%)</w:t>
            </w:r>
          </w:p>
        </w:tc>
        <w:tc>
          <w:tcPr>
            <w:tcW w:w="1347" w:type="dxa"/>
          </w:tcPr>
          <w:p w14:paraId="480E80F7" w14:textId="45C1C350" w:rsidR="00482729" w:rsidRDefault="00482729" w:rsidP="00482729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6F766E0D" w14:textId="77777777" w:rsidR="00482729" w:rsidRDefault="00482729" w:rsidP="00482729">
            <w:pPr>
              <w:jc w:val="center"/>
            </w:pPr>
          </w:p>
        </w:tc>
      </w:tr>
      <w:tr w:rsidR="00482729" w14:paraId="3FFE02F7" w14:textId="77777777" w:rsidTr="00DF5F20">
        <w:trPr>
          <w:trHeight w:val="272"/>
        </w:trPr>
        <w:tc>
          <w:tcPr>
            <w:tcW w:w="3501" w:type="dxa"/>
          </w:tcPr>
          <w:p w14:paraId="02599C3A" w14:textId="356EA5F6" w:rsidR="00482729" w:rsidRDefault="00482729" w:rsidP="00B111C1">
            <w:pPr>
              <w:jc w:val="center"/>
            </w:pPr>
            <w:r>
              <w:t>2</w:t>
            </w:r>
          </w:p>
        </w:tc>
        <w:tc>
          <w:tcPr>
            <w:tcW w:w="1516" w:type="dxa"/>
          </w:tcPr>
          <w:p w14:paraId="42CB0947" w14:textId="70E1964C" w:rsidR="00482729" w:rsidRDefault="00482729" w:rsidP="00482729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31</w:t>
            </w:r>
            <w:r w:rsidRPr="00125119">
              <w:t>%)</w:t>
            </w:r>
          </w:p>
        </w:tc>
        <w:tc>
          <w:tcPr>
            <w:tcW w:w="1347" w:type="dxa"/>
          </w:tcPr>
          <w:p w14:paraId="022FC915" w14:textId="194FC9D6" w:rsidR="00482729" w:rsidRDefault="00482729" w:rsidP="00482729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7E41DE67" w14:textId="77777777" w:rsidR="00482729" w:rsidRDefault="00482729" w:rsidP="00482729">
            <w:pPr>
              <w:jc w:val="center"/>
            </w:pPr>
          </w:p>
        </w:tc>
      </w:tr>
      <w:tr w:rsidR="00482729" w14:paraId="4514E2AB" w14:textId="77777777" w:rsidTr="00DF5F20">
        <w:trPr>
          <w:trHeight w:val="272"/>
        </w:trPr>
        <w:tc>
          <w:tcPr>
            <w:tcW w:w="3501" w:type="dxa"/>
          </w:tcPr>
          <w:p w14:paraId="5294C726" w14:textId="24FEE3B2" w:rsidR="00482729" w:rsidRDefault="00482729" w:rsidP="00B111C1">
            <w:pPr>
              <w:jc w:val="center"/>
            </w:pPr>
            <w:r>
              <w:t>3</w:t>
            </w:r>
          </w:p>
        </w:tc>
        <w:tc>
          <w:tcPr>
            <w:tcW w:w="1516" w:type="dxa"/>
          </w:tcPr>
          <w:p w14:paraId="30A8ED80" w14:textId="6171EC0B" w:rsidR="00482729" w:rsidRDefault="00482729" w:rsidP="00482729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347" w:type="dxa"/>
          </w:tcPr>
          <w:p w14:paraId="5BAC022B" w14:textId="6A794DAA" w:rsidR="00482729" w:rsidRDefault="00482729" w:rsidP="00482729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70DC0E13" w14:textId="77777777" w:rsidR="00482729" w:rsidRDefault="00482729" w:rsidP="00482729">
            <w:pPr>
              <w:jc w:val="center"/>
            </w:pPr>
          </w:p>
        </w:tc>
      </w:tr>
      <w:tr w:rsidR="0047471F" w14:paraId="14F4AEA6" w14:textId="77777777" w:rsidTr="00DF5F20">
        <w:trPr>
          <w:trHeight w:val="272"/>
        </w:trPr>
        <w:tc>
          <w:tcPr>
            <w:tcW w:w="3501" w:type="dxa"/>
          </w:tcPr>
          <w:p w14:paraId="250379C6" w14:textId="77777777" w:rsidR="0047471F" w:rsidRDefault="0047471F" w:rsidP="00760D82"/>
        </w:tc>
        <w:tc>
          <w:tcPr>
            <w:tcW w:w="1516" w:type="dxa"/>
          </w:tcPr>
          <w:p w14:paraId="1163650B" w14:textId="77777777" w:rsidR="0047471F" w:rsidRDefault="0047471F" w:rsidP="00760D82">
            <w:pPr>
              <w:jc w:val="center"/>
            </w:pPr>
          </w:p>
        </w:tc>
        <w:tc>
          <w:tcPr>
            <w:tcW w:w="1347" w:type="dxa"/>
          </w:tcPr>
          <w:p w14:paraId="2D280EBF" w14:textId="77777777" w:rsidR="0047471F" w:rsidRDefault="0047471F" w:rsidP="00760D82">
            <w:pPr>
              <w:jc w:val="center"/>
            </w:pPr>
          </w:p>
        </w:tc>
        <w:tc>
          <w:tcPr>
            <w:tcW w:w="995" w:type="dxa"/>
          </w:tcPr>
          <w:p w14:paraId="74CA6E41" w14:textId="77777777" w:rsidR="0047471F" w:rsidRDefault="0047471F" w:rsidP="00760D82">
            <w:pPr>
              <w:jc w:val="center"/>
            </w:pPr>
          </w:p>
        </w:tc>
      </w:tr>
      <w:tr w:rsidR="008F0C59" w14:paraId="69C6A8B1" w14:textId="77777777" w:rsidTr="00DF5F20">
        <w:trPr>
          <w:trHeight w:val="272"/>
        </w:trPr>
        <w:tc>
          <w:tcPr>
            <w:tcW w:w="3501" w:type="dxa"/>
          </w:tcPr>
          <w:p w14:paraId="0963E65D" w14:textId="057C2541" w:rsidR="008F0C59" w:rsidRDefault="008F0C59" w:rsidP="008F0C59">
            <w:proofErr w:type="gramStart"/>
            <w:r>
              <w:t>Psycho-Education</w:t>
            </w:r>
            <w:proofErr w:type="gramEnd"/>
            <w:r>
              <w:t xml:space="preserve"> (Mother)</w:t>
            </w:r>
          </w:p>
        </w:tc>
        <w:tc>
          <w:tcPr>
            <w:tcW w:w="1516" w:type="dxa"/>
          </w:tcPr>
          <w:p w14:paraId="588930CF" w14:textId="77777777" w:rsidR="008F0C59" w:rsidRDefault="008F0C59" w:rsidP="008F0C59">
            <w:pPr>
              <w:jc w:val="center"/>
            </w:pPr>
          </w:p>
        </w:tc>
        <w:tc>
          <w:tcPr>
            <w:tcW w:w="1347" w:type="dxa"/>
          </w:tcPr>
          <w:p w14:paraId="222269CA" w14:textId="77777777" w:rsidR="008F0C59" w:rsidRDefault="008F0C59" w:rsidP="008F0C59">
            <w:pPr>
              <w:jc w:val="center"/>
            </w:pPr>
          </w:p>
        </w:tc>
        <w:tc>
          <w:tcPr>
            <w:tcW w:w="995" w:type="dxa"/>
          </w:tcPr>
          <w:p w14:paraId="1D413623" w14:textId="06ADE2D8" w:rsidR="008F0C59" w:rsidRDefault="008F0C59" w:rsidP="008F0C59">
            <w:pPr>
              <w:jc w:val="center"/>
            </w:pPr>
            <w:r>
              <w:t>1.0</w:t>
            </w:r>
          </w:p>
        </w:tc>
      </w:tr>
      <w:tr w:rsidR="008F0C59" w14:paraId="474D1B10" w14:textId="77777777" w:rsidTr="00DF5F20">
        <w:trPr>
          <w:trHeight w:val="272"/>
        </w:trPr>
        <w:tc>
          <w:tcPr>
            <w:tcW w:w="3501" w:type="dxa"/>
          </w:tcPr>
          <w:p w14:paraId="0900E4C7" w14:textId="57E41CBC" w:rsidR="008F0C59" w:rsidRDefault="008F0C59" w:rsidP="00343DDE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02555F8B" w14:textId="652F2ED6" w:rsidR="008F0C59" w:rsidRDefault="008F0C59" w:rsidP="008F0C59">
            <w:pPr>
              <w:jc w:val="center"/>
            </w:pPr>
            <w:r>
              <w:t>13 (81%)</w:t>
            </w:r>
          </w:p>
        </w:tc>
        <w:tc>
          <w:tcPr>
            <w:tcW w:w="1347" w:type="dxa"/>
          </w:tcPr>
          <w:p w14:paraId="203F0248" w14:textId="5E24C013" w:rsidR="008F0C59" w:rsidRDefault="008F0C59" w:rsidP="008F0C59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2C475322" w14:textId="77777777" w:rsidR="008F0C59" w:rsidRDefault="008F0C59" w:rsidP="008F0C59">
            <w:pPr>
              <w:jc w:val="center"/>
            </w:pPr>
          </w:p>
        </w:tc>
      </w:tr>
      <w:tr w:rsidR="008F0C59" w14:paraId="22FB2B6D" w14:textId="77777777" w:rsidTr="00DF5F20">
        <w:trPr>
          <w:trHeight w:val="272"/>
        </w:trPr>
        <w:tc>
          <w:tcPr>
            <w:tcW w:w="3501" w:type="dxa"/>
          </w:tcPr>
          <w:p w14:paraId="4AB66F8F" w14:textId="42E98E2A" w:rsidR="008F0C59" w:rsidRDefault="008F0C59" w:rsidP="00343DDE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53E28CB3" w14:textId="14FFC55D" w:rsidR="008F0C59" w:rsidRDefault="008F0C59" w:rsidP="008F0C59">
            <w:pPr>
              <w:jc w:val="center"/>
            </w:pPr>
            <w:r>
              <w:t>0 (0%)</w:t>
            </w:r>
          </w:p>
        </w:tc>
        <w:tc>
          <w:tcPr>
            <w:tcW w:w="1347" w:type="dxa"/>
          </w:tcPr>
          <w:p w14:paraId="353CA15E" w14:textId="33434E0A" w:rsidR="008F0C59" w:rsidRDefault="008F0C59" w:rsidP="008F0C59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72077407" w14:textId="77777777" w:rsidR="008F0C59" w:rsidRDefault="008F0C59" w:rsidP="008F0C59">
            <w:pPr>
              <w:jc w:val="center"/>
            </w:pPr>
          </w:p>
        </w:tc>
      </w:tr>
      <w:tr w:rsidR="008F0C59" w14:paraId="5C738480" w14:textId="77777777" w:rsidTr="00DF5F20">
        <w:trPr>
          <w:trHeight w:val="272"/>
        </w:trPr>
        <w:tc>
          <w:tcPr>
            <w:tcW w:w="3501" w:type="dxa"/>
          </w:tcPr>
          <w:p w14:paraId="08DFB74D" w14:textId="38159386" w:rsidR="008F0C59" w:rsidRDefault="008F0C59" w:rsidP="00343DDE">
            <w:pPr>
              <w:jc w:val="center"/>
            </w:pPr>
            <w:r>
              <w:t>2</w:t>
            </w:r>
          </w:p>
        </w:tc>
        <w:tc>
          <w:tcPr>
            <w:tcW w:w="1516" w:type="dxa"/>
          </w:tcPr>
          <w:p w14:paraId="0987AF16" w14:textId="2EC956DE" w:rsidR="008F0C59" w:rsidRDefault="008F0C59" w:rsidP="008F0C59">
            <w:pPr>
              <w:jc w:val="center"/>
            </w:pPr>
            <w:r>
              <w:t>3</w:t>
            </w:r>
            <w:r w:rsidRPr="00125119">
              <w:t xml:space="preserve"> (</w:t>
            </w:r>
            <w:r>
              <w:t>19%</w:t>
            </w:r>
            <w:r w:rsidRPr="00125119">
              <w:t>)</w:t>
            </w:r>
          </w:p>
        </w:tc>
        <w:tc>
          <w:tcPr>
            <w:tcW w:w="1347" w:type="dxa"/>
          </w:tcPr>
          <w:p w14:paraId="3554959E" w14:textId="7D165EA8" w:rsidR="008F0C59" w:rsidRDefault="008F0C59" w:rsidP="008F0C59">
            <w:pPr>
              <w:jc w:val="center"/>
            </w:pPr>
            <w:r>
              <w:t xml:space="preserve">1 </w:t>
            </w:r>
            <w:r w:rsidRPr="00125119">
              <w:t>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08FC91D6" w14:textId="77777777" w:rsidR="008F0C59" w:rsidRDefault="008F0C59" w:rsidP="008F0C59">
            <w:pPr>
              <w:jc w:val="center"/>
            </w:pPr>
          </w:p>
        </w:tc>
      </w:tr>
      <w:tr w:rsidR="00343DDE" w14:paraId="4A660101" w14:textId="77777777" w:rsidTr="00DF5F20">
        <w:trPr>
          <w:trHeight w:val="272"/>
        </w:trPr>
        <w:tc>
          <w:tcPr>
            <w:tcW w:w="3501" w:type="dxa"/>
          </w:tcPr>
          <w:p w14:paraId="614988FA" w14:textId="77777777" w:rsidR="00343DDE" w:rsidRDefault="00343DDE" w:rsidP="00343DDE">
            <w:pPr>
              <w:jc w:val="center"/>
            </w:pPr>
          </w:p>
        </w:tc>
        <w:tc>
          <w:tcPr>
            <w:tcW w:w="1516" w:type="dxa"/>
          </w:tcPr>
          <w:p w14:paraId="5D18D116" w14:textId="77777777" w:rsidR="00343DDE" w:rsidRDefault="00343DDE" w:rsidP="008F0C59">
            <w:pPr>
              <w:jc w:val="center"/>
            </w:pPr>
          </w:p>
        </w:tc>
        <w:tc>
          <w:tcPr>
            <w:tcW w:w="1347" w:type="dxa"/>
          </w:tcPr>
          <w:p w14:paraId="1C1A12E9" w14:textId="77777777" w:rsidR="00343DDE" w:rsidRDefault="00343DDE" w:rsidP="008F0C59">
            <w:pPr>
              <w:jc w:val="center"/>
            </w:pPr>
          </w:p>
        </w:tc>
        <w:tc>
          <w:tcPr>
            <w:tcW w:w="995" w:type="dxa"/>
          </w:tcPr>
          <w:p w14:paraId="2F5426EC" w14:textId="77777777" w:rsidR="00343DDE" w:rsidRDefault="00343DDE" w:rsidP="008F0C59">
            <w:pPr>
              <w:jc w:val="center"/>
            </w:pPr>
          </w:p>
        </w:tc>
      </w:tr>
      <w:tr w:rsidR="00810AE9" w14:paraId="3B3D03D4" w14:textId="77777777" w:rsidTr="00DF5F20">
        <w:trPr>
          <w:trHeight w:val="125"/>
        </w:trPr>
        <w:tc>
          <w:tcPr>
            <w:tcW w:w="3501" w:type="dxa"/>
          </w:tcPr>
          <w:p w14:paraId="0A5CA6C5" w14:textId="6CA961F4" w:rsidR="00810AE9" w:rsidRDefault="00810AE9" w:rsidP="00810AE9">
            <w:proofErr w:type="gramStart"/>
            <w:r>
              <w:t>Psycho-Education</w:t>
            </w:r>
            <w:proofErr w:type="gramEnd"/>
            <w:r>
              <w:t xml:space="preserve"> (Mother)</w:t>
            </w:r>
          </w:p>
        </w:tc>
        <w:tc>
          <w:tcPr>
            <w:tcW w:w="1516" w:type="dxa"/>
          </w:tcPr>
          <w:p w14:paraId="1F7697AE" w14:textId="77777777" w:rsidR="00810AE9" w:rsidRDefault="00810AE9" w:rsidP="00810AE9">
            <w:pPr>
              <w:jc w:val="center"/>
            </w:pPr>
          </w:p>
        </w:tc>
        <w:tc>
          <w:tcPr>
            <w:tcW w:w="1347" w:type="dxa"/>
          </w:tcPr>
          <w:p w14:paraId="23A5A5F6" w14:textId="77777777" w:rsidR="00810AE9" w:rsidRDefault="00810AE9" w:rsidP="00810AE9">
            <w:pPr>
              <w:jc w:val="center"/>
            </w:pPr>
          </w:p>
        </w:tc>
        <w:tc>
          <w:tcPr>
            <w:tcW w:w="995" w:type="dxa"/>
          </w:tcPr>
          <w:p w14:paraId="24DC873D" w14:textId="391FC1A1" w:rsidR="00810AE9" w:rsidRDefault="00810AE9" w:rsidP="00810AE9">
            <w:pPr>
              <w:jc w:val="center"/>
            </w:pPr>
            <w:r>
              <w:t>1.0</w:t>
            </w:r>
          </w:p>
        </w:tc>
      </w:tr>
      <w:tr w:rsidR="00810AE9" w14:paraId="23F58152" w14:textId="77777777" w:rsidTr="00DF5F20">
        <w:trPr>
          <w:trHeight w:val="272"/>
        </w:trPr>
        <w:tc>
          <w:tcPr>
            <w:tcW w:w="3501" w:type="dxa"/>
          </w:tcPr>
          <w:p w14:paraId="75F19975" w14:textId="12541E39" w:rsidR="00810AE9" w:rsidRDefault="00810AE9" w:rsidP="00810AE9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5099080D" w14:textId="4018374A" w:rsidR="00810AE9" w:rsidRDefault="00810AE9" w:rsidP="00810AE9">
            <w:pPr>
              <w:jc w:val="center"/>
            </w:pPr>
            <w:r>
              <w:t>13 (81%)</w:t>
            </w:r>
          </w:p>
        </w:tc>
        <w:tc>
          <w:tcPr>
            <w:tcW w:w="1347" w:type="dxa"/>
          </w:tcPr>
          <w:p w14:paraId="19D6BFF4" w14:textId="7C0DEFC4" w:rsidR="00810AE9" w:rsidRDefault="00810AE9" w:rsidP="00810AE9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5E8EB653" w14:textId="77777777" w:rsidR="00810AE9" w:rsidRDefault="00810AE9" w:rsidP="00810AE9">
            <w:pPr>
              <w:jc w:val="center"/>
            </w:pPr>
          </w:p>
        </w:tc>
      </w:tr>
      <w:tr w:rsidR="00810AE9" w14:paraId="4F4EE463" w14:textId="77777777" w:rsidTr="00DF5F20">
        <w:trPr>
          <w:trHeight w:val="272"/>
        </w:trPr>
        <w:tc>
          <w:tcPr>
            <w:tcW w:w="3501" w:type="dxa"/>
          </w:tcPr>
          <w:p w14:paraId="23941988" w14:textId="3DB422E5" w:rsidR="00810AE9" w:rsidRDefault="00810AE9" w:rsidP="00810AE9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03A44443" w14:textId="42AB8C39" w:rsidR="00810AE9" w:rsidRDefault="00810AE9" w:rsidP="00810AE9">
            <w:pPr>
              <w:jc w:val="center"/>
            </w:pPr>
            <w:r>
              <w:t>0 (0%)</w:t>
            </w:r>
          </w:p>
        </w:tc>
        <w:tc>
          <w:tcPr>
            <w:tcW w:w="1347" w:type="dxa"/>
          </w:tcPr>
          <w:p w14:paraId="4FDB6740" w14:textId="4A2F492A" w:rsidR="00810AE9" w:rsidRDefault="00810AE9" w:rsidP="00810AE9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2F14E2D5" w14:textId="77777777" w:rsidR="00810AE9" w:rsidRDefault="00810AE9" w:rsidP="00810AE9">
            <w:pPr>
              <w:jc w:val="center"/>
            </w:pPr>
          </w:p>
        </w:tc>
      </w:tr>
      <w:tr w:rsidR="00810AE9" w14:paraId="51059CDF" w14:textId="77777777" w:rsidTr="00DF5F20">
        <w:trPr>
          <w:trHeight w:val="272"/>
        </w:trPr>
        <w:tc>
          <w:tcPr>
            <w:tcW w:w="3501" w:type="dxa"/>
          </w:tcPr>
          <w:p w14:paraId="21E94176" w14:textId="13169DA9" w:rsidR="00810AE9" w:rsidRDefault="00810AE9" w:rsidP="00810AE9">
            <w:pPr>
              <w:jc w:val="center"/>
            </w:pPr>
            <w:r>
              <w:t>2</w:t>
            </w:r>
          </w:p>
        </w:tc>
        <w:tc>
          <w:tcPr>
            <w:tcW w:w="1516" w:type="dxa"/>
          </w:tcPr>
          <w:p w14:paraId="0C811E97" w14:textId="65AB2838" w:rsidR="00810AE9" w:rsidRDefault="00810AE9" w:rsidP="00810AE9">
            <w:pPr>
              <w:jc w:val="center"/>
            </w:pPr>
            <w:r>
              <w:t>3</w:t>
            </w:r>
            <w:r w:rsidRPr="00125119">
              <w:t xml:space="preserve"> (</w:t>
            </w:r>
            <w:r>
              <w:t>19%</w:t>
            </w:r>
            <w:r w:rsidRPr="00125119">
              <w:t>)</w:t>
            </w:r>
          </w:p>
        </w:tc>
        <w:tc>
          <w:tcPr>
            <w:tcW w:w="1347" w:type="dxa"/>
          </w:tcPr>
          <w:p w14:paraId="507F4EB6" w14:textId="7232E5A6" w:rsidR="00810AE9" w:rsidRDefault="00810AE9" w:rsidP="00810AE9">
            <w:pPr>
              <w:jc w:val="center"/>
            </w:pPr>
            <w:r>
              <w:t xml:space="preserve">1 </w:t>
            </w:r>
            <w:r w:rsidRPr="00125119">
              <w:t>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3EFB7D60" w14:textId="77777777" w:rsidR="00810AE9" w:rsidRDefault="00810AE9" w:rsidP="00810AE9">
            <w:pPr>
              <w:jc w:val="center"/>
            </w:pPr>
          </w:p>
        </w:tc>
      </w:tr>
      <w:tr w:rsidR="00810AE9" w14:paraId="30ED7603" w14:textId="77777777" w:rsidTr="00DF5F20">
        <w:trPr>
          <w:trHeight w:val="272"/>
        </w:trPr>
        <w:tc>
          <w:tcPr>
            <w:tcW w:w="3501" w:type="dxa"/>
          </w:tcPr>
          <w:p w14:paraId="31A1A48E" w14:textId="77777777" w:rsidR="00810AE9" w:rsidRDefault="00810AE9" w:rsidP="00810AE9">
            <w:pPr>
              <w:jc w:val="center"/>
            </w:pPr>
          </w:p>
        </w:tc>
        <w:tc>
          <w:tcPr>
            <w:tcW w:w="1516" w:type="dxa"/>
          </w:tcPr>
          <w:p w14:paraId="2132B235" w14:textId="77777777" w:rsidR="00810AE9" w:rsidRDefault="00810AE9" w:rsidP="00810AE9">
            <w:pPr>
              <w:jc w:val="center"/>
            </w:pPr>
          </w:p>
        </w:tc>
        <w:tc>
          <w:tcPr>
            <w:tcW w:w="1347" w:type="dxa"/>
          </w:tcPr>
          <w:p w14:paraId="30EB4DD5" w14:textId="77777777" w:rsidR="00810AE9" w:rsidRDefault="00810AE9" w:rsidP="00810AE9">
            <w:pPr>
              <w:jc w:val="center"/>
            </w:pPr>
          </w:p>
        </w:tc>
        <w:tc>
          <w:tcPr>
            <w:tcW w:w="995" w:type="dxa"/>
          </w:tcPr>
          <w:p w14:paraId="4E15AF28" w14:textId="77777777" w:rsidR="00810AE9" w:rsidRDefault="00810AE9" w:rsidP="00810AE9">
            <w:pPr>
              <w:jc w:val="center"/>
            </w:pPr>
          </w:p>
        </w:tc>
      </w:tr>
      <w:tr w:rsidR="00EC1390" w14:paraId="5D89D4FD" w14:textId="77777777" w:rsidTr="00DF5F20">
        <w:trPr>
          <w:trHeight w:val="272"/>
        </w:trPr>
        <w:tc>
          <w:tcPr>
            <w:tcW w:w="3501" w:type="dxa"/>
          </w:tcPr>
          <w:p w14:paraId="5F80E132" w14:textId="3BF5E571" w:rsidR="00EC1390" w:rsidRDefault="00EC1390" w:rsidP="0084293E">
            <w:proofErr w:type="gramStart"/>
            <w:r>
              <w:t>Psycho-Education</w:t>
            </w:r>
            <w:proofErr w:type="gramEnd"/>
            <w:r>
              <w:t xml:space="preserve"> (Parents)</w:t>
            </w:r>
          </w:p>
        </w:tc>
        <w:tc>
          <w:tcPr>
            <w:tcW w:w="1516" w:type="dxa"/>
          </w:tcPr>
          <w:p w14:paraId="6E4C23FC" w14:textId="77777777" w:rsidR="00EC1390" w:rsidRDefault="00EC1390" w:rsidP="00EC1390">
            <w:pPr>
              <w:jc w:val="center"/>
            </w:pPr>
          </w:p>
        </w:tc>
        <w:tc>
          <w:tcPr>
            <w:tcW w:w="1347" w:type="dxa"/>
          </w:tcPr>
          <w:p w14:paraId="7A0D7F2B" w14:textId="77777777" w:rsidR="00EC1390" w:rsidRDefault="00EC1390" w:rsidP="00EC1390">
            <w:pPr>
              <w:jc w:val="center"/>
            </w:pPr>
          </w:p>
        </w:tc>
        <w:tc>
          <w:tcPr>
            <w:tcW w:w="995" w:type="dxa"/>
          </w:tcPr>
          <w:p w14:paraId="72D481F0" w14:textId="6370044E" w:rsidR="00EC1390" w:rsidRDefault="00EC1390" w:rsidP="00EC1390">
            <w:pPr>
              <w:jc w:val="center"/>
            </w:pPr>
            <w:r>
              <w:t>0.9</w:t>
            </w:r>
          </w:p>
        </w:tc>
      </w:tr>
      <w:tr w:rsidR="00EC1390" w14:paraId="171092FB" w14:textId="77777777" w:rsidTr="00DF5F20">
        <w:trPr>
          <w:trHeight w:val="272"/>
        </w:trPr>
        <w:tc>
          <w:tcPr>
            <w:tcW w:w="3501" w:type="dxa"/>
          </w:tcPr>
          <w:p w14:paraId="37B9F434" w14:textId="5B61FF86" w:rsidR="00EC1390" w:rsidRDefault="00EC1390" w:rsidP="00EC1390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73DA4A27" w14:textId="599493B1" w:rsidR="00EC1390" w:rsidRDefault="00EC1390" w:rsidP="00EC1390">
            <w:pPr>
              <w:jc w:val="center"/>
            </w:pPr>
            <w:r>
              <w:t>15</w:t>
            </w:r>
            <w:r w:rsidRPr="00125119">
              <w:t xml:space="preserve"> (</w:t>
            </w:r>
            <w:r>
              <w:t>94</w:t>
            </w:r>
            <w:r w:rsidRPr="00125119">
              <w:t>%)</w:t>
            </w:r>
          </w:p>
        </w:tc>
        <w:tc>
          <w:tcPr>
            <w:tcW w:w="1347" w:type="dxa"/>
          </w:tcPr>
          <w:p w14:paraId="185B9D27" w14:textId="33F2C93D" w:rsidR="00EC1390" w:rsidRDefault="00EC1390" w:rsidP="00EC1390">
            <w:pPr>
              <w:jc w:val="center"/>
            </w:pPr>
            <w:r>
              <w:t>4</w:t>
            </w:r>
            <w:r w:rsidRPr="00125119">
              <w:t xml:space="preserve"> (</w:t>
            </w:r>
            <w:r>
              <w:t>80</w:t>
            </w:r>
            <w:r w:rsidRPr="00125119">
              <w:t>%)</w:t>
            </w:r>
          </w:p>
        </w:tc>
        <w:tc>
          <w:tcPr>
            <w:tcW w:w="995" w:type="dxa"/>
          </w:tcPr>
          <w:p w14:paraId="0DA892B3" w14:textId="77777777" w:rsidR="00EC1390" w:rsidRDefault="00EC1390" w:rsidP="00EC1390">
            <w:pPr>
              <w:jc w:val="center"/>
            </w:pPr>
          </w:p>
        </w:tc>
      </w:tr>
      <w:tr w:rsidR="00EC1390" w14:paraId="0C39EC21" w14:textId="77777777" w:rsidTr="00DF5F20">
        <w:trPr>
          <w:trHeight w:val="272"/>
        </w:trPr>
        <w:tc>
          <w:tcPr>
            <w:tcW w:w="3501" w:type="dxa"/>
          </w:tcPr>
          <w:p w14:paraId="71E35244" w14:textId="041EFE22" w:rsidR="00EC1390" w:rsidRDefault="00EC1390" w:rsidP="00EC1390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38D7E58D" w14:textId="34081114" w:rsidR="00EC1390" w:rsidRDefault="00EC1390" w:rsidP="00EC1390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6</w:t>
            </w:r>
            <w:r w:rsidRPr="00125119">
              <w:t>%)</w:t>
            </w:r>
          </w:p>
        </w:tc>
        <w:tc>
          <w:tcPr>
            <w:tcW w:w="1347" w:type="dxa"/>
          </w:tcPr>
          <w:p w14:paraId="4D8E2CF6" w14:textId="348404FB" w:rsidR="00EC1390" w:rsidRDefault="00EC1390" w:rsidP="00EC1390">
            <w:pPr>
              <w:jc w:val="center"/>
            </w:pPr>
            <w:r>
              <w:t xml:space="preserve">1 </w:t>
            </w:r>
            <w:r w:rsidRPr="00125119">
              <w:t>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625FB1EE" w14:textId="77777777" w:rsidR="00EC1390" w:rsidRDefault="00EC1390" w:rsidP="00EC1390">
            <w:pPr>
              <w:jc w:val="center"/>
            </w:pPr>
          </w:p>
        </w:tc>
      </w:tr>
      <w:tr w:rsidR="00F2297B" w14:paraId="26688BB0" w14:textId="77777777" w:rsidTr="00DF5F20">
        <w:trPr>
          <w:trHeight w:val="272"/>
        </w:trPr>
        <w:tc>
          <w:tcPr>
            <w:tcW w:w="3501" w:type="dxa"/>
          </w:tcPr>
          <w:p w14:paraId="7D9B8E4B" w14:textId="77777777" w:rsidR="00F2297B" w:rsidRDefault="00F2297B" w:rsidP="00EC1390">
            <w:pPr>
              <w:jc w:val="center"/>
            </w:pPr>
          </w:p>
        </w:tc>
        <w:tc>
          <w:tcPr>
            <w:tcW w:w="1516" w:type="dxa"/>
          </w:tcPr>
          <w:p w14:paraId="53AED5EC" w14:textId="77777777" w:rsidR="00F2297B" w:rsidRDefault="00F2297B" w:rsidP="00EC1390">
            <w:pPr>
              <w:jc w:val="center"/>
            </w:pPr>
          </w:p>
        </w:tc>
        <w:tc>
          <w:tcPr>
            <w:tcW w:w="1347" w:type="dxa"/>
          </w:tcPr>
          <w:p w14:paraId="7551902E" w14:textId="77777777" w:rsidR="00F2297B" w:rsidRDefault="00F2297B" w:rsidP="00EC1390">
            <w:pPr>
              <w:jc w:val="center"/>
            </w:pPr>
          </w:p>
        </w:tc>
        <w:tc>
          <w:tcPr>
            <w:tcW w:w="995" w:type="dxa"/>
          </w:tcPr>
          <w:p w14:paraId="55151F8F" w14:textId="77777777" w:rsidR="00F2297B" w:rsidRDefault="00F2297B" w:rsidP="00EC1390">
            <w:pPr>
              <w:jc w:val="center"/>
            </w:pPr>
          </w:p>
        </w:tc>
      </w:tr>
      <w:tr w:rsidR="00B41F49" w14:paraId="71AACADE" w14:textId="77777777" w:rsidTr="00DF5F20">
        <w:trPr>
          <w:trHeight w:val="272"/>
        </w:trPr>
        <w:tc>
          <w:tcPr>
            <w:tcW w:w="3501" w:type="dxa"/>
          </w:tcPr>
          <w:p w14:paraId="3EA39BF0" w14:textId="243E3C38" w:rsidR="00B41F49" w:rsidRDefault="00B41F49" w:rsidP="005B1C0E">
            <w:proofErr w:type="gramStart"/>
            <w:r>
              <w:t>Psycho-Education</w:t>
            </w:r>
            <w:proofErr w:type="gramEnd"/>
            <w:r>
              <w:t xml:space="preserve"> (Father)</w:t>
            </w:r>
          </w:p>
        </w:tc>
        <w:tc>
          <w:tcPr>
            <w:tcW w:w="1516" w:type="dxa"/>
          </w:tcPr>
          <w:p w14:paraId="25A22E7D" w14:textId="77777777" w:rsidR="00B41F49" w:rsidRDefault="00B41F49" w:rsidP="00B41F49">
            <w:pPr>
              <w:jc w:val="center"/>
            </w:pPr>
          </w:p>
        </w:tc>
        <w:tc>
          <w:tcPr>
            <w:tcW w:w="1347" w:type="dxa"/>
          </w:tcPr>
          <w:p w14:paraId="59DE4541" w14:textId="77777777" w:rsidR="00B41F49" w:rsidRDefault="00B41F49" w:rsidP="00B41F49">
            <w:pPr>
              <w:jc w:val="center"/>
            </w:pPr>
          </w:p>
        </w:tc>
        <w:tc>
          <w:tcPr>
            <w:tcW w:w="995" w:type="dxa"/>
          </w:tcPr>
          <w:p w14:paraId="3F13B245" w14:textId="0298EACB" w:rsidR="00B41F49" w:rsidRDefault="00B41F49" w:rsidP="00B41F49">
            <w:pPr>
              <w:jc w:val="center"/>
            </w:pPr>
            <w:r>
              <w:t>0.5</w:t>
            </w:r>
          </w:p>
        </w:tc>
      </w:tr>
      <w:tr w:rsidR="00B41F49" w14:paraId="64C00A38" w14:textId="77777777" w:rsidTr="00DF5F20">
        <w:trPr>
          <w:trHeight w:val="272"/>
        </w:trPr>
        <w:tc>
          <w:tcPr>
            <w:tcW w:w="3501" w:type="dxa"/>
          </w:tcPr>
          <w:p w14:paraId="3D7F0FCF" w14:textId="3F7414EF" w:rsidR="00B41F49" w:rsidRDefault="00B41F49" w:rsidP="00B41F49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4E8E47D9" w14:textId="6353EE97" w:rsidR="00B41F49" w:rsidRDefault="00B41F49" w:rsidP="00B41F49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43672CE5" w14:textId="25F4F890" w:rsidR="00B41F49" w:rsidRDefault="00B41F49" w:rsidP="00B41F49">
            <w:pPr>
              <w:jc w:val="center"/>
            </w:pPr>
            <w:r>
              <w:t>4</w:t>
            </w:r>
            <w:r w:rsidRPr="00125119">
              <w:t xml:space="preserve"> </w:t>
            </w:r>
            <w:r>
              <w:t>(80</w:t>
            </w:r>
            <w:r w:rsidRPr="00125119">
              <w:t>%)</w:t>
            </w:r>
          </w:p>
        </w:tc>
        <w:tc>
          <w:tcPr>
            <w:tcW w:w="995" w:type="dxa"/>
          </w:tcPr>
          <w:p w14:paraId="68321798" w14:textId="77777777" w:rsidR="00B41F49" w:rsidRDefault="00B41F49" w:rsidP="00B41F49">
            <w:pPr>
              <w:jc w:val="center"/>
            </w:pPr>
          </w:p>
        </w:tc>
      </w:tr>
      <w:tr w:rsidR="00B41F49" w14:paraId="561688C2" w14:textId="77777777" w:rsidTr="00DF5F20">
        <w:trPr>
          <w:trHeight w:val="272"/>
        </w:trPr>
        <w:tc>
          <w:tcPr>
            <w:tcW w:w="3501" w:type="dxa"/>
          </w:tcPr>
          <w:p w14:paraId="34E79815" w14:textId="41F080C2" w:rsidR="00B41F49" w:rsidRDefault="00B41F49" w:rsidP="00B41F49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14:paraId="33C21CCB" w14:textId="42886127" w:rsidR="00B41F49" w:rsidRDefault="00B41F49" w:rsidP="00B41F49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347" w:type="dxa"/>
          </w:tcPr>
          <w:p w14:paraId="38D7764E" w14:textId="0503E45F" w:rsidR="00B41F49" w:rsidRDefault="00B41F49" w:rsidP="00B41F49">
            <w:pPr>
              <w:jc w:val="center"/>
            </w:pPr>
            <w:r>
              <w:t xml:space="preserve">1 </w:t>
            </w:r>
            <w:r w:rsidRPr="00125119">
              <w:t>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3CE27104" w14:textId="77777777" w:rsidR="00B41F49" w:rsidRDefault="00B41F49" w:rsidP="00B41F49">
            <w:pPr>
              <w:jc w:val="center"/>
            </w:pPr>
          </w:p>
        </w:tc>
      </w:tr>
      <w:tr w:rsidR="00B41F49" w14:paraId="0A0A0781" w14:textId="77777777" w:rsidTr="00DF5F20">
        <w:trPr>
          <w:trHeight w:val="272"/>
        </w:trPr>
        <w:tc>
          <w:tcPr>
            <w:tcW w:w="3501" w:type="dxa"/>
          </w:tcPr>
          <w:p w14:paraId="6EA6B130" w14:textId="77777777" w:rsidR="00B41F49" w:rsidRDefault="00B41F49" w:rsidP="00B41F49">
            <w:pPr>
              <w:jc w:val="center"/>
            </w:pPr>
          </w:p>
        </w:tc>
        <w:tc>
          <w:tcPr>
            <w:tcW w:w="1516" w:type="dxa"/>
          </w:tcPr>
          <w:p w14:paraId="0BE87846" w14:textId="77777777" w:rsidR="00B41F49" w:rsidRDefault="00B41F49" w:rsidP="00B41F49">
            <w:pPr>
              <w:jc w:val="center"/>
            </w:pPr>
          </w:p>
        </w:tc>
        <w:tc>
          <w:tcPr>
            <w:tcW w:w="1347" w:type="dxa"/>
          </w:tcPr>
          <w:p w14:paraId="705AD664" w14:textId="77777777" w:rsidR="00B41F49" w:rsidRDefault="00B41F49" w:rsidP="00B41F49">
            <w:pPr>
              <w:jc w:val="center"/>
            </w:pPr>
          </w:p>
        </w:tc>
        <w:tc>
          <w:tcPr>
            <w:tcW w:w="995" w:type="dxa"/>
          </w:tcPr>
          <w:p w14:paraId="67DFA6AC" w14:textId="77777777" w:rsidR="00B41F49" w:rsidRDefault="00B41F49" w:rsidP="00B41F49">
            <w:pPr>
              <w:jc w:val="center"/>
            </w:pPr>
          </w:p>
        </w:tc>
      </w:tr>
      <w:tr w:rsidR="00B41F49" w14:paraId="09345C7D" w14:textId="77777777" w:rsidTr="00DF5F20">
        <w:trPr>
          <w:trHeight w:val="272"/>
        </w:trPr>
        <w:tc>
          <w:tcPr>
            <w:tcW w:w="3501" w:type="dxa"/>
          </w:tcPr>
          <w:p w14:paraId="3DCE8C5F" w14:textId="015CC3C4" w:rsidR="00B41F49" w:rsidRDefault="00B41F49" w:rsidP="005B1C0E">
            <w:proofErr w:type="gramStart"/>
            <w:r>
              <w:t>Psycho-Education</w:t>
            </w:r>
            <w:proofErr w:type="gramEnd"/>
            <w:r>
              <w:t xml:space="preserve"> (Family)</w:t>
            </w:r>
          </w:p>
        </w:tc>
        <w:tc>
          <w:tcPr>
            <w:tcW w:w="1516" w:type="dxa"/>
          </w:tcPr>
          <w:p w14:paraId="37EBEE4E" w14:textId="77777777" w:rsidR="00B41F49" w:rsidRDefault="00B41F49" w:rsidP="00B41F49">
            <w:pPr>
              <w:jc w:val="center"/>
            </w:pPr>
          </w:p>
        </w:tc>
        <w:tc>
          <w:tcPr>
            <w:tcW w:w="1347" w:type="dxa"/>
          </w:tcPr>
          <w:p w14:paraId="7121FF59" w14:textId="77777777" w:rsidR="00B41F49" w:rsidRDefault="00B41F49" w:rsidP="00B41F49">
            <w:pPr>
              <w:jc w:val="center"/>
            </w:pPr>
          </w:p>
        </w:tc>
        <w:tc>
          <w:tcPr>
            <w:tcW w:w="995" w:type="dxa"/>
          </w:tcPr>
          <w:p w14:paraId="404DF171" w14:textId="77777777" w:rsidR="00B41F49" w:rsidRDefault="00B41F49" w:rsidP="00B41F49">
            <w:pPr>
              <w:jc w:val="center"/>
            </w:pPr>
          </w:p>
        </w:tc>
      </w:tr>
      <w:tr w:rsidR="00B41F49" w14:paraId="7A01E8D9" w14:textId="77777777" w:rsidTr="00DF5F20">
        <w:trPr>
          <w:trHeight w:val="272"/>
        </w:trPr>
        <w:tc>
          <w:tcPr>
            <w:tcW w:w="3501" w:type="dxa"/>
          </w:tcPr>
          <w:p w14:paraId="38CCD21F" w14:textId="5ECEF2F8" w:rsidR="00B41F49" w:rsidRDefault="00B41F49" w:rsidP="00B41F49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14:paraId="24A5B745" w14:textId="444BF9D9" w:rsidR="00B41F49" w:rsidRDefault="00B41F49" w:rsidP="00B41F49">
            <w:pPr>
              <w:jc w:val="center"/>
            </w:pPr>
            <w:r>
              <w:t>16 (100%)</w:t>
            </w:r>
          </w:p>
        </w:tc>
        <w:tc>
          <w:tcPr>
            <w:tcW w:w="1347" w:type="dxa"/>
          </w:tcPr>
          <w:p w14:paraId="04749AE7" w14:textId="31BCD266" w:rsidR="00B41F49" w:rsidRDefault="00B41F49" w:rsidP="00B41F49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08673250" w14:textId="77777777" w:rsidR="00B41F49" w:rsidRDefault="00B41F49" w:rsidP="00B41F49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page" w:horzAnchor="margin" w:tblpY="11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  <w:gridCol w:w="6"/>
        <w:gridCol w:w="1224"/>
        <w:gridCol w:w="92"/>
        <w:gridCol w:w="1113"/>
        <w:gridCol w:w="995"/>
      </w:tblGrid>
      <w:tr w:rsidR="00760D82" w:rsidRPr="007F6A86" w14:paraId="55277FAB" w14:textId="77777777" w:rsidTr="00E77885">
        <w:trPr>
          <w:trHeight w:val="262"/>
        </w:trPr>
        <w:tc>
          <w:tcPr>
            <w:tcW w:w="2971" w:type="dxa"/>
          </w:tcPr>
          <w:p w14:paraId="6BC646BB" w14:textId="67599371" w:rsidR="00760D82" w:rsidRDefault="00760D82" w:rsidP="00760D82">
            <w:proofErr w:type="gramStart"/>
            <w:r>
              <w:lastRenderedPageBreak/>
              <w:t>Psycho-Education</w:t>
            </w:r>
            <w:proofErr w:type="gramEnd"/>
            <w:r>
              <w:t xml:space="preserve"> </w:t>
            </w:r>
            <w:r w:rsidRPr="000649EA">
              <w:t>(Other)</w:t>
            </w:r>
          </w:p>
        </w:tc>
        <w:tc>
          <w:tcPr>
            <w:tcW w:w="1322" w:type="dxa"/>
            <w:gridSpan w:val="3"/>
          </w:tcPr>
          <w:p w14:paraId="30945B90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46895EE1" w14:textId="77777777" w:rsidR="00760D82" w:rsidRPr="007F6A86" w:rsidRDefault="00760D82" w:rsidP="00760D82">
            <w:pPr>
              <w:jc w:val="center"/>
              <w:rPr>
                <w:highlight w:val="yellow"/>
              </w:rPr>
            </w:pPr>
          </w:p>
        </w:tc>
        <w:tc>
          <w:tcPr>
            <w:tcW w:w="995" w:type="dxa"/>
          </w:tcPr>
          <w:p w14:paraId="1F09C717" w14:textId="77777777" w:rsidR="00760D82" w:rsidRPr="007F6A86" w:rsidRDefault="00760D82" w:rsidP="00760D82">
            <w:pPr>
              <w:rPr>
                <w:highlight w:val="yellow"/>
              </w:rPr>
            </w:pPr>
          </w:p>
        </w:tc>
      </w:tr>
      <w:tr w:rsidR="00760D82" w14:paraId="34D5D2D2" w14:textId="77777777" w:rsidTr="00E77885">
        <w:trPr>
          <w:trHeight w:val="262"/>
        </w:trPr>
        <w:tc>
          <w:tcPr>
            <w:tcW w:w="2971" w:type="dxa"/>
          </w:tcPr>
          <w:p w14:paraId="719C8F68" w14:textId="0A058760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1E368923" w14:textId="1127337D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2D37BD09" w14:textId="27EEEC12" w:rsidR="00760D82" w:rsidRDefault="00760D82" w:rsidP="00760D82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4E5BDA62" w14:textId="77777777" w:rsidR="00760D82" w:rsidRDefault="00760D82" w:rsidP="00760D82"/>
        </w:tc>
      </w:tr>
      <w:tr w:rsidR="00760D82" w14:paraId="3F9EDA71" w14:textId="77777777" w:rsidTr="00E77885">
        <w:trPr>
          <w:trHeight w:val="262"/>
        </w:trPr>
        <w:tc>
          <w:tcPr>
            <w:tcW w:w="2971" w:type="dxa"/>
          </w:tcPr>
          <w:p w14:paraId="091E0F6B" w14:textId="77777777" w:rsidR="00760D82" w:rsidRDefault="00760D82" w:rsidP="00760D82"/>
        </w:tc>
        <w:tc>
          <w:tcPr>
            <w:tcW w:w="1322" w:type="dxa"/>
            <w:gridSpan w:val="3"/>
          </w:tcPr>
          <w:p w14:paraId="61422741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41E8C8F9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1A72C290" w14:textId="77777777" w:rsidR="00760D82" w:rsidRDefault="00760D82" w:rsidP="00760D82"/>
        </w:tc>
      </w:tr>
      <w:tr w:rsidR="00760D82" w14:paraId="3C5AACB8" w14:textId="77777777" w:rsidTr="00E77885">
        <w:trPr>
          <w:trHeight w:val="262"/>
        </w:trPr>
        <w:tc>
          <w:tcPr>
            <w:tcW w:w="2971" w:type="dxa"/>
            <w:tcBorders>
              <w:top w:val="single" w:sz="4" w:space="0" w:color="auto"/>
            </w:tcBorders>
          </w:tcPr>
          <w:p w14:paraId="665DB13B" w14:textId="7DA0E7B5" w:rsidR="00760D82" w:rsidRDefault="00760D82" w:rsidP="00760D82">
            <w:r>
              <w:t>Goal Setting (Child)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</w:tcBorders>
          </w:tcPr>
          <w:p w14:paraId="336507CA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45E8A4AD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090267F4" w14:textId="20E5F4EE" w:rsidR="00760D82" w:rsidRDefault="00760D82" w:rsidP="00760D82">
            <w:r>
              <w:t>0.6</w:t>
            </w:r>
          </w:p>
        </w:tc>
      </w:tr>
      <w:tr w:rsidR="00760D82" w14:paraId="7C2A3854" w14:textId="77777777" w:rsidTr="00E77885">
        <w:trPr>
          <w:trHeight w:val="262"/>
        </w:trPr>
        <w:tc>
          <w:tcPr>
            <w:tcW w:w="2971" w:type="dxa"/>
          </w:tcPr>
          <w:p w14:paraId="4B1606B2" w14:textId="7ABFECFE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270BBFAB" w14:textId="2FF3D492" w:rsidR="00760D82" w:rsidRDefault="00760D82" w:rsidP="00760D82">
            <w:pPr>
              <w:jc w:val="center"/>
            </w:pPr>
            <w:r>
              <w:t xml:space="preserve">10 (63%) </w:t>
            </w:r>
          </w:p>
        </w:tc>
        <w:tc>
          <w:tcPr>
            <w:tcW w:w="1113" w:type="dxa"/>
          </w:tcPr>
          <w:p w14:paraId="08C4D745" w14:textId="382EA81A" w:rsidR="00760D82" w:rsidRDefault="00760D82" w:rsidP="00760D82">
            <w:pPr>
              <w:jc w:val="center"/>
            </w:pPr>
            <w:r>
              <w:t>2 (40%)</w:t>
            </w:r>
          </w:p>
        </w:tc>
        <w:tc>
          <w:tcPr>
            <w:tcW w:w="995" w:type="dxa"/>
          </w:tcPr>
          <w:p w14:paraId="028324DF" w14:textId="77777777" w:rsidR="00760D82" w:rsidRDefault="00760D82" w:rsidP="00760D82"/>
        </w:tc>
      </w:tr>
      <w:tr w:rsidR="00760D82" w14:paraId="39C6F00A" w14:textId="77777777" w:rsidTr="00E77885">
        <w:trPr>
          <w:trHeight w:val="262"/>
        </w:trPr>
        <w:tc>
          <w:tcPr>
            <w:tcW w:w="2971" w:type="dxa"/>
          </w:tcPr>
          <w:p w14:paraId="0794DDA4" w14:textId="1FF38D12" w:rsidR="00760D82" w:rsidRDefault="00760D82" w:rsidP="00760D82">
            <w:pPr>
              <w:jc w:val="center"/>
            </w:pPr>
            <w:r>
              <w:t>1</w:t>
            </w:r>
          </w:p>
        </w:tc>
        <w:tc>
          <w:tcPr>
            <w:tcW w:w="1322" w:type="dxa"/>
            <w:gridSpan w:val="3"/>
          </w:tcPr>
          <w:p w14:paraId="75079D77" w14:textId="5D77B26B" w:rsidR="00760D82" w:rsidRDefault="00760D82" w:rsidP="00760D82">
            <w:pPr>
              <w:jc w:val="center"/>
            </w:pPr>
            <w:r>
              <w:t>2</w:t>
            </w:r>
            <w:r w:rsidRPr="00125119">
              <w:t xml:space="preserve"> (</w:t>
            </w:r>
            <w:r>
              <w:t>13</w:t>
            </w:r>
            <w:r w:rsidRPr="00125119">
              <w:t>%)</w:t>
            </w:r>
          </w:p>
        </w:tc>
        <w:tc>
          <w:tcPr>
            <w:tcW w:w="1113" w:type="dxa"/>
          </w:tcPr>
          <w:p w14:paraId="4030C39C" w14:textId="5404ACA1" w:rsidR="00760D82" w:rsidRDefault="00760D82" w:rsidP="00760D82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29CD085F" w14:textId="77777777" w:rsidR="00760D82" w:rsidRDefault="00760D82" w:rsidP="00760D82"/>
        </w:tc>
      </w:tr>
      <w:tr w:rsidR="00760D82" w14:paraId="2DF75C12" w14:textId="77777777" w:rsidTr="00E77885">
        <w:trPr>
          <w:trHeight w:val="272"/>
        </w:trPr>
        <w:tc>
          <w:tcPr>
            <w:tcW w:w="2971" w:type="dxa"/>
          </w:tcPr>
          <w:p w14:paraId="50C737A4" w14:textId="0593E01B" w:rsidR="00760D82" w:rsidRDefault="00760D82" w:rsidP="00760D82">
            <w:pPr>
              <w:jc w:val="center"/>
            </w:pPr>
            <w:r>
              <w:t>2</w:t>
            </w:r>
          </w:p>
        </w:tc>
        <w:tc>
          <w:tcPr>
            <w:tcW w:w="1322" w:type="dxa"/>
            <w:gridSpan w:val="3"/>
          </w:tcPr>
          <w:p w14:paraId="05AE67D2" w14:textId="15091CD1" w:rsidR="00760D82" w:rsidRDefault="00760D82" w:rsidP="00760D82">
            <w:pPr>
              <w:jc w:val="center"/>
            </w:pPr>
            <w:r>
              <w:t>3</w:t>
            </w:r>
            <w:r w:rsidRPr="00125119">
              <w:t xml:space="preserve"> (</w:t>
            </w:r>
            <w:r>
              <w:t>19</w:t>
            </w:r>
            <w:r w:rsidRPr="00125119">
              <w:t>%)</w:t>
            </w:r>
          </w:p>
        </w:tc>
        <w:tc>
          <w:tcPr>
            <w:tcW w:w="1113" w:type="dxa"/>
          </w:tcPr>
          <w:p w14:paraId="0ED1A395" w14:textId="19A32976" w:rsidR="00760D82" w:rsidRDefault="00760D82" w:rsidP="00760D82">
            <w:pPr>
              <w:jc w:val="center"/>
            </w:pPr>
            <w:r>
              <w:t>2</w:t>
            </w:r>
            <w:r w:rsidRPr="00125119">
              <w:t xml:space="preserve"> (</w:t>
            </w:r>
            <w:r>
              <w:t>40</w:t>
            </w:r>
            <w:r w:rsidRPr="00125119">
              <w:t>%)</w:t>
            </w:r>
          </w:p>
        </w:tc>
        <w:tc>
          <w:tcPr>
            <w:tcW w:w="995" w:type="dxa"/>
          </w:tcPr>
          <w:p w14:paraId="1B7D38C3" w14:textId="77777777" w:rsidR="00760D82" w:rsidRDefault="00760D82" w:rsidP="00760D82"/>
        </w:tc>
      </w:tr>
      <w:tr w:rsidR="00760D82" w14:paraId="3336A8DB" w14:textId="77777777" w:rsidTr="00E77885">
        <w:trPr>
          <w:trHeight w:val="272"/>
        </w:trPr>
        <w:tc>
          <w:tcPr>
            <w:tcW w:w="2971" w:type="dxa"/>
          </w:tcPr>
          <w:p w14:paraId="3262A148" w14:textId="52F89AE5" w:rsidR="00760D82" w:rsidRDefault="00760D82" w:rsidP="00760D82">
            <w:pPr>
              <w:jc w:val="center"/>
            </w:pPr>
            <w:r>
              <w:t>3</w:t>
            </w:r>
          </w:p>
        </w:tc>
        <w:tc>
          <w:tcPr>
            <w:tcW w:w="1322" w:type="dxa"/>
            <w:gridSpan w:val="3"/>
          </w:tcPr>
          <w:p w14:paraId="0CD211EF" w14:textId="265B2C05" w:rsidR="00760D82" w:rsidRDefault="00760D82" w:rsidP="00760D82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6</w:t>
            </w:r>
            <w:r w:rsidRPr="00125119">
              <w:t>%)</w:t>
            </w:r>
          </w:p>
        </w:tc>
        <w:tc>
          <w:tcPr>
            <w:tcW w:w="1113" w:type="dxa"/>
          </w:tcPr>
          <w:p w14:paraId="7206A8CB" w14:textId="12B473B7" w:rsidR="00760D82" w:rsidRDefault="00760D82" w:rsidP="00760D82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995" w:type="dxa"/>
          </w:tcPr>
          <w:p w14:paraId="04866754" w14:textId="77777777" w:rsidR="00760D82" w:rsidRDefault="00760D82" w:rsidP="00760D82"/>
        </w:tc>
      </w:tr>
      <w:tr w:rsidR="00760D82" w14:paraId="296E5459" w14:textId="77777777" w:rsidTr="00E77885">
        <w:trPr>
          <w:trHeight w:val="272"/>
        </w:trPr>
        <w:tc>
          <w:tcPr>
            <w:tcW w:w="2971" w:type="dxa"/>
          </w:tcPr>
          <w:p w14:paraId="0FAD7CEC" w14:textId="77777777" w:rsidR="00760D82" w:rsidRDefault="00760D82" w:rsidP="00760D82"/>
        </w:tc>
        <w:tc>
          <w:tcPr>
            <w:tcW w:w="1322" w:type="dxa"/>
            <w:gridSpan w:val="3"/>
          </w:tcPr>
          <w:p w14:paraId="0D9E1FB0" w14:textId="77777777" w:rsidR="00760D82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06324E06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52E800AA" w14:textId="77777777" w:rsidR="00760D82" w:rsidRDefault="00760D82" w:rsidP="00760D82"/>
        </w:tc>
      </w:tr>
      <w:tr w:rsidR="00760D82" w14:paraId="3D5580F3" w14:textId="77777777" w:rsidTr="00E77885">
        <w:trPr>
          <w:trHeight w:val="272"/>
        </w:trPr>
        <w:tc>
          <w:tcPr>
            <w:tcW w:w="2971" w:type="dxa"/>
          </w:tcPr>
          <w:p w14:paraId="3CE61275" w14:textId="1440C9F7" w:rsidR="00760D82" w:rsidRDefault="00760D82" w:rsidP="00760D82">
            <w:r>
              <w:t>Goal Setting (Mother)</w:t>
            </w:r>
          </w:p>
        </w:tc>
        <w:tc>
          <w:tcPr>
            <w:tcW w:w="1322" w:type="dxa"/>
            <w:gridSpan w:val="3"/>
          </w:tcPr>
          <w:p w14:paraId="615ED783" w14:textId="77777777" w:rsidR="00760D82" w:rsidRDefault="00760D82" w:rsidP="00760D82"/>
        </w:tc>
        <w:tc>
          <w:tcPr>
            <w:tcW w:w="1113" w:type="dxa"/>
          </w:tcPr>
          <w:p w14:paraId="0E7EA199" w14:textId="77777777" w:rsidR="00760D82" w:rsidRDefault="00760D82" w:rsidP="00760D82"/>
        </w:tc>
        <w:tc>
          <w:tcPr>
            <w:tcW w:w="995" w:type="dxa"/>
          </w:tcPr>
          <w:p w14:paraId="2B0A185D" w14:textId="1490BA7C" w:rsidR="00760D82" w:rsidRDefault="00760D82" w:rsidP="00760D82">
            <w:r>
              <w:t>1.0</w:t>
            </w:r>
          </w:p>
        </w:tc>
      </w:tr>
      <w:tr w:rsidR="00760D82" w14:paraId="7AD1539E" w14:textId="77777777" w:rsidTr="00E77885">
        <w:trPr>
          <w:trHeight w:val="272"/>
        </w:trPr>
        <w:tc>
          <w:tcPr>
            <w:tcW w:w="2971" w:type="dxa"/>
          </w:tcPr>
          <w:p w14:paraId="11671B3A" w14:textId="4B81CC6F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3B8C35DF" w14:textId="4D8C97DD" w:rsidR="00760D82" w:rsidRDefault="00760D82" w:rsidP="00760D82">
            <w:pPr>
              <w:jc w:val="center"/>
            </w:pPr>
            <w:r>
              <w:t>14 (88%)</w:t>
            </w:r>
          </w:p>
        </w:tc>
        <w:tc>
          <w:tcPr>
            <w:tcW w:w="1113" w:type="dxa"/>
          </w:tcPr>
          <w:p w14:paraId="0CFB6F87" w14:textId="25AAD573" w:rsidR="00760D82" w:rsidRDefault="00760D82" w:rsidP="00760D82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24F23469" w14:textId="77777777" w:rsidR="00760D82" w:rsidRDefault="00760D82" w:rsidP="00760D82"/>
        </w:tc>
      </w:tr>
      <w:tr w:rsidR="00760D82" w14:paraId="6F21DCC6" w14:textId="77777777" w:rsidTr="00E77885">
        <w:trPr>
          <w:trHeight w:val="272"/>
        </w:trPr>
        <w:tc>
          <w:tcPr>
            <w:tcW w:w="2971" w:type="dxa"/>
          </w:tcPr>
          <w:p w14:paraId="13AF03E2" w14:textId="011F8FF8" w:rsidR="00760D82" w:rsidRDefault="00760D82" w:rsidP="00760D82">
            <w:pPr>
              <w:jc w:val="center"/>
            </w:pPr>
            <w:r>
              <w:t>1</w:t>
            </w:r>
          </w:p>
        </w:tc>
        <w:tc>
          <w:tcPr>
            <w:tcW w:w="1322" w:type="dxa"/>
            <w:gridSpan w:val="3"/>
          </w:tcPr>
          <w:p w14:paraId="3C34AAE7" w14:textId="32E2DBA9" w:rsidR="00760D82" w:rsidRDefault="00760D82" w:rsidP="00760D82">
            <w:pPr>
              <w:jc w:val="center"/>
            </w:pPr>
            <w:r>
              <w:t>2 (13%)</w:t>
            </w:r>
          </w:p>
        </w:tc>
        <w:tc>
          <w:tcPr>
            <w:tcW w:w="1113" w:type="dxa"/>
          </w:tcPr>
          <w:p w14:paraId="4B8D236E" w14:textId="4411AF92" w:rsidR="00760D82" w:rsidRDefault="00760D82" w:rsidP="00760D82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0094FFB1" w14:textId="77777777" w:rsidR="00760D82" w:rsidRDefault="00760D82" w:rsidP="00760D82"/>
        </w:tc>
      </w:tr>
      <w:tr w:rsidR="00760D82" w14:paraId="74823C41" w14:textId="77777777" w:rsidTr="00E77885">
        <w:trPr>
          <w:trHeight w:val="272"/>
        </w:trPr>
        <w:tc>
          <w:tcPr>
            <w:tcW w:w="2971" w:type="dxa"/>
          </w:tcPr>
          <w:p w14:paraId="046068C2" w14:textId="77777777" w:rsidR="00760D82" w:rsidRDefault="00760D82" w:rsidP="00760D82"/>
        </w:tc>
        <w:tc>
          <w:tcPr>
            <w:tcW w:w="1322" w:type="dxa"/>
            <w:gridSpan w:val="3"/>
          </w:tcPr>
          <w:p w14:paraId="019F9992" w14:textId="77777777" w:rsidR="00760D82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62D32744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59964281" w14:textId="77777777" w:rsidR="00760D82" w:rsidRDefault="00760D82" w:rsidP="00760D82"/>
        </w:tc>
      </w:tr>
      <w:tr w:rsidR="00760D82" w14:paraId="107205CA" w14:textId="77777777" w:rsidTr="00E77885">
        <w:trPr>
          <w:trHeight w:val="272"/>
        </w:trPr>
        <w:tc>
          <w:tcPr>
            <w:tcW w:w="2971" w:type="dxa"/>
          </w:tcPr>
          <w:p w14:paraId="01A65A6F" w14:textId="0154C657" w:rsidR="00760D82" w:rsidRDefault="00760D82" w:rsidP="00760D82">
            <w:r>
              <w:t>Goal Setting (School)</w:t>
            </w:r>
          </w:p>
        </w:tc>
        <w:tc>
          <w:tcPr>
            <w:tcW w:w="1322" w:type="dxa"/>
            <w:gridSpan w:val="3"/>
          </w:tcPr>
          <w:p w14:paraId="65E80181" w14:textId="77777777" w:rsidR="00760D82" w:rsidRDefault="00760D82" w:rsidP="00760D82"/>
        </w:tc>
        <w:tc>
          <w:tcPr>
            <w:tcW w:w="1113" w:type="dxa"/>
          </w:tcPr>
          <w:p w14:paraId="108EA003" w14:textId="77777777" w:rsidR="00760D82" w:rsidRDefault="00760D82" w:rsidP="00760D82"/>
        </w:tc>
        <w:tc>
          <w:tcPr>
            <w:tcW w:w="995" w:type="dxa"/>
          </w:tcPr>
          <w:p w14:paraId="4A9D527B" w14:textId="2C49B4AC" w:rsidR="00760D82" w:rsidRDefault="00760D82" w:rsidP="00760D82">
            <w:r>
              <w:t>0.9</w:t>
            </w:r>
          </w:p>
        </w:tc>
      </w:tr>
      <w:tr w:rsidR="00760D82" w14:paraId="18E48655" w14:textId="77777777" w:rsidTr="00E77885">
        <w:trPr>
          <w:trHeight w:val="272"/>
        </w:trPr>
        <w:tc>
          <w:tcPr>
            <w:tcW w:w="2971" w:type="dxa"/>
          </w:tcPr>
          <w:p w14:paraId="01DC4EA3" w14:textId="120237FC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7BC17424" w14:textId="7A2A6E7F" w:rsidR="00760D82" w:rsidRDefault="00760D82" w:rsidP="00760D82">
            <w:pPr>
              <w:jc w:val="center"/>
            </w:pPr>
            <w:r>
              <w:t>15</w:t>
            </w:r>
            <w:r w:rsidRPr="00125119">
              <w:t xml:space="preserve"> (</w:t>
            </w:r>
            <w:r>
              <w:t>94</w:t>
            </w:r>
            <w:r w:rsidRPr="00125119">
              <w:t>%)</w:t>
            </w:r>
          </w:p>
        </w:tc>
        <w:tc>
          <w:tcPr>
            <w:tcW w:w="1113" w:type="dxa"/>
          </w:tcPr>
          <w:p w14:paraId="47917A5F" w14:textId="48DE07EE" w:rsidR="00760D82" w:rsidRDefault="00760D82" w:rsidP="00760D82">
            <w:pPr>
              <w:jc w:val="center"/>
            </w:pPr>
            <w:r>
              <w:t>4</w:t>
            </w:r>
            <w:r w:rsidRPr="00125119">
              <w:t xml:space="preserve"> (</w:t>
            </w:r>
            <w:r>
              <w:t>80</w:t>
            </w:r>
            <w:r w:rsidRPr="00125119">
              <w:t>%)</w:t>
            </w:r>
          </w:p>
        </w:tc>
        <w:tc>
          <w:tcPr>
            <w:tcW w:w="995" w:type="dxa"/>
          </w:tcPr>
          <w:p w14:paraId="331071A5" w14:textId="77777777" w:rsidR="00760D82" w:rsidRDefault="00760D82" w:rsidP="00760D82"/>
        </w:tc>
      </w:tr>
      <w:tr w:rsidR="00760D82" w14:paraId="25CA2FC1" w14:textId="77777777" w:rsidTr="00E77885">
        <w:trPr>
          <w:trHeight w:val="272"/>
        </w:trPr>
        <w:tc>
          <w:tcPr>
            <w:tcW w:w="2971" w:type="dxa"/>
          </w:tcPr>
          <w:p w14:paraId="098C9AF2" w14:textId="5896C89E" w:rsidR="00760D82" w:rsidRDefault="00760D82" w:rsidP="00760D82">
            <w:pPr>
              <w:jc w:val="center"/>
            </w:pPr>
            <w:r>
              <w:t>1</w:t>
            </w:r>
          </w:p>
        </w:tc>
        <w:tc>
          <w:tcPr>
            <w:tcW w:w="1322" w:type="dxa"/>
            <w:gridSpan w:val="3"/>
          </w:tcPr>
          <w:p w14:paraId="7220E56A" w14:textId="2B9B3682" w:rsidR="00760D82" w:rsidRDefault="00760D82" w:rsidP="00760D82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6</w:t>
            </w:r>
            <w:r w:rsidRPr="00125119">
              <w:t>%)</w:t>
            </w:r>
          </w:p>
        </w:tc>
        <w:tc>
          <w:tcPr>
            <w:tcW w:w="1113" w:type="dxa"/>
          </w:tcPr>
          <w:p w14:paraId="730E19DA" w14:textId="7C86DC49" w:rsidR="00760D82" w:rsidRDefault="00760D82" w:rsidP="00760D82">
            <w:pPr>
              <w:jc w:val="center"/>
            </w:pPr>
            <w:r>
              <w:t xml:space="preserve">1 </w:t>
            </w:r>
            <w:r w:rsidRPr="00125119">
              <w:t>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7F02B441" w14:textId="77777777" w:rsidR="00760D82" w:rsidRDefault="00760D82" w:rsidP="00760D82"/>
        </w:tc>
      </w:tr>
      <w:tr w:rsidR="00760D82" w14:paraId="3C5A027B" w14:textId="77777777" w:rsidTr="00E77885">
        <w:trPr>
          <w:trHeight w:val="272"/>
        </w:trPr>
        <w:tc>
          <w:tcPr>
            <w:tcW w:w="2971" w:type="dxa"/>
          </w:tcPr>
          <w:p w14:paraId="54886468" w14:textId="77777777" w:rsidR="00760D82" w:rsidRDefault="00760D82" w:rsidP="00760D82"/>
        </w:tc>
        <w:tc>
          <w:tcPr>
            <w:tcW w:w="1322" w:type="dxa"/>
            <w:gridSpan w:val="3"/>
          </w:tcPr>
          <w:p w14:paraId="0F80C858" w14:textId="77777777" w:rsidR="00760D82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5A929449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444F96D3" w14:textId="77777777" w:rsidR="00760D82" w:rsidRDefault="00760D82" w:rsidP="00760D82"/>
        </w:tc>
      </w:tr>
      <w:tr w:rsidR="00760D82" w14:paraId="045123A3" w14:textId="77777777" w:rsidTr="00E77885">
        <w:trPr>
          <w:trHeight w:val="262"/>
        </w:trPr>
        <w:tc>
          <w:tcPr>
            <w:tcW w:w="2971" w:type="dxa"/>
          </w:tcPr>
          <w:p w14:paraId="153780C3" w14:textId="37D0E27B" w:rsidR="00760D82" w:rsidRDefault="00760D82" w:rsidP="00760D82">
            <w:r>
              <w:t>Goal Setting (Father)</w:t>
            </w:r>
          </w:p>
        </w:tc>
        <w:tc>
          <w:tcPr>
            <w:tcW w:w="1322" w:type="dxa"/>
            <w:gridSpan w:val="3"/>
          </w:tcPr>
          <w:p w14:paraId="0D537323" w14:textId="77777777" w:rsidR="00760D82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5574C554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7BC30985" w14:textId="638D6059" w:rsidR="00760D82" w:rsidRDefault="00760D82" w:rsidP="00760D82">
            <w:r>
              <w:t>0.5</w:t>
            </w:r>
          </w:p>
        </w:tc>
      </w:tr>
      <w:tr w:rsidR="00760D82" w14:paraId="2302D652" w14:textId="77777777" w:rsidTr="00E77885">
        <w:trPr>
          <w:trHeight w:val="262"/>
        </w:trPr>
        <w:tc>
          <w:tcPr>
            <w:tcW w:w="2971" w:type="dxa"/>
          </w:tcPr>
          <w:p w14:paraId="2518FEC6" w14:textId="3EE4D09F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4AF2C2DA" w14:textId="6B242C84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5E2A05A0" w14:textId="65CCAC1A" w:rsidR="00760D82" w:rsidRDefault="00760D82" w:rsidP="00760D82">
            <w:pPr>
              <w:jc w:val="center"/>
            </w:pPr>
            <w:r>
              <w:t>4</w:t>
            </w:r>
            <w:r w:rsidRPr="00125119">
              <w:t xml:space="preserve"> </w:t>
            </w:r>
            <w:r>
              <w:t>(80</w:t>
            </w:r>
            <w:r w:rsidRPr="00125119">
              <w:t>%)</w:t>
            </w:r>
          </w:p>
        </w:tc>
        <w:tc>
          <w:tcPr>
            <w:tcW w:w="995" w:type="dxa"/>
          </w:tcPr>
          <w:p w14:paraId="0D26C290" w14:textId="77777777" w:rsidR="00760D82" w:rsidRDefault="00760D82" w:rsidP="00760D82"/>
        </w:tc>
      </w:tr>
      <w:tr w:rsidR="00760D82" w14:paraId="1B91C382" w14:textId="77777777" w:rsidTr="00E77885">
        <w:trPr>
          <w:trHeight w:val="262"/>
        </w:trPr>
        <w:tc>
          <w:tcPr>
            <w:tcW w:w="2971" w:type="dxa"/>
          </w:tcPr>
          <w:p w14:paraId="18BF8B97" w14:textId="42060F12" w:rsidR="00760D82" w:rsidRDefault="00760D82" w:rsidP="00760D82">
            <w:pPr>
              <w:jc w:val="center"/>
            </w:pPr>
            <w:r>
              <w:t>1</w:t>
            </w:r>
          </w:p>
        </w:tc>
        <w:tc>
          <w:tcPr>
            <w:tcW w:w="1322" w:type="dxa"/>
            <w:gridSpan w:val="3"/>
          </w:tcPr>
          <w:p w14:paraId="075AE4CB" w14:textId="7D7CEBE5" w:rsidR="00760D82" w:rsidRDefault="00760D82" w:rsidP="00760D82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113" w:type="dxa"/>
          </w:tcPr>
          <w:p w14:paraId="4507F76B" w14:textId="3C729F89" w:rsidR="00760D82" w:rsidRDefault="00760D82" w:rsidP="00760D82">
            <w:pPr>
              <w:jc w:val="center"/>
            </w:pPr>
            <w:r>
              <w:t xml:space="preserve">1 </w:t>
            </w:r>
            <w:r w:rsidRPr="00125119">
              <w:t>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5DAB9C23" w14:textId="77777777" w:rsidR="00760D82" w:rsidRDefault="00760D82" w:rsidP="00760D82"/>
        </w:tc>
      </w:tr>
      <w:tr w:rsidR="00760D82" w14:paraId="57EEFAEB" w14:textId="77777777" w:rsidTr="00E77885">
        <w:trPr>
          <w:trHeight w:val="262"/>
        </w:trPr>
        <w:tc>
          <w:tcPr>
            <w:tcW w:w="2971" w:type="dxa"/>
          </w:tcPr>
          <w:p w14:paraId="021A4F4D" w14:textId="77777777" w:rsidR="00760D82" w:rsidRDefault="00760D82" w:rsidP="00760D82"/>
        </w:tc>
        <w:tc>
          <w:tcPr>
            <w:tcW w:w="1322" w:type="dxa"/>
            <w:gridSpan w:val="3"/>
          </w:tcPr>
          <w:p w14:paraId="4660F52B" w14:textId="77777777" w:rsidR="00760D82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10AA554F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71976447" w14:textId="77777777" w:rsidR="00760D82" w:rsidRDefault="00760D82" w:rsidP="00760D82"/>
        </w:tc>
      </w:tr>
      <w:tr w:rsidR="00760D82" w14:paraId="35B1B47A" w14:textId="77777777" w:rsidTr="00E77885">
        <w:trPr>
          <w:trHeight w:val="262"/>
        </w:trPr>
        <w:tc>
          <w:tcPr>
            <w:tcW w:w="2971" w:type="dxa"/>
          </w:tcPr>
          <w:p w14:paraId="26DEB02B" w14:textId="7D6583AF" w:rsidR="00760D82" w:rsidRDefault="00760D82" w:rsidP="00760D82">
            <w:r>
              <w:t>Goal Setting (Parents)</w:t>
            </w:r>
          </w:p>
        </w:tc>
        <w:tc>
          <w:tcPr>
            <w:tcW w:w="1322" w:type="dxa"/>
            <w:gridSpan w:val="3"/>
          </w:tcPr>
          <w:p w14:paraId="48193BFC" w14:textId="77777777" w:rsidR="00760D82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0B1F1A24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433A7BF1" w14:textId="77777777" w:rsidR="00760D82" w:rsidRDefault="00760D82" w:rsidP="00760D82"/>
        </w:tc>
      </w:tr>
      <w:tr w:rsidR="00760D82" w14:paraId="5F967FEE" w14:textId="77777777" w:rsidTr="00E77885">
        <w:trPr>
          <w:trHeight w:val="262"/>
        </w:trPr>
        <w:tc>
          <w:tcPr>
            <w:tcW w:w="2971" w:type="dxa"/>
          </w:tcPr>
          <w:p w14:paraId="49DAF540" w14:textId="2BB6A940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6FFF8485" w14:textId="1987C349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388BCE37" w14:textId="085B827E" w:rsidR="00760D82" w:rsidRDefault="00760D82" w:rsidP="00760D82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6672DD09" w14:textId="77777777" w:rsidR="00760D82" w:rsidRDefault="00760D82" w:rsidP="00760D82"/>
        </w:tc>
      </w:tr>
      <w:tr w:rsidR="00760D82" w14:paraId="64E1AACD" w14:textId="77777777" w:rsidTr="00E77885">
        <w:trPr>
          <w:trHeight w:val="262"/>
        </w:trPr>
        <w:tc>
          <w:tcPr>
            <w:tcW w:w="2971" w:type="dxa"/>
          </w:tcPr>
          <w:p w14:paraId="68A439B9" w14:textId="77777777" w:rsidR="00760D82" w:rsidRDefault="00760D82" w:rsidP="00760D82"/>
        </w:tc>
        <w:tc>
          <w:tcPr>
            <w:tcW w:w="1322" w:type="dxa"/>
            <w:gridSpan w:val="3"/>
          </w:tcPr>
          <w:p w14:paraId="7F474A97" w14:textId="77777777" w:rsidR="00760D82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6D0581A2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074B0A95" w14:textId="77777777" w:rsidR="00760D82" w:rsidRDefault="00760D82" w:rsidP="00760D82"/>
        </w:tc>
      </w:tr>
      <w:tr w:rsidR="00760D82" w14:paraId="2BA7F4F8" w14:textId="77777777" w:rsidTr="00E77885">
        <w:trPr>
          <w:trHeight w:val="262"/>
        </w:trPr>
        <w:tc>
          <w:tcPr>
            <w:tcW w:w="2971" w:type="dxa"/>
          </w:tcPr>
          <w:p w14:paraId="2391FC01" w14:textId="656D8C82" w:rsidR="00760D82" w:rsidRDefault="00760D82" w:rsidP="00760D82">
            <w:r>
              <w:t>Goal Setting (Family)</w:t>
            </w:r>
          </w:p>
        </w:tc>
        <w:tc>
          <w:tcPr>
            <w:tcW w:w="1322" w:type="dxa"/>
            <w:gridSpan w:val="3"/>
          </w:tcPr>
          <w:p w14:paraId="327D8ADB" w14:textId="77777777" w:rsidR="00760D82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1544BAE5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08C293AC" w14:textId="77777777" w:rsidR="00760D82" w:rsidRDefault="00760D82" w:rsidP="00760D82"/>
        </w:tc>
      </w:tr>
      <w:tr w:rsidR="00760D82" w14:paraId="6DA5E672" w14:textId="77777777" w:rsidTr="00E77885">
        <w:trPr>
          <w:trHeight w:val="262"/>
        </w:trPr>
        <w:tc>
          <w:tcPr>
            <w:tcW w:w="2971" w:type="dxa"/>
          </w:tcPr>
          <w:p w14:paraId="1C724983" w14:textId="1086A87D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677AE60D" w14:textId="18FA8DAB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70D87B27" w14:textId="5F198CD2" w:rsidR="00760D82" w:rsidRDefault="00760D82" w:rsidP="00760D82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3BF97FBA" w14:textId="77777777" w:rsidR="00760D82" w:rsidRDefault="00760D82" w:rsidP="00760D82"/>
        </w:tc>
      </w:tr>
      <w:tr w:rsidR="00760D82" w14:paraId="42F938CF" w14:textId="77777777" w:rsidTr="00E77885">
        <w:trPr>
          <w:trHeight w:val="262"/>
        </w:trPr>
        <w:tc>
          <w:tcPr>
            <w:tcW w:w="2971" w:type="dxa"/>
          </w:tcPr>
          <w:p w14:paraId="6D74435E" w14:textId="77777777" w:rsidR="00760D82" w:rsidRDefault="00760D82" w:rsidP="00760D82"/>
        </w:tc>
        <w:tc>
          <w:tcPr>
            <w:tcW w:w="1322" w:type="dxa"/>
            <w:gridSpan w:val="3"/>
          </w:tcPr>
          <w:p w14:paraId="204953A7" w14:textId="77777777" w:rsidR="00760D82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381AF3BA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7D04FA09" w14:textId="77777777" w:rsidR="00760D82" w:rsidRDefault="00760D82" w:rsidP="00760D82"/>
        </w:tc>
      </w:tr>
      <w:tr w:rsidR="00760D82" w14:paraId="44BC792E" w14:textId="77777777" w:rsidTr="00E77885">
        <w:trPr>
          <w:trHeight w:val="262"/>
        </w:trPr>
        <w:tc>
          <w:tcPr>
            <w:tcW w:w="2971" w:type="dxa"/>
          </w:tcPr>
          <w:p w14:paraId="7CEF6CBC" w14:textId="0D81AA0A" w:rsidR="00760D82" w:rsidRDefault="00760D82" w:rsidP="00760D82">
            <w:r>
              <w:t xml:space="preserve">Goal Setting </w:t>
            </w:r>
            <w:r w:rsidRPr="000649EA">
              <w:t>(Other)</w:t>
            </w:r>
          </w:p>
        </w:tc>
        <w:tc>
          <w:tcPr>
            <w:tcW w:w="1322" w:type="dxa"/>
            <w:gridSpan w:val="3"/>
          </w:tcPr>
          <w:p w14:paraId="082B7577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064611CD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4925A875" w14:textId="77777777" w:rsidR="00760D82" w:rsidRDefault="00760D82" w:rsidP="00760D82"/>
        </w:tc>
      </w:tr>
      <w:tr w:rsidR="00760D82" w14:paraId="48255817" w14:textId="77777777" w:rsidTr="00E77885">
        <w:trPr>
          <w:trHeight w:val="262"/>
        </w:trPr>
        <w:tc>
          <w:tcPr>
            <w:tcW w:w="2971" w:type="dxa"/>
          </w:tcPr>
          <w:p w14:paraId="0A65896D" w14:textId="5BB14A0A" w:rsidR="00760D82" w:rsidRPr="005D4B82" w:rsidRDefault="00760D82" w:rsidP="00760D82">
            <w:pPr>
              <w:jc w:val="center"/>
            </w:pPr>
            <w:r w:rsidRPr="005D4B82">
              <w:t>0</w:t>
            </w:r>
          </w:p>
        </w:tc>
        <w:tc>
          <w:tcPr>
            <w:tcW w:w="1322" w:type="dxa"/>
            <w:gridSpan w:val="3"/>
          </w:tcPr>
          <w:p w14:paraId="7455CD79" w14:textId="3B7239C0" w:rsidR="00760D82" w:rsidRPr="005D4B82" w:rsidRDefault="00760D82" w:rsidP="00760D82">
            <w:pPr>
              <w:jc w:val="center"/>
            </w:pPr>
            <w:r w:rsidRPr="005D4B82">
              <w:t>16 (100%)</w:t>
            </w:r>
          </w:p>
        </w:tc>
        <w:tc>
          <w:tcPr>
            <w:tcW w:w="1113" w:type="dxa"/>
          </w:tcPr>
          <w:p w14:paraId="1AB8819D" w14:textId="281E459B" w:rsidR="00760D82" w:rsidRPr="005D4B82" w:rsidRDefault="00760D82" w:rsidP="00760D82">
            <w:pPr>
              <w:jc w:val="center"/>
            </w:pPr>
            <w:r w:rsidRPr="005D4B82">
              <w:t>5 (100%)</w:t>
            </w:r>
          </w:p>
        </w:tc>
        <w:tc>
          <w:tcPr>
            <w:tcW w:w="995" w:type="dxa"/>
          </w:tcPr>
          <w:p w14:paraId="335111D1" w14:textId="77777777" w:rsidR="00760D82" w:rsidRDefault="00760D82" w:rsidP="00760D82"/>
        </w:tc>
      </w:tr>
      <w:tr w:rsidR="00760D82" w14:paraId="7CC52BBA" w14:textId="77777777" w:rsidTr="00E77885">
        <w:trPr>
          <w:trHeight w:val="262"/>
        </w:trPr>
        <w:tc>
          <w:tcPr>
            <w:tcW w:w="2971" w:type="dxa"/>
          </w:tcPr>
          <w:p w14:paraId="0D4CE383" w14:textId="77777777" w:rsidR="00760D82" w:rsidRDefault="00760D82" w:rsidP="00760D82">
            <w:pPr>
              <w:jc w:val="center"/>
            </w:pPr>
          </w:p>
        </w:tc>
        <w:tc>
          <w:tcPr>
            <w:tcW w:w="1322" w:type="dxa"/>
            <w:gridSpan w:val="3"/>
          </w:tcPr>
          <w:p w14:paraId="59C0DC40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56CE5DEA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45F5AB9B" w14:textId="77777777" w:rsidR="00760D82" w:rsidRDefault="00760D82" w:rsidP="00760D82"/>
        </w:tc>
      </w:tr>
      <w:tr w:rsidR="00760D82" w14:paraId="29994F75" w14:textId="77777777" w:rsidTr="00E77885">
        <w:trPr>
          <w:trHeight w:val="262"/>
        </w:trPr>
        <w:tc>
          <w:tcPr>
            <w:tcW w:w="2971" w:type="dxa"/>
            <w:tcBorders>
              <w:top w:val="single" w:sz="4" w:space="0" w:color="auto"/>
            </w:tcBorders>
          </w:tcPr>
          <w:p w14:paraId="1F10A7BA" w14:textId="798A1484" w:rsidR="00760D82" w:rsidRDefault="00760D82" w:rsidP="00760D82">
            <w:r>
              <w:t>Activity Scheduling (Child)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</w:tcBorders>
          </w:tcPr>
          <w:p w14:paraId="5CFF4EE7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4982E6EF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3DE231B2" w14:textId="41420410" w:rsidR="00760D82" w:rsidRDefault="00760D82" w:rsidP="00760D82">
            <w:r>
              <w:t>0.6</w:t>
            </w:r>
          </w:p>
        </w:tc>
      </w:tr>
      <w:tr w:rsidR="00760D82" w14:paraId="45F0A6A9" w14:textId="77777777" w:rsidTr="00E77885">
        <w:trPr>
          <w:trHeight w:val="262"/>
        </w:trPr>
        <w:tc>
          <w:tcPr>
            <w:tcW w:w="2971" w:type="dxa"/>
          </w:tcPr>
          <w:p w14:paraId="2F1B3383" w14:textId="3C367F0E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4193EA61" w14:textId="11B517E0" w:rsidR="00760D82" w:rsidRDefault="00760D82" w:rsidP="00760D82">
            <w:pPr>
              <w:jc w:val="center"/>
            </w:pPr>
            <w:r>
              <w:t xml:space="preserve">10 (63%) </w:t>
            </w:r>
          </w:p>
        </w:tc>
        <w:tc>
          <w:tcPr>
            <w:tcW w:w="1113" w:type="dxa"/>
          </w:tcPr>
          <w:p w14:paraId="62935125" w14:textId="6B61B368" w:rsidR="00760D82" w:rsidRDefault="00760D82" w:rsidP="00760D82">
            <w:pPr>
              <w:jc w:val="center"/>
            </w:pPr>
            <w:r>
              <w:t>2 (40%)</w:t>
            </w:r>
          </w:p>
        </w:tc>
        <w:tc>
          <w:tcPr>
            <w:tcW w:w="995" w:type="dxa"/>
          </w:tcPr>
          <w:p w14:paraId="489CE457" w14:textId="77777777" w:rsidR="00760D82" w:rsidRDefault="00760D82" w:rsidP="00760D82"/>
        </w:tc>
      </w:tr>
      <w:tr w:rsidR="00760D82" w14:paraId="39B7F734" w14:textId="77777777" w:rsidTr="00E77885">
        <w:trPr>
          <w:trHeight w:val="262"/>
        </w:trPr>
        <w:tc>
          <w:tcPr>
            <w:tcW w:w="2971" w:type="dxa"/>
          </w:tcPr>
          <w:p w14:paraId="4BDB909C" w14:textId="61934D85" w:rsidR="00760D82" w:rsidRDefault="00760D82" w:rsidP="00760D82">
            <w:pPr>
              <w:jc w:val="center"/>
            </w:pPr>
            <w:r>
              <w:t>1</w:t>
            </w:r>
          </w:p>
        </w:tc>
        <w:tc>
          <w:tcPr>
            <w:tcW w:w="1322" w:type="dxa"/>
            <w:gridSpan w:val="3"/>
          </w:tcPr>
          <w:p w14:paraId="41478438" w14:textId="6B11DA08" w:rsidR="00760D82" w:rsidRDefault="00760D82" w:rsidP="00760D82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6</w:t>
            </w:r>
            <w:r w:rsidRPr="00125119">
              <w:t>%)</w:t>
            </w:r>
          </w:p>
        </w:tc>
        <w:tc>
          <w:tcPr>
            <w:tcW w:w="1113" w:type="dxa"/>
          </w:tcPr>
          <w:p w14:paraId="6FA8201F" w14:textId="26E64245" w:rsidR="00760D82" w:rsidRDefault="00760D82" w:rsidP="00760D82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1FE545EA" w14:textId="77777777" w:rsidR="00760D82" w:rsidRDefault="00760D82" w:rsidP="00760D82"/>
        </w:tc>
      </w:tr>
      <w:tr w:rsidR="00760D82" w14:paraId="4CE2A0A9" w14:textId="77777777" w:rsidTr="00E77885">
        <w:trPr>
          <w:trHeight w:val="272"/>
        </w:trPr>
        <w:tc>
          <w:tcPr>
            <w:tcW w:w="2971" w:type="dxa"/>
          </w:tcPr>
          <w:p w14:paraId="7372472B" w14:textId="2D3A5D1F" w:rsidR="00760D82" w:rsidRDefault="00760D82" w:rsidP="00760D82">
            <w:pPr>
              <w:jc w:val="center"/>
            </w:pPr>
            <w:r>
              <w:t>2</w:t>
            </w:r>
          </w:p>
        </w:tc>
        <w:tc>
          <w:tcPr>
            <w:tcW w:w="1322" w:type="dxa"/>
            <w:gridSpan w:val="3"/>
          </w:tcPr>
          <w:p w14:paraId="022125F9" w14:textId="33132D0E" w:rsidR="00760D82" w:rsidRDefault="00760D82" w:rsidP="00760D82">
            <w:pPr>
              <w:jc w:val="center"/>
            </w:pPr>
            <w:r>
              <w:t>2</w:t>
            </w:r>
            <w:r w:rsidRPr="00125119">
              <w:t xml:space="preserve"> (</w:t>
            </w:r>
            <w:r>
              <w:t>13</w:t>
            </w:r>
            <w:r w:rsidRPr="00125119">
              <w:t>%)</w:t>
            </w:r>
          </w:p>
        </w:tc>
        <w:tc>
          <w:tcPr>
            <w:tcW w:w="1113" w:type="dxa"/>
          </w:tcPr>
          <w:p w14:paraId="4CBA83EB" w14:textId="01B42DCF" w:rsidR="00760D82" w:rsidRDefault="00760D82" w:rsidP="00760D82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2A63ACA3" w14:textId="77777777" w:rsidR="00760D82" w:rsidRDefault="00760D82" w:rsidP="00760D82"/>
        </w:tc>
      </w:tr>
      <w:tr w:rsidR="00760D82" w14:paraId="54E677B3" w14:textId="77777777" w:rsidTr="00E77885">
        <w:trPr>
          <w:trHeight w:val="272"/>
        </w:trPr>
        <w:tc>
          <w:tcPr>
            <w:tcW w:w="2971" w:type="dxa"/>
          </w:tcPr>
          <w:p w14:paraId="2EFA3776" w14:textId="288B00F8" w:rsidR="00760D82" w:rsidRDefault="00760D82" w:rsidP="00760D82">
            <w:pPr>
              <w:jc w:val="center"/>
            </w:pPr>
            <w:r>
              <w:t>3</w:t>
            </w:r>
          </w:p>
        </w:tc>
        <w:tc>
          <w:tcPr>
            <w:tcW w:w="1322" w:type="dxa"/>
            <w:gridSpan w:val="3"/>
          </w:tcPr>
          <w:p w14:paraId="502E728C" w14:textId="77B0F5FE" w:rsidR="00760D82" w:rsidRDefault="00760D82" w:rsidP="00760D82">
            <w:pPr>
              <w:jc w:val="center"/>
            </w:pPr>
            <w:r>
              <w:t>3</w:t>
            </w:r>
            <w:r w:rsidRPr="00125119">
              <w:t xml:space="preserve"> (</w:t>
            </w:r>
            <w:r>
              <w:t>19</w:t>
            </w:r>
            <w:r w:rsidRPr="00125119">
              <w:t>%)</w:t>
            </w:r>
          </w:p>
        </w:tc>
        <w:tc>
          <w:tcPr>
            <w:tcW w:w="1113" w:type="dxa"/>
          </w:tcPr>
          <w:p w14:paraId="20ED460B" w14:textId="5ADA118D" w:rsidR="00760D82" w:rsidRDefault="00760D82" w:rsidP="00760D82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49A4DE06" w14:textId="77777777" w:rsidR="00760D82" w:rsidRDefault="00760D82" w:rsidP="00760D82"/>
        </w:tc>
      </w:tr>
      <w:tr w:rsidR="00760D82" w14:paraId="2808EA3C" w14:textId="77777777" w:rsidTr="00E77885">
        <w:trPr>
          <w:trHeight w:val="272"/>
        </w:trPr>
        <w:tc>
          <w:tcPr>
            <w:tcW w:w="2971" w:type="dxa"/>
          </w:tcPr>
          <w:p w14:paraId="1DF2D1A4" w14:textId="77777777" w:rsidR="00760D82" w:rsidRDefault="00760D82" w:rsidP="00760D82"/>
        </w:tc>
        <w:tc>
          <w:tcPr>
            <w:tcW w:w="1322" w:type="dxa"/>
            <w:gridSpan w:val="3"/>
          </w:tcPr>
          <w:p w14:paraId="07613DCC" w14:textId="77777777" w:rsidR="00760D82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388C7DF2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00C887A8" w14:textId="77777777" w:rsidR="00760D82" w:rsidRDefault="00760D82" w:rsidP="00760D82"/>
        </w:tc>
      </w:tr>
      <w:tr w:rsidR="00760D82" w14:paraId="5988CF0C" w14:textId="77777777" w:rsidTr="00E77885">
        <w:trPr>
          <w:trHeight w:val="272"/>
        </w:trPr>
        <w:tc>
          <w:tcPr>
            <w:tcW w:w="2971" w:type="dxa"/>
          </w:tcPr>
          <w:p w14:paraId="31884F05" w14:textId="707BD7D9" w:rsidR="00760D82" w:rsidRDefault="00760D82" w:rsidP="00760D82">
            <w:r>
              <w:t>Activity Scheduling (Mother)</w:t>
            </w:r>
          </w:p>
        </w:tc>
        <w:tc>
          <w:tcPr>
            <w:tcW w:w="1322" w:type="dxa"/>
            <w:gridSpan w:val="3"/>
          </w:tcPr>
          <w:p w14:paraId="554C30A2" w14:textId="77777777" w:rsidR="00760D82" w:rsidRDefault="00760D82" w:rsidP="00760D82"/>
        </w:tc>
        <w:tc>
          <w:tcPr>
            <w:tcW w:w="1113" w:type="dxa"/>
          </w:tcPr>
          <w:p w14:paraId="66F28B12" w14:textId="77777777" w:rsidR="00760D82" w:rsidRDefault="00760D82" w:rsidP="00760D82"/>
        </w:tc>
        <w:tc>
          <w:tcPr>
            <w:tcW w:w="995" w:type="dxa"/>
          </w:tcPr>
          <w:p w14:paraId="01CE11AD" w14:textId="5A14A487" w:rsidR="00760D82" w:rsidRDefault="00760D82" w:rsidP="00760D82">
            <w:r>
              <w:t>0.9</w:t>
            </w:r>
          </w:p>
        </w:tc>
      </w:tr>
      <w:tr w:rsidR="00760D82" w14:paraId="2DC6772D" w14:textId="77777777" w:rsidTr="00E77885">
        <w:trPr>
          <w:trHeight w:val="272"/>
        </w:trPr>
        <w:tc>
          <w:tcPr>
            <w:tcW w:w="2971" w:type="dxa"/>
          </w:tcPr>
          <w:p w14:paraId="75B13F17" w14:textId="31D6C2C7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2BCE454D" w14:textId="16FB266F" w:rsidR="00760D82" w:rsidRDefault="00760D82" w:rsidP="00760D82">
            <w:pPr>
              <w:jc w:val="center"/>
            </w:pPr>
            <w:r>
              <w:t>15 (94%)</w:t>
            </w:r>
          </w:p>
        </w:tc>
        <w:tc>
          <w:tcPr>
            <w:tcW w:w="1113" w:type="dxa"/>
          </w:tcPr>
          <w:p w14:paraId="23455CD6" w14:textId="3BFE3782" w:rsidR="00760D82" w:rsidRDefault="00760D82" w:rsidP="00760D82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37074A9F" w14:textId="77777777" w:rsidR="00760D82" w:rsidRDefault="00760D82" w:rsidP="00760D82"/>
        </w:tc>
      </w:tr>
      <w:tr w:rsidR="00760D82" w14:paraId="3DD878AD" w14:textId="77777777" w:rsidTr="00E77885">
        <w:trPr>
          <w:trHeight w:val="272"/>
        </w:trPr>
        <w:tc>
          <w:tcPr>
            <w:tcW w:w="2971" w:type="dxa"/>
          </w:tcPr>
          <w:p w14:paraId="4D52622F" w14:textId="349A6B6D" w:rsidR="00760D82" w:rsidRDefault="00760D82" w:rsidP="00760D82">
            <w:pPr>
              <w:jc w:val="center"/>
            </w:pPr>
            <w:r>
              <w:t>1</w:t>
            </w:r>
          </w:p>
        </w:tc>
        <w:tc>
          <w:tcPr>
            <w:tcW w:w="1322" w:type="dxa"/>
            <w:gridSpan w:val="3"/>
          </w:tcPr>
          <w:p w14:paraId="6C8D7FE3" w14:textId="231801A0" w:rsidR="00760D82" w:rsidRDefault="00760D82" w:rsidP="00760D82">
            <w:pPr>
              <w:jc w:val="center"/>
            </w:pPr>
            <w:r>
              <w:t>0 (0%)</w:t>
            </w:r>
          </w:p>
        </w:tc>
        <w:tc>
          <w:tcPr>
            <w:tcW w:w="1113" w:type="dxa"/>
          </w:tcPr>
          <w:p w14:paraId="0B700701" w14:textId="6B032679" w:rsidR="00760D82" w:rsidRDefault="00760D82" w:rsidP="00760D82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63C95541" w14:textId="77777777" w:rsidR="00760D82" w:rsidRDefault="00760D82" w:rsidP="00760D82"/>
        </w:tc>
      </w:tr>
      <w:tr w:rsidR="00760D82" w14:paraId="1B9D2CBA" w14:textId="77777777" w:rsidTr="00E77885">
        <w:trPr>
          <w:trHeight w:val="272"/>
        </w:trPr>
        <w:tc>
          <w:tcPr>
            <w:tcW w:w="2971" w:type="dxa"/>
          </w:tcPr>
          <w:p w14:paraId="231A2112" w14:textId="77C9A0CD" w:rsidR="00760D82" w:rsidRDefault="00760D82" w:rsidP="00760D82">
            <w:pPr>
              <w:jc w:val="center"/>
            </w:pPr>
            <w:r>
              <w:t>2</w:t>
            </w:r>
          </w:p>
        </w:tc>
        <w:tc>
          <w:tcPr>
            <w:tcW w:w="1322" w:type="dxa"/>
            <w:gridSpan w:val="3"/>
          </w:tcPr>
          <w:p w14:paraId="3C7369AF" w14:textId="0D2AD262" w:rsidR="00760D82" w:rsidRDefault="00760D82" w:rsidP="00760D82">
            <w:pPr>
              <w:jc w:val="center"/>
            </w:pPr>
            <w:r>
              <w:t>1 (6%)</w:t>
            </w:r>
          </w:p>
        </w:tc>
        <w:tc>
          <w:tcPr>
            <w:tcW w:w="1113" w:type="dxa"/>
          </w:tcPr>
          <w:p w14:paraId="32AA369E" w14:textId="3ED5C175" w:rsidR="00760D82" w:rsidRDefault="00760D82" w:rsidP="00760D82">
            <w:pPr>
              <w:jc w:val="center"/>
            </w:pPr>
            <w:r>
              <w:t>1 (20%)</w:t>
            </w:r>
          </w:p>
        </w:tc>
        <w:tc>
          <w:tcPr>
            <w:tcW w:w="995" w:type="dxa"/>
          </w:tcPr>
          <w:p w14:paraId="46FE0F49" w14:textId="77777777" w:rsidR="00760D82" w:rsidRDefault="00760D82" w:rsidP="00760D82"/>
        </w:tc>
      </w:tr>
      <w:tr w:rsidR="00760D82" w14:paraId="0E35993D" w14:textId="77777777" w:rsidTr="00E77885">
        <w:trPr>
          <w:trHeight w:val="272"/>
        </w:trPr>
        <w:tc>
          <w:tcPr>
            <w:tcW w:w="2971" w:type="dxa"/>
          </w:tcPr>
          <w:p w14:paraId="1886F713" w14:textId="77777777" w:rsidR="00760D82" w:rsidRDefault="00760D82" w:rsidP="00760D82"/>
        </w:tc>
        <w:tc>
          <w:tcPr>
            <w:tcW w:w="1322" w:type="dxa"/>
            <w:gridSpan w:val="3"/>
          </w:tcPr>
          <w:p w14:paraId="0CC1595D" w14:textId="77777777" w:rsidR="00760D82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708E06DF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13AA7ACC" w14:textId="77777777" w:rsidR="00760D82" w:rsidRDefault="00760D82" w:rsidP="00760D82"/>
        </w:tc>
      </w:tr>
      <w:tr w:rsidR="00760D82" w14:paraId="1F25BB1F" w14:textId="77777777" w:rsidTr="00E77885">
        <w:trPr>
          <w:trHeight w:val="272"/>
        </w:trPr>
        <w:tc>
          <w:tcPr>
            <w:tcW w:w="2971" w:type="dxa"/>
          </w:tcPr>
          <w:p w14:paraId="370932D0" w14:textId="05885348" w:rsidR="00760D82" w:rsidRDefault="00760D82" w:rsidP="00760D82">
            <w:r>
              <w:t>Activity Scheduling (Father)</w:t>
            </w:r>
          </w:p>
        </w:tc>
        <w:tc>
          <w:tcPr>
            <w:tcW w:w="1322" w:type="dxa"/>
            <w:gridSpan w:val="3"/>
          </w:tcPr>
          <w:p w14:paraId="76EF394A" w14:textId="77777777" w:rsidR="00760D82" w:rsidRDefault="00760D82" w:rsidP="00760D82"/>
        </w:tc>
        <w:tc>
          <w:tcPr>
            <w:tcW w:w="1113" w:type="dxa"/>
          </w:tcPr>
          <w:p w14:paraId="5275C305" w14:textId="77777777" w:rsidR="00760D82" w:rsidRDefault="00760D82" w:rsidP="00760D82"/>
        </w:tc>
        <w:tc>
          <w:tcPr>
            <w:tcW w:w="995" w:type="dxa"/>
          </w:tcPr>
          <w:p w14:paraId="0AC76977" w14:textId="59EF9B6A" w:rsidR="00760D82" w:rsidRDefault="00760D82" w:rsidP="00760D82">
            <w:r>
              <w:t>0.1</w:t>
            </w:r>
          </w:p>
        </w:tc>
      </w:tr>
      <w:tr w:rsidR="00760D82" w14:paraId="45BCA94D" w14:textId="77777777" w:rsidTr="00E77885">
        <w:trPr>
          <w:trHeight w:val="272"/>
        </w:trPr>
        <w:tc>
          <w:tcPr>
            <w:tcW w:w="2971" w:type="dxa"/>
          </w:tcPr>
          <w:p w14:paraId="5C18317D" w14:textId="71B7D386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272F6912" w14:textId="343AB2BE" w:rsidR="00760D82" w:rsidRDefault="00760D82" w:rsidP="00760D82">
            <w:pPr>
              <w:jc w:val="center"/>
            </w:pPr>
            <w:r>
              <w:t>16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1113" w:type="dxa"/>
          </w:tcPr>
          <w:p w14:paraId="60DE9727" w14:textId="4AE7EEA0" w:rsidR="00760D82" w:rsidRDefault="00760D82" w:rsidP="00760D82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</w:tcPr>
          <w:p w14:paraId="5659952C" w14:textId="77777777" w:rsidR="00760D82" w:rsidRDefault="00760D82" w:rsidP="00760D82"/>
        </w:tc>
      </w:tr>
      <w:tr w:rsidR="00760D82" w14:paraId="1AA54243" w14:textId="77777777" w:rsidTr="00E77885">
        <w:trPr>
          <w:trHeight w:val="272"/>
        </w:trPr>
        <w:tc>
          <w:tcPr>
            <w:tcW w:w="2971" w:type="dxa"/>
          </w:tcPr>
          <w:p w14:paraId="5323B161" w14:textId="77777777" w:rsidR="00760D82" w:rsidRDefault="00760D82" w:rsidP="00760D82"/>
        </w:tc>
        <w:tc>
          <w:tcPr>
            <w:tcW w:w="1322" w:type="dxa"/>
            <w:gridSpan w:val="3"/>
          </w:tcPr>
          <w:p w14:paraId="1B58AC7C" w14:textId="77777777" w:rsidR="00760D82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33DDC725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5E2DB5D3" w14:textId="77777777" w:rsidR="00760D82" w:rsidRDefault="00760D82" w:rsidP="00760D82"/>
        </w:tc>
      </w:tr>
      <w:tr w:rsidR="00760D82" w14:paraId="1BB8AD79" w14:textId="77777777" w:rsidTr="00E77885">
        <w:trPr>
          <w:trHeight w:val="262"/>
        </w:trPr>
        <w:tc>
          <w:tcPr>
            <w:tcW w:w="2971" w:type="dxa"/>
          </w:tcPr>
          <w:p w14:paraId="06EE2A95" w14:textId="16E3BB2D" w:rsidR="00760D82" w:rsidRDefault="00760D82" w:rsidP="00760D82">
            <w:r>
              <w:t>Activity Scheduling (Parents)</w:t>
            </w:r>
          </w:p>
        </w:tc>
        <w:tc>
          <w:tcPr>
            <w:tcW w:w="1322" w:type="dxa"/>
            <w:gridSpan w:val="3"/>
          </w:tcPr>
          <w:p w14:paraId="79E44182" w14:textId="77777777" w:rsidR="00760D82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44B21EF3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005A1A89" w14:textId="77777777" w:rsidR="00760D82" w:rsidRDefault="00760D82" w:rsidP="00760D82"/>
        </w:tc>
      </w:tr>
      <w:tr w:rsidR="00760D82" w14:paraId="3A5010B1" w14:textId="77777777" w:rsidTr="00E77885">
        <w:trPr>
          <w:trHeight w:val="262"/>
        </w:trPr>
        <w:tc>
          <w:tcPr>
            <w:tcW w:w="2971" w:type="dxa"/>
          </w:tcPr>
          <w:p w14:paraId="0D3FAA74" w14:textId="2C9D29FF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5E7ADD29" w14:textId="2460F15B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2A835080" w14:textId="3618021B" w:rsidR="00760D82" w:rsidRDefault="00760D82" w:rsidP="00760D82">
            <w:pPr>
              <w:jc w:val="center"/>
            </w:pPr>
            <w:r>
              <w:t>5</w:t>
            </w:r>
            <w:r w:rsidRPr="00125119">
              <w:t xml:space="preserve"> </w:t>
            </w:r>
            <w:r>
              <w:t>(100</w:t>
            </w:r>
            <w:r w:rsidRPr="00125119">
              <w:t>%)</w:t>
            </w:r>
          </w:p>
        </w:tc>
        <w:tc>
          <w:tcPr>
            <w:tcW w:w="995" w:type="dxa"/>
          </w:tcPr>
          <w:p w14:paraId="0AB419D7" w14:textId="77777777" w:rsidR="00760D82" w:rsidRDefault="00760D82" w:rsidP="00760D82"/>
        </w:tc>
      </w:tr>
      <w:tr w:rsidR="00760D82" w14:paraId="5BD2A89D" w14:textId="77777777" w:rsidTr="00E77885">
        <w:trPr>
          <w:trHeight w:val="262"/>
        </w:trPr>
        <w:tc>
          <w:tcPr>
            <w:tcW w:w="2971" w:type="dxa"/>
          </w:tcPr>
          <w:p w14:paraId="4FAAD8AA" w14:textId="77777777" w:rsidR="00760D82" w:rsidRDefault="00760D82" w:rsidP="00760D82"/>
        </w:tc>
        <w:tc>
          <w:tcPr>
            <w:tcW w:w="1322" w:type="dxa"/>
            <w:gridSpan w:val="3"/>
          </w:tcPr>
          <w:p w14:paraId="6846CFA4" w14:textId="77777777" w:rsidR="00760D82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7F98B744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20BBB31A" w14:textId="77777777" w:rsidR="00760D82" w:rsidRDefault="00760D82" w:rsidP="00760D82"/>
        </w:tc>
      </w:tr>
      <w:tr w:rsidR="00760D82" w14:paraId="1CED9BF3" w14:textId="77777777" w:rsidTr="00E77885">
        <w:trPr>
          <w:trHeight w:val="262"/>
        </w:trPr>
        <w:tc>
          <w:tcPr>
            <w:tcW w:w="2971" w:type="dxa"/>
          </w:tcPr>
          <w:p w14:paraId="7989A3A2" w14:textId="62848B8C" w:rsidR="00760D82" w:rsidRDefault="00760D82" w:rsidP="00760D82">
            <w:r>
              <w:t>Activity Scheduling (School)</w:t>
            </w:r>
          </w:p>
        </w:tc>
        <w:tc>
          <w:tcPr>
            <w:tcW w:w="1322" w:type="dxa"/>
            <w:gridSpan w:val="3"/>
          </w:tcPr>
          <w:p w14:paraId="30577836" w14:textId="77777777" w:rsidR="00760D82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26AB7AEC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1B977844" w14:textId="77777777" w:rsidR="00760D82" w:rsidRDefault="00760D82" w:rsidP="00760D82"/>
        </w:tc>
      </w:tr>
      <w:tr w:rsidR="00760D82" w14:paraId="31464E4F" w14:textId="77777777" w:rsidTr="00E77885">
        <w:trPr>
          <w:trHeight w:val="262"/>
        </w:trPr>
        <w:tc>
          <w:tcPr>
            <w:tcW w:w="2971" w:type="dxa"/>
          </w:tcPr>
          <w:p w14:paraId="7A2DCA39" w14:textId="7136FE85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49B3F693" w14:textId="65CF1BA4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180747A3" w14:textId="55644F00" w:rsidR="00760D82" w:rsidRDefault="00760D82" w:rsidP="00760D82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6A53F0B5" w14:textId="77777777" w:rsidR="00760D82" w:rsidRDefault="00760D82" w:rsidP="00760D82"/>
        </w:tc>
      </w:tr>
      <w:tr w:rsidR="00760D82" w14:paraId="5CB672D3" w14:textId="77777777" w:rsidTr="00E77885">
        <w:trPr>
          <w:trHeight w:val="262"/>
        </w:trPr>
        <w:tc>
          <w:tcPr>
            <w:tcW w:w="2971" w:type="dxa"/>
          </w:tcPr>
          <w:p w14:paraId="665148DC" w14:textId="77777777" w:rsidR="00760D82" w:rsidRDefault="00760D82" w:rsidP="00760D82"/>
        </w:tc>
        <w:tc>
          <w:tcPr>
            <w:tcW w:w="1322" w:type="dxa"/>
            <w:gridSpan w:val="3"/>
          </w:tcPr>
          <w:p w14:paraId="57650500" w14:textId="77777777" w:rsidR="00760D82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597DAC1D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4540A994" w14:textId="77777777" w:rsidR="00760D82" w:rsidRDefault="00760D82" w:rsidP="00760D82"/>
        </w:tc>
      </w:tr>
      <w:tr w:rsidR="00760D82" w14:paraId="05D9AFD3" w14:textId="77777777" w:rsidTr="00E77885">
        <w:trPr>
          <w:trHeight w:val="262"/>
        </w:trPr>
        <w:tc>
          <w:tcPr>
            <w:tcW w:w="2971" w:type="dxa"/>
          </w:tcPr>
          <w:p w14:paraId="4F8205BC" w14:textId="0B3AD2ED" w:rsidR="00760D82" w:rsidRDefault="00760D82" w:rsidP="00760D82">
            <w:r>
              <w:t>Activity Scheduling (Family)</w:t>
            </w:r>
          </w:p>
        </w:tc>
        <w:tc>
          <w:tcPr>
            <w:tcW w:w="1322" w:type="dxa"/>
            <w:gridSpan w:val="3"/>
          </w:tcPr>
          <w:p w14:paraId="4A22E034" w14:textId="77777777" w:rsidR="00760D82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36FFFBBD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15695B21" w14:textId="6ABA7416" w:rsidR="00760D82" w:rsidRDefault="00760D82" w:rsidP="00760D82">
            <w:r>
              <w:t>0.5</w:t>
            </w:r>
          </w:p>
        </w:tc>
      </w:tr>
      <w:tr w:rsidR="00760D82" w14:paraId="52C4F33F" w14:textId="77777777" w:rsidTr="00E77885">
        <w:trPr>
          <w:trHeight w:val="262"/>
        </w:trPr>
        <w:tc>
          <w:tcPr>
            <w:tcW w:w="2971" w:type="dxa"/>
          </w:tcPr>
          <w:p w14:paraId="2030D303" w14:textId="68B4A6EE" w:rsidR="00760D82" w:rsidRDefault="00760D82" w:rsidP="00760D82">
            <w:pPr>
              <w:jc w:val="center"/>
            </w:pPr>
            <w:r>
              <w:lastRenderedPageBreak/>
              <w:t>0</w:t>
            </w:r>
          </w:p>
        </w:tc>
        <w:tc>
          <w:tcPr>
            <w:tcW w:w="1322" w:type="dxa"/>
            <w:gridSpan w:val="3"/>
          </w:tcPr>
          <w:p w14:paraId="0C1BE3AC" w14:textId="7574D9A4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24F9FF33" w14:textId="1ECE58F9" w:rsidR="00760D82" w:rsidRDefault="00760D82" w:rsidP="00760D82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25C00678" w14:textId="77777777" w:rsidR="00760D82" w:rsidRDefault="00760D82" w:rsidP="00760D82"/>
        </w:tc>
      </w:tr>
      <w:tr w:rsidR="00760D82" w14:paraId="4DB63654" w14:textId="77777777" w:rsidTr="00E77885">
        <w:trPr>
          <w:trHeight w:val="262"/>
        </w:trPr>
        <w:tc>
          <w:tcPr>
            <w:tcW w:w="2971" w:type="dxa"/>
          </w:tcPr>
          <w:p w14:paraId="279984AF" w14:textId="624F1A6B" w:rsidR="00760D82" w:rsidRDefault="00760D82" w:rsidP="00760D82">
            <w:pPr>
              <w:jc w:val="center"/>
            </w:pPr>
            <w:r>
              <w:t>1</w:t>
            </w:r>
          </w:p>
        </w:tc>
        <w:tc>
          <w:tcPr>
            <w:tcW w:w="1322" w:type="dxa"/>
            <w:gridSpan w:val="3"/>
          </w:tcPr>
          <w:p w14:paraId="47840397" w14:textId="0FB555EA" w:rsidR="00760D82" w:rsidRDefault="00760D82" w:rsidP="00760D82">
            <w:pPr>
              <w:jc w:val="center"/>
            </w:pPr>
            <w:r>
              <w:t>0 (0%)</w:t>
            </w:r>
          </w:p>
        </w:tc>
        <w:tc>
          <w:tcPr>
            <w:tcW w:w="1113" w:type="dxa"/>
          </w:tcPr>
          <w:p w14:paraId="2E8AA5C7" w14:textId="3AAD99B8" w:rsidR="00760D82" w:rsidRDefault="00760D82" w:rsidP="00760D82">
            <w:pPr>
              <w:jc w:val="center"/>
            </w:pPr>
            <w:r>
              <w:t>1 (20%)</w:t>
            </w:r>
          </w:p>
        </w:tc>
        <w:tc>
          <w:tcPr>
            <w:tcW w:w="995" w:type="dxa"/>
          </w:tcPr>
          <w:p w14:paraId="180688AE" w14:textId="77777777" w:rsidR="00760D82" w:rsidRDefault="00760D82" w:rsidP="00760D82"/>
        </w:tc>
      </w:tr>
      <w:tr w:rsidR="00760D82" w14:paraId="46B15B95" w14:textId="77777777" w:rsidTr="00E77885">
        <w:trPr>
          <w:trHeight w:val="262"/>
        </w:trPr>
        <w:tc>
          <w:tcPr>
            <w:tcW w:w="2971" w:type="dxa"/>
          </w:tcPr>
          <w:p w14:paraId="4536307E" w14:textId="77777777" w:rsidR="00760D82" w:rsidRDefault="00760D82" w:rsidP="00760D82"/>
        </w:tc>
        <w:tc>
          <w:tcPr>
            <w:tcW w:w="1322" w:type="dxa"/>
            <w:gridSpan w:val="3"/>
          </w:tcPr>
          <w:p w14:paraId="4AEF191B" w14:textId="77777777" w:rsidR="00760D82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51A2F7A6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74038926" w14:textId="77777777" w:rsidR="00760D82" w:rsidRDefault="00760D82" w:rsidP="00760D82"/>
        </w:tc>
      </w:tr>
      <w:tr w:rsidR="00760D82" w14:paraId="36233BEA" w14:textId="77777777" w:rsidTr="00E77885">
        <w:trPr>
          <w:trHeight w:val="262"/>
        </w:trPr>
        <w:tc>
          <w:tcPr>
            <w:tcW w:w="2971" w:type="dxa"/>
          </w:tcPr>
          <w:p w14:paraId="0CD5C979" w14:textId="00BE591A" w:rsidR="00760D82" w:rsidRDefault="00760D82" w:rsidP="00760D82">
            <w:r>
              <w:t xml:space="preserve">Activity Scheduling </w:t>
            </w:r>
            <w:r w:rsidRPr="000649EA">
              <w:t>(Other)</w:t>
            </w:r>
          </w:p>
        </w:tc>
        <w:tc>
          <w:tcPr>
            <w:tcW w:w="1322" w:type="dxa"/>
            <w:gridSpan w:val="3"/>
          </w:tcPr>
          <w:p w14:paraId="009ED1D2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67E414DE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34016F9A" w14:textId="216CECCD" w:rsidR="00760D82" w:rsidRDefault="00760D82" w:rsidP="00760D82">
            <w:r>
              <w:t>1.0</w:t>
            </w:r>
          </w:p>
        </w:tc>
      </w:tr>
      <w:tr w:rsidR="00760D82" w14:paraId="4946358D" w14:textId="77777777" w:rsidTr="00E77885">
        <w:trPr>
          <w:trHeight w:val="262"/>
        </w:trPr>
        <w:tc>
          <w:tcPr>
            <w:tcW w:w="2971" w:type="dxa"/>
          </w:tcPr>
          <w:p w14:paraId="23BCE8F7" w14:textId="25814DF9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21420D38" w14:textId="6C990493" w:rsidR="00760D82" w:rsidRPr="000649EA" w:rsidRDefault="00760D82" w:rsidP="00760D82">
            <w:pPr>
              <w:jc w:val="center"/>
            </w:pPr>
            <w:r w:rsidRPr="000649EA">
              <w:t>16</w:t>
            </w:r>
            <w:r>
              <w:t xml:space="preserve"> </w:t>
            </w:r>
            <w:r w:rsidRPr="000649EA">
              <w:t>(100%)</w:t>
            </w:r>
          </w:p>
        </w:tc>
        <w:tc>
          <w:tcPr>
            <w:tcW w:w="1113" w:type="dxa"/>
          </w:tcPr>
          <w:p w14:paraId="7E01EDBD" w14:textId="4551614E" w:rsidR="00760D82" w:rsidRDefault="00760D82" w:rsidP="00760D82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2B0A680B" w14:textId="77777777" w:rsidR="00760D82" w:rsidRDefault="00760D82" w:rsidP="00760D82"/>
        </w:tc>
      </w:tr>
      <w:tr w:rsidR="00760D82" w14:paraId="13DE76C5" w14:textId="77777777" w:rsidTr="00E77885">
        <w:trPr>
          <w:trHeight w:val="262"/>
        </w:trPr>
        <w:tc>
          <w:tcPr>
            <w:tcW w:w="2971" w:type="dxa"/>
          </w:tcPr>
          <w:p w14:paraId="7AB85B48" w14:textId="77777777" w:rsidR="00760D82" w:rsidRDefault="00760D82" w:rsidP="00760D82"/>
        </w:tc>
        <w:tc>
          <w:tcPr>
            <w:tcW w:w="1322" w:type="dxa"/>
            <w:gridSpan w:val="3"/>
          </w:tcPr>
          <w:p w14:paraId="0D92DDEF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5658C834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27055D71" w14:textId="77777777" w:rsidR="00760D82" w:rsidRDefault="00760D82" w:rsidP="00760D82"/>
        </w:tc>
      </w:tr>
      <w:tr w:rsidR="00760D82" w14:paraId="4767CCFB" w14:textId="77777777" w:rsidTr="00E77885">
        <w:trPr>
          <w:trHeight w:val="262"/>
        </w:trPr>
        <w:tc>
          <w:tcPr>
            <w:tcW w:w="2971" w:type="dxa"/>
            <w:tcBorders>
              <w:top w:val="single" w:sz="4" w:space="0" w:color="auto"/>
            </w:tcBorders>
          </w:tcPr>
          <w:p w14:paraId="61E9D8F3" w14:textId="742F90FF" w:rsidR="00760D82" w:rsidRDefault="00760D82" w:rsidP="00760D82">
            <w:r>
              <w:t>Crisis Management (Child)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</w:tcBorders>
          </w:tcPr>
          <w:p w14:paraId="6334CF99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7C0CFAF1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1903F201" w14:textId="5FDA8257" w:rsidR="00760D82" w:rsidRDefault="00760D82" w:rsidP="00760D82">
            <w:r>
              <w:t>0.1</w:t>
            </w:r>
          </w:p>
        </w:tc>
      </w:tr>
      <w:tr w:rsidR="00760D82" w14:paraId="3837CCEE" w14:textId="77777777" w:rsidTr="00E77885">
        <w:trPr>
          <w:trHeight w:val="262"/>
        </w:trPr>
        <w:tc>
          <w:tcPr>
            <w:tcW w:w="2971" w:type="dxa"/>
          </w:tcPr>
          <w:p w14:paraId="617BD707" w14:textId="4FBD9E20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66F51CE1" w14:textId="38681F65" w:rsidR="00760D82" w:rsidRDefault="00760D82" w:rsidP="00760D82">
            <w:pPr>
              <w:jc w:val="center"/>
            </w:pPr>
            <w:r>
              <w:t>14 (88%)</w:t>
            </w:r>
          </w:p>
        </w:tc>
        <w:tc>
          <w:tcPr>
            <w:tcW w:w="1113" w:type="dxa"/>
          </w:tcPr>
          <w:p w14:paraId="6461CECF" w14:textId="0D894381" w:rsidR="00760D82" w:rsidRDefault="00760D82" w:rsidP="00760D82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1747CAB2" w14:textId="77777777" w:rsidR="00760D82" w:rsidRDefault="00760D82" w:rsidP="00760D82"/>
        </w:tc>
      </w:tr>
      <w:tr w:rsidR="00760D82" w14:paraId="5D346F47" w14:textId="77777777" w:rsidTr="00E77885">
        <w:trPr>
          <w:trHeight w:val="262"/>
        </w:trPr>
        <w:tc>
          <w:tcPr>
            <w:tcW w:w="2971" w:type="dxa"/>
          </w:tcPr>
          <w:p w14:paraId="63AF7FF3" w14:textId="3F9DDEF2" w:rsidR="00760D82" w:rsidRDefault="00760D82" w:rsidP="00760D82">
            <w:pPr>
              <w:jc w:val="center"/>
            </w:pPr>
            <w:r>
              <w:t>1</w:t>
            </w:r>
          </w:p>
        </w:tc>
        <w:tc>
          <w:tcPr>
            <w:tcW w:w="1322" w:type="dxa"/>
            <w:gridSpan w:val="3"/>
          </w:tcPr>
          <w:p w14:paraId="5ECC84B6" w14:textId="267EAFD3" w:rsidR="00760D82" w:rsidRDefault="00760D82" w:rsidP="00760D82">
            <w:pPr>
              <w:jc w:val="center"/>
            </w:pPr>
            <w:r>
              <w:t>2 (13%)</w:t>
            </w:r>
          </w:p>
        </w:tc>
        <w:tc>
          <w:tcPr>
            <w:tcW w:w="1113" w:type="dxa"/>
          </w:tcPr>
          <w:p w14:paraId="670C287C" w14:textId="652BF72F" w:rsidR="00760D82" w:rsidRDefault="00760D82" w:rsidP="00760D82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587A0C3D" w14:textId="77777777" w:rsidR="00760D82" w:rsidRDefault="00760D82" w:rsidP="00760D82"/>
        </w:tc>
      </w:tr>
      <w:tr w:rsidR="00760D82" w14:paraId="74015C4E" w14:textId="77777777" w:rsidTr="00E77885">
        <w:trPr>
          <w:trHeight w:val="262"/>
        </w:trPr>
        <w:tc>
          <w:tcPr>
            <w:tcW w:w="2971" w:type="dxa"/>
          </w:tcPr>
          <w:p w14:paraId="08F64D03" w14:textId="733F0E00" w:rsidR="00760D82" w:rsidRDefault="00760D82" w:rsidP="00760D82">
            <w:pPr>
              <w:jc w:val="center"/>
            </w:pPr>
            <w:r>
              <w:t>2</w:t>
            </w:r>
          </w:p>
        </w:tc>
        <w:tc>
          <w:tcPr>
            <w:tcW w:w="1322" w:type="dxa"/>
            <w:gridSpan w:val="3"/>
          </w:tcPr>
          <w:p w14:paraId="6BF51DC4" w14:textId="550904F8" w:rsidR="00760D82" w:rsidRDefault="00760D82" w:rsidP="00760D82">
            <w:pPr>
              <w:jc w:val="center"/>
            </w:pPr>
            <w:r>
              <w:t>0 (0%)</w:t>
            </w:r>
          </w:p>
        </w:tc>
        <w:tc>
          <w:tcPr>
            <w:tcW w:w="1113" w:type="dxa"/>
          </w:tcPr>
          <w:p w14:paraId="3583D274" w14:textId="56107862" w:rsidR="00760D82" w:rsidRDefault="00760D82" w:rsidP="00760D82">
            <w:pPr>
              <w:jc w:val="center"/>
            </w:pPr>
            <w:r>
              <w:t>1 (20%)</w:t>
            </w:r>
          </w:p>
        </w:tc>
        <w:tc>
          <w:tcPr>
            <w:tcW w:w="995" w:type="dxa"/>
          </w:tcPr>
          <w:p w14:paraId="1D2D757F" w14:textId="77777777" w:rsidR="00760D82" w:rsidRDefault="00760D82" w:rsidP="00760D82"/>
        </w:tc>
      </w:tr>
      <w:tr w:rsidR="00760D82" w14:paraId="240A974E" w14:textId="77777777" w:rsidTr="00E77885">
        <w:trPr>
          <w:trHeight w:val="262"/>
        </w:trPr>
        <w:tc>
          <w:tcPr>
            <w:tcW w:w="2971" w:type="dxa"/>
          </w:tcPr>
          <w:p w14:paraId="088612B5" w14:textId="77777777" w:rsidR="00760D82" w:rsidRDefault="00760D82" w:rsidP="00760D82"/>
        </w:tc>
        <w:tc>
          <w:tcPr>
            <w:tcW w:w="1322" w:type="dxa"/>
            <w:gridSpan w:val="3"/>
          </w:tcPr>
          <w:p w14:paraId="1A886F84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7F2AD28C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28DC3C86" w14:textId="77777777" w:rsidR="00760D82" w:rsidRDefault="00760D82" w:rsidP="00760D82"/>
        </w:tc>
      </w:tr>
      <w:tr w:rsidR="00760D82" w14:paraId="5507F82C" w14:textId="77777777" w:rsidTr="00E77885">
        <w:trPr>
          <w:trHeight w:val="262"/>
        </w:trPr>
        <w:tc>
          <w:tcPr>
            <w:tcW w:w="2971" w:type="dxa"/>
          </w:tcPr>
          <w:p w14:paraId="3BEB781B" w14:textId="2DC8A181" w:rsidR="00760D82" w:rsidRDefault="00760D82" w:rsidP="00760D82">
            <w:r>
              <w:t>Crisis Management (Mother)</w:t>
            </w:r>
          </w:p>
        </w:tc>
        <w:tc>
          <w:tcPr>
            <w:tcW w:w="1322" w:type="dxa"/>
            <w:gridSpan w:val="3"/>
          </w:tcPr>
          <w:p w14:paraId="536B86A3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5F190B75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5ED96516" w14:textId="04E88C76" w:rsidR="00760D82" w:rsidRDefault="00760D82" w:rsidP="00760D82">
            <w:r>
              <w:t>0.6</w:t>
            </w:r>
          </w:p>
        </w:tc>
      </w:tr>
      <w:tr w:rsidR="00760D82" w14:paraId="54C73C4D" w14:textId="77777777" w:rsidTr="00E77885">
        <w:trPr>
          <w:trHeight w:val="262"/>
        </w:trPr>
        <w:tc>
          <w:tcPr>
            <w:tcW w:w="2971" w:type="dxa"/>
          </w:tcPr>
          <w:p w14:paraId="40A2FE88" w14:textId="7A613820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480B764E" w14:textId="7EB321E0" w:rsidR="00760D82" w:rsidRDefault="00760D82" w:rsidP="00760D82">
            <w:pPr>
              <w:jc w:val="center"/>
            </w:pPr>
            <w:r>
              <w:t>15 (94%)</w:t>
            </w:r>
          </w:p>
        </w:tc>
        <w:tc>
          <w:tcPr>
            <w:tcW w:w="1113" w:type="dxa"/>
          </w:tcPr>
          <w:p w14:paraId="7AC67270" w14:textId="39279120" w:rsidR="00760D82" w:rsidRDefault="00760D82" w:rsidP="00760D82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2A21264E" w14:textId="77777777" w:rsidR="00760D82" w:rsidRDefault="00760D82" w:rsidP="00760D82"/>
        </w:tc>
      </w:tr>
      <w:tr w:rsidR="00760D82" w14:paraId="7200E0E7" w14:textId="77777777" w:rsidTr="00E77885">
        <w:trPr>
          <w:trHeight w:val="262"/>
        </w:trPr>
        <w:tc>
          <w:tcPr>
            <w:tcW w:w="2971" w:type="dxa"/>
          </w:tcPr>
          <w:p w14:paraId="747D5E35" w14:textId="26C0E03A" w:rsidR="00760D82" w:rsidRDefault="00760D82" w:rsidP="00760D82">
            <w:pPr>
              <w:jc w:val="center"/>
            </w:pPr>
            <w:r>
              <w:t>1</w:t>
            </w:r>
          </w:p>
        </w:tc>
        <w:tc>
          <w:tcPr>
            <w:tcW w:w="1322" w:type="dxa"/>
            <w:gridSpan w:val="3"/>
          </w:tcPr>
          <w:p w14:paraId="0893FCDC" w14:textId="5066D089" w:rsidR="00760D82" w:rsidRDefault="00760D82" w:rsidP="00760D82">
            <w:pPr>
              <w:jc w:val="center"/>
            </w:pPr>
            <w:r>
              <w:t>0 (0%)</w:t>
            </w:r>
          </w:p>
        </w:tc>
        <w:tc>
          <w:tcPr>
            <w:tcW w:w="1113" w:type="dxa"/>
          </w:tcPr>
          <w:p w14:paraId="30584316" w14:textId="135AEBD8" w:rsidR="00760D82" w:rsidRDefault="00760D82" w:rsidP="00760D82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4512818D" w14:textId="77777777" w:rsidR="00760D82" w:rsidRDefault="00760D82" w:rsidP="00760D82"/>
        </w:tc>
      </w:tr>
      <w:tr w:rsidR="00760D82" w14:paraId="2A926D3E" w14:textId="77777777" w:rsidTr="00E77885">
        <w:trPr>
          <w:trHeight w:val="262"/>
        </w:trPr>
        <w:tc>
          <w:tcPr>
            <w:tcW w:w="2971" w:type="dxa"/>
          </w:tcPr>
          <w:p w14:paraId="1F4212A2" w14:textId="4E75B259" w:rsidR="00760D82" w:rsidRDefault="00760D82" w:rsidP="00760D82">
            <w:pPr>
              <w:jc w:val="center"/>
            </w:pPr>
            <w:r>
              <w:t>2</w:t>
            </w:r>
          </w:p>
        </w:tc>
        <w:tc>
          <w:tcPr>
            <w:tcW w:w="1322" w:type="dxa"/>
            <w:gridSpan w:val="3"/>
          </w:tcPr>
          <w:p w14:paraId="44D19496" w14:textId="1447DD79" w:rsidR="00760D82" w:rsidRDefault="00760D82" w:rsidP="00760D82">
            <w:pPr>
              <w:jc w:val="center"/>
            </w:pPr>
            <w:r>
              <w:t>1 (6%)</w:t>
            </w:r>
          </w:p>
        </w:tc>
        <w:tc>
          <w:tcPr>
            <w:tcW w:w="1113" w:type="dxa"/>
          </w:tcPr>
          <w:p w14:paraId="373E2020" w14:textId="240815F8" w:rsidR="00760D82" w:rsidRDefault="00760D82" w:rsidP="00760D82">
            <w:pPr>
              <w:jc w:val="center"/>
            </w:pPr>
            <w:r>
              <w:t>0 (0%)</w:t>
            </w:r>
          </w:p>
        </w:tc>
        <w:tc>
          <w:tcPr>
            <w:tcW w:w="995" w:type="dxa"/>
          </w:tcPr>
          <w:p w14:paraId="65633919" w14:textId="77777777" w:rsidR="00760D82" w:rsidRDefault="00760D82" w:rsidP="00760D82"/>
        </w:tc>
      </w:tr>
      <w:tr w:rsidR="00760D82" w14:paraId="1D26D728" w14:textId="77777777" w:rsidTr="00E77885">
        <w:trPr>
          <w:trHeight w:val="262"/>
        </w:trPr>
        <w:tc>
          <w:tcPr>
            <w:tcW w:w="2971" w:type="dxa"/>
          </w:tcPr>
          <w:p w14:paraId="18881D57" w14:textId="77777777" w:rsidR="00760D82" w:rsidRDefault="00760D82" w:rsidP="00760D82"/>
        </w:tc>
        <w:tc>
          <w:tcPr>
            <w:tcW w:w="1322" w:type="dxa"/>
            <w:gridSpan w:val="3"/>
          </w:tcPr>
          <w:p w14:paraId="38DA5FA2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2C939934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35692114" w14:textId="77777777" w:rsidR="00760D82" w:rsidRDefault="00760D82" w:rsidP="00760D82"/>
        </w:tc>
      </w:tr>
      <w:tr w:rsidR="00760D82" w14:paraId="34B7D6AC" w14:textId="77777777" w:rsidTr="00E77885">
        <w:trPr>
          <w:trHeight w:val="262"/>
        </w:trPr>
        <w:tc>
          <w:tcPr>
            <w:tcW w:w="2971" w:type="dxa"/>
          </w:tcPr>
          <w:p w14:paraId="24C41295" w14:textId="0BB347EC" w:rsidR="00760D82" w:rsidRDefault="00760D82" w:rsidP="00760D82">
            <w:r>
              <w:t>Crisis Management (Parents)</w:t>
            </w:r>
          </w:p>
        </w:tc>
        <w:tc>
          <w:tcPr>
            <w:tcW w:w="1322" w:type="dxa"/>
            <w:gridSpan w:val="3"/>
          </w:tcPr>
          <w:p w14:paraId="1109B340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3C2E5EEA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59FC077B" w14:textId="77DAEE7D" w:rsidR="00760D82" w:rsidRDefault="00760D82" w:rsidP="00760D82">
            <w:r>
              <w:t>1.0</w:t>
            </w:r>
          </w:p>
        </w:tc>
      </w:tr>
      <w:tr w:rsidR="00760D82" w14:paraId="0E3F1899" w14:textId="77777777" w:rsidTr="00E77885">
        <w:trPr>
          <w:trHeight w:val="262"/>
        </w:trPr>
        <w:tc>
          <w:tcPr>
            <w:tcW w:w="2971" w:type="dxa"/>
          </w:tcPr>
          <w:p w14:paraId="777BA050" w14:textId="259F5098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5CC211B9" w14:textId="6BE394BC" w:rsidR="00760D82" w:rsidRDefault="00760D82" w:rsidP="00760D82">
            <w:pPr>
              <w:jc w:val="center"/>
            </w:pPr>
            <w:r>
              <w:t>15 (94%)</w:t>
            </w:r>
          </w:p>
        </w:tc>
        <w:tc>
          <w:tcPr>
            <w:tcW w:w="1113" w:type="dxa"/>
          </w:tcPr>
          <w:p w14:paraId="1C2EDF5E" w14:textId="14CDCF02" w:rsidR="00760D82" w:rsidRDefault="00760D82" w:rsidP="00760D82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</w:tcPr>
          <w:p w14:paraId="4D3BE7F9" w14:textId="77777777" w:rsidR="00760D82" w:rsidRDefault="00760D82" w:rsidP="00760D82"/>
        </w:tc>
      </w:tr>
      <w:tr w:rsidR="00760D82" w14:paraId="362EBAAB" w14:textId="77777777" w:rsidTr="00E77885">
        <w:trPr>
          <w:trHeight w:val="262"/>
        </w:trPr>
        <w:tc>
          <w:tcPr>
            <w:tcW w:w="2971" w:type="dxa"/>
          </w:tcPr>
          <w:p w14:paraId="6912C853" w14:textId="39BC0598" w:rsidR="00760D82" w:rsidRDefault="00760D82" w:rsidP="00760D82">
            <w:pPr>
              <w:jc w:val="center"/>
            </w:pPr>
            <w:r>
              <w:t>1</w:t>
            </w:r>
          </w:p>
        </w:tc>
        <w:tc>
          <w:tcPr>
            <w:tcW w:w="1322" w:type="dxa"/>
            <w:gridSpan w:val="3"/>
          </w:tcPr>
          <w:p w14:paraId="109BFFB5" w14:textId="7D2F5907" w:rsidR="00760D82" w:rsidRDefault="00760D82" w:rsidP="00760D82">
            <w:pPr>
              <w:jc w:val="center"/>
            </w:pPr>
            <w:r>
              <w:t>0 (0%)</w:t>
            </w:r>
          </w:p>
        </w:tc>
        <w:tc>
          <w:tcPr>
            <w:tcW w:w="1113" w:type="dxa"/>
          </w:tcPr>
          <w:p w14:paraId="4BAD7747" w14:textId="1C776652" w:rsidR="00760D82" w:rsidRDefault="00760D82" w:rsidP="00760D82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58C5C54B" w14:textId="77777777" w:rsidR="00760D82" w:rsidRDefault="00760D82" w:rsidP="00760D82"/>
        </w:tc>
      </w:tr>
      <w:tr w:rsidR="00760D82" w14:paraId="0E938025" w14:textId="77777777" w:rsidTr="00E77885">
        <w:trPr>
          <w:trHeight w:val="262"/>
        </w:trPr>
        <w:tc>
          <w:tcPr>
            <w:tcW w:w="2971" w:type="dxa"/>
          </w:tcPr>
          <w:p w14:paraId="12D9A820" w14:textId="4BA7BBEB" w:rsidR="00760D82" w:rsidRDefault="00760D82" w:rsidP="00760D82">
            <w:pPr>
              <w:jc w:val="center"/>
            </w:pPr>
            <w:r>
              <w:t>2</w:t>
            </w:r>
          </w:p>
        </w:tc>
        <w:tc>
          <w:tcPr>
            <w:tcW w:w="1322" w:type="dxa"/>
            <w:gridSpan w:val="3"/>
          </w:tcPr>
          <w:p w14:paraId="43138D65" w14:textId="7CE11436" w:rsidR="00760D82" w:rsidRDefault="00760D82" w:rsidP="00760D82">
            <w:pPr>
              <w:jc w:val="center"/>
            </w:pPr>
            <w:r>
              <w:t>1 (6%)</w:t>
            </w:r>
          </w:p>
        </w:tc>
        <w:tc>
          <w:tcPr>
            <w:tcW w:w="1113" w:type="dxa"/>
          </w:tcPr>
          <w:p w14:paraId="60243741" w14:textId="61D166C2" w:rsidR="00760D82" w:rsidRDefault="00760D82" w:rsidP="00760D82">
            <w:pPr>
              <w:jc w:val="center"/>
            </w:pPr>
            <w:r>
              <w:t>0 (0%)</w:t>
            </w:r>
          </w:p>
        </w:tc>
        <w:tc>
          <w:tcPr>
            <w:tcW w:w="995" w:type="dxa"/>
          </w:tcPr>
          <w:p w14:paraId="6868911A" w14:textId="77777777" w:rsidR="00760D82" w:rsidRDefault="00760D82" w:rsidP="00760D82"/>
        </w:tc>
      </w:tr>
      <w:tr w:rsidR="00760D82" w14:paraId="5D1A5D6C" w14:textId="77777777" w:rsidTr="00E77885">
        <w:trPr>
          <w:trHeight w:val="262"/>
        </w:trPr>
        <w:tc>
          <w:tcPr>
            <w:tcW w:w="2971" w:type="dxa"/>
          </w:tcPr>
          <w:p w14:paraId="374B2E21" w14:textId="77777777" w:rsidR="00760D82" w:rsidRDefault="00760D82" w:rsidP="00760D82"/>
        </w:tc>
        <w:tc>
          <w:tcPr>
            <w:tcW w:w="1322" w:type="dxa"/>
            <w:gridSpan w:val="3"/>
          </w:tcPr>
          <w:p w14:paraId="5A357936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5077E28F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223B6EE7" w14:textId="77777777" w:rsidR="00760D82" w:rsidRDefault="00760D82" w:rsidP="00760D82"/>
        </w:tc>
      </w:tr>
      <w:tr w:rsidR="00760D82" w14:paraId="06DAFCC4" w14:textId="77777777" w:rsidTr="00E77885">
        <w:trPr>
          <w:trHeight w:val="262"/>
        </w:trPr>
        <w:tc>
          <w:tcPr>
            <w:tcW w:w="2971" w:type="dxa"/>
          </w:tcPr>
          <w:p w14:paraId="2C351001" w14:textId="1A1FAA12" w:rsidR="00760D82" w:rsidRDefault="00760D82" w:rsidP="00760D82">
            <w:r>
              <w:t>Crisis Management (Father)</w:t>
            </w:r>
          </w:p>
        </w:tc>
        <w:tc>
          <w:tcPr>
            <w:tcW w:w="1322" w:type="dxa"/>
            <w:gridSpan w:val="3"/>
          </w:tcPr>
          <w:p w14:paraId="0AB3BE86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2CA0CB16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2F9BCB82" w14:textId="4BCC373A" w:rsidR="00760D82" w:rsidRDefault="00760D82" w:rsidP="00760D82">
            <w:r>
              <w:t>0.5</w:t>
            </w:r>
          </w:p>
        </w:tc>
      </w:tr>
      <w:tr w:rsidR="00760D82" w14:paraId="3F6DA60B" w14:textId="77777777" w:rsidTr="00E77885">
        <w:trPr>
          <w:trHeight w:val="262"/>
        </w:trPr>
        <w:tc>
          <w:tcPr>
            <w:tcW w:w="2971" w:type="dxa"/>
          </w:tcPr>
          <w:p w14:paraId="1691DE97" w14:textId="6C87D4E0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7514F9E1" w14:textId="31FE9042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40C32154" w14:textId="0DF1099F" w:rsidR="00760D82" w:rsidRDefault="00760D82" w:rsidP="00760D82">
            <w:pPr>
              <w:jc w:val="center"/>
            </w:pPr>
            <w:r>
              <w:t>4</w:t>
            </w:r>
            <w:r w:rsidRPr="00125119">
              <w:t xml:space="preserve"> </w:t>
            </w:r>
            <w:r>
              <w:t>(80</w:t>
            </w:r>
            <w:r w:rsidRPr="00125119">
              <w:t>%)</w:t>
            </w:r>
          </w:p>
        </w:tc>
        <w:tc>
          <w:tcPr>
            <w:tcW w:w="995" w:type="dxa"/>
          </w:tcPr>
          <w:p w14:paraId="18E25F45" w14:textId="77777777" w:rsidR="00760D82" w:rsidRDefault="00760D82" w:rsidP="00760D82"/>
        </w:tc>
      </w:tr>
      <w:tr w:rsidR="00760D82" w14:paraId="3DC13142" w14:textId="77777777" w:rsidTr="00E77885">
        <w:trPr>
          <w:trHeight w:val="262"/>
        </w:trPr>
        <w:tc>
          <w:tcPr>
            <w:tcW w:w="2971" w:type="dxa"/>
          </w:tcPr>
          <w:p w14:paraId="58A1029F" w14:textId="378B8D24" w:rsidR="00760D82" w:rsidRDefault="00760D82" w:rsidP="00760D82">
            <w:pPr>
              <w:jc w:val="center"/>
            </w:pPr>
            <w:r>
              <w:t>1</w:t>
            </w:r>
          </w:p>
        </w:tc>
        <w:tc>
          <w:tcPr>
            <w:tcW w:w="1322" w:type="dxa"/>
            <w:gridSpan w:val="3"/>
          </w:tcPr>
          <w:p w14:paraId="33EE7936" w14:textId="7FB26196" w:rsidR="00760D82" w:rsidRDefault="00760D82" w:rsidP="00760D82">
            <w:pPr>
              <w:jc w:val="center"/>
            </w:pPr>
            <w:r>
              <w:t>0 (0%)</w:t>
            </w:r>
          </w:p>
        </w:tc>
        <w:tc>
          <w:tcPr>
            <w:tcW w:w="1113" w:type="dxa"/>
          </w:tcPr>
          <w:p w14:paraId="5EACD239" w14:textId="7956AA94" w:rsidR="00760D82" w:rsidRDefault="00760D82" w:rsidP="00760D82">
            <w:pPr>
              <w:jc w:val="center"/>
            </w:pPr>
            <w:r>
              <w:t>0 (0%)</w:t>
            </w:r>
          </w:p>
        </w:tc>
        <w:tc>
          <w:tcPr>
            <w:tcW w:w="995" w:type="dxa"/>
          </w:tcPr>
          <w:p w14:paraId="2709CB18" w14:textId="77777777" w:rsidR="00760D82" w:rsidRDefault="00760D82" w:rsidP="00760D82"/>
        </w:tc>
      </w:tr>
      <w:tr w:rsidR="00760D82" w14:paraId="76B02DC7" w14:textId="77777777" w:rsidTr="00E77885">
        <w:trPr>
          <w:trHeight w:val="262"/>
        </w:trPr>
        <w:tc>
          <w:tcPr>
            <w:tcW w:w="2971" w:type="dxa"/>
          </w:tcPr>
          <w:p w14:paraId="73EB5071" w14:textId="5FD9110B" w:rsidR="00760D82" w:rsidRDefault="00760D82" w:rsidP="00760D82">
            <w:pPr>
              <w:jc w:val="center"/>
            </w:pPr>
            <w:r>
              <w:t>2</w:t>
            </w:r>
          </w:p>
        </w:tc>
        <w:tc>
          <w:tcPr>
            <w:tcW w:w="1322" w:type="dxa"/>
            <w:gridSpan w:val="3"/>
          </w:tcPr>
          <w:p w14:paraId="2579F4EA" w14:textId="256FC69D" w:rsidR="00760D82" w:rsidRDefault="00760D82" w:rsidP="00760D82">
            <w:pPr>
              <w:jc w:val="center"/>
            </w:pPr>
            <w:r>
              <w:t>0 (0%)</w:t>
            </w:r>
          </w:p>
        </w:tc>
        <w:tc>
          <w:tcPr>
            <w:tcW w:w="1113" w:type="dxa"/>
          </w:tcPr>
          <w:p w14:paraId="52B58435" w14:textId="4C2332ED" w:rsidR="00760D82" w:rsidRDefault="00760D82" w:rsidP="00760D82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189DBEDF" w14:textId="77777777" w:rsidR="00760D82" w:rsidRDefault="00760D82" w:rsidP="00760D82"/>
        </w:tc>
      </w:tr>
      <w:tr w:rsidR="00760D82" w14:paraId="7E92CAAA" w14:textId="77777777" w:rsidTr="00E77885">
        <w:trPr>
          <w:trHeight w:val="262"/>
        </w:trPr>
        <w:tc>
          <w:tcPr>
            <w:tcW w:w="2971" w:type="dxa"/>
          </w:tcPr>
          <w:p w14:paraId="4738FE47" w14:textId="77777777" w:rsidR="00760D82" w:rsidRDefault="00760D82" w:rsidP="00760D82"/>
        </w:tc>
        <w:tc>
          <w:tcPr>
            <w:tcW w:w="1322" w:type="dxa"/>
            <w:gridSpan w:val="3"/>
          </w:tcPr>
          <w:p w14:paraId="707FC281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7055D176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27518CC9" w14:textId="77777777" w:rsidR="00760D82" w:rsidRDefault="00760D82" w:rsidP="00760D82"/>
        </w:tc>
      </w:tr>
      <w:tr w:rsidR="00760D82" w14:paraId="6848072D" w14:textId="77777777" w:rsidTr="00E77885">
        <w:trPr>
          <w:trHeight w:val="262"/>
        </w:trPr>
        <w:tc>
          <w:tcPr>
            <w:tcW w:w="2971" w:type="dxa"/>
          </w:tcPr>
          <w:p w14:paraId="7969A9CE" w14:textId="2E484009" w:rsidR="00760D82" w:rsidRDefault="00760D82" w:rsidP="00760D82">
            <w:r>
              <w:t>Crisis Management (School)</w:t>
            </w:r>
          </w:p>
        </w:tc>
        <w:tc>
          <w:tcPr>
            <w:tcW w:w="1322" w:type="dxa"/>
            <w:gridSpan w:val="3"/>
          </w:tcPr>
          <w:p w14:paraId="65A42B76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66242FCC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154A8E76" w14:textId="24CD6852" w:rsidR="00760D82" w:rsidRDefault="00760D82" w:rsidP="00760D82">
            <w:r>
              <w:t>1.0</w:t>
            </w:r>
          </w:p>
        </w:tc>
      </w:tr>
      <w:tr w:rsidR="00760D82" w14:paraId="756DE50A" w14:textId="77777777" w:rsidTr="00E77885">
        <w:trPr>
          <w:trHeight w:val="262"/>
        </w:trPr>
        <w:tc>
          <w:tcPr>
            <w:tcW w:w="2971" w:type="dxa"/>
          </w:tcPr>
          <w:p w14:paraId="5DE0DD4A" w14:textId="13F8B15D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16963FF2" w14:textId="46B8F2A9" w:rsidR="00760D82" w:rsidRPr="000649EA" w:rsidRDefault="00760D82" w:rsidP="00760D82">
            <w:pPr>
              <w:jc w:val="center"/>
            </w:pPr>
            <w:r w:rsidRPr="000649EA">
              <w:t>1</w:t>
            </w:r>
            <w:r>
              <w:t xml:space="preserve">5 </w:t>
            </w:r>
            <w:r w:rsidRPr="000649EA">
              <w:t>(</w:t>
            </w:r>
            <w:r>
              <w:t>94</w:t>
            </w:r>
            <w:r w:rsidRPr="000649EA">
              <w:t>%)</w:t>
            </w:r>
          </w:p>
        </w:tc>
        <w:tc>
          <w:tcPr>
            <w:tcW w:w="1113" w:type="dxa"/>
          </w:tcPr>
          <w:p w14:paraId="1D1FD526" w14:textId="404207E0" w:rsidR="00760D82" w:rsidRDefault="00760D82" w:rsidP="00760D82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6940C90D" w14:textId="77777777" w:rsidR="00760D82" w:rsidRDefault="00760D82" w:rsidP="00760D82"/>
        </w:tc>
      </w:tr>
      <w:tr w:rsidR="00760D82" w14:paraId="5DC36F62" w14:textId="77777777" w:rsidTr="00E77885">
        <w:trPr>
          <w:trHeight w:val="262"/>
        </w:trPr>
        <w:tc>
          <w:tcPr>
            <w:tcW w:w="2971" w:type="dxa"/>
          </w:tcPr>
          <w:p w14:paraId="707FF3BB" w14:textId="2D94EA3B" w:rsidR="00760D82" w:rsidRDefault="00760D82" w:rsidP="00760D82">
            <w:pPr>
              <w:jc w:val="center"/>
            </w:pPr>
            <w:r>
              <w:t>1</w:t>
            </w:r>
          </w:p>
        </w:tc>
        <w:tc>
          <w:tcPr>
            <w:tcW w:w="1322" w:type="dxa"/>
            <w:gridSpan w:val="3"/>
          </w:tcPr>
          <w:p w14:paraId="77B62D70" w14:textId="44EA94ED" w:rsidR="00760D82" w:rsidRDefault="00760D82" w:rsidP="00760D82">
            <w:pPr>
              <w:jc w:val="center"/>
            </w:pPr>
            <w:r>
              <w:t>1 (6%)</w:t>
            </w:r>
          </w:p>
        </w:tc>
        <w:tc>
          <w:tcPr>
            <w:tcW w:w="1113" w:type="dxa"/>
          </w:tcPr>
          <w:p w14:paraId="22FA2018" w14:textId="76602A7A" w:rsidR="00760D82" w:rsidRDefault="00760D82" w:rsidP="00760D82">
            <w:pPr>
              <w:jc w:val="center"/>
            </w:pPr>
            <w:r>
              <w:t>0 (0%)</w:t>
            </w:r>
          </w:p>
        </w:tc>
        <w:tc>
          <w:tcPr>
            <w:tcW w:w="995" w:type="dxa"/>
          </w:tcPr>
          <w:p w14:paraId="70ADFCAD" w14:textId="77777777" w:rsidR="00760D82" w:rsidRDefault="00760D82" w:rsidP="00760D82"/>
        </w:tc>
      </w:tr>
      <w:tr w:rsidR="00760D82" w14:paraId="67074C94" w14:textId="77777777" w:rsidTr="00E77885">
        <w:trPr>
          <w:trHeight w:val="262"/>
        </w:trPr>
        <w:tc>
          <w:tcPr>
            <w:tcW w:w="2971" w:type="dxa"/>
          </w:tcPr>
          <w:p w14:paraId="4BF16B9A" w14:textId="77777777" w:rsidR="00760D82" w:rsidRDefault="00760D82" w:rsidP="00760D82"/>
        </w:tc>
        <w:tc>
          <w:tcPr>
            <w:tcW w:w="1322" w:type="dxa"/>
            <w:gridSpan w:val="3"/>
          </w:tcPr>
          <w:p w14:paraId="07B9CA2A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7D8D7137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363D4185" w14:textId="77777777" w:rsidR="00760D82" w:rsidRDefault="00760D82" w:rsidP="00760D82"/>
        </w:tc>
      </w:tr>
      <w:tr w:rsidR="00760D82" w14:paraId="0DE47D47" w14:textId="77777777" w:rsidTr="00E77885">
        <w:trPr>
          <w:trHeight w:val="262"/>
        </w:trPr>
        <w:tc>
          <w:tcPr>
            <w:tcW w:w="2971" w:type="dxa"/>
          </w:tcPr>
          <w:p w14:paraId="53A841B9" w14:textId="11A6B63B" w:rsidR="00760D82" w:rsidRDefault="00760D82" w:rsidP="00760D82">
            <w:r>
              <w:t>Crisis Management (Family)</w:t>
            </w:r>
          </w:p>
        </w:tc>
        <w:tc>
          <w:tcPr>
            <w:tcW w:w="1322" w:type="dxa"/>
            <w:gridSpan w:val="3"/>
          </w:tcPr>
          <w:p w14:paraId="78EE367D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65AD42E8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42ECB4E5" w14:textId="77777777" w:rsidR="00760D82" w:rsidRDefault="00760D82" w:rsidP="00760D82"/>
        </w:tc>
      </w:tr>
      <w:tr w:rsidR="00760D82" w14:paraId="63FDFE08" w14:textId="77777777" w:rsidTr="00E77885">
        <w:trPr>
          <w:trHeight w:val="262"/>
        </w:trPr>
        <w:tc>
          <w:tcPr>
            <w:tcW w:w="2971" w:type="dxa"/>
          </w:tcPr>
          <w:p w14:paraId="784D9B7E" w14:textId="22075239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54532A28" w14:textId="0DEA1BF8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15852444" w14:textId="693FA29A" w:rsidR="00760D82" w:rsidRDefault="00760D82" w:rsidP="00760D82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2FCCEF1D" w14:textId="77777777" w:rsidR="00760D82" w:rsidRDefault="00760D82" w:rsidP="00760D82"/>
        </w:tc>
      </w:tr>
      <w:tr w:rsidR="00760D82" w14:paraId="11DCFBC3" w14:textId="77777777" w:rsidTr="00E77885">
        <w:trPr>
          <w:trHeight w:val="262"/>
        </w:trPr>
        <w:tc>
          <w:tcPr>
            <w:tcW w:w="2971" w:type="dxa"/>
          </w:tcPr>
          <w:p w14:paraId="50252D9D" w14:textId="77777777" w:rsidR="00760D82" w:rsidRDefault="00760D82" w:rsidP="00760D82"/>
        </w:tc>
        <w:tc>
          <w:tcPr>
            <w:tcW w:w="1322" w:type="dxa"/>
            <w:gridSpan w:val="3"/>
          </w:tcPr>
          <w:p w14:paraId="3D53B96D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4FFD58D2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45456268" w14:textId="77777777" w:rsidR="00760D82" w:rsidRDefault="00760D82" w:rsidP="00760D82"/>
        </w:tc>
      </w:tr>
      <w:tr w:rsidR="00760D82" w14:paraId="4300AB5D" w14:textId="77777777" w:rsidTr="00E77885">
        <w:trPr>
          <w:trHeight w:val="262"/>
        </w:trPr>
        <w:tc>
          <w:tcPr>
            <w:tcW w:w="2971" w:type="dxa"/>
          </w:tcPr>
          <w:p w14:paraId="513A4783" w14:textId="0BBAD7EB" w:rsidR="00760D82" w:rsidRDefault="00760D82" w:rsidP="00760D82">
            <w:r>
              <w:t xml:space="preserve">Crisis Management </w:t>
            </w:r>
            <w:r w:rsidRPr="000649EA">
              <w:t>(Other)</w:t>
            </w:r>
          </w:p>
        </w:tc>
        <w:tc>
          <w:tcPr>
            <w:tcW w:w="1322" w:type="dxa"/>
            <w:gridSpan w:val="3"/>
          </w:tcPr>
          <w:p w14:paraId="43D64C33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0F3611AE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2850E8D3" w14:textId="19FA10A4" w:rsidR="00760D82" w:rsidRPr="00FC7E45" w:rsidRDefault="00760D82" w:rsidP="00760D82">
            <w:r w:rsidRPr="00FC7E45">
              <w:t>1.0</w:t>
            </w:r>
          </w:p>
        </w:tc>
      </w:tr>
      <w:tr w:rsidR="00760D82" w14:paraId="70620C17" w14:textId="77777777" w:rsidTr="00E77885">
        <w:trPr>
          <w:trHeight w:val="262"/>
        </w:trPr>
        <w:tc>
          <w:tcPr>
            <w:tcW w:w="2971" w:type="dxa"/>
          </w:tcPr>
          <w:p w14:paraId="52225D6D" w14:textId="7C76BCB9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0B6700AF" w14:textId="7232F479" w:rsidR="00760D82" w:rsidRPr="000649EA" w:rsidRDefault="00760D82" w:rsidP="00760D82">
            <w:pPr>
              <w:jc w:val="center"/>
            </w:pPr>
            <w:r w:rsidRPr="000649EA">
              <w:t>1</w:t>
            </w:r>
            <w:r>
              <w:t xml:space="preserve">5 </w:t>
            </w:r>
            <w:r w:rsidRPr="000649EA">
              <w:t>(</w:t>
            </w:r>
            <w:r>
              <w:t>94</w:t>
            </w:r>
            <w:r w:rsidRPr="000649EA">
              <w:t>%)</w:t>
            </w:r>
          </w:p>
        </w:tc>
        <w:tc>
          <w:tcPr>
            <w:tcW w:w="1113" w:type="dxa"/>
          </w:tcPr>
          <w:p w14:paraId="0991E423" w14:textId="27D9BC1F" w:rsidR="00760D82" w:rsidRDefault="00760D82" w:rsidP="00760D82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3CE9CCC9" w14:textId="77777777" w:rsidR="00760D82" w:rsidRDefault="00760D82" w:rsidP="00760D82"/>
        </w:tc>
      </w:tr>
      <w:tr w:rsidR="00760D82" w14:paraId="07F22CAA" w14:textId="77777777" w:rsidTr="00E77885">
        <w:trPr>
          <w:trHeight w:val="262"/>
        </w:trPr>
        <w:tc>
          <w:tcPr>
            <w:tcW w:w="2971" w:type="dxa"/>
          </w:tcPr>
          <w:p w14:paraId="697656DE" w14:textId="70A81C32" w:rsidR="00760D82" w:rsidRDefault="00760D82" w:rsidP="00760D82">
            <w:pPr>
              <w:jc w:val="center"/>
            </w:pPr>
            <w:r>
              <w:t>1</w:t>
            </w:r>
          </w:p>
        </w:tc>
        <w:tc>
          <w:tcPr>
            <w:tcW w:w="1322" w:type="dxa"/>
            <w:gridSpan w:val="3"/>
          </w:tcPr>
          <w:p w14:paraId="7BEF6075" w14:textId="7C4E8AF8" w:rsidR="00760D82" w:rsidRDefault="00760D82" w:rsidP="00760D82">
            <w:pPr>
              <w:jc w:val="center"/>
            </w:pPr>
            <w:r>
              <w:t>1 (6%)</w:t>
            </w:r>
          </w:p>
        </w:tc>
        <w:tc>
          <w:tcPr>
            <w:tcW w:w="1113" w:type="dxa"/>
          </w:tcPr>
          <w:p w14:paraId="2954523B" w14:textId="6C364001" w:rsidR="00760D82" w:rsidRDefault="00760D82" w:rsidP="00760D82">
            <w:pPr>
              <w:jc w:val="center"/>
            </w:pPr>
            <w:r>
              <w:t>0 (0%)</w:t>
            </w:r>
          </w:p>
        </w:tc>
        <w:tc>
          <w:tcPr>
            <w:tcW w:w="995" w:type="dxa"/>
          </w:tcPr>
          <w:p w14:paraId="22E3604D" w14:textId="77777777" w:rsidR="00760D82" w:rsidRDefault="00760D82" w:rsidP="00760D82"/>
        </w:tc>
      </w:tr>
      <w:tr w:rsidR="00760D82" w14:paraId="13E50AB3" w14:textId="77777777" w:rsidTr="00E77885">
        <w:trPr>
          <w:trHeight w:val="262"/>
        </w:trPr>
        <w:tc>
          <w:tcPr>
            <w:tcW w:w="2971" w:type="dxa"/>
            <w:tcBorders>
              <w:bottom w:val="single" w:sz="4" w:space="0" w:color="auto"/>
            </w:tcBorders>
          </w:tcPr>
          <w:p w14:paraId="2A011C2C" w14:textId="77777777" w:rsidR="00760D82" w:rsidRDefault="00760D82" w:rsidP="00760D82"/>
        </w:tc>
        <w:tc>
          <w:tcPr>
            <w:tcW w:w="1322" w:type="dxa"/>
            <w:gridSpan w:val="3"/>
            <w:tcBorders>
              <w:bottom w:val="single" w:sz="4" w:space="0" w:color="auto"/>
            </w:tcBorders>
          </w:tcPr>
          <w:p w14:paraId="07A28CD2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0200F6AF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7A04595C" w14:textId="77777777" w:rsidR="00760D82" w:rsidRDefault="00760D82" w:rsidP="00760D82"/>
        </w:tc>
      </w:tr>
      <w:tr w:rsidR="00760D82" w14:paraId="4D126646" w14:textId="77777777" w:rsidTr="00E77885">
        <w:trPr>
          <w:trHeight w:val="262"/>
        </w:trPr>
        <w:tc>
          <w:tcPr>
            <w:tcW w:w="2971" w:type="dxa"/>
            <w:tcBorders>
              <w:top w:val="single" w:sz="4" w:space="0" w:color="auto"/>
            </w:tcBorders>
          </w:tcPr>
          <w:p w14:paraId="3457904D" w14:textId="55EA74DA" w:rsidR="00760D82" w:rsidRDefault="00760D82" w:rsidP="00760D82">
            <w:r>
              <w:t>Relapse Prevention (Child)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</w:tcBorders>
          </w:tcPr>
          <w:p w14:paraId="1E479911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3BC7D267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7BDFA037" w14:textId="1E91BED7" w:rsidR="00760D82" w:rsidRDefault="00760D82" w:rsidP="00760D82">
            <w:r>
              <w:t>1.0</w:t>
            </w:r>
          </w:p>
        </w:tc>
      </w:tr>
      <w:tr w:rsidR="00760D82" w14:paraId="6597A46A" w14:textId="77777777" w:rsidTr="00E77885">
        <w:trPr>
          <w:trHeight w:val="262"/>
        </w:trPr>
        <w:tc>
          <w:tcPr>
            <w:tcW w:w="2971" w:type="dxa"/>
          </w:tcPr>
          <w:p w14:paraId="1BB41C1D" w14:textId="058B5752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67A74712" w14:textId="4DA18BFA" w:rsidR="00760D82" w:rsidRDefault="00760D82" w:rsidP="00760D82">
            <w:pPr>
              <w:jc w:val="center"/>
            </w:pPr>
            <w:r>
              <w:t>9 (56%)</w:t>
            </w:r>
          </w:p>
        </w:tc>
        <w:tc>
          <w:tcPr>
            <w:tcW w:w="1113" w:type="dxa"/>
          </w:tcPr>
          <w:p w14:paraId="175E62C5" w14:textId="4983CF96" w:rsidR="00760D82" w:rsidRDefault="00760D82" w:rsidP="00760D82">
            <w:pPr>
              <w:jc w:val="center"/>
            </w:pPr>
            <w:r>
              <w:t>3 (60%)</w:t>
            </w:r>
          </w:p>
        </w:tc>
        <w:tc>
          <w:tcPr>
            <w:tcW w:w="995" w:type="dxa"/>
          </w:tcPr>
          <w:p w14:paraId="1AFFE241" w14:textId="77777777" w:rsidR="00760D82" w:rsidRDefault="00760D82" w:rsidP="00760D82"/>
        </w:tc>
      </w:tr>
      <w:tr w:rsidR="00760D82" w14:paraId="7EEE45B7" w14:textId="77777777" w:rsidTr="00E77885">
        <w:trPr>
          <w:trHeight w:val="262"/>
        </w:trPr>
        <w:tc>
          <w:tcPr>
            <w:tcW w:w="2971" w:type="dxa"/>
          </w:tcPr>
          <w:p w14:paraId="7E5B0D8D" w14:textId="15F5893A" w:rsidR="00760D82" w:rsidRDefault="00760D82" w:rsidP="00760D82">
            <w:pPr>
              <w:jc w:val="center"/>
            </w:pPr>
            <w:r>
              <w:t>1</w:t>
            </w:r>
          </w:p>
        </w:tc>
        <w:tc>
          <w:tcPr>
            <w:tcW w:w="1322" w:type="dxa"/>
            <w:gridSpan w:val="3"/>
          </w:tcPr>
          <w:p w14:paraId="0623DF99" w14:textId="079E2069" w:rsidR="00760D82" w:rsidRDefault="00760D82" w:rsidP="00760D82">
            <w:pPr>
              <w:jc w:val="center"/>
            </w:pPr>
            <w:r>
              <w:t>1 (6%)</w:t>
            </w:r>
          </w:p>
        </w:tc>
        <w:tc>
          <w:tcPr>
            <w:tcW w:w="1113" w:type="dxa"/>
          </w:tcPr>
          <w:p w14:paraId="2945B059" w14:textId="584E014F" w:rsidR="00760D82" w:rsidRDefault="00760D82" w:rsidP="00760D82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718B0FE9" w14:textId="77777777" w:rsidR="00760D82" w:rsidRDefault="00760D82" w:rsidP="00760D82"/>
        </w:tc>
      </w:tr>
      <w:tr w:rsidR="00760D82" w14:paraId="2E99CE83" w14:textId="77777777" w:rsidTr="00E77885">
        <w:trPr>
          <w:trHeight w:val="262"/>
        </w:trPr>
        <w:tc>
          <w:tcPr>
            <w:tcW w:w="2971" w:type="dxa"/>
          </w:tcPr>
          <w:p w14:paraId="69DF4412" w14:textId="5D9437E0" w:rsidR="00760D82" w:rsidRDefault="00760D82" w:rsidP="00760D82">
            <w:pPr>
              <w:jc w:val="center"/>
            </w:pPr>
            <w:r>
              <w:t>2</w:t>
            </w:r>
          </w:p>
        </w:tc>
        <w:tc>
          <w:tcPr>
            <w:tcW w:w="1322" w:type="dxa"/>
            <w:gridSpan w:val="3"/>
          </w:tcPr>
          <w:p w14:paraId="35436146" w14:textId="1A3086BC" w:rsidR="00760D82" w:rsidRDefault="00760D82" w:rsidP="00760D82">
            <w:pPr>
              <w:jc w:val="center"/>
            </w:pPr>
            <w:r>
              <w:t>4 (25%)</w:t>
            </w:r>
          </w:p>
        </w:tc>
        <w:tc>
          <w:tcPr>
            <w:tcW w:w="1113" w:type="dxa"/>
          </w:tcPr>
          <w:p w14:paraId="74F78222" w14:textId="52ADA586" w:rsidR="00760D82" w:rsidRDefault="00760D82" w:rsidP="00760D82">
            <w:pPr>
              <w:jc w:val="center"/>
            </w:pPr>
            <w:r>
              <w:t>1 (20%)</w:t>
            </w:r>
          </w:p>
        </w:tc>
        <w:tc>
          <w:tcPr>
            <w:tcW w:w="995" w:type="dxa"/>
          </w:tcPr>
          <w:p w14:paraId="56484C09" w14:textId="77777777" w:rsidR="00760D82" w:rsidRDefault="00760D82" w:rsidP="00760D82"/>
        </w:tc>
      </w:tr>
      <w:tr w:rsidR="00760D82" w14:paraId="02385111" w14:textId="77777777" w:rsidTr="00E77885">
        <w:trPr>
          <w:trHeight w:val="262"/>
        </w:trPr>
        <w:tc>
          <w:tcPr>
            <w:tcW w:w="2971" w:type="dxa"/>
          </w:tcPr>
          <w:p w14:paraId="255A76A7" w14:textId="458A99FF" w:rsidR="00760D82" w:rsidRDefault="00760D82" w:rsidP="00760D82">
            <w:pPr>
              <w:jc w:val="center"/>
            </w:pPr>
            <w:r>
              <w:t>3</w:t>
            </w:r>
          </w:p>
        </w:tc>
        <w:tc>
          <w:tcPr>
            <w:tcW w:w="1322" w:type="dxa"/>
            <w:gridSpan w:val="3"/>
          </w:tcPr>
          <w:p w14:paraId="1A86B18C" w14:textId="7142948B" w:rsidR="00760D82" w:rsidRDefault="00760D82" w:rsidP="00760D82">
            <w:pPr>
              <w:jc w:val="center"/>
            </w:pPr>
            <w:r>
              <w:t>2 (13%)</w:t>
            </w:r>
          </w:p>
        </w:tc>
        <w:tc>
          <w:tcPr>
            <w:tcW w:w="1113" w:type="dxa"/>
          </w:tcPr>
          <w:p w14:paraId="3C560946" w14:textId="22497F3A" w:rsidR="00760D82" w:rsidRDefault="00760D82" w:rsidP="00760D82">
            <w:pPr>
              <w:jc w:val="center"/>
            </w:pPr>
            <w:r>
              <w:t>1 (20%)</w:t>
            </w:r>
          </w:p>
        </w:tc>
        <w:tc>
          <w:tcPr>
            <w:tcW w:w="995" w:type="dxa"/>
          </w:tcPr>
          <w:p w14:paraId="4BAE8BDC" w14:textId="77777777" w:rsidR="00760D82" w:rsidRDefault="00760D82" w:rsidP="00760D82"/>
        </w:tc>
      </w:tr>
      <w:tr w:rsidR="00760D82" w14:paraId="7E44008B" w14:textId="77777777" w:rsidTr="00E77885">
        <w:trPr>
          <w:trHeight w:val="262"/>
        </w:trPr>
        <w:tc>
          <w:tcPr>
            <w:tcW w:w="2971" w:type="dxa"/>
          </w:tcPr>
          <w:p w14:paraId="1FA895AF" w14:textId="77777777" w:rsidR="00760D82" w:rsidRPr="00FC7E45" w:rsidRDefault="00760D82" w:rsidP="00760D82"/>
        </w:tc>
        <w:tc>
          <w:tcPr>
            <w:tcW w:w="1322" w:type="dxa"/>
            <w:gridSpan w:val="3"/>
          </w:tcPr>
          <w:p w14:paraId="21831086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3C1DB621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5AE0D479" w14:textId="77777777" w:rsidR="00760D82" w:rsidRDefault="00760D82" w:rsidP="00760D82"/>
        </w:tc>
      </w:tr>
      <w:tr w:rsidR="00760D82" w14:paraId="652E2F68" w14:textId="77777777" w:rsidTr="00E77885">
        <w:trPr>
          <w:trHeight w:val="262"/>
        </w:trPr>
        <w:tc>
          <w:tcPr>
            <w:tcW w:w="2971" w:type="dxa"/>
          </w:tcPr>
          <w:p w14:paraId="2ED03201" w14:textId="37DD967A" w:rsidR="00760D82" w:rsidRDefault="00760D82" w:rsidP="00760D82">
            <w:r>
              <w:t>Relapse Prevention (Mother)</w:t>
            </w:r>
          </w:p>
        </w:tc>
        <w:tc>
          <w:tcPr>
            <w:tcW w:w="1322" w:type="dxa"/>
            <w:gridSpan w:val="3"/>
          </w:tcPr>
          <w:p w14:paraId="041B2496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20574844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4F7C0DE7" w14:textId="4AE29D29" w:rsidR="00760D82" w:rsidRDefault="00760D82" w:rsidP="00760D82">
            <w:r>
              <w:t>0.8</w:t>
            </w:r>
          </w:p>
        </w:tc>
      </w:tr>
      <w:tr w:rsidR="00760D82" w14:paraId="46736C69" w14:textId="77777777" w:rsidTr="00E77885">
        <w:trPr>
          <w:trHeight w:val="262"/>
        </w:trPr>
        <w:tc>
          <w:tcPr>
            <w:tcW w:w="2971" w:type="dxa"/>
          </w:tcPr>
          <w:p w14:paraId="01F2639A" w14:textId="5512E40A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4AE3BE92" w14:textId="50C3430D" w:rsidR="00760D82" w:rsidRDefault="00760D82" w:rsidP="00760D82">
            <w:pPr>
              <w:jc w:val="center"/>
            </w:pPr>
            <w:r>
              <w:t>31 (81%)</w:t>
            </w:r>
          </w:p>
        </w:tc>
        <w:tc>
          <w:tcPr>
            <w:tcW w:w="1113" w:type="dxa"/>
          </w:tcPr>
          <w:p w14:paraId="1E12C6A7" w14:textId="6DF02761" w:rsidR="00760D82" w:rsidRDefault="00760D82" w:rsidP="00760D82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515BB674" w14:textId="77777777" w:rsidR="00760D82" w:rsidRDefault="00760D82" w:rsidP="00760D82"/>
        </w:tc>
      </w:tr>
      <w:tr w:rsidR="00760D82" w14:paraId="2B1F3B91" w14:textId="77777777" w:rsidTr="00E77885">
        <w:trPr>
          <w:trHeight w:val="262"/>
        </w:trPr>
        <w:tc>
          <w:tcPr>
            <w:tcW w:w="2971" w:type="dxa"/>
          </w:tcPr>
          <w:p w14:paraId="2A5645C0" w14:textId="683CE0BF" w:rsidR="00760D82" w:rsidRDefault="00760D82" w:rsidP="00760D82">
            <w:pPr>
              <w:jc w:val="center"/>
            </w:pPr>
            <w:r>
              <w:t>1</w:t>
            </w:r>
          </w:p>
        </w:tc>
        <w:tc>
          <w:tcPr>
            <w:tcW w:w="1322" w:type="dxa"/>
            <w:gridSpan w:val="3"/>
          </w:tcPr>
          <w:p w14:paraId="4ABEA0B4" w14:textId="0286ECA3" w:rsidR="00760D82" w:rsidRDefault="00760D82" w:rsidP="00760D82">
            <w:pPr>
              <w:jc w:val="center"/>
            </w:pPr>
            <w:r>
              <w:t>2 (13%)</w:t>
            </w:r>
          </w:p>
        </w:tc>
        <w:tc>
          <w:tcPr>
            <w:tcW w:w="1113" w:type="dxa"/>
          </w:tcPr>
          <w:p w14:paraId="0E27FDF3" w14:textId="0D30D640" w:rsidR="00760D82" w:rsidRDefault="00760D82" w:rsidP="00760D82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2F45FD9D" w14:textId="77777777" w:rsidR="00760D82" w:rsidRDefault="00760D82" w:rsidP="00760D82"/>
        </w:tc>
      </w:tr>
      <w:tr w:rsidR="00760D82" w14:paraId="35215E90" w14:textId="77777777" w:rsidTr="00E77885">
        <w:trPr>
          <w:trHeight w:val="262"/>
        </w:trPr>
        <w:tc>
          <w:tcPr>
            <w:tcW w:w="2971" w:type="dxa"/>
          </w:tcPr>
          <w:p w14:paraId="467FC870" w14:textId="5C3578A7" w:rsidR="00760D82" w:rsidRDefault="00760D82" w:rsidP="00760D82">
            <w:pPr>
              <w:jc w:val="center"/>
            </w:pPr>
            <w:r>
              <w:t>2</w:t>
            </w:r>
          </w:p>
        </w:tc>
        <w:tc>
          <w:tcPr>
            <w:tcW w:w="1322" w:type="dxa"/>
            <w:gridSpan w:val="3"/>
          </w:tcPr>
          <w:p w14:paraId="2F3958B0" w14:textId="0A627D4E" w:rsidR="00760D82" w:rsidRDefault="00760D82" w:rsidP="00760D82">
            <w:pPr>
              <w:jc w:val="center"/>
            </w:pPr>
            <w:r>
              <w:t>1 (6%)</w:t>
            </w:r>
          </w:p>
        </w:tc>
        <w:tc>
          <w:tcPr>
            <w:tcW w:w="1113" w:type="dxa"/>
          </w:tcPr>
          <w:p w14:paraId="460C3646" w14:textId="7F6DDC9E" w:rsidR="00760D82" w:rsidRDefault="00760D82" w:rsidP="00760D82">
            <w:pPr>
              <w:jc w:val="center"/>
            </w:pPr>
            <w:r>
              <w:t>0 (0%)</w:t>
            </w:r>
          </w:p>
        </w:tc>
        <w:tc>
          <w:tcPr>
            <w:tcW w:w="995" w:type="dxa"/>
          </w:tcPr>
          <w:p w14:paraId="5D8AE934" w14:textId="77777777" w:rsidR="00760D82" w:rsidRDefault="00760D82" w:rsidP="00760D82"/>
        </w:tc>
      </w:tr>
      <w:tr w:rsidR="00760D82" w14:paraId="2A800B7A" w14:textId="77777777" w:rsidTr="00E77885">
        <w:trPr>
          <w:trHeight w:val="262"/>
        </w:trPr>
        <w:tc>
          <w:tcPr>
            <w:tcW w:w="2971" w:type="dxa"/>
          </w:tcPr>
          <w:p w14:paraId="2D60C708" w14:textId="0D44FE3F" w:rsidR="00760D82" w:rsidRDefault="00760D82" w:rsidP="00760D82">
            <w:pPr>
              <w:jc w:val="center"/>
            </w:pPr>
            <w:r>
              <w:t>3</w:t>
            </w:r>
          </w:p>
        </w:tc>
        <w:tc>
          <w:tcPr>
            <w:tcW w:w="1322" w:type="dxa"/>
            <w:gridSpan w:val="3"/>
          </w:tcPr>
          <w:p w14:paraId="74C04084" w14:textId="77777777" w:rsidR="00760D82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0E77F427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2ADE3ABC" w14:textId="77777777" w:rsidR="00760D82" w:rsidRDefault="00760D82" w:rsidP="00760D82"/>
        </w:tc>
      </w:tr>
      <w:tr w:rsidR="00760D82" w14:paraId="5AFE67E5" w14:textId="77777777" w:rsidTr="00E77885">
        <w:trPr>
          <w:trHeight w:val="262"/>
        </w:trPr>
        <w:tc>
          <w:tcPr>
            <w:tcW w:w="2971" w:type="dxa"/>
          </w:tcPr>
          <w:p w14:paraId="136DF990" w14:textId="77777777" w:rsidR="00760D82" w:rsidRPr="00FC7E45" w:rsidRDefault="00760D82" w:rsidP="00760D82"/>
        </w:tc>
        <w:tc>
          <w:tcPr>
            <w:tcW w:w="1322" w:type="dxa"/>
            <w:gridSpan w:val="3"/>
          </w:tcPr>
          <w:p w14:paraId="7D0BCD45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48CEC69A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3FA5E992" w14:textId="77777777" w:rsidR="00760D82" w:rsidRDefault="00760D82" w:rsidP="00760D82"/>
        </w:tc>
      </w:tr>
      <w:tr w:rsidR="00760D82" w14:paraId="428A3468" w14:textId="77777777" w:rsidTr="00E77885">
        <w:trPr>
          <w:trHeight w:val="262"/>
        </w:trPr>
        <w:tc>
          <w:tcPr>
            <w:tcW w:w="2971" w:type="dxa"/>
          </w:tcPr>
          <w:p w14:paraId="77EFEB4B" w14:textId="4B0964C7" w:rsidR="00760D82" w:rsidRDefault="00760D82" w:rsidP="00760D82">
            <w:r>
              <w:t>Relapse Prevention (Father)</w:t>
            </w:r>
          </w:p>
        </w:tc>
        <w:tc>
          <w:tcPr>
            <w:tcW w:w="1322" w:type="dxa"/>
            <w:gridSpan w:val="3"/>
          </w:tcPr>
          <w:p w14:paraId="4A2285BF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2971C0A3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0BF7F54D" w14:textId="77777777" w:rsidR="00760D82" w:rsidRDefault="00760D82" w:rsidP="00760D82"/>
        </w:tc>
      </w:tr>
      <w:tr w:rsidR="00760D82" w14:paraId="25057A2F" w14:textId="77777777" w:rsidTr="00E77885">
        <w:trPr>
          <w:trHeight w:val="262"/>
        </w:trPr>
        <w:tc>
          <w:tcPr>
            <w:tcW w:w="2971" w:type="dxa"/>
          </w:tcPr>
          <w:p w14:paraId="26F2FCC8" w14:textId="5E2D2275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52D84625" w14:textId="048FC3FD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4E07C9D7" w14:textId="1A5E8074" w:rsidR="00760D82" w:rsidRDefault="00760D82" w:rsidP="00760D82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</w:tcPr>
          <w:p w14:paraId="1BD71320" w14:textId="77777777" w:rsidR="00760D82" w:rsidRDefault="00760D82" w:rsidP="00760D82"/>
        </w:tc>
      </w:tr>
      <w:tr w:rsidR="00760D82" w14:paraId="62A15D7C" w14:textId="77777777" w:rsidTr="00E77885">
        <w:trPr>
          <w:trHeight w:val="262"/>
        </w:trPr>
        <w:tc>
          <w:tcPr>
            <w:tcW w:w="2971" w:type="dxa"/>
          </w:tcPr>
          <w:p w14:paraId="6AE07C97" w14:textId="77777777" w:rsidR="00760D82" w:rsidRPr="00FC7E45" w:rsidRDefault="00760D82" w:rsidP="00760D82"/>
        </w:tc>
        <w:tc>
          <w:tcPr>
            <w:tcW w:w="1322" w:type="dxa"/>
            <w:gridSpan w:val="3"/>
          </w:tcPr>
          <w:p w14:paraId="4118AEC8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6AF6074B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7B82C3E0" w14:textId="77777777" w:rsidR="00760D82" w:rsidRDefault="00760D82" w:rsidP="00760D82"/>
        </w:tc>
      </w:tr>
      <w:tr w:rsidR="00760D82" w14:paraId="1C540FA0" w14:textId="77777777" w:rsidTr="00E77885">
        <w:trPr>
          <w:trHeight w:val="262"/>
        </w:trPr>
        <w:tc>
          <w:tcPr>
            <w:tcW w:w="2971" w:type="dxa"/>
          </w:tcPr>
          <w:p w14:paraId="09B09F3D" w14:textId="5FE83F9F" w:rsidR="00760D82" w:rsidRDefault="00760D82" w:rsidP="00760D82">
            <w:r>
              <w:t>Relapse Prevention (School)</w:t>
            </w:r>
          </w:p>
        </w:tc>
        <w:tc>
          <w:tcPr>
            <w:tcW w:w="1322" w:type="dxa"/>
            <w:gridSpan w:val="3"/>
          </w:tcPr>
          <w:p w14:paraId="57D9AABF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54784C13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260B58A2" w14:textId="77777777" w:rsidR="00760D82" w:rsidRDefault="00760D82" w:rsidP="00760D82"/>
        </w:tc>
      </w:tr>
      <w:tr w:rsidR="00760D82" w14:paraId="7FBACB94" w14:textId="77777777" w:rsidTr="00E77885">
        <w:trPr>
          <w:trHeight w:val="262"/>
        </w:trPr>
        <w:tc>
          <w:tcPr>
            <w:tcW w:w="2971" w:type="dxa"/>
          </w:tcPr>
          <w:p w14:paraId="6585D8E1" w14:textId="3C20FB48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5ADE272C" w14:textId="5854BF37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1791B15B" w14:textId="46387473" w:rsidR="00760D82" w:rsidRDefault="00760D82" w:rsidP="00760D82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</w:tcPr>
          <w:p w14:paraId="4B4DB8E3" w14:textId="77777777" w:rsidR="00760D82" w:rsidRDefault="00760D82" w:rsidP="00760D82"/>
        </w:tc>
      </w:tr>
      <w:tr w:rsidR="00760D82" w14:paraId="42766902" w14:textId="77777777" w:rsidTr="00E77885">
        <w:trPr>
          <w:trHeight w:val="262"/>
        </w:trPr>
        <w:tc>
          <w:tcPr>
            <w:tcW w:w="2971" w:type="dxa"/>
          </w:tcPr>
          <w:p w14:paraId="1C9FAA60" w14:textId="77777777" w:rsidR="00760D82" w:rsidRPr="00FC7E45" w:rsidRDefault="00760D82" w:rsidP="00760D82"/>
        </w:tc>
        <w:tc>
          <w:tcPr>
            <w:tcW w:w="1322" w:type="dxa"/>
            <w:gridSpan w:val="3"/>
          </w:tcPr>
          <w:p w14:paraId="3457D9B3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2947840A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37A14F92" w14:textId="77777777" w:rsidR="00760D82" w:rsidRDefault="00760D82" w:rsidP="00760D82"/>
        </w:tc>
      </w:tr>
      <w:tr w:rsidR="00760D82" w14:paraId="200D5761" w14:textId="77777777" w:rsidTr="00E77885">
        <w:trPr>
          <w:trHeight w:val="262"/>
        </w:trPr>
        <w:tc>
          <w:tcPr>
            <w:tcW w:w="2971" w:type="dxa"/>
          </w:tcPr>
          <w:p w14:paraId="4BA7ED89" w14:textId="3ADDDB9C" w:rsidR="00760D82" w:rsidRDefault="00760D82" w:rsidP="00760D82">
            <w:r>
              <w:t>Relapse Prevention (Parents)</w:t>
            </w:r>
          </w:p>
        </w:tc>
        <w:tc>
          <w:tcPr>
            <w:tcW w:w="1322" w:type="dxa"/>
            <w:gridSpan w:val="3"/>
          </w:tcPr>
          <w:p w14:paraId="045088EC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20A18BA5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7076FE79" w14:textId="77777777" w:rsidR="00760D82" w:rsidRDefault="00760D82" w:rsidP="00760D82"/>
        </w:tc>
      </w:tr>
      <w:tr w:rsidR="00760D82" w14:paraId="11E96DB1" w14:textId="77777777" w:rsidTr="00E77885">
        <w:trPr>
          <w:trHeight w:val="262"/>
        </w:trPr>
        <w:tc>
          <w:tcPr>
            <w:tcW w:w="2971" w:type="dxa"/>
          </w:tcPr>
          <w:p w14:paraId="7F950E72" w14:textId="4321DB8B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1458215B" w14:textId="04F03ED6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14044FF1" w14:textId="0FA75B55" w:rsidR="00760D82" w:rsidRDefault="00760D82" w:rsidP="00760D82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047B86A7" w14:textId="77777777" w:rsidR="00760D82" w:rsidRDefault="00760D82" w:rsidP="00760D82"/>
        </w:tc>
      </w:tr>
      <w:tr w:rsidR="00760D82" w14:paraId="2ADE4C24" w14:textId="77777777" w:rsidTr="00E77885">
        <w:trPr>
          <w:trHeight w:val="262"/>
        </w:trPr>
        <w:tc>
          <w:tcPr>
            <w:tcW w:w="2971" w:type="dxa"/>
          </w:tcPr>
          <w:p w14:paraId="5C6EC89A" w14:textId="77777777" w:rsidR="00760D82" w:rsidRPr="00FC7E45" w:rsidRDefault="00760D82" w:rsidP="00760D82"/>
        </w:tc>
        <w:tc>
          <w:tcPr>
            <w:tcW w:w="1322" w:type="dxa"/>
            <w:gridSpan w:val="3"/>
          </w:tcPr>
          <w:p w14:paraId="2112ABD1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64562BAB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58D6288B" w14:textId="77777777" w:rsidR="00760D82" w:rsidRDefault="00760D82" w:rsidP="00760D82"/>
        </w:tc>
      </w:tr>
      <w:tr w:rsidR="00760D82" w14:paraId="0BED5B04" w14:textId="77777777" w:rsidTr="00E77885">
        <w:trPr>
          <w:trHeight w:val="262"/>
        </w:trPr>
        <w:tc>
          <w:tcPr>
            <w:tcW w:w="2971" w:type="dxa"/>
          </w:tcPr>
          <w:p w14:paraId="4DAD7865" w14:textId="2BC962E6" w:rsidR="00760D82" w:rsidRDefault="00760D82" w:rsidP="00760D82">
            <w:r>
              <w:t>Relapse Prevention (Family)</w:t>
            </w:r>
          </w:p>
        </w:tc>
        <w:tc>
          <w:tcPr>
            <w:tcW w:w="1322" w:type="dxa"/>
            <w:gridSpan w:val="3"/>
          </w:tcPr>
          <w:p w14:paraId="12F0A398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34C0BD16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6122B7AD" w14:textId="77777777" w:rsidR="00760D82" w:rsidRDefault="00760D82" w:rsidP="00760D82"/>
        </w:tc>
      </w:tr>
      <w:tr w:rsidR="00760D82" w14:paraId="6525A407" w14:textId="77777777" w:rsidTr="00E77885">
        <w:trPr>
          <w:trHeight w:val="262"/>
        </w:trPr>
        <w:tc>
          <w:tcPr>
            <w:tcW w:w="2971" w:type="dxa"/>
          </w:tcPr>
          <w:p w14:paraId="7D3326A3" w14:textId="70129F3E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2E5E30DB" w14:textId="157413A6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6E84FBED" w14:textId="2122802D" w:rsidR="00760D82" w:rsidRDefault="00760D82" w:rsidP="00760D82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7EC1A00A" w14:textId="77777777" w:rsidR="00760D82" w:rsidRDefault="00760D82" w:rsidP="00760D82"/>
        </w:tc>
      </w:tr>
      <w:tr w:rsidR="00760D82" w14:paraId="327235B7" w14:textId="77777777" w:rsidTr="00E77885">
        <w:trPr>
          <w:trHeight w:val="262"/>
        </w:trPr>
        <w:tc>
          <w:tcPr>
            <w:tcW w:w="2971" w:type="dxa"/>
          </w:tcPr>
          <w:p w14:paraId="7525517F" w14:textId="77777777" w:rsidR="00760D82" w:rsidRPr="00FC7E45" w:rsidRDefault="00760D82" w:rsidP="00760D82"/>
        </w:tc>
        <w:tc>
          <w:tcPr>
            <w:tcW w:w="1322" w:type="dxa"/>
            <w:gridSpan w:val="3"/>
          </w:tcPr>
          <w:p w14:paraId="33B470C5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2C570451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214D6D98" w14:textId="77777777" w:rsidR="00760D82" w:rsidRDefault="00760D82" w:rsidP="00760D82"/>
        </w:tc>
      </w:tr>
      <w:tr w:rsidR="00760D82" w14:paraId="6376426D" w14:textId="77777777" w:rsidTr="00E77885">
        <w:trPr>
          <w:trHeight w:val="262"/>
        </w:trPr>
        <w:tc>
          <w:tcPr>
            <w:tcW w:w="2971" w:type="dxa"/>
          </w:tcPr>
          <w:p w14:paraId="51C59051" w14:textId="4ADF2DA2" w:rsidR="00760D82" w:rsidRDefault="00760D82" w:rsidP="00760D82">
            <w:r>
              <w:t xml:space="preserve">Relapse Prevention </w:t>
            </w:r>
            <w:r w:rsidRPr="000649EA">
              <w:t>(Other)</w:t>
            </w:r>
          </w:p>
        </w:tc>
        <w:tc>
          <w:tcPr>
            <w:tcW w:w="1322" w:type="dxa"/>
            <w:gridSpan w:val="3"/>
          </w:tcPr>
          <w:p w14:paraId="233E5AC1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2A2C6419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0408DF96" w14:textId="77777777" w:rsidR="00760D82" w:rsidRDefault="00760D82" w:rsidP="00760D82"/>
        </w:tc>
      </w:tr>
      <w:tr w:rsidR="00760D82" w14:paraId="39365F13" w14:textId="77777777" w:rsidTr="00E77885">
        <w:trPr>
          <w:trHeight w:val="262"/>
        </w:trPr>
        <w:tc>
          <w:tcPr>
            <w:tcW w:w="2971" w:type="dxa"/>
          </w:tcPr>
          <w:p w14:paraId="6F289E57" w14:textId="75EA1F2F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044F6D0A" w14:textId="31BB52A0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7616CECE" w14:textId="7A5D8409" w:rsidR="00760D82" w:rsidRDefault="00760D82" w:rsidP="00760D82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64089B30" w14:textId="77777777" w:rsidR="00760D82" w:rsidRDefault="00760D82" w:rsidP="00760D82"/>
        </w:tc>
      </w:tr>
      <w:tr w:rsidR="00760D82" w14:paraId="497E81F2" w14:textId="77777777" w:rsidTr="00E77885">
        <w:trPr>
          <w:trHeight w:val="262"/>
        </w:trPr>
        <w:tc>
          <w:tcPr>
            <w:tcW w:w="2971" w:type="dxa"/>
            <w:tcBorders>
              <w:bottom w:val="single" w:sz="4" w:space="0" w:color="auto"/>
            </w:tcBorders>
          </w:tcPr>
          <w:p w14:paraId="0EFA92F0" w14:textId="77777777" w:rsidR="00760D82" w:rsidRPr="00FC7E45" w:rsidRDefault="00760D82" w:rsidP="00760D82"/>
        </w:tc>
        <w:tc>
          <w:tcPr>
            <w:tcW w:w="1322" w:type="dxa"/>
            <w:gridSpan w:val="3"/>
            <w:tcBorders>
              <w:bottom w:val="single" w:sz="4" w:space="0" w:color="auto"/>
            </w:tcBorders>
          </w:tcPr>
          <w:p w14:paraId="3DE3C021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654E7BA4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0EEA31A0" w14:textId="77777777" w:rsidR="00760D82" w:rsidRDefault="00760D82" w:rsidP="00760D82"/>
        </w:tc>
      </w:tr>
      <w:tr w:rsidR="00760D82" w14:paraId="5434525A" w14:textId="77777777" w:rsidTr="00E77885">
        <w:trPr>
          <w:trHeight w:val="262"/>
        </w:trPr>
        <w:tc>
          <w:tcPr>
            <w:tcW w:w="2971" w:type="dxa"/>
            <w:tcBorders>
              <w:top w:val="single" w:sz="4" w:space="0" w:color="auto"/>
            </w:tcBorders>
          </w:tcPr>
          <w:p w14:paraId="6F4E2A67" w14:textId="764824E1" w:rsidR="00760D82" w:rsidRDefault="00760D82" w:rsidP="00760D82">
            <w:r>
              <w:t>Practical Support (Child)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</w:tcBorders>
          </w:tcPr>
          <w:p w14:paraId="24BDB06C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1C25F495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7724A755" w14:textId="48BBB1F1" w:rsidR="00760D82" w:rsidRDefault="00760D82" w:rsidP="00760D82">
            <w:r>
              <w:t>0.1</w:t>
            </w:r>
          </w:p>
        </w:tc>
      </w:tr>
      <w:tr w:rsidR="00760D82" w14:paraId="4180DB08" w14:textId="77777777" w:rsidTr="00E77885">
        <w:trPr>
          <w:trHeight w:val="262"/>
        </w:trPr>
        <w:tc>
          <w:tcPr>
            <w:tcW w:w="2971" w:type="dxa"/>
          </w:tcPr>
          <w:p w14:paraId="4930EE74" w14:textId="075FA27E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7538B712" w14:textId="7AE9746A" w:rsidR="00760D82" w:rsidRDefault="00760D82" w:rsidP="00760D82">
            <w:pPr>
              <w:jc w:val="center"/>
            </w:pPr>
            <w:r>
              <w:t>13 (81%)</w:t>
            </w:r>
          </w:p>
        </w:tc>
        <w:tc>
          <w:tcPr>
            <w:tcW w:w="1113" w:type="dxa"/>
          </w:tcPr>
          <w:p w14:paraId="1BD43310" w14:textId="692412FF" w:rsidR="00760D82" w:rsidRDefault="00760D82" w:rsidP="00760D82">
            <w:pPr>
              <w:jc w:val="center"/>
            </w:pPr>
            <w:r>
              <w:t>2 (40%)</w:t>
            </w:r>
          </w:p>
        </w:tc>
        <w:tc>
          <w:tcPr>
            <w:tcW w:w="995" w:type="dxa"/>
          </w:tcPr>
          <w:p w14:paraId="36B7BAAA" w14:textId="77777777" w:rsidR="00760D82" w:rsidRDefault="00760D82" w:rsidP="00760D82"/>
        </w:tc>
      </w:tr>
      <w:tr w:rsidR="00760D82" w14:paraId="557BDF83" w14:textId="77777777" w:rsidTr="00E77885">
        <w:trPr>
          <w:trHeight w:val="262"/>
        </w:trPr>
        <w:tc>
          <w:tcPr>
            <w:tcW w:w="2971" w:type="dxa"/>
          </w:tcPr>
          <w:p w14:paraId="567B8785" w14:textId="0C3A7657" w:rsidR="00760D82" w:rsidRDefault="00760D82" w:rsidP="00760D82">
            <w:pPr>
              <w:jc w:val="center"/>
            </w:pPr>
            <w:r>
              <w:t>1</w:t>
            </w:r>
          </w:p>
        </w:tc>
        <w:tc>
          <w:tcPr>
            <w:tcW w:w="1322" w:type="dxa"/>
            <w:gridSpan w:val="3"/>
          </w:tcPr>
          <w:p w14:paraId="5C0AEC54" w14:textId="39DAA19A" w:rsidR="00760D82" w:rsidRDefault="00760D82" w:rsidP="00760D82">
            <w:pPr>
              <w:jc w:val="center"/>
            </w:pPr>
            <w:r>
              <w:t>3 (19%)</w:t>
            </w:r>
          </w:p>
        </w:tc>
        <w:tc>
          <w:tcPr>
            <w:tcW w:w="1113" w:type="dxa"/>
          </w:tcPr>
          <w:p w14:paraId="2A194BC0" w14:textId="13765B0D" w:rsidR="00760D82" w:rsidRDefault="00760D82" w:rsidP="00760D82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277BDA8B" w14:textId="77777777" w:rsidR="00760D82" w:rsidRDefault="00760D82" w:rsidP="00760D82"/>
        </w:tc>
      </w:tr>
      <w:tr w:rsidR="00760D82" w14:paraId="0910CC4D" w14:textId="77777777" w:rsidTr="00E77885">
        <w:trPr>
          <w:trHeight w:val="262"/>
        </w:trPr>
        <w:tc>
          <w:tcPr>
            <w:tcW w:w="2971" w:type="dxa"/>
          </w:tcPr>
          <w:p w14:paraId="12238AD0" w14:textId="647A6BA7" w:rsidR="00760D82" w:rsidRDefault="00760D82" w:rsidP="00760D82">
            <w:pPr>
              <w:jc w:val="center"/>
            </w:pPr>
            <w:r>
              <w:t>2</w:t>
            </w:r>
          </w:p>
        </w:tc>
        <w:tc>
          <w:tcPr>
            <w:tcW w:w="1322" w:type="dxa"/>
            <w:gridSpan w:val="3"/>
          </w:tcPr>
          <w:p w14:paraId="7891054E" w14:textId="4780E306" w:rsidR="00760D82" w:rsidRDefault="00760D82" w:rsidP="00760D82">
            <w:pPr>
              <w:jc w:val="center"/>
            </w:pPr>
            <w:r>
              <w:t>0 (0%)</w:t>
            </w:r>
          </w:p>
        </w:tc>
        <w:tc>
          <w:tcPr>
            <w:tcW w:w="1113" w:type="dxa"/>
          </w:tcPr>
          <w:p w14:paraId="6E8586EE" w14:textId="36923299" w:rsidR="00760D82" w:rsidRDefault="00760D82" w:rsidP="00760D82">
            <w:pPr>
              <w:jc w:val="center"/>
            </w:pPr>
            <w:r>
              <w:t>2 (40%)</w:t>
            </w:r>
          </w:p>
        </w:tc>
        <w:tc>
          <w:tcPr>
            <w:tcW w:w="995" w:type="dxa"/>
          </w:tcPr>
          <w:p w14:paraId="13965392" w14:textId="77777777" w:rsidR="00760D82" w:rsidRDefault="00760D82" w:rsidP="00760D82"/>
        </w:tc>
      </w:tr>
      <w:tr w:rsidR="00760D82" w14:paraId="1E7D159C" w14:textId="77777777" w:rsidTr="00E77885">
        <w:trPr>
          <w:trHeight w:val="262"/>
        </w:trPr>
        <w:tc>
          <w:tcPr>
            <w:tcW w:w="2971" w:type="dxa"/>
          </w:tcPr>
          <w:p w14:paraId="3DF52527" w14:textId="77777777" w:rsidR="00760D82" w:rsidRPr="00FC7E45" w:rsidRDefault="00760D82" w:rsidP="00760D82"/>
        </w:tc>
        <w:tc>
          <w:tcPr>
            <w:tcW w:w="1322" w:type="dxa"/>
            <w:gridSpan w:val="3"/>
          </w:tcPr>
          <w:p w14:paraId="009F2EA0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75CC615A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3CBFA080" w14:textId="77777777" w:rsidR="00760D82" w:rsidRDefault="00760D82" w:rsidP="00760D82"/>
        </w:tc>
      </w:tr>
      <w:tr w:rsidR="00760D82" w14:paraId="388BC00C" w14:textId="77777777" w:rsidTr="00E77885">
        <w:trPr>
          <w:trHeight w:val="262"/>
        </w:trPr>
        <w:tc>
          <w:tcPr>
            <w:tcW w:w="2971" w:type="dxa"/>
          </w:tcPr>
          <w:p w14:paraId="4F1EDAF0" w14:textId="645353EA" w:rsidR="00760D82" w:rsidRDefault="00760D82" w:rsidP="00760D82">
            <w:r>
              <w:t>Practical Support (Mother)</w:t>
            </w:r>
          </w:p>
        </w:tc>
        <w:tc>
          <w:tcPr>
            <w:tcW w:w="1322" w:type="dxa"/>
            <w:gridSpan w:val="3"/>
          </w:tcPr>
          <w:p w14:paraId="6DC20220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46D876C4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795121D4" w14:textId="6BC723C1" w:rsidR="00760D82" w:rsidRDefault="00760D82" w:rsidP="00760D82">
            <w:r>
              <w:t>0.9</w:t>
            </w:r>
          </w:p>
        </w:tc>
      </w:tr>
      <w:tr w:rsidR="00760D82" w14:paraId="44E24D8C" w14:textId="77777777" w:rsidTr="00E77885">
        <w:trPr>
          <w:trHeight w:val="262"/>
        </w:trPr>
        <w:tc>
          <w:tcPr>
            <w:tcW w:w="2971" w:type="dxa"/>
          </w:tcPr>
          <w:p w14:paraId="2B059DD1" w14:textId="38C5D903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11843298" w14:textId="19232A2C" w:rsidR="00760D82" w:rsidRDefault="00760D82" w:rsidP="00760D82">
            <w:pPr>
              <w:jc w:val="center"/>
            </w:pPr>
            <w:r>
              <w:t>15 (96%)</w:t>
            </w:r>
          </w:p>
        </w:tc>
        <w:tc>
          <w:tcPr>
            <w:tcW w:w="1113" w:type="dxa"/>
          </w:tcPr>
          <w:p w14:paraId="1795B8A1" w14:textId="7515AAE7" w:rsidR="00760D82" w:rsidRDefault="00760D82" w:rsidP="00760D82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65D8AFEF" w14:textId="77777777" w:rsidR="00760D82" w:rsidRDefault="00760D82" w:rsidP="00760D82"/>
        </w:tc>
      </w:tr>
      <w:tr w:rsidR="00760D82" w14:paraId="6FB10B0D" w14:textId="77777777" w:rsidTr="00E77885">
        <w:trPr>
          <w:trHeight w:val="262"/>
        </w:trPr>
        <w:tc>
          <w:tcPr>
            <w:tcW w:w="2971" w:type="dxa"/>
          </w:tcPr>
          <w:p w14:paraId="5AAF99AE" w14:textId="7601DB72" w:rsidR="00760D82" w:rsidRDefault="00760D82" w:rsidP="00760D82">
            <w:pPr>
              <w:jc w:val="center"/>
            </w:pPr>
            <w:r>
              <w:t>1</w:t>
            </w:r>
          </w:p>
        </w:tc>
        <w:tc>
          <w:tcPr>
            <w:tcW w:w="1322" w:type="dxa"/>
            <w:gridSpan w:val="3"/>
          </w:tcPr>
          <w:p w14:paraId="1DA78CD8" w14:textId="404C89A4" w:rsidR="00760D82" w:rsidRDefault="00760D82" w:rsidP="00760D82">
            <w:pPr>
              <w:jc w:val="center"/>
            </w:pPr>
            <w:r>
              <w:t>1 (6%)</w:t>
            </w:r>
          </w:p>
        </w:tc>
        <w:tc>
          <w:tcPr>
            <w:tcW w:w="1113" w:type="dxa"/>
          </w:tcPr>
          <w:p w14:paraId="3FD2EBC6" w14:textId="534941B4" w:rsidR="00760D82" w:rsidRDefault="00760D82" w:rsidP="00760D82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19ABD257" w14:textId="77777777" w:rsidR="00760D82" w:rsidRDefault="00760D82" w:rsidP="00760D82"/>
        </w:tc>
      </w:tr>
      <w:tr w:rsidR="00760D82" w14:paraId="2FCB6BFB" w14:textId="77777777" w:rsidTr="00E77885">
        <w:trPr>
          <w:trHeight w:val="262"/>
        </w:trPr>
        <w:tc>
          <w:tcPr>
            <w:tcW w:w="2971" w:type="dxa"/>
          </w:tcPr>
          <w:p w14:paraId="5A5D86FA" w14:textId="77777777" w:rsidR="00760D82" w:rsidRPr="00FC7E45" w:rsidRDefault="00760D82" w:rsidP="00760D82"/>
        </w:tc>
        <w:tc>
          <w:tcPr>
            <w:tcW w:w="1322" w:type="dxa"/>
            <w:gridSpan w:val="3"/>
          </w:tcPr>
          <w:p w14:paraId="51100434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6E7E217E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77D7E079" w14:textId="77777777" w:rsidR="00760D82" w:rsidRDefault="00760D82" w:rsidP="00760D82"/>
        </w:tc>
      </w:tr>
      <w:tr w:rsidR="00760D82" w14:paraId="538393A4" w14:textId="77777777" w:rsidTr="00E77885">
        <w:trPr>
          <w:trHeight w:val="262"/>
        </w:trPr>
        <w:tc>
          <w:tcPr>
            <w:tcW w:w="2971" w:type="dxa"/>
          </w:tcPr>
          <w:p w14:paraId="419B0C06" w14:textId="79C3E533" w:rsidR="00760D82" w:rsidRDefault="00760D82" w:rsidP="00760D82">
            <w:r>
              <w:t>Practical Support (Father)</w:t>
            </w:r>
          </w:p>
        </w:tc>
        <w:tc>
          <w:tcPr>
            <w:tcW w:w="1322" w:type="dxa"/>
            <w:gridSpan w:val="3"/>
          </w:tcPr>
          <w:p w14:paraId="7429236F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694150AF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09C1310E" w14:textId="77777777" w:rsidR="00760D82" w:rsidRDefault="00760D82" w:rsidP="00760D82"/>
        </w:tc>
      </w:tr>
      <w:tr w:rsidR="00760D82" w14:paraId="1E3C996B" w14:textId="77777777" w:rsidTr="00E77885">
        <w:trPr>
          <w:trHeight w:val="262"/>
        </w:trPr>
        <w:tc>
          <w:tcPr>
            <w:tcW w:w="2971" w:type="dxa"/>
          </w:tcPr>
          <w:p w14:paraId="41B9C567" w14:textId="15D6559F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0ED6D83D" w14:textId="5A9F6DA2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63324B23" w14:textId="313DB486" w:rsidR="00760D82" w:rsidRDefault="00760D82" w:rsidP="00760D82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</w:tcPr>
          <w:p w14:paraId="1B7979A6" w14:textId="77777777" w:rsidR="00760D82" w:rsidRDefault="00760D82" w:rsidP="00760D82"/>
        </w:tc>
      </w:tr>
      <w:tr w:rsidR="00760D82" w14:paraId="47715DB0" w14:textId="77777777" w:rsidTr="00E77885">
        <w:trPr>
          <w:trHeight w:val="262"/>
        </w:trPr>
        <w:tc>
          <w:tcPr>
            <w:tcW w:w="2971" w:type="dxa"/>
          </w:tcPr>
          <w:p w14:paraId="6B9CD179" w14:textId="77777777" w:rsidR="00760D82" w:rsidRPr="00FC7E45" w:rsidRDefault="00760D82" w:rsidP="00760D82"/>
        </w:tc>
        <w:tc>
          <w:tcPr>
            <w:tcW w:w="1322" w:type="dxa"/>
            <w:gridSpan w:val="3"/>
          </w:tcPr>
          <w:p w14:paraId="7A1CEF9C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4321402A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6DA754E9" w14:textId="77777777" w:rsidR="00760D82" w:rsidRDefault="00760D82" w:rsidP="00760D82"/>
        </w:tc>
      </w:tr>
      <w:tr w:rsidR="00760D82" w14:paraId="06E77245" w14:textId="77777777" w:rsidTr="00E77885">
        <w:trPr>
          <w:trHeight w:val="262"/>
        </w:trPr>
        <w:tc>
          <w:tcPr>
            <w:tcW w:w="2971" w:type="dxa"/>
          </w:tcPr>
          <w:p w14:paraId="090FA4F0" w14:textId="78177789" w:rsidR="00760D82" w:rsidRDefault="00760D82" w:rsidP="00760D82">
            <w:r>
              <w:t>Practical Support (Parents)</w:t>
            </w:r>
          </w:p>
        </w:tc>
        <w:tc>
          <w:tcPr>
            <w:tcW w:w="1322" w:type="dxa"/>
            <w:gridSpan w:val="3"/>
          </w:tcPr>
          <w:p w14:paraId="383737C5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39635D54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34003469" w14:textId="77777777" w:rsidR="00760D82" w:rsidRDefault="00760D82" w:rsidP="00760D82"/>
        </w:tc>
      </w:tr>
      <w:tr w:rsidR="00760D82" w14:paraId="4C751169" w14:textId="77777777" w:rsidTr="00E77885">
        <w:trPr>
          <w:trHeight w:val="262"/>
        </w:trPr>
        <w:tc>
          <w:tcPr>
            <w:tcW w:w="2971" w:type="dxa"/>
          </w:tcPr>
          <w:p w14:paraId="1CB6025B" w14:textId="4229BCB1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0D850EBD" w14:textId="56389A15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44932C8C" w14:textId="547BF1EB" w:rsidR="00760D82" w:rsidRDefault="00760D82" w:rsidP="00760D82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</w:tcPr>
          <w:p w14:paraId="5D20C010" w14:textId="77777777" w:rsidR="00760D82" w:rsidRDefault="00760D82" w:rsidP="00760D82"/>
        </w:tc>
      </w:tr>
      <w:tr w:rsidR="00760D82" w14:paraId="0F514720" w14:textId="77777777" w:rsidTr="00E77885">
        <w:trPr>
          <w:trHeight w:val="262"/>
        </w:trPr>
        <w:tc>
          <w:tcPr>
            <w:tcW w:w="2971" w:type="dxa"/>
          </w:tcPr>
          <w:p w14:paraId="63643289" w14:textId="77777777" w:rsidR="00760D82" w:rsidRPr="00FC7E45" w:rsidRDefault="00760D82" w:rsidP="00760D82"/>
        </w:tc>
        <w:tc>
          <w:tcPr>
            <w:tcW w:w="1322" w:type="dxa"/>
            <w:gridSpan w:val="3"/>
          </w:tcPr>
          <w:p w14:paraId="15F39DE5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3DFD11CA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30A043AE" w14:textId="77777777" w:rsidR="00760D82" w:rsidRDefault="00760D82" w:rsidP="00760D82"/>
        </w:tc>
      </w:tr>
      <w:tr w:rsidR="00760D82" w14:paraId="02B70685" w14:textId="77777777" w:rsidTr="00E77885">
        <w:trPr>
          <w:trHeight w:val="262"/>
        </w:trPr>
        <w:tc>
          <w:tcPr>
            <w:tcW w:w="2971" w:type="dxa"/>
          </w:tcPr>
          <w:p w14:paraId="5FC83834" w14:textId="4281CC6C" w:rsidR="00760D82" w:rsidRDefault="00760D82" w:rsidP="00760D82">
            <w:r>
              <w:t>Practical Support (School)</w:t>
            </w:r>
          </w:p>
        </w:tc>
        <w:tc>
          <w:tcPr>
            <w:tcW w:w="1322" w:type="dxa"/>
            <w:gridSpan w:val="3"/>
          </w:tcPr>
          <w:p w14:paraId="1F2103DA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509D7752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43F75650" w14:textId="77777777" w:rsidR="00760D82" w:rsidRDefault="00760D82" w:rsidP="00760D82"/>
        </w:tc>
      </w:tr>
      <w:tr w:rsidR="00760D82" w14:paraId="60247840" w14:textId="77777777" w:rsidTr="00E77885">
        <w:trPr>
          <w:trHeight w:val="262"/>
        </w:trPr>
        <w:tc>
          <w:tcPr>
            <w:tcW w:w="2971" w:type="dxa"/>
          </w:tcPr>
          <w:p w14:paraId="45A6DEDD" w14:textId="72262170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2DC08E9E" w14:textId="3BDDBEFF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4F2BFE11" w14:textId="44F51979" w:rsidR="00760D82" w:rsidRDefault="00760D82" w:rsidP="00760D82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65BEB4A1" w14:textId="77777777" w:rsidR="00760D82" w:rsidRDefault="00760D82" w:rsidP="00760D82"/>
        </w:tc>
      </w:tr>
      <w:tr w:rsidR="00760D82" w14:paraId="7CD988A1" w14:textId="77777777" w:rsidTr="00E77885">
        <w:trPr>
          <w:trHeight w:val="262"/>
        </w:trPr>
        <w:tc>
          <w:tcPr>
            <w:tcW w:w="2971" w:type="dxa"/>
          </w:tcPr>
          <w:p w14:paraId="41A9D048" w14:textId="77777777" w:rsidR="00760D82" w:rsidRPr="00FC7E45" w:rsidRDefault="00760D82" w:rsidP="00760D82"/>
        </w:tc>
        <w:tc>
          <w:tcPr>
            <w:tcW w:w="1322" w:type="dxa"/>
            <w:gridSpan w:val="3"/>
          </w:tcPr>
          <w:p w14:paraId="2AA84036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13B41A3B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7F5F0F43" w14:textId="77777777" w:rsidR="00760D82" w:rsidRDefault="00760D82" w:rsidP="00760D82"/>
        </w:tc>
      </w:tr>
      <w:tr w:rsidR="00760D82" w14:paraId="6592F2A0" w14:textId="77777777" w:rsidTr="00E77885">
        <w:trPr>
          <w:trHeight w:val="262"/>
        </w:trPr>
        <w:tc>
          <w:tcPr>
            <w:tcW w:w="2971" w:type="dxa"/>
          </w:tcPr>
          <w:p w14:paraId="2F6D186A" w14:textId="5172E108" w:rsidR="00760D82" w:rsidRDefault="00760D82" w:rsidP="00760D82">
            <w:r>
              <w:t>Practical Support (Family)</w:t>
            </w:r>
          </w:p>
        </w:tc>
        <w:tc>
          <w:tcPr>
            <w:tcW w:w="1322" w:type="dxa"/>
            <w:gridSpan w:val="3"/>
          </w:tcPr>
          <w:p w14:paraId="074E6BF5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66905A7D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4AEC4800" w14:textId="77777777" w:rsidR="00760D82" w:rsidRDefault="00760D82" w:rsidP="00760D82"/>
        </w:tc>
      </w:tr>
      <w:tr w:rsidR="00760D82" w14:paraId="439E8CC6" w14:textId="77777777" w:rsidTr="00E77885">
        <w:trPr>
          <w:trHeight w:val="262"/>
        </w:trPr>
        <w:tc>
          <w:tcPr>
            <w:tcW w:w="2971" w:type="dxa"/>
          </w:tcPr>
          <w:p w14:paraId="37EB86E3" w14:textId="348B612C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61A28DA7" w14:textId="621B9545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34211BAE" w14:textId="573A726C" w:rsidR="00760D82" w:rsidRDefault="00760D82" w:rsidP="00760D82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752FBE25" w14:textId="77777777" w:rsidR="00760D82" w:rsidRDefault="00760D82" w:rsidP="00760D82"/>
        </w:tc>
      </w:tr>
      <w:tr w:rsidR="00760D82" w14:paraId="15E65CC1" w14:textId="77777777" w:rsidTr="00E77885">
        <w:trPr>
          <w:trHeight w:val="262"/>
        </w:trPr>
        <w:tc>
          <w:tcPr>
            <w:tcW w:w="2971" w:type="dxa"/>
          </w:tcPr>
          <w:p w14:paraId="31D6DFF2" w14:textId="77777777" w:rsidR="00760D82" w:rsidRPr="00FC7E45" w:rsidRDefault="00760D82" w:rsidP="00760D82"/>
        </w:tc>
        <w:tc>
          <w:tcPr>
            <w:tcW w:w="1322" w:type="dxa"/>
            <w:gridSpan w:val="3"/>
          </w:tcPr>
          <w:p w14:paraId="1B5A052F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67858D60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098D89A6" w14:textId="77777777" w:rsidR="00760D82" w:rsidRDefault="00760D82" w:rsidP="00760D82"/>
        </w:tc>
      </w:tr>
      <w:tr w:rsidR="00760D82" w14:paraId="7F6AA365" w14:textId="77777777" w:rsidTr="00E77885">
        <w:trPr>
          <w:trHeight w:val="262"/>
        </w:trPr>
        <w:tc>
          <w:tcPr>
            <w:tcW w:w="2971" w:type="dxa"/>
          </w:tcPr>
          <w:p w14:paraId="69EAE033" w14:textId="390B6416" w:rsidR="00760D82" w:rsidRDefault="00760D82" w:rsidP="00760D82">
            <w:r>
              <w:t xml:space="preserve">Practical Support </w:t>
            </w:r>
            <w:r w:rsidRPr="000649EA">
              <w:t>(Other)</w:t>
            </w:r>
          </w:p>
        </w:tc>
        <w:tc>
          <w:tcPr>
            <w:tcW w:w="1322" w:type="dxa"/>
            <w:gridSpan w:val="3"/>
          </w:tcPr>
          <w:p w14:paraId="72A7FBF6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3179FABD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2F94ED91" w14:textId="77777777" w:rsidR="00760D82" w:rsidRDefault="00760D82" w:rsidP="00760D82"/>
        </w:tc>
      </w:tr>
      <w:tr w:rsidR="00760D82" w14:paraId="340E0826" w14:textId="77777777" w:rsidTr="00E77885">
        <w:trPr>
          <w:trHeight w:val="262"/>
        </w:trPr>
        <w:tc>
          <w:tcPr>
            <w:tcW w:w="2971" w:type="dxa"/>
          </w:tcPr>
          <w:p w14:paraId="3E7CBCA7" w14:textId="195B7572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525E3798" w14:textId="64B54F82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0387B5C3" w14:textId="1AB817CE" w:rsidR="00760D82" w:rsidRDefault="00760D82" w:rsidP="00760D82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0854B0C4" w14:textId="77777777" w:rsidR="00760D82" w:rsidRDefault="00760D82" w:rsidP="00760D82"/>
        </w:tc>
      </w:tr>
      <w:tr w:rsidR="00760D82" w14:paraId="16A00885" w14:textId="77777777" w:rsidTr="00E77885">
        <w:trPr>
          <w:trHeight w:val="262"/>
        </w:trPr>
        <w:tc>
          <w:tcPr>
            <w:tcW w:w="2971" w:type="dxa"/>
            <w:tcBorders>
              <w:bottom w:val="single" w:sz="4" w:space="0" w:color="auto"/>
            </w:tcBorders>
          </w:tcPr>
          <w:p w14:paraId="701E8AD6" w14:textId="77777777" w:rsidR="00760D82" w:rsidRPr="00FC7E45" w:rsidRDefault="00760D82" w:rsidP="00760D82"/>
        </w:tc>
        <w:tc>
          <w:tcPr>
            <w:tcW w:w="1322" w:type="dxa"/>
            <w:gridSpan w:val="3"/>
            <w:tcBorders>
              <w:bottom w:val="single" w:sz="4" w:space="0" w:color="auto"/>
            </w:tcBorders>
          </w:tcPr>
          <w:p w14:paraId="5EC1161F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307A9022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68F83F44" w14:textId="77777777" w:rsidR="00760D82" w:rsidRDefault="00760D82" w:rsidP="00760D82"/>
        </w:tc>
      </w:tr>
      <w:tr w:rsidR="00760D82" w14:paraId="6C9064B1" w14:textId="77777777" w:rsidTr="00E77885">
        <w:trPr>
          <w:trHeight w:val="262"/>
        </w:trPr>
        <w:tc>
          <w:tcPr>
            <w:tcW w:w="2971" w:type="dxa"/>
            <w:tcBorders>
              <w:top w:val="single" w:sz="4" w:space="0" w:color="auto"/>
            </w:tcBorders>
          </w:tcPr>
          <w:p w14:paraId="51250902" w14:textId="7A73D40E" w:rsidR="00760D82" w:rsidRDefault="00760D82" w:rsidP="00760D82">
            <w:r>
              <w:t>Supervision (Child)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</w:tcBorders>
          </w:tcPr>
          <w:p w14:paraId="14D7626D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25E7BB21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4602980F" w14:textId="489B23BB" w:rsidR="00760D82" w:rsidRDefault="00760D82" w:rsidP="00760D82">
            <w:r>
              <w:t>0.5</w:t>
            </w:r>
          </w:p>
        </w:tc>
      </w:tr>
      <w:tr w:rsidR="00760D82" w14:paraId="65C364C4" w14:textId="77777777" w:rsidTr="00E77885">
        <w:trPr>
          <w:trHeight w:val="262"/>
        </w:trPr>
        <w:tc>
          <w:tcPr>
            <w:tcW w:w="2971" w:type="dxa"/>
          </w:tcPr>
          <w:p w14:paraId="0D323423" w14:textId="13FDAE9D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5A06D118" w14:textId="062076BC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52907044" w14:textId="2677B888" w:rsidR="00760D82" w:rsidRDefault="00760D82" w:rsidP="00760D82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0A2FC5C9" w14:textId="77777777" w:rsidR="00760D82" w:rsidRDefault="00760D82" w:rsidP="00760D82"/>
        </w:tc>
      </w:tr>
      <w:tr w:rsidR="00760D82" w14:paraId="59CF5C64" w14:textId="77777777" w:rsidTr="00E77885">
        <w:trPr>
          <w:trHeight w:val="262"/>
        </w:trPr>
        <w:tc>
          <w:tcPr>
            <w:tcW w:w="2971" w:type="dxa"/>
          </w:tcPr>
          <w:p w14:paraId="6031C1EF" w14:textId="0318495D" w:rsidR="00760D82" w:rsidRDefault="00760D82" w:rsidP="00760D82">
            <w:pPr>
              <w:jc w:val="center"/>
            </w:pPr>
            <w:r>
              <w:t>1</w:t>
            </w:r>
          </w:p>
        </w:tc>
        <w:tc>
          <w:tcPr>
            <w:tcW w:w="1322" w:type="dxa"/>
            <w:gridSpan w:val="3"/>
          </w:tcPr>
          <w:p w14:paraId="6FE9C5A3" w14:textId="55C330E0" w:rsidR="00760D82" w:rsidRDefault="00760D82" w:rsidP="00760D82">
            <w:pPr>
              <w:jc w:val="center"/>
            </w:pPr>
            <w:r>
              <w:t>0 (0%)</w:t>
            </w:r>
          </w:p>
        </w:tc>
        <w:tc>
          <w:tcPr>
            <w:tcW w:w="1113" w:type="dxa"/>
          </w:tcPr>
          <w:p w14:paraId="764FF9EB" w14:textId="3C36F524" w:rsidR="00760D82" w:rsidRDefault="00760D82" w:rsidP="00760D82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7533A860" w14:textId="77777777" w:rsidR="00760D82" w:rsidRDefault="00760D82" w:rsidP="00760D82"/>
        </w:tc>
      </w:tr>
      <w:tr w:rsidR="00760D82" w14:paraId="6C734728" w14:textId="77777777" w:rsidTr="00E77885">
        <w:trPr>
          <w:trHeight w:val="262"/>
        </w:trPr>
        <w:tc>
          <w:tcPr>
            <w:tcW w:w="2971" w:type="dxa"/>
          </w:tcPr>
          <w:p w14:paraId="289BFED6" w14:textId="77777777" w:rsidR="00760D82" w:rsidRPr="00FC7E45" w:rsidRDefault="00760D82" w:rsidP="00760D82"/>
        </w:tc>
        <w:tc>
          <w:tcPr>
            <w:tcW w:w="1322" w:type="dxa"/>
            <w:gridSpan w:val="3"/>
          </w:tcPr>
          <w:p w14:paraId="038C126A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2FAB289A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54416958" w14:textId="77777777" w:rsidR="00760D82" w:rsidRDefault="00760D82" w:rsidP="00760D82"/>
        </w:tc>
      </w:tr>
      <w:tr w:rsidR="00760D82" w14:paraId="1D32E112" w14:textId="77777777" w:rsidTr="00E77885">
        <w:trPr>
          <w:trHeight w:val="262"/>
        </w:trPr>
        <w:tc>
          <w:tcPr>
            <w:tcW w:w="2971" w:type="dxa"/>
          </w:tcPr>
          <w:p w14:paraId="27354F2E" w14:textId="43F13FB6" w:rsidR="00760D82" w:rsidRDefault="00760D82" w:rsidP="00760D82">
            <w:r>
              <w:t>Supervision (Mother)</w:t>
            </w:r>
          </w:p>
        </w:tc>
        <w:tc>
          <w:tcPr>
            <w:tcW w:w="1322" w:type="dxa"/>
            <w:gridSpan w:val="3"/>
          </w:tcPr>
          <w:p w14:paraId="432B67CF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733A50B4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1F3707CC" w14:textId="77777777" w:rsidR="00760D82" w:rsidRDefault="00760D82" w:rsidP="00760D82"/>
        </w:tc>
      </w:tr>
      <w:tr w:rsidR="00760D82" w14:paraId="55A9B7B6" w14:textId="77777777" w:rsidTr="00E77885">
        <w:trPr>
          <w:trHeight w:val="262"/>
        </w:trPr>
        <w:tc>
          <w:tcPr>
            <w:tcW w:w="2971" w:type="dxa"/>
          </w:tcPr>
          <w:p w14:paraId="7B0668DF" w14:textId="6AF99CD4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3FF22ECB" w14:textId="05025772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48F9FE48" w14:textId="45E16F94" w:rsidR="00760D82" w:rsidRDefault="00760D82" w:rsidP="00760D82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</w:tcPr>
          <w:p w14:paraId="399CF682" w14:textId="77777777" w:rsidR="00760D82" w:rsidRDefault="00760D82" w:rsidP="00760D82"/>
        </w:tc>
      </w:tr>
      <w:tr w:rsidR="00760D82" w14:paraId="6F4CD552" w14:textId="77777777" w:rsidTr="00E77885">
        <w:trPr>
          <w:trHeight w:val="262"/>
        </w:trPr>
        <w:tc>
          <w:tcPr>
            <w:tcW w:w="2971" w:type="dxa"/>
          </w:tcPr>
          <w:p w14:paraId="69F00E60" w14:textId="77777777" w:rsidR="00760D82" w:rsidRPr="00FC7E45" w:rsidRDefault="00760D82" w:rsidP="00760D82"/>
        </w:tc>
        <w:tc>
          <w:tcPr>
            <w:tcW w:w="1322" w:type="dxa"/>
            <w:gridSpan w:val="3"/>
          </w:tcPr>
          <w:p w14:paraId="396471CF" w14:textId="77777777" w:rsidR="00760D82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5D6EF27B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04594230" w14:textId="77777777" w:rsidR="00760D82" w:rsidRDefault="00760D82" w:rsidP="00760D82"/>
        </w:tc>
      </w:tr>
      <w:tr w:rsidR="00760D82" w14:paraId="2BDDFA15" w14:textId="77777777" w:rsidTr="00E77885">
        <w:trPr>
          <w:trHeight w:val="262"/>
        </w:trPr>
        <w:tc>
          <w:tcPr>
            <w:tcW w:w="2971" w:type="dxa"/>
          </w:tcPr>
          <w:p w14:paraId="0A03C1EA" w14:textId="7DCFCE8B" w:rsidR="00760D82" w:rsidRDefault="00760D82" w:rsidP="00760D82">
            <w:r>
              <w:t>Supervision (Father)</w:t>
            </w:r>
          </w:p>
        </w:tc>
        <w:tc>
          <w:tcPr>
            <w:tcW w:w="1322" w:type="dxa"/>
            <w:gridSpan w:val="3"/>
          </w:tcPr>
          <w:p w14:paraId="4D32D844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329F93A0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2EEF42AF" w14:textId="77777777" w:rsidR="00760D82" w:rsidRDefault="00760D82" w:rsidP="00760D82"/>
        </w:tc>
      </w:tr>
      <w:tr w:rsidR="00760D82" w14:paraId="2E533A06" w14:textId="77777777" w:rsidTr="00E77885">
        <w:trPr>
          <w:trHeight w:val="262"/>
        </w:trPr>
        <w:tc>
          <w:tcPr>
            <w:tcW w:w="2971" w:type="dxa"/>
          </w:tcPr>
          <w:p w14:paraId="47DD2006" w14:textId="49E5B685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09226E2F" w14:textId="0C97EAF4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08E9B90D" w14:textId="3B1D55ED" w:rsidR="00760D82" w:rsidRDefault="00760D82" w:rsidP="00760D82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</w:tcPr>
          <w:p w14:paraId="096CCF23" w14:textId="77777777" w:rsidR="00760D82" w:rsidRDefault="00760D82" w:rsidP="00760D82"/>
        </w:tc>
      </w:tr>
      <w:tr w:rsidR="00760D82" w14:paraId="42FF00B7" w14:textId="77777777" w:rsidTr="00E77885">
        <w:trPr>
          <w:trHeight w:val="262"/>
        </w:trPr>
        <w:tc>
          <w:tcPr>
            <w:tcW w:w="2971" w:type="dxa"/>
          </w:tcPr>
          <w:p w14:paraId="09A10C0A" w14:textId="77777777" w:rsidR="00760D82" w:rsidRPr="00FC7E45" w:rsidRDefault="00760D82" w:rsidP="00760D82"/>
        </w:tc>
        <w:tc>
          <w:tcPr>
            <w:tcW w:w="1322" w:type="dxa"/>
            <w:gridSpan w:val="3"/>
          </w:tcPr>
          <w:p w14:paraId="0257A1C5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76E5B6A3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659C94A2" w14:textId="77777777" w:rsidR="00760D82" w:rsidRDefault="00760D82" w:rsidP="00760D82"/>
        </w:tc>
      </w:tr>
      <w:tr w:rsidR="00760D82" w14:paraId="60DA90A5" w14:textId="77777777" w:rsidTr="00E77885">
        <w:trPr>
          <w:trHeight w:val="262"/>
        </w:trPr>
        <w:tc>
          <w:tcPr>
            <w:tcW w:w="2971" w:type="dxa"/>
          </w:tcPr>
          <w:p w14:paraId="39FB67E1" w14:textId="3BEBF683" w:rsidR="00760D82" w:rsidRDefault="00760D82" w:rsidP="00760D82">
            <w:r>
              <w:t>Supervision (Parents)</w:t>
            </w:r>
          </w:p>
        </w:tc>
        <w:tc>
          <w:tcPr>
            <w:tcW w:w="1322" w:type="dxa"/>
            <w:gridSpan w:val="3"/>
          </w:tcPr>
          <w:p w14:paraId="7CCCE74B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5BD2302A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298EA848" w14:textId="77777777" w:rsidR="00760D82" w:rsidRDefault="00760D82" w:rsidP="00760D82"/>
        </w:tc>
      </w:tr>
      <w:tr w:rsidR="00760D82" w14:paraId="2BC8FC30" w14:textId="77777777" w:rsidTr="00E77885">
        <w:trPr>
          <w:trHeight w:val="262"/>
        </w:trPr>
        <w:tc>
          <w:tcPr>
            <w:tcW w:w="2971" w:type="dxa"/>
          </w:tcPr>
          <w:p w14:paraId="5FD20BC5" w14:textId="587F7B67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181A6D65" w14:textId="2DAE0093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48E37396" w14:textId="0758DF4C" w:rsidR="00760D82" w:rsidRDefault="00760D82" w:rsidP="00760D82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</w:tcPr>
          <w:p w14:paraId="58D62EA9" w14:textId="77777777" w:rsidR="00760D82" w:rsidRDefault="00760D82" w:rsidP="00760D82"/>
        </w:tc>
      </w:tr>
      <w:tr w:rsidR="00760D82" w14:paraId="4B2D1BBE" w14:textId="77777777" w:rsidTr="00E77885">
        <w:trPr>
          <w:trHeight w:val="262"/>
        </w:trPr>
        <w:tc>
          <w:tcPr>
            <w:tcW w:w="2971" w:type="dxa"/>
          </w:tcPr>
          <w:p w14:paraId="5A15A1BA" w14:textId="77777777" w:rsidR="00760D82" w:rsidRPr="00FC7E45" w:rsidRDefault="00760D82" w:rsidP="00760D82"/>
        </w:tc>
        <w:tc>
          <w:tcPr>
            <w:tcW w:w="1322" w:type="dxa"/>
            <w:gridSpan w:val="3"/>
          </w:tcPr>
          <w:p w14:paraId="0AEA337E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55C610DC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2A81A895" w14:textId="77777777" w:rsidR="00760D82" w:rsidRDefault="00760D82" w:rsidP="00760D82"/>
        </w:tc>
      </w:tr>
      <w:tr w:rsidR="00760D82" w14:paraId="38636060" w14:textId="77777777" w:rsidTr="00E77885">
        <w:trPr>
          <w:trHeight w:val="262"/>
        </w:trPr>
        <w:tc>
          <w:tcPr>
            <w:tcW w:w="2971" w:type="dxa"/>
          </w:tcPr>
          <w:p w14:paraId="54999258" w14:textId="57752568" w:rsidR="00760D82" w:rsidRDefault="00760D82" w:rsidP="00760D82">
            <w:r>
              <w:t>Supervision (School)</w:t>
            </w:r>
          </w:p>
        </w:tc>
        <w:tc>
          <w:tcPr>
            <w:tcW w:w="1322" w:type="dxa"/>
            <w:gridSpan w:val="3"/>
          </w:tcPr>
          <w:p w14:paraId="22901768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0CDEB7AB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5738C827" w14:textId="77777777" w:rsidR="00760D82" w:rsidRDefault="00760D82" w:rsidP="00760D82"/>
        </w:tc>
      </w:tr>
      <w:tr w:rsidR="00760D82" w14:paraId="2F0FA92E" w14:textId="77777777" w:rsidTr="00E77885">
        <w:trPr>
          <w:trHeight w:val="262"/>
        </w:trPr>
        <w:tc>
          <w:tcPr>
            <w:tcW w:w="2971" w:type="dxa"/>
          </w:tcPr>
          <w:p w14:paraId="1F963F92" w14:textId="06DA1BC3" w:rsidR="00760D82" w:rsidRDefault="00760D82" w:rsidP="00760D82">
            <w:pPr>
              <w:jc w:val="center"/>
            </w:pPr>
            <w:r>
              <w:lastRenderedPageBreak/>
              <w:t>0</w:t>
            </w:r>
          </w:p>
        </w:tc>
        <w:tc>
          <w:tcPr>
            <w:tcW w:w="1322" w:type="dxa"/>
            <w:gridSpan w:val="3"/>
          </w:tcPr>
          <w:p w14:paraId="62119808" w14:textId="7867B757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58025C7F" w14:textId="3DF18AF4" w:rsidR="00760D82" w:rsidRDefault="00760D82" w:rsidP="00760D82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6DA35C0F" w14:textId="77777777" w:rsidR="00760D82" w:rsidRDefault="00760D82" w:rsidP="00760D82"/>
        </w:tc>
      </w:tr>
      <w:tr w:rsidR="00760D82" w14:paraId="531CCABC" w14:textId="77777777" w:rsidTr="00E77885">
        <w:trPr>
          <w:trHeight w:val="262"/>
        </w:trPr>
        <w:tc>
          <w:tcPr>
            <w:tcW w:w="2971" w:type="dxa"/>
          </w:tcPr>
          <w:p w14:paraId="1E903257" w14:textId="77777777" w:rsidR="00760D82" w:rsidRPr="00FC7E45" w:rsidRDefault="00760D82" w:rsidP="00760D82"/>
        </w:tc>
        <w:tc>
          <w:tcPr>
            <w:tcW w:w="1322" w:type="dxa"/>
            <w:gridSpan w:val="3"/>
          </w:tcPr>
          <w:p w14:paraId="1CE8001C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0B58F71C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6F0CA4D7" w14:textId="77777777" w:rsidR="00760D82" w:rsidRDefault="00760D82" w:rsidP="00760D82"/>
        </w:tc>
      </w:tr>
      <w:tr w:rsidR="00760D82" w14:paraId="1260D8A6" w14:textId="77777777" w:rsidTr="00E77885">
        <w:trPr>
          <w:trHeight w:val="262"/>
        </w:trPr>
        <w:tc>
          <w:tcPr>
            <w:tcW w:w="2971" w:type="dxa"/>
          </w:tcPr>
          <w:p w14:paraId="7E9F4FD7" w14:textId="28640078" w:rsidR="00760D82" w:rsidRDefault="00760D82" w:rsidP="00760D82">
            <w:r>
              <w:t>Supervision (Family)</w:t>
            </w:r>
          </w:p>
        </w:tc>
        <w:tc>
          <w:tcPr>
            <w:tcW w:w="1322" w:type="dxa"/>
            <w:gridSpan w:val="3"/>
          </w:tcPr>
          <w:p w14:paraId="40C6EE88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2AB9A1F6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2E8729F1" w14:textId="77777777" w:rsidR="00760D82" w:rsidRDefault="00760D82" w:rsidP="00760D82"/>
        </w:tc>
      </w:tr>
      <w:tr w:rsidR="00760D82" w14:paraId="06E9398D" w14:textId="77777777" w:rsidTr="00E77885">
        <w:trPr>
          <w:trHeight w:val="262"/>
        </w:trPr>
        <w:tc>
          <w:tcPr>
            <w:tcW w:w="2971" w:type="dxa"/>
          </w:tcPr>
          <w:p w14:paraId="5040464A" w14:textId="3C5177F1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4CD55774" w14:textId="1C73285A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2F88DD6D" w14:textId="08DFC955" w:rsidR="00760D82" w:rsidRDefault="00760D82" w:rsidP="00760D82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30A361BC" w14:textId="77777777" w:rsidR="00760D82" w:rsidRDefault="00760D82" w:rsidP="00760D82"/>
        </w:tc>
      </w:tr>
      <w:tr w:rsidR="00760D82" w14:paraId="1FC41ED0" w14:textId="77777777" w:rsidTr="00E77885">
        <w:trPr>
          <w:trHeight w:val="262"/>
        </w:trPr>
        <w:tc>
          <w:tcPr>
            <w:tcW w:w="2971" w:type="dxa"/>
          </w:tcPr>
          <w:p w14:paraId="7D1B9F4F" w14:textId="77777777" w:rsidR="00760D82" w:rsidRPr="00FC7E45" w:rsidRDefault="00760D82" w:rsidP="00760D82"/>
        </w:tc>
        <w:tc>
          <w:tcPr>
            <w:tcW w:w="1322" w:type="dxa"/>
            <w:gridSpan w:val="3"/>
          </w:tcPr>
          <w:p w14:paraId="27BBA7EA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65258C8E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6C8E078A" w14:textId="77777777" w:rsidR="00760D82" w:rsidRDefault="00760D82" w:rsidP="00760D82"/>
        </w:tc>
      </w:tr>
      <w:tr w:rsidR="00760D82" w14:paraId="5297892B" w14:textId="77777777" w:rsidTr="00E77885">
        <w:trPr>
          <w:trHeight w:val="262"/>
        </w:trPr>
        <w:tc>
          <w:tcPr>
            <w:tcW w:w="2971" w:type="dxa"/>
          </w:tcPr>
          <w:p w14:paraId="17CC841D" w14:textId="1A76297D" w:rsidR="00760D82" w:rsidRDefault="00760D82" w:rsidP="00760D82">
            <w:r>
              <w:t xml:space="preserve">Supervision </w:t>
            </w:r>
            <w:r w:rsidRPr="000649EA">
              <w:t>(Other)</w:t>
            </w:r>
          </w:p>
        </w:tc>
        <w:tc>
          <w:tcPr>
            <w:tcW w:w="1322" w:type="dxa"/>
            <w:gridSpan w:val="3"/>
          </w:tcPr>
          <w:p w14:paraId="1BF50DE0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23220CD7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6C534C00" w14:textId="77777777" w:rsidR="00760D82" w:rsidRDefault="00760D82" w:rsidP="00760D82"/>
        </w:tc>
      </w:tr>
      <w:tr w:rsidR="00760D82" w14:paraId="56820C99" w14:textId="77777777" w:rsidTr="00E77885">
        <w:trPr>
          <w:trHeight w:val="262"/>
        </w:trPr>
        <w:tc>
          <w:tcPr>
            <w:tcW w:w="2971" w:type="dxa"/>
          </w:tcPr>
          <w:p w14:paraId="2C5F2513" w14:textId="562A3002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591E173A" w14:textId="2B80A22E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726DF74A" w14:textId="00DA964E" w:rsidR="00760D82" w:rsidRDefault="00760D82" w:rsidP="00760D82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7FB4CF4F" w14:textId="77777777" w:rsidR="00760D82" w:rsidRDefault="00760D82" w:rsidP="00760D82"/>
        </w:tc>
      </w:tr>
      <w:tr w:rsidR="00760D82" w14:paraId="1BE26AE5" w14:textId="77777777" w:rsidTr="00E77885">
        <w:trPr>
          <w:trHeight w:val="262"/>
        </w:trPr>
        <w:tc>
          <w:tcPr>
            <w:tcW w:w="2971" w:type="dxa"/>
            <w:tcBorders>
              <w:bottom w:val="single" w:sz="4" w:space="0" w:color="auto"/>
            </w:tcBorders>
          </w:tcPr>
          <w:p w14:paraId="18B22D9F" w14:textId="77777777" w:rsidR="00760D82" w:rsidRDefault="00760D82" w:rsidP="00760D82"/>
        </w:tc>
        <w:tc>
          <w:tcPr>
            <w:tcW w:w="1322" w:type="dxa"/>
            <w:gridSpan w:val="3"/>
            <w:tcBorders>
              <w:bottom w:val="single" w:sz="4" w:space="0" w:color="auto"/>
            </w:tcBorders>
          </w:tcPr>
          <w:p w14:paraId="068CE869" w14:textId="77777777" w:rsidR="00760D82" w:rsidRDefault="00760D82" w:rsidP="00760D82">
            <w:pPr>
              <w:jc w:val="center"/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66BCA7BC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6E7BBBD9" w14:textId="77777777" w:rsidR="00760D82" w:rsidRDefault="00760D82" w:rsidP="00760D82"/>
        </w:tc>
      </w:tr>
      <w:tr w:rsidR="00760D82" w14:paraId="4659A8BD" w14:textId="77777777" w:rsidTr="00E77885">
        <w:trPr>
          <w:trHeight w:val="262"/>
        </w:trPr>
        <w:tc>
          <w:tcPr>
            <w:tcW w:w="2971" w:type="dxa"/>
            <w:tcBorders>
              <w:top w:val="single" w:sz="4" w:space="0" w:color="auto"/>
            </w:tcBorders>
          </w:tcPr>
          <w:p w14:paraId="283AF21F" w14:textId="78AB3924" w:rsidR="00760D82" w:rsidRDefault="00760D82" w:rsidP="00760D82">
            <w:r>
              <w:t>Monitoring Training (Child)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</w:tcBorders>
          </w:tcPr>
          <w:p w14:paraId="78675D2F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306ED0AE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26487FC0" w14:textId="5BBC1C27" w:rsidR="00760D82" w:rsidRDefault="00760D82" w:rsidP="00760D82">
            <w:r>
              <w:t>0.5</w:t>
            </w:r>
          </w:p>
        </w:tc>
      </w:tr>
      <w:tr w:rsidR="00760D82" w14:paraId="0820F8CD" w14:textId="77777777" w:rsidTr="00E77885">
        <w:trPr>
          <w:trHeight w:val="262"/>
        </w:trPr>
        <w:tc>
          <w:tcPr>
            <w:tcW w:w="2971" w:type="dxa"/>
          </w:tcPr>
          <w:p w14:paraId="24B9B253" w14:textId="73F573B0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02FADD24" w14:textId="2A640F04" w:rsidR="00760D82" w:rsidRDefault="00760D82" w:rsidP="00760D82">
            <w:pPr>
              <w:jc w:val="center"/>
            </w:pPr>
            <w:r>
              <w:t>15 (94%)</w:t>
            </w:r>
          </w:p>
        </w:tc>
        <w:tc>
          <w:tcPr>
            <w:tcW w:w="1113" w:type="dxa"/>
          </w:tcPr>
          <w:p w14:paraId="6D027063" w14:textId="5BA0CB77" w:rsidR="00760D82" w:rsidRDefault="00760D82" w:rsidP="00760D82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119E7CA8" w14:textId="77777777" w:rsidR="00760D82" w:rsidRDefault="00760D82" w:rsidP="00760D82"/>
        </w:tc>
      </w:tr>
      <w:tr w:rsidR="00760D82" w14:paraId="1F845D1A" w14:textId="77777777" w:rsidTr="00E77885">
        <w:trPr>
          <w:trHeight w:val="262"/>
        </w:trPr>
        <w:tc>
          <w:tcPr>
            <w:tcW w:w="2971" w:type="dxa"/>
          </w:tcPr>
          <w:p w14:paraId="2D68ABEF" w14:textId="33F47867" w:rsidR="00760D82" w:rsidRDefault="00760D82" w:rsidP="00760D82">
            <w:pPr>
              <w:jc w:val="center"/>
            </w:pPr>
            <w:r>
              <w:t>1</w:t>
            </w:r>
          </w:p>
        </w:tc>
        <w:tc>
          <w:tcPr>
            <w:tcW w:w="1322" w:type="dxa"/>
            <w:gridSpan w:val="3"/>
          </w:tcPr>
          <w:p w14:paraId="2398BE47" w14:textId="44BBC59C" w:rsidR="00760D82" w:rsidRDefault="00760D82" w:rsidP="00760D82">
            <w:pPr>
              <w:jc w:val="center"/>
            </w:pPr>
            <w:r>
              <w:t>1 (6%)</w:t>
            </w:r>
          </w:p>
        </w:tc>
        <w:tc>
          <w:tcPr>
            <w:tcW w:w="1113" w:type="dxa"/>
          </w:tcPr>
          <w:p w14:paraId="35C86417" w14:textId="7298C25E" w:rsidR="00760D82" w:rsidRDefault="00760D82" w:rsidP="00760D82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63B485F8" w14:textId="77777777" w:rsidR="00760D82" w:rsidRDefault="00760D82" w:rsidP="00760D82"/>
        </w:tc>
      </w:tr>
      <w:tr w:rsidR="00760D82" w14:paraId="68162FDB" w14:textId="77777777" w:rsidTr="00E77885">
        <w:trPr>
          <w:trHeight w:val="262"/>
        </w:trPr>
        <w:tc>
          <w:tcPr>
            <w:tcW w:w="2971" w:type="dxa"/>
          </w:tcPr>
          <w:p w14:paraId="3F986E70" w14:textId="77777777" w:rsidR="00760D82" w:rsidRPr="00FC7E45" w:rsidRDefault="00760D82" w:rsidP="00760D82"/>
        </w:tc>
        <w:tc>
          <w:tcPr>
            <w:tcW w:w="1322" w:type="dxa"/>
            <w:gridSpan w:val="3"/>
          </w:tcPr>
          <w:p w14:paraId="55D19920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64EC43AE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56ED48FF" w14:textId="77777777" w:rsidR="00760D82" w:rsidRDefault="00760D82" w:rsidP="00760D82"/>
        </w:tc>
      </w:tr>
      <w:tr w:rsidR="00760D82" w14:paraId="51E7C07B" w14:textId="77777777" w:rsidTr="00E77885">
        <w:trPr>
          <w:trHeight w:val="262"/>
        </w:trPr>
        <w:tc>
          <w:tcPr>
            <w:tcW w:w="2971" w:type="dxa"/>
          </w:tcPr>
          <w:p w14:paraId="6266A794" w14:textId="42D00753" w:rsidR="00760D82" w:rsidRDefault="00760D82" w:rsidP="00760D82">
            <w:r>
              <w:t>Monitoring Training (Mother)</w:t>
            </w:r>
          </w:p>
        </w:tc>
        <w:tc>
          <w:tcPr>
            <w:tcW w:w="1322" w:type="dxa"/>
            <w:gridSpan w:val="3"/>
          </w:tcPr>
          <w:p w14:paraId="1737C44A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51721775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20FAD5C6" w14:textId="77777777" w:rsidR="00760D82" w:rsidRDefault="00760D82" w:rsidP="00760D82"/>
        </w:tc>
      </w:tr>
      <w:tr w:rsidR="00760D82" w14:paraId="2D474680" w14:textId="77777777" w:rsidTr="00E77885">
        <w:trPr>
          <w:trHeight w:val="262"/>
        </w:trPr>
        <w:tc>
          <w:tcPr>
            <w:tcW w:w="2971" w:type="dxa"/>
          </w:tcPr>
          <w:p w14:paraId="48E6128E" w14:textId="22686BB4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3D62BADC" w14:textId="1AF88BA5" w:rsidR="00760D82" w:rsidRDefault="00760D82" w:rsidP="00760D82">
            <w:pPr>
              <w:jc w:val="center"/>
            </w:pPr>
            <w:r>
              <w:t>15 (94%)</w:t>
            </w:r>
          </w:p>
        </w:tc>
        <w:tc>
          <w:tcPr>
            <w:tcW w:w="1113" w:type="dxa"/>
          </w:tcPr>
          <w:p w14:paraId="0FA76BA2" w14:textId="4C11F5B5" w:rsidR="00760D82" w:rsidRDefault="00760D82" w:rsidP="00760D82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24D8D3EF" w14:textId="680C0681" w:rsidR="00760D82" w:rsidRPr="00FC7E45" w:rsidRDefault="00760D82" w:rsidP="00760D82">
            <w:r w:rsidRPr="00FC7E45">
              <w:t>1.0</w:t>
            </w:r>
          </w:p>
        </w:tc>
      </w:tr>
      <w:tr w:rsidR="00760D82" w14:paraId="7A0F9F38" w14:textId="77777777" w:rsidTr="00E77885">
        <w:trPr>
          <w:trHeight w:val="262"/>
        </w:trPr>
        <w:tc>
          <w:tcPr>
            <w:tcW w:w="2971" w:type="dxa"/>
          </w:tcPr>
          <w:p w14:paraId="5F4E21FF" w14:textId="445C28F8" w:rsidR="00760D82" w:rsidRDefault="00760D82" w:rsidP="00760D82">
            <w:pPr>
              <w:jc w:val="center"/>
            </w:pPr>
            <w:r>
              <w:t>1</w:t>
            </w:r>
          </w:p>
        </w:tc>
        <w:tc>
          <w:tcPr>
            <w:tcW w:w="1322" w:type="dxa"/>
            <w:gridSpan w:val="3"/>
          </w:tcPr>
          <w:p w14:paraId="537B1963" w14:textId="1E9C953A" w:rsidR="00760D82" w:rsidRDefault="00760D82" w:rsidP="00760D82">
            <w:pPr>
              <w:jc w:val="center"/>
            </w:pPr>
            <w:r>
              <w:t>1 (6%)</w:t>
            </w:r>
          </w:p>
        </w:tc>
        <w:tc>
          <w:tcPr>
            <w:tcW w:w="1113" w:type="dxa"/>
          </w:tcPr>
          <w:p w14:paraId="3489DE6E" w14:textId="78159175" w:rsidR="00760D82" w:rsidRDefault="00760D82" w:rsidP="00760D82">
            <w:pPr>
              <w:jc w:val="center"/>
            </w:pPr>
            <w:r>
              <w:t>0 (0%)</w:t>
            </w:r>
          </w:p>
        </w:tc>
        <w:tc>
          <w:tcPr>
            <w:tcW w:w="995" w:type="dxa"/>
          </w:tcPr>
          <w:p w14:paraId="2826F848" w14:textId="77777777" w:rsidR="00760D82" w:rsidRDefault="00760D82" w:rsidP="00760D82"/>
        </w:tc>
      </w:tr>
      <w:tr w:rsidR="00760D82" w14:paraId="38E466FB" w14:textId="77777777" w:rsidTr="00E77885">
        <w:trPr>
          <w:trHeight w:val="262"/>
        </w:trPr>
        <w:tc>
          <w:tcPr>
            <w:tcW w:w="2971" w:type="dxa"/>
          </w:tcPr>
          <w:p w14:paraId="1199AFD6" w14:textId="77777777" w:rsidR="00760D82" w:rsidRPr="00FC7E45" w:rsidRDefault="00760D82" w:rsidP="00760D82"/>
        </w:tc>
        <w:tc>
          <w:tcPr>
            <w:tcW w:w="1322" w:type="dxa"/>
            <w:gridSpan w:val="3"/>
          </w:tcPr>
          <w:p w14:paraId="4FFB531F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77B0B6CF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51620847" w14:textId="77777777" w:rsidR="00760D82" w:rsidRDefault="00760D82" w:rsidP="00760D82"/>
        </w:tc>
      </w:tr>
      <w:tr w:rsidR="00760D82" w14:paraId="47875CDA" w14:textId="77777777" w:rsidTr="00E77885">
        <w:trPr>
          <w:trHeight w:val="262"/>
        </w:trPr>
        <w:tc>
          <w:tcPr>
            <w:tcW w:w="2971" w:type="dxa"/>
          </w:tcPr>
          <w:p w14:paraId="10BDB860" w14:textId="2F02050B" w:rsidR="00760D82" w:rsidRDefault="00760D82" w:rsidP="00760D82">
            <w:r>
              <w:t>Monitoring Training (Father)</w:t>
            </w:r>
          </w:p>
        </w:tc>
        <w:tc>
          <w:tcPr>
            <w:tcW w:w="1322" w:type="dxa"/>
            <w:gridSpan w:val="3"/>
          </w:tcPr>
          <w:p w14:paraId="5956F7B7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786A1433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1895D7E0" w14:textId="77777777" w:rsidR="00760D82" w:rsidRDefault="00760D82" w:rsidP="00760D82"/>
        </w:tc>
      </w:tr>
      <w:tr w:rsidR="00760D82" w14:paraId="528FA101" w14:textId="77777777" w:rsidTr="00E77885">
        <w:trPr>
          <w:trHeight w:val="262"/>
        </w:trPr>
        <w:tc>
          <w:tcPr>
            <w:tcW w:w="2971" w:type="dxa"/>
          </w:tcPr>
          <w:p w14:paraId="6EF07E5B" w14:textId="6B20873E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1B2C4B5E" w14:textId="59F1343B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0D54149E" w14:textId="156DAC0E" w:rsidR="00760D82" w:rsidRDefault="00760D82" w:rsidP="00760D82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</w:tcPr>
          <w:p w14:paraId="6DA79F1A" w14:textId="77777777" w:rsidR="00760D82" w:rsidRDefault="00760D82" w:rsidP="00760D82"/>
        </w:tc>
      </w:tr>
      <w:tr w:rsidR="00760D82" w14:paraId="455F38C9" w14:textId="77777777" w:rsidTr="00E77885">
        <w:trPr>
          <w:trHeight w:val="262"/>
        </w:trPr>
        <w:tc>
          <w:tcPr>
            <w:tcW w:w="2971" w:type="dxa"/>
          </w:tcPr>
          <w:p w14:paraId="6272025E" w14:textId="77777777" w:rsidR="00760D82" w:rsidRPr="00FC7E45" w:rsidRDefault="00760D82" w:rsidP="00760D82"/>
        </w:tc>
        <w:tc>
          <w:tcPr>
            <w:tcW w:w="1322" w:type="dxa"/>
            <w:gridSpan w:val="3"/>
          </w:tcPr>
          <w:p w14:paraId="4AD1AB30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68A11E83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081C6BC6" w14:textId="77777777" w:rsidR="00760D82" w:rsidRDefault="00760D82" w:rsidP="00760D82"/>
        </w:tc>
      </w:tr>
      <w:tr w:rsidR="00760D82" w14:paraId="42E510F6" w14:textId="77777777" w:rsidTr="00E77885">
        <w:trPr>
          <w:trHeight w:val="262"/>
        </w:trPr>
        <w:tc>
          <w:tcPr>
            <w:tcW w:w="2971" w:type="dxa"/>
          </w:tcPr>
          <w:p w14:paraId="01A4553D" w14:textId="68C875F8" w:rsidR="00760D82" w:rsidRDefault="00760D82" w:rsidP="00760D82">
            <w:r>
              <w:t>Monitoring Training (Parents)</w:t>
            </w:r>
          </w:p>
        </w:tc>
        <w:tc>
          <w:tcPr>
            <w:tcW w:w="1322" w:type="dxa"/>
            <w:gridSpan w:val="3"/>
          </w:tcPr>
          <w:p w14:paraId="1866B4F8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37393D3A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29EEA2B7" w14:textId="77777777" w:rsidR="00760D82" w:rsidRDefault="00760D82" w:rsidP="00760D82"/>
        </w:tc>
      </w:tr>
      <w:tr w:rsidR="00760D82" w14:paraId="6CDC4D85" w14:textId="77777777" w:rsidTr="00E77885">
        <w:trPr>
          <w:trHeight w:val="262"/>
        </w:trPr>
        <w:tc>
          <w:tcPr>
            <w:tcW w:w="2971" w:type="dxa"/>
          </w:tcPr>
          <w:p w14:paraId="5FBB3A5A" w14:textId="5A96CA85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2CBA79FE" w14:textId="65E43D09" w:rsidR="00760D82" w:rsidRDefault="00760D82" w:rsidP="00760D82">
            <w:pPr>
              <w:jc w:val="center"/>
            </w:pPr>
            <w:r>
              <w:t>15 (94%)</w:t>
            </w:r>
          </w:p>
        </w:tc>
        <w:tc>
          <w:tcPr>
            <w:tcW w:w="1113" w:type="dxa"/>
          </w:tcPr>
          <w:p w14:paraId="08E6E350" w14:textId="0006719E" w:rsidR="00760D82" w:rsidRDefault="00760D82" w:rsidP="00760D82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</w:tcPr>
          <w:p w14:paraId="1CAB25F8" w14:textId="12416ABB" w:rsidR="00760D82" w:rsidRPr="00FC7E45" w:rsidRDefault="00760D82" w:rsidP="00760D82">
            <w:r w:rsidRPr="00FC7E45">
              <w:t>1.0</w:t>
            </w:r>
          </w:p>
        </w:tc>
      </w:tr>
      <w:tr w:rsidR="00760D82" w14:paraId="3A77EACB" w14:textId="77777777" w:rsidTr="00E77885">
        <w:trPr>
          <w:trHeight w:val="262"/>
        </w:trPr>
        <w:tc>
          <w:tcPr>
            <w:tcW w:w="2971" w:type="dxa"/>
          </w:tcPr>
          <w:p w14:paraId="38278593" w14:textId="77777777" w:rsidR="00760D82" w:rsidRPr="00FC7E45" w:rsidRDefault="00760D82" w:rsidP="00760D82"/>
        </w:tc>
        <w:tc>
          <w:tcPr>
            <w:tcW w:w="1322" w:type="dxa"/>
            <w:gridSpan w:val="3"/>
          </w:tcPr>
          <w:p w14:paraId="5F3C1C10" w14:textId="25774018" w:rsidR="00760D82" w:rsidRDefault="00760D82" w:rsidP="00760D82">
            <w:pPr>
              <w:jc w:val="center"/>
            </w:pPr>
            <w:r>
              <w:t>1 (6%)</w:t>
            </w:r>
          </w:p>
        </w:tc>
        <w:tc>
          <w:tcPr>
            <w:tcW w:w="1113" w:type="dxa"/>
          </w:tcPr>
          <w:p w14:paraId="200D6C7A" w14:textId="6AE2A418" w:rsidR="00760D82" w:rsidRDefault="00760D82" w:rsidP="00760D82">
            <w:pPr>
              <w:jc w:val="center"/>
            </w:pPr>
            <w:r>
              <w:t>0 (0%)</w:t>
            </w:r>
          </w:p>
        </w:tc>
        <w:tc>
          <w:tcPr>
            <w:tcW w:w="995" w:type="dxa"/>
          </w:tcPr>
          <w:p w14:paraId="3E0755EB" w14:textId="77777777" w:rsidR="00760D82" w:rsidRDefault="00760D82" w:rsidP="00760D82"/>
        </w:tc>
      </w:tr>
      <w:tr w:rsidR="00760D82" w14:paraId="28D64FE3" w14:textId="77777777" w:rsidTr="00E77885">
        <w:trPr>
          <w:trHeight w:val="262"/>
        </w:trPr>
        <w:tc>
          <w:tcPr>
            <w:tcW w:w="2971" w:type="dxa"/>
          </w:tcPr>
          <w:p w14:paraId="66C2351C" w14:textId="77777777" w:rsidR="00760D82" w:rsidRDefault="00760D82" w:rsidP="00760D82"/>
        </w:tc>
        <w:tc>
          <w:tcPr>
            <w:tcW w:w="1322" w:type="dxa"/>
            <w:gridSpan w:val="3"/>
          </w:tcPr>
          <w:p w14:paraId="437C68CF" w14:textId="77777777" w:rsidR="00760D82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16CDADC9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6B90B0AA" w14:textId="77777777" w:rsidR="00760D82" w:rsidRDefault="00760D82" w:rsidP="00760D82"/>
        </w:tc>
      </w:tr>
      <w:tr w:rsidR="00760D82" w14:paraId="1361F206" w14:textId="77777777" w:rsidTr="00E77885">
        <w:trPr>
          <w:trHeight w:val="262"/>
        </w:trPr>
        <w:tc>
          <w:tcPr>
            <w:tcW w:w="2971" w:type="dxa"/>
          </w:tcPr>
          <w:p w14:paraId="387E99AD" w14:textId="2F8E7AF7" w:rsidR="00760D82" w:rsidRDefault="00760D82" w:rsidP="00760D82">
            <w:r>
              <w:t>Monitoring Training (School)</w:t>
            </w:r>
          </w:p>
        </w:tc>
        <w:tc>
          <w:tcPr>
            <w:tcW w:w="1322" w:type="dxa"/>
            <w:gridSpan w:val="3"/>
          </w:tcPr>
          <w:p w14:paraId="6BDA4E6C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30FF7780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5398437D" w14:textId="77777777" w:rsidR="00760D82" w:rsidRDefault="00760D82" w:rsidP="00760D82"/>
        </w:tc>
      </w:tr>
      <w:tr w:rsidR="00760D82" w14:paraId="1A208DEE" w14:textId="77777777" w:rsidTr="00E77885">
        <w:trPr>
          <w:trHeight w:val="262"/>
        </w:trPr>
        <w:tc>
          <w:tcPr>
            <w:tcW w:w="2971" w:type="dxa"/>
          </w:tcPr>
          <w:p w14:paraId="62D4E676" w14:textId="6DF1B0EF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1C9A319C" w14:textId="6C1DB9FB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626DE0FF" w14:textId="4B74C772" w:rsidR="00760D82" w:rsidRDefault="00760D82" w:rsidP="00760D82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2C5D80BD" w14:textId="77777777" w:rsidR="00760D82" w:rsidRDefault="00760D82" w:rsidP="00760D82"/>
        </w:tc>
      </w:tr>
      <w:tr w:rsidR="00760D82" w14:paraId="67971F67" w14:textId="77777777" w:rsidTr="00E77885">
        <w:trPr>
          <w:trHeight w:val="262"/>
        </w:trPr>
        <w:tc>
          <w:tcPr>
            <w:tcW w:w="2971" w:type="dxa"/>
          </w:tcPr>
          <w:p w14:paraId="619C1DAF" w14:textId="77777777" w:rsidR="00760D82" w:rsidRPr="00FC7E45" w:rsidRDefault="00760D82" w:rsidP="00760D82"/>
        </w:tc>
        <w:tc>
          <w:tcPr>
            <w:tcW w:w="1322" w:type="dxa"/>
            <w:gridSpan w:val="3"/>
          </w:tcPr>
          <w:p w14:paraId="3D2BB045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50161DE8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7B863B1F" w14:textId="77777777" w:rsidR="00760D82" w:rsidRDefault="00760D82" w:rsidP="00760D82"/>
        </w:tc>
      </w:tr>
      <w:tr w:rsidR="00760D82" w14:paraId="3C215DDC" w14:textId="77777777" w:rsidTr="00E77885">
        <w:trPr>
          <w:trHeight w:val="262"/>
        </w:trPr>
        <w:tc>
          <w:tcPr>
            <w:tcW w:w="2971" w:type="dxa"/>
          </w:tcPr>
          <w:p w14:paraId="28164AE2" w14:textId="671A9DE8" w:rsidR="00760D82" w:rsidRDefault="00760D82" w:rsidP="00760D82">
            <w:r>
              <w:t>Monitoring Training (Family)</w:t>
            </w:r>
          </w:p>
        </w:tc>
        <w:tc>
          <w:tcPr>
            <w:tcW w:w="1322" w:type="dxa"/>
            <w:gridSpan w:val="3"/>
          </w:tcPr>
          <w:p w14:paraId="7A439152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0D2AF319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43BCC6BF" w14:textId="77777777" w:rsidR="00760D82" w:rsidRDefault="00760D82" w:rsidP="00760D82"/>
        </w:tc>
      </w:tr>
      <w:tr w:rsidR="00760D82" w14:paraId="06DF49EC" w14:textId="77777777" w:rsidTr="00E77885">
        <w:trPr>
          <w:trHeight w:val="262"/>
        </w:trPr>
        <w:tc>
          <w:tcPr>
            <w:tcW w:w="2971" w:type="dxa"/>
          </w:tcPr>
          <w:p w14:paraId="7267E1E6" w14:textId="3F2387E6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16521836" w14:textId="51215FFD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66779992" w14:textId="086C5A29" w:rsidR="00760D82" w:rsidRDefault="00760D82" w:rsidP="00760D82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154B5A99" w14:textId="77777777" w:rsidR="00760D82" w:rsidRDefault="00760D82" w:rsidP="00760D82"/>
        </w:tc>
      </w:tr>
      <w:tr w:rsidR="00760D82" w14:paraId="059DA2DF" w14:textId="77777777" w:rsidTr="00E77885">
        <w:trPr>
          <w:trHeight w:val="262"/>
        </w:trPr>
        <w:tc>
          <w:tcPr>
            <w:tcW w:w="2971" w:type="dxa"/>
          </w:tcPr>
          <w:p w14:paraId="43870565" w14:textId="77777777" w:rsidR="00760D82" w:rsidRPr="00FC7E45" w:rsidRDefault="00760D82" w:rsidP="00760D82"/>
        </w:tc>
        <w:tc>
          <w:tcPr>
            <w:tcW w:w="1322" w:type="dxa"/>
            <w:gridSpan w:val="3"/>
          </w:tcPr>
          <w:p w14:paraId="2DE6C30B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08D53E30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77BF6BF6" w14:textId="77777777" w:rsidR="00760D82" w:rsidRDefault="00760D82" w:rsidP="00760D82"/>
        </w:tc>
      </w:tr>
      <w:tr w:rsidR="00760D82" w14:paraId="5AC763CE" w14:textId="77777777" w:rsidTr="00E77885">
        <w:trPr>
          <w:trHeight w:val="262"/>
        </w:trPr>
        <w:tc>
          <w:tcPr>
            <w:tcW w:w="2971" w:type="dxa"/>
          </w:tcPr>
          <w:p w14:paraId="2319FB22" w14:textId="2E4CB7C5" w:rsidR="00760D82" w:rsidRDefault="00760D82" w:rsidP="00760D82">
            <w:r>
              <w:t xml:space="preserve">Monitoring Training </w:t>
            </w:r>
            <w:r w:rsidRPr="000649EA">
              <w:t>(Other)</w:t>
            </w:r>
          </w:p>
        </w:tc>
        <w:tc>
          <w:tcPr>
            <w:tcW w:w="1322" w:type="dxa"/>
            <w:gridSpan w:val="3"/>
          </w:tcPr>
          <w:p w14:paraId="36C4076B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</w:tcPr>
          <w:p w14:paraId="195D52F7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</w:tcPr>
          <w:p w14:paraId="2C447EF6" w14:textId="77777777" w:rsidR="00760D82" w:rsidRDefault="00760D82" w:rsidP="00760D82"/>
        </w:tc>
      </w:tr>
      <w:tr w:rsidR="00760D82" w14:paraId="28F5C2CB" w14:textId="77777777" w:rsidTr="00E77885">
        <w:trPr>
          <w:trHeight w:val="262"/>
        </w:trPr>
        <w:tc>
          <w:tcPr>
            <w:tcW w:w="2971" w:type="dxa"/>
          </w:tcPr>
          <w:p w14:paraId="6B17DE22" w14:textId="773EBF82" w:rsidR="00760D82" w:rsidRDefault="00760D82" w:rsidP="00760D82">
            <w:pPr>
              <w:jc w:val="center"/>
            </w:pPr>
            <w:r>
              <w:t>0</w:t>
            </w:r>
          </w:p>
        </w:tc>
        <w:tc>
          <w:tcPr>
            <w:tcW w:w="1322" w:type="dxa"/>
            <w:gridSpan w:val="3"/>
          </w:tcPr>
          <w:p w14:paraId="0DB1B0B2" w14:textId="3D45CF4B" w:rsidR="00760D82" w:rsidRDefault="00760D82" w:rsidP="00760D82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74D45754" w14:textId="3A2E4DD5" w:rsidR="00760D82" w:rsidRDefault="00760D82" w:rsidP="00760D82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11273A56" w14:textId="77777777" w:rsidR="00760D82" w:rsidRDefault="00760D82" w:rsidP="00760D82"/>
        </w:tc>
      </w:tr>
      <w:tr w:rsidR="00760D82" w14:paraId="49E20700" w14:textId="77777777" w:rsidTr="00E77885">
        <w:trPr>
          <w:trHeight w:val="262"/>
        </w:trPr>
        <w:tc>
          <w:tcPr>
            <w:tcW w:w="2971" w:type="dxa"/>
            <w:tcBorders>
              <w:bottom w:val="single" w:sz="4" w:space="0" w:color="auto"/>
            </w:tcBorders>
          </w:tcPr>
          <w:p w14:paraId="4D91846F" w14:textId="77777777" w:rsidR="00760D82" w:rsidRPr="00FC7E45" w:rsidRDefault="00760D82" w:rsidP="00760D82"/>
        </w:tc>
        <w:tc>
          <w:tcPr>
            <w:tcW w:w="1322" w:type="dxa"/>
            <w:gridSpan w:val="3"/>
            <w:tcBorders>
              <w:bottom w:val="single" w:sz="4" w:space="0" w:color="auto"/>
            </w:tcBorders>
          </w:tcPr>
          <w:p w14:paraId="62927FE5" w14:textId="77777777" w:rsidR="00760D82" w:rsidRPr="000649EA" w:rsidRDefault="00760D82" w:rsidP="00760D82">
            <w:pPr>
              <w:jc w:val="center"/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294171C6" w14:textId="77777777" w:rsidR="00760D82" w:rsidRDefault="00760D82" w:rsidP="00760D82">
            <w:pPr>
              <w:jc w:val="center"/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4EB67CE4" w14:textId="77777777" w:rsidR="00760D82" w:rsidRDefault="00760D82" w:rsidP="00760D82"/>
        </w:tc>
      </w:tr>
      <w:tr w:rsidR="005F000A" w14:paraId="33B27664" w14:textId="77777777" w:rsidTr="00482729">
        <w:trPr>
          <w:trHeight w:val="272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323DABBF" w14:textId="77777777" w:rsidR="005F000A" w:rsidRDefault="005F000A" w:rsidP="002951D7">
            <w:r>
              <w:t>Interpretation (Child)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02F27E9B" w14:textId="77777777" w:rsidR="005F000A" w:rsidRDefault="005F000A" w:rsidP="002951D7"/>
        </w:tc>
        <w:tc>
          <w:tcPr>
            <w:tcW w:w="1205" w:type="dxa"/>
            <w:gridSpan w:val="2"/>
            <w:tcBorders>
              <w:top w:val="single" w:sz="4" w:space="0" w:color="auto"/>
            </w:tcBorders>
          </w:tcPr>
          <w:p w14:paraId="2BEFA6F9" w14:textId="77777777" w:rsidR="005F000A" w:rsidRDefault="005F000A" w:rsidP="002951D7"/>
        </w:tc>
        <w:tc>
          <w:tcPr>
            <w:tcW w:w="995" w:type="dxa"/>
            <w:tcBorders>
              <w:top w:val="single" w:sz="4" w:space="0" w:color="auto"/>
            </w:tcBorders>
          </w:tcPr>
          <w:p w14:paraId="23E56DCF" w14:textId="77777777" w:rsidR="005F000A" w:rsidRDefault="005F000A" w:rsidP="002951D7">
            <w:r>
              <w:t>0.1</w:t>
            </w:r>
          </w:p>
        </w:tc>
      </w:tr>
      <w:tr w:rsidR="005F000A" w14:paraId="31C46E10" w14:textId="77777777" w:rsidTr="00482729">
        <w:trPr>
          <w:trHeight w:val="262"/>
        </w:trPr>
        <w:tc>
          <w:tcPr>
            <w:tcW w:w="2977" w:type="dxa"/>
            <w:gridSpan w:val="2"/>
          </w:tcPr>
          <w:p w14:paraId="6074AC26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76FD1521" w14:textId="77777777" w:rsidR="005F000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66207F55" w14:textId="77777777" w:rsidR="005F000A" w:rsidRDefault="005F000A" w:rsidP="002951D7">
            <w:pPr>
              <w:jc w:val="center"/>
            </w:pPr>
            <w:r>
              <w:t>3 (60%)</w:t>
            </w:r>
          </w:p>
        </w:tc>
        <w:tc>
          <w:tcPr>
            <w:tcW w:w="995" w:type="dxa"/>
          </w:tcPr>
          <w:p w14:paraId="07C1D2E6" w14:textId="77777777" w:rsidR="005F000A" w:rsidRDefault="005F000A" w:rsidP="002951D7"/>
        </w:tc>
      </w:tr>
      <w:tr w:rsidR="005F000A" w14:paraId="7C77DF42" w14:textId="77777777" w:rsidTr="00482729">
        <w:trPr>
          <w:trHeight w:val="262"/>
        </w:trPr>
        <w:tc>
          <w:tcPr>
            <w:tcW w:w="2977" w:type="dxa"/>
            <w:gridSpan w:val="2"/>
          </w:tcPr>
          <w:p w14:paraId="57BF319B" w14:textId="77777777" w:rsidR="005F000A" w:rsidRDefault="005F000A" w:rsidP="002951D7">
            <w:pPr>
              <w:jc w:val="center"/>
            </w:pPr>
            <w:r>
              <w:t>1</w:t>
            </w:r>
          </w:p>
        </w:tc>
        <w:tc>
          <w:tcPr>
            <w:tcW w:w="1224" w:type="dxa"/>
          </w:tcPr>
          <w:p w14:paraId="5CDEE052" w14:textId="77777777" w:rsidR="005F000A" w:rsidRDefault="005F000A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205" w:type="dxa"/>
            <w:gridSpan w:val="2"/>
          </w:tcPr>
          <w:p w14:paraId="6D50A1E6" w14:textId="77777777" w:rsidR="005F000A" w:rsidRDefault="005F000A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495FD4EA" w14:textId="77777777" w:rsidR="005F000A" w:rsidRDefault="005F000A" w:rsidP="002951D7"/>
        </w:tc>
      </w:tr>
      <w:tr w:rsidR="005F000A" w14:paraId="4FD17381" w14:textId="77777777" w:rsidTr="00482729">
        <w:trPr>
          <w:trHeight w:val="272"/>
        </w:trPr>
        <w:tc>
          <w:tcPr>
            <w:tcW w:w="2977" w:type="dxa"/>
            <w:gridSpan w:val="2"/>
          </w:tcPr>
          <w:p w14:paraId="1DBCE768" w14:textId="77777777" w:rsidR="005F000A" w:rsidRDefault="005F000A" w:rsidP="002951D7">
            <w:pPr>
              <w:jc w:val="center"/>
            </w:pPr>
            <w:r>
              <w:t>2</w:t>
            </w:r>
          </w:p>
        </w:tc>
        <w:tc>
          <w:tcPr>
            <w:tcW w:w="1224" w:type="dxa"/>
          </w:tcPr>
          <w:p w14:paraId="73064124" w14:textId="77777777" w:rsidR="005F000A" w:rsidRDefault="005F000A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205" w:type="dxa"/>
            <w:gridSpan w:val="2"/>
          </w:tcPr>
          <w:p w14:paraId="51FE0367" w14:textId="77777777" w:rsidR="005F000A" w:rsidRDefault="005F000A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18D5740A" w14:textId="77777777" w:rsidR="005F000A" w:rsidRDefault="005F000A" w:rsidP="002951D7"/>
        </w:tc>
      </w:tr>
      <w:tr w:rsidR="005F000A" w14:paraId="7E8F379D" w14:textId="77777777" w:rsidTr="00482729">
        <w:trPr>
          <w:trHeight w:val="272"/>
        </w:trPr>
        <w:tc>
          <w:tcPr>
            <w:tcW w:w="2977" w:type="dxa"/>
            <w:gridSpan w:val="2"/>
          </w:tcPr>
          <w:p w14:paraId="31490DD5" w14:textId="77777777" w:rsidR="005F000A" w:rsidRDefault="005F000A" w:rsidP="002951D7"/>
        </w:tc>
        <w:tc>
          <w:tcPr>
            <w:tcW w:w="1224" w:type="dxa"/>
          </w:tcPr>
          <w:p w14:paraId="5AA4626B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6F608BFE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65E78968" w14:textId="77777777" w:rsidR="005F000A" w:rsidRDefault="005F000A" w:rsidP="002951D7"/>
        </w:tc>
      </w:tr>
      <w:tr w:rsidR="005F000A" w14:paraId="2C3984DE" w14:textId="77777777" w:rsidTr="00482729">
        <w:trPr>
          <w:trHeight w:val="272"/>
        </w:trPr>
        <w:tc>
          <w:tcPr>
            <w:tcW w:w="2977" w:type="dxa"/>
            <w:gridSpan w:val="2"/>
          </w:tcPr>
          <w:p w14:paraId="57558442" w14:textId="77777777" w:rsidR="005F000A" w:rsidRDefault="005F000A" w:rsidP="002951D7">
            <w:r>
              <w:t>Interpretation (Mother)</w:t>
            </w:r>
          </w:p>
        </w:tc>
        <w:tc>
          <w:tcPr>
            <w:tcW w:w="1224" w:type="dxa"/>
          </w:tcPr>
          <w:p w14:paraId="06BFCC7E" w14:textId="77777777" w:rsidR="005F000A" w:rsidRDefault="005F000A" w:rsidP="002951D7"/>
        </w:tc>
        <w:tc>
          <w:tcPr>
            <w:tcW w:w="1205" w:type="dxa"/>
            <w:gridSpan w:val="2"/>
          </w:tcPr>
          <w:p w14:paraId="0714C290" w14:textId="77777777" w:rsidR="005F000A" w:rsidRDefault="005F000A" w:rsidP="002951D7"/>
        </w:tc>
        <w:tc>
          <w:tcPr>
            <w:tcW w:w="995" w:type="dxa"/>
          </w:tcPr>
          <w:p w14:paraId="4278B80C" w14:textId="77777777" w:rsidR="005F000A" w:rsidRDefault="005F000A" w:rsidP="002951D7">
            <w:r>
              <w:t>0.5</w:t>
            </w:r>
          </w:p>
        </w:tc>
      </w:tr>
      <w:tr w:rsidR="005F000A" w14:paraId="6C7D60C3" w14:textId="77777777" w:rsidTr="00482729">
        <w:trPr>
          <w:trHeight w:val="272"/>
        </w:trPr>
        <w:tc>
          <w:tcPr>
            <w:tcW w:w="2977" w:type="dxa"/>
            <w:gridSpan w:val="2"/>
          </w:tcPr>
          <w:p w14:paraId="35AB10B1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7EAC1A2F" w14:textId="77777777" w:rsidR="005F000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2B756CA5" w14:textId="77777777" w:rsidR="005F000A" w:rsidRDefault="005F000A" w:rsidP="002951D7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52D5BB40" w14:textId="77777777" w:rsidR="005F000A" w:rsidRDefault="005F000A" w:rsidP="002951D7"/>
        </w:tc>
      </w:tr>
      <w:tr w:rsidR="005F000A" w14:paraId="158578A9" w14:textId="77777777" w:rsidTr="00482729">
        <w:trPr>
          <w:trHeight w:val="272"/>
        </w:trPr>
        <w:tc>
          <w:tcPr>
            <w:tcW w:w="2977" w:type="dxa"/>
            <w:gridSpan w:val="2"/>
          </w:tcPr>
          <w:p w14:paraId="20F602DE" w14:textId="77777777" w:rsidR="005F000A" w:rsidRDefault="005F000A" w:rsidP="002951D7">
            <w:pPr>
              <w:jc w:val="center"/>
            </w:pPr>
            <w:r>
              <w:t>1</w:t>
            </w:r>
          </w:p>
        </w:tc>
        <w:tc>
          <w:tcPr>
            <w:tcW w:w="1224" w:type="dxa"/>
          </w:tcPr>
          <w:p w14:paraId="18D8B307" w14:textId="77777777" w:rsidR="005F000A" w:rsidRDefault="005F000A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205" w:type="dxa"/>
            <w:gridSpan w:val="2"/>
          </w:tcPr>
          <w:p w14:paraId="4C58C5BF" w14:textId="77777777" w:rsidR="005F000A" w:rsidRDefault="005F000A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04A6FEB1" w14:textId="77777777" w:rsidR="005F000A" w:rsidRDefault="005F000A" w:rsidP="002951D7"/>
        </w:tc>
      </w:tr>
      <w:tr w:rsidR="005F000A" w14:paraId="5618901F" w14:textId="77777777" w:rsidTr="00482729">
        <w:trPr>
          <w:trHeight w:val="272"/>
        </w:trPr>
        <w:tc>
          <w:tcPr>
            <w:tcW w:w="2977" w:type="dxa"/>
            <w:gridSpan w:val="2"/>
          </w:tcPr>
          <w:p w14:paraId="3C72B340" w14:textId="77777777" w:rsidR="005F000A" w:rsidRDefault="005F000A" w:rsidP="002951D7"/>
        </w:tc>
        <w:tc>
          <w:tcPr>
            <w:tcW w:w="1224" w:type="dxa"/>
          </w:tcPr>
          <w:p w14:paraId="17537F82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794F6F39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776AC51B" w14:textId="77777777" w:rsidR="005F000A" w:rsidRDefault="005F000A" w:rsidP="002951D7"/>
        </w:tc>
      </w:tr>
      <w:tr w:rsidR="005F000A" w14:paraId="0269683F" w14:textId="77777777" w:rsidTr="00482729">
        <w:trPr>
          <w:trHeight w:val="272"/>
        </w:trPr>
        <w:tc>
          <w:tcPr>
            <w:tcW w:w="2977" w:type="dxa"/>
            <w:gridSpan w:val="2"/>
          </w:tcPr>
          <w:p w14:paraId="075DE416" w14:textId="77777777" w:rsidR="005F000A" w:rsidRDefault="005F000A" w:rsidP="002951D7">
            <w:r>
              <w:t>Interpretation (Father)</w:t>
            </w:r>
          </w:p>
        </w:tc>
        <w:tc>
          <w:tcPr>
            <w:tcW w:w="1224" w:type="dxa"/>
          </w:tcPr>
          <w:p w14:paraId="3803C5E8" w14:textId="77777777" w:rsidR="005F000A" w:rsidRDefault="005F000A" w:rsidP="002951D7"/>
        </w:tc>
        <w:tc>
          <w:tcPr>
            <w:tcW w:w="1205" w:type="dxa"/>
            <w:gridSpan w:val="2"/>
          </w:tcPr>
          <w:p w14:paraId="03CC2BAD" w14:textId="77777777" w:rsidR="005F000A" w:rsidRDefault="005F000A" w:rsidP="002951D7"/>
        </w:tc>
        <w:tc>
          <w:tcPr>
            <w:tcW w:w="995" w:type="dxa"/>
          </w:tcPr>
          <w:p w14:paraId="4AB44FE2" w14:textId="77777777" w:rsidR="005F000A" w:rsidRDefault="005F000A" w:rsidP="002951D7">
            <w:r>
              <w:t>0.5</w:t>
            </w:r>
          </w:p>
        </w:tc>
      </w:tr>
      <w:tr w:rsidR="005F000A" w14:paraId="745A85EB" w14:textId="77777777" w:rsidTr="00482729">
        <w:trPr>
          <w:trHeight w:val="272"/>
        </w:trPr>
        <w:tc>
          <w:tcPr>
            <w:tcW w:w="2977" w:type="dxa"/>
            <w:gridSpan w:val="2"/>
          </w:tcPr>
          <w:p w14:paraId="20D0F5E1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0B758D0A" w14:textId="77777777" w:rsidR="005F000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37B06A03" w14:textId="77777777" w:rsidR="005F000A" w:rsidRDefault="005F000A" w:rsidP="002951D7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05DFC378" w14:textId="77777777" w:rsidR="005F000A" w:rsidRDefault="005F000A" w:rsidP="002951D7"/>
        </w:tc>
      </w:tr>
      <w:tr w:rsidR="005F000A" w14:paraId="310EC5DB" w14:textId="77777777" w:rsidTr="00482729">
        <w:trPr>
          <w:trHeight w:val="272"/>
        </w:trPr>
        <w:tc>
          <w:tcPr>
            <w:tcW w:w="2977" w:type="dxa"/>
            <w:gridSpan w:val="2"/>
          </w:tcPr>
          <w:p w14:paraId="4FD07278" w14:textId="77777777" w:rsidR="005F000A" w:rsidRDefault="005F000A" w:rsidP="002951D7">
            <w:pPr>
              <w:jc w:val="center"/>
            </w:pPr>
            <w:r>
              <w:t>1</w:t>
            </w:r>
          </w:p>
        </w:tc>
        <w:tc>
          <w:tcPr>
            <w:tcW w:w="1224" w:type="dxa"/>
          </w:tcPr>
          <w:p w14:paraId="0AC4473B" w14:textId="77777777" w:rsidR="005F000A" w:rsidRDefault="005F000A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205" w:type="dxa"/>
            <w:gridSpan w:val="2"/>
          </w:tcPr>
          <w:p w14:paraId="26ED498C" w14:textId="77777777" w:rsidR="005F000A" w:rsidRDefault="005F000A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782B52A7" w14:textId="77777777" w:rsidR="005F000A" w:rsidRDefault="005F000A" w:rsidP="002951D7"/>
        </w:tc>
      </w:tr>
      <w:tr w:rsidR="005F000A" w14:paraId="2D50AC35" w14:textId="77777777" w:rsidTr="00482729">
        <w:trPr>
          <w:trHeight w:val="272"/>
        </w:trPr>
        <w:tc>
          <w:tcPr>
            <w:tcW w:w="2977" w:type="dxa"/>
            <w:gridSpan w:val="2"/>
          </w:tcPr>
          <w:p w14:paraId="1EC93FB2" w14:textId="77777777" w:rsidR="005F000A" w:rsidRDefault="005F000A" w:rsidP="002951D7"/>
        </w:tc>
        <w:tc>
          <w:tcPr>
            <w:tcW w:w="1224" w:type="dxa"/>
          </w:tcPr>
          <w:p w14:paraId="299D610A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15A07A27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487AE284" w14:textId="77777777" w:rsidR="005F000A" w:rsidRDefault="005F000A" w:rsidP="002951D7"/>
        </w:tc>
      </w:tr>
      <w:tr w:rsidR="005F000A" w14:paraId="76E68765" w14:textId="77777777" w:rsidTr="00482729">
        <w:trPr>
          <w:trHeight w:val="272"/>
        </w:trPr>
        <w:tc>
          <w:tcPr>
            <w:tcW w:w="2977" w:type="dxa"/>
            <w:gridSpan w:val="2"/>
          </w:tcPr>
          <w:p w14:paraId="0AEB4752" w14:textId="77777777" w:rsidR="005F000A" w:rsidRDefault="005F000A" w:rsidP="002951D7">
            <w:r>
              <w:t>Interpretation (Parents)</w:t>
            </w:r>
          </w:p>
        </w:tc>
        <w:tc>
          <w:tcPr>
            <w:tcW w:w="1224" w:type="dxa"/>
          </w:tcPr>
          <w:p w14:paraId="7F1BD500" w14:textId="77777777" w:rsidR="005F000A" w:rsidRDefault="005F000A" w:rsidP="002951D7"/>
        </w:tc>
        <w:tc>
          <w:tcPr>
            <w:tcW w:w="1205" w:type="dxa"/>
            <w:gridSpan w:val="2"/>
          </w:tcPr>
          <w:p w14:paraId="69C75463" w14:textId="77777777" w:rsidR="005F000A" w:rsidRDefault="005F000A" w:rsidP="002951D7"/>
        </w:tc>
        <w:tc>
          <w:tcPr>
            <w:tcW w:w="995" w:type="dxa"/>
          </w:tcPr>
          <w:p w14:paraId="1EFD4FAE" w14:textId="77777777" w:rsidR="005F000A" w:rsidRDefault="005F000A" w:rsidP="002951D7"/>
        </w:tc>
      </w:tr>
      <w:tr w:rsidR="005F000A" w14:paraId="5C1E0106" w14:textId="77777777" w:rsidTr="00482729">
        <w:trPr>
          <w:trHeight w:val="272"/>
        </w:trPr>
        <w:tc>
          <w:tcPr>
            <w:tcW w:w="2977" w:type="dxa"/>
            <w:gridSpan w:val="2"/>
          </w:tcPr>
          <w:p w14:paraId="04E52EF2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6746BA20" w14:textId="77777777" w:rsidR="005F000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1F5F5104" w14:textId="77777777" w:rsidR="005F000A" w:rsidRDefault="005F000A" w:rsidP="002951D7">
            <w:pPr>
              <w:jc w:val="center"/>
            </w:pPr>
            <w:r>
              <w:t>5</w:t>
            </w:r>
            <w:r w:rsidRPr="00125119">
              <w:t xml:space="preserve"> </w:t>
            </w:r>
            <w:r>
              <w:t>(100</w:t>
            </w:r>
            <w:r w:rsidRPr="00125119">
              <w:t>%)</w:t>
            </w:r>
          </w:p>
        </w:tc>
        <w:tc>
          <w:tcPr>
            <w:tcW w:w="995" w:type="dxa"/>
          </w:tcPr>
          <w:p w14:paraId="26B3D5CE" w14:textId="77777777" w:rsidR="005F000A" w:rsidRDefault="005F000A" w:rsidP="002951D7"/>
        </w:tc>
      </w:tr>
      <w:tr w:rsidR="005F000A" w14:paraId="153EC9F3" w14:textId="77777777" w:rsidTr="00482729">
        <w:trPr>
          <w:trHeight w:val="262"/>
        </w:trPr>
        <w:tc>
          <w:tcPr>
            <w:tcW w:w="2977" w:type="dxa"/>
            <w:gridSpan w:val="2"/>
          </w:tcPr>
          <w:p w14:paraId="061A1E12" w14:textId="77777777" w:rsidR="005F000A" w:rsidRDefault="005F000A" w:rsidP="002951D7"/>
        </w:tc>
        <w:tc>
          <w:tcPr>
            <w:tcW w:w="1224" w:type="dxa"/>
          </w:tcPr>
          <w:p w14:paraId="330058AE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2F56D145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30A7178A" w14:textId="77777777" w:rsidR="005F000A" w:rsidRDefault="005F000A" w:rsidP="002951D7"/>
        </w:tc>
      </w:tr>
      <w:tr w:rsidR="005F000A" w14:paraId="4015A6C6" w14:textId="77777777" w:rsidTr="00482729">
        <w:trPr>
          <w:trHeight w:val="262"/>
        </w:trPr>
        <w:tc>
          <w:tcPr>
            <w:tcW w:w="2977" w:type="dxa"/>
            <w:gridSpan w:val="2"/>
          </w:tcPr>
          <w:p w14:paraId="24D62753" w14:textId="77777777" w:rsidR="005F000A" w:rsidRDefault="005F000A" w:rsidP="002951D7">
            <w:r>
              <w:t>Interpretation (School)</w:t>
            </w:r>
          </w:p>
        </w:tc>
        <w:tc>
          <w:tcPr>
            <w:tcW w:w="1224" w:type="dxa"/>
          </w:tcPr>
          <w:p w14:paraId="46AF6FE5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53648EBD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53C4CDBD" w14:textId="77777777" w:rsidR="005F000A" w:rsidRDefault="005F000A" w:rsidP="002951D7"/>
        </w:tc>
      </w:tr>
      <w:tr w:rsidR="005F000A" w14:paraId="62BD7DC8" w14:textId="77777777" w:rsidTr="00482729">
        <w:trPr>
          <w:trHeight w:val="262"/>
        </w:trPr>
        <w:tc>
          <w:tcPr>
            <w:tcW w:w="2977" w:type="dxa"/>
            <w:gridSpan w:val="2"/>
          </w:tcPr>
          <w:p w14:paraId="19ABCEFA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6F300683" w14:textId="77777777" w:rsidR="005F000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2076CA8D" w14:textId="77777777" w:rsidR="005F000A" w:rsidRDefault="005F000A" w:rsidP="002951D7">
            <w:pPr>
              <w:jc w:val="center"/>
            </w:pPr>
            <w:r>
              <w:t>5</w:t>
            </w:r>
            <w:r w:rsidRPr="00125119">
              <w:t xml:space="preserve"> </w:t>
            </w:r>
            <w:r>
              <w:t>(100</w:t>
            </w:r>
            <w:r w:rsidRPr="00125119">
              <w:t>%)</w:t>
            </w:r>
          </w:p>
        </w:tc>
        <w:tc>
          <w:tcPr>
            <w:tcW w:w="995" w:type="dxa"/>
          </w:tcPr>
          <w:p w14:paraId="0845398D" w14:textId="77777777" w:rsidR="005F000A" w:rsidRDefault="005F000A" w:rsidP="002951D7"/>
        </w:tc>
      </w:tr>
      <w:tr w:rsidR="005F000A" w14:paraId="0B1A5599" w14:textId="77777777" w:rsidTr="00482729">
        <w:trPr>
          <w:trHeight w:val="262"/>
        </w:trPr>
        <w:tc>
          <w:tcPr>
            <w:tcW w:w="2977" w:type="dxa"/>
            <w:gridSpan w:val="2"/>
          </w:tcPr>
          <w:p w14:paraId="1A8F5E44" w14:textId="77777777" w:rsidR="005F000A" w:rsidRDefault="005F000A" w:rsidP="002951D7"/>
        </w:tc>
        <w:tc>
          <w:tcPr>
            <w:tcW w:w="1224" w:type="dxa"/>
          </w:tcPr>
          <w:p w14:paraId="09200CCE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2D97F3DC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3972FB2A" w14:textId="77777777" w:rsidR="005F000A" w:rsidRDefault="005F000A" w:rsidP="002951D7"/>
        </w:tc>
      </w:tr>
      <w:tr w:rsidR="005F000A" w14:paraId="24796648" w14:textId="77777777" w:rsidTr="00482729">
        <w:trPr>
          <w:trHeight w:val="262"/>
        </w:trPr>
        <w:tc>
          <w:tcPr>
            <w:tcW w:w="2977" w:type="dxa"/>
            <w:gridSpan w:val="2"/>
          </w:tcPr>
          <w:p w14:paraId="0C52922C" w14:textId="77777777" w:rsidR="005F000A" w:rsidRDefault="005F000A" w:rsidP="002951D7">
            <w:r>
              <w:lastRenderedPageBreak/>
              <w:t>Interpretation (Family)</w:t>
            </w:r>
          </w:p>
        </w:tc>
        <w:tc>
          <w:tcPr>
            <w:tcW w:w="1224" w:type="dxa"/>
          </w:tcPr>
          <w:p w14:paraId="56BE4F51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5DF5AC24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34D9D97D" w14:textId="77777777" w:rsidR="005F000A" w:rsidRDefault="005F000A" w:rsidP="002951D7"/>
        </w:tc>
      </w:tr>
      <w:tr w:rsidR="005F000A" w14:paraId="461E7837" w14:textId="77777777" w:rsidTr="00482729">
        <w:trPr>
          <w:trHeight w:val="262"/>
        </w:trPr>
        <w:tc>
          <w:tcPr>
            <w:tcW w:w="2977" w:type="dxa"/>
            <w:gridSpan w:val="2"/>
          </w:tcPr>
          <w:p w14:paraId="605591C6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4DC64CEB" w14:textId="77777777" w:rsidR="005F000A" w:rsidRDefault="005F000A" w:rsidP="002951D7">
            <w:pPr>
              <w:jc w:val="center"/>
            </w:pPr>
            <w:r>
              <w:t>16(100%)</w:t>
            </w:r>
          </w:p>
        </w:tc>
        <w:tc>
          <w:tcPr>
            <w:tcW w:w="1205" w:type="dxa"/>
            <w:gridSpan w:val="2"/>
          </w:tcPr>
          <w:p w14:paraId="4B81B41A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49E73664" w14:textId="77777777" w:rsidR="005F000A" w:rsidRDefault="005F000A" w:rsidP="002951D7"/>
        </w:tc>
      </w:tr>
      <w:tr w:rsidR="005F000A" w14:paraId="4AA931D6" w14:textId="77777777" w:rsidTr="00482729">
        <w:trPr>
          <w:trHeight w:val="262"/>
        </w:trPr>
        <w:tc>
          <w:tcPr>
            <w:tcW w:w="2977" w:type="dxa"/>
            <w:gridSpan w:val="2"/>
          </w:tcPr>
          <w:p w14:paraId="19F6A050" w14:textId="77777777" w:rsidR="005F000A" w:rsidRDefault="005F000A" w:rsidP="002951D7"/>
        </w:tc>
        <w:tc>
          <w:tcPr>
            <w:tcW w:w="1224" w:type="dxa"/>
          </w:tcPr>
          <w:p w14:paraId="2570D7BC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75110363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28BBE0BB" w14:textId="77777777" w:rsidR="005F000A" w:rsidRDefault="005F000A" w:rsidP="002951D7"/>
        </w:tc>
      </w:tr>
      <w:tr w:rsidR="005F000A" w:rsidRPr="007F6A86" w14:paraId="4B28CAC9" w14:textId="77777777" w:rsidTr="00482729">
        <w:trPr>
          <w:trHeight w:val="262"/>
        </w:trPr>
        <w:tc>
          <w:tcPr>
            <w:tcW w:w="2977" w:type="dxa"/>
            <w:gridSpan w:val="2"/>
          </w:tcPr>
          <w:p w14:paraId="57E9B8A8" w14:textId="77777777" w:rsidR="005F000A" w:rsidRPr="000649EA" w:rsidRDefault="005F000A" w:rsidP="002951D7">
            <w:r>
              <w:t>Interpretation</w:t>
            </w:r>
            <w:r w:rsidRPr="000649EA">
              <w:t xml:space="preserve"> (Other)</w:t>
            </w:r>
          </w:p>
        </w:tc>
        <w:tc>
          <w:tcPr>
            <w:tcW w:w="1224" w:type="dxa"/>
          </w:tcPr>
          <w:p w14:paraId="3C5DDDAC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780DE4C0" w14:textId="77777777" w:rsidR="005F000A" w:rsidRPr="007F6A86" w:rsidRDefault="005F000A" w:rsidP="002951D7">
            <w:pPr>
              <w:jc w:val="center"/>
              <w:rPr>
                <w:highlight w:val="yellow"/>
              </w:rPr>
            </w:pPr>
          </w:p>
        </w:tc>
        <w:tc>
          <w:tcPr>
            <w:tcW w:w="995" w:type="dxa"/>
          </w:tcPr>
          <w:p w14:paraId="480D8EB7" w14:textId="77777777" w:rsidR="005F000A" w:rsidRPr="007F6A86" w:rsidRDefault="005F000A" w:rsidP="002951D7">
            <w:pPr>
              <w:rPr>
                <w:highlight w:val="yellow"/>
              </w:rPr>
            </w:pPr>
          </w:p>
        </w:tc>
      </w:tr>
      <w:tr w:rsidR="005F000A" w:rsidRPr="007F6A86" w14:paraId="468566B4" w14:textId="77777777" w:rsidTr="00482729">
        <w:trPr>
          <w:trHeight w:val="262"/>
        </w:trPr>
        <w:tc>
          <w:tcPr>
            <w:tcW w:w="2977" w:type="dxa"/>
            <w:gridSpan w:val="2"/>
          </w:tcPr>
          <w:p w14:paraId="76F865B8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326348D8" w14:textId="77777777" w:rsidR="005F000A" w:rsidRPr="000649EA" w:rsidRDefault="005F000A" w:rsidP="002951D7">
            <w:pPr>
              <w:jc w:val="center"/>
            </w:pPr>
            <w:r>
              <w:t>16(100%)</w:t>
            </w:r>
          </w:p>
        </w:tc>
        <w:tc>
          <w:tcPr>
            <w:tcW w:w="1205" w:type="dxa"/>
            <w:gridSpan w:val="2"/>
          </w:tcPr>
          <w:p w14:paraId="25EE49D5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41932F2B" w14:textId="77777777" w:rsidR="005F000A" w:rsidRDefault="005F000A" w:rsidP="002951D7"/>
        </w:tc>
      </w:tr>
      <w:tr w:rsidR="005F000A" w:rsidRPr="007F6A86" w14:paraId="5E57CFF4" w14:textId="77777777" w:rsidTr="00482729">
        <w:trPr>
          <w:trHeight w:val="262"/>
        </w:trPr>
        <w:tc>
          <w:tcPr>
            <w:tcW w:w="2977" w:type="dxa"/>
            <w:gridSpan w:val="2"/>
          </w:tcPr>
          <w:p w14:paraId="06C1D851" w14:textId="77777777" w:rsidR="005F000A" w:rsidRDefault="005F000A" w:rsidP="002951D7"/>
        </w:tc>
        <w:tc>
          <w:tcPr>
            <w:tcW w:w="1224" w:type="dxa"/>
          </w:tcPr>
          <w:p w14:paraId="5594557F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36A0BA36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4F14719F" w14:textId="77777777" w:rsidR="005F000A" w:rsidRDefault="005F000A" w:rsidP="002951D7"/>
        </w:tc>
      </w:tr>
      <w:tr w:rsidR="005F000A" w:rsidRPr="007F6A86" w14:paraId="2A2149EA" w14:textId="77777777" w:rsidTr="00482729">
        <w:trPr>
          <w:trHeight w:val="262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69D1B2C2" w14:textId="77777777" w:rsidR="005F000A" w:rsidRDefault="005F000A" w:rsidP="002951D7">
            <w:bookmarkStart w:id="0" w:name="_Hlk140777299"/>
            <w:r>
              <w:t>Catharsis (Child)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2CC3A4A1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</w:tcBorders>
          </w:tcPr>
          <w:p w14:paraId="688F7A65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63576096" w14:textId="77777777" w:rsidR="005F000A" w:rsidRDefault="005F000A" w:rsidP="002951D7">
            <w:r>
              <w:t>0.5</w:t>
            </w:r>
          </w:p>
        </w:tc>
      </w:tr>
      <w:tr w:rsidR="005F000A" w:rsidRPr="007F6A86" w14:paraId="5A5918D3" w14:textId="77777777" w:rsidTr="00482729">
        <w:trPr>
          <w:trHeight w:val="262"/>
        </w:trPr>
        <w:tc>
          <w:tcPr>
            <w:tcW w:w="2977" w:type="dxa"/>
            <w:gridSpan w:val="2"/>
          </w:tcPr>
          <w:p w14:paraId="5A1D4D4E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312B8520" w14:textId="77777777" w:rsidR="005F000A" w:rsidRPr="000649E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6D9EE3A8" w14:textId="77777777" w:rsidR="005F000A" w:rsidRDefault="005F000A" w:rsidP="002951D7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0390855E" w14:textId="77777777" w:rsidR="005F000A" w:rsidRDefault="005F000A" w:rsidP="002951D7"/>
        </w:tc>
      </w:tr>
      <w:tr w:rsidR="005F000A" w14:paraId="6090D560" w14:textId="77777777" w:rsidTr="00482729">
        <w:trPr>
          <w:trHeight w:val="262"/>
        </w:trPr>
        <w:tc>
          <w:tcPr>
            <w:tcW w:w="2977" w:type="dxa"/>
            <w:gridSpan w:val="2"/>
          </w:tcPr>
          <w:p w14:paraId="271A40E7" w14:textId="77777777" w:rsidR="005F000A" w:rsidRDefault="005F000A" w:rsidP="002951D7">
            <w:pPr>
              <w:jc w:val="center"/>
            </w:pPr>
            <w:r>
              <w:t>1</w:t>
            </w:r>
          </w:p>
        </w:tc>
        <w:tc>
          <w:tcPr>
            <w:tcW w:w="1224" w:type="dxa"/>
          </w:tcPr>
          <w:p w14:paraId="3538A720" w14:textId="77777777" w:rsidR="005F000A" w:rsidRDefault="005F000A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205" w:type="dxa"/>
            <w:gridSpan w:val="2"/>
          </w:tcPr>
          <w:p w14:paraId="59703BDC" w14:textId="77777777" w:rsidR="005F000A" w:rsidRDefault="005F000A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41B53A78" w14:textId="77777777" w:rsidR="005F000A" w:rsidRDefault="005F000A" w:rsidP="002951D7"/>
        </w:tc>
      </w:tr>
      <w:tr w:rsidR="005F000A" w14:paraId="01A4BE51" w14:textId="77777777" w:rsidTr="00482729">
        <w:trPr>
          <w:trHeight w:val="272"/>
        </w:trPr>
        <w:tc>
          <w:tcPr>
            <w:tcW w:w="2977" w:type="dxa"/>
            <w:gridSpan w:val="2"/>
          </w:tcPr>
          <w:p w14:paraId="2F569E2A" w14:textId="77777777" w:rsidR="005F000A" w:rsidRDefault="005F000A" w:rsidP="002951D7"/>
        </w:tc>
        <w:tc>
          <w:tcPr>
            <w:tcW w:w="1224" w:type="dxa"/>
          </w:tcPr>
          <w:p w14:paraId="28FE8661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4775F7E7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13B42965" w14:textId="77777777" w:rsidR="005F000A" w:rsidRDefault="005F000A" w:rsidP="002951D7"/>
        </w:tc>
      </w:tr>
      <w:tr w:rsidR="005F000A" w14:paraId="7E88D829" w14:textId="77777777" w:rsidTr="00482729">
        <w:trPr>
          <w:trHeight w:val="272"/>
        </w:trPr>
        <w:tc>
          <w:tcPr>
            <w:tcW w:w="2977" w:type="dxa"/>
            <w:gridSpan w:val="2"/>
          </w:tcPr>
          <w:p w14:paraId="2825ECDD" w14:textId="77777777" w:rsidR="005F000A" w:rsidRDefault="005F000A" w:rsidP="002951D7">
            <w:r>
              <w:t>Catharsis (Mother)</w:t>
            </w:r>
          </w:p>
        </w:tc>
        <w:tc>
          <w:tcPr>
            <w:tcW w:w="1224" w:type="dxa"/>
          </w:tcPr>
          <w:p w14:paraId="51FCA00B" w14:textId="77777777" w:rsidR="005F000A" w:rsidRDefault="005F000A" w:rsidP="002951D7"/>
        </w:tc>
        <w:tc>
          <w:tcPr>
            <w:tcW w:w="1205" w:type="dxa"/>
            <w:gridSpan w:val="2"/>
          </w:tcPr>
          <w:p w14:paraId="6394AF75" w14:textId="77777777" w:rsidR="005F000A" w:rsidRDefault="005F000A" w:rsidP="002951D7"/>
        </w:tc>
        <w:tc>
          <w:tcPr>
            <w:tcW w:w="995" w:type="dxa"/>
          </w:tcPr>
          <w:p w14:paraId="5A1BFB69" w14:textId="77777777" w:rsidR="005F000A" w:rsidRDefault="005F000A" w:rsidP="002951D7"/>
        </w:tc>
      </w:tr>
      <w:tr w:rsidR="005F000A" w14:paraId="3EC6EAC2" w14:textId="77777777" w:rsidTr="00482729">
        <w:trPr>
          <w:trHeight w:val="272"/>
        </w:trPr>
        <w:tc>
          <w:tcPr>
            <w:tcW w:w="2977" w:type="dxa"/>
            <w:gridSpan w:val="2"/>
          </w:tcPr>
          <w:p w14:paraId="62D9A81C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531326E4" w14:textId="77777777" w:rsidR="005F000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20C7E82C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3022B6AD" w14:textId="77777777" w:rsidR="005F000A" w:rsidRDefault="005F000A" w:rsidP="002951D7"/>
        </w:tc>
      </w:tr>
      <w:tr w:rsidR="005F000A" w14:paraId="6FF6EB24" w14:textId="77777777" w:rsidTr="00482729">
        <w:trPr>
          <w:trHeight w:val="272"/>
        </w:trPr>
        <w:tc>
          <w:tcPr>
            <w:tcW w:w="2977" w:type="dxa"/>
            <w:gridSpan w:val="2"/>
          </w:tcPr>
          <w:p w14:paraId="7028DB22" w14:textId="77777777" w:rsidR="005F000A" w:rsidRDefault="005F000A" w:rsidP="002951D7"/>
        </w:tc>
        <w:tc>
          <w:tcPr>
            <w:tcW w:w="1224" w:type="dxa"/>
          </w:tcPr>
          <w:p w14:paraId="6A6B8C34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3AEE939D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6DA1B703" w14:textId="77777777" w:rsidR="005F000A" w:rsidRDefault="005F000A" w:rsidP="002951D7"/>
        </w:tc>
      </w:tr>
      <w:tr w:rsidR="005F000A" w14:paraId="755C3BD4" w14:textId="77777777" w:rsidTr="00482729">
        <w:trPr>
          <w:trHeight w:val="272"/>
        </w:trPr>
        <w:tc>
          <w:tcPr>
            <w:tcW w:w="2977" w:type="dxa"/>
            <w:gridSpan w:val="2"/>
          </w:tcPr>
          <w:p w14:paraId="6EA7CA6C" w14:textId="77777777" w:rsidR="005F000A" w:rsidRDefault="005F000A" w:rsidP="002951D7">
            <w:r>
              <w:t>Catharsis (Father)</w:t>
            </w:r>
          </w:p>
        </w:tc>
        <w:tc>
          <w:tcPr>
            <w:tcW w:w="1224" w:type="dxa"/>
          </w:tcPr>
          <w:p w14:paraId="360D854D" w14:textId="77777777" w:rsidR="005F000A" w:rsidRDefault="005F000A" w:rsidP="002951D7"/>
        </w:tc>
        <w:tc>
          <w:tcPr>
            <w:tcW w:w="1205" w:type="dxa"/>
            <w:gridSpan w:val="2"/>
          </w:tcPr>
          <w:p w14:paraId="3FBF9C63" w14:textId="77777777" w:rsidR="005F000A" w:rsidRDefault="005F000A" w:rsidP="002951D7"/>
        </w:tc>
        <w:tc>
          <w:tcPr>
            <w:tcW w:w="995" w:type="dxa"/>
          </w:tcPr>
          <w:p w14:paraId="34DF4B65" w14:textId="77777777" w:rsidR="005F000A" w:rsidRDefault="005F000A" w:rsidP="002951D7"/>
        </w:tc>
      </w:tr>
      <w:tr w:rsidR="005F000A" w14:paraId="545F07D5" w14:textId="77777777" w:rsidTr="00482729">
        <w:trPr>
          <w:trHeight w:val="272"/>
        </w:trPr>
        <w:tc>
          <w:tcPr>
            <w:tcW w:w="2977" w:type="dxa"/>
            <w:gridSpan w:val="2"/>
          </w:tcPr>
          <w:p w14:paraId="6E70218F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5EC45A5E" w14:textId="77777777" w:rsidR="005F000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2DCBA5E3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78A7B1DB" w14:textId="77777777" w:rsidR="005F000A" w:rsidRDefault="005F000A" w:rsidP="002951D7"/>
        </w:tc>
      </w:tr>
      <w:tr w:rsidR="005F000A" w14:paraId="3BF18188" w14:textId="77777777" w:rsidTr="00482729">
        <w:trPr>
          <w:trHeight w:val="272"/>
        </w:trPr>
        <w:tc>
          <w:tcPr>
            <w:tcW w:w="2977" w:type="dxa"/>
            <w:gridSpan w:val="2"/>
          </w:tcPr>
          <w:p w14:paraId="5CBC5829" w14:textId="77777777" w:rsidR="005F000A" w:rsidRDefault="005F000A" w:rsidP="002951D7"/>
        </w:tc>
        <w:tc>
          <w:tcPr>
            <w:tcW w:w="1224" w:type="dxa"/>
          </w:tcPr>
          <w:p w14:paraId="408EF84F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47D8B941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6047C22F" w14:textId="77777777" w:rsidR="005F000A" w:rsidRDefault="005F000A" w:rsidP="002951D7"/>
        </w:tc>
      </w:tr>
      <w:tr w:rsidR="005F000A" w14:paraId="33232A28" w14:textId="77777777" w:rsidTr="00482729">
        <w:trPr>
          <w:trHeight w:val="262"/>
        </w:trPr>
        <w:tc>
          <w:tcPr>
            <w:tcW w:w="2977" w:type="dxa"/>
            <w:gridSpan w:val="2"/>
          </w:tcPr>
          <w:p w14:paraId="3B030CEF" w14:textId="77777777" w:rsidR="005F000A" w:rsidRDefault="005F000A" w:rsidP="002951D7">
            <w:r>
              <w:t>Catharsis (Parents)</w:t>
            </w:r>
          </w:p>
        </w:tc>
        <w:tc>
          <w:tcPr>
            <w:tcW w:w="1224" w:type="dxa"/>
          </w:tcPr>
          <w:p w14:paraId="7F13EE15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3AA1A3D9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66179E5C" w14:textId="77777777" w:rsidR="005F000A" w:rsidRDefault="005F000A" w:rsidP="002951D7"/>
        </w:tc>
      </w:tr>
      <w:tr w:rsidR="005F000A" w14:paraId="657F77F5" w14:textId="77777777" w:rsidTr="00482729">
        <w:trPr>
          <w:trHeight w:val="262"/>
        </w:trPr>
        <w:tc>
          <w:tcPr>
            <w:tcW w:w="2977" w:type="dxa"/>
            <w:gridSpan w:val="2"/>
          </w:tcPr>
          <w:p w14:paraId="6715083C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2CE9DF7B" w14:textId="77777777" w:rsidR="005F000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232F4AED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685A2662" w14:textId="77777777" w:rsidR="005F000A" w:rsidRDefault="005F000A" w:rsidP="002951D7"/>
        </w:tc>
      </w:tr>
      <w:tr w:rsidR="005F000A" w14:paraId="35A811C1" w14:textId="77777777" w:rsidTr="00482729">
        <w:trPr>
          <w:trHeight w:val="262"/>
        </w:trPr>
        <w:tc>
          <w:tcPr>
            <w:tcW w:w="2977" w:type="dxa"/>
            <w:gridSpan w:val="2"/>
          </w:tcPr>
          <w:p w14:paraId="6629E398" w14:textId="77777777" w:rsidR="005F000A" w:rsidRDefault="005F000A" w:rsidP="002951D7"/>
        </w:tc>
        <w:tc>
          <w:tcPr>
            <w:tcW w:w="1224" w:type="dxa"/>
          </w:tcPr>
          <w:p w14:paraId="700D2624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437D30CF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34C6473F" w14:textId="77777777" w:rsidR="005F000A" w:rsidRDefault="005F000A" w:rsidP="002951D7"/>
        </w:tc>
      </w:tr>
      <w:tr w:rsidR="005F000A" w14:paraId="7B2CD028" w14:textId="77777777" w:rsidTr="00482729">
        <w:trPr>
          <w:trHeight w:val="262"/>
        </w:trPr>
        <w:tc>
          <w:tcPr>
            <w:tcW w:w="2977" w:type="dxa"/>
            <w:gridSpan w:val="2"/>
          </w:tcPr>
          <w:p w14:paraId="0BBDF91A" w14:textId="77777777" w:rsidR="005F000A" w:rsidRDefault="005F000A" w:rsidP="002951D7">
            <w:r>
              <w:t>Catharsis (School)</w:t>
            </w:r>
          </w:p>
        </w:tc>
        <w:tc>
          <w:tcPr>
            <w:tcW w:w="1224" w:type="dxa"/>
          </w:tcPr>
          <w:p w14:paraId="120A01B6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24F05D7D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343F4AFE" w14:textId="77777777" w:rsidR="005F000A" w:rsidRDefault="005F000A" w:rsidP="002951D7"/>
        </w:tc>
      </w:tr>
      <w:tr w:rsidR="005F000A" w14:paraId="2BBA2104" w14:textId="77777777" w:rsidTr="00482729">
        <w:trPr>
          <w:trHeight w:val="262"/>
        </w:trPr>
        <w:tc>
          <w:tcPr>
            <w:tcW w:w="2977" w:type="dxa"/>
            <w:gridSpan w:val="2"/>
          </w:tcPr>
          <w:p w14:paraId="013A7F3A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3C2F8EBD" w14:textId="77777777" w:rsidR="005F000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0783CB1F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661416C3" w14:textId="77777777" w:rsidR="005F000A" w:rsidRDefault="005F000A" w:rsidP="002951D7"/>
        </w:tc>
      </w:tr>
      <w:tr w:rsidR="005F000A" w14:paraId="283627B2" w14:textId="77777777" w:rsidTr="00482729">
        <w:trPr>
          <w:trHeight w:val="262"/>
        </w:trPr>
        <w:tc>
          <w:tcPr>
            <w:tcW w:w="2977" w:type="dxa"/>
            <w:gridSpan w:val="2"/>
          </w:tcPr>
          <w:p w14:paraId="1E9158B1" w14:textId="77777777" w:rsidR="005F000A" w:rsidRDefault="005F000A" w:rsidP="002951D7"/>
        </w:tc>
        <w:tc>
          <w:tcPr>
            <w:tcW w:w="1224" w:type="dxa"/>
          </w:tcPr>
          <w:p w14:paraId="490447A8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443DCB34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11A95532" w14:textId="77777777" w:rsidR="005F000A" w:rsidRDefault="005F000A" w:rsidP="002951D7"/>
        </w:tc>
      </w:tr>
      <w:tr w:rsidR="005F000A" w14:paraId="14D5F76B" w14:textId="77777777" w:rsidTr="00482729">
        <w:trPr>
          <w:trHeight w:val="262"/>
        </w:trPr>
        <w:tc>
          <w:tcPr>
            <w:tcW w:w="2977" w:type="dxa"/>
            <w:gridSpan w:val="2"/>
          </w:tcPr>
          <w:p w14:paraId="409DAAE9" w14:textId="77777777" w:rsidR="005F000A" w:rsidRDefault="005F000A" w:rsidP="002951D7">
            <w:r>
              <w:t>Catharsis (Family)</w:t>
            </w:r>
          </w:p>
        </w:tc>
        <w:tc>
          <w:tcPr>
            <w:tcW w:w="1224" w:type="dxa"/>
          </w:tcPr>
          <w:p w14:paraId="7BB27EEA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09BBC1C9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0305E95B" w14:textId="77777777" w:rsidR="005F000A" w:rsidRDefault="005F000A" w:rsidP="002951D7"/>
        </w:tc>
      </w:tr>
      <w:tr w:rsidR="005F000A" w14:paraId="611EA71F" w14:textId="77777777" w:rsidTr="00482729">
        <w:trPr>
          <w:trHeight w:val="262"/>
        </w:trPr>
        <w:tc>
          <w:tcPr>
            <w:tcW w:w="2977" w:type="dxa"/>
            <w:gridSpan w:val="2"/>
          </w:tcPr>
          <w:p w14:paraId="6F816F8E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53A18775" w14:textId="77777777" w:rsidR="005F000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76D66A7E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1AC05F8F" w14:textId="77777777" w:rsidR="005F000A" w:rsidRDefault="005F000A" w:rsidP="002951D7"/>
        </w:tc>
      </w:tr>
      <w:tr w:rsidR="005F000A" w14:paraId="53380C70" w14:textId="77777777" w:rsidTr="00482729">
        <w:trPr>
          <w:trHeight w:val="262"/>
        </w:trPr>
        <w:tc>
          <w:tcPr>
            <w:tcW w:w="2977" w:type="dxa"/>
            <w:gridSpan w:val="2"/>
          </w:tcPr>
          <w:p w14:paraId="6FFE369C" w14:textId="77777777" w:rsidR="005F000A" w:rsidRDefault="005F000A" w:rsidP="002951D7"/>
        </w:tc>
        <w:tc>
          <w:tcPr>
            <w:tcW w:w="1224" w:type="dxa"/>
          </w:tcPr>
          <w:p w14:paraId="06820386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44CDE11B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29418FD8" w14:textId="77777777" w:rsidR="005F000A" w:rsidRDefault="005F000A" w:rsidP="002951D7"/>
        </w:tc>
      </w:tr>
      <w:tr w:rsidR="005F000A" w:rsidRPr="007F6A86" w14:paraId="224863C4" w14:textId="77777777" w:rsidTr="00482729">
        <w:trPr>
          <w:trHeight w:val="262"/>
        </w:trPr>
        <w:tc>
          <w:tcPr>
            <w:tcW w:w="2977" w:type="dxa"/>
            <w:gridSpan w:val="2"/>
          </w:tcPr>
          <w:p w14:paraId="2841FCA8" w14:textId="77777777" w:rsidR="005F000A" w:rsidRDefault="005F000A" w:rsidP="002951D7">
            <w:r>
              <w:t xml:space="preserve">Catharsis </w:t>
            </w:r>
            <w:r w:rsidRPr="000649EA">
              <w:t>(Other)</w:t>
            </w:r>
          </w:p>
        </w:tc>
        <w:tc>
          <w:tcPr>
            <w:tcW w:w="1224" w:type="dxa"/>
          </w:tcPr>
          <w:p w14:paraId="068675F4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6F67B89A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7921D72A" w14:textId="77777777" w:rsidR="005F000A" w:rsidRDefault="005F000A" w:rsidP="002951D7"/>
        </w:tc>
      </w:tr>
      <w:tr w:rsidR="005F000A" w:rsidRPr="007F6A86" w14:paraId="3817C6DB" w14:textId="77777777" w:rsidTr="00482729">
        <w:trPr>
          <w:trHeight w:val="262"/>
        </w:trPr>
        <w:tc>
          <w:tcPr>
            <w:tcW w:w="2977" w:type="dxa"/>
            <w:gridSpan w:val="2"/>
          </w:tcPr>
          <w:p w14:paraId="4E281345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72781954" w14:textId="77777777" w:rsidR="005F000A" w:rsidRPr="000649EA" w:rsidRDefault="005F000A" w:rsidP="002951D7">
            <w:pPr>
              <w:jc w:val="center"/>
            </w:pPr>
            <w:r w:rsidRPr="000649EA">
              <w:t>16</w:t>
            </w:r>
            <w:r>
              <w:t xml:space="preserve"> </w:t>
            </w:r>
            <w:r w:rsidRPr="000649EA">
              <w:t>(100%)</w:t>
            </w:r>
          </w:p>
        </w:tc>
        <w:tc>
          <w:tcPr>
            <w:tcW w:w="1205" w:type="dxa"/>
            <w:gridSpan w:val="2"/>
          </w:tcPr>
          <w:p w14:paraId="04708E80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6D177606" w14:textId="77777777" w:rsidR="005F000A" w:rsidRDefault="005F000A" w:rsidP="002951D7"/>
        </w:tc>
      </w:tr>
      <w:tr w:rsidR="005F000A" w:rsidRPr="007F6A86" w14:paraId="74D1D3F0" w14:textId="77777777" w:rsidTr="00482729">
        <w:trPr>
          <w:trHeight w:val="262"/>
        </w:trPr>
        <w:tc>
          <w:tcPr>
            <w:tcW w:w="2977" w:type="dxa"/>
            <w:gridSpan w:val="2"/>
          </w:tcPr>
          <w:p w14:paraId="03349102" w14:textId="77777777" w:rsidR="005F000A" w:rsidRDefault="005F000A" w:rsidP="002951D7">
            <w:pPr>
              <w:jc w:val="center"/>
            </w:pPr>
          </w:p>
        </w:tc>
        <w:tc>
          <w:tcPr>
            <w:tcW w:w="1224" w:type="dxa"/>
          </w:tcPr>
          <w:p w14:paraId="12ABBE37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61ACF835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43BAEAE3" w14:textId="77777777" w:rsidR="005F000A" w:rsidRDefault="005F000A" w:rsidP="002951D7"/>
        </w:tc>
      </w:tr>
      <w:tr w:rsidR="005F000A" w14:paraId="40C915EE" w14:textId="77777777" w:rsidTr="00482729">
        <w:trPr>
          <w:trHeight w:val="262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30BC9759" w14:textId="77777777" w:rsidR="005F000A" w:rsidRDefault="005F000A" w:rsidP="002951D7">
            <w:r>
              <w:t>Insight Building (Child)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4E07003B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</w:tcBorders>
          </w:tcPr>
          <w:p w14:paraId="7DA0BB89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1A476A63" w14:textId="77777777" w:rsidR="005F000A" w:rsidRDefault="005F000A" w:rsidP="002951D7">
            <w:r>
              <w:t>0.9</w:t>
            </w:r>
          </w:p>
        </w:tc>
      </w:tr>
      <w:tr w:rsidR="005F000A" w14:paraId="79E38968" w14:textId="77777777" w:rsidTr="00482729">
        <w:trPr>
          <w:trHeight w:val="262"/>
        </w:trPr>
        <w:tc>
          <w:tcPr>
            <w:tcW w:w="2977" w:type="dxa"/>
            <w:gridSpan w:val="2"/>
          </w:tcPr>
          <w:p w14:paraId="7D5B2D9D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2DF1DE4A" w14:textId="77777777" w:rsidR="005F000A" w:rsidRDefault="005F000A" w:rsidP="002951D7">
            <w:pPr>
              <w:jc w:val="center"/>
            </w:pPr>
            <w:r>
              <w:t xml:space="preserve">11 (69%) </w:t>
            </w:r>
          </w:p>
        </w:tc>
        <w:tc>
          <w:tcPr>
            <w:tcW w:w="1205" w:type="dxa"/>
            <w:gridSpan w:val="2"/>
          </w:tcPr>
          <w:p w14:paraId="32E99945" w14:textId="77777777" w:rsidR="005F000A" w:rsidRDefault="005F000A" w:rsidP="002951D7">
            <w:pPr>
              <w:jc w:val="center"/>
            </w:pPr>
            <w:r>
              <w:t>3 (60%)</w:t>
            </w:r>
          </w:p>
        </w:tc>
        <w:tc>
          <w:tcPr>
            <w:tcW w:w="995" w:type="dxa"/>
          </w:tcPr>
          <w:p w14:paraId="46A9C47B" w14:textId="77777777" w:rsidR="005F000A" w:rsidRDefault="005F000A" w:rsidP="002951D7"/>
        </w:tc>
      </w:tr>
      <w:tr w:rsidR="005F000A" w14:paraId="18CA3960" w14:textId="77777777" w:rsidTr="00482729">
        <w:trPr>
          <w:trHeight w:val="262"/>
        </w:trPr>
        <w:tc>
          <w:tcPr>
            <w:tcW w:w="2977" w:type="dxa"/>
            <w:gridSpan w:val="2"/>
          </w:tcPr>
          <w:p w14:paraId="291B5C1C" w14:textId="77777777" w:rsidR="005F000A" w:rsidRDefault="005F000A" w:rsidP="002951D7">
            <w:pPr>
              <w:jc w:val="center"/>
            </w:pPr>
            <w:r>
              <w:t>1</w:t>
            </w:r>
          </w:p>
        </w:tc>
        <w:tc>
          <w:tcPr>
            <w:tcW w:w="1224" w:type="dxa"/>
          </w:tcPr>
          <w:p w14:paraId="19A9656E" w14:textId="77777777" w:rsidR="005F000A" w:rsidRDefault="005F000A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6</w:t>
            </w:r>
            <w:r w:rsidRPr="00125119">
              <w:t>%)</w:t>
            </w:r>
          </w:p>
        </w:tc>
        <w:tc>
          <w:tcPr>
            <w:tcW w:w="1205" w:type="dxa"/>
            <w:gridSpan w:val="2"/>
          </w:tcPr>
          <w:p w14:paraId="12A4FCD6" w14:textId="77777777" w:rsidR="005F000A" w:rsidRDefault="005F000A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5E846958" w14:textId="77777777" w:rsidR="005F000A" w:rsidRDefault="005F000A" w:rsidP="002951D7"/>
        </w:tc>
      </w:tr>
      <w:tr w:rsidR="005F000A" w14:paraId="0AEE2874" w14:textId="77777777" w:rsidTr="00482729">
        <w:trPr>
          <w:trHeight w:val="272"/>
        </w:trPr>
        <w:tc>
          <w:tcPr>
            <w:tcW w:w="2977" w:type="dxa"/>
            <w:gridSpan w:val="2"/>
          </w:tcPr>
          <w:p w14:paraId="2107DAA3" w14:textId="77777777" w:rsidR="005F000A" w:rsidRDefault="005F000A" w:rsidP="002951D7">
            <w:pPr>
              <w:jc w:val="center"/>
            </w:pPr>
            <w:r>
              <w:t>2</w:t>
            </w:r>
          </w:p>
        </w:tc>
        <w:tc>
          <w:tcPr>
            <w:tcW w:w="1224" w:type="dxa"/>
          </w:tcPr>
          <w:p w14:paraId="455B72FC" w14:textId="77777777" w:rsidR="005F000A" w:rsidRDefault="005F000A" w:rsidP="002951D7">
            <w:pPr>
              <w:jc w:val="center"/>
            </w:pPr>
            <w:r>
              <w:t>4</w:t>
            </w:r>
            <w:r w:rsidRPr="00125119">
              <w:t xml:space="preserve"> (</w:t>
            </w:r>
            <w:r>
              <w:t>25</w:t>
            </w:r>
            <w:r w:rsidRPr="00125119">
              <w:t>%)</w:t>
            </w:r>
          </w:p>
        </w:tc>
        <w:tc>
          <w:tcPr>
            <w:tcW w:w="1205" w:type="dxa"/>
            <w:gridSpan w:val="2"/>
          </w:tcPr>
          <w:p w14:paraId="60570A3B" w14:textId="77777777" w:rsidR="005F000A" w:rsidRDefault="005F000A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995" w:type="dxa"/>
          </w:tcPr>
          <w:p w14:paraId="06306DBA" w14:textId="77777777" w:rsidR="005F000A" w:rsidRDefault="005F000A" w:rsidP="002951D7"/>
        </w:tc>
      </w:tr>
      <w:tr w:rsidR="005F000A" w14:paraId="3B756A7F" w14:textId="77777777" w:rsidTr="00482729">
        <w:trPr>
          <w:trHeight w:val="272"/>
        </w:trPr>
        <w:tc>
          <w:tcPr>
            <w:tcW w:w="2977" w:type="dxa"/>
            <w:gridSpan w:val="2"/>
          </w:tcPr>
          <w:p w14:paraId="6D92A03D" w14:textId="77777777" w:rsidR="005F000A" w:rsidRDefault="005F000A" w:rsidP="002951D7">
            <w:pPr>
              <w:jc w:val="center"/>
            </w:pPr>
            <w:r>
              <w:t>3</w:t>
            </w:r>
          </w:p>
        </w:tc>
        <w:tc>
          <w:tcPr>
            <w:tcW w:w="1224" w:type="dxa"/>
          </w:tcPr>
          <w:p w14:paraId="2D1A238C" w14:textId="77777777" w:rsidR="005F000A" w:rsidRDefault="005F000A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205" w:type="dxa"/>
            <w:gridSpan w:val="2"/>
          </w:tcPr>
          <w:p w14:paraId="5ED26E2D" w14:textId="77777777" w:rsidR="005F000A" w:rsidRDefault="005F000A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49D996A7" w14:textId="77777777" w:rsidR="005F000A" w:rsidRDefault="005F000A" w:rsidP="002951D7"/>
        </w:tc>
      </w:tr>
      <w:tr w:rsidR="005F000A" w14:paraId="18B1BC64" w14:textId="77777777" w:rsidTr="00482729">
        <w:trPr>
          <w:trHeight w:val="272"/>
        </w:trPr>
        <w:tc>
          <w:tcPr>
            <w:tcW w:w="2977" w:type="dxa"/>
            <w:gridSpan w:val="2"/>
          </w:tcPr>
          <w:p w14:paraId="22835E35" w14:textId="77777777" w:rsidR="005F000A" w:rsidRDefault="005F000A" w:rsidP="002951D7"/>
        </w:tc>
        <w:tc>
          <w:tcPr>
            <w:tcW w:w="1224" w:type="dxa"/>
          </w:tcPr>
          <w:p w14:paraId="24C1E974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3E25C495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49F35FDF" w14:textId="77777777" w:rsidR="005F000A" w:rsidRDefault="005F000A" w:rsidP="002951D7"/>
        </w:tc>
      </w:tr>
      <w:tr w:rsidR="005F000A" w14:paraId="33C6F503" w14:textId="77777777" w:rsidTr="00482729">
        <w:trPr>
          <w:trHeight w:val="272"/>
        </w:trPr>
        <w:tc>
          <w:tcPr>
            <w:tcW w:w="2977" w:type="dxa"/>
            <w:gridSpan w:val="2"/>
          </w:tcPr>
          <w:p w14:paraId="7594FBA7" w14:textId="77777777" w:rsidR="005F000A" w:rsidRDefault="005F000A" w:rsidP="002951D7">
            <w:r>
              <w:t>Insight Building (Mother)</w:t>
            </w:r>
          </w:p>
        </w:tc>
        <w:tc>
          <w:tcPr>
            <w:tcW w:w="1224" w:type="dxa"/>
          </w:tcPr>
          <w:p w14:paraId="6F871FC4" w14:textId="77777777" w:rsidR="005F000A" w:rsidRDefault="005F000A" w:rsidP="002951D7"/>
        </w:tc>
        <w:tc>
          <w:tcPr>
            <w:tcW w:w="1205" w:type="dxa"/>
            <w:gridSpan w:val="2"/>
          </w:tcPr>
          <w:p w14:paraId="2DDA83D6" w14:textId="77777777" w:rsidR="005F000A" w:rsidRDefault="005F000A" w:rsidP="002951D7"/>
        </w:tc>
        <w:tc>
          <w:tcPr>
            <w:tcW w:w="995" w:type="dxa"/>
          </w:tcPr>
          <w:p w14:paraId="3300764B" w14:textId="77777777" w:rsidR="005F000A" w:rsidRDefault="005F000A" w:rsidP="002951D7">
            <w:r>
              <w:t>0.9</w:t>
            </w:r>
          </w:p>
        </w:tc>
      </w:tr>
      <w:tr w:rsidR="005F000A" w14:paraId="4B16BF77" w14:textId="77777777" w:rsidTr="00482729">
        <w:trPr>
          <w:trHeight w:val="272"/>
        </w:trPr>
        <w:tc>
          <w:tcPr>
            <w:tcW w:w="2977" w:type="dxa"/>
            <w:gridSpan w:val="2"/>
          </w:tcPr>
          <w:p w14:paraId="72B23ECA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3B1FCF42" w14:textId="77777777" w:rsidR="005F000A" w:rsidRDefault="005F000A" w:rsidP="002951D7">
            <w:pPr>
              <w:jc w:val="center"/>
            </w:pPr>
            <w:r>
              <w:t>15 (94%)</w:t>
            </w:r>
          </w:p>
        </w:tc>
        <w:tc>
          <w:tcPr>
            <w:tcW w:w="1205" w:type="dxa"/>
            <w:gridSpan w:val="2"/>
          </w:tcPr>
          <w:p w14:paraId="4E5EE4D4" w14:textId="77777777" w:rsidR="005F000A" w:rsidRDefault="005F000A" w:rsidP="002951D7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297D684B" w14:textId="77777777" w:rsidR="005F000A" w:rsidRDefault="005F000A" w:rsidP="002951D7"/>
        </w:tc>
      </w:tr>
      <w:tr w:rsidR="005F000A" w14:paraId="0BBE59DB" w14:textId="77777777" w:rsidTr="00482729">
        <w:trPr>
          <w:trHeight w:val="272"/>
        </w:trPr>
        <w:tc>
          <w:tcPr>
            <w:tcW w:w="2977" w:type="dxa"/>
            <w:gridSpan w:val="2"/>
          </w:tcPr>
          <w:p w14:paraId="42BC173D" w14:textId="77777777" w:rsidR="005F000A" w:rsidRDefault="005F000A" w:rsidP="002951D7">
            <w:pPr>
              <w:jc w:val="center"/>
            </w:pPr>
            <w:r>
              <w:t>1</w:t>
            </w:r>
          </w:p>
        </w:tc>
        <w:tc>
          <w:tcPr>
            <w:tcW w:w="1224" w:type="dxa"/>
          </w:tcPr>
          <w:p w14:paraId="44D4654A" w14:textId="77777777" w:rsidR="005F000A" w:rsidRDefault="005F000A" w:rsidP="002951D7">
            <w:pPr>
              <w:jc w:val="center"/>
            </w:pPr>
            <w:r>
              <w:t>0 (0%)</w:t>
            </w:r>
          </w:p>
        </w:tc>
        <w:tc>
          <w:tcPr>
            <w:tcW w:w="1205" w:type="dxa"/>
            <w:gridSpan w:val="2"/>
          </w:tcPr>
          <w:p w14:paraId="233E9177" w14:textId="77777777" w:rsidR="005F000A" w:rsidRDefault="005F000A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325F43F2" w14:textId="77777777" w:rsidR="005F000A" w:rsidRDefault="005F000A" w:rsidP="002951D7"/>
        </w:tc>
      </w:tr>
      <w:tr w:rsidR="005F000A" w14:paraId="6F31F445" w14:textId="77777777" w:rsidTr="00482729">
        <w:trPr>
          <w:trHeight w:val="272"/>
        </w:trPr>
        <w:tc>
          <w:tcPr>
            <w:tcW w:w="2977" w:type="dxa"/>
            <w:gridSpan w:val="2"/>
          </w:tcPr>
          <w:p w14:paraId="2089F037" w14:textId="77777777" w:rsidR="005F000A" w:rsidRDefault="005F000A" w:rsidP="002951D7">
            <w:pPr>
              <w:jc w:val="center"/>
            </w:pPr>
            <w:r>
              <w:t>2</w:t>
            </w:r>
          </w:p>
        </w:tc>
        <w:tc>
          <w:tcPr>
            <w:tcW w:w="1224" w:type="dxa"/>
          </w:tcPr>
          <w:p w14:paraId="66D136A9" w14:textId="77777777" w:rsidR="005F000A" w:rsidRDefault="005F000A" w:rsidP="002951D7">
            <w:pPr>
              <w:jc w:val="center"/>
            </w:pPr>
            <w:r>
              <w:t>1 (6%)</w:t>
            </w:r>
          </w:p>
        </w:tc>
        <w:tc>
          <w:tcPr>
            <w:tcW w:w="1205" w:type="dxa"/>
            <w:gridSpan w:val="2"/>
          </w:tcPr>
          <w:p w14:paraId="032AD295" w14:textId="77777777" w:rsidR="005F000A" w:rsidRDefault="005F000A" w:rsidP="002951D7">
            <w:pPr>
              <w:jc w:val="center"/>
            </w:pPr>
            <w:r>
              <w:t>1 (20%)</w:t>
            </w:r>
          </w:p>
        </w:tc>
        <w:tc>
          <w:tcPr>
            <w:tcW w:w="995" w:type="dxa"/>
          </w:tcPr>
          <w:p w14:paraId="1CDD41CC" w14:textId="77777777" w:rsidR="005F000A" w:rsidRDefault="005F000A" w:rsidP="002951D7"/>
        </w:tc>
      </w:tr>
      <w:tr w:rsidR="005F000A" w14:paraId="3D592647" w14:textId="77777777" w:rsidTr="00482729">
        <w:trPr>
          <w:trHeight w:val="272"/>
        </w:trPr>
        <w:tc>
          <w:tcPr>
            <w:tcW w:w="2977" w:type="dxa"/>
            <w:gridSpan w:val="2"/>
          </w:tcPr>
          <w:p w14:paraId="6A74DEA5" w14:textId="77777777" w:rsidR="005F000A" w:rsidRDefault="005F000A" w:rsidP="002951D7"/>
        </w:tc>
        <w:tc>
          <w:tcPr>
            <w:tcW w:w="1224" w:type="dxa"/>
          </w:tcPr>
          <w:p w14:paraId="208E4938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0D9BA4B1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2709C862" w14:textId="77777777" w:rsidR="005F000A" w:rsidRDefault="005F000A" w:rsidP="002951D7"/>
        </w:tc>
      </w:tr>
      <w:tr w:rsidR="005F000A" w14:paraId="5186C58F" w14:textId="77777777" w:rsidTr="00482729">
        <w:trPr>
          <w:trHeight w:val="272"/>
        </w:trPr>
        <w:tc>
          <w:tcPr>
            <w:tcW w:w="2977" w:type="dxa"/>
            <w:gridSpan w:val="2"/>
          </w:tcPr>
          <w:p w14:paraId="201E40FF" w14:textId="77777777" w:rsidR="005F000A" w:rsidRDefault="005F000A" w:rsidP="002951D7">
            <w:r>
              <w:t>Insight Building (Father)</w:t>
            </w:r>
          </w:p>
        </w:tc>
        <w:tc>
          <w:tcPr>
            <w:tcW w:w="1224" w:type="dxa"/>
          </w:tcPr>
          <w:p w14:paraId="43B029E3" w14:textId="77777777" w:rsidR="005F000A" w:rsidRDefault="005F000A" w:rsidP="002951D7"/>
        </w:tc>
        <w:tc>
          <w:tcPr>
            <w:tcW w:w="1205" w:type="dxa"/>
            <w:gridSpan w:val="2"/>
          </w:tcPr>
          <w:p w14:paraId="5843CC98" w14:textId="77777777" w:rsidR="005F000A" w:rsidRDefault="005F000A" w:rsidP="002951D7"/>
        </w:tc>
        <w:tc>
          <w:tcPr>
            <w:tcW w:w="995" w:type="dxa"/>
          </w:tcPr>
          <w:p w14:paraId="3C0CC8F9" w14:textId="77777777" w:rsidR="005F000A" w:rsidRDefault="005F000A" w:rsidP="002951D7"/>
        </w:tc>
      </w:tr>
      <w:tr w:rsidR="005F000A" w14:paraId="015C0759" w14:textId="77777777" w:rsidTr="00482729">
        <w:trPr>
          <w:trHeight w:val="272"/>
        </w:trPr>
        <w:tc>
          <w:tcPr>
            <w:tcW w:w="2977" w:type="dxa"/>
            <w:gridSpan w:val="2"/>
          </w:tcPr>
          <w:p w14:paraId="3A55D544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09E37523" w14:textId="77777777" w:rsidR="005F000A" w:rsidRDefault="005F000A" w:rsidP="002951D7">
            <w:pPr>
              <w:jc w:val="center"/>
            </w:pPr>
            <w:r>
              <w:t>16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1205" w:type="dxa"/>
            <w:gridSpan w:val="2"/>
          </w:tcPr>
          <w:p w14:paraId="7611749C" w14:textId="77777777" w:rsidR="005F000A" w:rsidRDefault="005F000A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</w:tcPr>
          <w:p w14:paraId="16B38E05" w14:textId="77777777" w:rsidR="005F000A" w:rsidRDefault="005F000A" w:rsidP="002951D7"/>
        </w:tc>
      </w:tr>
      <w:tr w:rsidR="005F000A" w14:paraId="20102125" w14:textId="77777777" w:rsidTr="00482729">
        <w:trPr>
          <w:trHeight w:val="272"/>
        </w:trPr>
        <w:tc>
          <w:tcPr>
            <w:tcW w:w="2977" w:type="dxa"/>
            <w:gridSpan w:val="2"/>
          </w:tcPr>
          <w:p w14:paraId="42929748" w14:textId="77777777" w:rsidR="005F000A" w:rsidRDefault="005F000A" w:rsidP="002951D7"/>
        </w:tc>
        <w:tc>
          <w:tcPr>
            <w:tcW w:w="1224" w:type="dxa"/>
          </w:tcPr>
          <w:p w14:paraId="0CC2769C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1B4CE842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7076FE8B" w14:textId="77777777" w:rsidR="005F000A" w:rsidRDefault="005F000A" w:rsidP="002951D7"/>
        </w:tc>
      </w:tr>
      <w:tr w:rsidR="005F000A" w14:paraId="51857231" w14:textId="77777777" w:rsidTr="00482729">
        <w:trPr>
          <w:trHeight w:val="262"/>
        </w:trPr>
        <w:tc>
          <w:tcPr>
            <w:tcW w:w="2977" w:type="dxa"/>
            <w:gridSpan w:val="2"/>
          </w:tcPr>
          <w:p w14:paraId="25D44BA7" w14:textId="77777777" w:rsidR="005F000A" w:rsidRDefault="005F000A" w:rsidP="002951D7">
            <w:r>
              <w:t>Insight Building (Parents)</w:t>
            </w:r>
          </w:p>
        </w:tc>
        <w:tc>
          <w:tcPr>
            <w:tcW w:w="1224" w:type="dxa"/>
          </w:tcPr>
          <w:p w14:paraId="5C671CE2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7ACBF46C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7D6CC9C4" w14:textId="77777777" w:rsidR="005F000A" w:rsidRDefault="005F000A" w:rsidP="002951D7"/>
        </w:tc>
      </w:tr>
      <w:tr w:rsidR="005F000A" w14:paraId="02673772" w14:textId="77777777" w:rsidTr="00482729">
        <w:trPr>
          <w:trHeight w:val="262"/>
        </w:trPr>
        <w:tc>
          <w:tcPr>
            <w:tcW w:w="2977" w:type="dxa"/>
            <w:gridSpan w:val="2"/>
          </w:tcPr>
          <w:p w14:paraId="077AA3BC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06E82649" w14:textId="77777777" w:rsidR="005F000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131180D6" w14:textId="77777777" w:rsidR="005F000A" w:rsidRDefault="005F000A" w:rsidP="002951D7">
            <w:pPr>
              <w:jc w:val="center"/>
            </w:pPr>
            <w:r>
              <w:t>5</w:t>
            </w:r>
            <w:r w:rsidRPr="00125119">
              <w:t xml:space="preserve"> </w:t>
            </w:r>
            <w:r>
              <w:t>(100</w:t>
            </w:r>
            <w:r w:rsidRPr="00125119">
              <w:t>%)</w:t>
            </w:r>
          </w:p>
        </w:tc>
        <w:tc>
          <w:tcPr>
            <w:tcW w:w="995" w:type="dxa"/>
          </w:tcPr>
          <w:p w14:paraId="21883BB4" w14:textId="77777777" w:rsidR="005F000A" w:rsidRDefault="005F000A" w:rsidP="002951D7"/>
        </w:tc>
      </w:tr>
      <w:tr w:rsidR="005F000A" w14:paraId="6F9FD366" w14:textId="77777777" w:rsidTr="00482729">
        <w:trPr>
          <w:trHeight w:val="262"/>
        </w:trPr>
        <w:tc>
          <w:tcPr>
            <w:tcW w:w="2977" w:type="dxa"/>
            <w:gridSpan w:val="2"/>
          </w:tcPr>
          <w:p w14:paraId="4CC6B5BA" w14:textId="77777777" w:rsidR="005F000A" w:rsidRDefault="005F000A" w:rsidP="002951D7"/>
        </w:tc>
        <w:tc>
          <w:tcPr>
            <w:tcW w:w="1224" w:type="dxa"/>
          </w:tcPr>
          <w:p w14:paraId="7E368BF1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0DA3988F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5820711A" w14:textId="77777777" w:rsidR="005F000A" w:rsidRDefault="005F000A" w:rsidP="002951D7"/>
        </w:tc>
      </w:tr>
      <w:tr w:rsidR="005F000A" w14:paraId="522ED4E7" w14:textId="77777777" w:rsidTr="00482729">
        <w:trPr>
          <w:trHeight w:val="262"/>
        </w:trPr>
        <w:tc>
          <w:tcPr>
            <w:tcW w:w="2977" w:type="dxa"/>
            <w:gridSpan w:val="2"/>
          </w:tcPr>
          <w:p w14:paraId="617DF1E7" w14:textId="77777777" w:rsidR="005F000A" w:rsidRDefault="005F000A" w:rsidP="002951D7">
            <w:r>
              <w:t>Insight Building (School)</w:t>
            </w:r>
          </w:p>
        </w:tc>
        <w:tc>
          <w:tcPr>
            <w:tcW w:w="1224" w:type="dxa"/>
          </w:tcPr>
          <w:p w14:paraId="37B622E1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6164E428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7691CB3D" w14:textId="77777777" w:rsidR="005F000A" w:rsidRDefault="005F000A" w:rsidP="002951D7"/>
        </w:tc>
      </w:tr>
      <w:tr w:rsidR="005F000A" w14:paraId="001BFBE7" w14:textId="77777777" w:rsidTr="00482729">
        <w:trPr>
          <w:trHeight w:val="262"/>
        </w:trPr>
        <w:tc>
          <w:tcPr>
            <w:tcW w:w="2977" w:type="dxa"/>
            <w:gridSpan w:val="2"/>
          </w:tcPr>
          <w:p w14:paraId="69AA7191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4AD3A4BD" w14:textId="77777777" w:rsidR="005F000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3463B111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6F8C9ACF" w14:textId="77777777" w:rsidR="005F000A" w:rsidRDefault="005F000A" w:rsidP="002951D7"/>
        </w:tc>
      </w:tr>
      <w:tr w:rsidR="005F000A" w14:paraId="0359AB21" w14:textId="77777777" w:rsidTr="00482729">
        <w:trPr>
          <w:trHeight w:val="262"/>
        </w:trPr>
        <w:tc>
          <w:tcPr>
            <w:tcW w:w="2977" w:type="dxa"/>
            <w:gridSpan w:val="2"/>
          </w:tcPr>
          <w:p w14:paraId="4C9B7468" w14:textId="77777777" w:rsidR="005F000A" w:rsidRDefault="005F000A" w:rsidP="002951D7"/>
        </w:tc>
        <w:tc>
          <w:tcPr>
            <w:tcW w:w="1224" w:type="dxa"/>
          </w:tcPr>
          <w:p w14:paraId="02CD8910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220FCD0F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533A6C4D" w14:textId="77777777" w:rsidR="005F000A" w:rsidRDefault="005F000A" w:rsidP="002951D7"/>
        </w:tc>
      </w:tr>
      <w:tr w:rsidR="005F000A" w14:paraId="6C65FF4F" w14:textId="77777777" w:rsidTr="00482729">
        <w:trPr>
          <w:trHeight w:val="262"/>
        </w:trPr>
        <w:tc>
          <w:tcPr>
            <w:tcW w:w="2977" w:type="dxa"/>
            <w:gridSpan w:val="2"/>
          </w:tcPr>
          <w:p w14:paraId="2206CCB5" w14:textId="77777777" w:rsidR="005F000A" w:rsidRDefault="005F000A" w:rsidP="002951D7">
            <w:r>
              <w:t>Insight Building (Family)</w:t>
            </w:r>
          </w:p>
        </w:tc>
        <w:tc>
          <w:tcPr>
            <w:tcW w:w="1224" w:type="dxa"/>
          </w:tcPr>
          <w:p w14:paraId="79E80CAC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563B2948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36AB804E" w14:textId="77777777" w:rsidR="005F000A" w:rsidRDefault="005F000A" w:rsidP="002951D7">
            <w:r>
              <w:t>0.5</w:t>
            </w:r>
          </w:p>
        </w:tc>
      </w:tr>
      <w:tr w:rsidR="005F000A" w14:paraId="0042D770" w14:textId="77777777" w:rsidTr="00482729">
        <w:trPr>
          <w:trHeight w:val="262"/>
        </w:trPr>
        <w:tc>
          <w:tcPr>
            <w:tcW w:w="2977" w:type="dxa"/>
            <w:gridSpan w:val="2"/>
          </w:tcPr>
          <w:p w14:paraId="200064C6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4A26C922" w14:textId="77777777" w:rsidR="005F000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4CFF08F3" w14:textId="77777777" w:rsidR="005F000A" w:rsidRDefault="005F000A" w:rsidP="002951D7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6F0725D2" w14:textId="77777777" w:rsidR="005F000A" w:rsidRDefault="005F000A" w:rsidP="002951D7"/>
        </w:tc>
      </w:tr>
      <w:tr w:rsidR="005F000A" w14:paraId="0A36C3F3" w14:textId="77777777" w:rsidTr="00482729">
        <w:trPr>
          <w:trHeight w:val="262"/>
        </w:trPr>
        <w:tc>
          <w:tcPr>
            <w:tcW w:w="2977" w:type="dxa"/>
            <w:gridSpan w:val="2"/>
          </w:tcPr>
          <w:p w14:paraId="1F4F97C4" w14:textId="77777777" w:rsidR="005F000A" w:rsidRDefault="005F000A" w:rsidP="002951D7">
            <w:pPr>
              <w:jc w:val="center"/>
            </w:pPr>
            <w:r>
              <w:t>1</w:t>
            </w:r>
          </w:p>
        </w:tc>
        <w:tc>
          <w:tcPr>
            <w:tcW w:w="1224" w:type="dxa"/>
          </w:tcPr>
          <w:p w14:paraId="4B7DF6E5" w14:textId="77777777" w:rsidR="005F000A" w:rsidRDefault="005F000A" w:rsidP="002951D7">
            <w:pPr>
              <w:jc w:val="center"/>
            </w:pPr>
            <w:r>
              <w:t>0 (0%)</w:t>
            </w:r>
          </w:p>
        </w:tc>
        <w:tc>
          <w:tcPr>
            <w:tcW w:w="1205" w:type="dxa"/>
            <w:gridSpan w:val="2"/>
          </w:tcPr>
          <w:p w14:paraId="3A759C5D" w14:textId="77777777" w:rsidR="005F000A" w:rsidRDefault="005F000A" w:rsidP="002951D7">
            <w:pPr>
              <w:jc w:val="center"/>
            </w:pPr>
            <w:r>
              <w:t>1 (20%)</w:t>
            </w:r>
          </w:p>
        </w:tc>
        <w:tc>
          <w:tcPr>
            <w:tcW w:w="995" w:type="dxa"/>
          </w:tcPr>
          <w:p w14:paraId="4CFC6836" w14:textId="77777777" w:rsidR="005F000A" w:rsidRDefault="005F000A" w:rsidP="002951D7"/>
        </w:tc>
      </w:tr>
      <w:tr w:rsidR="005F000A" w14:paraId="4AF0931D" w14:textId="77777777" w:rsidTr="00482729">
        <w:trPr>
          <w:trHeight w:val="262"/>
        </w:trPr>
        <w:tc>
          <w:tcPr>
            <w:tcW w:w="2977" w:type="dxa"/>
            <w:gridSpan w:val="2"/>
          </w:tcPr>
          <w:p w14:paraId="7207FD11" w14:textId="77777777" w:rsidR="005F000A" w:rsidRDefault="005F000A" w:rsidP="002951D7"/>
        </w:tc>
        <w:tc>
          <w:tcPr>
            <w:tcW w:w="1224" w:type="dxa"/>
          </w:tcPr>
          <w:p w14:paraId="3784736E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6F4D1F58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7CB871BE" w14:textId="77777777" w:rsidR="005F000A" w:rsidRDefault="005F000A" w:rsidP="002951D7"/>
        </w:tc>
      </w:tr>
      <w:tr w:rsidR="005F000A" w14:paraId="015C9BFB" w14:textId="77777777" w:rsidTr="00482729">
        <w:trPr>
          <w:trHeight w:val="262"/>
        </w:trPr>
        <w:tc>
          <w:tcPr>
            <w:tcW w:w="2977" w:type="dxa"/>
            <w:gridSpan w:val="2"/>
          </w:tcPr>
          <w:p w14:paraId="0A489A94" w14:textId="77777777" w:rsidR="005F000A" w:rsidRDefault="005F000A" w:rsidP="002951D7">
            <w:r>
              <w:t xml:space="preserve">Insight Building </w:t>
            </w:r>
            <w:r w:rsidRPr="000649EA">
              <w:t>(Other)</w:t>
            </w:r>
          </w:p>
        </w:tc>
        <w:tc>
          <w:tcPr>
            <w:tcW w:w="1224" w:type="dxa"/>
          </w:tcPr>
          <w:p w14:paraId="1E5EC77B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35177780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60503DB8" w14:textId="77777777" w:rsidR="005F000A" w:rsidRDefault="005F000A" w:rsidP="002951D7"/>
        </w:tc>
      </w:tr>
      <w:tr w:rsidR="005F000A" w14:paraId="7394496D" w14:textId="77777777" w:rsidTr="00482729">
        <w:trPr>
          <w:trHeight w:val="262"/>
        </w:trPr>
        <w:tc>
          <w:tcPr>
            <w:tcW w:w="2977" w:type="dxa"/>
            <w:gridSpan w:val="2"/>
          </w:tcPr>
          <w:p w14:paraId="58D8A162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09B40519" w14:textId="77777777" w:rsidR="005F000A" w:rsidRPr="000649EA" w:rsidRDefault="005F000A" w:rsidP="002951D7">
            <w:pPr>
              <w:jc w:val="center"/>
            </w:pPr>
            <w:r w:rsidRPr="000649EA">
              <w:t>16</w:t>
            </w:r>
            <w:r>
              <w:t xml:space="preserve"> </w:t>
            </w:r>
            <w:r w:rsidRPr="000649EA">
              <w:t>(100%)</w:t>
            </w:r>
          </w:p>
        </w:tc>
        <w:tc>
          <w:tcPr>
            <w:tcW w:w="1205" w:type="dxa"/>
            <w:gridSpan w:val="2"/>
          </w:tcPr>
          <w:p w14:paraId="5A343C83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210262C8" w14:textId="77777777" w:rsidR="005F000A" w:rsidRDefault="005F000A" w:rsidP="002951D7"/>
        </w:tc>
      </w:tr>
      <w:tr w:rsidR="005F000A" w14:paraId="066FBA84" w14:textId="77777777" w:rsidTr="00482729">
        <w:trPr>
          <w:trHeight w:val="262"/>
        </w:trPr>
        <w:tc>
          <w:tcPr>
            <w:tcW w:w="2977" w:type="dxa"/>
            <w:gridSpan w:val="2"/>
          </w:tcPr>
          <w:p w14:paraId="1AD1D256" w14:textId="77777777" w:rsidR="005F000A" w:rsidRDefault="005F000A" w:rsidP="002951D7"/>
        </w:tc>
        <w:tc>
          <w:tcPr>
            <w:tcW w:w="1224" w:type="dxa"/>
          </w:tcPr>
          <w:p w14:paraId="7E7EEAE8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6606B2ED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2A0B16A0" w14:textId="77777777" w:rsidR="005F000A" w:rsidRDefault="005F000A" w:rsidP="002951D7"/>
        </w:tc>
      </w:tr>
      <w:tr w:rsidR="005F000A" w14:paraId="58ECED1B" w14:textId="77777777" w:rsidTr="00482729">
        <w:trPr>
          <w:trHeight w:val="262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07530AE3" w14:textId="77777777" w:rsidR="005F000A" w:rsidRDefault="005F000A" w:rsidP="002951D7">
            <w:r>
              <w:t>Mindfulness (Child)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17D54B08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</w:tcBorders>
          </w:tcPr>
          <w:p w14:paraId="6CAC3DF5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26D1C7DB" w14:textId="77777777" w:rsidR="005F000A" w:rsidRDefault="005F000A" w:rsidP="002951D7">
            <w:r>
              <w:t>0.3</w:t>
            </w:r>
          </w:p>
        </w:tc>
      </w:tr>
      <w:tr w:rsidR="005F000A" w14:paraId="037A911D" w14:textId="77777777" w:rsidTr="00482729">
        <w:trPr>
          <w:trHeight w:val="262"/>
        </w:trPr>
        <w:tc>
          <w:tcPr>
            <w:tcW w:w="2977" w:type="dxa"/>
            <w:gridSpan w:val="2"/>
          </w:tcPr>
          <w:p w14:paraId="145108C4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03CA0686" w14:textId="77777777" w:rsidR="005F000A" w:rsidRPr="000649EA" w:rsidRDefault="005F000A" w:rsidP="002951D7">
            <w:pPr>
              <w:jc w:val="center"/>
            </w:pPr>
            <w:r>
              <w:t>12 (75%)</w:t>
            </w:r>
          </w:p>
        </w:tc>
        <w:tc>
          <w:tcPr>
            <w:tcW w:w="1205" w:type="dxa"/>
            <w:gridSpan w:val="2"/>
          </w:tcPr>
          <w:p w14:paraId="7868E272" w14:textId="77777777" w:rsidR="005F000A" w:rsidRDefault="005F000A" w:rsidP="002951D7">
            <w:pPr>
              <w:jc w:val="center"/>
            </w:pPr>
            <w:r>
              <w:t>2 (40%)</w:t>
            </w:r>
          </w:p>
        </w:tc>
        <w:tc>
          <w:tcPr>
            <w:tcW w:w="995" w:type="dxa"/>
          </w:tcPr>
          <w:p w14:paraId="6AC43037" w14:textId="77777777" w:rsidR="005F000A" w:rsidRDefault="005F000A" w:rsidP="002951D7"/>
        </w:tc>
      </w:tr>
      <w:tr w:rsidR="005F000A" w14:paraId="4C6F2A30" w14:textId="77777777" w:rsidTr="00482729">
        <w:trPr>
          <w:trHeight w:val="262"/>
        </w:trPr>
        <w:tc>
          <w:tcPr>
            <w:tcW w:w="2977" w:type="dxa"/>
            <w:gridSpan w:val="2"/>
          </w:tcPr>
          <w:p w14:paraId="101DC501" w14:textId="77777777" w:rsidR="005F000A" w:rsidRDefault="005F000A" w:rsidP="002951D7">
            <w:pPr>
              <w:jc w:val="center"/>
            </w:pPr>
            <w:r>
              <w:t>1</w:t>
            </w:r>
          </w:p>
        </w:tc>
        <w:tc>
          <w:tcPr>
            <w:tcW w:w="1224" w:type="dxa"/>
          </w:tcPr>
          <w:p w14:paraId="611B6511" w14:textId="77777777" w:rsidR="005F000A" w:rsidRPr="000649EA" w:rsidRDefault="005F000A" w:rsidP="002951D7">
            <w:pPr>
              <w:jc w:val="center"/>
            </w:pPr>
            <w:r>
              <w:t>2 (13%)</w:t>
            </w:r>
          </w:p>
        </w:tc>
        <w:tc>
          <w:tcPr>
            <w:tcW w:w="1205" w:type="dxa"/>
            <w:gridSpan w:val="2"/>
          </w:tcPr>
          <w:p w14:paraId="730135BC" w14:textId="77777777" w:rsidR="005F000A" w:rsidRDefault="005F000A" w:rsidP="002951D7">
            <w:pPr>
              <w:jc w:val="center"/>
            </w:pPr>
            <w:r>
              <w:t>2</w:t>
            </w:r>
            <w:r w:rsidRPr="00125119">
              <w:t xml:space="preserve"> (</w:t>
            </w:r>
            <w:r>
              <w:t>40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1077511B" w14:textId="77777777" w:rsidR="005F000A" w:rsidRDefault="005F000A" w:rsidP="002951D7"/>
        </w:tc>
      </w:tr>
      <w:tr w:rsidR="005F000A" w14:paraId="7C3C3F34" w14:textId="77777777" w:rsidTr="00482729">
        <w:trPr>
          <w:trHeight w:val="262"/>
        </w:trPr>
        <w:tc>
          <w:tcPr>
            <w:tcW w:w="2977" w:type="dxa"/>
            <w:gridSpan w:val="2"/>
          </w:tcPr>
          <w:p w14:paraId="5FB241D0" w14:textId="77777777" w:rsidR="005F000A" w:rsidRDefault="005F000A" w:rsidP="002951D7">
            <w:pPr>
              <w:jc w:val="center"/>
            </w:pPr>
            <w:r>
              <w:t>2</w:t>
            </w:r>
          </w:p>
        </w:tc>
        <w:tc>
          <w:tcPr>
            <w:tcW w:w="1224" w:type="dxa"/>
          </w:tcPr>
          <w:p w14:paraId="5493A240" w14:textId="77777777" w:rsidR="005F000A" w:rsidRPr="000649EA" w:rsidRDefault="005F000A" w:rsidP="002951D7">
            <w:pPr>
              <w:jc w:val="center"/>
            </w:pPr>
            <w:r>
              <w:t>2 (13%)</w:t>
            </w:r>
          </w:p>
        </w:tc>
        <w:tc>
          <w:tcPr>
            <w:tcW w:w="1205" w:type="dxa"/>
            <w:gridSpan w:val="2"/>
          </w:tcPr>
          <w:p w14:paraId="3EC45B59" w14:textId="77777777" w:rsidR="005F000A" w:rsidRDefault="005F000A" w:rsidP="002951D7">
            <w:pPr>
              <w:jc w:val="center"/>
            </w:pPr>
            <w:r>
              <w:t>1 (20%)</w:t>
            </w:r>
          </w:p>
        </w:tc>
        <w:tc>
          <w:tcPr>
            <w:tcW w:w="995" w:type="dxa"/>
          </w:tcPr>
          <w:p w14:paraId="0DF146F8" w14:textId="77777777" w:rsidR="005F000A" w:rsidRDefault="005F000A" w:rsidP="002951D7"/>
        </w:tc>
      </w:tr>
      <w:tr w:rsidR="005F000A" w14:paraId="714C53CE" w14:textId="77777777" w:rsidTr="00482729">
        <w:trPr>
          <w:trHeight w:val="262"/>
        </w:trPr>
        <w:tc>
          <w:tcPr>
            <w:tcW w:w="2977" w:type="dxa"/>
            <w:gridSpan w:val="2"/>
          </w:tcPr>
          <w:p w14:paraId="2E51A70D" w14:textId="77777777" w:rsidR="005F000A" w:rsidRDefault="005F000A" w:rsidP="002951D7"/>
        </w:tc>
        <w:tc>
          <w:tcPr>
            <w:tcW w:w="1224" w:type="dxa"/>
          </w:tcPr>
          <w:p w14:paraId="0D826CA0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5F8DF3DD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63D158E6" w14:textId="77777777" w:rsidR="005F000A" w:rsidRDefault="005F000A" w:rsidP="002951D7"/>
        </w:tc>
      </w:tr>
      <w:tr w:rsidR="005F000A" w14:paraId="215AB7B5" w14:textId="77777777" w:rsidTr="00482729">
        <w:trPr>
          <w:trHeight w:val="262"/>
        </w:trPr>
        <w:tc>
          <w:tcPr>
            <w:tcW w:w="2977" w:type="dxa"/>
            <w:gridSpan w:val="2"/>
          </w:tcPr>
          <w:p w14:paraId="18380764" w14:textId="77777777" w:rsidR="005F000A" w:rsidRDefault="005F000A" w:rsidP="002951D7">
            <w:r>
              <w:t>Mindfulness (Mother)</w:t>
            </w:r>
          </w:p>
        </w:tc>
        <w:tc>
          <w:tcPr>
            <w:tcW w:w="1224" w:type="dxa"/>
          </w:tcPr>
          <w:p w14:paraId="38803D0D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2AB2FEA1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2FDF3756" w14:textId="77777777" w:rsidR="005F000A" w:rsidRDefault="005F000A" w:rsidP="002951D7"/>
        </w:tc>
      </w:tr>
      <w:tr w:rsidR="005F000A" w14:paraId="66CE7DEA" w14:textId="77777777" w:rsidTr="00482729">
        <w:trPr>
          <w:trHeight w:val="262"/>
        </w:trPr>
        <w:tc>
          <w:tcPr>
            <w:tcW w:w="2977" w:type="dxa"/>
            <w:gridSpan w:val="2"/>
          </w:tcPr>
          <w:p w14:paraId="30466FF3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194184E9" w14:textId="77777777" w:rsidR="005F000A" w:rsidRPr="000649EA" w:rsidRDefault="005F000A" w:rsidP="002951D7">
            <w:pPr>
              <w:jc w:val="center"/>
            </w:pPr>
            <w:r w:rsidRPr="000649EA">
              <w:t>16</w:t>
            </w:r>
            <w:r>
              <w:t xml:space="preserve"> </w:t>
            </w:r>
            <w:r w:rsidRPr="000649EA">
              <w:t>(100%)</w:t>
            </w:r>
          </w:p>
        </w:tc>
        <w:tc>
          <w:tcPr>
            <w:tcW w:w="1205" w:type="dxa"/>
            <w:gridSpan w:val="2"/>
          </w:tcPr>
          <w:p w14:paraId="0194AB00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3F70D5FF" w14:textId="77777777" w:rsidR="005F000A" w:rsidRDefault="005F000A" w:rsidP="002951D7"/>
        </w:tc>
      </w:tr>
      <w:tr w:rsidR="005F000A" w14:paraId="292CB507" w14:textId="77777777" w:rsidTr="00482729">
        <w:trPr>
          <w:trHeight w:val="262"/>
        </w:trPr>
        <w:tc>
          <w:tcPr>
            <w:tcW w:w="2977" w:type="dxa"/>
            <w:gridSpan w:val="2"/>
          </w:tcPr>
          <w:p w14:paraId="1AC15CFE" w14:textId="77777777" w:rsidR="005F000A" w:rsidRDefault="005F000A" w:rsidP="002951D7"/>
        </w:tc>
        <w:tc>
          <w:tcPr>
            <w:tcW w:w="1224" w:type="dxa"/>
          </w:tcPr>
          <w:p w14:paraId="07192DBB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6BFC0DE9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3FAE9F94" w14:textId="77777777" w:rsidR="005F000A" w:rsidRDefault="005F000A" w:rsidP="002951D7"/>
        </w:tc>
      </w:tr>
      <w:tr w:rsidR="005F000A" w14:paraId="7DEC1571" w14:textId="77777777" w:rsidTr="00482729">
        <w:trPr>
          <w:trHeight w:val="262"/>
        </w:trPr>
        <w:tc>
          <w:tcPr>
            <w:tcW w:w="2977" w:type="dxa"/>
            <w:gridSpan w:val="2"/>
          </w:tcPr>
          <w:p w14:paraId="3329933A" w14:textId="77777777" w:rsidR="005F000A" w:rsidRDefault="005F000A" w:rsidP="002951D7">
            <w:r>
              <w:t>Mindfulness (Father)</w:t>
            </w:r>
          </w:p>
        </w:tc>
        <w:tc>
          <w:tcPr>
            <w:tcW w:w="1224" w:type="dxa"/>
          </w:tcPr>
          <w:p w14:paraId="5D01EF10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2E3D0E3B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7757C9F8" w14:textId="77777777" w:rsidR="005F000A" w:rsidRDefault="005F000A" w:rsidP="002951D7"/>
        </w:tc>
      </w:tr>
      <w:tr w:rsidR="005F000A" w14:paraId="54256295" w14:textId="77777777" w:rsidTr="00482729">
        <w:trPr>
          <w:trHeight w:val="262"/>
        </w:trPr>
        <w:tc>
          <w:tcPr>
            <w:tcW w:w="2977" w:type="dxa"/>
            <w:gridSpan w:val="2"/>
          </w:tcPr>
          <w:p w14:paraId="64FF950C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3C05D715" w14:textId="77777777" w:rsidR="005F000A" w:rsidRPr="000649EA" w:rsidRDefault="005F000A" w:rsidP="002951D7">
            <w:pPr>
              <w:jc w:val="center"/>
            </w:pPr>
            <w:r w:rsidRPr="000649EA">
              <w:t>16</w:t>
            </w:r>
            <w:r>
              <w:t xml:space="preserve"> </w:t>
            </w:r>
            <w:r w:rsidRPr="000649EA">
              <w:t>(100%)</w:t>
            </w:r>
          </w:p>
        </w:tc>
        <w:tc>
          <w:tcPr>
            <w:tcW w:w="1205" w:type="dxa"/>
            <w:gridSpan w:val="2"/>
          </w:tcPr>
          <w:p w14:paraId="471925C8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2ACB4BBD" w14:textId="77777777" w:rsidR="005F000A" w:rsidRDefault="005F000A" w:rsidP="002951D7"/>
        </w:tc>
      </w:tr>
      <w:tr w:rsidR="005F000A" w14:paraId="286C4083" w14:textId="77777777" w:rsidTr="00482729">
        <w:trPr>
          <w:trHeight w:val="262"/>
        </w:trPr>
        <w:tc>
          <w:tcPr>
            <w:tcW w:w="2977" w:type="dxa"/>
            <w:gridSpan w:val="2"/>
          </w:tcPr>
          <w:p w14:paraId="3943CE90" w14:textId="77777777" w:rsidR="005F000A" w:rsidRDefault="005F000A" w:rsidP="002951D7"/>
        </w:tc>
        <w:tc>
          <w:tcPr>
            <w:tcW w:w="1224" w:type="dxa"/>
          </w:tcPr>
          <w:p w14:paraId="79583B62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48EB0CF9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7C5D755C" w14:textId="77777777" w:rsidR="005F000A" w:rsidRDefault="005F000A" w:rsidP="002951D7"/>
        </w:tc>
      </w:tr>
      <w:tr w:rsidR="005F000A" w14:paraId="7B3D42C2" w14:textId="77777777" w:rsidTr="00482729">
        <w:trPr>
          <w:trHeight w:val="262"/>
        </w:trPr>
        <w:tc>
          <w:tcPr>
            <w:tcW w:w="2977" w:type="dxa"/>
            <w:gridSpan w:val="2"/>
          </w:tcPr>
          <w:p w14:paraId="5BF39F41" w14:textId="77777777" w:rsidR="005F000A" w:rsidRDefault="005F000A" w:rsidP="002951D7">
            <w:r>
              <w:t>Mindfulness (Parents)</w:t>
            </w:r>
          </w:p>
        </w:tc>
        <w:tc>
          <w:tcPr>
            <w:tcW w:w="1224" w:type="dxa"/>
          </w:tcPr>
          <w:p w14:paraId="2C316D43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7F396559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57F20882" w14:textId="77777777" w:rsidR="005F000A" w:rsidRDefault="005F000A" w:rsidP="002951D7"/>
        </w:tc>
      </w:tr>
      <w:tr w:rsidR="005F000A" w14:paraId="33B1C0CD" w14:textId="77777777" w:rsidTr="00482729">
        <w:trPr>
          <w:trHeight w:val="262"/>
        </w:trPr>
        <w:tc>
          <w:tcPr>
            <w:tcW w:w="2977" w:type="dxa"/>
            <w:gridSpan w:val="2"/>
          </w:tcPr>
          <w:p w14:paraId="7836FD04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70957C0F" w14:textId="77777777" w:rsidR="005F000A" w:rsidRPr="000649E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31C54429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77D4A458" w14:textId="77777777" w:rsidR="005F000A" w:rsidRDefault="005F000A" w:rsidP="002951D7"/>
        </w:tc>
      </w:tr>
      <w:tr w:rsidR="005F000A" w14:paraId="1A2ED927" w14:textId="77777777" w:rsidTr="00482729">
        <w:trPr>
          <w:trHeight w:val="262"/>
        </w:trPr>
        <w:tc>
          <w:tcPr>
            <w:tcW w:w="2977" w:type="dxa"/>
            <w:gridSpan w:val="2"/>
          </w:tcPr>
          <w:p w14:paraId="453E43A0" w14:textId="77777777" w:rsidR="005F000A" w:rsidRDefault="005F000A" w:rsidP="002951D7"/>
        </w:tc>
        <w:tc>
          <w:tcPr>
            <w:tcW w:w="1224" w:type="dxa"/>
          </w:tcPr>
          <w:p w14:paraId="00B53216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424F2B1E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7235EF6B" w14:textId="77777777" w:rsidR="005F000A" w:rsidRDefault="005F000A" w:rsidP="002951D7"/>
        </w:tc>
      </w:tr>
      <w:tr w:rsidR="005F000A" w14:paraId="64B1753E" w14:textId="77777777" w:rsidTr="00482729">
        <w:trPr>
          <w:trHeight w:val="262"/>
        </w:trPr>
        <w:tc>
          <w:tcPr>
            <w:tcW w:w="2977" w:type="dxa"/>
            <w:gridSpan w:val="2"/>
          </w:tcPr>
          <w:p w14:paraId="124D7B9F" w14:textId="77777777" w:rsidR="005F000A" w:rsidRDefault="005F000A" w:rsidP="002951D7">
            <w:r>
              <w:t>Mindfulness (School)</w:t>
            </w:r>
          </w:p>
        </w:tc>
        <w:tc>
          <w:tcPr>
            <w:tcW w:w="1224" w:type="dxa"/>
          </w:tcPr>
          <w:p w14:paraId="418C3D0E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3C0F2810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2C80CFD2" w14:textId="77777777" w:rsidR="005F000A" w:rsidRDefault="005F000A" w:rsidP="002951D7"/>
        </w:tc>
      </w:tr>
      <w:tr w:rsidR="005F000A" w14:paraId="5C370863" w14:textId="77777777" w:rsidTr="00482729">
        <w:trPr>
          <w:trHeight w:val="262"/>
        </w:trPr>
        <w:tc>
          <w:tcPr>
            <w:tcW w:w="2977" w:type="dxa"/>
            <w:gridSpan w:val="2"/>
          </w:tcPr>
          <w:p w14:paraId="06EBB015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1ACEBFF7" w14:textId="77777777" w:rsidR="005F000A" w:rsidRPr="000649E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08A73243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113FEB6A" w14:textId="77777777" w:rsidR="005F000A" w:rsidRDefault="005F000A" w:rsidP="002951D7"/>
        </w:tc>
      </w:tr>
      <w:tr w:rsidR="005F000A" w14:paraId="22ECDE28" w14:textId="77777777" w:rsidTr="00482729">
        <w:trPr>
          <w:trHeight w:val="262"/>
        </w:trPr>
        <w:tc>
          <w:tcPr>
            <w:tcW w:w="2977" w:type="dxa"/>
            <w:gridSpan w:val="2"/>
          </w:tcPr>
          <w:p w14:paraId="71281CEE" w14:textId="77777777" w:rsidR="005F000A" w:rsidRDefault="005F000A" w:rsidP="002951D7"/>
        </w:tc>
        <w:tc>
          <w:tcPr>
            <w:tcW w:w="1224" w:type="dxa"/>
          </w:tcPr>
          <w:p w14:paraId="2AEADD09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0F2E5E71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00E9C310" w14:textId="77777777" w:rsidR="005F000A" w:rsidRDefault="005F000A" w:rsidP="002951D7"/>
        </w:tc>
      </w:tr>
      <w:tr w:rsidR="005F000A" w14:paraId="3E79381D" w14:textId="77777777" w:rsidTr="00482729">
        <w:trPr>
          <w:trHeight w:val="262"/>
        </w:trPr>
        <w:tc>
          <w:tcPr>
            <w:tcW w:w="2977" w:type="dxa"/>
            <w:gridSpan w:val="2"/>
          </w:tcPr>
          <w:p w14:paraId="741377DA" w14:textId="77777777" w:rsidR="005F000A" w:rsidRDefault="005F000A" w:rsidP="002951D7">
            <w:r>
              <w:t>Mindfulness (Family)</w:t>
            </w:r>
          </w:p>
        </w:tc>
        <w:tc>
          <w:tcPr>
            <w:tcW w:w="1224" w:type="dxa"/>
          </w:tcPr>
          <w:p w14:paraId="29E9CAF0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091B283E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71E377D6" w14:textId="77777777" w:rsidR="005F000A" w:rsidRDefault="005F000A" w:rsidP="002951D7"/>
        </w:tc>
      </w:tr>
      <w:tr w:rsidR="005F000A" w14:paraId="6E3A1892" w14:textId="77777777" w:rsidTr="00482729">
        <w:trPr>
          <w:trHeight w:val="262"/>
        </w:trPr>
        <w:tc>
          <w:tcPr>
            <w:tcW w:w="2977" w:type="dxa"/>
            <w:gridSpan w:val="2"/>
          </w:tcPr>
          <w:p w14:paraId="4B6A959D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52FA8326" w14:textId="77777777" w:rsidR="005F000A" w:rsidRPr="000649E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6F861DD9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0733EDE5" w14:textId="77777777" w:rsidR="005F000A" w:rsidRDefault="005F000A" w:rsidP="002951D7"/>
        </w:tc>
      </w:tr>
      <w:tr w:rsidR="005F000A" w14:paraId="77A19AE5" w14:textId="77777777" w:rsidTr="00482729">
        <w:trPr>
          <w:trHeight w:val="262"/>
        </w:trPr>
        <w:tc>
          <w:tcPr>
            <w:tcW w:w="2977" w:type="dxa"/>
            <w:gridSpan w:val="2"/>
          </w:tcPr>
          <w:p w14:paraId="45CD8396" w14:textId="77777777" w:rsidR="005F000A" w:rsidRDefault="005F000A" w:rsidP="002951D7"/>
        </w:tc>
        <w:tc>
          <w:tcPr>
            <w:tcW w:w="1224" w:type="dxa"/>
          </w:tcPr>
          <w:p w14:paraId="783DF6B8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7C2ED9E4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2C69F325" w14:textId="77777777" w:rsidR="005F000A" w:rsidRDefault="005F000A" w:rsidP="002951D7"/>
        </w:tc>
      </w:tr>
      <w:tr w:rsidR="005F000A" w14:paraId="236951C6" w14:textId="77777777" w:rsidTr="00482729">
        <w:trPr>
          <w:trHeight w:val="262"/>
        </w:trPr>
        <w:tc>
          <w:tcPr>
            <w:tcW w:w="2977" w:type="dxa"/>
            <w:gridSpan w:val="2"/>
          </w:tcPr>
          <w:p w14:paraId="0DC035D6" w14:textId="77777777" w:rsidR="005F000A" w:rsidRDefault="005F000A" w:rsidP="002951D7">
            <w:r>
              <w:t>Mindfulness</w:t>
            </w:r>
            <w:r w:rsidRPr="000649EA">
              <w:t xml:space="preserve"> (Other)</w:t>
            </w:r>
          </w:p>
        </w:tc>
        <w:tc>
          <w:tcPr>
            <w:tcW w:w="1224" w:type="dxa"/>
          </w:tcPr>
          <w:p w14:paraId="21DE02EC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5D22E9B4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1F6C93A8" w14:textId="77777777" w:rsidR="005F000A" w:rsidRDefault="005F000A" w:rsidP="002951D7"/>
        </w:tc>
      </w:tr>
      <w:tr w:rsidR="005F000A" w14:paraId="516C6E8A" w14:textId="77777777" w:rsidTr="00482729">
        <w:trPr>
          <w:trHeight w:val="262"/>
        </w:trPr>
        <w:tc>
          <w:tcPr>
            <w:tcW w:w="2977" w:type="dxa"/>
            <w:gridSpan w:val="2"/>
          </w:tcPr>
          <w:p w14:paraId="1A72E62F" w14:textId="77777777" w:rsidR="005F000A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44F556F7" w14:textId="77777777" w:rsidR="005F000A" w:rsidRPr="000649E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13161CEC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52603F62" w14:textId="77777777" w:rsidR="005F000A" w:rsidRDefault="005F000A" w:rsidP="002951D7"/>
        </w:tc>
      </w:tr>
      <w:tr w:rsidR="005F000A" w14:paraId="2F5CA700" w14:textId="77777777" w:rsidTr="00482729">
        <w:trPr>
          <w:trHeight w:val="262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47D9791A" w14:textId="77777777" w:rsidR="005F000A" w:rsidRDefault="005F000A" w:rsidP="002951D7"/>
        </w:tc>
        <w:tc>
          <w:tcPr>
            <w:tcW w:w="1224" w:type="dxa"/>
            <w:tcBorders>
              <w:bottom w:val="single" w:sz="4" w:space="0" w:color="auto"/>
            </w:tcBorders>
          </w:tcPr>
          <w:p w14:paraId="7D07B388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  <w:tcBorders>
              <w:bottom w:val="single" w:sz="4" w:space="0" w:color="auto"/>
            </w:tcBorders>
          </w:tcPr>
          <w:p w14:paraId="2B7F677C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51B1DC48" w14:textId="77777777" w:rsidR="005F000A" w:rsidRDefault="005F000A" w:rsidP="002951D7"/>
        </w:tc>
      </w:tr>
      <w:tr w:rsidR="005F000A" w14:paraId="20C0C45C" w14:textId="77777777" w:rsidTr="00482729">
        <w:trPr>
          <w:trHeight w:val="262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107F739C" w14:textId="77777777" w:rsidR="005F000A" w:rsidRPr="00FC7E45" w:rsidRDefault="005F000A" w:rsidP="002951D7">
            <w:r>
              <w:t>Logical Consequences (Child)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0482DB87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</w:tcBorders>
          </w:tcPr>
          <w:p w14:paraId="2B2C71D5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6317BD29" w14:textId="77777777" w:rsidR="005F000A" w:rsidRDefault="005F000A" w:rsidP="002951D7">
            <w:r>
              <w:t>1.0</w:t>
            </w:r>
          </w:p>
        </w:tc>
      </w:tr>
      <w:tr w:rsidR="005F000A" w14:paraId="71452462" w14:textId="77777777" w:rsidTr="00482729">
        <w:trPr>
          <w:trHeight w:val="262"/>
        </w:trPr>
        <w:tc>
          <w:tcPr>
            <w:tcW w:w="2977" w:type="dxa"/>
            <w:gridSpan w:val="2"/>
          </w:tcPr>
          <w:p w14:paraId="1E39B792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27440DB8" w14:textId="77777777" w:rsidR="005F000A" w:rsidRPr="000649EA" w:rsidRDefault="005F000A" w:rsidP="002951D7">
            <w:pPr>
              <w:jc w:val="center"/>
            </w:pPr>
            <w:r>
              <w:t>14 (88%)</w:t>
            </w:r>
          </w:p>
        </w:tc>
        <w:tc>
          <w:tcPr>
            <w:tcW w:w="1205" w:type="dxa"/>
            <w:gridSpan w:val="2"/>
          </w:tcPr>
          <w:p w14:paraId="78CF0FBA" w14:textId="77777777" w:rsidR="005F000A" w:rsidRDefault="005F000A" w:rsidP="002951D7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3A9B4224" w14:textId="77777777" w:rsidR="005F000A" w:rsidRDefault="005F000A" w:rsidP="002951D7"/>
        </w:tc>
      </w:tr>
      <w:tr w:rsidR="005F000A" w14:paraId="6D849E32" w14:textId="77777777" w:rsidTr="00482729">
        <w:trPr>
          <w:trHeight w:val="262"/>
        </w:trPr>
        <w:tc>
          <w:tcPr>
            <w:tcW w:w="2977" w:type="dxa"/>
            <w:gridSpan w:val="2"/>
          </w:tcPr>
          <w:p w14:paraId="0491C47B" w14:textId="77777777" w:rsidR="005F000A" w:rsidRPr="00FC7E45" w:rsidRDefault="005F000A" w:rsidP="002951D7">
            <w:pPr>
              <w:jc w:val="center"/>
            </w:pPr>
            <w:r>
              <w:t>1</w:t>
            </w:r>
          </w:p>
        </w:tc>
        <w:tc>
          <w:tcPr>
            <w:tcW w:w="1224" w:type="dxa"/>
          </w:tcPr>
          <w:p w14:paraId="672B6657" w14:textId="77777777" w:rsidR="005F000A" w:rsidRPr="000649EA" w:rsidRDefault="005F000A" w:rsidP="002951D7">
            <w:pPr>
              <w:jc w:val="center"/>
            </w:pPr>
            <w:r>
              <w:t>2 (13%)</w:t>
            </w:r>
          </w:p>
        </w:tc>
        <w:tc>
          <w:tcPr>
            <w:tcW w:w="1205" w:type="dxa"/>
            <w:gridSpan w:val="2"/>
          </w:tcPr>
          <w:p w14:paraId="070218A3" w14:textId="77777777" w:rsidR="005F000A" w:rsidRDefault="005F000A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7677D072" w14:textId="77777777" w:rsidR="005F000A" w:rsidRDefault="005F000A" w:rsidP="002951D7"/>
        </w:tc>
      </w:tr>
      <w:tr w:rsidR="005F000A" w14:paraId="5DEDC0BE" w14:textId="77777777" w:rsidTr="00482729">
        <w:trPr>
          <w:trHeight w:val="262"/>
        </w:trPr>
        <w:tc>
          <w:tcPr>
            <w:tcW w:w="2977" w:type="dxa"/>
            <w:gridSpan w:val="2"/>
          </w:tcPr>
          <w:p w14:paraId="13B5DCE0" w14:textId="77777777" w:rsidR="005F000A" w:rsidRPr="00FC7E45" w:rsidRDefault="005F000A" w:rsidP="002951D7"/>
        </w:tc>
        <w:tc>
          <w:tcPr>
            <w:tcW w:w="1224" w:type="dxa"/>
          </w:tcPr>
          <w:p w14:paraId="42E748D4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3DE1C37C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1915370E" w14:textId="77777777" w:rsidR="005F000A" w:rsidRDefault="005F000A" w:rsidP="002951D7"/>
        </w:tc>
      </w:tr>
      <w:tr w:rsidR="005F000A" w14:paraId="6891ACD4" w14:textId="77777777" w:rsidTr="00482729">
        <w:trPr>
          <w:trHeight w:val="262"/>
        </w:trPr>
        <w:tc>
          <w:tcPr>
            <w:tcW w:w="2977" w:type="dxa"/>
            <w:gridSpan w:val="2"/>
          </w:tcPr>
          <w:p w14:paraId="05081CC2" w14:textId="35F12ABD" w:rsidR="005F000A" w:rsidRPr="00FC7E45" w:rsidRDefault="005F000A" w:rsidP="002951D7">
            <w:r>
              <w:t>Logical Consequences</w:t>
            </w:r>
            <w:r w:rsidR="000F5F0D">
              <w:t xml:space="preserve"> </w:t>
            </w:r>
            <w:r>
              <w:t>(Mother)</w:t>
            </w:r>
          </w:p>
        </w:tc>
        <w:tc>
          <w:tcPr>
            <w:tcW w:w="1224" w:type="dxa"/>
          </w:tcPr>
          <w:p w14:paraId="2343E8E3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7F4A1EF5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59929CAE" w14:textId="77777777" w:rsidR="005F000A" w:rsidRDefault="005F000A" w:rsidP="002951D7">
            <w:r>
              <w:t>1.0</w:t>
            </w:r>
          </w:p>
        </w:tc>
      </w:tr>
      <w:tr w:rsidR="005F000A" w14:paraId="15D73158" w14:textId="77777777" w:rsidTr="00482729">
        <w:trPr>
          <w:trHeight w:val="262"/>
        </w:trPr>
        <w:tc>
          <w:tcPr>
            <w:tcW w:w="2977" w:type="dxa"/>
            <w:gridSpan w:val="2"/>
          </w:tcPr>
          <w:p w14:paraId="37A03741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18748438" w14:textId="77777777" w:rsidR="005F000A" w:rsidRPr="000649EA" w:rsidRDefault="005F000A" w:rsidP="002951D7">
            <w:pPr>
              <w:jc w:val="center"/>
            </w:pPr>
            <w:r>
              <w:t>15 (94%)</w:t>
            </w:r>
          </w:p>
        </w:tc>
        <w:tc>
          <w:tcPr>
            <w:tcW w:w="1205" w:type="dxa"/>
            <w:gridSpan w:val="2"/>
          </w:tcPr>
          <w:p w14:paraId="49011662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49C496BA" w14:textId="77777777" w:rsidR="005F000A" w:rsidRDefault="005F000A" w:rsidP="002951D7"/>
        </w:tc>
      </w:tr>
      <w:tr w:rsidR="005F000A" w14:paraId="0C4E31F1" w14:textId="77777777" w:rsidTr="00482729">
        <w:trPr>
          <w:trHeight w:val="262"/>
        </w:trPr>
        <w:tc>
          <w:tcPr>
            <w:tcW w:w="2977" w:type="dxa"/>
            <w:gridSpan w:val="2"/>
          </w:tcPr>
          <w:p w14:paraId="7B8CB34A" w14:textId="77777777" w:rsidR="005F000A" w:rsidRPr="00FC7E45" w:rsidRDefault="005F000A" w:rsidP="002951D7">
            <w:pPr>
              <w:jc w:val="center"/>
            </w:pPr>
            <w:r>
              <w:t>1</w:t>
            </w:r>
          </w:p>
        </w:tc>
        <w:tc>
          <w:tcPr>
            <w:tcW w:w="1224" w:type="dxa"/>
          </w:tcPr>
          <w:p w14:paraId="5FC7122B" w14:textId="77777777" w:rsidR="005F000A" w:rsidRPr="000649EA" w:rsidRDefault="005F000A" w:rsidP="002951D7">
            <w:pPr>
              <w:jc w:val="center"/>
            </w:pPr>
            <w:r>
              <w:t>1 (6%)</w:t>
            </w:r>
          </w:p>
        </w:tc>
        <w:tc>
          <w:tcPr>
            <w:tcW w:w="1205" w:type="dxa"/>
            <w:gridSpan w:val="2"/>
          </w:tcPr>
          <w:p w14:paraId="7310F839" w14:textId="77777777" w:rsidR="005F000A" w:rsidRDefault="005F000A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6D0FA588" w14:textId="77777777" w:rsidR="005F000A" w:rsidRDefault="005F000A" w:rsidP="002951D7"/>
        </w:tc>
      </w:tr>
      <w:tr w:rsidR="005F000A" w14:paraId="4107E396" w14:textId="77777777" w:rsidTr="00482729">
        <w:trPr>
          <w:trHeight w:val="262"/>
        </w:trPr>
        <w:tc>
          <w:tcPr>
            <w:tcW w:w="2977" w:type="dxa"/>
            <w:gridSpan w:val="2"/>
          </w:tcPr>
          <w:p w14:paraId="2EDEB4CE" w14:textId="77777777" w:rsidR="005F000A" w:rsidRPr="00FC7E45" w:rsidRDefault="005F000A" w:rsidP="002951D7"/>
        </w:tc>
        <w:tc>
          <w:tcPr>
            <w:tcW w:w="1224" w:type="dxa"/>
          </w:tcPr>
          <w:p w14:paraId="30CB1CE7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7B208A21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2A600761" w14:textId="77777777" w:rsidR="005F000A" w:rsidRDefault="005F000A" w:rsidP="002951D7"/>
        </w:tc>
      </w:tr>
      <w:tr w:rsidR="005F000A" w14:paraId="3235769F" w14:textId="77777777" w:rsidTr="00482729">
        <w:trPr>
          <w:trHeight w:val="262"/>
        </w:trPr>
        <w:tc>
          <w:tcPr>
            <w:tcW w:w="2977" w:type="dxa"/>
            <w:gridSpan w:val="2"/>
          </w:tcPr>
          <w:p w14:paraId="66B2D90B" w14:textId="77777777" w:rsidR="005F000A" w:rsidRPr="00FC7E45" w:rsidRDefault="005F000A" w:rsidP="002951D7">
            <w:r>
              <w:t>Logical Consequences (Father)</w:t>
            </w:r>
          </w:p>
        </w:tc>
        <w:tc>
          <w:tcPr>
            <w:tcW w:w="1224" w:type="dxa"/>
          </w:tcPr>
          <w:p w14:paraId="763D55E2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2A14A59B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7521F15D" w14:textId="77777777" w:rsidR="005F000A" w:rsidRDefault="005F000A" w:rsidP="002951D7"/>
        </w:tc>
      </w:tr>
      <w:tr w:rsidR="005F000A" w14:paraId="54EDEEEB" w14:textId="77777777" w:rsidTr="00482729">
        <w:trPr>
          <w:trHeight w:val="262"/>
        </w:trPr>
        <w:tc>
          <w:tcPr>
            <w:tcW w:w="2977" w:type="dxa"/>
            <w:gridSpan w:val="2"/>
          </w:tcPr>
          <w:p w14:paraId="481472B9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53820F8D" w14:textId="77777777" w:rsidR="005F000A" w:rsidRPr="000649E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3F9B8717" w14:textId="77777777" w:rsidR="005F000A" w:rsidRDefault="005F000A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</w:tcPr>
          <w:p w14:paraId="4C9A424A" w14:textId="77777777" w:rsidR="005F000A" w:rsidRDefault="005F000A" w:rsidP="002951D7"/>
        </w:tc>
      </w:tr>
      <w:tr w:rsidR="005F000A" w14:paraId="0F1AC10A" w14:textId="77777777" w:rsidTr="00482729">
        <w:trPr>
          <w:trHeight w:val="262"/>
        </w:trPr>
        <w:tc>
          <w:tcPr>
            <w:tcW w:w="2977" w:type="dxa"/>
            <w:gridSpan w:val="2"/>
          </w:tcPr>
          <w:p w14:paraId="46F385A3" w14:textId="77777777" w:rsidR="005F000A" w:rsidRPr="00FC7E45" w:rsidRDefault="005F000A" w:rsidP="002951D7"/>
        </w:tc>
        <w:tc>
          <w:tcPr>
            <w:tcW w:w="1224" w:type="dxa"/>
          </w:tcPr>
          <w:p w14:paraId="075A9702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395FE492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2ED07B66" w14:textId="77777777" w:rsidR="005F000A" w:rsidRDefault="005F000A" w:rsidP="002951D7"/>
        </w:tc>
      </w:tr>
      <w:tr w:rsidR="005F000A" w14:paraId="3819A436" w14:textId="77777777" w:rsidTr="00482729">
        <w:trPr>
          <w:trHeight w:val="262"/>
        </w:trPr>
        <w:tc>
          <w:tcPr>
            <w:tcW w:w="2977" w:type="dxa"/>
            <w:gridSpan w:val="2"/>
          </w:tcPr>
          <w:p w14:paraId="106C4CF7" w14:textId="77777777" w:rsidR="005F000A" w:rsidRPr="00FC7E45" w:rsidRDefault="005F000A" w:rsidP="002951D7">
            <w:r>
              <w:t>Logical Consequences (Parents)</w:t>
            </w:r>
          </w:p>
        </w:tc>
        <w:tc>
          <w:tcPr>
            <w:tcW w:w="1224" w:type="dxa"/>
          </w:tcPr>
          <w:p w14:paraId="25D15947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6B5ABF73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136F83A2" w14:textId="77777777" w:rsidR="005F000A" w:rsidRDefault="005F000A" w:rsidP="002951D7"/>
        </w:tc>
      </w:tr>
      <w:tr w:rsidR="005F000A" w14:paraId="73830C31" w14:textId="77777777" w:rsidTr="00482729">
        <w:trPr>
          <w:trHeight w:val="262"/>
        </w:trPr>
        <w:tc>
          <w:tcPr>
            <w:tcW w:w="2977" w:type="dxa"/>
            <w:gridSpan w:val="2"/>
          </w:tcPr>
          <w:p w14:paraId="4ABD7499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612EE846" w14:textId="77777777" w:rsidR="005F000A" w:rsidRPr="000649E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5F91A556" w14:textId="77777777" w:rsidR="005F000A" w:rsidRDefault="005F000A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</w:tcPr>
          <w:p w14:paraId="7180C143" w14:textId="77777777" w:rsidR="005F000A" w:rsidRDefault="005F000A" w:rsidP="002951D7"/>
        </w:tc>
      </w:tr>
      <w:tr w:rsidR="005F000A" w14:paraId="210C3EC8" w14:textId="77777777" w:rsidTr="00482729">
        <w:trPr>
          <w:trHeight w:val="262"/>
        </w:trPr>
        <w:tc>
          <w:tcPr>
            <w:tcW w:w="2977" w:type="dxa"/>
            <w:gridSpan w:val="2"/>
          </w:tcPr>
          <w:p w14:paraId="0577A087" w14:textId="77777777" w:rsidR="005F000A" w:rsidRPr="00FC7E45" w:rsidRDefault="005F000A" w:rsidP="002951D7"/>
        </w:tc>
        <w:tc>
          <w:tcPr>
            <w:tcW w:w="1224" w:type="dxa"/>
          </w:tcPr>
          <w:p w14:paraId="5955FDBC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52F3F2F5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73BC7CCA" w14:textId="77777777" w:rsidR="005F000A" w:rsidRDefault="005F000A" w:rsidP="002951D7"/>
        </w:tc>
      </w:tr>
      <w:tr w:rsidR="005F000A" w14:paraId="6BEADF22" w14:textId="77777777" w:rsidTr="00482729">
        <w:trPr>
          <w:trHeight w:val="262"/>
        </w:trPr>
        <w:tc>
          <w:tcPr>
            <w:tcW w:w="2977" w:type="dxa"/>
            <w:gridSpan w:val="2"/>
          </w:tcPr>
          <w:p w14:paraId="6DD1399F" w14:textId="77777777" w:rsidR="005F000A" w:rsidRPr="00FC7E45" w:rsidRDefault="005F000A" w:rsidP="002951D7">
            <w:r>
              <w:t>Logical Consequences (School)</w:t>
            </w:r>
          </w:p>
        </w:tc>
        <w:tc>
          <w:tcPr>
            <w:tcW w:w="1224" w:type="dxa"/>
          </w:tcPr>
          <w:p w14:paraId="0E9C8718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25F760CA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1E48DA49" w14:textId="77777777" w:rsidR="005F000A" w:rsidRDefault="005F000A" w:rsidP="002951D7"/>
        </w:tc>
      </w:tr>
      <w:tr w:rsidR="005F000A" w14:paraId="6DF938AA" w14:textId="77777777" w:rsidTr="00482729">
        <w:trPr>
          <w:trHeight w:val="262"/>
        </w:trPr>
        <w:tc>
          <w:tcPr>
            <w:tcW w:w="2977" w:type="dxa"/>
            <w:gridSpan w:val="2"/>
          </w:tcPr>
          <w:p w14:paraId="2C7F1988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23034BC0" w14:textId="77777777" w:rsidR="005F000A" w:rsidRPr="000649E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507DDA51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072D3FE7" w14:textId="77777777" w:rsidR="005F000A" w:rsidRDefault="005F000A" w:rsidP="002951D7"/>
        </w:tc>
      </w:tr>
      <w:tr w:rsidR="005F000A" w14:paraId="1342D862" w14:textId="77777777" w:rsidTr="00482729">
        <w:trPr>
          <w:trHeight w:val="262"/>
        </w:trPr>
        <w:tc>
          <w:tcPr>
            <w:tcW w:w="2977" w:type="dxa"/>
            <w:gridSpan w:val="2"/>
          </w:tcPr>
          <w:p w14:paraId="0CFFB0FF" w14:textId="77777777" w:rsidR="005F000A" w:rsidRPr="00FC7E45" w:rsidRDefault="005F000A" w:rsidP="002951D7"/>
        </w:tc>
        <w:tc>
          <w:tcPr>
            <w:tcW w:w="1224" w:type="dxa"/>
          </w:tcPr>
          <w:p w14:paraId="4835D504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5439E500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4C131614" w14:textId="77777777" w:rsidR="005F000A" w:rsidRDefault="005F000A" w:rsidP="002951D7"/>
        </w:tc>
      </w:tr>
      <w:tr w:rsidR="005F000A" w14:paraId="26595E6A" w14:textId="77777777" w:rsidTr="00482729">
        <w:trPr>
          <w:trHeight w:val="262"/>
        </w:trPr>
        <w:tc>
          <w:tcPr>
            <w:tcW w:w="2977" w:type="dxa"/>
            <w:gridSpan w:val="2"/>
          </w:tcPr>
          <w:p w14:paraId="0673D649" w14:textId="77777777" w:rsidR="005F000A" w:rsidRPr="00FC7E45" w:rsidRDefault="005F000A" w:rsidP="002951D7">
            <w:r>
              <w:t>Logical Consequences (Family)</w:t>
            </w:r>
          </w:p>
        </w:tc>
        <w:tc>
          <w:tcPr>
            <w:tcW w:w="1224" w:type="dxa"/>
          </w:tcPr>
          <w:p w14:paraId="24F06837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35DADA93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28001604" w14:textId="77777777" w:rsidR="005F000A" w:rsidRDefault="005F000A" w:rsidP="002951D7"/>
        </w:tc>
      </w:tr>
      <w:tr w:rsidR="005F000A" w14:paraId="54AD0F04" w14:textId="77777777" w:rsidTr="00482729">
        <w:trPr>
          <w:trHeight w:val="262"/>
        </w:trPr>
        <w:tc>
          <w:tcPr>
            <w:tcW w:w="2977" w:type="dxa"/>
            <w:gridSpan w:val="2"/>
          </w:tcPr>
          <w:p w14:paraId="4D87BC82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6B57A350" w14:textId="77777777" w:rsidR="005F000A" w:rsidRPr="000649E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1C2116F8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3C7AF8F1" w14:textId="77777777" w:rsidR="005F000A" w:rsidRDefault="005F000A" w:rsidP="002951D7"/>
        </w:tc>
      </w:tr>
      <w:tr w:rsidR="005F000A" w14:paraId="48D9560D" w14:textId="77777777" w:rsidTr="00482729">
        <w:trPr>
          <w:trHeight w:val="262"/>
        </w:trPr>
        <w:tc>
          <w:tcPr>
            <w:tcW w:w="2977" w:type="dxa"/>
            <w:gridSpan w:val="2"/>
          </w:tcPr>
          <w:p w14:paraId="0E25E1A6" w14:textId="77777777" w:rsidR="005F000A" w:rsidRPr="00FC7E45" w:rsidRDefault="005F000A" w:rsidP="002951D7"/>
        </w:tc>
        <w:tc>
          <w:tcPr>
            <w:tcW w:w="1224" w:type="dxa"/>
          </w:tcPr>
          <w:p w14:paraId="5E4E64EF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0083178B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402AE67E" w14:textId="77777777" w:rsidR="005F000A" w:rsidRDefault="005F000A" w:rsidP="002951D7"/>
        </w:tc>
      </w:tr>
      <w:tr w:rsidR="005F000A" w14:paraId="2EBD6126" w14:textId="77777777" w:rsidTr="00482729">
        <w:trPr>
          <w:trHeight w:val="262"/>
        </w:trPr>
        <w:tc>
          <w:tcPr>
            <w:tcW w:w="2977" w:type="dxa"/>
            <w:gridSpan w:val="2"/>
          </w:tcPr>
          <w:p w14:paraId="54C713B4" w14:textId="77777777" w:rsidR="005F000A" w:rsidRPr="00FC7E45" w:rsidRDefault="005F000A" w:rsidP="002951D7">
            <w:r>
              <w:t xml:space="preserve">Logical Consequences </w:t>
            </w:r>
            <w:r w:rsidRPr="000649EA">
              <w:t>(Other)</w:t>
            </w:r>
          </w:p>
        </w:tc>
        <w:tc>
          <w:tcPr>
            <w:tcW w:w="1224" w:type="dxa"/>
          </w:tcPr>
          <w:p w14:paraId="744BB834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17E69E9A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055F293B" w14:textId="77777777" w:rsidR="005F000A" w:rsidRDefault="005F000A" w:rsidP="002951D7"/>
        </w:tc>
      </w:tr>
      <w:tr w:rsidR="005F000A" w14:paraId="43982F25" w14:textId="77777777" w:rsidTr="00482729">
        <w:trPr>
          <w:trHeight w:val="262"/>
        </w:trPr>
        <w:tc>
          <w:tcPr>
            <w:tcW w:w="2977" w:type="dxa"/>
            <w:gridSpan w:val="2"/>
          </w:tcPr>
          <w:p w14:paraId="3244C8CB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13D7F35C" w14:textId="77777777" w:rsidR="005F000A" w:rsidRPr="000649E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5E9FBB34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30DDAF3B" w14:textId="77777777" w:rsidR="005F000A" w:rsidRDefault="005F000A" w:rsidP="002951D7"/>
        </w:tc>
      </w:tr>
      <w:tr w:rsidR="005F000A" w14:paraId="3064DE32" w14:textId="77777777" w:rsidTr="00482729">
        <w:trPr>
          <w:trHeight w:val="262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40556792" w14:textId="77777777" w:rsidR="005F000A" w:rsidRPr="00FC7E45" w:rsidRDefault="005F000A" w:rsidP="002951D7"/>
        </w:tc>
        <w:tc>
          <w:tcPr>
            <w:tcW w:w="1224" w:type="dxa"/>
            <w:tcBorders>
              <w:bottom w:val="single" w:sz="4" w:space="0" w:color="auto"/>
            </w:tcBorders>
          </w:tcPr>
          <w:p w14:paraId="277330AB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  <w:tcBorders>
              <w:bottom w:val="single" w:sz="4" w:space="0" w:color="auto"/>
            </w:tcBorders>
          </w:tcPr>
          <w:p w14:paraId="091EE7CA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01AEF7CB" w14:textId="77777777" w:rsidR="005F000A" w:rsidRDefault="005F000A" w:rsidP="002951D7"/>
        </w:tc>
      </w:tr>
      <w:tr w:rsidR="005F000A" w14:paraId="7869E010" w14:textId="77777777" w:rsidTr="00482729">
        <w:trPr>
          <w:trHeight w:val="262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28ACE787" w14:textId="77777777" w:rsidR="005F000A" w:rsidRPr="00FC7E45" w:rsidRDefault="005F000A" w:rsidP="002951D7">
            <w:r>
              <w:t>Praise (Child)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0C3AFBD7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</w:tcBorders>
          </w:tcPr>
          <w:p w14:paraId="4DDC19C2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0FD4F93A" w14:textId="77777777" w:rsidR="005F000A" w:rsidRDefault="005F000A" w:rsidP="002951D7">
            <w:r w:rsidRPr="00FC7E45">
              <w:t>1.0</w:t>
            </w:r>
          </w:p>
        </w:tc>
      </w:tr>
      <w:tr w:rsidR="005F000A" w14:paraId="1A5238AE" w14:textId="77777777" w:rsidTr="00482729">
        <w:trPr>
          <w:trHeight w:val="262"/>
        </w:trPr>
        <w:tc>
          <w:tcPr>
            <w:tcW w:w="2977" w:type="dxa"/>
            <w:gridSpan w:val="2"/>
          </w:tcPr>
          <w:p w14:paraId="10C5B648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0BEEB45D" w14:textId="77777777" w:rsidR="005F000A" w:rsidRPr="000649EA" w:rsidRDefault="005F000A" w:rsidP="002951D7">
            <w:pPr>
              <w:jc w:val="center"/>
            </w:pPr>
            <w:r>
              <w:t>9 (56%)</w:t>
            </w:r>
          </w:p>
        </w:tc>
        <w:tc>
          <w:tcPr>
            <w:tcW w:w="1205" w:type="dxa"/>
            <w:gridSpan w:val="2"/>
          </w:tcPr>
          <w:p w14:paraId="5F89FCD8" w14:textId="77777777" w:rsidR="005F000A" w:rsidRDefault="005F000A" w:rsidP="002951D7">
            <w:pPr>
              <w:jc w:val="center"/>
            </w:pPr>
            <w:r>
              <w:t>3 (60%)</w:t>
            </w:r>
          </w:p>
        </w:tc>
        <w:tc>
          <w:tcPr>
            <w:tcW w:w="995" w:type="dxa"/>
          </w:tcPr>
          <w:p w14:paraId="4BB5D8FD" w14:textId="77777777" w:rsidR="005F000A" w:rsidRDefault="005F000A" w:rsidP="002951D7"/>
        </w:tc>
      </w:tr>
      <w:tr w:rsidR="005F000A" w14:paraId="637D8E97" w14:textId="77777777" w:rsidTr="00482729">
        <w:trPr>
          <w:trHeight w:val="262"/>
        </w:trPr>
        <w:tc>
          <w:tcPr>
            <w:tcW w:w="2977" w:type="dxa"/>
            <w:gridSpan w:val="2"/>
          </w:tcPr>
          <w:p w14:paraId="5F552BB9" w14:textId="77777777" w:rsidR="005F000A" w:rsidRPr="00FC7E45" w:rsidRDefault="005F000A" w:rsidP="002951D7">
            <w:pPr>
              <w:jc w:val="center"/>
            </w:pPr>
            <w:r>
              <w:t>1</w:t>
            </w:r>
          </w:p>
        </w:tc>
        <w:tc>
          <w:tcPr>
            <w:tcW w:w="1224" w:type="dxa"/>
          </w:tcPr>
          <w:p w14:paraId="617B411B" w14:textId="77777777" w:rsidR="005F000A" w:rsidRPr="000649EA" w:rsidRDefault="005F000A" w:rsidP="002951D7">
            <w:pPr>
              <w:jc w:val="center"/>
            </w:pPr>
            <w:r>
              <w:t>2 (13%)</w:t>
            </w:r>
          </w:p>
        </w:tc>
        <w:tc>
          <w:tcPr>
            <w:tcW w:w="1205" w:type="dxa"/>
            <w:gridSpan w:val="2"/>
          </w:tcPr>
          <w:p w14:paraId="507D8E09" w14:textId="77777777" w:rsidR="005F000A" w:rsidRDefault="005F000A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995" w:type="dxa"/>
          </w:tcPr>
          <w:p w14:paraId="7BBED851" w14:textId="77777777" w:rsidR="005F000A" w:rsidRDefault="005F000A" w:rsidP="002951D7"/>
        </w:tc>
      </w:tr>
      <w:tr w:rsidR="005F000A" w14:paraId="307F82A7" w14:textId="77777777" w:rsidTr="00482729">
        <w:trPr>
          <w:trHeight w:val="262"/>
        </w:trPr>
        <w:tc>
          <w:tcPr>
            <w:tcW w:w="2977" w:type="dxa"/>
            <w:gridSpan w:val="2"/>
          </w:tcPr>
          <w:p w14:paraId="62D417BC" w14:textId="77777777" w:rsidR="005F000A" w:rsidRPr="00FC7E45" w:rsidRDefault="005F000A" w:rsidP="002951D7">
            <w:pPr>
              <w:jc w:val="center"/>
            </w:pPr>
            <w:r>
              <w:t>2</w:t>
            </w:r>
          </w:p>
        </w:tc>
        <w:tc>
          <w:tcPr>
            <w:tcW w:w="1224" w:type="dxa"/>
          </w:tcPr>
          <w:p w14:paraId="7D9F822D" w14:textId="77777777" w:rsidR="005F000A" w:rsidRPr="000649EA" w:rsidRDefault="005F000A" w:rsidP="002951D7">
            <w:pPr>
              <w:jc w:val="center"/>
            </w:pPr>
            <w:r>
              <w:t>2 (13%)</w:t>
            </w:r>
          </w:p>
        </w:tc>
        <w:tc>
          <w:tcPr>
            <w:tcW w:w="1205" w:type="dxa"/>
            <w:gridSpan w:val="2"/>
          </w:tcPr>
          <w:p w14:paraId="6B51F45A" w14:textId="77777777" w:rsidR="005F000A" w:rsidRDefault="005F000A" w:rsidP="002951D7">
            <w:pPr>
              <w:jc w:val="center"/>
            </w:pPr>
            <w:r>
              <w:t>1 (20%)</w:t>
            </w:r>
          </w:p>
        </w:tc>
        <w:tc>
          <w:tcPr>
            <w:tcW w:w="995" w:type="dxa"/>
          </w:tcPr>
          <w:p w14:paraId="42181236" w14:textId="77777777" w:rsidR="005F000A" w:rsidRDefault="005F000A" w:rsidP="002951D7"/>
        </w:tc>
      </w:tr>
      <w:tr w:rsidR="005F000A" w14:paraId="26EA4357" w14:textId="77777777" w:rsidTr="00482729">
        <w:trPr>
          <w:trHeight w:val="262"/>
        </w:trPr>
        <w:tc>
          <w:tcPr>
            <w:tcW w:w="2977" w:type="dxa"/>
            <w:gridSpan w:val="2"/>
          </w:tcPr>
          <w:p w14:paraId="26C3FCC3" w14:textId="77777777" w:rsidR="005F000A" w:rsidRDefault="005F000A" w:rsidP="002951D7">
            <w:pPr>
              <w:jc w:val="center"/>
            </w:pPr>
            <w:r>
              <w:t>3</w:t>
            </w:r>
          </w:p>
        </w:tc>
        <w:tc>
          <w:tcPr>
            <w:tcW w:w="1224" w:type="dxa"/>
          </w:tcPr>
          <w:p w14:paraId="47C4923E" w14:textId="77777777" w:rsidR="005F000A" w:rsidRDefault="005F000A" w:rsidP="002951D7">
            <w:pPr>
              <w:jc w:val="center"/>
            </w:pPr>
            <w:r>
              <w:t>3 (19%)</w:t>
            </w:r>
          </w:p>
        </w:tc>
        <w:tc>
          <w:tcPr>
            <w:tcW w:w="1205" w:type="dxa"/>
            <w:gridSpan w:val="2"/>
          </w:tcPr>
          <w:p w14:paraId="5B2B2059" w14:textId="77777777" w:rsidR="005F000A" w:rsidRDefault="005F000A" w:rsidP="002951D7">
            <w:pPr>
              <w:jc w:val="center"/>
            </w:pPr>
            <w:r>
              <w:t>1 (20%)</w:t>
            </w:r>
          </w:p>
        </w:tc>
        <w:tc>
          <w:tcPr>
            <w:tcW w:w="995" w:type="dxa"/>
          </w:tcPr>
          <w:p w14:paraId="2084EFA5" w14:textId="77777777" w:rsidR="005F000A" w:rsidRDefault="005F000A" w:rsidP="002951D7"/>
        </w:tc>
      </w:tr>
      <w:tr w:rsidR="005F000A" w14:paraId="66D65D6A" w14:textId="77777777" w:rsidTr="00482729">
        <w:trPr>
          <w:trHeight w:val="262"/>
        </w:trPr>
        <w:tc>
          <w:tcPr>
            <w:tcW w:w="2977" w:type="dxa"/>
            <w:gridSpan w:val="2"/>
          </w:tcPr>
          <w:p w14:paraId="04263581" w14:textId="77777777" w:rsidR="005F000A" w:rsidRPr="00FC7E45" w:rsidRDefault="005F000A" w:rsidP="002951D7"/>
        </w:tc>
        <w:tc>
          <w:tcPr>
            <w:tcW w:w="1224" w:type="dxa"/>
          </w:tcPr>
          <w:p w14:paraId="48DF419F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37E54D99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72DEC271" w14:textId="77777777" w:rsidR="005F000A" w:rsidRDefault="005F000A" w:rsidP="002951D7"/>
        </w:tc>
      </w:tr>
      <w:tr w:rsidR="005F000A" w14:paraId="69D8AE54" w14:textId="77777777" w:rsidTr="00482729">
        <w:trPr>
          <w:trHeight w:val="262"/>
        </w:trPr>
        <w:tc>
          <w:tcPr>
            <w:tcW w:w="2977" w:type="dxa"/>
            <w:gridSpan w:val="2"/>
          </w:tcPr>
          <w:p w14:paraId="48CA88CB" w14:textId="77777777" w:rsidR="005F000A" w:rsidRPr="00FC7E45" w:rsidRDefault="005F000A" w:rsidP="002951D7">
            <w:r>
              <w:t>Praise (Mother)</w:t>
            </w:r>
          </w:p>
        </w:tc>
        <w:tc>
          <w:tcPr>
            <w:tcW w:w="1224" w:type="dxa"/>
          </w:tcPr>
          <w:p w14:paraId="1CEEB30F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0C57FBBA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2660C7AB" w14:textId="77777777" w:rsidR="005F000A" w:rsidRDefault="005F000A" w:rsidP="002951D7">
            <w:r>
              <w:t>0.9</w:t>
            </w:r>
          </w:p>
        </w:tc>
      </w:tr>
      <w:tr w:rsidR="005F000A" w14:paraId="78400700" w14:textId="77777777" w:rsidTr="00482729">
        <w:trPr>
          <w:trHeight w:val="262"/>
        </w:trPr>
        <w:tc>
          <w:tcPr>
            <w:tcW w:w="2977" w:type="dxa"/>
            <w:gridSpan w:val="2"/>
          </w:tcPr>
          <w:p w14:paraId="38A4CA19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24E9E50B" w14:textId="77777777" w:rsidR="005F000A" w:rsidRPr="000649EA" w:rsidRDefault="005F000A" w:rsidP="002951D7">
            <w:pPr>
              <w:jc w:val="center"/>
            </w:pPr>
            <w:r>
              <w:t>15 (94%)</w:t>
            </w:r>
          </w:p>
        </w:tc>
        <w:tc>
          <w:tcPr>
            <w:tcW w:w="1205" w:type="dxa"/>
            <w:gridSpan w:val="2"/>
          </w:tcPr>
          <w:p w14:paraId="3C04A72C" w14:textId="77777777" w:rsidR="005F000A" w:rsidRDefault="005F000A" w:rsidP="002951D7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198E041A" w14:textId="77777777" w:rsidR="005F000A" w:rsidRDefault="005F000A" w:rsidP="002951D7"/>
        </w:tc>
      </w:tr>
      <w:tr w:rsidR="005F000A" w14:paraId="1A4AE629" w14:textId="77777777" w:rsidTr="00482729">
        <w:trPr>
          <w:trHeight w:val="262"/>
        </w:trPr>
        <w:tc>
          <w:tcPr>
            <w:tcW w:w="2977" w:type="dxa"/>
            <w:gridSpan w:val="2"/>
          </w:tcPr>
          <w:p w14:paraId="4B59759F" w14:textId="77777777" w:rsidR="005F000A" w:rsidRPr="00FC7E45" w:rsidRDefault="005F000A" w:rsidP="002951D7">
            <w:pPr>
              <w:jc w:val="center"/>
            </w:pPr>
            <w:r>
              <w:t>1</w:t>
            </w:r>
          </w:p>
        </w:tc>
        <w:tc>
          <w:tcPr>
            <w:tcW w:w="1224" w:type="dxa"/>
          </w:tcPr>
          <w:p w14:paraId="420240E2" w14:textId="77777777" w:rsidR="005F000A" w:rsidRPr="000649EA" w:rsidRDefault="005F000A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205" w:type="dxa"/>
            <w:gridSpan w:val="2"/>
          </w:tcPr>
          <w:p w14:paraId="6B7FFC0F" w14:textId="77777777" w:rsidR="005F000A" w:rsidRDefault="005F000A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27F5C31D" w14:textId="77777777" w:rsidR="005F000A" w:rsidRDefault="005F000A" w:rsidP="002951D7"/>
        </w:tc>
      </w:tr>
      <w:tr w:rsidR="005F000A" w14:paraId="23374CDB" w14:textId="77777777" w:rsidTr="00482729">
        <w:trPr>
          <w:trHeight w:val="262"/>
        </w:trPr>
        <w:tc>
          <w:tcPr>
            <w:tcW w:w="2977" w:type="dxa"/>
            <w:gridSpan w:val="2"/>
          </w:tcPr>
          <w:p w14:paraId="466C7654" w14:textId="77777777" w:rsidR="005F000A" w:rsidRDefault="005F000A" w:rsidP="002951D7">
            <w:pPr>
              <w:jc w:val="center"/>
            </w:pPr>
            <w:r>
              <w:t>2</w:t>
            </w:r>
          </w:p>
        </w:tc>
        <w:tc>
          <w:tcPr>
            <w:tcW w:w="1224" w:type="dxa"/>
          </w:tcPr>
          <w:p w14:paraId="4A0460A3" w14:textId="77777777" w:rsidR="005F000A" w:rsidRDefault="005F000A" w:rsidP="002951D7">
            <w:pPr>
              <w:jc w:val="center"/>
            </w:pPr>
            <w:r>
              <w:t>1 (6%)</w:t>
            </w:r>
          </w:p>
        </w:tc>
        <w:tc>
          <w:tcPr>
            <w:tcW w:w="1205" w:type="dxa"/>
            <w:gridSpan w:val="2"/>
          </w:tcPr>
          <w:p w14:paraId="24FC2B2D" w14:textId="77777777" w:rsidR="005F000A" w:rsidRDefault="005F000A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995" w:type="dxa"/>
          </w:tcPr>
          <w:p w14:paraId="79112EA4" w14:textId="77777777" w:rsidR="005F000A" w:rsidRDefault="005F000A" w:rsidP="002951D7"/>
        </w:tc>
      </w:tr>
      <w:tr w:rsidR="005F000A" w14:paraId="180DBA46" w14:textId="77777777" w:rsidTr="00482729">
        <w:trPr>
          <w:trHeight w:val="262"/>
        </w:trPr>
        <w:tc>
          <w:tcPr>
            <w:tcW w:w="2977" w:type="dxa"/>
            <w:gridSpan w:val="2"/>
          </w:tcPr>
          <w:p w14:paraId="1B8C2A07" w14:textId="77777777" w:rsidR="005F000A" w:rsidRPr="00FC7E45" w:rsidRDefault="005F000A" w:rsidP="002951D7"/>
        </w:tc>
        <w:tc>
          <w:tcPr>
            <w:tcW w:w="1224" w:type="dxa"/>
          </w:tcPr>
          <w:p w14:paraId="6B35186C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6EF6C4D1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0BE98130" w14:textId="77777777" w:rsidR="005F000A" w:rsidRDefault="005F000A" w:rsidP="002951D7"/>
        </w:tc>
      </w:tr>
      <w:tr w:rsidR="005F000A" w14:paraId="1ACDAA2F" w14:textId="77777777" w:rsidTr="00482729">
        <w:trPr>
          <w:trHeight w:val="262"/>
        </w:trPr>
        <w:tc>
          <w:tcPr>
            <w:tcW w:w="2977" w:type="dxa"/>
            <w:gridSpan w:val="2"/>
          </w:tcPr>
          <w:p w14:paraId="61AFCCDF" w14:textId="77777777" w:rsidR="005F000A" w:rsidRPr="00FC7E45" w:rsidRDefault="005F000A" w:rsidP="002951D7">
            <w:r>
              <w:t>Praise (Father)</w:t>
            </w:r>
          </w:p>
        </w:tc>
        <w:tc>
          <w:tcPr>
            <w:tcW w:w="1224" w:type="dxa"/>
          </w:tcPr>
          <w:p w14:paraId="30535EC1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0966E07E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4ABEF519" w14:textId="77777777" w:rsidR="005F000A" w:rsidRDefault="005F000A" w:rsidP="002951D7"/>
        </w:tc>
      </w:tr>
      <w:tr w:rsidR="005F000A" w14:paraId="13D37B31" w14:textId="77777777" w:rsidTr="00482729">
        <w:trPr>
          <w:trHeight w:val="262"/>
        </w:trPr>
        <w:tc>
          <w:tcPr>
            <w:tcW w:w="2977" w:type="dxa"/>
            <w:gridSpan w:val="2"/>
          </w:tcPr>
          <w:p w14:paraId="5F068857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18A96573" w14:textId="77777777" w:rsidR="005F000A" w:rsidRPr="000649E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35A59936" w14:textId="77777777" w:rsidR="005F000A" w:rsidRDefault="005F000A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</w:tcPr>
          <w:p w14:paraId="2CF37B71" w14:textId="77777777" w:rsidR="005F000A" w:rsidRDefault="005F000A" w:rsidP="002951D7"/>
        </w:tc>
      </w:tr>
      <w:tr w:rsidR="005F000A" w14:paraId="56B8E2F7" w14:textId="77777777" w:rsidTr="00482729">
        <w:trPr>
          <w:trHeight w:val="262"/>
        </w:trPr>
        <w:tc>
          <w:tcPr>
            <w:tcW w:w="2977" w:type="dxa"/>
            <w:gridSpan w:val="2"/>
          </w:tcPr>
          <w:p w14:paraId="3329B1D0" w14:textId="77777777" w:rsidR="005F000A" w:rsidRPr="00FC7E45" w:rsidRDefault="005F000A" w:rsidP="002951D7"/>
        </w:tc>
        <w:tc>
          <w:tcPr>
            <w:tcW w:w="1224" w:type="dxa"/>
          </w:tcPr>
          <w:p w14:paraId="61973614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01027BFB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575AF013" w14:textId="77777777" w:rsidR="005F000A" w:rsidRDefault="005F000A" w:rsidP="002951D7"/>
        </w:tc>
      </w:tr>
      <w:tr w:rsidR="005F000A" w14:paraId="1780E715" w14:textId="77777777" w:rsidTr="00482729">
        <w:trPr>
          <w:trHeight w:val="262"/>
        </w:trPr>
        <w:tc>
          <w:tcPr>
            <w:tcW w:w="2977" w:type="dxa"/>
            <w:gridSpan w:val="2"/>
          </w:tcPr>
          <w:p w14:paraId="0DE80FC6" w14:textId="77777777" w:rsidR="005F000A" w:rsidRPr="00FC7E45" w:rsidRDefault="005F000A" w:rsidP="002951D7">
            <w:r>
              <w:t>Praise (Parents)</w:t>
            </w:r>
          </w:p>
        </w:tc>
        <w:tc>
          <w:tcPr>
            <w:tcW w:w="1224" w:type="dxa"/>
          </w:tcPr>
          <w:p w14:paraId="1AB1E3F1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35825331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63BE52F2" w14:textId="77777777" w:rsidR="005F000A" w:rsidRDefault="005F000A" w:rsidP="002951D7"/>
        </w:tc>
      </w:tr>
      <w:tr w:rsidR="005F000A" w14:paraId="4479E4AC" w14:textId="77777777" w:rsidTr="00482729">
        <w:trPr>
          <w:trHeight w:val="262"/>
        </w:trPr>
        <w:tc>
          <w:tcPr>
            <w:tcW w:w="2977" w:type="dxa"/>
            <w:gridSpan w:val="2"/>
          </w:tcPr>
          <w:p w14:paraId="472DC9F3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42A94765" w14:textId="77777777" w:rsidR="005F000A" w:rsidRPr="000649E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7324B88B" w14:textId="77777777" w:rsidR="005F000A" w:rsidRDefault="005F000A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</w:tcPr>
          <w:p w14:paraId="62C897F1" w14:textId="77777777" w:rsidR="005F000A" w:rsidRDefault="005F000A" w:rsidP="002951D7"/>
        </w:tc>
      </w:tr>
      <w:tr w:rsidR="005F000A" w14:paraId="1E14F0C2" w14:textId="77777777" w:rsidTr="00482729">
        <w:trPr>
          <w:trHeight w:val="262"/>
        </w:trPr>
        <w:tc>
          <w:tcPr>
            <w:tcW w:w="2977" w:type="dxa"/>
            <w:gridSpan w:val="2"/>
          </w:tcPr>
          <w:p w14:paraId="13467873" w14:textId="77777777" w:rsidR="005F000A" w:rsidRPr="00FC7E45" w:rsidRDefault="005F000A" w:rsidP="002951D7"/>
        </w:tc>
        <w:tc>
          <w:tcPr>
            <w:tcW w:w="1224" w:type="dxa"/>
          </w:tcPr>
          <w:p w14:paraId="11877EB7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1614E908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3B3C9460" w14:textId="77777777" w:rsidR="005F000A" w:rsidRDefault="005F000A" w:rsidP="002951D7"/>
        </w:tc>
      </w:tr>
      <w:tr w:rsidR="005F000A" w14:paraId="59A05759" w14:textId="77777777" w:rsidTr="00482729">
        <w:trPr>
          <w:trHeight w:val="262"/>
        </w:trPr>
        <w:tc>
          <w:tcPr>
            <w:tcW w:w="2977" w:type="dxa"/>
            <w:gridSpan w:val="2"/>
          </w:tcPr>
          <w:p w14:paraId="2464F9B3" w14:textId="77777777" w:rsidR="005F000A" w:rsidRPr="00FC7E45" w:rsidRDefault="005F000A" w:rsidP="002951D7">
            <w:r>
              <w:t>Praise (School)</w:t>
            </w:r>
          </w:p>
        </w:tc>
        <w:tc>
          <w:tcPr>
            <w:tcW w:w="1224" w:type="dxa"/>
          </w:tcPr>
          <w:p w14:paraId="50CC1CD8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417B7BFC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39505381" w14:textId="77777777" w:rsidR="005F000A" w:rsidRDefault="005F000A" w:rsidP="002951D7"/>
        </w:tc>
      </w:tr>
      <w:tr w:rsidR="005F000A" w14:paraId="3123A67B" w14:textId="77777777" w:rsidTr="00482729">
        <w:trPr>
          <w:trHeight w:val="262"/>
        </w:trPr>
        <w:tc>
          <w:tcPr>
            <w:tcW w:w="2977" w:type="dxa"/>
            <w:gridSpan w:val="2"/>
          </w:tcPr>
          <w:p w14:paraId="7743E937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0356D4CD" w14:textId="77777777" w:rsidR="005F000A" w:rsidRPr="000649E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352E6CA7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510B14A4" w14:textId="77777777" w:rsidR="005F000A" w:rsidRDefault="005F000A" w:rsidP="002951D7"/>
        </w:tc>
      </w:tr>
      <w:tr w:rsidR="005F000A" w14:paraId="0919A0BA" w14:textId="77777777" w:rsidTr="00482729">
        <w:trPr>
          <w:trHeight w:val="262"/>
        </w:trPr>
        <w:tc>
          <w:tcPr>
            <w:tcW w:w="2977" w:type="dxa"/>
            <w:gridSpan w:val="2"/>
          </w:tcPr>
          <w:p w14:paraId="3FB67A6D" w14:textId="77777777" w:rsidR="005F000A" w:rsidRPr="00FC7E45" w:rsidRDefault="005F000A" w:rsidP="002951D7"/>
        </w:tc>
        <w:tc>
          <w:tcPr>
            <w:tcW w:w="1224" w:type="dxa"/>
          </w:tcPr>
          <w:p w14:paraId="568374D9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0C268D17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3DFF602E" w14:textId="77777777" w:rsidR="005F000A" w:rsidRDefault="005F000A" w:rsidP="002951D7"/>
        </w:tc>
      </w:tr>
      <w:tr w:rsidR="005F000A" w14:paraId="5EF1BDB2" w14:textId="77777777" w:rsidTr="00482729">
        <w:trPr>
          <w:trHeight w:val="262"/>
        </w:trPr>
        <w:tc>
          <w:tcPr>
            <w:tcW w:w="2977" w:type="dxa"/>
            <w:gridSpan w:val="2"/>
          </w:tcPr>
          <w:p w14:paraId="3737B525" w14:textId="77777777" w:rsidR="005F000A" w:rsidRPr="00FC7E45" w:rsidRDefault="005F000A" w:rsidP="002951D7">
            <w:r>
              <w:t>Praise (Family)</w:t>
            </w:r>
          </w:p>
        </w:tc>
        <w:tc>
          <w:tcPr>
            <w:tcW w:w="1224" w:type="dxa"/>
          </w:tcPr>
          <w:p w14:paraId="6F2D2168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3167923C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6D61E096" w14:textId="77777777" w:rsidR="005F000A" w:rsidRDefault="005F000A" w:rsidP="002951D7"/>
        </w:tc>
      </w:tr>
      <w:tr w:rsidR="005F000A" w14:paraId="20CFD2C9" w14:textId="77777777" w:rsidTr="00482729">
        <w:trPr>
          <w:trHeight w:val="262"/>
        </w:trPr>
        <w:tc>
          <w:tcPr>
            <w:tcW w:w="2977" w:type="dxa"/>
            <w:gridSpan w:val="2"/>
          </w:tcPr>
          <w:p w14:paraId="7B074262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608A98F1" w14:textId="77777777" w:rsidR="005F000A" w:rsidRPr="000649E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401A52C2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4CE5A3F5" w14:textId="77777777" w:rsidR="005F000A" w:rsidRDefault="005F000A" w:rsidP="002951D7"/>
        </w:tc>
      </w:tr>
      <w:tr w:rsidR="005F000A" w14:paraId="4B9CC050" w14:textId="77777777" w:rsidTr="00482729">
        <w:trPr>
          <w:trHeight w:val="262"/>
        </w:trPr>
        <w:tc>
          <w:tcPr>
            <w:tcW w:w="2977" w:type="dxa"/>
            <w:gridSpan w:val="2"/>
          </w:tcPr>
          <w:p w14:paraId="5FD62842" w14:textId="77777777" w:rsidR="005F000A" w:rsidRPr="00FC7E45" w:rsidRDefault="005F000A" w:rsidP="002951D7"/>
        </w:tc>
        <w:tc>
          <w:tcPr>
            <w:tcW w:w="1224" w:type="dxa"/>
          </w:tcPr>
          <w:p w14:paraId="35D35181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06EAA06D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721931EA" w14:textId="77777777" w:rsidR="005F000A" w:rsidRDefault="005F000A" w:rsidP="002951D7"/>
        </w:tc>
      </w:tr>
      <w:tr w:rsidR="005F000A" w14:paraId="7819ED32" w14:textId="77777777" w:rsidTr="00482729">
        <w:trPr>
          <w:trHeight w:val="262"/>
        </w:trPr>
        <w:tc>
          <w:tcPr>
            <w:tcW w:w="2977" w:type="dxa"/>
            <w:gridSpan w:val="2"/>
          </w:tcPr>
          <w:p w14:paraId="578AA2E4" w14:textId="77777777" w:rsidR="005F000A" w:rsidRPr="00FC7E45" w:rsidRDefault="005F000A" w:rsidP="002951D7">
            <w:r>
              <w:t xml:space="preserve">Praise </w:t>
            </w:r>
            <w:r w:rsidRPr="000649EA">
              <w:t>(Other)</w:t>
            </w:r>
          </w:p>
        </w:tc>
        <w:tc>
          <w:tcPr>
            <w:tcW w:w="1224" w:type="dxa"/>
          </w:tcPr>
          <w:p w14:paraId="7C97D8E5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6868C1C0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15DDC6A2" w14:textId="77777777" w:rsidR="005F000A" w:rsidRDefault="005F000A" w:rsidP="002951D7"/>
        </w:tc>
      </w:tr>
      <w:tr w:rsidR="005F000A" w14:paraId="365107E5" w14:textId="77777777" w:rsidTr="00482729">
        <w:trPr>
          <w:trHeight w:val="262"/>
        </w:trPr>
        <w:tc>
          <w:tcPr>
            <w:tcW w:w="2977" w:type="dxa"/>
            <w:gridSpan w:val="2"/>
          </w:tcPr>
          <w:p w14:paraId="15AD87C9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3D3EDDCC" w14:textId="77777777" w:rsidR="005F000A" w:rsidRPr="000649E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2FCFA24B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4B91E027" w14:textId="77777777" w:rsidR="005F000A" w:rsidRDefault="005F000A" w:rsidP="002951D7"/>
        </w:tc>
      </w:tr>
      <w:tr w:rsidR="005F000A" w14:paraId="4111D07D" w14:textId="77777777" w:rsidTr="00482729">
        <w:trPr>
          <w:trHeight w:val="262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5DA899DB" w14:textId="77777777" w:rsidR="005F000A" w:rsidRPr="00FC7E45" w:rsidRDefault="005F000A" w:rsidP="002951D7"/>
        </w:tc>
        <w:tc>
          <w:tcPr>
            <w:tcW w:w="1224" w:type="dxa"/>
            <w:tcBorders>
              <w:bottom w:val="single" w:sz="4" w:space="0" w:color="auto"/>
            </w:tcBorders>
          </w:tcPr>
          <w:p w14:paraId="28235335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  <w:tcBorders>
              <w:bottom w:val="single" w:sz="4" w:space="0" w:color="auto"/>
            </w:tcBorders>
          </w:tcPr>
          <w:p w14:paraId="6E3BDA43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09313D85" w14:textId="77777777" w:rsidR="005F000A" w:rsidRDefault="005F000A" w:rsidP="002951D7"/>
        </w:tc>
      </w:tr>
      <w:tr w:rsidR="005F000A" w14:paraId="0B17A3D5" w14:textId="77777777" w:rsidTr="00482729">
        <w:trPr>
          <w:trHeight w:val="262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63781596" w14:textId="77777777" w:rsidR="005F000A" w:rsidRPr="00FC7E45" w:rsidRDefault="005F000A" w:rsidP="002951D7">
            <w:r>
              <w:t>Modelling (Child)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10E114F4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</w:tcBorders>
          </w:tcPr>
          <w:p w14:paraId="25ED98FA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27127B79" w14:textId="77777777" w:rsidR="005F000A" w:rsidRDefault="005F000A" w:rsidP="002951D7">
            <w:r>
              <w:t>0.2</w:t>
            </w:r>
          </w:p>
        </w:tc>
      </w:tr>
      <w:tr w:rsidR="005F000A" w14:paraId="19349591" w14:textId="77777777" w:rsidTr="00482729">
        <w:trPr>
          <w:trHeight w:val="262"/>
        </w:trPr>
        <w:tc>
          <w:tcPr>
            <w:tcW w:w="2977" w:type="dxa"/>
            <w:gridSpan w:val="2"/>
          </w:tcPr>
          <w:p w14:paraId="24F4D1CF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5F21CB36" w14:textId="77777777" w:rsidR="005F000A" w:rsidRPr="000649EA" w:rsidRDefault="005F000A" w:rsidP="002951D7">
            <w:pPr>
              <w:jc w:val="center"/>
            </w:pPr>
            <w:r>
              <w:t>15 (100%)</w:t>
            </w:r>
          </w:p>
        </w:tc>
        <w:tc>
          <w:tcPr>
            <w:tcW w:w="1205" w:type="dxa"/>
            <w:gridSpan w:val="2"/>
          </w:tcPr>
          <w:p w14:paraId="2E7DCEBB" w14:textId="77777777" w:rsidR="005F000A" w:rsidRDefault="005F000A" w:rsidP="002951D7">
            <w:pPr>
              <w:jc w:val="center"/>
            </w:pPr>
            <w:r>
              <w:t>3 (60%)</w:t>
            </w:r>
          </w:p>
        </w:tc>
        <w:tc>
          <w:tcPr>
            <w:tcW w:w="995" w:type="dxa"/>
          </w:tcPr>
          <w:p w14:paraId="2B7095EE" w14:textId="77777777" w:rsidR="005F000A" w:rsidRDefault="005F000A" w:rsidP="002951D7"/>
        </w:tc>
      </w:tr>
      <w:tr w:rsidR="005F000A" w14:paraId="5FF0A6F0" w14:textId="77777777" w:rsidTr="00482729">
        <w:trPr>
          <w:trHeight w:val="262"/>
        </w:trPr>
        <w:tc>
          <w:tcPr>
            <w:tcW w:w="2977" w:type="dxa"/>
            <w:gridSpan w:val="2"/>
          </w:tcPr>
          <w:p w14:paraId="115AA7CE" w14:textId="77777777" w:rsidR="005F000A" w:rsidRPr="00FC7E45" w:rsidRDefault="005F000A" w:rsidP="002951D7">
            <w:pPr>
              <w:jc w:val="center"/>
            </w:pPr>
            <w:r>
              <w:t>1</w:t>
            </w:r>
          </w:p>
        </w:tc>
        <w:tc>
          <w:tcPr>
            <w:tcW w:w="1224" w:type="dxa"/>
          </w:tcPr>
          <w:p w14:paraId="5DE4524A" w14:textId="77777777" w:rsidR="005F000A" w:rsidRPr="000649EA" w:rsidRDefault="005F000A" w:rsidP="002951D7">
            <w:pPr>
              <w:jc w:val="center"/>
            </w:pPr>
            <w:r>
              <w:t>0 (0%)</w:t>
            </w:r>
          </w:p>
        </w:tc>
        <w:tc>
          <w:tcPr>
            <w:tcW w:w="1205" w:type="dxa"/>
            <w:gridSpan w:val="2"/>
          </w:tcPr>
          <w:p w14:paraId="1B35D387" w14:textId="77777777" w:rsidR="005F000A" w:rsidRDefault="005F000A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7B009212" w14:textId="77777777" w:rsidR="005F000A" w:rsidRDefault="005F000A" w:rsidP="002951D7"/>
        </w:tc>
      </w:tr>
      <w:tr w:rsidR="005F000A" w14:paraId="34BC2B22" w14:textId="77777777" w:rsidTr="00482729">
        <w:trPr>
          <w:trHeight w:val="262"/>
        </w:trPr>
        <w:tc>
          <w:tcPr>
            <w:tcW w:w="2977" w:type="dxa"/>
            <w:gridSpan w:val="2"/>
          </w:tcPr>
          <w:p w14:paraId="2E411C55" w14:textId="77777777" w:rsidR="005F000A" w:rsidRDefault="005F000A" w:rsidP="002951D7">
            <w:pPr>
              <w:jc w:val="center"/>
            </w:pPr>
            <w:r>
              <w:t>2</w:t>
            </w:r>
          </w:p>
        </w:tc>
        <w:tc>
          <w:tcPr>
            <w:tcW w:w="1224" w:type="dxa"/>
          </w:tcPr>
          <w:p w14:paraId="12E8A5E0" w14:textId="77777777" w:rsidR="005F000A" w:rsidRDefault="005F000A" w:rsidP="002951D7">
            <w:pPr>
              <w:jc w:val="center"/>
            </w:pPr>
            <w:r>
              <w:t>1 (6%)</w:t>
            </w:r>
          </w:p>
        </w:tc>
        <w:tc>
          <w:tcPr>
            <w:tcW w:w="1205" w:type="dxa"/>
            <w:gridSpan w:val="2"/>
          </w:tcPr>
          <w:p w14:paraId="0230304F" w14:textId="77777777" w:rsidR="005F000A" w:rsidRDefault="005F000A" w:rsidP="002951D7">
            <w:pPr>
              <w:jc w:val="center"/>
            </w:pPr>
            <w:r>
              <w:t>0 (0%)</w:t>
            </w:r>
          </w:p>
        </w:tc>
        <w:tc>
          <w:tcPr>
            <w:tcW w:w="995" w:type="dxa"/>
          </w:tcPr>
          <w:p w14:paraId="0DBA0771" w14:textId="77777777" w:rsidR="005F000A" w:rsidRDefault="005F000A" w:rsidP="002951D7"/>
        </w:tc>
      </w:tr>
      <w:tr w:rsidR="005F000A" w14:paraId="7FDD33C2" w14:textId="77777777" w:rsidTr="00482729">
        <w:trPr>
          <w:trHeight w:val="262"/>
        </w:trPr>
        <w:tc>
          <w:tcPr>
            <w:tcW w:w="2977" w:type="dxa"/>
            <w:gridSpan w:val="2"/>
          </w:tcPr>
          <w:p w14:paraId="31CF80DB" w14:textId="77777777" w:rsidR="005F000A" w:rsidRDefault="005F000A" w:rsidP="002951D7">
            <w:pPr>
              <w:jc w:val="center"/>
            </w:pPr>
            <w:r>
              <w:t>3</w:t>
            </w:r>
          </w:p>
        </w:tc>
        <w:tc>
          <w:tcPr>
            <w:tcW w:w="1224" w:type="dxa"/>
          </w:tcPr>
          <w:p w14:paraId="008F32AB" w14:textId="77777777" w:rsidR="005F000A" w:rsidRDefault="005F000A" w:rsidP="002951D7">
            <w:pPr>
              <w:jc w:val="center"/>
            </w:pPr>
            <w:r>
              <w:t>0 (0%)</w:t>
            </w:r>
          </w:p>
        </w:tc>
        <w:tc>
          <w:tcPr>
            <w:tcW w:w="1205" w:type="dxa"/>
            <w:gridSpan w:val="2"/>
          </w:tcPr>
          <w:p w14:paraId="10978D2F" w14:textId="77777777" w:rsidR="005F000A" w:rsidRDefault="005F000A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21100D5C" w14:textId="77777777" w:rsidR="005F000A" w:rsidRDefault="005F000A" w:rsidP="002951D7"/>
        </w:tc>
      </w:tr>
      <w:tr w:rsidR="005F000A" w14:paraId="6B537833" w14:textId="77777777" w:rsidTr="00482729">
        <w:trPr>
          <w:trHeight w:val="262"/>
        </w:trPr>
        <w:tc>
          <w:tcPr>
            <w:tcW w:w="2977" w:type="dxa"/>
            <w:gridSpan w:val="2"/>
          </w:tcPr>
          <w:p w14:paraId="64179DE9" w14:textId="77777777" w:rsidR="005F000A" w:rsidRPr="00FC7E45" w:rsidRDefault="005F000A" w:rsidP="002951D7"/>
        </w:tc>
        <w:tc>
          <w:tcPr>
            <w:tcW w:w="1224" w:type="dxa"/>
          </w:tcPr>
          <w:p w14:paraId="7911E29C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3E2F7B40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3E981467" w14:textId="77777777" w:rsidR="005F000A" w:rsidRDefault="005F000A" w:rsidP="002951D7"/>
        </w:tc>
      </w:tr>
      <w:tr w:rsidR="005F000A" w14:paraId="53A45C5C" w14:textId="77777777" w:rsidTr="00482729">
        <w:trPr>
          <w:trHeight w:val="262"/>
        </w:trPr>
        <w:tc>
          <w:tcPr>
            <w:tcW w:w="2977" w:type="dxa"/>
            <w:gridSpan w:val="2"/>
          </w:tcPr>
          <w:p w14:paraId="7C3732FC" w14:textId="77777777" w:rsidR="005F000A" w:rsidRPr="00FC7E45" w:rsidRDefault="005F000A" w:rsidP="002951D7">
            <w:r>
              <w:t>Modelling (Mother)</w:t>
            </w:r>
          </w:p>
        </w:tc>
        <w:tc>
          <w:tcPr>
            <w:tcW w:w="1224" w:type="dxa"/>
          </w:tcPr>
          <w:p w14:paraId="6CABF47E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1BCF64DC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7E5D12BA" w14:textId="77777777" w:rsidR="005F000A" w:rsidRDefault="005F000A" w:rsidP="002951D7">
            <w:r>
              <w:t>0.9</w:t>
            </w:r>
          </w:p>
        </w:tc>
      </w:tr>
      <w:tr w:rsidR="005F000A" w14:paraId="1552810F" w14:textId="77777777" w:rsidTr="00482729">
        <w:trPr>
          <w:trHeight w:val="262"/>
        </w:trPr>
        <w:tc>
          <w:tcPr>
            <w:tcW w:w="2977" w:type="dxa"/>
            <w:gridSpan w:val="2"/>
          </w:tcPr>
          <w:p w14:paraId="637819C0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1180BCE9" w14:textId="77777777" w:rsidR="005F000A" w:rsidRPr="000649EA" w:rsidRDefault="005F000A" w:rsidP="002951D7">
            <w:pPr>
              <w:jc w:val="center"/>
            </w:pPr>
            <w:r>
              <w:t>15 (94%)</w:t>
            </w:r>
          </w:p>
        </w:tc>
        <w:tc>
          <w:tcPr>
            <w:tcW w:w="1205" w:type="dxa"/>
            <w:gridSpan w:val="2"/>
          </w:tcPr>
          <w:p w14:paraId="12DBE82D" w14:textId="77777777" w:rsidR="005F000A" w:rsidRDefault="005F000A" w:rsidP="002951D7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1966BC4C" w14:textId="77777777" w:rsidR="005F000A" w:rsidRDefault="005F000A" w:rsidP="002951D7"/>
        </w:tc>
      </w:tr>
      <w:tr w:rsidR="005F000A" w14:paraId="2A226306" w14:textId="77777777" w:rsidTr="00482729">
        <w:trPr>
          <w:trHeight w:val="262"/>
        </w:trPr>
        <w:tc>
          <w:tcPr>
            <w:tcW w:w="2977" w:type="dxa"/>
            <w:gridSpan w:val="2"/>
          </w:tcPr>
          <w:p w14:paraId="192DE0F0" w14:textId="77777777" w:rsidR="005F000A" w:rsidRDefault="005F000A" w:rsidP="002951D7">
            <w:pPr>
              <w:jc w:val="center"/>
            </w:pPr>
            <w:r>
              <w:t>1</w:t>
            </w:r>
          </w:p>
        </w:tc>
        <w:tc>
          <w:tcPr>
            <w:tcW w:w="1224" w:type="dxa"/>
          </w:tcPr>
          <w:p w14:paraId="101B0B6A" w14:textId="77777777" w:rsidR="005F000A" w:rsidRDefault="005F000A" w:rsidP="002951D7">
            <w:pPr>
              <w:jc w:val="center"/>
            </w:pPr>
            <w:r>
              <w:t>1 (6%)</w:t>
            </w:r>
          </w:p>
        </w:tc>
        <w:tc>
          <w:tcPr>
            <w:tcW w:w="1205" w:type="dxa"/>
            <w:gridSpan w:val="2"/>
          </w:tcPr>
          <w:p w14:paraId="7891AC22" w14:textId="77777777" w:rsidR="005F000A" w:rsidRDefault="005F000A" w:rsidP="002951D7">
            <w:pPr>
              <w:jc w:val="center"/>
            </w:pPr>
            <w:r>
              <w:t>1 (20%)</w:t>
            </w:r>
          </w:p>
        </w:tc>
        <w:tc>
          <w:tcPr>
            <w:tcW w:w="995" w:type="dxa"/>
          </w:tcPr>
          <w:p w14:paraId="07859143" w14:textId="77777777" w:rsidR="005F000A" w:rsidRDefault="005F000A" w:rsidP="002951D7"/>
        </w:tc>
      </w:tr>
      <w:tr w:rsidR="005F000A" w14:paraId="672D2639" w14:textId="77777777" w:rsidTr="00482729">
        <w:trPr>
          <w:trHeight w:val="262"/>
        </w:trPr>
        <w:tc>
          <w:tcPr>
            <w:tcW w:w="2977" w:type="dxa"/>
            <w:gridSpan w:val="2"/>
          </w:tcPr>
          <w:p w14:paraId="043DB30D" w14:textId="77777777" w:rsidR="005F000A" w:rsidRPr="00FC7E45" w:rsidRDefault="005F000A" w:rsidP="002951D7"/>
        </w:tc>
        <w:tc>
          <w:tcPr>
            <w:tcW w:w="1224" w:type="dxa"/>
          </w:tcPr>
          <w:p w14:paraId="4E0AB358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0B8F0499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08B01BF4" w14:textId="77777777" w:rsidR="005F000A" w:rsidRDefault="005F000A" w:rsidP="002951D7"/>
        </w:tc>
      </w:tr>
      <w:tr w:rsidR="005F000A" w14:paraId="366154EC" w14:textId="77777777" w:rsidTr="00482729">
        <w:trPr>
          <w:trHeight w:val="262"/>
        </w:trPr>
        <w:tc>
          <w:tcPr>
            <w:tcW w:w="2977" w:type="dxa"/>
            <w:gridSpan w:val="2"/>
          </w:tcPr>
          <w:p w14:paraId="4A203698" w14:textId="77777777" w:rsidR="005F000A" w:rsidRPr="00FC7E45" w:rsidRDefault="005F000A" w:rsidP="002951D7">
            <w:r>
              <w:t>Modelling (Father)</w:t>
            </w:r>
          </w:p>
        </w:tc>
        <w:tc>
          <w:tcPr>
            <w:tcW w:w="1224" w:type="dxa"/>
          </w:tcPr>
          <w:p w14:paraId="50DB2F8C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03BBEEE5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5BC88348" w14:textId="77777777" w:rsidR="005F000A" w:rsidRDefault="005F000A" w:rsidP="002951D7">
            <w:r>
              <w:t>0.5</w:t>
            </w:r>
          </w:p>
        </w:tc>
      </w:tr>
      <w:tr w:rsidR="005F000A" w14:paraId="4F3B44B5" w14:textId="77777777" w:rsidTr="00482729">
        <w:trPr>
          <w:trHeight w:val="262"/>
        </w:trPr>
        <w:tc>
          <w:tcPr>
            <w:tcW w:w="2977" w:type="dxa"/>
            <w:gridSpan w:val="2"/>
          </w:tcPr>
          <w:p w14:paraId="4F03AD90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5B264042" w14:textId="77777777" w:rsidR="005F000A" w:rsidRPr="000649E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657C00BC" w14:textId="77777777" w:rsidR="005F000A" w:rsidRDefault="005F000A" w:rsidP="002951D7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6135278D" w14:textId="77777777" w:rsidR="005F000A" w:rsidRDefault="005F000A" w:rsidP="002951D7"/>
        </w:tc>
      </w:tr>
      <w:tr w:rsidR="005F000A" w14:paraId="4152D68D" w14:textId="77777777" w:rsidTr="00482729">
        <w:trPr>
          <w:trHeight w:val="262"/>
        </w:trPr>
        <w:tc>
          <w:tcPr>
            <w:tcW w:w="2977" w:type="dxa"/>
            <w:gridSpan w:val="2"/>
          </w:tcPr>
          <w:p w14:paraId="2FC7B097" w14:textId="77777777" w:rsidR="005F000A" w:rsidRDefault="005F000A" w:rsidP="002951D7">
            <w:pPr>
              <w:jc w:val="center"/>
            </w:pPr>
            <w:r>
              <w:t>1</w:t>
            </w:r>
          </w:p>
        </w:tc>
        <w:tc>
          <w:tcPr>
            <w:tcW w:w="1224" w:type="dxa"/>
          </w:tcPr>
          <w:p w14:paraId="1ACE6CB8" w14:textId="77777777" w:rsidR="005F000A" w:rsidRDefault="005F000A" w:rsidP="002951D7">
            <w:pPr>
              <w:jc w:val="center"/>
            </w:pPr>
            <w:r>
              <w:t>0 (0%)</w:t>
            </w:r>
          </w:p>
        </w:tc>
        <w:tc>
          <w:tcPr>
            <w:tcW w:w="1205" w:type="dxa"/>
            <w:gridSpan w:val="2"/>
          </w:tcPr>
          <w:p w14:paraId="7C2D9CD7" w14:textId="77777777" w:rsidR="005F000A" w:rsidRDefault="005F000A" w:rsidP="002951D7">
            <w:pPr>
              <w:jc w:val="center"/>
            </w:pPr>
            <w:r>
              <w:t>1 (20%)</w:t>
            </w:r>
          </w:p>
        </w:tc>
        <w:tc>
          <w:tcPr>
            <w:tcW w:w="995" w:type="dxa"/>
          </w:tcPr>
          <w:p w14:paraId="7CE6E7AD" w14:textId="77777777" w:rsidR="005F000A" w:rsidRDefault="005F000A" w:rsidP="002951D7"/>
        </w:tc>
      </w:tr>
      <w:tr w:rsidR="005F000A" w14:paraId="32312248" w14:textId="77777777" w:rsidTr="00482729">
        <w:trPr>
          <w:trHeight w:val="262"/>
        </w:trPr>
        <w:tc>
          <w:tcPr>
            <w:tcW w:w="2977" w:type="dxa"/>
            <w:gridSpan w:val="2"/>
          </w:tcPr>
          <w:p w14:paraId="21FDBF0F" w14:textId="77777777" w:rsidR="005F000A" w:rsidRPr="00FC7E45" w:rsidRDefault="005F000A" w:rsidP="002951D7"/>
        </w:tc>
        <w:tc>
          <w:tcPr>
            <w:tcW w:w="1224" w:type="dxa"/>
          </w:tcPr>
          <w:p w14:paraId="1E976224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309CC1B1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08BF6923" w14:textId="77777777" w:rsidR="005F000A" w:rsidRDefault="005F000A" w:rsidP="002951D7"/>
        </w:tc>
      </w:tr>
      <w:tr w:rsidR="005F000A" w14:paraId="71431798" w14:textId="77777777" w:rsidTr="00482729">
        <w:trPr>
          <w:trHeight w:val="262"/>
        </w:trPr>
        <w:tc>
          <w:tcPr>
            <w:tcW w:w="2977" w:type="dxa"/>
            <w:gridSpan w:val="2"/>
          </w:tcPr>
          <w:p w14:paraId="21FCF156" w14:textId="77777777" w:rsidR="005F000A" w:rsidRPr="00FC7E45" w:rsidRDefault="005F000A" w:rsidP="002951D7">
            <w:r>
              <w:t>Modelling (Parents)</w:t>
            </w:r>
          </w:p>
        </w:tc>
        <w:tc>
          <w:tcPr>
            <w:tcW w:w="1224" w:type="dxa"/>
          </w:tcPr>
          <w:p w14:paraId="7FC32729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7CC25590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46597750" w14:textId="77777777" w:rsidR="005F000A" w:rsidRDefault="005F000A" w:rsidP="002951D7">
            <w:r>
              <w:t>1.0</w:t>
            </w:r>
          </w:p>
        </w:tc>
      </w:tr>
      <w:tr w:rsidR="005F000A" w14:paraId="508FA928" w14:textId="77777777" w:rsidTr="00482729">
        <w:trPr>
          <w:trHeight w:val="262"/>
        </w:trPr>
        <w:tc>
          <w:tcPr>
            <w:tcW w:w="2977" w:type="dxa"/>
            <w:gridSpan w:val="2"/>
          </w:tcPr>
          <w:p w14:paraId="35ED12C3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62F59615" w14:textId="77777777" w:rsidR="005F000A" w:rsidRPr="000649E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028B9C44" w14:textId="77777777" w:rsidR="005F000A" w:rsidRDefault="005F000A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</w:tcPr>
          <w:p w14:paraId="40F6A11D" w14:textId="77777777" w:rsidR="005F000A" w:rsidRDefault="005F000A" w:rsidP="002951D7"/>
        </w:tc>
      </w:tr>
      <w:tr w:rsidR="005F000A" w14:paraId="042665EE" w14:textId="77777777" w:rsidTr="00482729">
        <w:trPr>
          <w:trHeight w:val="262"/>
        </w:trPr>
        <w:tc>
          <w:tcPr>
            <w:tcW w:w="2977" w:type="dxa"/>
            <w:gridSpan w:val="2"/>
          </w:tcPr>
          <w:p w14:paraId="32594949" w14:textId="77777777" w:rsidR="005F000A" w:rsidRPr="00FC7E45" w:rsidRDefault="005F000A" w:rsidP="002951D7"/>
        </w:tc>
        <w:tc>
          <w:tcPr>
            <w:tcW w:w="1224" w:type="dxa"/>
          </w:tcPr>
          <w:p w14:paraId="265D429F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62D1A414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1F9076B3" w14:textId="77777777" w:rsidR="005F000A" w:rsidRDefault="005F000A" w:rsidP="002951D7"/>
        </w:tc>
      </w:tr>
      <w:tr w:rsidR="005F000A" w14:paraId="56FAB3A7" w14:textId="77777777" w:rsidTr="00482729">
        <w:trPr>
          <w:trHeight w:val="262"/>
        </w:trPr>
        <w:tc>
          <w:tcPr>
            <w:tcW w:w="2977" w:type="dxa"/>
            <w:gridSpan w:val="2"/>
          </w:tcPr>
          <w:p w14:paraId="50211814" w14:textId="77777777" w:rsidR="005F000A" w:rsidRPr="00FC7E45" w:rsidRDefault="005F000A" w:rsidP="002951D7">
            <w:r>
              <w:t>Modelling (School)</w:t>
            </w:r>
          </w:p>
        </w:tc>
        <w:tc>
          <w:tcPr>
            <w:tcW w:w="1224" w:type="dxa"/>
          </w:tcPr>
          <w:p w14:paraId="20A58F15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0A6EEDFA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5CAC3F06" w14:textId="77777777" w:rsidR="005F000A" w:rsidRDefault="005F000A" w:rsidP="002951D7"/>
        </w:tc>
      </w:tr>
      <w:tr w:rsidR="005F000A" w14:paraId="3C76FBC1" w14:textId="77777777" w:rsidTr="00482729">
        <w:trPr>
          <w:trHeight w:val="262"/>
        </w:trPr>
        <w:tc>
          <w:tcPr>
            <w:tcW w:w="2977" w:type="dxa"/>
            <w:gridSpan w:val="2"/>
          </w:tcPr>
          <w:p w14:paraId="6ACAEBC7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05C41088" w14:textId="77777777" w:rsidR="005F000A" w:rsidRPr="000649E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4DBADFC9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15280C92" w14:textId="77777777" w:rsidR="005F000A" w:rsidRDefault="005F000A" w:rsidP="002951D7"/>
        </w:tc>
      </w:tr>
      <w:tr w:rsidR="005F000A" w14:paraId="19BCC32D" w14:textId="77777777" w:rsidTr="00482729">
        <w:trPr>
          <w:trHeight w:val="262"/>
        </w:trPr>
        <w:tc>
          <w:tcPr>
            <w:tcW w:w="2977" w:type="dxa"/>
            <w:gridSpan w:val="2"/>
          </w:tcPr>
          <w:p w14:paraId="3BA4F63A" w14:textId="77777777" w:rsidR="005F000A" w:rsidRPr="00FC7E45" w:rsidRDefault="005F000A" w:rsidP="002951D7"/>
        </w:tc>
        <w:tc>
          <w:tcPr>
            <w:tcW w:w="1224" w:type="dxa"/>
          </w:tcPr>
          <w:p w14:paraId="4286E41D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4BEA0C98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6CF1F7CF" w14:textId="77777777" w:rsidR="005F000A" w:rsidRDefault="005F000A" w:rsidP="002951D7"/>
        </w:tc>
      </w:tr>
      <w:tr w:rsidR="005F000A" w14:paraId="0EBC37AF" w14:textId="77777777" w:rsidTr="00482729">
        <w:trPr>
          <w:trHeight w:val="262"/>
        </w:trPr>
        <w:tc>
          <w:tcPr>
            <w:tcW w:w="2977" w:type="dxa"/>
            <w:gridSpan w:val="2"/>
          </w:tcPr>
          <w:p w14:paraId="79985C4D" w14:textId="77777777" w:rsidR="005F000A" w:rsidRPr="00FC7E45" w:rsidRDefault="005F000A" w:rsidP="002951D7">
            <w:r>
              <w:t>Modelling (Family)</w:t>
            </w:r>
          </w:p>
        </w:tc>
        <w:tc>
          <w:tcPr>
            <w:tcW w:w="1224" w:type="dxa"/>
          </w:tcPr>
          <w:p w14:paraId="6519F6B3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301A0D44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727BB42E" w14:textId="77777777" w:rsidR="005F000A" w:rsidRDefault="005F000A" w:rsidP="002951D7"/>
        </w:tc>
      </w:tr>
      <w:tr w:rsidR="005F000A" w14:paraId="3B040887" w14:textId="77777777" w:rsidTr="00482729">
        <w:trPr>
          <w:trHeight w:val="262"/>
        </w:trPr>
        <w:tc>
          <w:tcPr>
            <w:tcW w:w="2977" w:type="dxa"/>
            <w:gridSpan w:val="2"/>
          </w:tcPr>
          <w:p w14:paraId="65B0E87F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4ED44B9E" w14:textId="77777777" w:rsidR="005F000A" w:rsidRPr="000649E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4165D36D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7A6CCD11" w14:textId="77777777" w:rsidR="005F000A" w:rsidRDefault="005F000A" w:rsidP="002951D7"/>
        </w:tc>
      </w:tr>
      <w:tr w:rsidR="005F000A" w14:paraId="245DFD3F" w14:textId="77777777" w:rsidTr="00482729">
        <w:trPr>
          <w:trHeight w:val="262"/>
        </w:trPr>
        <w:tc>
          <w:tcPr>
            <w:tcW w:w="2977" w:type="dxa"/>
            <w:gridSpan w:val="2"/>
          </w:tcPr>
          <w:p w14:paraId="24C7E68E" w14:textId="77777777" w:rsidR="005F000A" w:rsidRPr="00FC7E45" w:rsidRDefault="005F000A" w:rsidP="002951D7"/>
        </w:tc>
        <w:tc>
          <w:tcPr>
            <w:tcW w:w="1224" w:type="dxa"/>
          </w:tcPr>
          <w:p w14:paraId="23E4A251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1533B0E8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7B165F96" w14:textId="77777777" w:rsidR="005F000A" w:rsidRDefault="005F000A" w:rsidP="002951D7"/>
        </w:tc>
      </w:tr>
      <w:tr w:rsidR="005F000A" w14:paraId="03E8B099" w14:textId="77777777" w:rsidTr="00482729">
        <w:trPr>
          <w:trHeight w:val="262"/>
        </w:trPr>
        <w:tc>
          <w:tcPr>
            <w:tcW w:w="2977" w:type="dxa"/>
            <w:gridSpan w:val="2"/>
          </w:tcPr>
          <w:p w14:paraId="44C92830" w14:textId="77777777" w:rsidR="005F000A" w:rsidRPr="00FC7E45" w:rsidRDefault="005F000A" w:rsidP="002951D7">
            <w:r>
              <w:t>Modelling</w:t>
            </w:r>
            <w:r w:rsidRPr="000649EA">
              <w:t xml:space="preserve"> (Other)</w:t>
            </w:r>
          </w:p>
        </w:tc>
        <w:tc>
          <w:tcPr>
            <w:tcW w:w="1224" w:type="dxa"/>
          </w:tcPr>
          <w:p w14:paraId="74178C28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4668C8C0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3CEA4F15" w14:textId="77777777" w:rsidR="005F000A" w:rsidRDefault="005F000A" w:rsidP="002951D7"/>
        </w:tc>
      </w:tr>
      <w:tr w:rsidR="005F000A" w14:paraId="126FA550" w14:textId="77777777" w:rsidTr="00482729">
        <w:trPr>
          <w:trHeight w:val="262"/>
        </w:trPr>
        <w:tc>
          <w:tcPr>
            <w:tcW w:w="2977" w:type="dxa"/>
            <w:gridSpan w:val="2"/>
          </w:tcPr>
          <w:p w14:paraId="10CB9A80" w14:textId="77777777" w:rsidR="005F000A" w:rsidRPr="00FC7E45" w:rsidRDefault="005F000A" w:rsidP="002951D7">
            <w:pPr>
              <w:jc w:val="center"/>
            </w:pPr>
            <w:r>
              <w:lastRenderedPageBreak/>
              <w:t>0</w:t>
            </w:r>
          </w:p>
        </w:tc>
        <w:tc>
          <w:tcPr>
            <w:tcW w:w="1224" w:type="dxa"/>
          </w:tcPr>
          <w:p w14:paraId="6DF2EDD3" w14:textId="77777777" w:rsidR="005F000A" w:rsidRPr="000649E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1B9AA2E1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16674285" w14:textId="77777777" w:rsidR="005F000A" w:rsidRDefault="005F000A" w:rsidP="002951D7"/>
        </w:tc>
      </w:tr>
      <w:tr w:rsidR="005F000A" w14:paraId="3ECD7535" w14:textId="77777777" w:rsidTr="00482729">
        <w:trPr>
          <w:trHeight w:val="262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60259BFE" w14:textId="77777777" w:rsidR="005F000A" w:rsidRDefault="005F000A" w:rsidP="002951D7"/>
        </w:tc>
        <w:tc>
          <w:tcPr>
            <w:tcW w:w="1224" w:type="dxa"/>
            <w:tcBorders>
              <w:bottom w:val="single" w:sz="4" w:space="0" w:color="auto"/>
            </w:tcBorders>
          </w:tcPr>
          <w:p w14:paraId="1DDE4661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  <w:tcBorders>
              <w:bottom w:val="single" w:sz="4" w:space="0" w:color="auto"/>
            </w:tcBorders>
          </w:tcPr>
          <w:p w14:paraId="733EA850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45CC044A" w14:textId="77777777" w:rsidR="005F000A" w:rsidRDefault="005F000A" w:rsidP="002951D7"/>
        </w:tc>
      </w:tr>
      <w:tr w:rsidR="005F000A" w14:paraId="6C5FF994" w14:textId="77777777" w:rsidTr="00482729">
        <w:trPr>
          <w:trHeight w:val="262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6B16426D" w14:textId="77777777" w:rsidR="005F000A" w:rsidRPr="00FC7E45" w:rsidRDefault="005F000A" w:rsidP="002951D7">
            <w:r w:rsidRPr="007D1B4A">
              <w:rPr>
                <w:rFonts w:cs="Georgia-Bold"/>
                <w:color w:val="333333"/>
              </w:rPr>
              <w:t>Self-Reward Training</w:t>
            </w:r>
            <w:r>
              <w:t xml:space="preserve"> (Child)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4FFF3713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</w:tcBorders>
          </w:tcPr>
          <w:p w14:paraId="0CF0A7E7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0765EDC9" w14:textId="77777777" w:rsidR="005F000A" w:rsidRDefault="005F000A" w:rsidP="002951D7"/>
        </w:tc>
      </w:tr>
      <w:tr w:rsidR="005F000A" w14:paraId="241E0066" w14:textId="77777777" w:rsidTr="00482729">
        <w:trPr>
          <w:trHeight w:val="262"/>
        </w:trPr>
        <w:tc>
          <w:tcPr>
            <w:tcW w:w="2977" w:type="dxa"/>
            <w:gridSpan w:val="2"/>
          </w:tcPr>
          <w:p w14:paraId="38F6A07F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6877FA2E" w14:textId="77777777" w:rsidR="005F000A" w:rsidRPr="000649EA" w:rsidRDefault="005F000A" w:rsidP="002951D7">
            <w:pPr>
              <w:jc w:val="center"/>
            </w:pPr>
            <w:r>
              <w:t>13 (81%)</w:t>
            </w:r>
          </w:p>
        </w:tc>
        <w:tc>
          <w:tcPr>
            <w:tcW w:w="1205" w:type="dxa"/>
            <w:gridSpan w:val="2"/>
          </w:tcPr>
          <w:p w14:paraId="5DC5B2F1" w14:textId="77777777" w:rsidR="005F000A" w:rsidRDefault="005F000A" w:rsidP="002951D7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046EA78A" w14:textId="77777777" w:rsidR="005F000A" w:rsidRDefault="005F000A" w:rsidP="002951D7"/>
        </w:tc>
      </w:tr>
      <w:tr w:rsidR="005F000A" w14:paraId="735B97AD" w14:textId="77777777" w:rsidTr="00482729">
        <w:trPr>
          <w:trHeight w:val="262"/>
        </w:trPr>
        <w:tc>
          <w:tcPr>
            <w:tcW w:w="2977" w:type="dxa"/>
            <w:gridSpan w:val="2"/>
          </w:tcPr>
          <w:p w14:paraId="2E02036D" w14:textId="77777777" w:rsidR="005F000A" w:rsidRPr="00FC7E45" w:rsidRDefault="005F000A" w:rsidP="002951D7">
            <w:pPr>
              <w:jc w:val="center"/>
            </w:pPr>
            <w:r>
              <w:t>1</w:t>
            </w:r>
          </w:p>
        </w:tc>
        <w:tc>
          <w:tcPr>
            <w:tcW w:w="1224" w:type="dxa"/>
          </w:tcPr>
          <w:p w14:paraId="1E4A332F" w14:textId="77777777" w:rsidR="005F000A" w:rsidRPr="000649EA" w:rsidRDefault="005F000A" w:rsidP="002951D7">
            <w:pPr>
              <w:jc w:val="center"/>
            </w:pPr>
            <w:r>
              <w:t>1 (6%)</w:t>
            </w:r>
          </w:p>
        </w:tc>
        <w:tc>
          <w:tcPr>
            <w:tcW w:w="1205" w:type="dxa"/>
            <w:gridSpan w:val="2"/>
          </w:tcPr>
          <w:p w14:paraId="1F9A4999" w14:textId="77777777" w:rsidR="005F000A" w:rsidRDefault="005F000A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7D063CE8" w14:textId="77777777" w:rsidR="005F000A" w:rsidRDefault="005F000A" w:rsidP="002951D7"/>
        </w:tc>
      </w:tr>
      <w:tr w:rsidR="005F000A" w14:paraId="47CA0664" w14:textId="77777777" w:rsidTr="00482729">
        <w:trPr>
          <w:trHeight w:val="262"/>
        </w:trPr>
        <w:tc>
          <w:tcPr>
            <w:tcW w:w="2977" w:type="dxa"/>
            <w:gridSpan w:val="2"/>
          </w:tcPr>
          <w:p w14:paraId="1BD6AA62" w14:textId="77777777" w:rsidR="005F000A" w:rsidRDefault="005F000A" w:rsidP="002951D7">
            <w:pPr>
              <w:jc w:val="center"/>
            </w:pPr>
            <w:r>
              <w:t>2</w:t>
            </w:r>
          </w:p>
        </w:tc>
        <w:tc>
          <w:tcPr>
            <w:tcW w:w="1224" w:type="dxa"/>
          </w:tcPr>
          <w:p w14:paraId="15531FAF" w14:textId="77777777" w:rsidR="005F000A" w:rsidRDefault="005F000A" w:rsidP="002951D7">
            <w:pPr>
              <w:jc w:val="center"/>
            </w:pPr>
            <w:r>
              <w:t>1 (6%)</w:t>
            </w:r>
          </w:p>
        </w:tc>
        <w:tc>
          <w:tcPr>
            <w:tcW w:w="1205" w:type="dxa"/>
            <w:gridSpan w:val="2"/>
          </w:tcPr>
          <w:p w14:paraId="30F34B40" w14:textId="77777777" w:rsidR="005F000A" w:rsidRDefault="005F000A" w:rsidP="002951D7">
            <w:pPr>
              <w:jc w:val="center"/>
            </w:pPr>
            <w:r w:rsidRPr="00367793">
              <w:t>0 (0%)</w:t>
            </w:r>
          </w:p>
        </w:tc>
        <w:tc>
          <w:tcPr>
            <w:tcW w:w="995" w:type="dxa"/>
          </w:tcPr>
          <w:p w14:paraId="009AA574" w14:textId="77777777" w:rsidR="005F000A" w:rsidRPr="00367793" w:rsidRDefault="005F000A" w:rsidP="002951D7"/>
        </w:tc>
      </w:tr>
      <w:tr w:rsidR="005F000A" w14:paraId="6D0D4394" w14:textId="77777777" w:rsidTr="00482729">
        <w:trPr>
          <w:trHeight w:val="262"/>
        </w:trPr>
        <w:tc>
          <w:tcPr>
            <w:tcW w:w="2977" w:type="dxa"/>
            <w:gridSpan w:val="2"/>
          </w:tcPr>
          <w:p w14:paraId="2C640D76" w14:textId="77777777" w:rsidR="005F000A" w:rsidRDefault="005F000A" w:rsidP="002951D7">
            <w:pPr>
              <w:jc w:val="center"/>
            </w:pPr>
            <w:r>
              <w:t>3</w:t>
            </w:r>
          </w:p>
        </w:tc>
        <w:tc>
          <w:tcPr>
            <w:tcW w:w="1224" w:type="dxa"/>
          </w:tcPr>
          <w:p w14:paraId="156532B9" w14:textId="77777777" w:rsidR="005F000A" w:rsidRDefault="005F000A" w:rsidP="002951D7">
            <w:pPr>
              <w:jc w:val="center"/>
            </w:pPr>
            <w:r>
              <w:t>1 (6%)</w:t>
            </w:r>
          </w:p>
        </w:tc>
        <w:tc>
          <w:tcPr>
            <w:tcW w:w="1205" w:type="dxa"/>
            <w:gridSpan w:val="2"/>
          </w:tcPr>
          <w:p w14:paraId="6657A84A" w14:textId="77777777" w:rsidR="005F000A" w:rsidRDefault="005F000A" w:rsidP="002951D7">
            <w:pPr>
              <w:jc w:val="center"/>
            </w:pPr>
            <w:r w:rsidRPr="00367793">
              <w:t>0 (0%)</w:t>
            </w:r>
          </w:p>
        </w:tc>
        <w:tc>
          <w:tcPr>
            <w:tcW w:w="995" w:type="dxa"/>
          </w:tcPr>
          <w:p w14:paraId="4BE00ADB" w14:textId="77777777" w:rsidR="005F000A" w:rsidRPr="00367793" w:rsidRDefault="005F000A" w:rsidP="002951D7"/>
        </w:tc>
      </w:tr>
      <w:tr w:rsidR="005F000A" w14:paraId="0FCF97E6" w14:textId="77777777" w:rsidTr="00482729">
        <w:trPr>
          <w:trHeight w:val="262"/>
        </w:trPr>
        <w:tc>
          <w:tcPr>
            <w:tcW w:w="2977" w:type="dxa"/>
            <w:gridSpan w:val="2"/>
          </w:tcPr>
          <w:p w14:paraId="30E684AB" w14:textId="77777777" w:rsidR="005F000A" w:rsidRPr="00FC7E45" w:rsidRDefault="005F000A" w:rsidP="002951D7">
            <w:r>
              <w:t>P=1.0</w:t>
            </w:r>
          </w:p>
        </w:tc>
        <w:tc>
          <w:tcPr>
            <w:tcW w:w="1224" w:type="dxa"/>
          </w:tcPr>
          <w:p w14:paraId="167C705C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3EEF43E7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7C0CBD85" w14:textId="77777777" w:rsidR="005F000A" w:rsidRDefault="005F000A" w:rsidP="002951D7"/>
        </w:tc>
      </w:tr>
      <w:tr w:rsidR="005F000A" w14:paraId="1F3635AC" w14:textId="77777777" w:rsidTr="00482729">
        <w:trPr>
          <w:trHeight w:val="262"/>
        </w:trPr>
        <w:tc>
          <w:tcPr>
            <w:tcW w:w="2977" w:type="dxa"/>
            <w:gridSpan w:val="2"/>
          </w:tcPr>
          <w:p w14:paraId="2A02FA58" w14:textId="77777777" w:rsidR="005F000A" w:rsidRPr="00FC7E45" w:rsidRDefault="005F000A" w:rsidP="002951D7">
            <w:r w:rsidRPr="007D1B4A">
              <w:rPr>
                <w:rFonts w:cs="Georgia-Bold"/>
                <w:color w:val="333333"/>
              </w:rPr>
              <w:t>Self-Reward Training</w:t>
            </w:r>
            <w:r>
              <w:t xml:space="preserve"> (Mother)</w:t>
            </w:r>
          </w:p>
        </w:tc>
        <w:tc>
          <w:tcPr>
            <w:tcW w:w="1224" w:type="dxa"/>
          </w:tcPr>
          <w:p w14:paraId="4F4AC6C1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02B7AA37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5B09BA20" w14:textId="77777777" w:rsidR="005F000A" w:rsidRDefault="005F000A" w:rsidP="002951D7">
            <w:r w:rsidRPr="00FC7E45">
              <w:t>1.0</w:t>
            </w:r>
          </w:p>
        </w:tc>
      </w:tr>
      <w:tr w:rsidR="005F000A" w14:paraId="2676B2B4" w14:textId="77777777" w:rsidTr="00482729">
        <w:trPr>
          <w:trHeight w:val="262"/>
        </w:trPr>
        <w:tc>
          <w:tcPr>
            <w:tcW w:w="2977" w:type="dxa"/>
            <w:gridSpan w:val="2"/>
          </w:tcPr>
          <w:p w14:paraId="7DB5BC01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3FFA7F3B" w14:textId="77777777" w:rsidR="005F000A" w:rsidRPr="000649EA" w:rsidRDefault="005F000A" w:rsidP="002951D7">
            <w:pPr>
              <w:jc w:val="center"/>
            </w:pPr>
            <w:r>
              <w:t>15 (94%)</w:t>
            </w:r>
          </w:p>
        </w:tc>
        <w:tc>
          <w:tcPr>
            <w:tcW w:w="1205" w:type="dxa"/>
            <w:gridSpan w:val="2"/>
          </w:tcPr>
          <w:p w14:paraId="07EFC07F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13B8753F" w14:textId="77777777" w:rsidR="005F000A" w:rsidRDefault="005F000A" w:rsidP="002951D7"/>
        </w:tc>
      </w:tr>
      <w:tr w:rsidR="005F000A" w14:paraId="73F99D30" w14:textId="77777777" w:rsidTr="00482729">
        <w:trPr>
          <w:trHeight w:val="262"/>
        </w:trPr>
        <w:tc>
          <w:tcPr>
            <w:tcW w:w="2977" w:type="dxa"/>
            <w:gridSpan w:val="2"/>
          </w:tcPr>
          <w:p w14:paraId="32B25B70" w14:textId="77777777" w:rsidR="005F000A" w:rsidRDefault="005F000A" w:rsidP="002951D7">
            <w:pPr>
              <w:jc w:val="center"/>
            </w:pPr>
            <w:r>
              <w:t>1</w:t>
            </w:r>
          </w:p>
        </w:tc>
        <w:tc>
          <w:tcPr>
            <w:tcW w:w="1224" w:type="dxa"/>
          </w:tcPr>
          <w:p w14:paraId="7F6AAC6E" w14:textId="77777777" w:rsidR="005F000A" w:rsidRDefault="005F000A" w:rsidP="002951D7">
            <w:pPr>
              <w:jc w:val="center"/>
            </w:pPr>
            <w:r>
              <w:t>0 (0%)</w:t>
            </w:r>
          </w:p>
        </w:tc>
        <w:tc>
          <w:tcPr>
            <w:tcW w:w="1205" w:type="dxa"/>
            <w:gridSpan w:val="2"/>
          </w:tcPr>
          <w:p w14:paraId="3A65E282" w14:textId="77777777" w:rsidR="005F000A" w:rsidRDefault="005F000A" w:rsidP="002951D7">
            <w:pPr>
              <w:jc w:val="center"/>
            </w:pPr>
            <w:r w:rsidRPr="00114A47">
              <w:t>0 (0%)</w:t>
            </w:r>
          </w:p>
        </w:tc>
        <w:tc>
          <w:tcPr>
            <w:tcW w:w="995" w:type="dxa"/>
          </w:tcPr>
          <w:p w14:paraId="71AF7A74" w14:textId="77777777" w:rsidR="005F000A" w:rsidRPr="00114A47" w:rsidRDefault="005F000A" w:rsidP="002951D7"/>
        </w:tc>
      </w:tr>
      <w:tr w:rsidR="005F000A" w14:paraId="34E7C753" w14:textId="77777777" w:rsidTr="00482729">
        <w:trPr>
          <w:trHeight w:val="262"/>
        </w:trPr>
        <w:tc>
          <w:tcPr>
            <w:tcW w:w="2977" w:type="dxa"/>
            <w:gridSpan w:val="2"/>
          </w:tcPr>
          <w:p w14:paraId="4A102DC0" w14:textId="77777777" w:rsidR="005F000A" w:rsidRDefault="005F000A" w:rsidP="002951D7">
            <w:pPr>
              <w:jc w:val="center"/>
            </w:pPr>
            <w:r>
              <w:t>2</w:t>
            </w:r>
          </w:p>
        </w:tc>
        <w:tc>
          <w:tcPr>
            <w:tcW w:w="1224" w:type="dxa"/>
          </w:tcPr>
          <w:p w14:paraId="69B80D91" w14:textId="77777777" w:rsidR="005F000A" w:rsidRDefault="005F000A" w:rsidP="002951D7">
            <w:pPr>
              <w:jc w:val="center"/>
            </w:pPr>
            <w:r>
              <w:t>1 (6%)</w:t>
            </w:r>
          </w:p>
        </w:tc>
        <w:tc>
          <w:tcPr>
            <w:tcW w:w="1205" w:type="dxa"/>
            <w:gridSpan w:val="2"/>
          </w:tcPr>
          <w:p w14:paraId="54ED6651" w14:textId="77777777" w:rsidR="005F000A" w:rsidRDefault="005F000A" w:rsidP="002951D7">
            <w:pPr>
              <w:jc w:val="center"/>
            </w:pPr>
            <w:r w:rsidRPr="00114A47">
              <w:t>0 (0%)</w:t>
            </w:r>
          </w:p>
        </w:tc>
        <w:tc>
          <w:tcPr>
            <w:tcW w:w="995" w:type="dxa"/>
          </w:tcPr>
          <w:p w14:paraId="327B07D2" w14:textId="77777777" w:rsidR="005F000A" w:rsidRPr="00114A47" w:rsidRDefault="005F000A" w:rsidP="002951D7"/>
        </w:tc>
      </w:tr>
      <w:tr w:rsidR="005F000A" w14:paraId="7F97DAC7" w14:textId="77777777" w:rsidTr="00482729">
        <w:trPr>
          <w:trHeight w:val="262"/>
        </w:trPr>
        <w:tc>
          <w:tcPr>
            <w:tcW w:w="2977" w:type="dxa"/>
            <w:gridSpan w:val="2"/>
          </w:tcPr>
          <w:p w14:paraId="3AD6924B" w14:textId="77777777" w:rsidR="005F000A" w:rsidRPr="00FC7E45" w:rsidRDefault="005F000A" w:rsidP="002951D7"/>
        </w:tc>
        <w:tc>
          <w:tcPr>
            <w:tcW w:w="1224" w:type="dxa"/>
          </w:tcPr>
          <w:p w14:paraId="54B72A9A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11EA2A3E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5F634D43" w14:textId="77777777" w:rsidR="005F000A" w:rsidRDefault="005F000A" w:rsidP="002951D7"/>
        </w:tc>
      </w:tr>
      <w:tr w:rsidR="005F000A" w14:paraId="6EBC2DE1" w14:textId="77777777" w:rsidTr="00482729">
        <w:trPr>
          <w:trHeight w:val="262"/>
        </w:trPr>
        <w:tc>
          <w:tcPr>
            <w:tcW w:w="2977" w:type="dxa"/>
            <w:gridSpan w:val="2"/>
          </w:tcPr>
          <w:p w14:paraId="7FB10385" w14:textId="77777777" w:rsidR="005F000A" w:rsidRPr="00FC7E45" w:rsidRDefault="005F000A" w:rsidP="002951D7">
            <w:r w:rsidRPr="007D1B4A">
              <w:rPr>
                <w:rFonts w:cs="Georgia-Bold"/>
                <w:color w:val="333333"/>
              </w:rPr>
              <w:t>Self-Reward Training</w:t>
            </w:r>
            <w:r>
              <w:t xml:space="preserve"> (Father)</w:t>
            </w:r>
          </w:p>
        </w:tc>
        <w:tc>
          <w:tcPr>
            <w:tcW w:w="1224" w:type="dxa"/>
          </w:tcPr>
          <w:p w14:paraId="44E0EFA4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045636D5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7A822B18" w14:textId="77777777" w:rsidR="005F000A" w:rsidRDefault="005F000A" w:rsidP="002951D7"/>
        </w:tc>
      </w:tr>
      <w:tr w:rsidR="005F000A" w14:paraId="2D7B2C99" w14:textId="77777777" w:rsidTr="00482729">
        <w:trPr>
          <w:trHeight w:val="262"/>
        </w:trPr>
        <w:tc>
          <w:tcPr>
            <w:tcW w:w="2977" w:type="dxa"/>
            <w:gridSpan w:val="2"/>
          </w:tcPr>
          <w:p w14:paraId="4438FBD0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592123C4" w14:textId="77777777" w:rsidR="005F000A" w:rsidRPr="000649E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676601CC" w14:textId="77777777" w:rsidR="005F000A" w:rsidRDefault="005F000A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</w:tcPr>
          <w:p w14:paraId="4F5FE904" w14:textId="77777777" w:rsidR="005F000A" w:rsidRDefault="005F000A" w:rsidP="002951D7"/>
        </w:tc>
      </w:tr>
      <w:tr w:rsidR="005F000A" w14:paraId="10635A3D" w14:textId="77777777" w:rsidTr="00482729">
        <w:trPr>
          <w:trHeight w:val="262"/>
        </w:trPr>
        <w:tc>
          <w:tcPr>
            <w:tcW w:w="2977" w:type="dxa"/>
            <w:gridSpan w:val="2"/>
          </w:tcPr>
          <w:p w14:paraId="696AC3DE" w14:textId="77777777" w:rsidR="005F000A" w:rsidRPr="00FC7E45" w:rsidRDefault="005F000A" w:rsidP="002951D7"/>
        </w:tc>
        <w:tc>
          <w:tcPr>
            <w:tcW w:w="1224" w:type="dxa"/>
          </w:tcPr>
          <w:p w14:paraId="3FE91721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6C293403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03BD4DEE" w14:textId="77777777" w:rsidR="005F000A" w:rsidRDefault="005F000A" w:rsidP="002951D7"/>
        </w:tc>
      </w:tr>
      <w:tr w:rsidR="005F000A" w14:paraId="75DF3113" w14:textId="77777777" w:rsidTr="00482729">
        <w:trPr>
          <w:trHeight w:val="262"/>
        </w:trPr>
        <w:tc>
          <w:tcPr>
            <w:tcW w:w="2977" w:type="dxa"/>
            <w:gridSpan w:val="2"/>
          </w:tcPr>
          <w:p w14:paraId="4E89812B" w14:textId="77777777" w:rsidR="005F000A" w:rsidRPr="00FC7E45" w:rsidRDefault="005F000A" w:rsidP="002951D7">
            <w:r w:rsidRPr="007D1B4A">
              <w:rPr>
                <w:rFonts w:cs="Georgia-Bold"/>
                <w:color w:val="333333"/>
              </w:rPr>
              <w:t>Self-Reward Training</w:t>
            </w:r>
            <w:r>
              <w:t xml:space="preserve"> (Parents)</w:t>
            </w:r>
          </w:p>
        </w:tc>
        <w:tc>
          <w:tcPr>
            <w:tcW w:w="1224" w:type="dxa"/>
          </w:tcPr>
          <w:p w14:paraId="0C2D3281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3CF73736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730DDCDE" w14:textId="77777777" w:rsidR="005F000A" w:rsidRDefault="005F000A" w:rsidP="002951D7"/>
        </w:tc>
      </w:tr>
      <w:tr w:rsidR="005F000A" w14:paraId="5CC90E7C" w14:textId="77777777" w:rsidTr="00482729">
        <w:trPr>
          <w:trHeight w:val="262"/>
        </w:trPr>
        <w:tc>
          <w:tcPr>
            <w:tcW w:w="2977" w:type="dxa"/>
            <w:gridSpan w:val="2"/>
          </w:tcPr>
          <w:p w14:paraId="0E6A8CA2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28A1D787" w14:textId="77777777" w:rsidR="005F000A" w:rsidRPr="000649E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63D6241E" w14:textId="77777777" w:rsidR="005F000A" w:rsidRDefault="005F000A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</w:tcPr>
          <w:p w14:paraId="29347714" w14:textId="77777777" w:rsidR="005F000A" w:rsidRDefault="005F000A" w:rsidP="002951D7"/>
        </w:tc>
      </w:tr>
      <w:tr w:rsidR="005F000A" w14:paraId="3DABCC05" w14:textId="77777777" w:rsidTr="00482729">
        <w:trPr>
          <w:trHeight w:val="262"/>
        </w:trPr>
        <w:tc>
          <w:tcPr>
            <w:tcW w:w="2977" w:type="dxa"/>
            <w:gridSpan w:val="2"/>
          </w:tcPr>
          <w:p w14:paraId="283D8B2F" w14:textId="77777777" w:rsidR="005F000A" w:rsidRDefault="005F000A" w:rsidP="002951D7"/>
        </w:tc>
        <w:tc>
          <w:tcPr>
            <w:tcW w:w="1224" w:type="dxa"/>
          </w:tcPr>
          <w:p w14:paraId="5C113F46" w14:textId="77777777" w:rsidR="005F000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1CB538EC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6F557D10" w14:textId="77777777" w:rsidR="005F000A" w:rsidRDefault="005F000A" w:rsidP="002951D7"/>
        </w:tc>
      </w:tr>
      <w:tr w:rsidR="005F000A" w14:paraId="14426732" w14:textId="77777777" w:rsidTr="00482729">
        <w:trPr>
          <w:trHeight w:val="262"/>
        </w:trPr>
        <w:tc>
          <w:tcPr>
            <w:tcW w:w="2977" w:type="dxa"/>
            <w:gridSpan w:val="2"/>
          </w:tcPr>
          <w:p w14:paraId="02BEA361" w14:textId="77777777" w:rsidR="005F000A" w:rsidRPr="00FC7E45" w:rsidRDefault="005F000A" w:rsidP="002951D7">
            <w:r w:rsidRPr="007D1B4A">
              <w:rPr>
                <w:rFonts w:cs="Georgia-Bold"/>
                <w:color w:val="333333"/>
              </w:rPr>
              <w:t>Self-Reward Training</w:t>
            </w:r>
            <w:r>
              <w:t xml:space="preserve"> (School)</w:t>
            </w:r>
          </w:p>
        </w:tc>
        <w:tc>
          <w:tcPr>
            <w:tcW w:w="1224" w:type="dxa"/>
          </w:tcPr>
          <w:p w14:paraId="668E5F42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7EE94875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568DAD69" w14:textId="77777777" w:rsidR="005F000A" w:rsidRDefault="005F000A" w:rsidP="002951D7"/>
        </w:tc>
      </w:tr>
      <w:tr w:rsidR="005F000A" w14:paraId="6A1A9608" w14:textId="77777777" w:rsidTr="00482729">
        <w:trPr>
          <w:trHeight w:val="262"/>
        </w:trPr>
        <w:tc>
          <w:tcPr>
            <w:tcW w:w="2977" w:type="dxa"/>
            <w:gridSpan w:val="2"/>
          </w:tcPr>
          <w:p w14:paraId="527D98AB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3756B81B" w14:textId="77777777" w:rsidR="005F000A" w:rsidRPr="000649E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14E1B170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3160D00F" w14:textId="77777777" w:rsidR="005F000A" w:rsidRDefault="005F000A" w:rsidP="002951D7"/>
        </w:tc>
      </w:tr>
      <w:tr w:rsidR="005F000A" w14:paraId="57FFDBB5" w14:textId="77777777" w:rsidTr="00482729">
        <w:trPr>
          <w:trHeight w:val="262"/>
        </w:trPr>
        <w:tc>
          <w:tcPr>
            <w:tcW w:w="2977" w:type="dxa"/>
            <w:gridSpan w:val="2"/>
          </w:tcPr>
          <w:p w14:paraId="18FA8ECB" w14:textId="77777777" w:rsidR="005F000A" w:rsidRPr="00FC7E45" w:rsidRDefault="005F000A" w:rsidP="002951D7"/>
        </w:tc>
        <w:tc>
          <w:tcPr>
            <w:tcW w:w="1224" w:type="dxa"/>
          </w:tcPr>
          <w:p w14:paraId="5F44CC13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6D55D5EF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10FD1449" w14:textId="77777777" w:rsidR="005F000A" w:rsidRDefault="005F000A" w:rsidP="002951D7"/>
        </w:tc>
      </w:tr>
      <w:tr w:rsidR="005F000A" w14:paraId="5074236C" w14:textId="77777777" w:rsidTr="00482729">
        <w:trPr>
          <w:trHeight w:val="262"/>
        </w:trPr>
        <w:tc>
          <w:tcPr>
            <w:tcW w:w="2977" w:type="dxa"/>
            <w:gridSpan w:val="2"/>
          </w:tcPr>
          <w:p w14:paraId="0D9C8885" w14:textId="491DCDA4" w:rsidR="005F000A" w:rsidRPr="00FC7E45" w:rsidRDefault="005F000A" w:rsidP="002951D7">
            <w:r w:rsidRPr="007D1B4A">
              <w:rPr>
                <w:rFonts w:cs="Georgia-Bold"/>
                <w:color w:val="333333"/>
              </w:rPr>
              <w:t>Self-Reward Training</w:t>
            </w:r>
            <w:r>
              <w:t xml:space="preserve"> (Family)</w:t>
            </w:r>
          </w:p>
        </w:tc>
        <w:tc>
          <w:tcPr>
            <w:tcW w:w="1224" w:type="dxa"/>
          </w:tcPr>
          <w:p w14:paraId="492E2105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09B59A55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16EE565E" w14:textId="77777777" w:rsidR="005F000A" w:rsidRDefault="005F000A" w:rsidP="002951D7"/>
        </w:tc>
      </w:tr>
      <w:tr w:rsidR="005F000A" w14:paraId="49537A6B" w14:textId="77777777" w:rsidTr="00482729">
        <w:trPr>
          <w:trHeight w:val="262"/>
        </w:trPr>
        <w:tc>
          <w:tcPr>
            <w:tcW w:w="2977" w:type="dxa"/>
            <w:gridSpan w:val="2"/>
          </w:tcPr>
          <w:p w14:paraId="127FC6D2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4AFB1EEF" w14:textId="77777777" w:rsidR="005F000A" w:rsidRPr="000649E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1EDE9CF4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5D380638" w14:textId="77777777" w:rsidR="005F000A" w:rsidRDefault="005F000A" w:rsidP="002951D7"/>
        </w:tc>
      </w:tr>
      <w:tr w:rsidR="005F000A" w14:paraId="35E7087B" w14:textId="77777777" w:rsidTr="00482729">
        <w:trPr>
          <w:trHeight w:val="262"/>
        </w:trPr>
        <w:tc>
          <w:tcPr>
            <w:tcW w:w="2977" w:type="dxa"/>
            <w:gridSpan w:val="2"/>
          </w:tcPr>
          <w:p w14:paraId="228C402D" w14:textId="77777777" w:rsidR="005F000A" w:rsidRPr="00FC7E45" w:rsidRDefault="005F000A" w:rsidP="002951D7"/>
        </w:tc>
        <w:tc>
          <w:tcPr>
            <w:tcW w:w="1224" w:type="dxa"/>
          </w:tcPr>
          <w:p w14:paraId="7986C800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42B3970B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7EB66253" w14:textId="77777777" w:rsidR="005F000A" w:rsidRDefault="005F000A" w:rsidP="002951D7"/>
        </w:tc>
      </w:tr>
      <w:tr w:rsidR="005F000A" w14:paraId="6C8A38FA" w14:textId="77777777" w:rsidTr="00482729">
        <w:trPr>
          <w:trHeight w:val="262"/>
        </w:trPr>
        <w:tc>
          <w:tcPr>
            <w:tcW w:w="2977" w:type="dxa"/>
            <w:gridSpan w:val="2"/>
          </w:tcPr>
          <w:p w14:paraId="7B3D3A1C" w14:textId="77777777" w:rsidR="005F000A" w:rsidRPr="00FC7E45" w:rsidRDefault="005F000A" w:rsidP="002951D7">
            <w:r w:rsidRPr="007D1B4A">
              <w:rPr>
                <w:rFonts w:cs="Georgia-Bold"/>
                <w:color w:val="333333"/>
              </w:rPr>
              <w:t>Self-Reward Training</w:t>
            </w:r>
            <w:r>
              <w:t xml:space="preserve"> </w:t>
            </w:r>
            <w:r w:rsidRPr="000649EA">
              <w:t>(Other)</w:t>
            </w:r>
          </w:p>
        </w:tc>
        <w:tc>
          <w:tcPr>
            <w:tcW w:w="1224" w:type="dxa"/>
          </w:tcPr>
          <w:p w14:paraId="76EB45CB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3AE1863D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78E7B7FC" w14:textId="77777777" w:rsidR="005F000A" w:rsidRDefault="005F000A" w:rsidP="002951D7"/>
        </w:tc>
      </w:tr>
      <w:tr w:rsidR="005F000A" w14:paraId="0FB8EBE7" w14:textId="77777777" w:rsidTr="00482729">
        <w:trPr>
          <w:trHeight w:val="262"/>
        </w:trPr>
        <w:tc>
          <w:tcPr>
            <w:tcW w:w="2977" w:type="dxa"/>
            <w:gridSpan w:val="2"/>
          </w:tcPr>
          <w:p w14:paraId="0DB8C788" w14:textId="77777777" w:rsidR="005F000A" w:rsidRPr="00FC7E45" w:rsidRDefault="005F000A" w:rsidP="002951D7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04CB77DD" w14:textId="77777777" w:rsidR="005F000A" w:rsidRPr="000649EA" w:rsidRDefault="005F000A" w:rsidP="002951D7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0CC20964" w14:textId="77777777" w:rsidR="005F000A" w:rsidRDefault="005F000A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0AEF0C56" w14:textId="77777777" w:rsidR="005F000A" w:rsidRDefault="005F000A" w:rsidP="002951D7"/>
        </w:tc>
      </w:tr>
      <w:tr w:rsidR="005F000A" w14:paraId="328A00DD" w14:textId="77777777" w:rsidTr="00B57BB3">
        <w:trPr>
          <w:trHeight w:val="262"/>
        </w:trPr>
        <w:tc>
          <w:tcPr>
            <w:tcW w:w="2977" w:type="dxa"/>
            <w:gridSpan w:val="2"/>
          </w:tcPr>
          <w:p w14:paraId="443EBA49" w14:textId="77777777" w:rsidR="005F000A" w:rsidRPr="00FC7E45" w:rsidRDefault="005F000A" w:rsidP="002951D7"/>
        </w:tc>
        <w:tc>
          <w:tcPr>
            <w:tcW w:w="1224" w:type="dxa"/>
          </w:tcPr>
          <w:p w14:paraId="357D534B" w14:textId="77777777" w:rsidR="005F000A" w:rsidRPr="000649EA" w:rsidRDefault="005F000A" w:rsidP="002951D7">
            <w:pPr>
              <w:jc w:val="center"/>
            </w:pPr>
          </w:p>
        </w:tc>
        <w:tc>
          <w:tcPr>
            <w:tcW w:w="1205" w:type="dxa"/>
            <w:gridSpan w:val="2"/>
          </w:tcPr>
          <w:p w14:paraId="23F136BF" w14:textId="77777777" w:rsidR="005F000A" w:rsidRDefault="005F000A" w:rsidP="002951D7">
            <w:pPr>
              <w:jc w:val="center"/>
            </w:pPr>
          </w:p>
        </w:tc>
        <w:tc>
          <w:tcPr>
            <w:tcW w:w="995" w:type="dxa"/>
          </w:tcPr>
          <w:p w14:paraId="77CDF056" w14:textId="77777777" w:rsidR="005F000A" w:rsidRDefault="005F000A" w:rsidP="002951D7"/>
        </w:tc>
      </w:tr>
      <w:tr w:rsidR="000A79E9" w14:paraId="3843AA15" w14:textId="77777777" w:rsidTr="003021C5">
        <w:trPr>
          <w:trHeight w:val="262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3B02BE1B" w14:textId="42C66FF5" w:rsidR="000A79E9" w:rsidRPr="00FC7E45" w:rsidRDefault="000A79E9" w:rsidP="000A79E9">
            <w:r>
              <w:t>Stimulus Control (Child)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7343DE02" w14:textId="77777777" w:rsidR="000A79E9" w:rsidRPr="000649EA" w:rsidRDefault="000A79E9" w:rsidP="000A79E9">
            <w:pPr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</w:tcBorders>
          </w:tcPr>
          <w:p w14:paraId="0DA8F3FB" w14:textId="77777777" w:rsidR="000A79E9" w:rsidRDefault="000A79E9" w:rsidP="000A79E9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25A4A466" w14:textId="51C1F0CE" w:rsidR="000A79E9" w:rsidRDefault="000A79E9" w:rsidP="000A79E9">
            <w:r>
              <w:t>0.1</w:t>
            </w:r>
          </w:p>
        </w:tc>
      </w:tr>
      <w:tr w:rsidR="000A79E9" w14:paraId="6C8EE511" w14:textId="77777777" w:rsidTr="00B57BB3">
        <w:trPr>
          <w:trHeight w:val="262"/>
        </w:trPr>
        <w:tc>
          <w:tcPr>
            <w:tcW w:w="2977" w:type="dxa"/>
            <w:gridSpan w:val="2"/>
          </w:tcPr>
          <w:p w14:paraId="46B3C202" w14:textId="183FF0C5" w:rsidR="000A79E9" w:rsidRPr="00FC7E45" w:rsidRDefault="000A79E9" w:rsidP="000A79E9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79269A32" w14:textId="6804788D" w:rsidR="000A79E9" w:rsidRPr="000649EA" w:rsidRDefault="000A79E9" w:rsidP="000A79E9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58F65757" w14:textId="0E91A1E7" w:rsidR="000A79E9" w:rsidRDefault="000A79E9" w:rsidP="000A79E9">
            <w:pPr>
              <w:jc w:val="center"/>
            </w:pPr>
            <w:r>
              <w:t>3 (60%)</w:t>
            </w:r>
          </w:p>
        </w:tc>
        <w:tc>
          <w:tcPr>
            <w:tcW w:w="995" w:type="dxa"/>
          </w:tcPr>
          <w:p w14:paraId="7D818316" w14:textId="77777777" w:rsidR="000A79E9" w:rsidRDefault="000A79E9" w:rsidP="000A79E9"/>
        </w:tc>
      </w:tr>
      <w:tr w:rsidR="000A79E9" w14:paraId="1AC8EEE7" w14:textId="77777777" w:rsidTr="00B57BB3">
        <w:trPr>
          <w:trHeight w:val="262"/>
        </w:trPr>
        <w:tc>
          <w:tcPr>
            <w:tcW w:w="2977" w:type="dxa"/>
            <w:gridSpan w:val="2"/>
          </w:tcPr>
          <w:p w14:paraId="7FC1DB28" w14:textId="03FCC4E2" w:rsidR="000A79E9" w:rsidRPr="00FC7E45" w:rsidRDefault="000A79E9" w:rsidP="000A79E9">
            <w:pPr>
              <w:jc w:val="center"/>
            </w:pPr>
            <w:r>
              <w:t>1</w:t>
            </w:r>
          </w:p>
        </w:tc>
        <w:tc>
          <w:tcPr>
            <w:tcW w:w="1224" w:type="dxa"/>
          </w:tcPr>
          <w:p w14:paraId="4B018A5B" w14:textId="1319BACA" w:rsidR="000A79E9" w:rsidRPr="000649EA" w:rsidRDefault="000A79E9" w:rsidP="000A79E9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205" w:type="dxa"/>
            <w:gridSpan w:val="2"/>
          </w:tcPr>
          <w:p w14:paraId="1525A365" w14:textId="5D1FA30F" w:rsidR="000A79E9" w:rsidRDefault="000A79E9" w:rsidP="000A79E9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5FFA2777" w14:textId="77777777" w:rsidR="000A79E9" w:rsidRDefault="000A79E9" w:rsidP="000A79E9"/>
        </w:tc>
      </w:tr>
      <w:tr w:rsidR="000A79E9" w14:paraId="7D5B3903" w14:textId="77777777" w:rsidTr="00B57BB3">
        <w:trPr>
          <w:trHeight w:val="262"/>
        </w:trPr>
        <w:tc>
          <w:tcPr>
            <w:tcW w:w="2977" w:type="dxa"/>
            <w:gridSpan w:val="2"/>
          </w:tcPr>
          <w:p w14:paraId="12C1777B" w14:textId="21BF61D3" w:rsidR="000A79E9" w:rsidRPr="00FC7E45" w:rsidRDefault="000A79E9" w:rsidP="000A79E9">
            <w:pPr>
              <w:jc w:val="center"/>
            </w:pPr>
            <w:r>
              <w:t>2</w:t>
            </w:r>
          </w:p>
        </w:tc>
        <w:tc>
          <w:tcPr>
            <w:tcW w:w="1224" w:type="dxa"/>
          </w:tcPr>
          <w:p w14:paraId="231152AC" w14:textId="46189A4B" w:rsidR="000A79E9" w:rsidRPr="000649EA" w:rsidRDefault="000A79E9" w:rsidP="000A79E9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205" w:type="dxa"/>
            <w:gridSpan w:val="2"/>
          </w:tcPr>
          <w:p w14:paraId="6A9D51AB" w14:textId="38E40364" w:rsidR="000A79E9" w:rsidRDefault="000A79E9" w:rsidP="000A79E9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995" w:type="dxa"/>
          </w:tcPr>
          <w:p w14:paraId="30530E60" w14:textId="77777777" w:rsidR="000A79E9" w:rsidRDefault="000A79E9" w:rsidP="000A79E9"/>
        </w:tc>
      </w:tr>
      <w:tr w:rsidR="000A79E9" w14:paraId="3920ED42" w14:textId="77777777" w:rsidTr="003021C5">
        <w:trPr>
          <w:trHeight w:val="262"/>
        </w:trPr>
        <w:tc>
          <w:tcPr>
            <w:tcW w:w="2977" w:type="dxa"/>
            <w:gridSpan w:val="2"/>
          </w:tcPr>
          <w:p w14:paraId="2D5097CB" w14:textId="1E62EC7F" w:rsidR="000A79E9" w:rsidRPr="00FC7E45" w:rsidRDefault="000A79E9" w:rsidP="000A79E9">
            <w:pPr>
              <w:jc w:val="center"/>
            </w:pPr>
            <w:r>
              <w:t>3</w:t>
            </w:r>
          </w:p>
        </w:tc>
        <w:tc>
          <w:tcPr>
            <w:tcW w:w="1224" w:type="dxa"/>
          </w:tcPr>
          <w:p w14:paraId="07DC0E62" w14:textId="54177D75" w:rsidR="000A79E9" w:rsidRPr="000649EA" w:rsidRDefault="000A79E9" w:rsidP="000A79E9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205" w:type="dxa"/>
            <w:gridSpan w:val="2"/>
          </w:tcPr>
          <w:p w14:paraId="20206B98" w14:textId="2434C99F" w:rsidR="000A79E9" w:rsidRDefault="000A79E9" w:rsidP="000A79E9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</w:tcPr>
          <w:p w14:paraId="16CC5D38" w14:textId="77777777" w:rsidR="000A79E9" w:rsidRDefault="000A79E9" w:rsidP="000A79E9"/>
        </w:tc>
      </w:tr>
      <w:tr w:rsidR="00EF08FD" w14:paraId="7719DACE" w14:textId="77777777" w:rsidTr="003021C5">
        <w:trPr>
          <w:trHeight w:val="262"/>
        </w:trPr>
        <w:tc>
          <w:tcPr>
            <w:tcW w:w="2977" w:type="dxa"/>
            <w:gridSpan w:val="2"/>
          </w:tcPr>
          <w:p w14:paraId="4BCA966D" w14:textId="77777777" w:rsidR="00EF08FD" w:rsidRDefault="00EF08FD" w:rsidP="000A79E9">
            <w:pPr>
              <w:jc w:val="center"/>
            </w:pPr>
          </w:p>
        </w:tc>
        <w:tc>
          <w:tcPr>
            <w:tcW w:w="1224" w:type="dxa"/>
          </w:tcPr>
          <w:p w14:paraId="35F9C39E" w14:textId="77777777" w:rsidR="00EF08FD" w:rsidRDefault="00EF08FD" w:rsidP="000A79E9">
            <w:pPr>
              <w:jc w:val="center"/>
            </w:pPr>
          </w:p>
        </w:tc>
        <w:tc>
          <w:tcPr>
            <w:tcW w:w="1205" w:type="dxa"/>
            <w:gridSpan w:val="2"/>
          </w:tcPr>
          <w:p w14:paraId="49D24D14" w14:textId="77777777" w:rsidR="00EF08FD" w:rsidRDefault="00EF08FD" w:rsidP="000A79E9">
            <w:pPr>
              <w:jc w:val="center"/>
            </w:pPr>
          </w:p>
        </w:tc>
        <w:tc>
          <w:tcPr>
            <w:tcW w:w="995" w:type="dxa"/>
          </w:tcPr>
          <w:p w14:paraId="23E3D973" w14:textId="77777777" w:rsidR="00EF08FD" w:rsidRDefault="00EF08FD" w:rsidP="000A79E9"/>
        </w:tc>
      </w:tr>
      <w:tr w:rsidR="0072010F" w14:paraId="35E4AFCE" w14:textId="77777777" w:rsidTr="003021C5">
        <w:trPr>
          <w:trHeight w:val="262"/>
        </w:trPr>
        <w:tc>
          <w:tcPr>
            <w:tcW w:w="2977" w:type="dxa"/>
            <w:gridSpan w:val="2"/>
          </w:tcPr>
          <w:p w14:paraId="150D5C4D" w14:textId="0C026E97" w:rsidR="0072010F" w:rsidRDefault="0072010F" w:rsidP="00AF2C9D">
            <w:pPr>
              <w:jc w:val="both"/>
            </w:pPr>
            <w:r>
              <w:t>Stimulus Control (Mother)</w:t>
            </w:r>
          </w:p>
        </w:tc>
        <w:tc>
          <w:tcPr>
            <w:tcW w:w="1224" w:type="dxa"/>
          </w:tcPr>
          <w:p w14:paraId="3C9AA853" w14:textId="77777777" w:rsidR="0072010F" w:rsidRDefault="0072010F" w:rsidP="0072010F">
            <w:pPr>
              <w:jc w:val="center"/>
            </w:pPr>
          </w:p>
        </w:tc>
        <w:tc>
          <w:tcPr>
            <w:tcW w:w="1205" w:type="dxa"/>
            <w:gridSpan w:val="2"/>
          </w:tcPr>
          <w:p w14:paraId="14385464" w14:textId="77777777" w:rsidR="0072010F" w:rsidRDefault="0072010F" w:rsidP="0072010F">
            <w:pPr>
              <w:jc w:val="center"/>
            </w:pPr>
          </w:p>
        </w:tc>
        <w:tc>
          <w:tcPr>
            <w:tcW w:w="995" w:type="dxa"/>
          </w:tcPr>
          <w:p w14:paraId="500A4ACE" w14:textId="54595F4F" w:rsidR="0072010F" w:rsidRDefault="0072010F" w:rsidP="0072010F">
            <w:r>
              <w:t>0.5</w:t>
            </w:r>
          </w:p>
        </w:tc>
      </w:tr>
      <w:tr w:rsidR="0072010F" w14:paraId="552C1AF9" w14:textId="77777777" w:rsidTr="003021C5">
        <w:trPr>
          <w:trHeight w:val="262"/>
        </w:trPr>
        <w:tc>
          <w:tcPr>
            <w:tcW w:w="2977" w:type="dxa"/>
            <w:gridSpan w:val="2"/>
          </w:tcPr>
          <w:p w14:paraId="72D1E6C7" w14:textId="03AA4C58" w:rsidR="0072010F" w:rsidRDefault="0072010F" w:rsidP="0072010F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798F5EB2" w14:textId="373F7C00" w:rsidR="0072010F" w:rsidRDefault="0072010F" w:rsidP="0072010F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0C30BCFE" w14:textId="1984D00A" w:rsidR="0072010F" w:rsidRDefault="0072010F" w:rsidP="0072010F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44CF0629" w14:textId="77777777" w:rsidR="0072010F" w:rsidRDefault="0072010F" w:rsidP="0072010F"/>
        </w:tc>
      </w:tr>
      <w:tr w:rsidR="0072010F" w14:paraId="21DA5FC0" w14:textId="77777777" w:rsidTr="003021C5">
        <w:trPr>
          <w:trHeight w:val="262"/>
        </w:trPr>
        <w:tc>
          <w:tcPr>
            <w:tcW w:w="2977" w:type="dxa"/>
            <w:gridSpan w:val="2"/>
          </w:tcPr>
          <w:p w14:paraId="45377E3A" w14:textId="172DC06A" w:rsidR="0072010F" w:rsidRDefault="0072010F" w:rsidP="0072010F">
            <w:pPr>
              <w:jc w:val="center"/>
            </w:pPr>
            <w:r>
              <w:t>1</w:t>
            </w:r>
          </w:p>
        </w:tc>
        <w:tc>
          <w:tcPr>
            <w:tcW w:w="1224" w:type="dxa"/>
          </w:tcPr>
          <w:p w14:paraId="7CF241FF" w14:textId="513B5F80" w:rsidR="0072010F" w:rsidRDefault="0072010F" w:rsidP="0072010F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205" w:type="dxa"/>
            <w:gridSpan w:val="2"/>
          </w:tcPr>
          <w:p w14:paraId="74DAC60D" w14:textId="6DCB85CB" w:rsidR="0072010F" w:rsidRDefault="0072010F" w:rsidP="0072010F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07ECC8A7" w14:textId="77777777" w:rsidR="0072010F" w:rsidRDefault="0072010F" w:rsidP="0072010F"/>
        </w:tc>
      </w:tr>
      <w:tr w:rsidR="00AF2C9D" w14:paraId="62648A3A" w14:textId="77777777" w:rsidTr="003021C5">
        <w:trPr>
          <w:trHeight w:val="262"/>
        </w:trPr>
        <w:tc>
          <w:tcPr>
            <w:tcW w:w="2977" w:type="dxa"/>
            <w:gridSpan w:val="2"/>
          </w:tcPr>
          <w:p w14:paraId="1E03B72B" w14:textId="77777777" w:rsidR="00AF2C9D" w:rsidRDefault="00AF2C9D" w:rsidP="0072010F">
            <w:pPr>
              <w:jc w:val="center"/>
            </w:pPr>
          </w:p>
        </w:tc>
        <w:tc>
          <w:tcPr>
            <w:tcW w:w="1224" w:type="dxa"/>
          </w:tcPr>
          <w:p w14:paraId="0F96B41B" w14:textId="77777777" w:rsidR="00AF2C9D" w:rsidRDefault="00AF2C9D" w:rsidP="0072010F">
            <w:pPr>
              <w:jc w:val="center"/>
            </w:pPr>
          </w:p>
        </w:tc>
        <w:tc>
          <w:tcPr>
            <w:tcW w:w="1205" w:type="dxa"/>
            <w:gridSpan w:val="2"/>
          </w:tcPr>
          <w:p w14:paraId="23882E3A" w14:textId="77777777" w:rsidR="00AF2C9D" w:rsidRDefault="00AF2C9D" w:rsidP="0072010F">
            <w:pPr>
              <w:jc w:val="center"/>
            </w:pPr>
          </w:p>
        </w:tc>
        <w:tc>
          <w:tcPr>
            <w:tcW w:w="995" w:type="dxa"/>
          </w:tcPr>
          <w:p w14:paraId="3A62264F" w14:textId="77777777" w:rsidR="00AF2C9D" w:rsidRDefault="00AF2C9D" w:rsidP="0072010F"/>
        </w:tc>
      </w:tr>
      <w:tr w:rsidR="00C11049" w14:paraId="18BDD1E4" w14:textId="77777777" w:rsidTr="003021C5">
        <w:trPr>
          <w:trHeight w:val="262"/>
        </w:trPr>
        <w:tc>
          <w:tcPr>
            <w:tcW w:w="2977" w:type="dxa"/>
            <w:gridSpan w:val="2"/>
          </w:tcPr>
          <w:p w14:paraId="4069EA8B" w14:textId="581C90C2" w:rsidR="00C11049" w:rsidRDefault="00C11049" w:rsidP="003E6D51">
            <w:r>
              <w:t>Stimulus Control (Father)</w:t>
            </w:r>
          </w:p>
        </w:tc>
        <w:tc>
          <w:tcPr>
            <w:tcW w:w="1224" w:type="dxa"/>
          </w:tcPr>
          <w:p w14:paraId="3A57A04D" w14:textId="77777777" w:rsidR="00C11049" w:rsidRDefault="00C11049" w:rsidP="00C11049">
            <w:pPr>
              <w:jc w:val="center"/>
            </w:pPr>
          </w:p>
        </w:tc>
        <w:tc>
          <w:tcPr>
            <w:tcW w:w="1205" w:type="dxa"/>
            <w:gridSpan w:val="2"/>
          </w:tcPr>
          <w:p w14:paraId="4EAD8097" w14:textId="77777777" w:rsidR="00C11049" w:rsidRDefault="00C11049" w:rsidP="00C11049">
            <w:pPr>
              <w:jc w:val="center"/>
            </w:pPr>
          </w:p>
        </w:tc>
        <w:tc>
          <w:tcPr>
            <w:tcW w:w="995" w:type="dxa"/>
          </w:tcPr>
          <w:p w14:paraId="712AF9CB" w14:textId="5AEA4934" w:rsidR="00C11049" w:rsidRDefault="00C11049" w:rsidP="00C11049">
            <w:r>
              <w:t>0.5</w:t>
            </w:r>
          </w:p>
        </w:tc>
      </w:tr>
      <w:tr w:rsidR="00C11049" w14:paraId="4CC0E7BA" w14:textId="77777777" w:rsidTr="003021C5">
        <w:trPr>
          <w:trHeight w:val="262"/>
        </w:trPr>
        <w:tc>
          <w:tcPr>
            <w:tcW w:w="2977" w:type="dxa"/>
            <w:gridSpan w:val="2"/>
          </w:tcPr>
          <w:p w14:paraId="60E47CDD" w14:textId="69072ADA" w:rsidR="00C11049" w:rsidRDefault="00C11049" w:rsidP="00C11049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389706E6" w14:textId="5303DAAA" w:rsidR="00C11049" w:rsidRDefault="00C11049" w:rsidP="00C11049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14F06C84" w14:textId="55E8940F" w:rsidR="00C11049" w:rsidRDefault="00C11049" w:rsidP="00C11049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667FB7F4" w14:textId="77777777" w:rsidR="00C11049" w:rsidRDefault="00C11049" w:rsidP="00C11049"/>
        </w:tc>
      </w:tr>
      <w:tr w:rsidR="00C11049" w14:paraId="4DA2F646" w14:textId="77777777" w:rsidTr="003021C5">
        <w:trPr>
          <w:trHeight w:val="262"/>
        </w:trPr>
        <w:tc>
          <w:tcPr>
            <w:tcW w:w="2977" w:type="dxa"/>
            <w:gridSpan w:val="2"/>
          </w:tcPr>
          <w:p w14:paraId="037BB063" w14:textId="5684D74B" w:rsidR="00C11049" w:rsidRDefault="00C11049" w:rsidP="00C11049">
            <w:pPr>
              <w:jc w:val="center"/>
            </w:pPr>
            <w:r>
              <w:t>1</w:t>
            </w:r>
          </w:p>
        </w:tc>
        <w:tc>
          <w:tcPr>
            <w:tcW w:w="1224" w:type="dxa"/>
          </w:tcPr>
          <w:p w14:paraId="3B2A80A2" w14:textId="41443BE7" w:rsidR="00C11049" w:rsidRDefault="00C11049" w:rsidP="00C11049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205" w:type="dxa"/>
            <w:gridSpan w:val="2"/>
          </w:tcPr>
          <w:p w14:paraId="6895A94E" w14:textId="71BAD6B8" w:rsidR="00C11049" w:rsidRDefault="00C11049" w:rsidP="00C11049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508D0919" w14:textId="77777777" w:rsidR="00C11049" w:rsidRDefault="00C11049" w:rsidP="00C11049"/>
        </w:tc>
      </w:tr>
      <w:tr w:rsidR="004854EE" w14:paraId="0630A5D5" w14:textId="77777777" w:rsidTr="003021C5">
        <w:trPr>
          <w:trHeight w:val="262"/>
        </w:trPr>
        <w:tc>
          <w:tcPr>
            <w:tcW w:w="2977" w:type="dxa"/>
            <w:gridSpan w:val="2"/>
          </w:tcPr>
          <w:p w14:paraId="0F7147FE" w14:textId="77777777" w:rsidR="004854EE" w:rsidRDefault="004854EE" w:rsidP="00C11049">
            <w:pPr>
              <w:jc w:val="center"/>
            </w:pPr>
          </w:p>
        </w:tc>
        <w:tc>
          <w:tcPr>
            <w:tcW w:w="1224" w:type="dxa"/>
          </w:tcPr>
          <w:p w14:paraId="07E3A695" w14:textId="77777777" w:rsidR="004854EE" w:rsidRDefault="004854EE" w:rsidP="00C11049">
            <w:pPr>
              <w:jc w:val="center"/>
            </w:pPr>
          </w:p>
        </w:tc>
        <w:tc>
          <w:tcPr>
            <w:tcW w:w="1205" w:type="dxa"/>
            <w:gridSpan w:val="2"/>
          </w:tcPr>
          <w:p w14:paraId="437A444C" w14:textId="77777777" w:rsidR="004854EE" w:rsidRDefault="004854EE" w:rsidP="00C11049">
            <w:pPr>
              <w:jc w:val="center"/>
            </w:pPr>
          </w:p>
        </w:tc>
        <w:tc>
          <w:tcPr>
            <w:tcW w:w="995" w:type="dxa"/>
          </w:tcPr>
          <w:p w14:paraId="449AEADB" w14:textId="77777777" w:rsidR="004854EE" w:rsidRDefault="004854EE" w:rsidP="00C11049"/>
        </w:tc>
      </w:tr>
      <w:tr w:rsidR="00F16E4D" w14:paraId="7F0D3E7A" w14:textId="77777777" w:rsidTr="003021C5">
        <w:trPr>
          <w:trHeight w:val="262"/>
        </w:trPr>
        <w:tc>
          <w:tcPr>
            <w:tcW w:w="2977" w:type="dxa"/>
            <w:gridSpan w:val="2"/>
          </w:tcPr>
          <w:p w14:paraId="16525EC0" w14:textId="23C20333" w:rsidR="00F16E4D" w:rsidRDefault="00F16E4D" w:rsidP="00F16E4D">
            <w:r>
              <w:t>Stimulus Control (Father)</w:t>
            </w:r>
          </w:p>
        </w:tc>
        <w:tc>
          <w:tcPr>
            <w:tcW w:w="1224" w:type="dxa"/>
          </w:tcPr>
          <w:p w14:paraId="7109B374" w14:textId="77777777" w:rsidR="00F16E4D" w:rsidRDefault="00F16E4D" w:rsidP="00F16E4D">
            <w:pPr>
              <w:jc w:val="center"/>
            </w:pPr>
          </w:p>
        </w:tc>
        <w:tc>
          <w:tcPr>
            <w:tcW w:w="1205" w:type="dxa"/>
            <w:gridSpan w:val="2"/>
          </w:tcPr>
          <w:p w14:paraId="1C3662D4" w14:textId="77777777" w:rsidR="00F16E4D" w:rsidRDefault="00F16E4D" w:rsidP="00F16E4D">
            <w:pPr>
              <w:jc w:val="center"/>
            </w:pPr>
          </w:p>
        </w:tc>
        <w:tc>
          <w:tcPr>
            <w:tcW w:w="995" w:type="dxa"/>
          </w:tcPr>
          <w:p w14:paraId="6D7A11E4" w14:textId="6501870E" w:rsidR="00F16E4D" w:rsidRDefault="00F16E4D" w:rsidP="00F16E4D">
            <w:r>
              <w:t>0.5</w:t>
            </w:r>
          </w:p>
        </w:tc>
      </w:tr>
      <w:tr w:rsidR="00F16E4D" w14:paraId="72412B0F" w14:textId="77777777" w:rsidTr="003021C5">
        <w:trPr>
          <w:trHeight w:val="262"/>
        </w:trPr>
        <w:tc>
          <w:tcPr>
            <w:tcW w:w="2977" w:type="dxa"/>
            <w:gridSpan w:val="2"/>
          </w:tcPr>
          <w:p w14:paraId="47233441" w14:textId="06A70186" w:rsidR="00F16E4D" w:rsidRDefault="00F16E4D" w:rsidP="00F16E4D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2C98898A" w14:textId="4FF23890" w:rsidR="00F16E4D" w:rsidRDefault="00F16E4D" w:rsidP="00F16E4D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72E14A7F" w14:textId="1A70BFB6" w:rsidR="00F16E4D" w:rsidRDefault="00F16E4D" w:rsidP="00F16E4D">
            <w:pPr>
              <w:jc w:val="center"/>
            </w:pPr>
            <w:r>
              <w:t>4 (80%)</w:t>
            </w:r>
          </w:p>
        </w:tc>
        <w:tc>
          <w:tcPr>
            <w:tcW w:w="995" w:type="dxa"/>
          </w:tcPr>
          <w:p w14:paraId="47F3E265" w14:textId="77777777" w:rsidR="00F16E4D" w:rsidRDefault="00F16E4D" w:rsidP="00F16E4D"/>
        </w:tc>
      </w:tr>
      <w:tr w:rsidR="00F16E4D" w14:paraId="7368265E" w14:textId="77777777" w:rsidTr="003021C5">
        <w:trPr>
          <w:trHeight w:val="262"/>
        </w:trPr>
        <w:tc>
          <w:tcPr>
            <w:tcW w:w="2977" w:type="dxa"/>
            <w:gridSpan w:val="2"/>
          </w:tcPr>
          <w:p w14:paraId="08C1DEC2" w14:textId="727762F6" w:rsidR="00F16E4D" w:rsidRDefault="00F16E4D" w:rsidP="00F16E4D">
            <w:pPr>
              <w:jc w:val="center"/>
            </w:pPr>
            <w:r>
              <w:t>1</w:t>
            </w:r>
          </w:p>
        </w:tc>
        <w:tc>
          <w:tcPr>
            <w:tcW w:w="1224" w:type="dxa"/>
          </w:tcPr>
          <w:p w14:paraId="108B7180" w14:textId="691C59E5" w:rsidR="00F16E4D" w:rsidRDefault="00F16E4D" w:rsidP="00F16E4D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205" w:type="dxa"/>
            <w:gridSpan w:val="2"/>
          </w:tcPr>
          <w:p w14:paraId="508DF7BE" w14:textId="7FB1A0FF" w:rsidR="00F16E4D" w:rsidRDefault="00F16E4D" w:rsidP="00F16E4D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71660F5C" w14:textId="77777777" w:rsidR="00F16E4D" w:rsidRDefault="00F16E4D" w:rsidP="00F16E4D"/>
        </w:tc>
      </w:tr>
      <w:tr w:rsidR="00F16E4D" w14:paraId="4C4C5116" w14:textId="77777777" w:rsidTr="003021C5">
        <w:trPr>
          <w:trHeight w:val="262"/>
        </w:trPr>
        <w:tc>
          <w:tcPr>
            <w:tcW w:w="2977" w:type="dxa"/>
            <w:gridSpan w:val="2"/>
          </w:tcPr>
          <w:p w14:paraId="25548428" w14:textId="77777777" w:rsidR="00F16E4D" w:rsidRDefault="00F16E4D" w:rsidP="00F16E4D">
            <w:pPr>
              <w:jc w:val="center"/>
            </w:pPr>
          </w:p>
        </w:tc>
        <w:tc>
          <w:tcPr>
            <w:tcW w:w="1224" w:type="dxa"/>
          </w:tcPr>
          <w:p w14:paraId="365EC062" w14:textId="77777777" w:rsidR="00F16E4D" w:rsidRDefault="00F16E4D" w:rsidP="00F16E4D">
            <w:pPr>
              <w:jc w:val="center"/>
            </w:pPr>
          </w:p>
        </w:tc>
        <w:tc>
          <w:tcPr>
            <w:tcW w:w="1205" w:type="dxa"/>
            <w:gridSpan w:val="2"/>
          </w:tcPr>
          <w:p w14:paraId="6C073EE0" w14:textId="77777777" w:rsidR="00F16E4D" w:rsidRDefault="00F16E4D" w:rsidP="00F16E4D">
            <w:pPr>
              <w:jc w:val="center"/>
            </w:pPr>
          </w:p>
        </w:tc>
        <w:tc>
          <w:tcPr>
            <w:tcW w:w="995" w:type="dxa"/>
          </w:tcPr>
          <w:p w14:paraId="6D03F7F5" w14:textId="77777777" w:rsidR="00F16E4D" w:rsidRDefault="00F16E4D" w:rsidP="00F16E4D"/>
        </w:tc>
      </w:tr>
      <w:tr w:rsidR="003847FD" w14:paraId="5F266C38" w14:textId="77777777" w:rsidTr="003021C5">
        <w:trPr>
          <w:trHeight w:val="262"/>
        </w:trPr>
        <w:tc>
          <w:tcPr>
            <w:tcW w:w="2977" w:type="dxa"/>
            <w:gridSpan w:val="2"/>
          </w:tcPr>
          <w:p w14:paraId="3F17EECB" w14:textId="7BC8D23E" w:rsidR="003847FD" w:rsidRDefault="003847FD" w:rsidP="00005A66">
            <w:r>
              <w:t>Stimulus Control (Parents)</w:t>
            </w:r>
          </w:p>
        </w:tc>
        <w:tc>
          <w:tcPr>
            <w:tcW w:w="1224" w:type="dxa"/>
          </w:tcPr>
          <w:p w14:paraId="1430BE10" w14:textId="77777777" w:rsidR="003847FD" w:rsidRDefault="003847FD" w:rsidP="003847FD">
            <w:pPr>
              <w:jc w:val="center"/>
            </w:pPr>
          </w:p>
        </w:tc>
        <w:tc>
          <w:tcPr>
            <w:tcW w:w="1205" w:type="dxa"/>
            <w:gridSpan w:val="2"/>
          </w:tcPr>
          <w:p w14:paraId="2CF816E6" w14:textId="77777777" w:rsidR="003847FD" w:rsidRDefault="003847FD" w:rsidP="003847FD">
            <w:pPr>
              <w:jc w:val="center"/>
            </w:pPr>
          </w:p>
        </w:tc>
        <w:tc>
          <w:tcPr>
            <w:tcW w:w="995" w:type="dxa"/>
          </w:tcPr>
          <w:p w14:paraId="44933A0A" w14:textId="77777777" w:rsidR="003847FD" w:rsidRDefault="003847FD" w:rsidP="003847FD"/>
        </w:tc>
      </w:tr>
      <w:tr w:rsidR="003847FD" w14:paraId="0439A384" w14:textId="77777777" w:rsidTr="003021C5">
        <w:trPr>
          <w:trHeight w:val="262"/>
        </w:trPr>
        <w:tc>
          <w:tcPr>
            <w:tcW w:w="2977" w:type="dxa"/>
            <w:gridSpan w:val="2"/>
          </w:tcPr>
          <w:p w14:paraId="4416ED17" w14:textId="62367E8C" w:rsidR="003847FD" w:rsidRDefault="003847FD" w:rsidP="003847FD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3E92589B" w14:textId="5FA19B99" w:rsidR="003847FD" w:rsidRDefault="003847FD" w:rsidP="003847FD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0F5E1691" w14:textId="55DB1525" w:rsidR="003847FD" w:rsidRDefault="003847FD" w:rsidP="003847FD">
            <w:pPr>
              <w:jc w:val="center"/>
            </w:pPr>
            <w:r>
              <w:t>5</w:t>
            </w:r>
            <w:r w:rsidRPr="00125119">
              <w:t xml:space="preserve"> </w:t>
            </w:r>
            <w:r>
              <w:t>(100</w:t>
            </w:r>
            <w:r w:rsidRPr="00125119">
              <w:t>%)</w:t>
            </w:r>
          </w:p>
        </w:tc>
        <w:tc>
          <w:tcPr>
            <w:tcW w:w="995" w:type="dxa"/>
          </w:tcPr>
          <w:p w14:paraId="27946D81" w14:textId="77777777" w:rsidR="003847FD" w:rsidRDefault="003847FD" w:rsidP="003847FD"/>
        </w:tc>
      </w:tr>
      <w:tr w:rsidR="003847FD" w14:paraId="05992ACA" w14:textId="77777777" w:rsidTr="003021C5">
        <w:trPr>
          <w:trHeight w:val="262"/>
        </w:trPr>
        <w:tc>
          <w:tcPr>
            <w:tcW w:w="2977" w:type="dxa"/>
            <w:gridSpan w:val="2"/>
          </w:tcPr>
          <w:p w14:paraId="0CE9CAD6" w14:textId="597FCA76" w:rsidR="003847FD" w:rsidRDefault="003847FD" w:rsidP="003847FD">
            <w:pPr>
              <w:jc w:val="center"/>
            </w:pPr>
          </w:p>
        </w:tc>
        <w:tc>
          <w:tcPr>
            <w:tcW w:w="1224" w:type="dxa"/>
          </w:tcPr>
          <w:p w14:paraId="00173E3A" w14:textId="77777777" w:rsidR="003847FD" w:rsidRDefault="003847FD" w:rsidP="003847FD">
            <w:pPr>
              <w:jc w:val="center"/>
            </w:pPr>
          </w:p>
        </w:tc>
        <w:tc>
          <w:tcPr>
            <w:tcW w:w="1205" w:type="dxa"/>
            <w:gridSpan w:val="2"/>
          </w:tcPr>
          <w:p w14:paraId="16BAF04F" w14:textId="77777777" w:rsidR="003847FD" w:rsidRDefault="003847FD" w:rsidP="003847FD">
            <w:pPr>
              <w:jc w:val="center"/>
            </w:pPr>
          </w:p>
        </w:tc>
        <w:tc>
          <w:tcPr>
            <w:tcW w:w="995" w:type="dxa"/>
          </w:tcPr>
          <w:p w14:paraId="1CA1C898" w14:textId="77777777" w:rsidR="003847FD" w:rsidRDefault="003847FD" w:rsidP="003847FD"/>
        </w:tc>
      </w:tr>
      <w:tr w:rsidR="00182FB5" w14:paraId="09D5BC20" w14:textId="77777777" w:rsidTr="003021C5">
        <w:trPr>
          <w:trHeight w:val="262"/>
        </w:trPr>
        <w:tc>
          <w:tcPr>
            <w:tcW w:w="2977" w:type="dxa"/>
            <w:gridSpan w:val="2"/>
          </w:tcPr>
          <w:p w14:paraId="2EA45C06" w14:textId="7F7CE3C0" w:rsidR="00182FB5" w:rsidRDefault="00182FB5" w:rsidP="00182FB5">
            <w:r>
              <w:t>Stimulus Control (School)</w:t>
            </w:r>
          </w:p>
        </w:tc>
        <w:tc>
          <w:tcPr>
            <w:tcW w:w="1224" w:type="dxa"/>
          </w:tcPr>
          <w:p w14:paraId="726B1324" w14:textId="77777777" w:rsidR="00182FB5" w:rsidRDefault="00182FB5" w:rsidP="00182FB5">
            <w:pPr>
              <w:jc w:val="center"/>
            </w:pPr>
          </w:p>
        </w:tc>
        <w:tc>
          <w:tcPr>
            <w:tcW w:w="1205" w:type="dxa"/>
            <w:gridSpan w:val="2"/>
          </w:tcPr>
          <w:p w14:paraId="10CA386D" w14:textId="77777777" w:rsidR="00182FB5" w:rsidRDefault="00182FB5" w:rsidP="00182FB5">
            <w:pPr>
              <w:jc w:val="center"/>
            </w:pPr>
          </w:p>
        </w:tc>
        <w:tc>
          <w:tcPr>
            <w:tcW w:w="995" w:type="dxa"/>
          </w:tcPr>
          <w:p w14:paraId="38E37A40" w14:textId="77777777" w:rsidR="00182FB5" w:rsidRDefault="00182FB5" w:rsidP="00182FB5"/>
        </w:tc>
      </w:tr>
      <w:tr w:rsidR="00182FB5" w14:paraId="5329DE70" w14:textId="77777777" w:rsidTr="003021C5">
        <w:trPr>
          <w:trHeight w:val="262"/>
        </w:trPr>
        <w:tc>
          <w:tcPr>
            <w:tcW w:w="2977" w:type="dxa"/>
            <w:gridSpan w:val="2"/>
          </w:tcPr>
          <w:p w14:paraId="0A9887B4" w14:textId="753A40C5" w:rsidR="00182FB5" w:rsidRDefault="00182FB5" w:rsidP="00182FB5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189AAA62" w14:textId="56D3C7DE" w:rsidR="00182FB5" w:rsidRDefault="00182FB5" w:rsidP="00182FB5">
            <w:pPr>
              <w:jc w:val="center"/>
            </w:pPr>
            <w:r>
              <w:t>16 (100%)</w:t>
            </w:r>
          </w:p>
        </w:tc>
        <w:tc>
          <w:tcPr>
            <w:tcW w:w="1205" w:type="dxa"/>
            <w:gridSpan w:val="2"/>
          </w:tcPr>
          <w:p w14:paraId="0087289A" w14:textId="15A764B2" w:rsidR="00182FB5" w:rsidRDefault="00182FB5" w:rsidP="00182FB5">
            <w:pPr>
              <w:jc w:val="center"/>
            </w:pPr>
            <w:r>
              <w:t>5</w:t>
            </w:r>
            <w:r w:rsidRPr="00125119">
              <w:t xml:space="preserve"> </w:t>
            </w:r>
            <w:r>
              <w:t>(100</w:t>
            </w:r>
            <w:r w:rsidRPr="00125119">
              <w:t>%)</w:t>
            </w:r>
          </w:p>
        </w:tc>
        <w:tc>
          <w:tcPr>
            <w:tcW w:w="995" w:type="dxa"/>
          </w:tcPr>
          <w:p w14:paraId="5C2D5BDC" w14:textId="77777777" w:rsidR="00182FB5" w:rsidRDefault="00182FB5" w:rsidP="00182FB5"/>
        </w:tc>
      </w:tr>
      <w:bookmarkEnd w:id="0"/>
    </w:tbl>
    <w:p w14:paraId="734FEE3B" w14:textId="77777777" w:rsidR="005F000A" w:rsidRDefault="005F000A" w:rsidP="005F000A"/>
    <w:tbl>
      <w:tblPr>
        <w:tblStyle w:val="TableGrid"/>
        <w:tblpPr w:leftFromText="180" w:rightFromText="180" w:vertAnchor="page" w:horzAnchor="margin" w:tblpY="11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616"/>
        <w:gridCol w:w="22"/>
        <w:gridCol w:w="1325"/>
        <w:gridCol w:w="22"/>
        <w:gridCol w:w="973"/>
        <w:gridCol w:w="11"/>
      </w:tblGrid>
      <w:tr w:rsidR="00044CFE" w14:paraId="69B1934A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417D4E76" w14:textId="77777777" w:rsidR="00044CFE" w:rsidRDefault="00044CFE" w:rsidP="002951D7">
            <w:r>
              <w:lastRenderedPageBreak/>
              <w:t>Stimulus Control (Family)</w:t>
            </w:r>
          </w:p>
        </w:tc>
        <w:tc>
          <w:tcPr>
            <w:tcW w:w="1616" w:type="dxa"/>
          </w:tcPr>
          <w:p w14:paraId="7F37E107" w14:textId="77777777" w:rsidR="00044CFE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DC0B36B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04AFDCAD" w14:textId="77777777" w:rsidR="00044CFE" w:rsidRDefault="00044CFE" w:rsidP="002951D7"/>
        </w:tc>
      </w:tr>
      <w:tr w:rsidR="00044CFE" w14:paraId="5A582024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5C6C71CC" w14:textId="77777777" w:rsidR="00044CFE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475678E0" w14:textId="77777777" w:rsidR="00044CFE" w:rsidRDefault="00044CFE" w:rsidP="002951D7">
            <w:pPr>
              <w:jc w:val="center"/>
            </w:pPr>
            <w:r>
              <w:t>16(100%)</w:t>
            </w:r>
          </w:p>
        </w:tc>
        <w:tc>
          <w:tcPr>
            <w:tcW w:w="1347" w:type="dxa"/>
            <w:gridSpan w:val="2"/>
          </w:tcPr>
          <w:p w14:paraId="5B67F414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3E0B80C7" w14:textId="77777777" w:rsidR="00044CFE" w:rsidRDefault="00044CFE" w:rsidP="002951D7"/>
        </w:tc>
      </w:tr>
      <w:tr w:rsidR="00044CFE" w14:paraId="260A13BD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01D5FAB8" w14:textId="77777777" w:rsidR="00044CFE" w:rsidRDefault="00044CFE" w:rsidP="002951D7"/>
        </w:tc>
        <w:tc>
          <w:tcPr>
            <w:tcW w:w="1616" w:type="dxa"/>
          </w:tcPr>
          <w:p w14:paraId="09001F11" w14:textId="77777777" w:rsidR="00044CFE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4B487D2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7CCB8068" w14:textId="77777777" w:rsidR="00044CFE" w:rsidRDefault="00044CFE" w:rsidP="002951D7"/>
        </w:tc>
      </w:tr>
      <w:tr w:rsidR="00044CFE" w:rsidRPr="007F6A86" w14:paraId="74C45FA0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6BA3FA2C" w14:textId="77777777" w:rsidR="00044CFE" w:rsidRPr="000649EA" w:rsidRDefault="00044CFE" w:rsidP="002951D7">
            <w:r>
              <w:t>Stimulus Control</w:t>
            </w:r>
            <w:r w:rsidRPr="000649EA">
              <w:t xml:space="preserve"> (Other)</w:t>
            </w:r>
          </w:p>
        </w:tc>
        <w:tc>
          <w:tcPr>
            <w:tcW w:w="1616" w:type="dxa"/>
          </w:tcPr>
          <w:p w14:paraId="0CC152E3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F958D54" w14:textId="77777777" w:rsidR="00044CFE" w:rsidRPr="007F6A86" w:rsidRDefault="00044CFE" w:rsidP="002951D7">
            <w:pPr>
              <w:jc w:val="center"/>
              <w:rPr>
                <w:highlight w:val="yellow"/>
              </w:rPr>
            </w:pPr>
          </w:p>
        </w:tc>
        <w:tc>
          <w:tcPr>
            <w:tcW w:w="995" w:type="dxa"/>
            <w:gridSpan w:val="2"/>
          </w:tcPr>
          <w:p w14:paraId="575BB890" w14:textId="77777777" w:rsidR="00044CFE" w:rsidRPr="007F6A86" w:rsidRDefault="00044CFE" w:rsidP="002951D7">
            <w:pPr>
              <w:rPr>
                <w:highlight w:val="yellow"/>
              </w:rPr>
            </w:pPr>
          </w:p>
        </w:tc>
      </w:tr>
      <w:tr w:rsidR="00044CFE" w14:paraId="5E86C785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2C956BDF" w14:textId="77777777" w:rsidR="00044CFE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7B580F78" w14:textId="77777777" w:rsidR="00044CFE" w:rsidRPr="000649EA" w:rsidRDefault="00044CFE" w:rsidP="002951D7">
            <w:pPr>
              <w:jc w:val="center"/>
            </w:pPr>
            <w:r>
              <w:t>16(100%)</w:t>
            </w:r>
          </w:p>
        </w:tc>
        <w:tc>
          <w:tcPr>
            <w:tcW w:w="1347" w:type="dxa"/>
            <w:gridSpan w:val="2"/>
          </w:tcPr>
          <w:p w14:paraId="7C56570A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175622EE" w14:textId="77777777" w:rsidR="00044CFE" w:rsidRDefault="00044CFE" w:rsidP="002951D7"/>
        </w:tc>
      </w:tr>
      <w:tr w:rsidR="00044CFE" w14:paraId="05A544A0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73A128F5" w14:textId="77777777" w:rsidR="00044CFE" w:rsidRDefault="00044CFE" w:rsidP="002951D7"/>
        </w:tc>
        <w:tc>
          <w:tcPr>
            <w:tcW w:w="1616" w:type="dxa"/>
          </w:tcPr>
          <w:p w14:paraId="08AD3193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7537D89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5903E642" w14:textId="77777777" w:rsidR="00044CFE" w:rsidRDefault="00044CFE" w:rsidP="002951D7"/>
        </w:tc>
      </w:tr>
      <w:tr w:rsidR="00044CFE" w14:paraId="6DC58A79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  <w:tcBorders>
              <w:top w:val="single" w:sz="4" w:space="0" w:color="auto"/>
            </w:tcBorders>
          </w:tcPr>
          <w:p w14:paraId="30466F04" w14:textId="77777777" w:rsidR="00044CFE" w:rsidRDefault="00044CFE" w:rsidP="002951D7">
            <w:r>
              <w:t>Time-Out (Child)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191DAB78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</w:tcPr>
          <w:p w14:paraId="2247EB38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</w:tcPr>
          <w:p w14:paraId="3C1787E7" w14:textId="77777777" w:rsidR="00044CFE" w:rsidRDefault="00044CFE" w:rsidP="002951D7">
            <w:r>
              <w:t>0.9</w:t>
            </w:r>
          </w:p>
        </w:tc>
      </w:tr>
      <w:tr w:rsidR="00044CFE" w14:paraId="4F89B63F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4E5E30D4" w14:textId="77777777" w:rsidR="00044CFE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0E840C03" w14:textId="77777777" w:rsidR="00044CFE" w:rsidRPr="000649EA" w:rsidRDefault="00044CFE" w:rsidP="002951D7">
            <w:pPr>
              <w:jc w:val="center"/>
            </w:pPr>
            <w:r>
              <w:t>15 (94%)</w:t>
            </w:r>
          </w:p>
        </w:tc>
        <w:tc>
          <w:tcPr>
            <w:tcW w:w="1347" w:type="dxa"/>
            <w:gridSpan w:val="2"/>
          </w:tcPr>
          <w:p w14:paraId="7ACD7E24" w14:textId="77777777" w:rsidR="00044CFE" w:rsidRDefault="00044CFE" w:rsidP="002951D7">
            <w:pPr>
              <w:jc w:val="center"/>
            </w:pPr>
            <w:r>
              <w:t>4 (80%)</w:t>
            </w:r>
          </w:p>
        </w:tc>
        <w:tc>
          <w:tcPr>
            <w:tcW w:w="995" w:type="dxa"/>
            <w:gridSpan w:val="2"/>
          </w:tcPr>
          <w:p w14:paraId="386D2DFB" w14:textId="77777777" w:rsidR="00044CFE" w:rsidRDefault="00044CFE" w:rsidP="002951D7"/>
        </w:tc>
      </w:tr>
      <w:tr w:rsidR="00044CFE" w14:paraId="43A674A2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71217456" w14:textId="77777777" w:rsidR="00044CFE" w:rsidRDefault="00044CFE" w:rsidP="002951D7">
            <w:pPr>
              <w:jc w:val="center"/>
            </w:pPr>
            <w:r>
              <w:t>1</w:t>
            </w:r>
          </w:p>
        </w:tc>
        <w:tc>
          <w:tcPr>
            <w:tcW w:w="1616" w:type="dxa"/>
          </w:tcPr>
          <w:p w14:paraId="2B790533" w14:textId="77777777" w:rsidR="00044CFE" w:rsidRDefault="00044CFE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6</w:t>
            </w:r>
            <w:r w:rsidRPr="00125119">
              <w:t>%)</w:t>
            </w:r>
          </w:p>
        </w:tc>
        <w:tc>
          <w:tcPr>
            <w:tcW w:w="1347" w:type="dxa"/>
            <w:gridSpan w:val="2"/>
          </w:tcPr>
          <w:p w14:paraId="5CC9360A" w14:textId="77777777" w:rsidR="00044CFE" w:rsidRDefault="00044CFE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  <w:gridSpan w:val="2"/>
          </w:tcPr>
          <w:p w14:paraId="2E2B0689" w14:textId="77777777" w:rsidR="00044CFE" w:rsidRDefault="00044CFE" w:rsidP="002951D7"/>
        </w:tc>
      </w:tr>
      <w:tr w:rsidR="00044CFE" w14:paraId="383F621C" w14:textId="77777777" w:rsidTr="00593F9E">
        <w:trPr>
          <w:gridAfter w:val="1"/>
          <w:wAfter w:w="11" w:type="dxa"/>
          <w:trHeight w:val="272"/>
        </w:trPr>
        <w:tc>
          <w:tcPr>
            <w:tcW w:w="2977" w:type="dxa"/>
          </w:tcPr>
          <w:p w14:paraId="63D553E6" w14:textId="77777777" w:rsidR="00044CFE" w:rsidRDefault="00044CFE" w:rsidP="002951D7"/>
        </w:tc>
        <w:tc>
          <w:tcPr>
            <w:tcW w:w="1616" w:type="dxa"/>
          </w:tcPr>
          <w:p w14:paraId="0A0091B9" w14:textId="77777777" w:rsidR="00044CFE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52E320A6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6E687437" w14:textId="77777777" w:rsidR="00044CFE" w:rsidRDefault="00044CFE" w:rsidP="002951D7"/>
        </w:tc>
      </w:tr>
      <w:tr w:rsidR="00044CFE" w14:paraId="487E9E47" w14:textId="77777777" w:rsidTr="00593F9E">
        <w:trPr>
          <w:gridAfter w:val="1"/>
          <w:wAfter w:w="11" w:type="dxa"/>
          <w:trHeight w:val="272"/>
        </w:trPr>
        <w:tc>
          <w:tcPr>
            <w:tcW w:w="2977" w:type="dxa"/>
          </w:tcPr>
          <w:p w14:paraId="72A39706" w14:textId="77777777" w:rsidR="00044CFE" w:rsidRDefault="00044CFE" w:rsidP="002951D7">
            <w:r>
              <w:t>Time-Out (Mother)</w:t>
            </w:r>
          </w:p>
        </w:tc>
        <w:tc>
          <w:tcPr>
            <w:tcW w:w="1616" w:type="dxa"/>
          </w:tcPr>
          <w:p w14:paraId="08E5ACA1" w14:textId="77777777" w:rsidR="00044CFE" w:rsidRDefault="00044CFE" w:rsidP="002951D7"/>
        </w:tc>
        <w:tc>
          <w:tcPr>
            <w:tcW w:w="1347" w:type="dxa"/>
            <w:gridSpan w:val="2"/>
          </w:tcPr>
          <w:p w14:paraId="6E1C623E" w14:textId="77777777" w:rsidR="00044CFE" w:rsidRDefault="00044CFE" w:rsidP="002951D7"/>
        </w:tc>
        <w:tc>
          <w:tcPr>
            <w:tcW w:w="995" w:type="dxa"/>
            <w:gridSpan w:val="2"/>
          </w:tcPr>
          <w:p w14:paraId="51F1E8D9" w14:textId="77777777" w:rsidR="00044CFE" w:rsidRDefault="00044CFE" w:rsidP="002951D7"/>
        </w:tc>
      </w:tr>
      <w:tr w:rsidR="00044CFE" w14:paraId="452D4CB8" w14:textId="77777777" w:rsidTr="00593F9E">
        <w:trPr>
          <w:gridAfter w:val="1"/>
          <w:wAfter w:w="11" w:type="dxa"/>
          <w:trHeight w:val="272"/>
        </w:trPr>
        <w:tc>
          <w:tcPr>
            <w:tcW w:w="2977" w:type="dxa"/>
          </w:tcPr>
          <w:p w14:paraId="3C8AF4A4" w14:textId="77777777" w:rsidR="00044CFE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39D8122B" w14:textId="77777777" w:rsidR="00044CFE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313DC640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29EB5BCB" w14:textId="77777777" w:rsidR="00044CFE" w:rsidRDefault="00044CFE" w:rsidP="002951D7"/>
        </w:tc>
      </w:tr>
      <w:tr w:rsidR="00044CFE" w14:paraId="1476DAA5" w14:textId="77777777" w:rsidTr="00593F9E">
        <w:trPr>
          <w:gridAfter w:val="1"/>
          <w:wAfter w:w="11" w:type="dxa"/>
          <w:trHeight w:val="272"/>
        </w:trPr>
        <w:tc>
          <w:tcPr>
            <w:tcW w:w="2977" w:type="dxa"/>
          </w:tcPr>
          <w:p w14:paraId="75E4FDBE" w14:textId="77777777" w:rsidR="00044CFE" w:rsidRDefault="00044CFE" w:rsidP="002951D7"/>
        </w:tc>
        <w:tc>
          <w:tcPr>
            <w:tcW w:w="1616" w:type="dxa"/>
          </w:tcPr>
          <w:p w14:paraId="6CE74620" w14:textId="77777777" w:rsidR="00044CFE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F7A2D3C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0D26617E" w14:textId="77777777" w:rsidR="00044CFE" w:rsidRDefault="00044CFE" w:rsidP="002951D7"/>
        </w:tc>
      </w:tr>
      <w:tr w:rsidR="00044CFE" w14:paraId="6600DFC6" w14:textId="77777777" w:rsidTr="00593F9E">
        <w:trPr>
          <w:gridAfter w:val="1"/>
          <w:wAfter w:w="11" w:type="dxa"/>
          <w:trHeight w:val="272"/>
        </w:trPr>
        <w:tc>
          <w:tcPr>
            <w:tcW w:w="2977" w:type="dxa"/>
          </w:tcPr>
          <w:p w14:paraId="2EAEA470" w14:textId="77777777" w:rsidR="00044CFE" w:rsidRDefault="00044CFE" w:rsidP="002951D7">
            <w:r>
              <w:t>Time-Out (Father)</w:t>
            </w:r>
          </w:p>
        </w:tc>
        <w:tc>
          <w:tcPr>
            <w:tcW w:w="1616" w:type="dxa"/>
          </w:tcPr>
          <w:p w14:paraId="7CE734E0" w14:textId="77777777" w:rsidR="00044CFE" w:rsidRDefault="00044CFE" w:rsidP="002951D7"/>
        </w:tc>
        <w:tc>
          <w:tcPr>
            <w:tcW w:w="1347" w:type="dxa"/>
            <w:gridSpan w:val="2"/>
          </w:tcPr>
          <w:p w14:paraId="4CE46D8F" w14:textId="77777777" w:rsidR="00044CFE" w:rsidRDefault="00044CFE" w:rsidP="002951D7"/>
        </w:tc>
        <w:tc>
          <w:tcPr>
            <w:tcW w:w="995" w:type="dxa"/>
            <w:gridSpan w:val="2"/>
          </w:tcPr>
          <w:p w14:paraId="724BEE46" w14:textId="77777777" w:rsidR="00044CFE" w:rsidRDefault="00044CFE" w:rsidP="002951D7"/>
        </w:tc>
      </w:tr>
      <w:tr w:rsidR="00044CFE" w14:paraId="54AAE683" w14:textId="77777777" w:rsidTr="00593F9E">
        <w:trPr>
          <w:gridAfter w:val="1"/>
          <w:wAfter w:w="11" w:type="dxa"/>
          <w:trHeight w:val="272"/>
        </w:trPr>
        <w:tc>
          <w:tcPr>
            <w:tcW w:w="2977" w:type="dxa"/>
          </w:tcPr>
          <w:p w14:paraId="4A95A1F2" w14:textId="77777777" w:rsidR="00044CFE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697293C8" w14:textId="77777777" w:rsidR="00044CFE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6B9C5BCF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687B1393" w14:textId="77777777" w:rsidR="00044CFE" w:rsidRDefault="00044CFE" w:rsidP="002951D7"/>
        </w:tc>
      </w:tr>
      <w:tr w:rsidR="00044CFE" w14:paraId="440A749B" w14:textId="77777777" w:rsidTr="00593F9E">
        <w:trPr>
          <w:gridAfter w:val="1"/>
          <w:wAfter w:w="11" w:type="dxa"/>
          <w:trHeight w:val="272"/>
        </w:trPr>
        <w:tc>
          <w:tcPr>
            <w:tcW w:w="2977" w:type="dxa"/>
          </w:tcPr>
          <w:p w14:paraId="3B5A0FF3" w14:textId="77777777" w:rsidR="00044CFE" w:rsidRDefault="00044CFE" w:rsidP="002951D7"/>
        </w:tc>
        <w:tc>
          <w:tcPr>
            <w:tcW w:w="1616" w:type="dxa"/>
          </w:tcPr>
          <w:p w14:paraId="0922A763" w14:textId="77777777" w:rsidR="00044CFE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17C26BB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62E69C63" w14:textId="77777777" w:rsidR="00044CFE" w:rsidRDefault="00044CFE" w:rsidP="002951D7"/>
        </w:tc>
      </w:tr>
      <w:tr w:rsidR="00044CFE" w14:paraId="469AC836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602834B3" w14:textId="77777777" w:rsidR="00044CFE" w:rsidRDefault="00044CFE" w:rsidP="002951D7">
            <w:r>
              <w:t>Time-Out (Parents)</w:t>
            </w:r>
          </w:p>
        </w:tc>
        <w:tc>
          <w:tcPr>
            <w:tcW w:w="1616" w:type="dxa"/>
          </w:tcPr>
          <w:p w14:paraId="017AA16E" w14:textId="77777777" w:rsidR="00044CFE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588FA9BD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1A6F9B05" w14:textId="77777777" w:rsidR="00044CFE" w:rsidRDefault="00044CFE" w:rsidP="002951D7"/>
        </w:tc>
      </w:tr>
      <w:tr w:rsidR="00044CFE" w14:paraId="52DC6DEB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3AFF9EB4" w14:textId="77777777" w:rsidR="00044CFE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7B78261F" w14:textId="77777777" w:rsidR="00044CFE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4B5B5F15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0B5B9128" w14:textId="77777777" w:rsidR="00044CFE" w:rsidRDefault="00044CFE" w:rsidP="002951D7"/>
        </w:tc>
      </w:tr>
      <w:tr w:rsidR="00044CFE" w14:paraId="45FF643D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6D71A7A9" w14:textId="77777777" w:rsidR="00044CFE" w:rsidRDefault="00044CFE" w:rsidP="002951D7"/>
        </w:tc>
        <w:tc>
          <w:tcPr>
            <w:tcW w:w="1616" w:type="dxa"/>
          </w:tcPr>
          <w:p w14:paraId="3C39EFB0" w14:textId="77777777" w:rsidR="00044CFE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5ACFEFE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28BF17C3" w14:textId="77777777" w:rsidR="00044CFE" w:rsidRDefault="00044CFE" w:rsidP="002951D7"/>
        </w:tc>
      </w:tr>
      <w:tr w:rsidR="00044CFE" w14:paraId="4595C2C5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71B54E2D" w14:textId="77777777" w:rsidR="00044CFE" w:rsidRDefault="00044CFE" w:rsidP="002951D7">
            <w:r>
              <w:t>Time-Out (School)</w:t>
            </w:r>
          </w:p>
        </w:tc>
        <w:tc>
          <w:tcPr>
            <w:tcW w:w="1616" w:type="dxa"/>
          </w:tcPr>
          <w:p w14:paraId="53850244" w14:textId="77777777" w:rsidR="00044CFE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30B4D687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2496BB22" w14:textId="77777777" w:rsidR="00044CFE" w:rsidRDefault="00044CFE" w:rsidP="002951D7"/>
        </w:tc>
      </w:tr>
      <w:tr w:rsidR="00044CFE" w14:paraId="089D4F6E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1D5DDAFB" w14:textId="77777777" w:rsidR="00044CFE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34A699BD" w14:textId="77777777" w:rsidR="00044CFE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7664B73B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10D64EE5" w14:textId="77777777" w:rsidR="00044CFE" w:rsidRDefault="00044CFE" w:rsidP="002951D7"/>
        </w:tc>
      </w:tr>
      <w:tr w:rsidR="00044CFE" w14:paraId="04ED455A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15FCF732" w14:textId="77777777" w:rsidR="00044CFE" w:rsidRDefault="00044CFE" w:rsidP="002951D7"/>
        </w:tc>
        <w:tc>
          <w:tcPr>
            <w:tcW w:w="1616" w:type="dxa"/>
          </w:tcPr>
          <w:p w14:paraId="24A3F08A" w14:textId="77777777" w:rsidR="00044CFE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404F9A86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48E7EFF4" w14:textId="77777777" w:rsidR="00044CFE" w:rsidRDefault="00044CFE" w:rsidP="002951D7"/>
        </w:tc>
      </w:tr>
      <w:tr w:rsidR="00044CFE" w14:paraId="5CAFA50D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1D8A3BC7" w14:textId="77777777" w:rsidR="00044CFE" w:rsidRDefault="00044CFE" w:rsidP="002951D7">
            <w:r>
              <w:t>Time-Out (Family)</w:t>
            </w:r>
          </w:p>
        </w:tc>
        <w:tc>
          <w:tcPr>
            <w:tcW w:w="1616" w:type="dxa"/>
          </w:tcPr>
          <w:p w14:paraId="5B240FF7" w14:textId="77777777" w:rsidR="00044CFE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1856C4C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469852DC" w14:textId="77777777" w:rsidR="00044CFE" w:rsidRDefault="00044CFE" w:rsidP="002951D7"/>
        </w:tc>
      </w:tr>
      <w:tr w:rsidR="00044CFE" w14:paraId="1564C502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595BC979" w14:textId="77777777" w:rsidR="00044CFE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314D1A6C" w14:textId="77777777" w:rsidR="00044CFE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75FB778C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4B263FA7" w14:textId="77777777" w:rsidR="00044CFE" w:rsidRDefault="00044CFE" w:rsidP="002951D7"/>
        </w:tc>
      </w:tr>
      <w:tr w:rsidR="00044CFE" w14:paraId="3791A690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55E6A150" w14:textId="77777777" w:rsidR="00044CFE" w:rsidRDefault="00044CFE" w:rsidP="002951D7"/>
        </w:tc>
        <w:tc>
          <w:tcPr>
            <w:tcW w:w="1616" w:type="dxa"/>
          </w:tcPr>
          <w:p w14:paraId="0BC74DC3" w14:textId="77777777" w:rsidR="00044CFE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7FEE131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08120D37" w14:textId="77777777" w:rsidR="00044CFE" w:rsidRDefault="00044CFE" w:rsidP="002951D7"/>
        </w:tc>
      </w:tr>
      <w:tr w:rsidR="00044CFE" w14:paraId="24251830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69AFA2E6" w14:textId="77777777" w:rsidR="00044CFE" w:rsidRDefault="00044CFE" w:rsidP="002951D7">
            <w:r>
              <w:t>Time-Out</w:t>
            </w:r>
            <w:r w:rsidRPr="000649EA">
              <w:t xml:space="preserve"> (Other)</w:t>
            </w:r>
          </w:p>
        </w:tc>
        <w:tc>
          <w:tcPr>
            <w:tcW w:w="1616" w:type="dxa"/>
          </w:tcPr>
          <w:p w14:paraId="1209416D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081FAD58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4249CC08" w14:textId="77777777" w:rsidR="00044CFE" w:rsidRDefault="00044CFE" w:rsidP="002951D7"/>
        </w:tc>
      </w:tr>
      <w:tr w:rsidR="00044CFE" w14:paraId="4E392F81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3E1DB5A4" w14:textId="77777777" w:rsidR="00044CFE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14CE2401" w14:textId="77777777" w:rsidR="00044CFE" w:rsidRPr="000649EA" w:rsidRDefault="00044CFE" w:rsidP="002951D7">
            <w:pPr>
              <w:jc w:val="center"/>
            </w:pPr>
            <w:r w:rsidRPr="000649EA">
              <w:t>16</w:t>
            </w:r>
            <w:r>
              <w:t xml:space="preserve"> </w:t>
            </w:r>
            <w:r w:rsidRPr="000649EA">
              <w:t>(100%)</w:t>
            </w:r>
          </w:p>
        </w:tc>
        <w:tc>
          <w:tcPr>
            <w:tcW w:w="1347" w:type="dxa"/>
            <w:gridSpan w:val="2"/>
          </w:tcPr>
          <w:p w14:paraId="43480285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3C957F15" w14:textId="77777777" w:rsidR="00044CFE" w:rsidRDefault="00044CFE" w:rsidP="002951D7"/>
        </w:tc>
      </w:tr>
      <w:tr w:rsidR="00044CFE" w14:paraId="5C17CFFC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02E050C4" w14:textId="77777777" w:rsidR="00044CFE" w:rsidRDefault="00044CFE" w:rsidP="002951D7">
            <w:pPr>
              <w:jc w:val="center"/>
            </w:pPr>
          </w:p>
        </w:tc>
        <w:tc>
          <w:tcPr>
            <w:tcW w:w="1616" w:type="dxa"/>
          </w:tcPr>
          <w:p w14:paraId="72872E11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46FF2B3A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462A33F3" w14:textId="77777777" w:rsidR="00044CFE" w:rsidRDefault="00044CFE" w:rsidP="002951D7"/>
        </w:tc>
      </w:tr>
      <w:tr w:rsidR="00044CFE" w14:paraId="26E804B3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  <w:tcBorders>
              <w:top w:val="single" w:sz="4" w:space="0" w:color="auto"/>
            </w:tcBorders>
          </w:tcPr>
          <w:p w14:paraId="1892E72B" w14:textId="77777777" w:rsidR="00044CFE" w:rsidRDefault="00044CFE" w:rsidP="002951D7">
            <w:r>
              <w:t>Response Cost (Child)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56BB1052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</w:tcPr>
          <w:p w14:paraId="616E005D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</w:tcPr>
          <w:p w14:paraId="5410E32C" w14:textId="77777777" w:rsidR="00044CFE" w:rsidRDefault="00044CFE" w:rsidP="002951D7">
            <w:r>
              <w:t>0.5</w:t>
            </w:r>
          </w:p>
        </w:tc>
      </w:tr>
      <w:tr w:rsidR="00044CFE" w14:paraId="380CAD8B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2E090837" w14:textId="77777777" w:rsidR="00044CFE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2B8D00DF" w14:textId="77777777" w:rsidR="00044CFE" w:rsidRDefault="00044CFE" w:rsidP="002951D7">
            <w:pPr>
              <w:jc w:val="center"/>
            </w:pPr>
            <w:r w:rsidRPr="000649EA">
              <w:t>16</w:t>
            </w:r>
            <w:r>
              <w:t xml:space="preserve"> </w:t>
            </w:r>
            <w:r w:rsidRPr="000649EA">
              <w:t>(100%)</w:t>
            </w:r>
          </w:p>
        </w:tc>
        <w:tc>
          <w:tcPr>
            <w:tcW w:w="1347" w:type="dxa"/>
            <w:gridSpan w:val="2"/>
          </w:tcPr>
          <w:p w14:paraId="5B672B26" w14:textId="77777777" w:rsidR="00044CFE" w:rsidRDefault="00044CFE" w:rsidP="002951D7">
            <w:pPr>
              <w:jc w:val="center"/>
            </w:pPr>
            <w:r>
              <w:t>4</w:t>
            </w:r>
            <w:r w:rsidRPr="00125119">
              <w:t xml:space="preserve"> </w:t>
            </w:r>
            <w:r>
              <w:t>(80</w:t>
            </w:r>
            <w:r w:rsidRPr="00125119">
              <w:t>%)</w:t>
            </w:r>
          </w:p>
        </w:tc>
        <w:tc>
          <w:tcPr>
            <w:tcW w:w="995" w:type="dxa"/>
            <w:gridSpan w:val="2"/>
          </w:tcPr>
          <w:p w14:paraId="1FEF3D3A" w14:textId="77777777" w:rsidR="00044CFE" w:rsidRDefault="00044CFE" w:rsidP="002951D7"/>
        </w:tc>
      </w:tr>
      <w:tr w:rsidR="00044CFE" w14:paraId="7CA768D0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596A6E4F" w14:textId="77777777" w:rsidR="00044CFE" w:rsidRDefault="00044CFE" w:rsidP="002951D7">
            <w:pPr>
              <w:jc w:val="center"/>
            </w:pPr>
            <w:r>
              <w:t>1</w:t>
            </w:r>
          </w:p>
        </w:tc>
        <w:tc>
          <w:tcPr>
            <w:tcW w:w="1616" w:type="dxa"/>
          </w:tcPr>
          <w:p w14:paraId="6316AB1B" w14:textId="77777777" w:rsidR="00044CFE" w:rsidRDefault="00044CFE" w:rsidP="002951D7">
            <w:pPr>
              <w:jc w:val="center"/>
            </w:pPr>
            <w:r>
              <w:t>0 (0%)</w:t>
            </w:r>
          </w:p>
        </w:tc>
        <w:tc>
          <w:tcPr>
            <w:tcW w:w="1347" w:type="dxa"/>
            <w:gridSpan w:val="2"/>
          </w:tcPr>
          <w:p w14:paraId="77AF25EA" w14:textId="77777777" w:rsidR="00044CFE" w:rsidRDefault="00044CFE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  <w:gridSpan w:val="2"/>
          </w:tcPr>
          <w:p w14:paraId="154E6C8F" w14:textId="77777777" w:rsidR="00044CFE" w:rsidRDefault="00044CFE" w:rsidP="002951D7"/>
        </w:tc>
      </w:tr>
      <w:tr w:rsidR="00044CFE" w14:paraId="5D4FD919" w14:textId="77777777" w:rsidTr="00593F9E">
        <w:trPr>
          <w:gridAfter w:val="1"/>
          <w:wAfter w:w="11" w:type="dxa"/>
          <w:trHeight w:val="272"/>
        </w:trPr>
        <w:tc>
          <w:tcPr>
            <w:tcW w:w="2977" w:type="dxa"/>
          </w:tcPr>
          <w:p w14:paraId="3D6CDC9D" w14:textId="77777777" w:rsidR="00044CFE" w:rsidRDefault="00044CFE" w:rsidP="002951D7"/>
        </w:tc>
        <w:tc>
          <w:tcPr>
            <w:tcW w:w="1616" w:type="dxa"/>
          </w:tcPr>
          <w:p w14:paraId="14583FFD" w14:textId="77777777" w:rsidR="00044CFE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89B954B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23BB238F" w14:textId="77777777" w:rsidR="00044CFE" w:rsidRDefault="00044CFE" w:rsidP="002951D7"/>
        </w:tc>
      </w:tr>
      <w:tr w:rsidR="00044CFE" w14:paraId="35E5B813" w14:textId="77777777" w:rsidTr="00593F9E">
        <w:trPr>
          <w:gridAfter w:val="1"/>
          <w:wAfter w:w="11" w:type="dxa"/>
          <w:trHeight w:val="272"/>
        </w:trPr>
        <w:tc>
          <w:tcPr>
            <w:tcW w:w="2977" w:type="dxa"/>
          </w:tcPr>
          <w:p w14:paraId="5B487E1B" w14:textId="77777777" w:rsidR="00044CFE" w:rsidRDefault="00044CFE" w:rsidP="002951D7">
            <w:r>
              <w:t>Response Cost (Mother)</w:t>
            </w:r>
          </w:p>
        </w:tc>
        <w:tc>
          <w:tcPr>
            <w:tcW w:w="1616" w:type="dxa"/>
          </w:tcPr>
          <w:p w14:paraId="071AAC7A" w14:textId="77777777" w:rsidR="00044CFE" w:rsidRDefault="00044CFE" w:rsidP="002951D7"/>
        </w:tc>
        <w:tc>
          <w:tcPr>
            <w:tcW w:w="1347" w:type="dxa"/>
            <w:gridSpan w:val="2"/>
          </w:tcPr>
          <w:p w14:paraId="25576F8E" w14:textId="77777777" w:rsidR="00044CFE" w:rsidRDefault="00044CFE" w:rsidP="002951D7"/>
        </w:tc>
        <w:tc>
          <w:tcPr>
            <w:tcW w:w="995" w:type="dxa"/>
            <w:gridSpan w:val="2"/>
          </w:tcPr>
          <w:p w14:paraId="265F6D02" w14:textId="77777777" w:rsidR="00044CFE" w:rsidRDefault="00044CFE" w:rsidP="002951D7"/>
        </w:tc>
      </w:tr>
      <w:tr w:rsidR="00044CFE" w14:paraId="3958A799" w14:textId="77777777" w:rsidTr="00593F9E">
        <w:trPr>
          <w:gridAfter w:val="1"/>
          <w:wAfter w:w="11" w:type="dxa"/>
          <w:trHeight w:val="272"/>
        </w:trPr>
        <w:tc>
          <w:tcPr>
            <w:tcW w:w="2977" w:type="dxa"/>
          </w:tcPr>
          <w:p w14:paraId="48D37C48" w14:textId="77777777" w:rsidR="00044CFE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7453A5A7" w14:textId="77777777" w:rsidR="00044CFE" w:rsidRDefault="00044CFE" w:rsidP="002951D7">
            <w:pPr>
              <w:jc w:val="center"/>
            </w:pPr>
            <w:r>
              <w:t>16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1347" w:type="dxa"/>
            <w:gridSpan w:val="2"/>
          </w:tcPr>
          <w:p w14:paraId="4806ED28" w14:textId="77777777" w:rsidR="00044CFE" w:rsidRDefault="00044CFE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  <w:gridSpan w:val="2"/>
          </w:tcPr>
          <w:p w14:paraId="4CC4EA2D" w14:textId="77777777" w:rsidR="00044CFE" w:rsidRDefault="00044CFE" w:rsidP="002951D7"/>
        </w:tc>
      </w:tr>
      <w:tr w:rsidR="00044CFE" w14:paraId="21BEBBB2" w14:textId="77777777" w:rsidTr="00593F9E">
        <w:trPr>
          <w:gridAfter w:val="1"/>
          <w:wAfter w:w="11" w:type="dxa"/>
          <w:trHeight w:val="272"/>
        </w:trPr>
        <w:tc>
          <w:tcPr>
            <w:tcW w:w="2977" w:type="dxa"/>
          </w:tcPr>
          <w:p w14:paraId="19227DF6" w14:textId="77777777" w:rsidR="00044CFE" w:rsidRDefault="00044CFE" w:rsidP="002951D7"/>
        </w:tc>
        <w:tc>
          <w:tcPr>
            <w:tcW w:w="1616" w:type="dxa"/>
          </w:tcPr>
          <w:p w14:paraId="5B4716FD" w14:textId="77777777" w:rsidR="00044CFE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5149D2D5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182A16F0" w14:textId="77777777" w:rsidR="00044CFE" w:rsidRDefault="00044CFE" w:rsidP="002951D7"/>
        </w:tc>
      </w:tr>
      <w:tr w:rsidR="00044CFE" w14:paraId="41BD54A0" w14:textId="77777777" w:rsidTr="00593F9E">
        <w:trPr>
          <w:gridAfter w:val="1"/>
          <w:wAfter w:w="11" w:type="dxa"/>
          <w:trHeight w:val="272"/>
        </w:trPr>
        <w:tc>
          <w:tcPr>
            <w:tcW w:w="2977" w:type="dxa"/>
          </w:tcPr>
          <w:p w14:paraId="2D337295" w14:textId="77777777" w:rsidR="00044CFE" w:rsidRDefault="00044CFE" w:rsidP="002951D7">
            <w:r>
              <w:t>Response Cost (Father)</w:t>
            </w:r>
          </w:p>
        </w:tc>
        <w:tc>
          <w:tcPr>
            <w:tcW w:w="1616" w:type="dxa"/>
          </w:tcPr>
          <w:p w14:paraId="29BF8C95" w14:textId="77777777" w:rsidR="00044CFE" w:rsidRDefault="00044CFE" w:rsidP="002951D7"/>
        </w:tc>
        <w:tc>
          <w:tcPr>
            <w:tcW w:w="1347" w:type="dxa"/>
            <w:gridSpan w:val="2"/>
          </w:tcPr>
          <w:p w14:paraId="3480EA6D" w14:textId="77777777" w:rsidR="00044CFE" w:rsidRDefault="00044CFE" w:rsidP="002951D7"/>
        </w:tc>
        <w:tc>
          <w:tcPr>
            <w:tcW w:w="995" w:type="dxa"/>
            <w:gridSpan w:val="2"/>
          </w:tcPr>
          <w:p w14:paraId="50AE1736" w14:textId="77777777" w:rsidR="00044CFE" w:rsidRDefault="00044CFE" w:rsidP="002951D7"/>
        </w:tc>
      </w:tr>
      <w:tr w:rsidR="00044CFE" w14:paraId="3DD505FF" w14:textId="77777777" w:rsidTr="00593F9E">
        <w:trPr>
          <w:gridAfter w:val="1"/>
          <w:wAfter w:w="11" w:type="dxa"/>
          <w:trHeight w:val="272"/>
        </w:trPr>
        <w:tc>
          <w:tcPr>
            <w:tcW w:w="2977" w:type="dxa"/>
          </w:tcPr>
          <w:p w14:paraId="17644815" w14:textId="77777777" w:rsidR="00044CFE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7D2E0BD1" w14:textId="77777777" w:rsidR="00044CFE" w:rsidRDefault="00044CFE" w:rsidP="002951D7">
            <w:pPr>
              <w:jc w:val="center"/>
            </w:pPr>
            <w:r>
              <w:t>16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1347" w:type="dxa"/>
            <w:gridSpan w:val="2"/>
          </w:tcPr>
          <w:p w14:paraId="6A8847FC" w14:textId="77777777" w:rsidR="00044CFE" w:rsidRDefault="00044CFE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  <w:gridSpan w:val="2"/>
          </w:tcPr>
          <w:p w14:paraId="093E8084" w14:textId="77777777" w:rsidR="00044CFE" w:rsidRDefault="00044CFE" w:rsidP="002951D7"/>
        </w:tc>
      </w:tr>
      <w:tr w:rsidR="00044CFE" w14:paraId="37445BA6" w14:textId="77777777" w:rsidTr="00593F9E">
        <w:trPr>
          <w:gridAfter w:val="1"/>
          <w:wAfter w:w="11" w:type="dxa"/>
          <w:trHeight w:val="272"/>
        </w:trPr>
        <w:tc>
          <w:tcPr>
            <w:tcW w:w="2977" w:type="dxa"/>
          </w:tcPr>
          <w:p w14:paraId="3053CA66" w14:textId="77777777" w:rsidR="00044CFE" w:rsidRDefault="00044CFE" w:rsidP="002951D7"/>
        </w:tc>
        <w:tc>
          <w:tcPr>
            <w:tcW w:w="1616" w:type="dxa"/>
          </w:tcPr>
          <w:p w14:paraId="19887ED4" w14:textId="77777777" w:rsidR="00044CFE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24764157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67B57487" w14:textId="77777777" w:rsidR="00044CFE" w:rsidRDefault="00044CFE" w:rsidP="002951D7"/>
        </w:tc>
      </w:tr>
      <w:tr w:rsidR="00044CFE" w14:paraId="663FDAD1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547CCBC4" w14:textId="77777777" w:rsidR="00044CFE" w:rsidRDefault="00044CFE" w:rsidP="002951D7">
            <w:r>
              <w:t>Response Cost (Parents)</w:t>
            </w:r>
          </w:p>
        </w:tc>
        <w:tc>
          <w:tcPr>
            <w:tcW w:w="1616" w:type="dxa"/>
          </w:tcPr>
          <w:p w14:paraId="52A1FD96" w14:textId="77777777" w:rsidR="00044CFE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2B8A4619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72B0086B" w14:textId="77777777" w:rsidR="00044CFE" w:rsidRDefault="00044CFE" w:rsidP="002951D7"/>
        </w:tc>
      </w:tr>
      <w:tr w:rsidR="00044CFE" w14:paraId="3820271F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3ABA7E22" w14:textId="77777777" w:rsidR="00044CFE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1F85C202" w14:textId="77777777" w:rsidR="00044CFE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69709087" w14:textId="77777777" w:rsidR="00044CFE" w:rsidRDefault="00044CFE" w:rsidP="002951D7">
            <w:pPr>
              <w:jc w:val="center"/>
            </w:pPr>
            <w:r>
              <w:t>5</w:t>
            </w:r>
            <w:r w:rsidRPr="00125119">
              <w:t xml:space="preserve"> </w:t>
            </w:r>
            <w:r>
              <w:t>(100</w:t>
            </w:r>
            <w:r w:rsidRPr="00125119">
              <w:t>%)</w:t>
            </w:r>
          </w:p>
        </w:tc>
        <w:tc>
          <w:tcPr>
            <w:tcW w:w="995" w:type="dxa"/>
            <w:gridSpan w:val="2"/>
          </w:tcPr>
          <w:p w14:paraId="1E658807" w14:textId="77777777" w:rsidR="00044CFE" w:rsidRDefault="00044CFE" w:rsidP="002951D7"/>
        </w:tc>
      </w:tr>
      <w:tr w:rsidR="00044CFE" w14:paraId="041F8AC3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44899B0A" w14:textId="77777777" w:rsidR="00044CFE" w:rsidRDefault="00044CFE" w:rsidP="002951D7"/>
        </w:tc>
        <w:tc>
          <w:tcPr>
            <w:tcW w:w="1616" w:type="dxa"/>
          </w:tcPr>
          <w:p w14:paraId="6E0DB31C" w14:textId="77777777" w:rsidR="00044CFE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E9D2944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0E44E55B" w14:textId="77777777" w:rsidR="00044CFE" w:rsidRDefault="00044CFE" w:rsidP="002951D7"/>
        </w:tc>
      </w:tr>
      <w:tr w:rsidR="00044CFE" w14:paraId="676047D0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491AFEE1" w14:textId="77777777" w:rsidR="00044CFE" w:rsidRDefault="00044CFE" w:rsidP="002951D7">
            <w:r>
              <w:t>Response Cost (School)</w:t>
            </w:r>
          </w:p>
        </w:tc>
        <w:tc>
          <w:tcPr>
            <w:tcW w:w="1616" w:type="dxa"/>
          </w:tcPr>
          <w:p w14:paraId="2BB0E5BE" w14:textId="77777777" w:rsidR="00044CFE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3C6A61FF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583E4169" w14:textId="77777777" w:rsidR="00044CFE" w:rsidRDefault="00044CFE" w:rsidP="002951D7"/>
        </w:tc>
      </w:tr>
      <w:tr w:rsidR="00044CFE" w14:paraId="67774A55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73AFDB43" w14:textId="77777777" w:rsidR="00044CFE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3C7B9E57" w14:textId="77777777" w:rsidR="00044CFE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6D7632F7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6A8E12E2" w14:textId="77777777" w:rsidR="00044CFE" w:rsidRDefault="00044CFE" w:rsidP="002951D7"/>
        </w:tc>
      </w:tr>
      <w:tr w:rsidR="00044CFE" w14:paraId="6ABC42A3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666B7DBC" w14:textId="77777777" w:rsidR="00044CFE" w:rsidRDefault="00044CFE" w:rsidP="002951D7"/>
        </w:tc>
        <w:tc>
          <w:tcPr>
            <w:tcW w:w="1616" w:type="dxa"/>
          </w:tcPr>
          <w:p w14:paraId="44C393DA" w14:textId="77777777" w:rsidR="00044CFE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E0BE405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493754C7" w14:textId="77777777" w:rsidR="00044CFE" w:rsidRDefault="00044CFE" w:rsidP="002951D7"/>
        </w:tc>
      </w:tr>
      <w:tr w:rsidR="00044CFE" w14:paraId="14B40A60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53555A14" w14:textId="77777777" w:rsidR="00044CFE" w:rsidRDefault="00044CFE" w:rsidP="002951D7">
            <w:r>
              <w:t>Response Cost (Family)</w:t>
            </w:r>
          </w:p>
        </w:tc>
        <w:tc>
          <w:tcPr>
            <w:tcW w:w="1616" w:type="dxa"/>
          </w:tcPr>
          <w:p w14:paraId="0C6D9C91" w14:textId="77777777" w:rsidR="00044CFE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41C1E58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25C51499" w14:textId="77777777" w:rsidR="00044CFE" w:rsidRDefault="00044CFE" w:rsidP="002951D7">
            <w:r>
              <w:t>0.5</w:t>
            </w:r>
          </w:p>
        </w:tc>
      </w:tr>
      <w:tr w:rsidR="00044CFE" w14:paraId="7A3E2F4C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59FEC1B7" w14:textId="77777777" w:rsidR="00044CFE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1D5A7634" w14:textId="77777777" w:rsidR="00044CFE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327571DF" w14:textId="77777777" w:rsidR="00044CFE" w:rsidRDefault="00044CFE" w:rsidP="002951D7">
            <w:pPr>
              <w:jc w:val="center"/>
            </w:pPr>
            <w:r>
              <w:t>4 (80%)</w:t>
            </w:r>
          </w:p>
        </w:tc>
        <w:tc>
          <w:tcPr>
            <w:tcW w:w="995" w:type="dxa"/>
            <w:gridSpan w:val="2"/>
          </w:tcPr>
          <w:p w14:paraId="5E9E4EB4" w14:textId="77777777" w:rsidR="00044CFE" w:rsidRDefault="00044CFE" w:rsidP="002951D7"/>
        </w:tc>
      </w:tr>
      <w:tr w:rsidR="00044CFE" w14:paraId="1BF0F041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3EA963A1" w14:textId="77777777" w:rsidR="00044CFE" w:rsidRDefault="00044CFE" w:rsidP="002951D7">
            <w:pPr>
              <w:jc w:val="center"/>
            </w:pPr>
            <w:r>
              <w:t>1</w:t>
            </w:r>
          </w:p>
        </w:tc>
        <w:tc>
          <w:tcPr>
            <w:tcW w:w="1616" w:type="dxa"/>
          </w:tcPr>
          <w:p w14:paraId="035FFC6C" w14:textId="77777777" w:rsidR="00044CFE" w:rsidRDefault="00044CFE" w:rsidP="002951D7">
            <w:pPr>
              <w:jc w:val="center"/>
            </w:pPr>
            <w:r>
              <w:t>0 (0%)</w:t>
            </w:r>
          </w:p>
        </w:tc>
        <w:tc>
          <w:tcPr>
            <w:tcW w:w="1347" w:type="dxa"/>
            <w:gridSpan w:val="2"/>
          </w:tcPr>
          <w:p w14:paraId="1463620D" w14:textId="77777777" w:rsidR="00044CFE" w:rsidRDefault="00044CFE" w:rsidP="002951D7">
            <w:pPr>
              <w:jc w:val="center"/>
            </w:pPr>
            <w:r>
              <w:t>1 (20%)</w:t>
            </w:r>
          </w:p>
        </w:tc>
        <w:tc>
          <w:tcPr>
            <w:tcW w:w="995" w:type="dxa"/>
            <w:gridSpan w:val="2"/>
          </w:tcPr>
          <w:p w14:paraId="43B543A5" w14:textId="77777777" w:rsidR="00044CFE" w:rsidRDefault="00044CFE" w:rsidP="002951D7"/>
        </w:tc>
      </w:tr>
      <w:tr w:rsidR="00044CFE" w14:paraId="28E94455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053DA2E4" w14:textId="77777777" w:rsidR="00044CFE" w:rsidRDefault="00044CFE" w:rsidP="002951D7"/>
        </w:tc>
        <w:tc>
          <w:tcPr>
            <w:tcW w:w="1616" w:type="dxa"/>
          </w:tcPr>
          <w:p w14:paraId="289EBDED" w14:textId="77777777" w:rsidR="00044CFE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CE8F04E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3F57DDEB" w14:textId="77777777" w:rsidR="00044CFE" w:rsidRDefault="00044CFE" w:rsidP="002951D7"/>
        </w:tc>
      </w:tr>
      <w:tr w:rsidR="00044CFE" w14:paraId="0DB3D052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17EF410E" w14:textId="77777777" w:rsidR="00044CFE" w:rsidRDefault="00044CFE" w:rsidP="002951D7">
            <w:r>
              <w:t>Response Cost</w:t>
            </w:r>
            <w:r w:rsidRPr="000649EA">
              <w:t xml:space="preserve"> (Other)</w:t>
            </w:r>
          </w:p>
        </w:tc>
        <w:tc>
          <w:tcPr>
            <w:tcW w:w="1616" w:type="dxa"/>
          </w:tcPr>
          <w:p w14:paraId="509F7733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0ACB373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4C6D0709" w14:textId="77777777" w:rsidR="00044CFE" w:rsidRDefault="00044CFE" w:rsidP="002951D7"/>
        </w:tc>
      </w:tr>
      <w:tr w:rsidR="00044CFE" w14:paraId="18790732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464B8A6B" w14:textId="77777777" w:rsidR="00044CFE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5B0A004A" w14:textId="77777777" w:rsidR="00044CFE" w:rsidRPr="000649EA" w:rsidRDefault="00044CFE" w:rsidP="002951D7">
            <w:pPr>
              <w:jc w:val="center"/>
            </w:pPr>
            <w:r w:rsidRPr="000649EA">
              <w:t>16</w:t>
            </w:r>
            <w:r>
              <w:t xml:space="preserve"> </w:t>
            </w:r>
            <w:r w:rsidRPr="000649EA">
              <w:t>(100%)</w:t>
            </w:r>
          </w:p>
        </w:tc>
        <w:tc>
          <w:tcPr>
            <w:tcW w:w="1347" w:type="dxa"/>
            <w:gridSpan w:val="2"/>
          </w:tcPr>
          <w:p w14:paraId="29B9F36C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5DBC3639" w14:textId="77777777" w:rsidR="00044CFE" w:rsidRDefault="00044CFE" w:rsidP="002951D7"/>
        </w:tc>
      </w:tr>
      <w:tr w:rsidR="00044CFE" w14:paraId="2174BEB5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7615BE83" w14:textId="77777777" w:rsidR="00044CFE" w:rsidRDefault="00044CFE" w:rsidP="002951D7"/>
        </w:tc>
        <w:tc>
          <w:tcPr>
            <w:tcW w:w="1616" w:type="dxa"/>
          </w:tcPr>
          <w:p w14:paraId="3B3A8E04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506714FB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1D9CBFBF" w14:textId="77777777" w:rsidR="00044CFE" w:rsidRDefault="00044CFE" w:rsidP="002951D7"/>
        </w:tc>
      </w:tr>
      <w:tr w:rsidR="00044CFE" w14:paraId="244F75A4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  <w:tcBorders>
              <w:top w:val="single" w:sz="4" w:space="0" w:color="auto"/>
            </w:tcBorders>
          </w:tcPr>
          <w:p w14:paraId="16C4E1B3" w14:textId="77777777" w:rsidR="00044CFE" w:rsidRPr="00B22E74" w:rsidRDefault="00044CFE" w:rsidP="002951D7">
            <w:r w:rsidRPr="00B22E74">
              <w:lastRenderedPageBreak/>
              <w:t>Response Prevention (Child)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1A134F7F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</w:tcPr>
          <w:p w14:paraId="71DD68D7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</w:tcPr>
          <w:p w14:paraId="560BF8AA" w14:textId="77777777" w:rsidR="00044CFE" w:rsidRDefault="00044CFE" w:rsidP="002951D7">
            <w:r>
              <w:t>0.3</w:t>
            </w:r>
          </w:p>
        </w:tc>
      </w:tr>
      <w:tr w:rsidR="00044CFE" w14:paraId="2E71B2DB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1760CCED" w14:textId="77777777" w:rsidR="00044CFE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77A26A59" w14:textId="77777777" w:rsidR="00044CFE" w:rsidRPr="000649EA" w:rsidRDefault="00044CFE" w:rsidP="002951D7">
            <w:pPr>
              <w:jc w:val="center"/>
            </w:pPr>
            <w:r>
              <w:t>15 (94%)</w:t>
            </w:r>
          </w:p>
        </w:tc>
        <w:tc>
          <w:tcPr>
            <w:tcW w:w="1347" w:type="dxa"/>
            <w:gridSpan w:val="2"/>
          </w:tcPr>
          <w:p w14:paraId="2CD6D8C3" w14:textId="77777777" w:rsidR="00044CFE" w:rsidRDefault="00044CFE" w:rsidP="002951D7">
            <w:pPr>
              <w:jc w:val="center"/>
            </w:pPr>
            <w:r>
              <w:t>3 (60%)</w:t>
            </w:r>
          </w:p>
        </w:tc>
        <w:tc>
          <w:tcPr>
            <w:tcW w:w="995" w:type="dxa"/>
            <w:gridSpan w:val="2"/>
          </w:tcPr>
          <w:p w14:paraId="49467134" w14:textId="77777777" w:rsidR="00044CFE" w:rsidRDefault="00044CFE" w:rsidP="002951D7"/>
        </w:tc>
      </w:tr>
      <w:tr w:rsidR="00044CFE" w14:paraId="613D9E97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5AE742AA" w14:textId="77777777" w:rsidR="00044CFE" w:rsidRDefault="00044CFE" w:rsidP="002951D7">
            <w:pPr>
              <w:jc w:val="center"/>
            </w:pPr>
            <w:r>
              <w:t>1</w:t>
            </w:r>
          </w:p>
        </w:tc>
        <w:tc>
          <w:tcPr>
            <w:tcW w:w="1616" w:type="dxa"/>
          </w:tcPr>
          <w:p w14:paraId="74F55C0E" w14:textId="77777777" w:rsidR="00044CFE" w:rsidRPr="000649EA" w:rsidRDefault="00044CFE" w:rsidP="002951D7">
            <w:pPr>
              <w:jc w:val="center"/>
            </w:pPr>
            <w:r>
              <w:t>0 (0%)</w:t>
            </w:r>
          </w:p>
        </w:tc>
        <w:tc>
          <w:tcPr>
            <w:tcW w:w="1347" w:type="dxa"/>
            <w:gridSpan w:val="2"/>
          </w:tcPr>
          <w:p w14:paraId="03D97F4C" w14:textId="77777777" w:rsidR="00044CFE" w:rsidRDefault="00044CFE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  <w:gridSpan w:val="2"/>
          </w:tcPr>
          <w:p w14:paraId="49F543FA" w14:textId="77777777" w:rsidR="00044CFE" w:rsidRDefault="00044CFE" w:rsidP="002951D7"/>
        </w:tc>
      </w:tr>
      <w:tr w:rsidR="00044CFE" w14:paraId="501B88BA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13F9FFB8" w14:textId="77777777" w:rsidR="00044CFE" w:rsidRDefault="00044CFE" w:rsidP="002951D7">
            <w:pPr>
              <w:jc w:val="center"/>
            </w:pPr>
            <w:r>
              <w:t>2</w:t>
            </w:r>
          </w:p>
        </w:tc>
        <w:tc>
          <w:tcPr>
            <w:tcW w:w="1616" w:type="dxa"/>
          </w:tcPr>
          <w:p w14:paraId="78D3E8CB" w14:textId="77777777" w:rsidR="00044CFE" w:rsidRPr="000649EA" w:rsidRDefault="00044CFE" w:rsidP="002951D7">
            <w:pPr>
              <w:jc w:val="center"/>
            </w:pPr>
            <w:r>
              <w:t>1 (6%)</w:t>
            </w:r>
          </w:p>
        </w:tc>
        <w:tc>
          <w:tcPr>
            <w:tcW w:w="1347" w:type="dxa"/>
            <w:gridSpan w:val="2"/>
          </w:tcPr>
          <w:p w14:paraId="7496A15D" w14:textId="77777777" w:rsidR="00044CFE" w:rsidRDefault="00044CFE" w:rsidP="002951D7">
            <w:pPr>
              <w:jc w:val="center"/>
            </w:pPr>
            <w:r>
              <w:t>1 (20%)</w:t>
            </w:r>
          </w:p>
        </w:tc>
        <w:tc>
          <w:tcPr>
            <w:tcW w:w="995" w:type="dxa"/>
            <w:gridSpan w:val="2"/>
          </w:tcPr>
          <w:p w14:paraId="51B96319" w14:textId="77777777" w:rsidR="00044CFE" w:rsidRDefault="00044CFE" w:rsidP="002951D7"/>
        </w:tc>
      </w:tr>
      <w:tr w:rsidR="00044CFE" w14:paraId="5CA06B78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4B592ED2" w14:textId="77777777" w:rsidR="00044CFE" w:rsidRDefault="00044CFE" w:rsidP="002951D7"/>
        </w:tc>
        <w:tc>
          <w:tcPr>
            <w:tcW w:w="1616" w:type="dxa"/>
          </w:tcPr>
          <w:p w14:paraId="376613AB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20D57BE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34EBFEF2" w14:textId="77777777" w:rsidR="00044CFE" w:rsidRDefault="00044CFE" w:rsidP="002951D7"/>
        </w:tc>
      </w:tr>
      <w:tr w:rsidR="00044CFE" w14:paraId="566CF60B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1147C778" w14:textId="77777777" w:rsidR="00044CFE" w:rsidRDefault="00044CFE" w:rsidP="002951D7">
            <w:r w:rsidRPr="00B22E74">
              <w:t>Response Prevention</w:t>
            </w:r>
            <w:r>
              <w:t xml:space="preserve"> (Mother)</w:t>
            </w:r>
          </w:p>
        </w:tc>
        <w:tc>
          <w:tcPr>
            <w:tcW w:w="1616" w:type="dxa"/>
          </w:tcPr>
          <w:p w14:paraId="09BBF727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0B053B42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62BF0D45" w14:textId="77777777" w:rsidR="00044CFE" w:rsidRDefault="00044CFE" w:rsidP="002951D7">
            <w:r>
              <w:t>0.5</w:t>
            </w:r>
          </w:p>
        </w:tc>
      </w:tr>
      <w:tr w:rsidR="00044CFE" w14:paraId="1062F760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2D27E601" w14:textId="77777777" w:rsidR="00044CFE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6EAF7E51" w14:textId="77777777" w:rsidR="00044CFE" w:rsidRPr="000649EA" w:rsidRDefault="00044CFE" w:rsidP="002951D7">
            <w:pPr>
              <w:jc w:val="center"/>
            </w:pPr>
            <w:r w:rsidRPr="000649EA">
              <w:t>16</w:t>
            </w:r>
            <w:r>
              <w:t xml:space="preserve"> </w:t>
            </w:r>
            <w:r w:rsidRPr="000649EA">
              <w:t>(100%)</w:t>
            </w:r>
          </w:p>
        </w:tc>
        <w:tc>
          <w:tcPr>
            <w:tcW w:w="1347" w:type="dxa"/>
            <w:gridSpan w:val="2"/>
          </w:tcPr>
          <w:p w14:paraId="5D8DCDFA" w14:textId="77777777" w:rsidR="00044CFE" w:rsidRDefault="00044CFE" w:rsidP="002951D7">
            <w:pPr>
              <w:jc w:val="center"/>
            </w:pPr>
            <w:r>
              <w:t>4 (80%)</w:t>
            </w:r>
          </w:p>
        </w:tc>
        <w:tc>
          <w:tcPr>
            <w:tcW w:w="995" w:type="dxa"/>
            <w:gridSpan w:val="2"/>
          </w:tcPr>
          <w:p w14:paraId="2423E709" w14:textId="77777777" w:rsidR="00044CFE" w:rsidRDefault="00044CFE" w:rsidP="002951D7"/>
        </w:tc>
      </w:tr>
      <w:tr w:rsidR="00044CFE" w14:paraId="2FBE464C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3FB8CCB5" w14:textId="77777777" w:rsidR="00044CFE" w:rsidRDefault="00044CFE" w:rsidP="002951D7">
            <w:pPr>
              <w:jc w:val="center"/>
            </w:pPr>
            <w:r>
              <w:t>1</w:t>
            </w:r>
          </w:p>
        </w:tc>
        <w:tc>
          <w:tcPr>
            <w:tcW w:w="1616" w:type="dxa"/>
          </w:tcPr>
          <w:p w14:paraId="2F920363" w14:textId="77777777" w:rsidR="00044CFE" w:rsidRPr="000649EA" w:rsidRDefault="00044CFE" w:rsidP="002951D7">
            <w:pPr>
              <w:jc w:val="center"/>
            </w:pPr>
            <w:r>
              <w:t>0 (0%)</w:t>
            </w:r>
          </w:p>
        </w:tc>
        <w:tc>
          <w:tcPr>
            <w:tcW w:w="1347" w:type="dxa"/>
            <w:gridSpan w:val="2"/>
          </w:tcPr>
          <w:p w14:paraId="0F98B952" w14:textId="77777777" w:rsidR="00044CFE" w:rsidRDefault="00044CFE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 </w:t>
            </w:r>
          </w:p>
        </w:tc>
        <w:tc>
          <w:tcPr>
            <w:tcW w:w="995" w:type="dxa"/>
            <w:gridSpan w:val="2"/>
          </w:tcPr>
          <w:p w14:paraId="710A35C9" w14:textId="77777777" w:rsidR="00044CFE" w:rsidRDefault="00044CFE" w:rsidP="002951D7"/>
        </w:tc>
      </w:tr>
      <w:tr w:rsidR="00044CFE" w14:paraId="6B6D4FAA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319BA934" w14:textId="77777777" w:rsidR="00044CFE" w:rsidRDefault="00044CFE" w:rsidP="002951D7"/>
        </w:tc>
        <w:tc>
          <w:tcPr>
            <w:tcW w:w="1616" w:type="dxa"/>
          </w:tcPr>
          <w:p w14:paraId="3BB6F054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42EA872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3D0106C4" w14:textId="77777777" w:rsidR="00044CFE" w:rsidRDefault="00044CFE" w:rsidP="002951D7"/>
        </w:tc>
      </w:tr>
      <w:tr w:rsidR="00044CFE" w14:paraId="47C183C9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5B960B04" w14:textId="77777777" w:rsidR="00044CFE" w:rsidRDefault="00044CFE" w:rsidP="002951D7">
            <w:r w:rsidRPr="00B22E74">
              <w:t>Response Prevention</w:t>
            </w:r>
            <w:r>
              <w:t xml:space="preserve"> (Father)</w:t>
            </w:r>
          </w:p>
        </w:tc>
        <w:tc>
          <w:tcPr>
            <w:tcW w:w="1616" w:type="dxa"/>
          </w:tcPr>
          <w:p w14:paraId="263185C7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54E5D74B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10813456" w14:textId="77777777" w:rsidR="00044CFE" w:rsidRDefault="00044CFE" w:rsidP="002951D7">
            <w:r>
              <w:t>0.5</w:t>
            </w:r>
          </w:p>
        </w:tc>
      </w:tr>
      <w:tr w:rsidR="00044CFE" w14:paraId="3AFF5107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65E986DD" w14:textId="77777777" w:rsidR="00044CFE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4AE7CC1D" w14:textId="77777777" w:rsidR="00044CFE" w:rsidRPr="000649EA" w:rsidRDefault="00044CFE" w:rsidP="002951D7">
            <w:pPr>
              <w:jc w:val="center"/>
            </w:pPr>
            <w:r w:rsidRPr="000649EA">
              <w:t>16</w:t>
            </w:r>
            <w:r>
              <w:t xml:space="preserve"> </w:t>
            </w:r>
            <w:r w:rsidRPr="000649EA">
              <w:t>(100%)</w:t>
            </w:r>
          </w:p>
        </w:tc>
        <w:tc>
          <w:tcPr>
            <w:tcW w:w="1347" w:type="dxa"/>
            <w:gridSpan w:val="2"/>
          </w:tcPr>
          <w:p w14:paraId="398E49BB" w14:textId="77777777" w:rsidR="00044CFE" w:rsidRDefault="00044CFE" w:rsidP="002951D7">
            <w:pPr>
              <w:jc w:val="center"/>
            </w:pPr>
            <w:r>
              <w:t>4 (80%)</w:t>
            </w:r>
          </w:p>
        </w:tc>
        <w:tc>
          <w:tcPr>
            <w:tcW w:w="995" w:type="dxa"/>
            <w:gridSpan w:val="2"/>
          </w:tcPr>
          <w:p w14:paraId="22AF5291" w14:textId="77777777" w:rsidR="00044CFE" w:rsidRDefault="00044CFE" w:rsidP="002951D7"/>
        </w:tc>
      </w:tr>
      <w:tr w:rsidR="00044CFE" w14:paraId="4D46C3F0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6FD456E7" w14:textId="77777777" w:rsidR="00044CFE" w:rsidRDefault="00044CFE" w:rsidP="002951D7">
            <w:pPr>
              <w:jc w:val="center"/>
            </w:pPr>
            <w:r>
              <w:t>1</w:t>
            </w:r>
          </w:p>
        </w:tc>
        <w:tc>
          <w:tcPr>
            <w:tcW w:w="1616" w:type="dxa"/>
          </w:tcPr>
          <w:p w14:paraId="4016C232" w14:textId="77777777" w:rsidR="00044CFE" w:rsidRPr="000649EA" w:rsidRDefault="00044CFE" w:rsidP="002951D7">
            <w:pPr>
              <w:jc w:val="center"/>
            </w:pPr>
            <w:r>
              <w:t>0 (0%)</w:t>
            </w:r>
          </w:p>
        </w:tc>
        <w:tc>
          <w:tcPr>
            <w:tcW w:w="1347" w:type="dxa"/>
            <w:gridSpan w:val="2"/>
          </w:tcPr>
          <w:p w14:paraId="4424CFC1" w14:textId="77777777" w:rsidR="00044CFE" w:rsidRDefault="00044CFE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 </w:t>
            </w:r>
          </w:p>
        </w:tc>
        <w:tc>
          <w:tcPr>
            <w:tcW w:w="995" w:type="dxa"/>
            <w:gridSpan w:val="2"/>
          </w:tcPr>
          <w:p w14:paraId="534305EA" w14:textId="77777777" w:rsidR="00044CFE" w:rsidRDefault="00044CFE" w:rsidP="002951D7"/>
        </w:tc>
      </w:tr>
      <w:tr w:rsidR="00044CFE" w14:paraId="2B6D72DF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2ED7B78A" w14:textId="77777777" w:rsidR="00044CFE" w:rsidRDefault="00044CFE" w:rsidP="002951D7"/>
        </w:tc>
        <w:tc>
          <w:tcPr>
            <w:tcW w:w="1616" w:type="dxa"/>
          </w:tcPr>
          <w:p w14:paraId="24A8EB72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F5D44BC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3822D5B6" w14:textId="77777777" w:rsidR="00044CFE" w:rsidRDefault="00044CFE" w:rsidP="002951D7"/>
        </w:tc>
      </w:tr>
      <w:tr w:rsidR="00044CFE" w14:paraId="2CDD2169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20DCA0FE" w14:textId="77777777" w:rsidR="00044CFE" w:rsidRDefault="00044CFE" w:rsidP="002951D7">
            <w:r w:rsidRPr="00B22E74">
              <w:t>Response Prevention</w:t>
            </w:r>
            <w:r>
              <w:t xml:space="preserve"> (Parents)</w:t>
            </w:r>
          </w:p>
        </w:tc>
        <w:tc>
          <w:tcPr>
            <w:tcW w:w="1616" w:type="dxa"/>
          </w:tcPr>
          <w:p w14:paraId="4B18EACB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5F44245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569F0058" w14:textId="77777777" w:rsidR="00044CFE" w:rsidRDefault="00044CFE" w:rsidP="002951D7"/>
        </w:tc>
      </w:tr>
      <w:tr w:rsidR="00044CFE" w14:paraId="08B8612D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3A579322" w14:textId="77777777" w:rsidR="00044CFE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4CB45EF6" w14:textId="77777777" w:rsidR="00044CFE" w:rsidRPr="000649EA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3EABD484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61049AED" w14:textId="77777777" w:rsidR="00044CFE" w:rsidRDefault="00044CFE" w:rsidP="002951D7"/>
        </w:tc>
      </w:tr>
      <w:tr w:rsidR="00044CFE" w14:paraId="1BB252AD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24749E1E" w14:textId="77777777" w:rsidR="00044CFE" w:rsidRDefault="00044CFE" w:rsidP="002951D7"/>
        </w:tc>
        <w:tc>
          <w:tcPr>
            <w:tcW w:w="1616" w:type="dxa"/>
          </w:tcPr>
          <w:p w14:paraId="28E2A32A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99A59ED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5178A081" w14:textId="77777777" w:rsidR="00044CFE" w:rsidRDefault="00044CFE" w:rsidP="002951D7"/>
        </w:tc>
      </w:tr>
      <w:tr w:rsidR="00044CFE" w14:paraId="22BEDBB0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231A7A36" w14:textId="77777777" w:rsidR="00044CFE" w:rsidRDefault="00044CFE" w:rsidP="002951D7">
            <w:r w:rsidRPr="00B22E74">
              <w:t>Response Prevention</w:t>
            </w:r>
            <w:r>
              <w:t xml:space="preserve"> (School)</w:t>
            </w:r>
          </w:p>
        </w:tc>
        <w:tc>
          <w:tcPr>
            <w:tcW w:w="1616" w:type="dxa"/>
          </w:tcPr>
          <w:p w14:paraId="49CF2868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2B4DFFDD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6A5D9235" w14:textId="77777777" w:rsidR="00044CFE" w:rsidRDefault="00044CFE" w:rsidP="002951D7"/>
        </w:tc>
      </w:tr>
      <w:tr w:rsidR="00044CFE" w14:paraId="7DFBDC10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0EFEC003" w14:textId="77777777" w:rsidR="00044CFE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5E18FB18" w14:textId="77777777" w:rsidR="00044CFE" w:rsidRPr="000649EA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7F65B6E9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7C26F7C3" w14:textId="77777777" w:rsidR="00044CFE" w:rsidRDefault="00044CFE" w:rsidP="002951D7"/>
        </w:tc>
      </w:tr>
      <w:tr w:rsidR="00044CFE" w14:paraId="3B687CB3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42364521" w14:textId="77777777" w:rsidR="00044CFE" w:rsidRDefault="00044CFE" w:rsidP="002951D7"/>
        </w:tc>
        <w:tc>
          <w:tcPr>
            <w:tcW w:w="1616" w:type="dxa"/>
          </w:tcPr>
          <w:p w14:paraId="3706CB72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AB7A0B2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119C7CB2" w14:textId="77777777" w:rsidR="00044CFE" w:rsidRDefault="00044CFE" w:rsidP="002951D7"/>
        </w:tc>
      </w:tr>
      <w:tr w:rsidR="00044CFE" w14:paraId="313244A8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3284B62C" w14:textId="77777777" w:rsidR="00044CFE" w:rsidRDefault="00044CFE" w:rsidP="002951D7">
            <w:r w:rsidRPr="00B22E74">
              <w:t>Response Prevention</w:t>
            </w:r>
            <w:r>
              <w:t xml:space="preserve"> (Family)</w:t>
            </w:r>
          </w:p>
        </w:tc>
        <w:tc>
          <w:tcPr>
            <w:tcW w:w="1616" w:type="dxa"/>
          </w:tcPr>
          <w:p w14:paraId="284D72FA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3E40B51D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537100A3" w14:textId="77777777" w:rsidR="00044CFE" w:rsidRDefault="00044CFE" w:rsidP="002951D7"/>
        </w:tc>
      </w:tr>
      <w:tr w:rsidR="00044CFE" w14:paraId="101811DA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7080B9E5" w14:textId="77777777" w:rsidR="00044CFE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1568705E" w14:textId="77777777" w:rsidR="00044CFE" w:rsidRPr="000649EA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62AB8875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699EE730" w14:textId="77777777" w:rsidR="00044CFE" w:rsidRDefault="00044CFE" w:rsidP="002951D7"/>
        </w:tc>
      </w:tr>
      <w:tr w:rsidR="00044CFE" w14:paraId="5AA94661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0671A3E0" w14:textId="77777777" w:rsidR="00044CFE" w:rsidRDefault="00044CFE" w:rsidP="002951D7"/>
        </w:tc>
        <w:tc>
          <w:tcPr>
            <w:tcW w:w="1616" w:type="dxa"/>
          </w:tcPr>
          <w:p w14:paraId="50A88D62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D44CD9A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03908775" w14:textId="77777777" w:rsidR="00044CFE" w:rsidRDefault="00044CFE" w:rsidP="002951D7"/>
        </w:tc>
      </w:tr>
      <w:tr w:rsidR="00044CFE" w14:paraId="529AE820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2AFDDDE4" w14:textId="77777777" w:rsidR="00044CFE" w:rsidRDefault="00044CFE" w:rsidP="002951D7">
            <w:r w:rsidRPr="00B22E74">
              <w:t xml:space="preserve">Response Prevention </w:t>
            </w:r>
            <w:r w:rsidRPr="000649EA">
              <w:t>(Other)</w:t>
            </w:r>
          </w:p>
        </w:tc>
        <w:tc>
          <w:tcPr>
            <w:tcW w:w="1616" w:type="dxa"/>
          </w:tcPr>
          <w:p w14:paraId="683647D2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056E34E2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6FEF83A9" w14:textId="77777777" w:rsidR="00044CFE" w:rsidRDefault="00044CFE" w:rsidP="002951D7"/>
        </w:tc>
      </w:tr>
      <w:tr w:rsidR="00044CFE" w14:paraId="20208F7A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1BC7E5AD" w14:textId="77777777" w:rsidR="00044CFE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5EC2CD5A" w14:textId="77777777" w:rsidR="00044CFE" w:rsidRPr="000649EA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724CD5AD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08AE41D7" w14:textId="77777777" w:rsidR="00044CFE" w:rsidRDefault="00044CFE" w:rsidP="002951D7"/>
        </w:tc>
      </w:tr>
      <w:tr w:rsidR="00044CFE" w14:paraId="2ECDDE57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  <w:tcBorders>
              <w:bottom w:val="single" w:sz="4" w:space="0" w:color="auto"/>
            </w:tcBorders>
          </w:tcPr>
          <w:p w14:paraId="1C2D01E8" w14:textId="77777777" w:rsidR="00044CFE" w:rsidRDefault="00044CFE" w:rsidP="002951D7"/>
        </w:tc>
        <w:tc>
          <w:tcPr>
            <w:tcW w:w="1616" w:type="dxa"/>
            <w:tcBorders>
              <w:bottom w:val="single" w:sz="4" w:space="0" w:color="auto"/>
            </w:tcBorders>
          </w:tcPr>
          <w:p w14:paraId="05AED8CF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</w:tcPr>
          <w:p w14:paraId="1FC0212B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14:paraId="28C5294B" w14:textId="77777777" w:rsidR="00044CFE" w:rsidRDefault="00044CFE" w:rsidP="002951D7"/>
        </w:tc>
      </w:tr>
      <w:tr w:rsidR="00044CFE" w14:paraId="1D8CBB84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  <w:tcBorders>
              <w:top w:val="single" w:sz="4" w:space="0" w:color="auto"/>
            </w:tcBorders>
          </w:tcPr>
          <w:p w14:paraId="2AD77D02" w14:textId="77777777" w:rsidR="00044CFE" w:rsidRPr="00FC7E45" w:rsidRDefault="00044CFE" w:rsidP="002951D7">
            <w:r>
              <w:t>Tangential Rewards (Child)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27E3818E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</w:tcPr>
          <w:p w14:paraId="5DEDF788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</w:tcPr>
          <w:p w14:paraId="0D3DF92C" w14:textId="77777777" w:rsidR="00044CFE" w:rsidRDefault="00044CFE" w:rsidP="002951D7">
            <w:r>
              <w:t>1.0</w:t>
            </w:r>
          </w:p>
        </w:tc>
      </w:tr>
      <w:tr w:rsidR="00044CFE" w14:paraId="31DD4A2A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3B028913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6B517ABC" w14:textId="77777777" w:rsidR="00044CFE" w:rsidRPr="000649EA" w:rsidRDefault="00044CFE" w:rsidP="002951D7">
            <w:pPr>
              <w:jc w:val="center"/>
            </w:pPr>
            <w:r>
              <w:t>14 (88%)</w:t>
            </w:r>
          </w:p>
        </w:tc>
        <w:tc>
          <w:tcPr>
            <w:tcW w:w="1347" w:type="dxa"/>
            <w:gridSpan w:val="2"/>
          </w:tcPr>
          <w:p w14:paraId="2FDE8086" w14:textId="77777777" w:rsidR="00044CFE" w:rsidRDefault="00044CFE" w:rsidP="002951D7">
            <w:pPr>
              <w:jc w:val="center"/>
            </w:pPr>
            <w:r>
              <w:t>4 (80%)</w:t>
            </w:r>
          </w:p>
        </w:tc>
        <w:tc>
          <w:tcPr>
            <w:tcW w:w="995" w:type="dxa"/>
            <w:gridSpan w:val="2"/>
          </w:tcPr>
          <w:p w14:paraId="05F562D5" w14:textId="77777777" w:rsidR="00044CFE" w:rsidRDefault="00044CFE" w:rsidP="002951D7"/>
        </w:tc>
      </w:tr>
      <w:tr w:rsidR="00044CFE" w14:paraId="110ACB24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1172FD5C" w14:textId="77777777" w:rsidR="00044CFE" w:rsidRPr="00FC7E45" w:rsidRDefault="00044CFE" w:rsidP="002951D7">
            <w:pPr>
              <w:jc w:val="center"/>
            </w:pPr>
            <w:r>
              <w:t>1</w:t>
            </w:r>
          </w:p>
        </w:tc>
        <w:tc>
          <w:tcPr>
            <w:tcW w:w="1616" w:type="dxa"/>
          </w:tcPr>
          <w:p w14:paraId="036E6C92" w14:textId="77777777" w:rsidR="00044CFE" w:rsidRPr="000649EA" w:rsidRDefault="00044CFE" w:rsidP="002951D7">
            <w:pPr>
              <w:jc w:val="center"/>
            </w:pPr>
            <w:r>
              <w:t>1 (6%)</w:t>
            </w:r>
          </w:p>
        </w:tc>
        <w:tc>
          <w:tcPr>
            <w:tcW w:w="1347" w:type="dxa"/>
            <w:gridSpan w:val="2"/>
          </w:tcPr>
          <w:p w14:paraId="3E47CEB8" w14:textId="77777777" w:rsidR="00044CFE" w:rsidRDefault="00044CFE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  <w:gridSpan w:val="2"/>
          </w:tcPr>
          <w:p w14:paraId="63D22CBA" w14:textId="77777777" w:rsidR="00044CFE" w:rsidRDefault="00044CFE" w:rsidP="002951D7"/>
        </w:tc>
      </w:tr>
      <w:tr w:rsidR="00044CFE" w14:paraId="7BBA8DD1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661FE94F" w14:textId="77777777" w:rsidR="00044CFE" w:rsidRPr="00FC7E45" w:rsidRDefault="00044CFE" w:rsidP="002951D7">
            <w:pPr>
              <w:jc w:val="center"/>
            </w:pPr>
            <w:r>
              <w:t>2</w:t>
            </w:r>
          </w:p>
        </w:tc>
        <w:tc>
          <w:tcPr>
            <w:tcW w:w="1616" w:type="dxa"/>
          </w:tcPr>
          <w:p w14:paraId="7146759B" w14:textId="77777777" w:rsidR="00044CFE" w:rsidRPr="000649EA" w:rsidRDefault="00044CFE" w:rsidP="002951D7">
            <w:pPr>
              <w:jc w:val="center"/>
            </w:pPr>
            <w:r>
              <w:t>1 (6%)</w:t>
            </w:r>
          </w:p>
        </w:tc>
        <w:tc>
          <w:tcPr>
            <w:tcW w:w="1347" w:type="dxa"/>
            <w:gridSpan w:val="2"/>
          </w:tcPr>
          <w:p w14:paraId="371AA974" w14:textId="77777777" w:rsidR="00044CFE" w:rsidRDefault="00044CFE" w:rsidP="002951D7">
            <w:pPr>
              <w:jc w:val="center"/>
            </w:pPr>
            <w:r>
              <w:t>0 (0%)</w:t>
            </w:r>
          </w:p>
        </w:tc>
        <w:tc>
          <w:tcPr>
            <w:tcW w:w="995" w:type="dxa"/>
            <w:gridSpan w:val="2"/>
          </w:tcPr>
          <w:p w14:paraId="14E3A195" w14:textId="77777777" w:rsidR="00044CFE" w:rsidRDefault="00044CFE" w:rsidP="002951D7"/>
        </w:tc>
      </w:tr>
      <w:tr w:rsidR="00044CFE" w14:paraId="2B330233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3EDF9013" w14:textId="77777777" w:rsidR="00044CFE" w:rsidRPr="00FC7E45" w:rsidRDefault="00044CFE" w:rsidP="002951D7"/>
        </w:tc>
        <w:tc>
          <w:tcPr>
            <w:tcW w:w="1616" w:type="dxa"/>
          </w:tcPr>
          <w:p w14:paraId="21A6FA34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DD95371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3562D285" w14:textId="77777777" w:rsidR="00044CFE" w:rsidRDefault="00044CFE" w:rsidP="002951D7"/>
        </w:tc>
      </w:tr>
      <w:tr w:rsidR="00044CFE" w14:paraId="1F1378F7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5EE815BF" w14:textId="77777777" w:rsidR="00044CFE" w:rsidRPr="00FC7E45" w:rsidRDefault="00044CFE" w:rsidP="002951D7">
            <w:r>
              <w:t>Tangential Rewards (Mother)</w:t>
            </w:r>
          </w:p>
        </w:tc>
        <w:tc>
          <w:tcPr>
            <w:tcW w:w="1616" w:type="dxa"/>
          </w:tcPr>
          <w:p w14:paraId="08973B93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2CD51B32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068107C3" w14:textId="77777777" w:rsidR="00044CFE" w:rsidRDefault="00044CFE" w:rsidP="002951D7">
            <w:r>
              <w:t>0.9</w:t>
            </w:r>
          </w:p>
        </w:tc>
      </w:tr>
      <w:tr w:rsidR="00044CFE" w14:paraId="50D8A6EF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49146D41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2FB02211" w14:textId="77777777" w:rsidR="00044CFE" w:rsidRPr="000649EA" w:rsidRDefault="00044CFE" w:rsidP="002951D7">
            <w:pPr>
              <w:jc w:val="center"/>
            </w:pPr>
            <w:r>
              <w:t>15 (96%)</w:t>
            </w:r>
          </w:p>
        </w:tc>
        <w:tc>
          <w:tcPr>
            <w:tcW w:w="1347" w:type="dxa"/>
            <w:gridSpan w:val="2"/>
          </w:tcPr>
          <w:p w14:paraId="1317BCA5" w14:textId="77777777" w:rsidR="00044CFE" w:rsidRDefault="00044CFE" w:rsidP="002951D7">
            <w:pPr>
              <w:jc w:val="center"/>
            </w:pPr>
            <w:r>
              <w:t>4 (80%)</w:t>
            </w:r>
          </w:p>
        </w:tc>
        <w:tc>
          <w:tcPr>
            <w:tcW w:w="995" w:type="dxa"/>
            <w:gridSpan w:val="2"/>
          </w:tcPr>
          <w:p w14:paraId="10ACD0F3" w14:textId="77777777" w:rsidR="00044CFE" w:rsidRDefault="00044CFE" w:rsidP="002951D7"/>
        </w:tc>
      </w:tr>
      <w:tr w:rsidR="00044CFE" w14:paraId="3365A411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2289028E" w14:textId="77777777" w:rsidR="00044CFE" w:rsidRPr="00FC7E45" w:rsidRDefault="00044CFE" w:rsidP="002951D7">
            <w:pPr>
              <w:jc w:val="center"/>
            </w:pPr>
            <w:r>
              <w:t>1</w:t>
            </w:r>
          </w:p>
        </w:tc>
        <w:tc>
          <w:tcPr>
            <w:tcW w:w="1616" w:type="dxa"/>
          </w:tcPr>
          <w:p w14:paraId="7D33D25B" w14:textId="77777777" w:rsidR="00044CFE" w:rsidRPr="000649EA" w:rsidRDefault="00044CFE" w:rsidP="002951D7">
            <w:pPr>
              <w:jc w:val="center"/>
            </w:pPr>
            <w:r>
              <w:t>0 (0%)</w:t>
            </w:r>
          </w:p>
        </w:tc>
        <w:tc>
          <w:tcPr>
            <w:tcW w:w="1347" w:type="dxa"/>
            <w:gridSpan w:val="2"/>
          </w:tcPr>
          <w:p w14:paraId="4819E5EB" w14:textId="77777777" w:rsidR="00044CFE" w:rsidRDefault="00044CFE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  <w:gridSpan w:val="2"/>
          </w:tcPr>
          <w:p w14:paraId="249641C3" w14:textId="77777777" w:rsidR="00044CFE" w:rsidRDefault="00044CFE" w:rsidP="002951D7"/>
        </w:tc>
      </w:tr>
      <w:tr w:rsidR="00044CFE" w14:paraId="5FDFBE76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5D53EBED" w14:textId="77777777" w:rsidR="00044CFE" w:rsidRPr="00FC7E45" w:rsidRDefault="00044CFE" w:rsidP="002951D7">
            <w:pPr>
              <w:jc w:val="center"/>
            </w:pPr>
            <w:r>
              <w:t>2</w:t>
            </w:r>
          </w:p>
        </w:tc>
        <w:tc>
          <w:tcPr>
            <w:tcW w:w="1616" w:type="dxa"/>
          </w:tcPr>
          <w:p w14:paraId="778ED56F" w14:textId="77777777" w:rsidR="00044CFE" w:rsidRPr="000649EA" w:rsidRDefault="00044CFE" w:rsidP="002951D7">
            <w:pPr>
              <w:jc w:val="center"/>
            </w:pPr>
            <w:r>
              <w:t>1 (6%)</w:t>
            </w:r>
          </w:p>
        </w:tc>
        <w:tc>
          <w:tcPr>
            <w:tcW w:w="1347" w:type="dxa"/>
            <w:gridSpan w:val="2"/>
          </w:tcPr>
          <w:p w14:paraId="3D9F0A92" w14:textId="77777777" w:rsidR="00044CFE" w:rsidRDefault="00044CFE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  <w:gridSpan w:val="2"/>
          </w:tcPr>
          <w:p w14:paraId="196557A3" w14:textId="77777777" w:rsidR="00044CFE" w:rsidRDefault="00044CFE" w:rsidP="002951D7"/>
        </w:tc>
      </w:tr>
      <w:tr w:rsidR="00044CFE" w14:paraId="67685F67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259AA231" w14:textId="77777777" w:rsidR="00044CFE" w:rsidRPr="00FC7E45" w:rsidRDefault="00044CFE" w:rsidP="002951D7"/>
        </w:tc>
        <w:tc>
          <w:tcPr>
            <w:tcW w:w="1616" w:type="dxa"/>
          </w:tcPr>
          <w:p w14:paraId="384CE5CD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918C58E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465FE1DB" w14:textId="77777777" w:rsidR="00044CFE" w:rsidRDefault="00044CFE" w:rsidP="002951D7"/>
        </w:tc>
      </w:tr>
      <w:tr w:rsidR="00044CFE" w14:paraId="311426AA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2A20F23F" w14:textId="77777777" w:rsidR="00044CFE" w:rsidRPr="00FC7E45" w:rsidRDefault="00044CFE" w:rsidP="002951D7">
            <w:r>
              <w:t>Tangential Rewards (Father)</w:t>
            </w:r>
          </w:p>
        </w:tc>
        <w:tc>
          <w:tcPr>
            <w:tcW w:w="1616" w:type="dxa"/>
          </w:tcPr>
          <w:p w14:paraId="4CFA3014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35135D43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42ED9FB1" w14:textId="77777777" w:rsidR="00044CFE" w:rsidRDefault="00044CFE" w:rsidP="002951D7"/>
        </w:tc>
      </w:tr>
      <w:tr w:rsidR="00044CFE" w14:paraId="680D35EF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6D1C07AB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675F2900" w14:textId="77777777" w:rsidR="00044CFE" w:rsidRPr="000649EA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48B4C4D5" w14:textId="77777777" w:rsidR="00044CFE" w:rsidRDefault="00044CFE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  <w:gridSpan w:val="2"/>
          </w:tcPr>
          <w:p w14:paraId="59F0056E" w14:textId="77777777" w:rsidR="00044CFE" w:rsidRDefault="00044CFE" w:rsidP="002951D7"/>
        </w:tc>
      </w:tr>
      <w:tr w:rsidR="00044CFE" w14:paraId="670E37E4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5DDAFE05" w14:textId="77777777" w:rsidR="00044CFE" w:rsidRPr="00FC7E45" w:rsidRDefault="00044CFE" w:rsidP="002951D7"/>
        </w:tc>
        <w:tc>
          <w:tcPr>
            <w:tcW w:w="1616" w:type="dxa"/>
          </w:tcPr>
          <w:p w14:paraId="354FEABF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55ED6E90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10B7679A" w14:textId="77777777" w:rsidR="00044CFE" w:rsidRDefault="00044CFE" w:rsidP="002951D7"/>
        </w:tc>
      </w:tr>
      <w:tr w:rsidR="00044CFE" w14:paraId="0919072A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27830178" w14:textId="77777777" w:rsidR="00044CFE" w:rsidRPr="00FC7E45" w:rsidRDefault="00044CFE" w:rsidP="002951D7">
            <w:r>
              <w:t>Tangential Rewards (Parents)</w:t>
            </w:r>
          </w:p>
        </w:tc>
        <w:tc>
          <w:tcPr>
            <w:tcW w:w="1616" w:type="dxa"/>
          </w:tcPr>
          <w:p w14:paraId="67DC11B0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009F7684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009256D0" w14:textId="77777777" w:rsidR="00044CFE" w:rsidRDefault="00044CFE" w:rsidP="002951D7"/>
        </w:tc>
      </w:tr>
      <w:tr w:rsidR="00044CFE" w14:paraId="34A49043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20348B92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1ADB18CF" w14:textId="77777777" w:rsidR="00044CFE" w:rsidRPr="000649EA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6253837B" w14:textId="77777777" w:rsidR="00044CFE" w:rsidRDefault="00044CFE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  <w:gridSpan w:val="2"/>
          </w:tcPr>
          <w:p w14:paraId="38E7EE0F" w14:textId="77777777" w:rsidR="00044CFE" w:rsidRDefault="00044CFE" w:rsidP="002951D7"/>
        </w:tc>
      </w:tr>
      <w:tr w:rsidR="00044CFE" w14:paraId="4E6C5A4C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283F39E0" w14:textId="77777777" w:rsidR="00044CFE" w:rsidRPr="00FC7E45" w:rsidRDefault="00044CFE" w:rsidP="002951D7"/>
        </w:tc>
        <w:tc>
          <w:tcPr>
            <w:tcW w:w="1616" w:type="dxa"/>
          </w:tcPr>
          <w:p w14:paraId="1C9C108E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2A33EAAF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24BEFFE9" w14:textId="77777777" w:rsidR="00044CFE" w:rsidRDefault="00044CFE" w:rsidP="002951D7"/>
        </w:tc>
      </w:tr>
      <w:tr w:rsidR="00044CFE" w14:paraId="1FB0D345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2DD0E87B" w14:textId="77777777" w:rsidR="00044CFE" w:rsidRPr="00FC7E45" w:rsidRDefault="00044CFE" w:rsidP="002951D7">
            <w:r>
              <w:t>Tangential Rewards (School)</w:t>
            </w:r>
          </w:p>
        </w:tc>
        <w:tc>
          <w:tcPr>
            <w:tcW w:w="1616" w:type="dxa"/>
          </w:tcPr>
          <w:p w14:paraId="42738C7A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5E0FD55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03639DFE" w14:textId="77777777" w:rsidR="00044CFE" w:rsidRDefault="00044CFE" w:rsidP="002951D7"/>
        </w:tc>
      </w:tr>
      <w:tr w:rsidR="00044CFE" w14:paraId="0FA73FC5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5DA5C82B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3BFD0C1D" w14:textId="77777777" w:rsidR="00044CFE" w:rsidRPr="000649EA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75C67CFD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5AB5E88D" w14:textId="77777777" w:rsidR="00044CFE" w:rsidRDefault="00044CFE" w:rsidP="002951D7"/>
        </w:tc>
      </w:tr>
      <w:tr w:rsidR="00044CFE" w14:paraId="63C15665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1E46142D" w14:textId="77777777" w:rsidR="00044CFE" w:rsidRPr="00FC7E45" w:rsidRDefault="00044CFE" w:rsidP="002951D7"/>
        </w:tc>
        <w:tc>
          <w:tcPr>
            <w:tcW w:w="1616" w:type="dxa"/>
          </w:tcPr>
          <w:p w14:paraId="0180D140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45E841FE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7A387A86" w14:textId="77777777" w:rsidR="00044CFE" w:rsidRDefault="00044CFE" w:rsidP="002951D7"/>
        </w:tc>
      </w:tr>
      <w:tr w:rsidR="00044CFE" w14:paraId="5D51842F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0B1C5A4E" w14:textId="77777777" w:rsidR="00044CFE" w:rsidRPr="00FC7E45" w:rsidRDefault="00044CFE" w:rsidP="002951D7">
            <w:r>
              <w:t>Tangential Rewards (Family)</w:t>
            </w:r>
          </w:p>
        </w:tc>
        <w:tc>
          <w:tcPr>
            <w:tcW w:w="1616" w:type="dxa"/>
          </w:tcPr>
          <w:p w14:paraId="59C10E3E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5E4C4B4B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2FF1763B" w14:textId="77777777" w:rsidR="00044CFE" w:rsidRDefault="00044CFE" w:rsidP="002951D7">
            <w:r>
              <w:t>0.5</w:t>
            </w:r>
          </w:p>
        </w:tc>
      </w:tr>
      <w:tr w:rsidR="00044CFE" w14:paraId="738A52A7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1B48D53F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54298104" w14:textId="77777777" w:rsidR="00044CFE" w:rsidRPr="000649EA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574759F5" w14:textId="77777777" w:rsidR="00044CFE" w:rsidRDefault="00044CFE" w:rsidP="002951D7">
            <w:pPr>
              <w:jc w:val="center"/>
            </w:pPr>
            <w:r>
              <w:t>4 (80%)</w:t>
            </w:r>
          </w:p>
        </w:tc>
        <w:tc>
          <w:tcPr>
            <w:tcW w:w="995" w:type="dxa"/>
            <w:gridSpan w:val="2"/>
          </w:tcPr>
          <w:p w14:paraId="6752EE3C" w14:textId="77777777" w:rsidR="00044CFE" w:rsidRDefault="00044CFE" w:rsidP="002951D7"/>
        </w:tc>
      </w:tr>
      <w:tr w:rsidR="00044CFE" w14:paraId="03435BD8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1C91CF39" w14:textId="77777777" w:rsidR="00044CFE" w:rsidRDefault="00044CFE" w:rsidP="002951D7">
            <w:pPr>
              <w:jc w:val="center"/>
            </w:pPr>
            <w:r>
              <w:t>1</w:t>
            </w:r>
          </w:p>
        </w:tc>
        <w:tc>
          <w:tcPr>
            <w:tcW w:w="1616" w:type="dxa"/>
          </w:tcPr>
          <w:p w14:paraId="20C78F9B" w14:textId="77777777" w:rsidR="00044CFE" w:rsidRDefault="00044CFE" w:rsidP="002951D7">
            <w:pPr>
              <w:jc w:val="center"/>
            </w:pPr>
            <w:r w:rsidRPr="00312B1E">
              <w:t>0 (0%)</w:t>
            </w:r>
          </w:p>
        </w:tc>
        <w:tc>
          <w:tcPr>
            <w:tcW w:w="1347" w:type="dxa"/>
            <w:gridSpan w:val="2"/>
          </w:tcPr>
          <w:p w14:paraId="22DCF53E" w14:textId="77777777" w:rsidR="00044CFE" w:rsidRDefault="00044CFE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  <w:gridSpan w:val="2"/>
          </w:tcPr>
          <w:p w14:paraId="11B90D63" w14:textId="77777777" w:rsidR="00044CFE" w:rsidRDefault="00044CFE" w:rsidP="002951D7"/>
        </w:tc>
      </w:tr>
      <w:tr w:rsidR="00044CFE" w14:paraId="3F150956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4A272EE1" w14:textId="77777777" w:rsidR="00044CFE" w:rsidRDefault="00044CFE" w:rsidP="002951D7">
            <w:pPr>
              <w:jc w:val="center"/>
            </w:pPr>
            <w:r>
              <w:t>2</w:t>
            </w:r>
          </w:p>
        </w:tc>
        <w:tc>
          <w:tcPr>
            <w:tcW w:w="1616" w:type="dxa"/>
          </w:tcPr>
          <w:p w14:paraId="5C3E5D88" w14:textId="77777777" w:rsidR="00044CFE" w:rsidRDefault="00044CFE" w:rsidP="002951D7">
            <w:pPr>
              <w:jc w:val="center"/>
            </w:pPr>
            <w:r w:rsidRPr="00312B1E">
              <w:t>0 (0%)</w:t>
            </w:r>
          </w:p>
        </w:tc>
        <w:tc>
          <w:tcPr>
            <w:tcW w:w="1347" w:type="dxa"/>
            <w:gridSpan w:val="2"/>
          </w:tcPr>
          <w:p w14:paraId="5F971B8C" w14:textId="77777777" w:rsidR="00044CFE" w:rsidRDefault="00044CFE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  <w:gridSpan w:val="2"/>
          </w:tcPr>
          <w:p w14:paraId="4308AE57" w14:textId="77777777" w:rsidR="00044CFE" w:rsidRDefault="00044CFE" w:rsidP="002951D7"/>
        </w:tc>
      </w:tr>
      <w:tr w:rsidR="00044CFE" w14:paraId="322E0AA9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2513F7E5" w14:textId="77777777" w:rsidR="00044CFE" w:rsidRPr="00FC7E45" w:rsidRDefault="00044CFE" w:rsidP="002951D7"/>
        </w:tc>
        <w:tc>
          <w:tcPr>
            <w:tcW w:w="1616" w:type="dxa"/>
          </w:tcPr>
          <w:p w14:paraId="0A19C2E5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9566F3C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23F61270" w14:textId="77777777" w:rsidR="00044CFE" w:rsidRDefault="00044CFE" w:rsidP="002951D7"/>
        </w:tc>
      </w:tr>
      <w:tr w:rsidR="00044CFE" w14:paraId="71023045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2B5BC32C" w14:textId="77777777" w:rsidR="00044CFE" w:rsidRPr="00FC7E45" w:rsidRDefault="00044CFE" w:rsidP="002951D7">
            <w:r>
              <w:t xml:space="preserve">Tangential Rewards </w:t>
            </w:r>
            <w:r w:rsidRPr="000649EA">
              <w:t>(Other)</w:t>
            </w:r>
          </w:p>
        </w:tc>
        <w:tc>
          <w:tcPr>
            <w:tcW w:w="1616" w:type="dxa"/>
          </w:tcPr>
          <w:p w14:paraId="7A5B3749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864F697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7454B720" w14:textId="77777777" w:rsidR="00044CFE" w:rsidRDefault="00044CFE" w:rsidP="002951D7"/>
        </w:tc>
      </w:tr>
      <w:tr w:rsidR="00044CFE" w14:paraId="7F2AF542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7C02CBC3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124FEC0F" w14:textId="77777777" w:rsidR="00044CFE" w:rsidRPr="000649EA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1F1FA470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1BF41DE1" w14:textId="77777777" w:rsidR="00044CFE" w:rsidRDefault="00044CFE" w:rsidP="002951D7"/>
        </w:tc>
      </w:tr>
      <w:tr w:rsidR="00044CFE" w14:paraId="0D7218B1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  <w:tcBorders>
              <w:bottom w:val="single" w:sz="4" w:space="0" w:color="auto"/>
            </w:tcBorders>
          </w:tcPr>
          <w:p w14:paraId="2E0FF1D8" w14:textId="77777777" w:rsidR="00044CFE" w:rsidRPr="00FC7E45" w:rsidRDefault="00044CFE" w:rsidP="002951D7"/>
        </w:tc>
        <w:tc>
          <w:tcPr>
            <w:tcW w:w="1616" w:type="dxa"/>
            <w:tcBorders>
              <w:bottom w:val="single" w:sz="4" w:space="0" w:color="auto"/>
            </w:tcBorders>
          </w:tcPr>
          <w:p w14:paraId="34BDB187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</w:tcPr>
          <w:p w14:paraId="6C505B83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14:paraId="61D397C4" w14:textId="77777777" w:rsidR="00044CFE" w:rsidRDefault="00044CFE" w:rsidP="002951D7"/>
        </w:tc>
      </w:tr>
      <w:tr w:rsidR="00044CFE" w14:paraId="78381525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  <w:tcBorders>
              <w:top w:val="single" w:sz="4" w:space="0" w:color="auto"/>
            </w:tcBorders>
          </w:tcPr>
          <w:p w14:paraId="6D29F3A6" w14:textId="77777777" w:rsidR="00044CFE" w:rsidRPr="00FC7E45" w:rsidRDefault="00044CFE" w:rsidP="002951D7">
            <w:r>
              <w:t>Relaxation (Child)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7D750DBA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</w:tcPr>
          <w:p w14:paraId="0E9CA477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</w:tcPr>
          <w:p w14:paraId="2A5E2181" w14:textId="77777777" w:rsidR="00044CFE" w:rsidRDefault="00044CFE" w:rsidP="002951D7">
            <w:r w:rsidRPr="00FC7E45">
              <w:t>0</w:t>
            </w:r>
            <w:r>
              <w:t>.9</w:t>
            </w:r>
          </w:p>
        </w:tc>
      </w:tr>
      <w:tr w:rsidR="00044CFE" w14:paraId="34DC4003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1A9030FE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28B44030" w14:textId="77777777" w:rsidR="00044CFE" w:rsidRPr="000649EA" w:rsidRDefault="00044CFE" w:rsidP="002951D7">
            <w:pPr>
              <w:jc w:val="center"/>
            </w:pPr>
            <w:r>
              <w:t>12 (75%)</w:t>
            </w:r>
          </w:p>
        </w:tc>
        <w:tc>
          <w:tcPr>
            <w:tcW w:w="1347" w:type="dxa"/>
            <w:gridSpan w:val="2"/>
          </w:tcPr>
          <w:p w14:paraId="260F48F5" w14:textId="77777777" w:rsidR="00044CFE" w:rsidRDefault="00044CFE" w:rsidP="002951D7">
            <w:pPr>
              <w:jc w:val="center"/>
            </w:pPr>
            <w:r>
              <w:t>3 (60%)</w:t>
            </w:r>
          </w:p>
        </w:tc>
        <w:tc>
          <w:tcPr>
            <w:tcW w:w="995" w:type="dxa"/>
            <w:gridSpan w:val="2"/>
          </w:tcPr>
          <w:p w14:paraId="336E987A" w14:textId="77777777" w:rsidR="00044CFE" w:rsidRDefault="00044CFE" w:rsidP="002951D7"/>
        </w:tc>
      </w:tr>
      <w:tr w:rsidR="00044CFE" w14:paraId="1EBE1ED4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009075B5" w14:textId="77777777" w:rsidR="00044CFE" w:rsidRPr="00FC7E45" w:rsidRDefault="00044CFE" w:rsidP="002951D7">
            <w:pPr>
              <w:jc w:val="center"/>
            </w:pPr>
            <w:r>
              <w:t>1</w:t>
            </w:r>
          </w:p>
        </w:tc>
        <w:tc>
          <w:tcPr>
            <w:tcW w:w="1616" w:type="dxa"/>
          </w:tcPr>
          <w:p w14:paraId="41004039" w14:textId="77777777" w:rsidR="00044CFE" w:rsidRPr="000649EA" w:rsidRDefault="00044CFE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347" w:type="dxa"/>
            <w:gridSpan w:val="2"/>
          </w:tcPr>
          <w:p w14:paraId="41ACAFA3" w14:textId="77777777" w:rsidR="00044CFE" w:rsidRDefault="00044CFE" w:rsidP="002951D7">
            <w:pPr>
              <w:jc w:val="center"/>
            </w:pPr>
            <w:r>
              <w:t>1 (20%)</w:t>
            </w:r>
          </w:p>
        </w:tc>
        <w:tc>
          <w:tcPr>
            <w:tcW w:w="995" w:type="dxa"/>
            <w:gridSpan w:val="2"/>
          </w:tcPr>
          <w:p w14:paraId="18DAD8DC" w14:textId="77777777" w:rsidR="00044CFE" w:rsidRDefault="00044CFE" w:rsidP="002951D7"/>
        </w:tc>
      </w:tr>
      <w:tr w:rsidR="00044CFE" w14:paraId="2A5A9104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7EB1799D" w14:textId="77777777" w:rsidR="00044CFE" w:rsidRPr="00FC7E45" w:rsidRDefault="00044CFE" w:rsidP="002951D7">
            <w:pPr>
              <w:jc w:val="center"/>
            </w:pPr>
            <w:r>
              <w:t>2</w:t>
            </w:r>
          </w:p>
        </w:tc>
        <w:tc>
          <w:tcPr>
            <w:tcW w:w="1616" w:type="dxa"/>
          </w:tcPr>
          <w:p w14:paraId="79936AA0" w14:textId="77777777" w:rsidR="00044CFE" w:rsidRPr="000649EA" w:rsidRDefault="00044CFE" w:rsidP="002951D7">
            <w:pPr>
              <w:jc w:val="center"/>
            </w:pPr>
            <w:r>
              <w:t>4 (25%)</w:t>
            </w:r>
          </w:p>
        </w:tc>
        <w:tc>
          <w:tcPr>
            <w:tcW w:w="1347" w:type="dxa"/>
            <w:gridSpan w:val="2"/>
          </w:tcPr>
          <w:p w14:paraId="276E803A" w14:textId="77777777" w:rsidR="00044CFE" w:rsidRDefault="00044CFE" w:rsidP="002951D7">
            <w:pPr>
              <w:jc w:val="center"/>
            </w:pPr>
            <w:r>
              <w:t>1 (20%)</w:t>
            </w:r>
          </w:p>
        </w:tc>
        <w:tc>
          <w:tcPr>
            <w:tcW w:w="995" w:type="dxa"/>
            <w:gridSpan w:val="2"/>
          </w:tcPr>
          <w:p w14:paraId="5539ED89" w14:textId="77777777" w:rsidR="00044CFE" w:rsidRDefault="00044CFE" w:rsidP="002951D7"/>
        </w:tc>
      </w:tr>
      <w:tr w:rsidR="00044CFE" w14:paraId="06A22C75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6F79FDAC" w14:textId="77777777" w:rsidR="00044CFE" w:rsidRPr="00FC7E45" w:rsidRDefault="00044CFE" w:rsidP="002951D7"/>
        </w:tc>
        <w:tc>
          <w:tcPr>
            <w:tcW w:w="1616" w:type="dxa"/>
          </w:tcPr>
          <w:p w14:paraId="3605AAAB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2712D47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1AE2B764" w14:textId="77777777" w:rsidR="00044CFE" w:rsidRDefault="00044CFE" w:rsidP="002951D7"/>
        </w:tc>
      </w:tr>
      <w:tr w:rsidR="00044CFE" w14:paraId="37BA9DA8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16902FAA" w14:textId="77777777" w:rsidR="00044CFE" w:rsidRPr="00FC7E45" w:rsidRDefault="00044CFE" w:rsidP="002951D7">
            <w:r>
              <w:t>Relaxation (Mother)</w:t>
            </w:r>
          </w:p>
        </w:tc>
        <w:tc>
          <w:tcPr>
            <w:tcW w:w="1616" w:type="dxa"/>
          </w:tcPr>
          <w:p w14:paraId="34815836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121E615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6C84A4FE" w14:textId="77777777" w:rsidR="00044CFE" w:rsidRDefault="00044CFE" w:rsidP="002951D7">
            <w:r>
              <w:t>0.9</w:t>
            </w:r>
          </w:p>
        </w:tc>
      </w:tr>
      <w:tr w:rsidR="00044CFE" w14:paraId="0E820978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0D3F19C4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48CC1E9D" w14:textId="77777777" w:rsidR="00044CFE" w:rsidRPr="000649EA" w:rsidRDefault="00044CFE" w:rsidP="002951D7">
            <w:pPr>
              <w:jc w:val="center"/>
            </w:pPr>
            <w:r>
              <w:t>15 (94%)</w:t>
            </w:r>
          </w:p>
        </w:tc>
        <w:tc>
          <w:tcPr>
            <w:tcW w:w="1347" w:type="dxa"/>
            <w:gridSpan w:val="2"/>
          </w:tcPr>
          <w:p w14:paraId="59BF3F88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18F51DB9" w14:textId="77777777" w:rsidR="00044CFE" w:rsidRDefault="00044CFE" w:rsidP="002951D7"/>
        </w:tc>
      </w:tr>
      <w:tr w:rsidR="00044CFE" w14:paraId="517FEB51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2DB1EA1B" w14:textId="77777777" w:rsidR="00044CFE" w:rsidRPr="00FC7E45" w:rsidRDefault="00044CFE" w:rsidP="002951D7">
            <w:pPr>
              <w:jc w:val="center"/>
            </w:pPr>
            <w:r>
              <w:t>1</w:t>
            </w:r>
          </w:p>
        </w:tc>
        <w:tc>
          <w:tcPr>
            <w:tcW w:w="1616" w:type="dxa"/>
          </w:tcPr>
          <w:p w14:paraId="1D6ED96A" w14:textId="77777777" w:rsidR="00044CFE" w:rsidRPr="000649EA" w:rsidRDefault="00044CFE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347" w:type="dxa"/>
            <w:gridSpan w:val="2"/>
          </w:tcPr>
          <w:p w14:paraId="4097758C" w14:textId="77777777" w:rsidR="00044CFE" w:rsidRDefault="00044CFE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995" w:type="dxa"/>
            <w:gridSpan w:val="2"/>
          </w:tcPr>
          <w:p w14:paraId="0D8564FD" w14:textId="77777777" w:rsidR="00044CFE" w:rsidRDefault="00044CFE" w:rsidP="002951D7"/>
        </w:tc>
      </w:tr>
      <w:tr w:rsidR="00044CFE" w14:paraId="1204D62F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33735F1D" w14:textId="77777777" w:rsidR="00044CFE" w:rsidRDefault="00044CFE" w:rsidP="002951D7">
            <w:pPr>
              <w:jc w:val="center"/>
            </w:pPr>
            <w:r>
              <w:t>2</w:t>
            </w:r>
          </w:p>
        </w:tc>
        <w:tc>
          <w:tcPr>
            <w:tcW w:w="1616" w:type="dxa"/>
          </w:tcPr>
          <w:p w14:paraId="6C14A975" w14:textId="77777777" w:rsidR="00044CFE" w:rsidRDefault="00044CFE" w:rsidP="002951D7">
            <w:pPr>
              <w:jc w:val="center"/>
            </w:pPr>
            <w:r>
              <w:t>1 (6%)</w:t>
            </w:r>
          </w:p>
        </w:tc>
        <w:tc>
          <w:tcPr>
            <w:tcW w:w="1347" w:type="dxa"/>
            <w:gridSpan w:val="2"/>
          </w:tcPr>
          <w:p w14:paraId="6FB5EA1B" w14:textId="77777777" w:rsidR="00044CFE" w:rsidRDefault="00044CFE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995" w:type="dxa"/>
            <w:gridSpan w:val="2"/>
          </w:tcPr>
          <w:p w14:paraId="30E310B6" w14:textId="77777777" w:rsidR="00044CFE" w:rsidRDefault="00044CFE" w:rsidP="002951D7"/>
        </w:tc>
      </w:tr>
      <w:tr w:rsidR="00044CFE" w14:paraId="30421F02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5E99882A" w14:textId="77777777" w:rsidR="00044CFE" w:rsidRPr="00FC7E45" w:rsidRDefault="00044CFE" w:rsidP="002951D7"/>
        </w:tc>
        <w:tc>
          <w:tcPr>
            <w:tcW w:w="1616" w:type="dxa"/>
          </w:tcPr>
          <w:p w14:paraId="43098AD9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0208DA2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5BE661C8" w14:textId="77777777" w:rsidR="00044CFE" w:rsidRDefault="00044CFE" w:rsidP="002951D7"/>
        </w:tc>
      </w:tr>
      <w:tr w:rsidR="00044CFE" w14:paraId="5FE7AB36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73AC5209" w14:textId="77777777" w:rsidR="00044CFE" w:rsidRPr="00FC7E45" w:rsidRDefault="00044CFE" w:rsidP="002951D7">
            <w:r>
              <w:t>Relaxation (Father)</w:t>
            </w:r>
          </w:p>
        </w:tc>
        <w:tc>
          <w:tcPr>
            <w:tcW w:w="1616" w:type="dxa"/>
          </w:tcPr>
          <w:p w14:paraId="34D419F5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47F49B0E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0DED33C4" w14:textId="77777777" w:rsidR="00044CFE" w:rsidRDefault="00044CFE" w:rsidP="002951D7"/>
        </w:tc>
      </w:tr>
      <w:tr w:rsidR="00044CFE" w14:paraId="0B63EB04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55A01B9F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7A5076E7" w14:textId="77777777" w:rsidR="00044CFE" w:rsidRPr="000649EA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7BEE7B71" w14:textId="77777777" w:rsidR="00044CFE" w:rsidRDefault="00044CFE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  <w:gridSpan w:val="2"/>
          </w:tcPr>
          <w:p w14:paraId="0702A440" w14:textId="77777777" w:rsidR="00044CFE" w:rsidRDefault="00044CFE" w:rsidP="002951D7"/>
        </w:tc>
      </w:tr>
      <w:tr w:rsidR="00044CFE" w14:paraId="3E509BEE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133BC209" w14:textId="77777777" w:rsidR="00044CFE" w:rsidRPr="00FC7E45" w:rsidRDefault="00044CFE" w:rsidP="002951D7"/>
        </w:tc>
        <w:tc>
          <w:tcPr>
            <w:tcW w:w="1616" w:type="dxa"/>
          </w:tcPr>
          <w:p w14:paraId="768F94FB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D53467C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7EC3F310" w14:textId="77777777" w:rsidR="00044CFE" w:rsidRDefault="00044CFE" w:rsidP="002951D7"/>
        </w:tc>
      </w:tr>
      <w:tr w:rsidR="00044CFE" w14:paraId="75605268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357AE1B0" w14:textId="77777777" w:rsidR="00044CFE" w:rsidRPr="00FC7E45" w:rsidRDefault="00044CFE" w:rsidP="002951D7">
            <w:r>
              <w:t>Relaxation (Parents)</w:t>
            </w:r>
          </w:p>
        </w:tc>
        <w:tc>
          <w:tcPr>
            <w:tcW w:w="1616" w:type="dxa"/>
          </w:tcPr>
          <w:p w14:paraId="4630E9D0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5D86B856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145AAB0A" w14:textId="77777777" w:rsidR="00044CFE" w:rsidRDefault="00044CFE" w:rsidP="002951D7"/>
        </w:tc>
      </w:tr>
      <w:tr w:rsidR="00044CFE" w14:paraId="570E3508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0B464D54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23115893" w14:textId="77777777" w:rsidR="00044CFE" w:rsidRPr="000649EA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6B7FB6B2" w14:textId="77777777" w:rsidR="00044CFE" w:rsidRDefault="00044CFE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  <w:gridSpan w:val="2"/>
          </w:tcPr>
          <w:p w14:paraId="1D90CCD1" w14:textId="77777777" w:rsidR="00044CFE" w:rsidRDefault="00044CFE" w:rsidP="002951D7"/>
        </w:tc>
      </w:tr>
      <w:tr w:rsidR="00044CFE" w14:paraId="49A2FED9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57155C35" w14:textId="77777777" w:rsidR="00044CFE" w:rsidRPr="00FC7E45" w:rsidRDefault="00044CFE" w:rsidP="002951D7"/>
        </w:tc>
        <w:tc>
          <w:tcPr>
            <w:tcW w:w="1616" w:type="dxa"/>
          </w:tcPr>
          <w:p w14:paraId="697F3119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4F8B6FBC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334A6F77" w14:textId="77777777" w:rsidR="00044CFE" w:rsidRDefault="00044CFE" w:rsidP="002951D7"/>
        </w:tc>
      </w:tr>
      <w:tr w:rsidR="00044CFE" w14:paraId="0FD8DAB2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0D17A3C6" w14:textId="77777777" w:rsidR="00044CFE" w:rsidRPr="00FC7E45" w:rsidRDefault="00044CFE" w:rsidP="002951D7">
            <w:r>
              <w:t>Relaxation (School)</w:t>
            </w:r>
          </w:p>
        </w:tc>
        <w:tc>
          <w:tcPr>
            <w:tcW w:w="1616" w:type="dxa"/>
          </w:tcPr>
          <w:p w14:paraId="5EF2ADB5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EFEDD3C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327A1087" w14:textId="77777777" w:rsidR="00044CFE" w:rsidRDefault="00044CFE" w:rsidP="002951D7"/>
        </w:tc>
      </w:tr>
      <w:tr w:rsidR="00044CFE" w14:paraId="4E865275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0D4A955D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0150DB31" w14:textId="77777777" w:rsidR="00044CFE" w:rsidRPr="000649EA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15F5A871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0C4BAF07" w14:textId="77777777" w:rsidR="00044CFE" w:rsidRDefault="00044CFE" w:rsidP="002951D7"/>
        </w:tc>
      </w:tr>
      <w:tr w:rsidR="00044CFE" w14:paraId="09BE8ED0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12162976" w14:textId="77777777" w:rsidR="00044CFE" w:rsidRPr="00FC7E45" w:rsidRDefault="00044CFE" w:rsidP="002951D7"/>
        </w:tc>
        <w:tc>
          <w:tcPr>
            <w:tcW w:w="1616" w:type="dxa"/>
          </w:tcPr>
          <w:p w14:paraId="774152A7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200CD91D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27F1FE89" w14:textId="77777777" w:rsidR="00044CFE" w:rsidRDefault="00044CFE" w:rsidP="002951D7"/>
        </w:tc>
      </w:tr>
      <w:tr w:rsidR="00044CFE" w14:paraId="2E50022D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6E796826" w14:textId="77777777" w:rsidR="00044CFE" w:rsidRPr="00FC7E45" w:rsidRDefault="00044CFE" w:rsidP="002951D7">
            <w:r>
              <w:t>Relaxation (Family)</w:t>
            </w:r>
          </w:p>
        </w:tc>
        <w:tc>
          <w:tcPr>
            <w:tcW w:w="1616" w:type="dxa"/>
          </w:tcPr>
          <w:p w14:paraId="429D688D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2BC0AEAF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19FA31AA" w14:textId="77777777" w:rsidR="00044CFE" w:rsidRDefault="00044CFE" w:rsidP="002951D7"/>
        </w:tc>
      </w:tr>
      <w:tr w:rsidR="00044CFE" w14:paraId="444A62A2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4E7053C2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464A2A65" w14:textId="77777777" w:rsidR="00044CFE" w:rsidRPr="000649EA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26493444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6166EACB" w14:textId="77777777" w:rsidR="00044CFE" w:rsidRDefault="00044CFE" w:rsidP="002951D7"/>
        </w:tc>
      </w:tr>
      <w:tr w:rsidR="00044CFE" w14:paraId="55678FE1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74B6C879" w14:textId="77777777" w:rsidR="00044CFE" w:rsidRPr="00FC7E45" w:rsidRDefault="00044CFE" w:rsidP="002951D7"/>
        </w:tc>
        <w:tc>
          <w:tcPr>
            <w:tcW w:w="1616" w:type="dxa"/>
          </w:tcPr>
          <w:p w14:paraId="2335D22E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2CCEAE0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6A5B8E1B" w14:textId="77777777" w:rsidR="00044CFE" w:rsidRDefault="00044CFE" w:rsidP="002951D7"/>
        </w:tc>
      </w:tr>
      <w:tr w:rsidR="00044CFE" w14:paraId="7B5F2292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01077E10" w14:textId="77777777" w:rsidR="00044CFE" w:rsidRPr="00FC7E45" w:rsidRDefault="00044CFE" w:rsidP="002951D7">
            <w:r>
              <w:t xml:space="preserve">Relaxation </w:t>
            </w:r>
            <w:r w:rsidRPr="000649EA">
              <w:t>(Other)</w:t>
            </w:r>
          </w:p>
        </w:tc>
        <w:tc>
          <w:tcPr>
            <w:tcW w:w="1616" w:type="dxa"/>
          </w:tcPr>
          <w:p w14:paraId="177BDEB1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061AEC98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51F33C5A" w14:textId="77777777" w:rsidR="00044CFE" w:rsidRDefault="00044CFE" w:rsidP="002951D7"/>
        </w:tc>
      </w:tr>
      <w:tr w:rsidR="00044CFE" w14:paraId="54CC3FAE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0BBE2358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185E9474" w14:textId="77777777" w:rsidR="00044CFE" w:rsidRPr="000649EA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7F71E36E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4F2EE321" w14:textId="77777777" w:rsidR="00044CFE" w:rsidRDefault="00044CFE" w:rsidP="002951D7"/>
        </w:tc>
      </w:tr>
      <w:tr w:rsidR="00044CFE" w14:paraId="3EDA8933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  <w:tcBorders>
              <w:bottom w:val="single" w:sz="4" w:space="0" w:color="auto"/>
            </w:tcBorders>
          </w:tcPr>
          <w:p w14:paraId="3AB3D61F" w14:textId="77777777" w:rsidR="00044CFE" w:rsidRPr="00FC7E45" w:rsidRDefault="00044CFE" w:rsidP="002951D7"/>
        </w:tc>
        <w:tc>
          <w:tcPr>
            <w:tcW w:w="1616" w:type="dxa"/>
            <w:tcBorders>
              <w:bottom w:val="single" w:sz="4" w:space="0" w:color="auto"/>
            </w:tcBorders>
          </w:tcPr>
          <w:p w14:paraId="202A29EC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</w:tcPr>
          <w:p w14:paraId="0C97013A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14:paraId="1816D448" w14:textId="77777777" w:rsidR="00044CFE" w:rsidRDefault="00044CFE" w:rsidP="002951D7"/>
        </w:tc>
      </w:tr>
      <w:tr w:rsidR="00044CFE" w14:paraId="534D5588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  <w:tcBorders>
              <w:top w:val="single" w:sz="4" w:space="0" w:color="auto"/>
            </w:tcBorders>
          </w:tcPr>
          <w:p w14:paraId="60CE4876" w14:textId="77777777" w:rsidR="00044CFE" w:rsidRPr="00FC7E45" w:rsidRDefault="00044CFE" w:rsidP="002951D7">
            <w:r>
              <w:t>Guided Imagery (Child)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64BEB606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</w:tcPr>
          <w:p w14:paraId="0359F83F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</w:tcPr>
          <w:p w14:paraId="2D954A3A" w14:textId="77777777" w:rsidR="00044CFE" w:rsidRDefault="00044CFE" w:rsidP="002951D7">
            <w:r>
              <w:t>0.9</w:t>
            </w:r>
          </w:p>
        </w:tc>
      </w:tr>
      <w:tr w:rsidR="00044CFE" w14:paraId="4AC159E7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58D720AA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500D06ED" w14:textId="77777777" w:rsidR="00044CFE" w:rsidRPr="000649EA" w:rsidRDefault="00044CFE" w:rsidP="002951D7">
            <w:pPr>
              <w:jc w:val="center"/>
            </w:pPr>
            <w:r>
              <w:t>15 (80%)</w:t>
            </w:r>
          </w:p>
        </w:tc>
        <w:tc>
          <w:tcPr>
            <w:tcW w:w="1347" w:type="dxa"/>
            <w:gridSpan w:val="2"/>
          </w:tcPr>
          <w:p w14:paraId="1ECFA4E4" w14:textId="77777777" w:rsidR="00044CFE" w:rsidRDefault="00044CFE" w:rsidP="002951D7">
            <w:pPr>
              <w:jc w:val="center"/>
            </w:pPr>
            <w:r>
              <w:t>4 (80%)</w:t>
            </w:r>
          </w:p>
        </w:tc>
        <w:tc>
          <w:tcPr>
            <w:tcW w:w="995" w:type="dxa"/>
            <w:gridSpan w:val="2"/>
          </w:tcPr>
          <w:p w14:paraId="1EF57CCC" w14:textId="77777777" w:rsidR="00044CFE" w:rsidRDefault="00044CFE" w:rsidP="002951D7"/>
        </w:tc>
      </w:tr>
      <w:tr w:rsidR="00044CFE" w14:paraId="7889A77C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76A2CACE" w14:textId="77777777" w:rsidR="00044CFE" w:rsidRPr="00FC7E45" w:rsidRDefault="00044CFE" w:rsidP="002951D7">
            <w:pPr>
              <w:jc w:val="center"/>
            </w:pPr>
            <w:r>
              <w:t>1</w:t>
            </w:r>
          </w:p>
        </w:tc>
        <w:tc>
          <w:tcPr>
            <w:tcW w:w="1616" w:type="dxa"/>
          </w:tcPr>
          <w:p w14:paraId="5E4B4382" w14:textId="77777777" w:rsidR="00044CFE" w:rsidRPr="000649EA" w:rsidRDefault="00044CFE" w:rsidP="002951D7">
            <w:pPr>
              <w:jc w:val="center"/>
            </w:pPr>
            <w:r>
              <w:t>1 (20%)</w:t>
            </w:r>
          </w:p>
        </w:tc>
        <w:tc>
          <w:tcPr>
            <w:tcW w:w="1347" w:type="dxa"/>
            <w:gridSpan w:val="2"/>
          </w:tcPr>
          <w:p w14:paraId="0869CA0A" w14:textId="77777777" w:rsidR="00044CFE" w:rsidRDefault="00044CFE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  <w:gridSpan w:val="2"/>
          </w:tcPr>
          <w:p w14:paraId="5D78A61E" w14:textId="77777777" w:rsidR="00044CFE" w:rsidRDefault="00044CFE" w:rsidP="002951D7"/>
        </w:tc>
      </w:tr>
      <w:tr w:rsidR="00044CFE" w14:paraId="30B2C68B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53EB310A" w14:textId="77777777" w:rsidR="00044CFE" w:rsidRPr="00FC7E45" w:rsidRDefault="00044CFE" w:rsidP="002951D7"/>
        </w:tc>
        <w:tc>
          <w:tcPr>
            <w:tcW w:w="1616" w:type="dxa"/>
          </w:tcPr>
          <w:p w14:paraId="00C5232E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25E34752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1B33E3B1" w14:textId="77777777" w:rsidR="00044CFE" w:rsidRDefault="00044CFE" w:rsidP="002951D7"/>
        </w:tc>
      </w:tr>
      <w:tr w:rsidR="00044CFE" w14:paraId="4BC5789C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55779E65" w14:textId="77777777" w:rsidR="00044CFE" w:rsidRPr="00FC7E45" w:rsidRDefault="00044CFE" w:rsidP="002951D7">
            <w:r>
              <w:t>Guided Imagery (Mother)</w:t>
            </w:r>
          </w:p>
        </w:tc>
        <w:tc>
          <w:tcPr>
            <w:tcW w:w="1616" w:type="dxa"/>
          </w:tcPr>
          <w:p w14:paraId="69046D5B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9E42A5A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7139A6EB" w14:textId="77777777" w:rsidR="00044CFE" w:rsidRDefault="00044CFE" w:rsidP="002951D7"/>
        </w:tc>
      </w:tr>
      <w:tr w:rsidR="00044CFE" w14:paraId="2AEDDDCD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71B0E098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29A524F3" w14:textId="77777777" w:rsidR="00044CFE" w:rsidRPr="000649EA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3F875053" w14:textId="77777777" w:rsidR="00044CFE" w:rsidRDefault="00044CFE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  <w:gridSpan w:val="2"/>
          </w:tcPr>
          <w:p w14:paraId="45215605" w14:textId="77777777" w:rsidR="00044CFE" w:rsidRDefault="00044CFE" w:rsidP="002951D7"/>
        </w:tc>
      </w:tr>
      <w:tr w:rsidR="00044CFE" w14:paraId="364FE229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0262CF1A" w14:textId="77777777" w:rsidR="00044CFE" w:rsidRPr="00FC7E45" w:rsidRDefault="00044CFE" w:rsidP="002951D7"/>
        </w:tc>
        <w:tc>
          <w:tcPr>
            <w:tcW w:w="1616" w:type="dxa"/>
          </w:tcPr>
          <w:p w14:paraId="23AFD2D1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2B376283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06CB0A1E" w14:textId="77777777" w:rsidR="00044CFE" w:rsidRDefault="00044CFE" w:rsidP="002951D7"/>
        </w:tc>
      </w:tr>
      <w:tr w:rsidR="00044CFE" w14:paraId="07FA342C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31A420C1" w14:textId="77777777" w:rsidR="00044CFE" w:rsidRPr="00FC7E45" w:rsidRDefault="00044CFE" w:rsidP="002951D7">
            <w:r>
              <w:t>Guided Imagery (Father)</w:t>
            </w:r>
          </w:p>
        </w:tc>
        <w:tc>
          <w:tcPr>
            <w:tcW w:w="1616" w:type="dxa"/>
          </w:tcPr>
          <w:p w14:paraId="00894823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2DA106C9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158E1CF9" w14:textId="77777777" w:rsidR="00044CFE" w:rsidRDefault="00044CFE" w:rsidP="002951D7"/>
        </w:tc>
      </w:tr>
      <w:tr w:rsidR="00044CFE" w14:paraId="39319D7B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24B01E31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1383015A" w14:textId="77777777" w:rsidR="00044CFE" w:rsidRPr="000649EA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23D796BA" w14:textId="77777777" w:rsidR="00044CFE" w:rsidRDefault="00044CFE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  <w:gridSpan w:val="2"/>
          </w:tcPr>
          <w:p w14:paraId="20BE222B" w14:textId="77777777" w:rsidR="00044CFE" w:rsidRDefault="00044CFE" w:rsidP="002951D7"/>
        </w:tc>
      </w:tr>
      <w:tr w:rsidR="00044CFE" w14:paraId="51D7CD9C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3F734F50" w14:textId="77777777" w:rsidR="00044CFE" w:rsidRPr="00FC7E45" w:rsidRDefault="00044CFE" w:rsidP="002951D7"/>
        </w:tc>
        <w:tc>
          <w:tcPr>
            <w:tcW w:w="1616" w:type="dxa"/>
          </w:tcPr>
          <w:p w14:paraId="45B68721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066AD961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4C22104A" w14:textId="77777777" w:rsidR="00044CFE" w:rsidRDefault="00044CFE" w:rsidP="002951D7"/>
        </w:tc>
      </w:tr>
      <w:tr w:rsidR="00044CFE" w14:paraId="2F14302F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5EF7B4A2" w14:textId="77777777" w:rsidR="00044CFE" w:rsidRPr="00FC7E45" w:rsidRDefault="00044CFE" w:rsidP="002951D7">
            <w:r>
              <w:t>Guided Imagery (Parents)</w:t>
            </w:r>
          </w:p>
        </w:tc>
        <w:tc>
          <w:tcPr>
            <w:tcW w:w="1616" w:type="dxa"/>
          </w:tcPr>
          <w:p w14:paraId="5FD99852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39B56A17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7FB3C832" w14:textId="77777777" w:rsidR="00044CFE" w:rsidRDefault="00044CFE" w:rsidP="002951D7"/>
        </w:tc>
      </w:tr>
      <w:tr w:rsidR="00044CFE" w14:paraId="4AAA6D82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34894508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112A021A" w14:textId="77777777" w:rsidR="00044CFE" w:rsidRPr="000649EA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139F49C8" w14:textId="77777777" w:rsidR="00044CFE" w:rsidRDefault="00044CFE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  <w:gridSpan w:val="2"/>
          </w:tcPr>
          <w:p w14:paraId="60DE492F" w14:textId="77777777" w:rsidR="00044CFE" w:rsidRDefault="00044CFE" w:rsidP="002951D7"/>
        </w:tc>
      </w:tr>
      <w:tr w:rsidR="00044CFE" w14:paraId="1D206626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0738017A" w14:textId="77777777" w:rsidR="00044CFE" w:rsidRPr="00FC7E45" w:rsidRDefault="00044CFE" w:rsidP="002951D7"/>
        </w:tc>
        <w:tc>
          <w:tcPr>
            <w:tcW w:w="1616" w:type="dxa"/>
          </w:tcPr>
          <w:p w14:paraId="0A9D525B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506D26E7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067A4E74" w14:textId="77777777" w:rsidR="00044CFE" w:rsidRDefault="00044CFE" w:rsidP="002951D7"/>
        </w:tc>
      </w:tr>
      <w:tr w:rsidR="00044CFE" w14:paraId="41A28A1C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7EFB8782" w14:textId="77777777" w:rsidR="00044CFE" w:rsidRPr="00FC7E45" w:rsidRDefault="00044CFE" w:rsidP="002951D7">
            <w:r>
              <w:t>Guided Imagery (School)</w:t>
            </w:r>
          </w:p>
        </w:tc>
        <w:tc>
          <w:tcPr>
            <w:tcW w:w="1616" w:type="dxa"/>
          </w:tcPr>
          <w:p w14:paraId="128A7FEA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659E6E2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21FB52C1" w14:textId="77777777" w:rsidR="00044CFE" w:rsidRDefault="00044CFE" w:rsidP="002951D7"/>
        </w:tc>
      </w:tr>
      <w:tr w:rsidR="00044CFE" w14:paraId="3F47C6EF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13991F67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745673FA" w14:textId="77777777" w:rsidR="00044CFE" w:rsidRPr="000649EA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33AC3B8D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71756244" w14:textId="77777777" w:rsidR="00044CFE" w:rsidRDefault="00044CFE" w:rsidP="002951D7"/>
        </w:tc>
      </w:tr>
      <w:tr w:rsidR="00044CFE" w14:paraId="0D9B027C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3FA79EF5" w14:textId="4DB353EC" w:rsidR="00044CFE" w:rsidRPr="00FC7E45" w:rsidRDefault="00044CFE" w:rsidP="002951D7"/>
        </w:tc>
        <w:tc>
          <w:tcPr>
            <w:tcW w:w="1616" w:type="dxa"/>
          </w:tcPr>
          <w:p w14:paraId="1C89F892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411AB2A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64E057F3" w14:textId="77777777" w:rsidR="00044CFE" w:rsidRDefault="00044CFE" w:rsidP="002951D7"/>
        </w:tc>
      </w:tr>
      <w:tr w:rsidR="00044CFE" w14:paraId="7285E7B1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0EBB1688" w14:textId="77777777" w:rsidR="00044CFE" w:rsidRPr="00FC7E45" w:rsidRDefault="00044CFE" w:rsidP="002951D7">
            <w:r>
              <w:t>Guided Imagery (Family)</w:t>
            </w:r>
          </w:p>
        </w:tc>
        <w:tc>
          <w:tcPr>
            <w:tcW w:w="1616" w:type="dxa"/>
          </w:tcPr>
          <w:p w14:paraId="3A5C1DD2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AF0E6E3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06D69E5C" w14:textId="77777777" w:rsidR="00044CFE" w:rsidRDefault="00044CFE" w:rsidP="002951D7"/>
        </w:tc>
      </w:tr>
      <w:tr w:rsidR="00044CFE" w14:paraId="74730617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16165AF4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72ABFA9C" w14:textId="77777777" w:rsidR="00044CFE" w:rsidRPr="000649EA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4ABA26CF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626FC204" w14:textId="77777777" w:rsidR="00044CFE" w:rsidRDefault="00044CFE" w:rsidP="002951D7"/>
        </w:tc>
      </w:tr>
      <w:tr w:rsidR="00044CFE" w14:paraId="73C9F390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7BBD9D1C" w14:textId="77777777" w:rsidR="00044CFE" w:rsidRPr="00FC7E45" w:rsidRDefault="00044CFE" w:rsidP="002951D7"/>
        </w:tc>
        <w:tc>
          <w:tcPr>
            <w:tcW w:w="1616" w:type="dxa"/>
          </w:tcPr>
          <w:p w14:paraId="344125A5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424E0920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46C0F6D4" w14:textId="77777777" w:rsidR="00044CFE" w:rsidRDefault="00044CFE" w:rsidP="002951D7"/>
        </w:tc>
      </w:tr>
      <w:tr w:rsidR="00044CFE" w14:paraId="51F617D5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2591BF45" w14:textId="77777777" w:rsidR="00044CFE" w:rsidRPr="00FC7E45" w:rsidRDefault="00044CFE" w:rsidP="002951D7">
            <w:r>
              <w:t xml:space="preserve">Guided Imagery </w:t>
            </w:r>
            <w:r w:rsidRPr="000649EA">
              <w:t>(Other)</w:t>
            </w:r>
          </w:p>
        </w:tc>
        <w:tc>
          <w:tcPr>
            <w:tcW w:w="1616" w:type="dxa"/>
          </w:tcPr>
          <w:p w14:paraId="63637987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A3A2A79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247C5C85" w14:textId="77777777" w:rsidR="00044CFE" w:rsidRDefault="00044CFE" w:rsidP="002951D7"/>
        </w:tc>
      </w:tr>
      <w:tr w:rsidR="00044CFE" w14:paraId="40C8D367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68FD2516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5284AD9C" w14:textId="77777777" w:rsidR="00044CFE" w:rsidRPr="000649EA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470513BC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28D2F9E0" w14:textId="77777777" w:rsidR="00044CFE" w:rsidRDefault="00044CFE" w:rsidP="002951D7"/>
        </w:tc>
      </w:tr>
      <w:tr w:rsidR="00044CFE" w14:paraId="389C0EB4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  <w:tcBorders>
              <w:bottom w:val="single" w:sz="4" w:space="0" w:color="auto"/>
            </w:tcBorders>
          </w:tcPr>
          <w:p w14:paraId="7362E5C4" w14:textId="77777777" w:rsidR="00044CFE" w:rsidRDefault="00044CFE" w:rsidP="002951D7"/>
        </w:tc>
        <w:tc>
          <w:tcPr>
            <w:tcW w:w="1616" w:type="dxa"/>
            <w:tcBorders>
              <w:bottom w:val="single" w:sz="4" w:space="0" w:color="auto"/>
            </w:tcBorders>
          </w:tcPr>
          <w:p w14:paraId="341577C1" w14:textId="77777777" w:rsidR="00044CFE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</w:tcPr>
          <w:p w14:paraId="36A00227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14:paraId="337F603F" w14:textId="77777777" w:rsidR="00044CFE" w:rsidRDefault="00044CFE" w:rsidP="002951D7"/>
        </w:tc>
      </w:tr>
      <w:tr w:rsidR="00044CFE" w14:paraId="745C1BEE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  <w:tcBorders>
              <w:top w:val="single" w:sz="4" w:space="0" w:color="auto"/>
            </w:tcBorders>
          </w:tcPr>
          <w:p w14:paraId="55ECE39C" w14:textId="77777777" w:rsidR="00044CFE" w:rsidRPr="00FC7E45" w:rsidRDefault="00044CFE" w:rsidP="002951D7">
            <w:r w:rsidRPr="002B7CF5">
              <w:rPr>
                <w:rFonts w:cs="Georgia-Bold"/>
                <w:color w:val="333333"/>
              </w:rPr>
              <w:t>Cognitive/Coping</w:t>
            </w:r>
            <w:r w:rsidRPr="002B7CF5">
              <w:t xml:space="preserve"> (Child)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7BE4B7CD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</w:tcPr>
          <w:p w14:paraId="106C3567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</w:tcPr>
          <w:p w14:paraId="224962B2" w14:textId="77777777" w:rsidR="00044CFE" w:rsidRDefault="00044CFE" w:rsidP="002951D7">
            <w:r>
              <w:t>0.1</w:t>
            </w:r>
          </w:p>
        </w:tc>
      </w:tr>
      <w:tr w:rsidR="00044CFE" w14:paraId="5A212757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0CA86E6D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34A113E8" w14:textId="77777777" w:rsidR="00044CFE" w:rsidRPr="000649EA" w:rsidRDefault="00044CFE" w:rsidP="002951D7">
            <w:pPr>
              <w:jc w:val="center"/>
            </w:pPr>
            <w:r>
              <w:t>11 (69%)</w:t>
            </w:r>
          </w:p>
        </w:tc>
        <w:tc>
          <w:tcPr>
            <w:tcW w:w="1347" w:type="dxa"/>
            <w:gridSpan w:val="2"/>
          </w:tcPr>
          <w:p w14:paraId="228569A0" w14:textId="77777777" w:rsidR="00044CFE" w:rsidRDefault="00044CFE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  <w:gridSpan w:val="2"/>
          </w:tcPr>
          <w:p w14:paraId="7331D765" w14:textId="77777777" w:rsidR="00044CFE" w:rsidRDefault="00044CFE" w:rsidP="002951D7"/>
        </w:tc>
      </w:tr>
      <w:tr w:rsidR="00044CFE" w14:paraId="5B4171E8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44EF12F1" w14:textId="77777777" w:rsidR="00044CFE" w:rsidRPr="00FC7E45" w:rsidRDefault="00044CFE" w:rsidP="002951D7">
            <w:pPr>
              <w:jc w:val="center"/>
            </w:pPr>
            <w:r>
              <w:t>1</w:t>
            </w:r>
          </w:p>
        </w:tc>
        <w:tc>
          <w:tcPr>
            <w:tcW w:w="1616" w:type="dxa"/>
          </w:tcPr>
          <w:p w14:paraId="22B67554" w14:textId="77777777" w:rsidR="00044CFE" w:rsidRPr="000649EA" w:rsidRDefault="00044CFE" w:rsidP="002951D7">
            <w:pPr>
              <w:jc w:val="center"/>
            </w:pPr>
            <w:r>
              <w:t>3 (19%)</w:t>
            </w:r>
          </w:p>
        </w:tc>
        <w:tc>
          <w:tcPr>
            <w:tcW w:w="1347" w:type="dxa"/>
            <w:gridSpan w:val="2"/>
          </w:tcPr>
          <w:p w14:paraId="4CBFDFD2" w14:textId="77777777" w:rsidR="00044CFE" w:rsidRDefault="00044CFE" w:rsidP="002951D7">
            <w:pPr>
              <w:jc w:val="center"/>
            </w:pPr>
            <w:r>
              <w:t>2</w:t>
            </w:r>
            <w:r w:rsidRPr="00125119">
              <w:t xml:space="preserve"> (</w:t>
            </w:r>
            <w:r>
              <w:t>40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  <w:gridSpan w:val="2"/>
          </w:tcPr>
          <w:p w14:paraId="77FA5FFD" w14:textId="77777777" w:rsidR="00044CFE" w:rsidRDefault="00044CFE" w:rsidP="002951D7"/>
        </w:tc>
      </w:tr>
      <w:tr w:rsidR="00044CFE" w14:paraId="6883AA03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78BBBB00" w14:textId="77777777" w:rsidR="00044CFE" w:rsidRDefault="00044CFE" w:rsidP="002951D7">
            <w:pPr>
              <w:jc w:val="center"/>
            </w:pPr>
            <w:r>
              <w:lastRenderedPageBreak/>
              <w:t>2</w:t>
            </w:r>
          </w:p>
        </w:tc>
        <w:tc>
          <w:tcPr>
            <w:tcW w:w="1616" w:type="dxa"/>
          </w:tcPr>
          <w:p w14:paraId="5501FA84" w14:textId="77777777" w:rsidR="00044CFE" w:rsidRDefault="00044CFE" w:rsidP="002951D7">
            <w:pPr>
              <w:jc w:val="center"/>
            </w:pPr>
            <w:r>
              <w:t>0 (0%)</w:t>
            </w:r>
          </w:p>
        </w:tc>
        <w:tc>
          <w:tcPr>
            <w:tcW w:w="1347" w:type="dxa"/>
            <w:gridSpan w:val="2"/>
          </w:tcPr>
          <w:p w14:paraId="47F47C2F" w14:textId="77777777" w:rsidR="00044CFE" w:rsidRDefault="00044CFE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  <w:gridSpan w:val="2"/>
          </w:tcPr>
          <w:p w14:paraId="094CF5F0" w14:textId="77777777" w:rsidR="00044CFE" w:rsidRDefault="00044CFE" w:rsidP="002951D7"/>
        </w:tc>
      </w:tr>
      <w:tr w:rsidR="00044CFE" w14:paraId="7014F985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1E1E2D47" w14:textId="77777777" w:rsidR="00044CFE" w:rsidRDefault="00044CFE" w:rsidP="002951D7">
            <w:pPr>
              <w:jc w:val="center"/>
            </w:pPr>
            <w:r>
              <w:t>3</w:t>
            </w:r>
          </w:p>
        </w:tc>
        <w:tc>
          <w:tcPr>
            <w:tcW w:w="1616" w:type="dxa"/>
          </w:tcPr>
          <w:p w14:paraId="06BBBDC2" w14:textId="77777777" w:rsidR="00044CFE" w:rsidRDefault="00044CFE" w:rsidP="002951D7">
            <w:pPr>
              <w:jc w:val="center"/>
            </w:pPr>
            <w:r>
              <w:t>2 (6%)</w:t>
            </w:r>
          </w:p>
        </w:tc>
        <w:tc>
          <w:tcPr>
            <w:tcW w:w="1347" w:type="dxa"/>
            <w:gridSpan w:val="2"/>
          </w:tcPr>
          <w:p w14:paraId="6B6B8175" w14:textId="77777777" w:rsidR="00044CFE" w:rsidRDefault="00044CFE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95" w:type="dxa"/>
            <w:gridSpan w:val="2"/>
          </w:tcPr>
          <w:p w14:paraId="1652585F" w14:textId="77777777" w:rsidR="00044CFE" w:rsidRDefault="00044CFE" w:rsidP="002951D7"/>
        </w:tc>
      </w:tr>
      <w:tr w:rsidR="00044CFE" w14:paraId="01CA1861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6FB54851" w14:textId="77777777" w:rsidR="00044CFE" w:rsidRPr="00FC7E45" w:rsidRDefault="00044CFE" w:rsidP="002951D7"/>
        </w:tc>
        <w:tc>
          <w:tcPr>
            <w:tcW w:w="1616" w:type="dxa"/>
          </w:tcPr>
          <w:p w14:paraId="18A445F0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11BBB10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4FE43B77" w14:textId="77777777" w:rsidR="00044CFE" w:rsidRDefault="00044CFE" w:rsidP="002951D7"/>
        </w:tc>
      </w:tr>
      <w:tr w:rsidR="00044CFE" w14:paraId="35E03A4B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4115F40A" w14:textId="77777777" w:rsidR="00044CFE" w:rsidRPr="00FC7E45" w:rsidRDefault="00044CFE" w:rsidP="002951D7">
            <w:r w:rsidRPr="002B7CF5">
              <w:rPr>
                <w:rFonts w:cs="Georgia-Bold"/>
                <w:color w:val="333333"/>
              </w:rPr>
              <w:t>Cognitive/Coping</w:t>
            </w:r>
            <w:r w:rsidRPr="002B7CF5">
              <w:t xml:space="preserve"> </w:t>
            </w:r>
            <w:r>
              <w:t>(Mother)</w:t>
            </w:r>
          </w:p>
        </w:tc>
        <w:tc>
          <w:tcPr>
            <w:tcW w:w="1616" w:type="dxa"/>
          </w:tcPr>
          <w:p w14:paraId="02400353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CCC298B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6F62A1A5" w14:textId="77777777" w:rsidR="00044CFE" w:rsidRDefault="00044CFE" w:rsidP="002951D7">
            <w:r w:rsidRPr="00FC7E45">
              <w:t>1.0</w:t>
            </w:r>
          </w:p>
        </w:tc>
      </w:tr>
      <w:tr w:rsidR="00044CFE" w14:paraId="2DFBFFB3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762912C1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20C16935" w14:textId="77777777" w:rsidR="00044CFE" w:rsidRPr="000649EA" w:rsidRDefault="00044CFE" w:rsidP="002951D7">
            <w:pPr>
              <w:jc w:val="center"/>
            </w:pPr>
            <w:r>
              <w:t>15 (94%)</w:t>
            </w:r>
          </w:p>
        </w:tc>
        <w:tc>
          <w:tcPr>
            <w:tcW w:w="1347" w:type="dxa"/>
            <w:gridSpan w:val="2"/>
          </w:tcPr>
          <w:p w14:paraId="36EDC9BB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5B60DC9B" w14:textId="77777777" w:rsidR="00044CFE" w:rsidRDefault="00044CFE" w:rsidP="002951D7"/>
        </w:tc>
      </w:tr>
      <w:tr w:rsidR="00044CFE" w:rsidRPr="00114A47" w14:paraId="0D326ED3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378D4441" w14:textId="77777777" w:rsidR="00044CFE" w:rsidRDefault="00044CFE" w:rsidP="002951D7">
            <w:pPr>
              <w:jc w:val="center"/>
            </w:pPr>
            <w:r>
              <w:t>1</w:t>
            </w:r>
          </w:p>
        </w:tc>
        <w:tc>
          <w:tcPr>
            <w:tcW w:w="1616" w:type="dxa"/>
          </w:tcPr>
          <w:p w14:paraId="41803D5E" w14:textId="77777777" w:rsidR="00044CFE" w:rsidRDefault="00044CFE" w:rsidP="002951D7">
            <w:pPr>
              <w:jc w:val="center"/>
            </w:pPr>
            <w:r>
              <w:t>0 (0%)</w:t>
            </w:r>
          </w:p>
        </w:tc>
        <w:tc>
          <w:tcPr>
            <w:tcW w:w="1347" w:type="dxa"/>
            <w:gridSpan w:val="2"/>
          </w:tcPr>
          <w:p w14:paraId="6FBF0B20" w14:textId="77777777" w:rsidR="00044CFE" w:rsidRDefault="00044CFE" w:rsidP="002951D7">
            <w:pPr>
              <w:jc w:val="center"/>
            </w:pPr>
            <w:r w:rsidRPr="00114A47">
              <w:t>0 (0%)</w:t>
            </w:r>
          </w:p>
        </w:tc>
        <w:tc>
          <w:tcPr>
            <w:tcW w:w="995" w:type="dxa"/>
            <w:gridSpan w:val="2"/>
          </w:tcPr>
          <w:p w14:paraId="0F1AAB83" w14:textId="77777777" w:rsidR="00044CFE" w:rsidRPr="00114A47" w:rsidRDefault="00044CFE" w:rsidP="002951D7"/>
        </w:tc>
      </w:tr>
      <w:tr w:rsidR="00044CFE" w14:paraId="0AE5994C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62D24AE6" w14:textId="77777777" w:rsidR="00044CFE" w:rsidRDefault="00044CFE" w:rsidP="002951D7">
            <w:pPr>
              <w:jc w:val="center"/>
            </w:pPr>
            <w:r>
              <w:t>2</w:t>
            </w:r>
          </w:p>
        </w:tc>
        <w:tc>
          <w:tcPr>
            <w:tcW w:w="1616" w:type="dxa"/>
          </w:tcPr>
          <w:p w14:paraId="389046E0" w14:textId="77777777" w:rsidR="00044CFE" w:rsidRDefault="00044CFE" w:rsidP="002951D7">
            <w:pPr>
              <w:jc w:val="center"/>
            </w:pPr>
            <w:r>
              <w:t>0 (0%)</w:t>
            </w:r>
          </w:p>
        </w:tc>
        <w:tc>
          <w:tcPr>
            <w:tcW w:w="1347" w:type="dxa"/>
            <w:gridSpan w:val="2"/>
          </w:tcPr>
          <w:p w14:paraId="11FBD9BE" w14:textId="77777777" w:rsidR="00044CFE" w:rsidRDefault="00044CFE" w:rsidP="002951D7">
            <w:pPr>
              <w:jc w:val="center"/>
            </w:pPr>
            <w:r>
              <w:t>0 (0%)</w:t>
            </w:r>
          </w:p>
        </w:tc>
        <w:tc>
          <w:tcPr>
            <w:tcW w:w="995" w:type="dxa"/>
            <w:gridSpan w:val="2"/>
          </w:tcPr>
          <w:p w14:paraId="05DD03C0" w14:textId="77777777" w:rsidR="00044CFE" w:rsidRDefault="00044CFE" w:rsidP="002951D7"/>
        </w:tc>
      </w:tr>
      <w:tr w:rsidR="00044CFE" w14:paraId="038EB262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2536A318" w14:textId="77777777" w:rsidR="00044CFE" w:rsidRDefault="00044CFE" w:rsidP="002951D7">
            <w:pPr>
              <w:jc w:val="center"/>
            </w:pPr>
            <w:r>
              <w:t>3</w:t>
            </w:r>
          </w:p>
        </w:tc>
        <w:tc>
          <w:tcPr>
            <w:tcW w:w="1616" w:type="dxa"/>
          </w:tcPr>
          <w:p w14:paraId="3C1BA92F" w14:textId="77777777" w:rsidR="00044CFE" w:rsidRDefault="00044CFE" w:rsidP="002951D7">
            <w:pPr>
              <w:jc w:val="center"/>
            </w:pPr>
            <w:r>
              <w:t>1 (6%)</w:t>
            </w:r>
          </w:p>
        </w:tc>
        <w:tc>
          <w:tcPr>
            <w:tcW w:w="1347" w:type="dxa"/>
            <w:gridSpan w:val="2"/>
          </w:tcPr>
          <w:p w14:paraId="0C364545" w14:textId="77777777" w:rsidR="00044CFE" w:rsidRPr="00114A47" w:rsidRDefault="00044CFE" w:rsidP="002951D7">
            <w:pPr>
              <w:jc w:val="center"/>
            </w:pPr>
            <w:r>
              <w:t>0 (0%)</w:t>
            </w:r>
          </w:p>
        </w:tc>
        <w:tc>
          <w:tcPr>
            <w:tcW w:w="995" w:type="dxa"/>
            <w:gridSpan w:val="2"/>
          </w:tcPr>
          <w:p w14:paraId="190C2FB3" w14:textId="77777777" w:rsidR="00044CFE" w:rsidRDefault="00044CFE" w:rsidP="002951D7"/>
        </w:tc>
      </w:tr>
      <w:tr w:rsidR="00044CFE" w14:paraId="5C67925E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145E109A" w14:textId="77777777" w:rsidR="00044CFE" w:rsidRPr="00FC7E45" w:rsidRDefault="00044CFE" w:rsidP="002951D7"/>
        </w:tc>
        <w:tc>
          <w:tcPr>
            <w:tcW w:w="1616" w:type="dxa"/>
          </w:tcPr>
          <w:p w14:paraId="77AFA3DB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282E0671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08B9D686" w14:textId="77777777" w:rsidR="00044CFE" w:rsidRDefault="00044CFE" w:rsidP="002951D7"/>
        </w:tc>
      </w:tr>
      <w:tr w:rsidR="00044CFE" w14:paraId="600521C9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0C670920" w14:textId="77777777" w:rsidR="00044CFE" w:rsidRPr="00FC7E45" w:rsidRDefault="00044CFE" w:rsidP="002951D7">
            <w:r w:rsidRPr="002B7CF5">
              <w:rPr>
                <w:rFonts w:cs="Georgia-Bold"/>
                <w:color w:val="333333"/>
              </w:rPr>
              <w:t>Cognitive/Coping</w:t>
            </w:r>
            <w:r w:rsidRPr="002B7CF5">
              <w:t xml:space="preserve"> </w:t>
            </w:r>
            <w:r>
              <w:t>(Father)</w:t>
            </w:r>
          </w:p>
        </w:tc>
        <w:tc>
          <w:tcPr>
            <w:tcW w:w="1616" w:type="dxa"/>
          </w:tcPr>
          <w:p w14:paraId="67D5D675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1912B6F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093C0E81" w14:textId="77777777" w:rsidR="00044CFE" w:rsidRDefault="00044CFE" w:rsidP="002951D7">
            <w:r>
              <w:t>0.5</w:t>
            </w:r>
          </w:p>
        </w:tc>
      </w:tr>
      <w:tr w:rsidR="00044CFE" w14:paraId="3CE2F53F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3FEDFB54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27CFA128" w14:textId="77777777" w:rsidR="00044CFE" w:rsidRPr="000649EA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636634A0" w14:textId="77777777" w:rsidR="00044CFE" w:rsidRDefault="00044CFE" w:rsidP="002951D7">
            <w:pPr>
              <w:jc w:val="center"/>
            </w:pPr>
            <w:r>
              <w:t>4</w:t>
            </w:r>
            <w:r w:rsidRPr="00125119">
              <w:t xml:space="preserve"> (</w:t>
            </w:r>
            <w:r>
              <w:t>80</w:t>
            </w:r>
            <w:r w:rsidRPr="00125119">
              <w:t>%)</w:t>
            </w:r>
          </w:p>
        </w:tc>
        <w:tc>
          <w:tcPr>
            <w:tcW w:w="995" w:type="dxa"/>
            <w:gridSpan w:val="2"/>
          </w:tcPr>
          <w:p w14:paraId="62FDC7B2" w14:textId="77777777" w:rsidR="00044CFE" w:rsidRDefault="00044CFE" w:rsidP="002951D7"/>
        </w:tc>
      </w:tr>
      <w:tr w:rsidR="00044CFE" w:rsidRPr="00114A47" w14:paraId="5A6B4FCD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69E735D8" w14:textId="77777777" w:rsidR="00044CFE" w:rsidRDefault="00044CFE" w:rsidP="002951D7">
            <w:pPr>
              <w:jc w:val="center"/>
            </w:pPr>
            <w:r>
              <w:t>1</w:t>
            </w:r>
          </w:p>
        </w:tc>
        <w:tc>
          <w:tcPr>
            <w:tcW w:w="1616" w:type="dxa"/>
          </w:tcPr>
          <w:p w14:paraId="66099601" w14:textId="77777777" w:rsidR="00044CFE" w:rsidRDefault="00044CFE" w:rsidP="002951D7">
            <w:pPr>
              <w:jc w:val="center"/>
            </w:pPr>
            <w:r>
              <w:t>0 (0%)</w:t>
            </w:r>
          </w:p>
        </w:tc>
        <w:tc>
          <w:tcPr>
            <w:tcW w:w="1347" w:type="dxa"/>
            <w:gridSpan w:val="2"/>
          </w:tcPr>
          <w:p w14:paraId="18CC8BD8" w14:textId="77777777" w:rsidR="00044CFE" w:rsidRDefault="00044CFE" w:rsidP="002951D7">
            <w:pPr>
              <w:jc w:val="center"/>
            </w:pPr>
            <w:r w:rsidRPr="00114A47">
              <w:t>0 (0%)</w:t>
            </w:r>
          </w:p>
        </w:tc>
        <w:tc>
          <w:tcPr>
            <w:tcW w:w="995" w:type="dxa"/>
            <w:gridSpan w:val="2"/>
          </w:tcPr>
          <w:p w14:paraId="7A1D8B06" w14:textId="77777777" w:rsidR="00044CFE" w:rsidRPr="00114A47" w:rsidRDefault="00044CFE" w:rsidP="002951D7"/>
        </w:tc>
      </w:tr>
      <w:tr w:rsidR="00044CFE" w14:paraId="4F6E5B0B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61E15798" w14:textId="77777777" w:rsidR="00044CFE" w:rsidRDefault="00044CFE" w:rsidP="002951D7">
            <w:pPr>
              <w:jc w:val="center"/>
            </w:pPr>
            <w:r>
              <w:t>2</w:t>
            </w:r>
          </w:p>
        </w:tc>
        <w:tc>
          <w:tcPr>
            <w:tcW w:w="1616" w:type="dxa"/>
          </w:tcPr>
          <w:p w14:paraId="1CEA402E" w14:textId="77777777" w:rsidR="00044CFE" w:rsidRDefault="00044CFE" w:rsidP="002951D7">
            <w:pPr>
              <w:jc w:val="center"/>
            </w:pPr>
            <w:r>
              <w:t>0 (0%)</w:t>
            </w:r>
          </w:p>
        </w:tc>
        <w:tc>
          <w:tcPr>
            <w:tcW w:w="1347" w:type="dxa"/>
            <w:gridSpan w:val="2"/>
          </w:tcPr>
          <w:p w14:paraId="61ACF602" w14:textId="77777777" w:rsidR="00044CFE" w:rsidRDefault="00044CFE" w:rsidP="002951D7">
            <w:pPr>
              <w:jc w:val="center"/>
            </w:pPr>
            <w:r>
              <w:t>1 (20%)</w:t>
            </w:r>
          </w:p>
        </w:tc>
        <w:tc>
          <w:tcPr>
            <w:tcW w:w="995" w:type="dxa"/>
            <w:gridSpan w:val="2"/>
          </w:tcPr>
          <w:p w14:paraId="436687A3" w14:textId="77777777" w:rsidR="00044CFE" w:rsidRDefault="00044CFE" w:rsidP="002951D7"/>
        </w:tc>
      </w:tr>
      <w:tr w:rsidR="00044CFE" w14:paraId="2E3390BD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57A7A53D" w14:textId="77777777" w:rsidR="00044CFE" w:rsidRPr="00FC7E45" w:rsidRDefault="00044CFE" w:rsidP="002951D7"/>
        </w:tc>
        <w:tc>
          <w:tcPr>
            <w:tcW w:w="1616" w:type="dxa"/>
          </w:tcPr>
          <w:p w14:paraId="557AF2BF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8BF5E34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108DE269" w14:textId="77777777" w:rsidR="00044CFE" w:rsidRDefault="00044CFE" w:rsidP="002951D7"/>
        </w:tc>
      </w:tr>
      <w:tr w:rsidR="00044CFE" w14:paraId="4327F551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0B447E27" w14:textId="77777777" w:rsidR="00044CFE" w:rsidRPr="00FC7E45" w:rsidRDefault="00044CFE" w:rsidP="002951D7">
            <w:r w:rsidRPr="002B7CF5">
              <w:rPr>
                <w:rFonts w:cs="Georgia-Bold"/>
                <w:color w:val="333333"/>
              </w:rPr>
              <w:t>Cognitive/Coping</w:t>
            </w:r>
            <w:r w:rsidRPr="002B7CF5">
              <w:t xml:space="preserve"> </w:t>
            </w:r>
            <w:r>
              <w:t>(Parents)</w:t>
            </w:r>
          </w:p>
        </w:tc>
        <w:tc>
          <w:tcPr>
            <w:tcW w:w="1616" w:type="dxa"/>
          </w:tcPr>
          <w:p w14:paraId="5DA84953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C11E6F9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75D68E8F" w14:textId="77777777" w:rsidR="00044CFE" w:rsidRDefault="00044CFE" w:rsidP="002951D7"/>
        </w:tc>
      </w:tr>
      <w:tr w:rsidR="00044CFE" w14:paraId="2D7F8901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6EFAF785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2CF69404" w14:textId="77777777" w:rsidR="00044CFE" w:rsidRPr="000649EA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0A992A1C" w14:textId="77777777" w:rsidR="00044CFE" w:rsidRDefault="00044CFE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95" w:type="dxa"/>
            <w:gridSpan w:val="2"/>
          </w:tcPr>
          <w:p w14:paraId="30F120AE" w14:textId="77777777" w:rsidR="00044CFE" w:rsidRDefault="00044CFE" w:rsidP="002951D7"/>
        </w:tc>
      </w:tr>
      <w:tr w:rsidR="00044CFE" w14:paraId="0E50B8D6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10B7C462" w14:textId="77777777" w:rsidR="00044CFE" w:rsidRDefault="00044CFE" w:rsidP="002951D7"/>
        </w:tc>
        <w:tc>
          <w:tcPr>
            <w:tcW w:w="1616" w:type="dxa"/>
          </w:tcPr>
          <w:p w14:paraId="74F58EFB" w14:textId="77777777" w:rsidR="00044CFE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0B7B39E9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1169438A" w14:textId="77777777" w:rsidR="00044CFE" w:rsidRDefault="00044CFE" w:rsidP="002951D7"/>
        </w:tc>
      </w:tr>
      <w:tr w:rsidR="00044CFE" w14:paraId="54E43625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49CFA9F5" w14:textId="77777777" w:rsidR="00044CFE" w:rsidRPr="00FC7E45" w:rsidRDefault="00044CFE" w:rsidP="002951D7">
            <w:r w:rsidRPr="002B7CF5">
              <w:rPr>
                <w:rFonts w:cs="Georgia-Bold"/>
                <w:color w:val="333333"/>
              </w:rPr>
              <w:t>Cognitive/Coping</w:t>
            </w:r>
            <w:r w:rsidRPr="002B7CF5">
              <w:t xml:space="preserve"> </w:t>
            </w:r>
            <w:r>
              <w:t>(School)</w:t>
            </w:r>
          </w:p>
        </w:tc>
        <w:tc>
          <w:tcPr>
            <w:tcW w:w="1616" w:type="dxa"/>
          </w:tcPr>
          <w:p w14:paraId="3EB7E908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3073A742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5FE4502A" w14:textId="77777777" w:rsidR="00044CFE" w:rsidRDefault="00044CFE" w:rsidP="002951D7"/>
        </w:tc>
      </w:tr>
      <w:tr w:rsidR="00044CFE" w14:paraId="713521D6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51FE0FF1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1AB67CFA" w14:textId="77777777" w:rsidR="00044CFE" w:rsidRPr="000649EA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65E52FED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246C7E47" w14:textId="77777777" w:rsidR="00044CFE" w:rsidRDefault="00044CFE" w:rsidP="002951D7"/>
        </w:tc>
      </w:tr>
      <w:tr w:rsidR="00044CFE" w14:paraId="5A96FB61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1E6009DA" w14:textId="77777777" w:rsidR="00044CFE" w:rsidRPr="00FC7E45" w:rsidRDefault="00044CFE" w:rsidP="002951D7"/>
        </w:tc>
        <w:tc>
          <w:tcPr>
            <w:tcW w:w="1616" w:type="dxa"/>
          </w:tcPr>
          <w:p w14:paraId="6566B474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3025B230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3131B26E" w14:textId="77777777" w:rsidR="00044CFE" w:rsidRDefault="00044CFE" w:rsidP="002951D7"/>
        </w:tc>
      </w:tr>
      <w:tr w:rsidR="00044CFE" w14:paraId="3652BA18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6D3694C6" w14:textId="77777777" w:rsidR="00044CFE" w:rsidRPr="00FC7E45" w:rsidRDefault="00044CFE" w:rsidP="002951D7">
            <w:r w:rsidRPr="002B7CF5">
              <w:rPr>
                <w:rFonts w:cs="Georgia-Bold"/>
                <w:color w:val="333333"/>
              </w:rPr>
              <w:t>Cognitive/Coping</w:t>
            </w:r>
            <w:r w:rsidRPr="002B7CF5">
              <w:t xml:space="preserve"> </w:t>
            </w:r>
            <w:r>
              <w:t>(Family)</w:t>
            </w:r>
          </w:p>
        </w:tc>
        <w:tc>
          <w:tcPr>
            <w:tcW w:w="1616" w:type="dxa"/>
          </w:tcPr>
          <w:p w14:paraId="61F65648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4258E6CA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679ABD08" w14:textId="77777777" w:rsidR="00044CFE" w:rsidRDefault="00044CFE" w:rsidP="002951D7"/>
        </w:tc>
      </w:tr>
      <w:tr w:rsidR="00044CFE" w14:paraId="5363A367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1EB9EA8F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5D68407F" w14:textId="77777777" w:rsidR="00044CFE" w:rsidRPr="000649EA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037F2C18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40CB5409" w14:textId="77777777" w:rsidR="00044CFE" w:rsidRDefault="00044CFE" w:rsidP="002951D7"/>
        </w:tc>
      </w:tr>
      <w:tr w:rsidR="00044CFE" w14:paraId="7B1E4D88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308080DC" w14:textId="77777777" w:rsidR="00044CFE" w:rsidRPr="00FC7E45" w:rsidRDefault="00044CFE" w:rsidP="002951D7"/>
        </w:tc>
        <w:tc>
          <w:tcPr>
            <w:tcW w:w="1616" w:type="dxa"/>
          </w:tcPr>
          <w:p w14:paraId="4CDC349D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36DB49D2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15ABCE84" w14:textId="77777777" w:rsidR="00044CFE" w:rsidRDefault="00044CFE" w:rsidP="002951D7"/>
        </w:tc>
      </w:tr>
      <w:tr w:rsidR="00044CFE" w14:paraId="34D1291D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5491415B" w14:textId="77777777" w:rsidR="00044CFE" w:rsidRPr="00FC7E45" w:rsidRDefault="00044CFE" w:rsidP="002951D7">
            <w:r w:rsidRPr="002B7CF5">
              <w:rPr>
                <w:rFonts w:cs="Georgia-Bold"/>
                <w:color w:val="333333"/>
              </w:rPr>
              <w:t>Cognitive/Coping</w:t>
            </w:r>
            <w:r w:rsidRPr="002B7CF5">
              <w:t xml:space="preserve"> </w:t>
            </w:r>
            <w:r w:rsidRPr="000649EA">
              <w:t>(Other)</w:t>
            </w:r>
          </w:p>
        </w:tc>
        <w:tc>
          <w:tcPr>
            <w:tcW w:w="1616" w:type="dxa"/>
          </w:tcPr>
          <w:p w14:paraId="63853013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079237F3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</w:tcPr>
          <w:p w14:paraId="0F792019" w14:textId="77777777" w:rsidR="00044CFE" w:rsidRDefault="00044CFE" w:rsidP="002951D7"/>
        </w:tc>
      </w:tr>
      <w:tr w:rsidR="00044CFE" w14:paraId="58FCB219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</w:tcPr>
          <w:p w14:paraId="572302B1" w14:textId="77777777" w:rsidR="00044CFE" w:rsidRPr="00FC7E45" w:rsidRDefault="00044CFE" w:rsidP="002951D7">
            <w:pPr>
              <w:jc w:val="center"/>
            </w:pPr>
            <w:r>
              <w:t>0</w:t>
            </w:r>
          </w:p>
        </w:tc>
        <w:tc>
          <w:tcPr>
            <w:tcW w:w="1616" w:type="dxa"/>
          </w:tcPr>
          <w:p w14:paraId="752B333D" w14:textId="77777777" w:rsidR="00044CFE" w:rsidRPr="000649EA" w:rsidRDefault="00044CFE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15599D6E" w14:textId="77777777" w:rsidR="00044CFE" w:rsidRDefault="00044CFE" w:rsidP="002951D7">
            <w:pPr>
              <w:jc w:val="center"/>
            </w:pPr>
            <w:r>
              <w:t>5 (100%)</w:t>
            </w:r>
          </w:p>
        </w:tc>
        <w:tc>
          <w:tcPr>
            <w:tcW w:w="995" w:type="dxa"/>
            <w:gridSpan w:val="2"/>
          </w:tcPr>
          <w:p w14:paraId="29F93897" w14:textId="77777777" w:rsidR="00044CFE" w:rsidRDefault="00044CFE" w:rsidP="002951D7"/>
        </w:tc>
      </w:tr>
      <w:tr w:rsidR="00044CFE" w14:paraId="27EADF6D" w14:textId="77777777" w:rsidTr="00593F9E">
        <w:trPr>
          <w:gridAfter w:val="1"/>
          <w:wAfter w:w="11" w:type="dxa"/>
          <w:trHeight w:val="262"/>
        </w:trPr>
        <w:tc>
          <w:tcPr>
            <w:tcW w:w="2977" w:type="dxa"/>
            <w:tcBorders>
              <w:bottom w:val="single" w:sz="4" w:space="0" w:color="auto"/>
            </w:tcBorders>
          </w:tcPr>
          <w:p w14:paraId="71496097" w14:textId="77777777" w:rsidR="00044CFE" w:rsidRPr="00FC7E45" w:rsidRDefault="00044CFE" w:rsidP="002951D7"/>
        </w:tc>
        <w:tc>
          <w:tcPr>
            <w:tcW w:w="1616" w:type="dxa"/>
            <w:tcBorders>
              <w:bottom w:val="single" w:sz="4" w:space="0" w:color="auto"/>
            </w:tcBorders>
          </w:tcPr>
          <w:p w14:paraId="270B7632" w14:textId="77777777" w:rsidR="00044CFE" w:rsidRPr="000649EA" w:rsidRDefault="00044CFE" w:rsidP="002951D7">
            <w:pPr>
              <w:jc w:val="center"/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</w:tcPr>
          <w:p w14:paraId="7DC22105" w14:textId="77777777" w:rsidR="00044CFE" w:rsidRDefault="00044CFE" w:rsidP="002951D7">
            <w:pPr>
              <w:jc w:val="center"/>
            </w:pP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14:paraId="1B79BA40" w14:textId="77777777" w:rsidR="00044CFE" w:rsidRDefault="00044CFE" w:rsidP="002951D7"/>
        </w:tc>
      </w:tr>
      <w:tr w:rsidR="001E5B3C" w14:paraId="2C012025" w14:textId="77777777" w:rsidTr="00593F9E">
        <w:trPr>
          <w:trHeight w:val="272"/>
        </w:trPr>
        <w:tc>
          <w:tcPr>
            <w:tcW w:w="2977" w:type="dxa"/>
            <w:tcBorders>
              <w:top w:val="single" w:sz="4" w:space="0" w:color="auto"/>
            </w:tcBorders>
          </w:tcPr>
          <w:p w14:paraId="30C2443A" w14:textId="77777777" w:rsidR="001E5B3C" w:rsidRDefault="001E5B3C" w:rsidP="002951D7">
            <w:r>
              <w:t>Exposure (Child)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</w:tcBorders>
          </w:tcPr>
          <w:p w14:paraId="27C033D2" w14:textId="77777777" w:rsidR="001E5B3C" w:rsidRDefault="001E5B3C" w:rsidP="002951D7"/>
        </w:tc>
        <w:tc>
          <w:tcPr>
            <w:tcW w:w="1347" w:type="dxa"/>
            <w:gridSpan w:val="2"/>
            <w:tcBorders>
              <w:top w:val="single" w:sz="4" w:space="0" w:color="auto"/>
            </w:tcBorders>
          </w:tcPr>
          <w:p w14:paraId="1390D576" w14:textId="77777777" w:rsidR="001E5B3C" w:rsidRDefault="001E5B3C" w:rsidP="002951D7"/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14:paraId="3659BEFF" w14:textId="77777777" w:rsidR="001E5B3C" w:rsidRDefault="001E5B3C" w:rsidP="002951D7">
            <w:r>
              <w:t>0.5</w:t>
            </w:r>
          </w:p>
        </w:tc>
      </w:tr>
      <w:tr w:rsidR="001E5B3C" w14:paraId="235312E2" w14:textId="77777777" w:rsidTr="00593F9E">
        <w:trPr>
          <w:trHeight w:val="262"/>
        </w:trPr>
        <w:tc>
          <w:tcPr>
            <w:tcW w:w="2977" w:type="dxa"/>
          </w:tcPr>
          <w:p w14:paraId="423AE74F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68C8A08E" w14:textId="77777777" w:rsidR="001E5B3C" w:rsidRDefault="001E5B3C" w:rsidP="002951D7">
            <w:pPr>
              <w:jc w:val="center"/>
            </w:pPr>
            <w:r>
              <w:t>14 (88%)</w:t>
            </w:r>
          </w:p>
        </w:tc>
        <w:tc>
          <w:tcPr>
            <w:tcW w:w="1347" w:type="dxa"/>
            <w:gridSpan w:val="2"/>
          </w:tcPr>
          <w:p w14:paraId="73C46623" w14:textId="77777777" w:rsidR="001E5B3C" w:rsidRDefault="001E5B3C" w:rsidP="002951D7">
            <w:pPr>
              <w:jc w:val="center"/>
            </w:pPr>
            <w:r>
              <w:t>3 (60%)</w:t>
            </w:r>
          </w:p>
        </w:tc>
        <w:tc>
          <w:tcPr>
            <w:tcW w:w="984" w:type="dxa"/>
            <w:gridSpan w:val="2"/>
          </w:tcPr>
          <w:p w14:paraId="508F44E6" w14:textId="77777777" w:rsidR="001E5B3C" w:rsidRDefault="001E5B3C" w:rsidP="002951D7">
            <w:pPr>
              <w:jc w:val="center"/>
            </w:pPr>
          </w:p>
        </w:tc>
      </w:tr>
      <w:tr w:rsidR="001E5B3C" w14:paraId="40BB2AAB" w14:textId="77777777" w:rsidTr="00593F9E">
        <w:trPr>
          <w:trHeight w:val="262"/>
        </w:trPr>
        <w:tc>
          <w:tcPr>
            <w:tcW w:w="2977" w:type="dxa"/>
          </w:tcPr>
          <w:p w14:paraId="45082E16" w14:textId="77777777" w:rsidR="001E5B3C" w:rsidRDefault="001E5B3C" w:rsidP="002951D7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2"/>
          </w:tcPr>
          <w:p w14:paraId="65DCCE7E" w14:textId="77777777" w:rsidR="001E5B3C" w:rsidRDefault="001E5B3C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6</w:t>
            </w:r>
            <w:r w:rsidRPr="00125119">
              <w:t>%)</w:t>
            </w:r>
          </w:p>
        </w:tc>
        <w:tc>
          <w:tcPr>
            <w:tcW w:w="1347" w:type="dxa"/>
            <w:gridSpan w:val="2"/>
          </w:tcPr>
          <w:p w14:paraId="62EAA312" w14:textId="77777777" w:rsidR="001E5B3C" w:rsidRDefault="001E5B3C" w:rsidP="002951D7">
            <w:pPr>
              <w:jc w:val="center"/>
            </w:pPr>
            <w:r>
              <w:t>2</w:t>
            </w:r>
            <w:r w:rsidRPr="00125119">
              <w:t xml:space="preserve"> (</w:t>
            </w:r>
            <w:r>
              <w:t>40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5E7EC793" w14:textId="77777777" w:rsidR="001E5B3C" w:rsidRDefault="001E5B3C" w:rsidP="002951D7">
            <w:pPr>
              <w:jc w:val="center"/>
            </w:pPr>
          </w:p>
        </w:tc>
      </w:tr>
      <w:tr w:rsidR="001E5B3C" w14:paraId="1EE1F585" w14:textId="77777777" w:rsidTr="00593F9E">
        <w:trPr>
          <w:trHeight w:val="272"/>
        </w:trPr>
        <w:tc>
          <w:tcPr>
            <w:tcW w:w="2977" w:type="dxa"/>
          </w:tcPr>
          <w:p w14:paraId="6760BAE9" w14:textId="77777777" w:rsidR="001E5B3C" w:rsidRDefault="001E5B3C" w:rsidP="002951D7">
            <w:pPr>
              <w:jc w:val="center"/>
            </w:pPr>
            <w:r>
              <w:t>2</w:t>
            </w:r>
          </w:p>
        </w:tc>
        <w:tc>
          <w:tcPr>
            <w:tcW w:w="1638" w:type="dxa"/>
            <w:gridSpan w:val="2"/>
          </w:tcPr>
          <w:p w14:paraId="04EF5FDB" w14:textId="77777777" w:rsidR="001E5B3C" w:rsidRDefault="001E5B3C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6</w:t>
            </w:r>
            <w:r w:rsidRPr="00125119">
              <w:t>%)</w:t>
            </w:r>
          </w:p>
        </w:tc>
        <w:tc>
          <w:tcPr>
            <w:tcW w:w="1347" w:type="dxa"/>
            <w:gridSpan w:val="2"/>
          </w:tcPr>
          <w:p w14:paraId="6E3CF48D" w14:textId="77777777" w:rsidR="001E5B3C" w:rsidRDefault="001E5B3C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337EB491" w14:textId="77777777" w:rsidR="001E5B3C" w:rsidRDefault="001E5B3C" w:rsidP="002951D7">
            <w:pPr>
              <w:jc w:val="center"/>
            </w:pPr>
          </w:p>
        </w:tc>
      </w:tr>
      <w:tr w:rsidR="001E5B3C" w14:paraId="04CD8307" w14:textId="77777777" w:rsidTr="00593F9E">
        <w:trPr>
          <w:trHeight w:val="272"/>
        </w:trPr>
        <w:tc>
          <w:tcPr>
            <w:tcW w:w="2977" w:type="dxa"/>
          </w:tcPr>
          <w:p w14:paraId="5D94B6CC" w14:textId="77777777" w:rsidR="001E5B3C" w:rsidRDefault="001E5B3C" w:rsidP="002951D7"/>
        </w:tc>
        <w:tc>
          <w:tcPr>
            <w:tcW w:w="1638" w:type="dxa"/>
            <w:gridSpan w:val="2"/>
          </w:tcPr>
          <w:p w14:paraId="2D3594E4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B9DAE10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6B2BA7B4" w14:textId="77777777" w:rsidR="001E5B3C" w:rsidRDefault="001E5B3C" w:rsidP="002951D7">
            <w:pPr>
              <w:jc w:val="center"/>
            </w:pPr>
          </w:p>
        </w:tc>
      </w:tr>
      <w:tr w:rsidR="001E5B3C" w14:paraId="1F98B702" w14:textId="77777777" w:rsidTr="00593F9E">
        <w:trPr>
          <w:trHeight w:val="272"/>
        </w:trPr>
        <w:tc>
          <w:tcPr>
            <w:tcW w:w="2977" w:type="dxa"/>
          </w:tcPr>
          <w:p w14:paraId="5B2866E7" w14:textId="77777777" w:rsidR="001E5B3C" w:rsidRDefault="001E5B3C" w:rsidP="002951D7">
            <w:r>
              <w:t>Exposure (Mother)</w:t>
            </w:r>
          </w:p>
        </w:tc>
        <w:tc>
          <w:tcPr>
            <w:tcW w:w="1638" w:type="dxa"/>
            <w:gridSpan w:val="2"/>
          </w:tcPr>
          <w:p w14:paraId="38009112" w14:textId="77777777" w:rsidR="001E5B3C" w:rsidRDefault="001E5B3C" w:rsidP="002951D7"/>
        </w:tc>
        <w:tc>
          <w:tcPr>
            <w:tcW w:w="1347" w:type="dxa"/>
            <w:gridSpan w:val="2"/>
          </w:tcPr>
          <w:p w14:paraId="08CA41A0" w14:textId="77777777" w:rsidR="001E5B3C" w:rsidRDefault="001E5B3C" w:rsidP="002951D7"/>
        </w:tc>
        <w:tc>
          <w:tcPr>
            <w:tcW w:w="984" w:type="dxa"/>
            <w:gridSpan w:val="2"/>
          </w:tcPr>
          <w:p w14:paraId="524441AF" w14:textId="709E8C8C" w:rsidR="001E5B3C" w:rsidRDefault="007078FC" w:rsidP="002951D7">
            <w:r>
              <w:t>1.0</w:t>
            </w:r>
          </w:p>
        </w:tc>
      </w:tr>
      <w:tr w:rsidR="001E5B3C" w14:paraId="74781EE7" w14:textId="77777777" w:rsidTr="00593F9E">
        <w:trPr>
          <w:trHeight w:val="272"/>
        </w:trPr>
        <w:tc>
          <w:tcPr>
            <w:tcW w:w="2977" w:type="dxa"/>
          </w:tcPr>
          <w:p w14:paraId="40B198CD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783FB87A" w14:textId="77777777" w:rsidR="001E5B3C" w:rsidRDefault="001E5B3C" w:rsidP="002951D7">
            <w:pPr>
              <w:jc w:val="center"/>
            </w:pPr>
            <w:r>
              <w:t>15 (94%)</w:t>
            </w:r>
          </w:p>
        </w:tc>
        <w:tc>
          <w:tcPr>
            <w:tcW w:w="1347" w:type="dxa"/>
            <w:gridSpan w:val="2"/>
          </w:tcPr>
          <w:p w14:paraId="3F950F84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548103B5" w14:textId="77777777" w:rsidR="001E5B3C" w:rsidRDefault="001E5B3C" w:rsidP="002951D7">
            <w:pPr>
              <w:jc w:val="center"/>
            </w:pPr>
          </w:p>
        </w:tc>
      </w:tr>
      <w:tr w:rsidR="001E5B3C" w14:paraId="439B2D0E" w14:textId="77777777" w:rsidTr="00593F9E">
        <w:trPr>
          <w:trHeight w:val="272"/>
        </w:trPr>
        <w:tc>
          <w:tcPr>
            <w:tcW w:w="2977" w:type="dxa"/>
          </w:tcPr>
          <w:p w14:paraId="3F467031" w14:textId="77777777" w:rsidR="001E5B3C" w:rsidRDefault="001E5B3C" w:rsidP="002951D7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2"/>
          </w:tcPr>
          <w:p w14:paraId="0C4ACD6A" w14:textId="77777777" w:rsidR="001E5B3C" w:rsidRDefault="001E5B3C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347" w:type="dxa"/>
            <w:gridSpan w:val="2"/>
          </w:tcPr>
          <w:p w14:paraId="2CB7052B" w14:textId="77777777" w:rsidR="001E5B3C" w:rsidRDefault="001E5B3C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044E1C2A" w14:textId="77777777" w:rsidR="001E5B3C" w:rsidRDefault="001E5B3C" w:rsidP="002951D7">
            <w:pPr>
              <w:jc w:val="center"/>
            </w:pPr>
          </w:p>
        </w:tc>
      </w:tr>
      <w:tr w:rsidR="001E5B3C" w14:paraId="738EAF26" w14:textId="77777777" w:rsidTr="00593F9E">
        <w:trPr>
          <w:trHeight w:val="272"/>
        </w:trPr>
        <w:tc>
          <w:tcPr>
            <w:tcW w:w="2977" w:type="dxa"/>
          </w:tcPr>
          <w:p w14:paraId="331C5BF6" w14:textId="77777777" w:rsidR="001E5B3C" w:rsidRDefault="001E5B3C" w:rsidP="002951D7">
            <w:pPr>
              <w:jc w:val="center"/>
            </w:pPr>
            <w:r>
              <w:t>2</w:t>
            </w:r>
          </w:p>
        </w:tc>
        <w:tc>
          <w:tcPr>
            <w:tcW w:w="1638" w:type="dxa"/>
            <w:gridSpan w:val="2"/>
          </w:tcPr>
          <w:p w14:paraId="6200B918" w14:textId="77777777" w:rsidR="001E5B3C" w:rsidRDefault="001E5B3C" w:rsidP="002951D7">
            <w:pPr>
              <w:jc w:val="center"/>
            </w:pPr>
            <w:r>
              <w:t>1 (6%)</w:t>
            </w:r>
          </w:p>
        </w:tc>
        <w:tc>
          <w:tcPr>
            <w:tcW w:w="1347" w:type="dxa"/>
            <w:gridSpan w:val="2"/>
          </w:tcPr>
          <w:p w14:paraId="50C9A78F" w14:textId="77777777" w:rsidR="001E5B3C" w:rsidRDefault="001E5B3C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632DEA9F" w14:textId="77777777" w:rsidR="001E5B3C" w:rsidRDefault="001E5B3C" w:rsidP="002951D7">
            <w:pPr>
              <w:jc w:val="center"/>
            </w:pPr>
          </w:p>
        </w:tc>
      </w:tr>
      <w:tr w:rsidR="001E5B3C" w14:paraId="63B00D36" w14:textId="77777777" w:rsidTr="00593F9E">
        <w:trPr>
          <w:trHeight w:val="272"/>
        </w:trPr>
        <w:tc>
          <w:tcPr>
            <w:tcW w:w="2977" w:type="dxa"/>
          </w:tcPr>
          <w:p w14:paraId="43E23965" w14:textId="12E5D77B" w:rsidR="001E5B3C" w:rsidRDefault="001E5B3C" w:rsidP="002951D7"/>
        </w:tc>
        <w:tc>
          <w:tcPr>
            <w:tcW w:w="1638" w:type="dxa"/>
            <w:gridSpan w:val="2"/>
          </w:tcPr>
          <w:p w14:paraId="58C0A371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14B1863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68F39535" w14:textId="77777777" w:rsidR="001E5B3C" w:rsidRDefault="001E5B3C" w:rsidP="002951D7">
            <w:pPr>
              <w:jc w:val="center"/>
            </w:pPr>
          </w:p>
        </w:tc>
      </w:tr>
      <w:tr w:rsidR="001E5B3C" w14:paraId="57C3F5A1" w14:textId="77777777" w:rsidTr="00593F9E">
        <w:trPr>
          <w:trHeight w:val="272"/>
        </w:trPr>
        <w:tc>
          <w:tcPr>
            <w:tcW w:w="2977" w:type="dxa"/>
          </w:tcPr>
          <w:p w14:paraId="73F7AD3A" w14:textId="77777777" w:rsidR="001E5B3C" w:rsidRDefault="001E5B3C" w:rsidP="002951D7">
            <w:r>
              <w:t>Exposure (Father)</w:t>
            </w:r>
          </w:p>
        </w:tc>
        <w:tc>
          <w:tcPr>
            <w:tcW w:w="1638" w:type="dxa"/>
            <w:gridSpan w:val="2"/>
          </w:tcPr>
          <w:p w14:paraId="7FBD7763" w14:textId="77777777" w:rsidR="001E5B3C" w:rsidRDefault="001E5B3C" w:rsidP="002951D7"/>
        </w:tc>
        <w:tc>
          <w:tcPr>
            <w:tcW w:w="1347" w:type="dxa"/>
            <w:gridSpan w:val="2"/>
          </w:tcPr>
          <w:p w14:paraId="229A11C5" w14:textId="77777777" w:rsidR="001E5B3C" w:rsidRDefault="001E5B3C" w:rsidP="002951D7"/>
        </w:tc>
        <w:tc>
          <w:tcPr>
            <w:tcW w:w="984" w:type="dxa"/>
            <w:gridSpan w:val="2"/>
          </w:tcPr>
          <w:p w14:paraId="0BA86F56" w14:textId="77777777" w:rsidR="001E5B3C" w:rsidRDefault="001E5B3C" w:rsidP="002951D7"/>
        </w:tc>
      </w:tr>
      <w:tr w:rsidR="001E5B3C" w14:paraId="07F2027A" w14:textId="77777777" w:rsidTr="00593F9E">
        <w:trPr>
          <w:trHeight w:val="272"/>
        </w:trPr>
        <w:tc>
          <w:tcPr>
            <w:tcW w:w="2977" w:type="dxa"/>
          </w:tcPr>
          <w:p w14:paraId="13B314F5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5837AAF5" w14:textId="77777777" w:rsidR="001E5B3C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6AA65C6E" w14:textId="77777777" w:rsidR="001E5B3C" w:rsidRDefault="001E5B3C" w:rsidP="002951D7">
            <w:pPr>
              <w:jc w:val="center"/>
            </w:pPr>
            <w:r>
              <w:t>5</w:t>
            </w:r>
            <w:r w:rsidRPr="00125119">
              <w:t xml:space="preserve"> </w:t>
            </w:r>
            <w:r>
              <w:t>(100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0B34E997" w14:textId="77777777" w:rsidR="001E5B3C" w:rsidRDefault="001E5B3C" w:rsidP="002951D7">
            <w:pPr>
              <w:jc w:val="center"/>
            </w:pPr>
          </w:p>
        </w:tc>
      </w:tr>
      <w:tr w:rsidR="007078FC" w14:paraId="2C09F6A7" w14:textId="77777777" w:rsidTr="00593F9E">
        <w:trPr>
          <w:trHeight w:val="272"/>
        </w:trPr>
        <w:tc>
          <w:tcPr>
            <w:tcW w:w="2977" w:type="dxa"/>
          </w:tcPr>
          <w:p w14:paraId="160834A3" w14:textId="77777777" w:rsidR="007078FC" w:rsidRDefault="007078FC" w:rsidP="002951D7">
            <w:pPr>
              <w:jc w:val="center"/>
            </w:pPr>
          </w:p>
        </w:tc>
        <w:tc>
          <w:tcPr>
            <w:tcW w:w="1638" w:type="dxa"/>
            <w:gridSpan w:val="2"/>
          </w:tcPr>
          <w:p w14:paraId="53D814CD" w14:textId="77777777" w:rsidR="007078FC" w:rsidRDefault="007078F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23A2D02B" w14:textId="77777777" w:rsidR="007078FC" w:rsidRDefault="007078F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3818D757" w14:textId="77777777" w:rsidR="007078FC" w:rsidRDefault="007078FC" w:rsidP="002951D7">
            <w:pPr>
              <w:jc w:val="center"/>
            </w:pPr>
          </w:p>
        </w:tc>
      </w:tr>
      <w:tr w:rsidR="001E5B3C" w14:paraId="7901D705" w14:textId="77777777" w:rsidTr="00593F9E">
        <w:trPr>
          <w:trHeight w:val="272"/>
        </w:trPr>
        <w:tc>
          <w:tcPr>
            <w:tcW w:w="2977" w:type="dxa"/>
          </w:tcPr>
          <w:p w14:paraId="6A55B3C5" w14:textId="77777777" w:rsidR="001E5B3C" w:rsidRDefault="001E5B3C" w:rsidP="002951D7">
            <w:r>
              <w:t>Exposure (Parents)</w:t>
            </w:r>
          </w:p>
        </w:tc>
        <w:tc>
          <w:tcPr>
            <w:tcW w:w="1638" w:type="dxa"/>
            <w:gridSpan w:val="2"/>
          </w:tcPr>
          <w:p w14:paraId="74DE8845" w14:textId="77777777" w:rsidR="001E5B3C" w:rsidRDefault="001E5B3C" w:rsidP="002951D7"/>
        </w:tc>
        <w:tc>
          <w:tcPr>
            <w:tcW w:w="1347" w:type="dxa"/>
            <w:gridSpan w:val="2"/>
          </w:tcPr>
          <w:p w14:paraId="181EBB00" w14:textId="77777777" w:rsidR="001E5B3C" w:rsidRDefault="001E5B3C" w:rsidP="002951D7"/>
        </w:tc>
        <w:tc>
          <w:tcPr>
            <w:tcW w:w="984" w:type="dxa"/>
            <w:gridSpan w:val="2"/>
          </w:tcPr>
          <w:p w14:paraId="6DF8B342" w14:textId="77777777" w:rsidR="001E5B3C" w:rsidRDefault="001E5B3C" w:rsidP="002951D7"/>
        </w:tc>
      </w:tr>
      <w:tr w:rsidR="001E5B3C" w14:paraId="513627B3" w14:textId="77777777" w:rsidTr="00593F9E">
        <w:trPr>
          <w:trHeight w:val="272"/>
        </w:trPr>
        <w:tc>
          <w:tcPr>
            <w:tcW w:w="2977" w:type="dxa"/>
          </w:tcPr>
          <w:p w14:paraId="56A2D852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4051A538" w14:textId="77777777" w:rsidR="001E5B3C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173C309C" w14:textId="77777777" w:rsidR="001E5B3C" w:rsidRDefault="001E5B3C" w:rsidP="002951D7">
            <w:pPr>
              <w:jc w:val="center"/>
            </w:pPr>
            <w:r>
              <w:t>5</w:t>
            </w:r>
            <w:r w:rsidRPr="00125119">
              <w:t xml:space="preserve"> </w:t>
            </w:r>
            <w:r>
              <w:t>(100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7B218D49" w14:textId="77777777" w:rsidR="001E5B3C" w:rsidRDefault="001E5B3C" w:rsidP="002951D7">
            <w:pPr>
              <w:jc w:val="center"/>
            </w:pPr>
          </w:p>
        </w:tc>
      </w:tr>
      <w:tr w:rsidR="001E5B3C" w14:paraId="051962CE" w14:textId="77777777" w:rsidTr="00593F9E">
        <w:trPr>
          <w:trHeight w:val="262"/>
        </w:trPr>
        <w:tc>
          <w:tcPr>
            <w:tcW w:w="2977" w:type="dxa"/>
          </w:tcPr>
          <w:p w14:paraId="259DD35F" w14:textId="0D82BDBD" w:rsidR="001E5B3C" w:rsidRDefault="001E5B3C" w:rsidP="002951D7"/>
        </w:tc>
        <w:tc>
          <w:tcPr>
            <w:tcW w:w="1638" w:type="dxa"/>
            <w:gridSpan w:val="2"/>
          </w:tcPr>
          <w:p w14:paraId="32C2B915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3431EBC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70FF16C4" w14:textId="77777777" w:rsidR="001E5B3C" w:rsidRDefault="001E5B3C" w:rsidP="002951D7">
            <w:pPr>
              <w:jc w:val="center"/>
            </w:pPr>
          </w:p>
        </w:tc>
      </w:tr>
      <w:tr w:rsidR="001E5B3C" w14:paraId="7E8376EA" w14:textId="77777777" w:rsidTr="00593F9E">
        <w:trPr>
          <w:trHeight w:val="262"/>
        </w:trPr>
        <w:tc>
          <w:tcPr>
            <w:tcW w:w="2977" w:type="dxa"/>
          </w:tcPr>
          <w:p w14:paraId="39F02738" w14:textId="77777777" w:rsidR="001E5B3C" w:rsidRDefault="001E5B3C" w:rsidP="002951D7">
            <w:r>
              <w:t>Exposure (School)</w:t>
            </w:r>
          </w:p>
        </w:tc>
        <w:tc>
          <w:tcPr>
            <w:tcW w:w="1638" w:type="dxa"/>
            <w:gridSpan w:val="2"/>
          </w:tcPr>
          <w:p w14:paraId="4D1D5387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91A471E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00274B61" w14:textId="77777777" w:rsidR="001E5B3C" w:rsidRDefault="001E5B3C" w:rsidP="002951D7">
            <w:pPr>
              <w:jc w:val="center"/>
            </w:pPr>
          </w:p>
        </w:tc>
      </w:tr>
      <w:tr w:rsidR="001E5B3C" w14:paraId="78FD4E57" w14:textId="77777777" w:rsidTr="00593F9E">
        <w:trPr>
          <w:trHeight w:val="262"/>
        </w:trPr>
        <w:tc>
          <w:tcPr>
            <w:tcW w:w="2977" w:type="dxa"/>
          </w:tcPr>
          <w:p w14:paraId="1475F56F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0C555FF2" w14:textId="77777777" w:rsidR="001E5B3C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424E785E" w14:textId="77777777" w:rsidR="001E5B3C" w:rsidRDefault="001E5B3C" w:rsidP="002951D7">
            <w:pPr>
              <w:jc w:val="center"/>
            </w:pPr>
            <w:r>
              <w:t>5</w:t>
            </w:r>
            <w:r w:rsidRPr="00125119">
              <w:t xml:space="preserve"> </w:t>
            </w:r>
            <w:r>
              <w:t>(100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576C837E" w14:textId="77777777" w:rsidR="001E5B3C" w:rsidRDefault="001E5B3C" w:rsidP="002951D7">
            <w:pPr>
              <w:jc w:val="center"/>
            </w:pPr>
          </w:p>
        </w:tc>
      </w:tr>
      <w:tr w:rsidR="001E5B3C" w14:paraId="50CA325A" w14:textId="77777777" w:rsidTr="00593F9E">
        <w:trPr>
          <w:trHeight w:val="262"/>
        </w:trPr>
        <w:tc>
          <w:tcPr>
            <w:tcW w:w="2977" w:type="dxa"/>
          </w:tcPr>
          <w:p w14:paraId="28B34A15" w14:textId="6BB5BE45" w:rsidR="001E5B3C" w:rsidRDefault="001E5B3C" w:rsidP="002951D7"/>
        </w:tc>
        <w:tc>
          <w:tcPr>
            <w:tcW w:w="1638" w:type="dxa"/>
            <w:gridSpan w:val="2"/>
          </w:tcPr>
          <w:p w14:paraId="012DBF74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531684FB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21F861BC" w14:textId="77777777" w:rsidR="001E5B3C" w:rsidRDefault="001E5B3C" w:rsidP="002951D7">
            <w:pPr>
              <w:jc w:val="center"/>
            </w:pPr>
          </w:p>
        </w:tc>
      </w:tr>
      <w:tr w:rsidR="001E5B3C" w14:paraId="4B7FAF41" w14:textId="77777777" w:rsidTr="00593F9E">
        <w:trPr>
          <w:trHeight w:val="262"/>
        </w:trPr>
        <w:tc>
          <w:tcPr>
            <w:tcW w:w="2977" w:type="dxa"/>
          </w:tcPr>
          <w:p w14:paraId="77FA845A" w14:textId="77777777" w:rsidR="001E5B3C" w:rsidRDefault="001E5B3C" w:rsidP="002951D7">
            <w:r>
              <w:t>Exposure (Family)</w:t>
            </w:r>
          </w:p>
        </w:tc>
        <w:tc>
          <w:tcPr>
            <w:tcW w:w="1638" w:type="dxa"/>
            <w:gridSpan w:val="2"/>
          </w:tcPr>
          <w:p w14:paraId="60B472D8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05A6B5F1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679EA07C" w14:textId="77777777" w:rsidR="001E5B3C" w:rsidRDefault="001E5B3C" w:rsidP="002951D7">
            <w:pPr>
              <w:jc w:val="center"/>
            </w:pPr>
          </w:p>
        </w:tc>
      </w:tr>
      <w:tr w:rsidR="001E5B3C" w14:paraId="4B8342A1" w14:textId="77777777" w:rsidTr="00593F9E">
        <w:trPr>
          <w:trHeight w:val="262"/>
        </w:trPr>
        <w:tc>
          <w:tcPr>
            <w:tcW w:w="2977" w:type="dxa"/>
          </w:tcPr>
          <w:p w14:paraId="7C733444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6AA904DE" w14:textId="77777777" w:rsidR="001E5B3C" w:rsidRDefault="001E5B3C" w:rsidP="002951D7">
            <w:pPr>
              <w:jc w:val="center"/>
            </w:pPr>
            <w:r>
              <w:t>16(100%)</w:t>
            </w:r>
          </w:p>
        </w:tc>
        <w:tc>
          <w:tcPr>
            <w:tcW w:w="1347" w:type="dxa"/>
            <w:gridSpan w:val="2"/>
          </w:tcPr>
          <w:p w14:paraId="712CB5B3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5B439A4C" w14:textId="77777777" w:rsidR="001E5B3C" w:rsidRDefault="001E5B3C" w:rsidP="002951D7">
            <w:pPr>
              <w:jc w:val="center"/>
            </w:pPr>
          </w:p>
        </w:tc>
      </w:tr>
      <w:tr w:rsidR="001E5B3C" w14:paraId="76143E84" w14:textId="77777777" w:rsidTr="00593F9E">
        <w:trPr>
          <w:trHeight w:val="262"/>
        </w:trPr>
        <w:tc>
          <w:tcPr>
            <w:tcW w:w="2977" w:type="dxa"/>
          </w:tcPr>
          <w:p w14:paraId="059FFF58" w14:textId="36514944" w:rsidR="001E5B3C" w:rsidRDefault="001E5B3C" w:rsidP="002951D7"/>
        </w:tc>
        <w:tc>
          <w:tcPr>
            <w:tcW w:w="1638" w:type="dxa"/>
            <w:gridSpan w:val="2"/>
          </w:tcPr>
          <w:p w14:paraId="6613992D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8E834C2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1F3CAF0D" w14:textId="77777777" w:rsidR="001E5B3C" w:rsidRDefault="001E5B3C" w:rsidP="002951D7">
            <w:pPr>
              <w:jc w:val="center"/>
            </w:pPr>
          </w:p>
        </w:tc>
      </w:tr>
      <w:tr w:rsidR="001E5B3C" w:rsidRPr="007F6A86" w14:paraId="76DBB413" w14:textId="77777777" w:rsidTr="00593F9E">
        <w:trPr>
          <w:trHeight w:val="262"/>
        </w:trPr>
        <w:tc>
          <w:tcPr>
            <w:tcW w:w="2977" w:type="dxa"/>
          </w:tcPr>
          <w:p w14:paraId="01AF4205" w14:textId="77777777" w:rsidR="001E5B3C" w:rsidRPr="000649EA" w:rsidRDefault="001E5B3C" w:rsidP="002951D7">
            <w:r>
              <w:t>Exposure</w:t>
            </w:r>
            <w:r w:rsidRPr="000649EA">
              <w:t xml:space="preserve"> (Other)</w:t>
            </w:r>
          </w:p>
        </w:tc>
        <w:tc>
          <w:tcPr>
            <w:tcW w:w="1638" w:type="dxa"/>
            <w:gridSpan w:val="2"/>
          </w:tcPr>
          <w:p w14:paraId="3B847B3B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4784FDD" w14:textId="77777777" w:rsidR="001E5B3C" w:rsidRPr="007F6A86" w:rsidRDefault="001E5B3C" w:rsidP="002951D7">
            <w:pPr>
              <w:jc w:val="center"/>
              <w:rPr>
                <w:highlight w:val="yellow"/>
              </w:rPr>
            </w:pPr>
          </w:p>
        </w:tc>
        <w:tc>
          <w:tcPr>
            <w:tcW w:w="984" w:type="dxa"/>
            <w:gridSpan w:val="2"/>
          </w:tcPr>
          <w:p w14:paraId="769CC26D" w14:textId="77777777" w:rsidR="001E5B3C" w:rsidRPr="007F6A86" w:rsidRDefault="001E5B3C" w:rsidP="002951D7">
            <w:pPr>
              <w:jc w:val="center"/>
              <w:rPr>
                <w:highlight w:val="yellow"/>
              </w:rPr>
            </w:pPr>
          </w:p>
        </w:tc>
      </w:tr>
      <w:tr w:rsidR="001E5B3C" w14:paraId="03EC560F" w14:textId="77777777" w:rsidTr="00593F9E">
        <w:trPr>
          <w:trHeight w:val="262"/>
        </w:trPr>
        <w:tc>
          <w:tcPr>
            <w:tcW w:w="2977" w:type="dxa"/>
          </w:tcPr>
          <w:p w14:paraId="65982D11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1A05E23C" w14:textId="77777777" w:rsidR="001E5B3C" w:rsidRPr="000649EA" w:rsidRDefault="001E5B3C" w:rsidP="002951D7">
            <w:pPr>
              <w:jc w:val="center"/>
            </w:pPr>
            <w:r>
              <w:t>16(100%)</w:t>
            </w:r>
          </w:p>
        </w:tc>
        <w:tc>
          <w:tcPr>
            <w:tcW w:w="1347" w:type="dxa"/>
            <w:gridSpan w:val="2"/>
          </w:tcPr>
          <w:p w14:paraId="6EC4D157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0F9FE3A1" w14:textId="77777777" w:rsidR="001E5B3C" w:rsidRDefault="001E5B3C" w:rsidP="002951D7">
            <w:pPr>
              <w:jc w:val="center"/>
            </w:pPr>
          </w:p>
        </w:tc>
      </w:tr>
      <w:tr w:rsidR="001E5B3C" w14:paraId="0C2B6DD4" w14:textId="77777777" w:rsidTr="00593F9E">
        <w:trPr>
          <w:trHeight w:val="262"/>
        </w:trPr>
        <w:tc>
          <w:tcPr>
            <w:tcW w:w="2977" w:type="dxa"/>
          </w:tcPr>
          <w:p w14:paraId="1CAE2444" w14:textId="67747444" w:rsidR="001E5B3C" w:rsidRDefault="001E5B3C" w:rsidP="002951D7"/>
        </w:tc>
        <w:tc>
          <w:tcPr>
            <w:tcW w:w="1638" w:type="dxa"/>
            <w:gridSpan w:val="2"/>
          </w:tcPr>
          <w:p w14:paraId="5FB1FBA0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4A0F086F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3DC365F6" w14:textId="77777777" w:rsidR="001E5B3C" w:rsidRDefault="001E5B3C" w:rsidP="002951D7">
            <w:pPr>
              <w:jc w:val="center"/>
            </w:pPr>
          </w:p>
        </w:tc>
      </w:tr>
      <w:tr w:rsidR="001E5B3C" w14:paraId="010DF40F" w14:textId="77777777" w:rsidTr="00593F9E">
        <w:trPr>
          <w:trHeight w:val="262"/>
        </w:trPr>
        <w:tc>
          <w:tcPr>
            <w:tcW w:w="2977" w:type="dxa"/>
            <w:tcBorders>
              <w:top w:val="single" w:sz="4" w:space="0" w:color="auto"/>
            </w:tcBorders>
          </w:tcPr>
          <w:p w14:paraId="79212139" w14:textId="77777777" w:rsidR="001E5B3C" w:rsidRPr="00A07178" w:rsidRDefault="001E5B3C" w:rsidP="002951D7">
            <w:pPr>
              <w:rPr>
                <w:highlight w:val="yellow"/>
              </w:rPr>
            </w:pPr>
            <w:r w:rsidRPr="00FF3D87">
              <w:lastRenderedPageBreak/>
              <w:t>Communication Skills (Child)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</w:tcBorders>
          </w:tcPr>
          <w:p w14:paraId="0704854A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</w:tcPr>
          <w:p w14:paraId="537A2BD8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14:paraId="10F0CDA5" w14:textId="512728E6" w:rsidR="001E5B3C" w:rsidRDefault="007078FC" w:rsidP="00A16D89">
            <w:r>
              <w:t>0.6</w:t>
            </w:r>
          </w:p>
        </w:tc>
      </w:tr>
      <w:tr w:rsidR="001E5B3C" w14:paraId="6C157951" w14:textId="77777777" w:rsidTr="00593F9E">
        <w:trPr>
          <w:trHeight w:val="262"/>
        </w:trPr>
        <w:tc>
          <w:tcPr>
            <w:tcW w:w="2977" w:type="dxa"/>
          </w:tcPr>
          <w:p w14:paraId="0F589102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53BFBDFD" w14:textId="77777777" w:rsidR="001E5B3C" w:rsidRPr="000649EA" w:rsidRDefault="001E5B3C" w:rsidP="002951D7">
            <w:pPr>
              <w:jc w:val="center"/>
            </w:pPr>
            <w:r>
              <w:t>11 (69%)</w:t>
            </w:r>
          </w:p>
        </w:tc>
        <w:tc>
          <w:tcPr>
            <w:tcW w:w="1347" w:type="dxa"/>
            <w:gridSpan w:val="2"/>
          </w:tcPr>
          <w:p w14:paraId="7DE86417" w14:textId="77777777" w:rsidR="001E5B3C" w:rsidRDefault="001E5B3C" w:rsidP="002951D7">
            <w:pPr>
              <w:jc w:val="center"/>
            </w:pPr>
            <w:r>
              <w:t>3</w:t>
            </w:r>
            <w:r w:rsidRPr="00125119">
              <w:t xml:space="preserve"> (</w:t>
            </w:r>
            <w:r>
              <w:t>60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5754D252" w14:textId="77777777" w:rsidR="001E5B3C" w:rsidRDefault="001E5B3C" w:rsidP="002951D7">
            <w:pPr>
              <w:jc w:val="center"/>
            </w:pPr>
          </w:p>
        </w:tc>
      </w:tr>
      <w:tr w:rsidR="001E5B3C" w14:paraId="330C14DE" w14:textId="77777777" w:rsidTr="00593F9E">
        <w:trPr>
          <w:trHeight w:val="262"/>
        </w:trPr>
        <w:tc>
          <w:tcPr>
            <w:tcW w:w="2977" w:type="dxa"/>
          </w:tcPr>
          <w:p w14:paraId="0EDBF6FD" w14:textId="77777777" w:rsidR="001E5B3C" w:rsidRDefault="001E5B3C" w:rsidP="002951D7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2"/>
          </w:tcPr>
          <w:p w14:paraId="279F0461" w14:textId="77777777" w:rsidR="001E5B3C" w:rsidRDefault="001E5B3C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31</w:t>
            </w:r>
            <w:r w:rsidRPr="00125119">
              <w:t>%)</w:t>
            </w:r>
          </w:p>
        </w:tc>
        <w:tc>
          <w:tcPr>
            <w:tcW w:w="1347" w:type="dxa"/>
            <w:gridSpan w:val="2"/>
          </w:tcPr>
          <w:p w14:paraId="1A77C71F" w14:textId="77777777" w:rsidR="001E5B3C" w:rsidRDefault="001E5B3C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84" w:type="dxa"/>
            <w:gridSpan w:val="2"/>
          </w:tcPr>
          <w:p w14:paraId="001EA77D" w14:textId="77777777" w:rsidR="001E5B3C" w:rsidRDefault="001E5B3C" w:rsidP="002951D7">
            <w:pPr>
              <w:jc w:val="center"/>
            </w:pPr>
          </w:p>
        </w:tc>
      </w:tr>
      <w:tr w:rsidR="001E5B3C" w14:paraId="20E21824" w14:textId="77777777" w:rsidTr="00593F9E">
        <w:trPr>
          <w:trHeight w:val="262"/>
        </w:trPr>
        <w:tc>
          <w:tcPr>
            <w:tcW w:w="2977" w:type="dxa"/>
          </w:tcPr>
          <w:p w14:paraId="718953CD" w14:textId="77777777" w:rsidR="001E5B3C" w:rsidRDefault="001E5B3C" w:rsidP="002951D7">
            <w:pPr>
              <w:jc w:val="center"/>
            </w:pPr>
            <w:r>
              <w:t>2</w:t>
            </w:r>
          </w:p>
        </w:tc>
        <w:tc>
          <w:tcPr>
            <w:tcW w:w="1638" w:type="dxa"/>
            <w:gridSpan w:val="2"/>
          </w:tcPr>
          <w:p w14:paraId="3C60CED1" w14:textId="77777777" w:rsidR="001E5B3C" w:rsidRDefault="001E5B3C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347" w:type="dxa"/>
            <w:gridSpan w:val="2"/>
          </w:tcPr>
          <w:p w14:paraId="68EAFEC4" w14:textId="77777777" w:rsidR="001E5B3C" w:rsidRDefault="001E5B3C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1A3C930D" w14:textId="77777777" w:rsidR="001E5B3C" w:rsidRDefault="001E5B3C" w:rsidP="002951D7">
            <w:pPr>
              <w:jc w:val="center"/>
            </w:pPr>
          </w:p>
        </w:tc>
      </w:tr>
      <w:tr w:rsidR="001E5B3C" w14:paraId="064FC990" w14:textId="77777777" w:rsidTr="00593F9E">
        <w:trPr>
          <w:trHeight w:val="272"/>
        </w:trPr>
        <w:tc>
          <w:tcPr>
            <w:tcW w:w="2977" w:type="dxa"/>
          </w:tcPr>
          <w:p w14:paraId="1CC4DC52" w14:textId="3A1DAEBD" w:rsidR="001E5B3C" w:rsidRDefault="001E5B3C" w:rsidP="002951D7"/>
        </w:tc>
        <w:tc>
          <w:tcPr>
            <w:tcW w:w="1638" w:type="dxa"/>
            <w:gridSpan w:val="2"/>
          </w:tcPr>
          <w:p w14:paraId="4744F4F4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3B761333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3BCB6E35" w14:textId="77777777" w:rsidR="001E5B3C" w:rsidRDefault="001E5B3C" w:rsidP="002951D7">
            <w:pPr>
              <w:jc w:val="center"/>
            </w:pPr>
          </w:p>
        </w:tc>
      </w:tr>
      <w:tr w:rsidR="001E5B3C" w14:paraId="1272E0A8" w14:textId="77777777" w:rsidTr="00593F9E">
        <w:trPr>
          <w:trHeight w:val="272"/>
        </w:trPr>
        <w:tc>
          <w:tcPr>
            <w:tcW w:w="2977" w:type="dxa"/>
          </w:tcPr>
          <w:p w14:paraId="3DF458C7" w14:textId="77777777" w:rsidR="001E5B3C" w:rsidRDefault="001E5B3C" w:rsidP="002951D7">
            <w:r w:rsidRPr="00FF3D87">
              <w:t xml:space="preserve">Communication Skills </w:t>
            </w:r>
            <w:r>
              <w:t>(Mother)</w:t>
            </w:r>
          </w:p>
        </w:tc>
        <w:tc>
          <w:tcPr>
            <w:tcW w:w="1638" w:type="dxa"/>
            <w:gridSpan w:val="2"/>
          </w:tcPr>
          <w:p w14:paraId="61FE9E5C" w14:textId="77777777" w:rsidR="001E5B3C" w:rsidRDefault="001E5B3C" w:rsidP="002951D7"/>
        </w:tc>
        <w:tc>
          <w:tcPr>
            <w:tcW w:w="1347" w:type="dxa"/>
            <w:gridSpan w:val="2"/>
          </w:tcPr>
          <w:p w14:paraId="000E27FC" w14:textId="77777777" w:rsidR="001E5B3C" w:rsidRDefault="001E5B3C" w:rsidP="002951D7"/>
        </w:tc>
        <w:tc>
          <w:tcPr>
            <w:tcW w:w="984" w:type="dxa"/>
            <w:gridSpan w:val="2"/>
          </w:tcPr>
          <w:p w14:paraId="3A20ABFD" w14:textId="5DC735C9" w:rsidR="001E5B3C" w:rsidRDefault="00A16D89" w:rsidP="002951D7">
            <w:r>
              <w:t>1.0</w:t>
            </w:r>
          </w:p>
        </w:tc>
      </w:tr>
      <w:tr w:rsidR="001E5B3C" w14:paraId="79E6C388" w14:textId="77777777" w:rsidTr="00593F9E">
        <w:trPr>
          <w:trHeight w:val="272"/>
        </w:trPr>
        <w:tc>
          <w:tcPr>
            <w:tcW w:w="2977" w:type="dxa"/>
          </w:tcPr>
          <w:p w14:paraId="5C2142AE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0307E927" w14:textId="77777777" w:rsidR="001E5B3C" w:rsidRDefault="001E5B3C" w:rsidP="002951D7">
            <w:pPr>
              <w:jc w:val="center"/>
            </w:pPr>
            <w:r>
              <w:t>15 (94%)</w:t>
            </w:r>
          </w:p>
        </w:tc>
        <w:tc>
          <w:tcPr>
            <w:tcW w:w="1347" w:type="dxa"/>
            <w:gridSpan w:val="2"/>
          </w:tcPr>
          <w:p w14:paraId="61882BC6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40042406" w14:textId="77777777" w:rsidR="001E5B3C" w:rsidRDefault="001E5B3C" w:rsidP="002951D7">
            <w:pPr>
              <w:jc w:val="center"/>
            </w:pPr>
          </w:p>
        </w:tc>
      </w:tr>
      <w:tr w:rsidR="001E5B3C" w14:paraId="6AE4CA5C" w14:textId="77777777" w:rsidTr="00593F9E">
        <w:trPr>
          <w:trHeight w:val="272"/>
        </w:trPr>
        <w:tc>
          <w:tcPr>
            <w:tcW w:w="2977" w:type="dxa"/>
          </w:tcPr>
          <w:p w14:paraId="24E831F1" w14:textId="77777777" w:rsidR="001E5B3C" w:rsidRDefault="001E5B3C" w:rsidP="002951D7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2"/>
          </w:tcPr>
          <w:p w14:paraId="7AD0B600" w14:textId="77777777" w:rsidR="001E5B3C" w:rsidRDefault="001E5B3C" w:rsidP="002951D7">
            <w:pPr>
              <w:jc w:val="center"/>
            </w:pPr>
            <w:r>
              <w:t>1 (6%)</w:t>
            </w:r>
          </w:p>
        </w:tc>
        <w:tc>
          <w:tcPr>
            <w:tcW w:w="1347" w:type="dxa"/>
            <w:gridSpan w:val="2"/>
          </w:tcPr>
          <w:p w14:paraId="33E31AD5" w14:textId="77777777" w:rsidR="001E5B3C" w:rsidRDefault="001E5B3C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2A892889" w14:textId="77777777" w:rsidR="001E5B3C" w:rsidRDefault="001E5B3C" w:rsidP="002951D7">
            <w:pPr>
              <w:jc w:val="center"/>
            </w:pPr>
          </w:p>
        </w:tc>
      </w:tr>
      <w:tr w:rsidR="001E5B3C" w14:paraId="67981EA4" w14:textId="77777777" w:rsidTr="00593F9E">
        <w:trPr>
          <w:trHeight w:val="272"/>
        </w:trPr>
        <w:tc>
          <w:tcPr>
            <w:tcW w:w="2977" w:type="dxa"/>
          </w:tcPr>
          <w:p w14:paraId="66342D45" w14:textId="3017CB60" w:rsidR="001E5B3C" w:rsidRDefault="001E5B3C" w:rsidP="002951D7"/>
        </w:tc>
        <w:tc>
          <w:tcPr>
            <w:tcW w:w="1638" w:type="dxa"/>
            <w:gridSpan w:val="2"/>
          </w:tcPr>
          <w:p w14:paraId="7AB9A806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3F6FE6F7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42FC6414" w14:textId="77777777" w:rsidR="001E5B3C" w:rsidRDefault="001E5B3C" w:rsidP="002951D7">
            <w:pPr>
              <w:jc w:val="center"/>
            </w:pPr>
          </w:p>
        </w:tc>
      </w:tr>
      <w:tr w:rsidR="001E5B3C" w14:paraId="749F1A0E" w14:textId="77777777" w:rsidTr="00593F9E">
        <w:trPr>
          <w:trHeight w:val="272"/>
        </w:trPr>
        <w:tc>
          <w:tcPr>
            <w:tcW w:w="2977" w:type="dxa"/>
          </w:tcPr>
          <w:p w14:paraId="51DC6F71" w14:textId="77777777" w:rsidR="001E5B3C" w:rsidRDefault="001E5B3C" w:rsidP="002951D7">
            <w:r w:rsidRPr="00FF3D87">
              <w:t xml:space="preserve">Communication Skills </w:t>
            </w:r>
            <w:r>
              <w:t>(Father)</w:t>
            </w:r>
          </w:p>
        </w:tc>
        <w:tc>
          <w:tcPr>
            <w:tcW w:w="1638" w:type="dxa"/>
            <w:gridSpan w:val="2"/>
          </w:tcPr>
          <w:p w14:paraId="10AC112E" w14:textId="77777777" w:rsidR="001E5B3C" w:rsidRDefault="001E5B3C" w:rsidP="002951D7"/>
        </w:tc>
        <w:tc>
          <w:tcPr>
            <w:tcW w:w="1347" w:type="dxa"/>
            <w:gridSpan w:val="2"/>
          </w:tcPr>
          <w:p w14:paraId="341BBDFF" w14:textId="77777777" w:rsidR="001E5B3C" w:rsidRDefault="001E5B3C" w:rsidP="002951D7"/>
        </w:tc>
        <w:tc>
          <w:tcPr>
            <w:tcW w:w="984" w:type="dxa"/>
            <w:gridSpan w:val="2"/>
          </w:tcPr>
          <w:p w14:paraId="2754A087" w14:textId="77777777" w:rsidR="001E5B3C" w:rsidRDefault="001E5B3C" w:rsidP="002951D7"/>
        </w:tc>
      </w:tr>
      <w:tr w:rsidR="001E5B3C" w14:paraId="543051B9" w14:textId="77777777" w:rsidTr="00593F9E">
        <w:trPr>
          <w:trHeight w:val="272"/>
        </w:trPr>
        <w:tc>
          <w:tcPr>
            <w:tcW w:w="2977" w:type="dxa"/>
          </w:tcPr>
          <w:p w14:paraId="16B78213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1905D777" w14:textId="77777777" w:rsidR="001E5B3C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1027AB6D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5CE83B1B" w14:textId="77777777" w:rsidR="001E5B3C" w:rsidRDefault="001E5B3C" w:rsidP="002951D7">
            <w:pPr>
              <w:jc w:val="center"/>
            </w:pPr>
          </w:p>
        </w:tc>
      </w:tr>
      <w:tr w:rsidR="001E5B3C" w14:paraId="73840955" w14:textId="77777777" w:rsidTr="00593F9E">
        <w:trPr>
          <w:trHeight w:val="272"/>
        </w:trPr>
        <w:tc>
          <w:tcPr>
            <w:tcW w:w="2977" w:type="dxa"/>
          </w:tcPr>
          <w:p w14:paraId="5CBC1B05" w14:textId="3E673F7B" w:rsidR="001E5B3C" w:rsidRDefault="001E5B3C" w:rsidP="002951D7"/>
        </w:tc>
        <w:tc>
          <w:tcPr>
            <w:tcW w:w="1638" w:type="dxa"/>
            <w:gridSpan w:val="2"/>
          </w:tcPr>
          <w:p w14:paraId="37656F7A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49725AEF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431764D5" w14:textId="77777777" w:rsidR="001E5B3C" w:rsidRDefault="001E5B3C" w:rsidP="002951D7">
            <w:pPr>
              <w:jc w:val="center"/>
            </w:pPr>
          </w:p>
        </w:tc>
      </w:tr>
      <w:tr w:rsidR="001E5B3C" w14:paraId="3F25A62A" w14:textId="77777777" w:rsidTr="00593F9E">
        <w:trPr>
          <w:trHeight w:val="262"/>
        </w:trPr>
        <w:tc>
          <w:tcPr>
            <w:tcW w:w="2977" w:type="dxa"/>
          </w:tcPr>
          <w:p w14:paraId="2B66E66F" w14:textId="77777777" w:rsidR="001E5B3C" w:rsidRDefault="001E5B3C" w:rsidP="002951D7">
            <w:r w:rsidRPr="00FF3D87">
              <w:t xml:space="preserve">Communication Skills </w:t>
            </w:r>
            <w:r>
              <w:t>(Parents)</w:t>
            </w:r>
          </w:p>
        </w:tc>
        <w:tc>
          <w:tcPr>
            <w:tcW w:w="1638" w:type="dxa"/>
            <w:gridSpan w:val="2"/>
          </w:tcPr>
          <w:p w14:paraId="25A3012C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970CE72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77ACE6F8" w14:textId="77777777" w:rsidR="001E5B3C" w:rsidRDefault="001E5B3C" w:rsidP="002951D7">
            <w:pPr>
              <w:jc w:val="center"/>
            </w:pPr>
          </w:p>
        </w:tc>
      </w:tr>
      <w:tr w:rsidR="001E5B3C" w14:paraId="2C3D06D7" w14:textId="77777777" w:rsidTr="00593F9E">
        <w:trPr>
          <w:trHeight w:val="262"/>
        </w:trPr>
        <w:tc>
          <w:tcPr>
            <w:tcW w:w="2977" w:type="dxa"/>
          </w:tcPr>
          <w:p w14:paraId="22646CA8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01A922E1" w14:textId="77777777" w:rsidR="001E5B3C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50ABCDE8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6A0711A6" w14:textId="77777777" w:rsidR="001E5B3C" w:rsidRDefault="001E5B3C" w:rsidP="002951D7">
            <w:pPr>
              <w:jc w:val="center"/>
            </w:pPr>
          </w:p>
        </w:tc>
      </w:tr>
      <w:tr w:rsidR="001E5B3C" w14:paraId="2C9E8BA1" w14:textId="77777777" w:rsidTr="00593F9E">
        <w:trPr>
          <w:trHeight w:val="262"/>
        </w:trPr>
        <w:tc>
          <w:tcPr>
            <w:tcW w:w="2977" w:type="dxa"/>
          </w:tcPr>
          <w:p w14:paraId="3C3C3169" w14:textId="19FB14E6" w:rsidR="001E5B3C" w:rsidRDefault="001E5B3C" w:rsidP="002951D7"/>
        </w:tc>
        <w:tc>
          <w:tcPr>
            <w:tcW w:w="1638" w:type="dxa"/>
            <w:gridSpan w:val="2"/>
          </w:tcPr>
          <w:p w14:paraId="6C4051AC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A8A2D17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21F0C411" w14:textId="77777777" w:rsidR="001E5B3C" w:rsidRDefault="001E5B3C" w:rsidP="002951D7">
            <w:pPr>
              <w:jc w:val="center"/>
            </w:pPr>
          </w:p>
        </w:tc>
      </w:tr>
      <w:tr w:rsidR="001E5B3C" w14:paraId="0B514CAD" w14:textId="77777777" w:rsidTr="00593F9E">
        <w:trPr>
          <w:trHeight w:val="262"/>
        </w:trPr>
        <w:tc>
          <w:tcPr>
            <w:tcW w:w="2977" w:type="dxa"/>
          </w:tcPr>
          <w:p w14:paraId="595F75F4" w14:textId="77777777" w:rsidR="001E5B3C" w:rsidRDefault="001E5B3C" w:rsidP="002951D7">
            <w:r w:rsidRPr="00FF3D87">
              <w:t xml:space="preserve">Communication Skills </w:t>
            </w:r>
            <w:r>
              <w:t>(School)</w:t>
            </w:r>
          </w:p>
        </w:tc>
        <w:tc>
          <w:tcPr>
            <w:tcW w:w="1638" w:type="dxa"/>
            <w:gridSpan w:val="2"/>
          </w:tcPr>
          <w:p w14:paraId="3E3D0302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45A936BF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07A6211F" w14:textId="77777777" w:rsidR="001E5B3C" w:rsidRDefault="001E5B3C" w:rsidP="002951D7">
            <w:pPr>
              <w:jc w:val="center"/>
            </w:pPr>
          </w:p>
        </w:tc>
      </w:tr>
      <w:tr w:rsidR="001E5B3C" w14:paraId="1DBF814D" w14:textId="77777777" w:rsidTr="00593F9E">
        <w:trPr>
          <w:trHeight w:val="262"/>
        </w:trPr>
        <w:tc>
          <w:tcPr>
            <w:tcW w:w="2977" w:type="dxa"/>
          </w:tcPr>
          <w:p w14:paraId="48F734FB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4EB85A7F" w14:textId="77777777" w:rsidR="001E5B3C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1174A7C3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43548D5A" w14:textId="77777777" w:rsidR="001E5B3C" w:rsidRDefault="001E5B3C" w:rsidP="002951D7">
            <w:pPr>
              <w:jc w:val="center"/>
            </w:pPr>
          </w:p>
        </w:tc>
      </w:tr>
      <w:tr w:rsidR="001E5B3C" w14:paraId="3154CA9D" w14:textId="77777777" w:rsidTr="00593F9E">
        <w:trPr>
          <w:trHeight w:val="262"/>
        </w:trPr>
        <w:tc>
          <w:tcPr>
            <w:tcW w:w="2977" w:type="dxa"/>
          </w:tcPr>
          <w:p w14:paraId="56D02503" w14:textId="505D6C68" w:rsidR="001E5B3C" w:rsidRDefault="001E5B3C" w:rsidP="002951D7"/>
        </w:tc>
        <w:tc>
          <w:tcPr>
            <w:tcW w:w="1638" w:type="dxa"/>
            <w:gridSpan w:val="2"/>
          </w:tcPr>
          <w:p w14:paraId="0A28CD38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5A558AC0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1EB8C470" w14:textId="77777777" w:rsidR="001E5B3C" w:rsidRDefault="001E5B3C" w:rsidP="002951D7">
            <w:pPr>
              <w:jc w:val="center"/>
            </w:pPr>
          </w:p>
        </w:tc>
      </w:tr>
      <w:tr w:rsidR="001E5B3C" w14:paraId="75B025DC" w14:textId="77777777" w:rsidTr="00593F9E">
        <w:trPr>
          <w:trHeight w:val="262"/>
        </w:trPr>
        <w:tc>
          <w:tcPr>
            <w:tcW w:w="2977" w:type="dxa"/>
          </w:tcPr>
          <w:p w14:paraId="1CEDBF48" w14:textId="77777777" w:rsidR="001E5B3C" w:rsidRDefault="001E5B3C" w:rsidP="002951D7">
            <w:r w:rsidRPr="00FF3D87">
              <w:t xml:space="preserve">Communication Skills </w:t>
            </w:r>
            <w:r>
              <w:t>(Family)</w:t>
            </w:r>
          </w:p>
        </w:tc>
        <w:tc>
          <w:tcPr>
            <w:tcW w:w="1638" w:type="dxa"/>
            <w:gridSpan w:val="2"/>
          </w:tcPr>
          <w:p w14:paraId="67CFE341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2D4E1400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2762003F" w14:textId="77777777" w:rsidR="001E5B3C" w:rsidRDefault="001E5B3C" w:rsidP="002951D7">
            <w:pPr>
              <w:jc w:val="center"/>
            </w:pPr>
          </w:p>
        </w:tc>
      </w:tr>
      <w:tr w:rsidR="001E5B3C" w14:paraId="30A591DA" w14:textId="77777777" w:rsidTr="00593F9E">
        <w:trPr>
          <w:trHeight w:val="262"/>
        </w:trPr>
        <w:tc>
          <w:tcPr>
            <w:tcW w:w="2977" w:type="dxa"/>
          </w:tcPr>
          <w:p w14:paraId="01A952E0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57DD08DB" w14:textId="77777777" w:rsidR="001E5B3C" w:rsidRDefault="001E5B3C" w:rsidP="002951D7">
            <w:pPr>
              <w:jc w:val="center"/>
            </w:pPr>
            <w:r>
              <w:t>15 (94%)</w:t>
            </w:r>
          </w:p>
        </w:tc>
        <w:tc>
          <w:tcPr>
            <w:tcW w:w="1347" w:type="dxa"/>
            <w:gridSpan w:val="2"/>
          </w:tcPr>
          <w:p w14:paraId="55A99D37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67011C3F" w14:textId="118ACC37" w:rsidR="001E5B3C" w:rsidRDefault="00132C0C" w:rsidP="00A16D89">
            <w:r>
              <w:t>1.0</w:t>
            </w:r>
          </w:p>
        </w:tc>
      </w:tr>
      <w:tr w:rsidR="001E5B3C" w14:paraId="36C21355" w14:textId="77777777" w:rsidTr="00593F9E">
        <w:trPr>
          <w:trHeight w:val="262"/>
        </w:trPr>
        <w:tc>
          <w:tcPr>
            <w:tcW w:w="2977" w:type="dxa"/>
          </w:tcPr>
          <w:p w14:paraId="5AD9206D" w14:textId="77777777" w:rsidR="001E5B3C" w:rsidRPr="0028749C" w:rsidRDefault="001E5B3C" w:rsidP="002951D7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2"/>
          </w:tcPr>
          <w:p w14:paraId="56BDD355" w14:textId="77777777" w:rsidR="001E5B3C" w:rsidRPr="0028749C" w:rsidRDefault="001E5B3C" w:rsidP="002951D7">
            <w:pPr>
              <w:jc w:val="center"/>
            </w:pPr>
            <w:r>
              <w:t>1 (6%)</w:t>
            </w:r>
          </w:p>
        </w:tc>
        <w:tc>
          <w:tcPr>
            <w:tcW w:w="1347" w:type="dxa"/>
            <w:gridSpan w:val="2"/>
          </w:tcPr>
          <w:p w14:paraId="4B6146A2" w14:textId="77777777" w:rsidR="001E5B3C" w:rsidRPr="0028749C" w:rsidRDefault="001E5B3C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6DDF9E20" w14:textId="77777777" w:rsidR="001E5B3C" w:rsidRDefault="001E5B3C" w:rsidP="002951D7">
            <w:pPr>
              <w:jc w:val="center"/>
            </w:pPr>
          </w:p>
        </w:tc>
      </w:tr>
      <w:tr w:rsidR="001E5B3C" w14:paraId="433F6759" w14:textId="77777777" w:rsidTr="00593F9E">
        <w:trPr>
          <w:trHeight w:val="262"/>
        </w:trPr>
        <w:tc>
          <w:tcPr>
            <w:tcW w:w="2977" w:type="dxa"/>
          </w:tcPr>
          <w:p w14:paraId="4E6C7853" w14:textId="2B14BC1B" w:rsidR="001E5B3C" w:rsidRDefault="001E5B3C" w:rsidP="002951D7"/>
        </w:tc>
        <w:tc>
          <w:tcPr>
            <w:tcW w:w="1638" w:type="dxa"/>
            <w:gridSpan w:val="2"/>
          </w:tcPr>
          <w:p w14:paraId="3250D6D4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24E5237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71B4E198" w14:textId="77777777" w:rsidR="001E5B3C" w:rsidRDefault="001E5B3C" w:rsidP="002951D7">
            <w:pPr>
              <w:jc w:val="center"/>
            </w:pPr>
          </w:p>
        </w:tc>
      </w:tr>
      <w:tr w:rsidR="001E5B3C" w14:paraId="5A012070" w14:textId="77777777" w:rsidTr="00593F9E">
        <w:trPr>
          <w:trHeight w:val="262"/>
        </w:trPr>
        <w:tc>
          <w:tcPr>
            <w:tcW w:w="2977" w:type="dxa"/>
          </w:tcPr>
          <w:p w14:paraId="726CA728" w14:textId="77777777" w:rsidR="001E5B3C" w:rsidRDefault="001E5B3C" w:rsidP="002951D7">
            <w:r w:rsidRPr="00FF3D87">
              <w:t xml:space="preserve">Communication Skills </w:t>
            </w:r>
            <w:r w:rsidRPr="000649EA">
              <w:t>(Other)</w:t>
            </w:r>
          </w:p>
        </w:tc>
        <w:tc>
          <w:tcPr>
            <w:tcW w:w="1638" w:type="dxa"/>
            <w:gridSpan w:val="2"/>
          </w:tcPr>
          <w:p w14:paraId="4D55A3F7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9800D13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708283A4" w14:textId="77777777" w:rsidR="001E5B3C" w:rsidRDefault="001E5B3C" w:rsidP="002951D7">
            <w:pPr>
              <w:jc w:val="center"/>
            </w:pPr>
          </w:p>
        </w:tc>
      </w:tr>
      <w:tr w:rsidR="001E5B3C" w14:paraId="674C3670" w14:textId="77777777" w:rsidTr="00593F9E">
        <w:trPr>
          <w:trHeight w:val="262"/>
        </w:trPr>
        <w:tc>
          <w:tcPr>
            <w:tcW w:w="2977" w:type="dxa"/>
          </w:tcPr>
          <w:p w14:paraId="78465E3F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3E9A96DD" w14:textId="77777777" w:rsidR="001E5B3C" w:rsidRPr="000649EA" w:rsidRDefault="001E5B3C" w:rsidP="002951D7">
            <w:pPr>
              <w:jc w:val="center"/>
            </w:pPr>
            <w:r w:rsidRPr="000649EA">
              <w:t>16</w:t>
            </w:r>
            <w:r>
              <w:t xml:space="preserve"> </w:t>
            </w:r>
            <w:r w:rsidRPr="000649EA">
              <w:t>(100%)</w:t>
            </w:r>
          </w:p>
        </w:tc>
        <w:tc>
          <w:tcPr>
            <w:tcW w:w="1347" w:type="dxa"/>
            <w:gridSpan w:val="2"/>
          </w:tcPr>
          <w:p w14:paraId="4B9A7F6A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0116EB44" w14:textId="77777777" w:rsidR="001E5B3C" w:rsidRDefault="001E5B3C" w:rsidP="002951D7">
            <w:pPr>
              <w:jc w:val="center"/>
            </w:pPr>
          </w:p>
        </w:tc>
      </w:tr>
      <w:tr w:rsidR="001E5B3C" w14:paraId="3C436F85" w14:textId="77777777" w:rsidTr="00593F9E">
        <w:trPr>
          <w:trHeight w:val="262"/>
        </w:trPr>
        <w:tc>
          <w:tcPr>
            <w:tcW w:w="2977" w:type="dxa"/>
          </w:tcPr>
          <w:p w14:paraId="71D1635E" w14:textId="558127FB" w:rsidR="001E5B3C" w:rsidRDefault="001E5B3C" w:rsidP="002951D7"/>
        </w:tc>
        <w:tc>
          <w:tcPr>
            <w:tcW w:w="1638" w:type="dxa"/>
            <w:gridSpan w:val="2"/>
          </w:tcPr>
          <w:p w14:paraId="08DDFC0C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471B053E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72A4EDCB" w14:textId="77777777" w:rsidR="001E5B3C" w:rsidRDefault="001E5B3C" w:rsidP="002951D7">
            <w:pPr>
              <w:jc w:val="center"/>
            </w:pPr>
          </w:p>
        </w:tc>
      </w:tr>
      <w:tr w:rsidR="001E5B3C" w14:paraId="757F0E77" w14:textId="77777777" w:rsidTr="00593F9E">
        <w:trPr>
          <w:trHeight w:val="262"/>
        </w:trPr>
        <w:tc>
          <w:tcPr>
            <w:tcW w:w="2977" w:type="dxa"/>
            <w:tcBorders>
              <w:top w:val="single" w:sz="4" w:space="0" w:color="auto"/>
            </w:tcBorders>
          </w:tcPr>
          <w:p w14:paraId="021A1504" w14:textId="77777777" w:rsidR="001E5B3C" w:rsidRDefault="001E5B3C" w:rsidP="002951D7">
            <w:r>
              <w:t>Social Skills (Child)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</w:tcBorders>
          </w:tcPr>
          <w:p w14:paraId="3DA4E9CF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</w:tcPr>
          <w:p w14:paraId="7AAA7C3F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14:paraId="796D69C1" w14:textId="2D2EEC85" w:rsidR="001E5B3C" w:rsidRDefault="00B32705" w:rsidP="00B32705">
            <w:r>
              <w:t>0.9</w:t>
            </w:r>
          </w:p>
        </w:tc>
      </w:tr>
      <w:tr w:rsidR="001E5B3C" w14:paraId="1583B21F" w14:textId="77777777" w:rsidTr="00593F9E">
        <w:trPr>
          <w:trHeight w:val="262"/>
        </w:trPr>
        <w:tc>
          <w:tcPr>
            <w:tcW w:w="2977" w:type="dxa"/>
          </w:tcPr>
          <w:p w14:paraId="265AE717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08601A93" w14:textId="77777777" w:rsidR="001E5B3C" w:rsidRDefault="001E5B3C" w:rsidP="002951D7">
            <w:pPr>
              <w:jc w:val="center"/>
            </w:pPr>
            <w:r w:rsidRPr="000649EA">
              <w:t>1</w:t>
            </w:r>
            <w:r>
              <w:t xml:space="preserve">5 </w:t>
            </w:r>
            <w:r w:rsidRPr="000649EA">
              <w:t>(</w:t>
            </w:r>
            <w:r>
              <w:t>94</w:t>
            </w:r>
            <w:r w:rsidRPr="000649EA">
              <w:t>%)</w:t>
            </w:r>
          </w:p>
        </w:tc>
        <w:tc>
          <w:tcPr>
            <w:tcW w:w="1347" w:type="dxa"/>
            <w:gridSpan w:val="2"/>
          </w:tcPr>
          <w:p w14:paraId="69E83C3C" w14:textId="77777777" w:rsidR="001E5B3C" w:rsidRDefault="001E5B3C" w:rsidP="002951D7">
            <w:pPr>
              <w:jc w:val="center"/>
            </w:pPr>
            <w:r>
              <w:t>4</w:t>
            </w:r>
            <w:r w:rsidRPr="00125119">
              <w:t xml:space="preserve"> </w:t>
            </w:r>
            <w:r>
              <w:t>(80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0D5BCAE7" w14:textId="77777777" w:rsidR="001E5B3C" w:rsidRDefault="001E5B3C" w:rsidP="002951D7">
            <w:pPr>
              <w:jc w:val="center"/>
            </w:pPr>
          </w:p>
        </w:tc>
      </w:tr>
      <w:tr w:rsidR="001E5B3C" w14:paraId="44E5A3F8" w14:textId="77777777" w:rsidTr="00593F9E">
        <w:trPr>
          <w:trHeight w:val="262"/>
        </w:trPr>
        <w:tc>
          <w:tcPr>
            <w:tcW w:w="2977" w:type="dxa"/>
          </w:tcPr>
          <w:p w14:paraId="78551D8F" w14:textId="77777777" w:rsidR="001E5B3C" w:rsidRDefault="001E5B3C" w:rsidP="002951D7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2"/>
          </w:tcPr>
          <w:p w14:paraId="745BF008" w14:textId="77777777" w:rsidR="001E5B3C" w:rsidRDefault="001E5B3C" w:rsidP="002951D7">
            <w:pPr>
              <w:jc w:val="center"/>
            </w:pPr>
            <w:r>
              <w:t>1 (6%)</w:t>
            </w:r>
          </w:p>
        </w:tc>
        <w:tc>
          <w:tcPr>
            <w:tcW w:w="1347" w:type="dxa"/>
            <w:gridSpan w:val="2"/>
          </w:tcPr>
          <w:p w14:paraId="06145121" w14:textId="77777777" w:rsidR="001E5B3C" w:rsidRDefault="001E5B3C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547919F5" w14:textId="77777777" w:rsidR="001E5B3C" w:rsidRDefault="001E5B3C" w:rsidP="002951D7">
            <w:pPr>
              <w:jc w:val="center"/>
            </w:pPr>
          </w:p>
        </w:tc>
      </w:tr>
      <w:tr w:rsidR="001E5B3C" w14:paraId="4A949550" w14:textId="77777777" w:rsidTr="00593F9E">
        <w:trPr>
          <w:trHeight w:val="272"/>
        </w:trPr>
        <w:tc>
          <w:tcPr>
            <w:tcW w:w="2977" w:type="dxa"/>
          </w:tcPr>
          <w:p w14:paraId="38D04460" w14:textId="64265244" w:rsidR="001E5B3C" w:rsidRDefault="001E5B3C" w:rsidP="002951D7"/>
        </w:tc>
        <w:tc>
          <w:tcPr>
            <w:tcW w:w="1638" w:type="dxa"/>
            <w:gridSpan w:val="2"/>
          </w:tcPr>
          <w:p w14:paraId="28DBE434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6CE63C1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06D593D2" w14:textId="77777777" w:rsidR="001E5B3C" w:rsidRDefault="001E5B3C" w:rsidP="002951D7">
            <w:pPr>
              <w:jc w:val="center"/>
            </w:pPr>
          </w:p>
        </w:tc>
      </w:tr>
      <w:tr w:rsidR="001E5B3C" w14:paraId="277CA75A" w14:textId="77777777" w:rsidTr="00593F9E">
        <w:trPr>
          <w:trHeight w:val="272"/>
        </w:trPr>
        <w:tc>
          <w:tcPr>
            <w:tcW w:w="2977" w:type="dxa"/>
          </w:tcPr>
          <w:p w14:paraId="4130F67A" w14:textId="77777777" w:rsidR="001E5B3C" w:rsidRDefault="001E5B3C" w:rsidP="002951D7">
            <w:r>
              <w:t>Social Skills (Mother)</w:t>
            </w:r>
          </w:p>
        </w:tc>
        <w:tc>
          <w:tcPr>
            <w:tcW w:w="1638" w:type="dxa"/>
            <w:gridSpan w:val="2"/>
          </w:tcPr>
          <w:p w14:paraId="0E6C8D0D" w14:textId="77777777" w:rsidR="001E5B3C" w:rsidRDefault="001E5B3C" w:rsidP="002951D7"/>
        </w:tc>
        <w:tc>
          <w:tcPr>
            <w:tcW w:w="1347" w:type="dxa"/>
            <w:gridSpan w:val="2"/>
          </w:tcPr>
          <w:p w14:paraId="756BE052" w14:textId="77777777" w:rsidR="001E5B3C" w:rsidRDefault="001E5B3C" w:rsidP="002951D7"/>
        </w:tc>
        <w:tc>
          <w:tcPr>
            <w:tcW w:w="984" w:type="dxa"/>
            <w:gridSpan w:val="2"/>
          </w:tcPr>
          <w:p w14:paraId="46899742" w14:textId="77777777" w:rsidR="001E5B3C" w:rsidRDefault="001E5B3C" w:rsidP="002951D7"/>
        </w:tc>
      </w:tr>
      <w:tr w:rsidR="001E5B3C" w14:paraId="26C4E81B" w14:textId="77777777" w:rsidTr="00593F9E">
        <w:trPr>
          <w:trHeight w:val="272"/>
        </w:trPr>
        <w:tc>
          <w:tcPr>
            <w:tcW w:w="2977" w:type="dxa"/>
          </w:tcPr>
          <w:p w14:paraId="742D0281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7DC614C2" w14:textId="77777777" w:rsidR="001E5B3C" w:rsidRDefault="001E5B3C" w:rsidP="002951D7">
            <w:pPr>
              <w:jc w:val="center"/>
            </w:pPr>
            <w:r>
              <w:t>16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1347" w:type="dxa"/>
            <w:gridSpan w:val="2"/>
          </w:tcPr>
          <w:p w14:paraId="33174718" w14:textId="77777777" w:rsidR="001E5B3C" w:rsidRDefault="001E5B3C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1F0F3DDC" w14:textId="77777777" w:rsidR="001E5B3C" w:rsidRDefault="001E5B3C" w:rsidP="002951D7">
            <w:pPr>
              <w:jc w:val="center"/>
            </w:pPr>
          </w:p>
        </w:tc>
      </w:tr>
      <w:tr w:rsidR="001E5B3C" w14:paraId="71F23BD3" w14:textId="77777777" w:rsidTr="00593F9E">
        <w:trPr>
          <w:trHeight w:val="272"/>
        </w:trPr>
        <w:tc>
          <w:tcPr>
            <w:tcW w:w="2977" w:type="dxa"/>
          </w:tcPr>
          <w:p w14:paraId="6B091CB6" w14:textId="76AEF319" w:rsidR="001E5B3C" w:rsidRDefault="001E5B3C" w:rsidP="002951D7"/>
        </w:tc>
        <w:tc>
          <w:tcPr>
            <w:tcW w:w="1638" w:type="dxa"/>
            <w:gridSpan w:val="2"/>
          </w:tcPr>
          <w:p w14:paraId="579F6834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96D76EC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17780205" w14:textId="77777777" w:rsidR="001E5B3C" w:rsidRDefault="001E5B3C" w:rsidP="002951D7">
            <w:pPr>
              <w:jc w:val="center"/>
            </w:pPr>
          </w:p>
        </w:tc>
      </w:tr>
      <w:tr w:rsidR="001E5B3C" w14:paraId="5394F50C" w14:textId="77777777" w:rsidTr="00593F9E">
        <w:trPr>
          <w:trHeight w:val="272"/>
        </w:trPr>
        <w:tc>
          <w:tcPr>
            <w:tcW w:w="2977" w:type="dxa"/>
          </w:tcPr>
          <w:p w14:paraId="74EE0ED3" w14:textId="77777777" w:rsidR="001E5B3C" w:rsidRDefault="001E5B3C" w:rsidP="002951D7">
            <w:r>
              <w:t>Social Skills (Father)</w:t>
            </w:r>
          </w:p>
        </w:tc>
        <w:tc>
          <w:tcPr>
            <w:tcW w:w="1638" w:type="dxa"/>
            <w:gridSpan w:val="2"/>
          </w:tcPr>
          <w:p w14:paraId="6BBBBA8C" w14:textId="77777777" w:rsidR="001E5B3C" w:rsidRDefault="001E5B3C" w:rsidP="002951D7"/>
        </w:tc>
        <w:tc>
          <w:tcPr>
            <w:tcW w:w="1347" w:type="dxa"/>
            <w:gridSpan w:val="2"/>
          </w:tcPr>
          <w:p w14:paraId="1BF07D7B" w14:textId="77777777" w:rsidR="001E5B3C" w:rsidRDefault="001E5B3C" w:rsidP="002951D7"/>
        </w:tc>
        <w:tc>
          <w:tcPr>
            <w:tcW w:w="984" w:type="dxa"/>
            <w:gridSpan w:val="2"/>
          </w:tcPr>
          <w:p w14:paraId="740A8B75" w14:textId="77777777" w:rsidR="001E5B3C" w:rsidRDefault="001E5B3C" w:rsidP="002951D7"/>
        </w:tc>
      </w:tr>
      <w:tr w:rsidR="001E5B3C" w14:paraId="03CDB59D" w14:textId="77777777" w:rsidTr="00593F9E">
        <w:trPr>
          <w:trHeight w:val="272"/>
        </w:trPr>
        <w:tc>
          <w:tcPr>
            <w:tcW w:w="2977" w:type="dxa"/>
          </w:tcPr>
          <w:p w14:paraId="1489BCC8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031BFBF5" w14:textId="77777777" w:rsidR="001E5B3C" w:rsidRDefault="001E5B3C" w:rsidP="002951D7">
            <w:pPr>
              <w:jc w:val="center"/>
            </w:pPr>
            <w:r>
              <w:t>16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1347" w:type="dxa"/>
            <w:gridSpan w:val="2"/>
          </w:tcPr>
          <w:p w14:paraId="639D9B6D" w14:textId="77777777" w:rsidR="001E5B3C" w:rsidRDefault="001E5B3C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306091FF" w14:textId="77777777" w:rsidR="001E5B3C" w:rsidRDefault="001E5B3C" w:rsidP="002951D7">
            <w:pPr>
              <w:jc w:val="center"/>
            </w:pPr>
          </w:p>
        </w:tc>
      </w:tr>
      <w:tr w:rsidR="001E5B3C" w14:paraId="0AF485C7" w14:textId="77777777" w:rsidTr="00593F9E">
        <w:trPr>
          <w:trHeight w:val="272"/>
        </w:trPr>
        <w:tc>
          <w:tcPr>
            <w:tcW w:w="2977" w:type="dxa"/>
          </w:tcPr>
          <w:p w14:paraId="05BCF093" w14:textId="7AD3C15D" w:rsidR="001E5B3C" w:rsidRDefault="001E5B3C" w:rsidP="002951D7"/>
        </w:tc>
        <w:tc>
          <w:tcPr>
            <w:tcW w:w="1638" w:type="dxa"/>
            <w:gridSpan w:val="2"/>
          </w:tcPr>
          <w:p w14:paraId="3C65F525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2E7A59B2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26CFBF8F" w14:textId="77777777" w:rsidR="001E5B3C" w:rsidRDefault="001E5B3C" w:rsidP="002951D7">
            <w:pPr>
              <w:jc w:val="center"/>
            </w:pPr>
          </w:p>
        </w:tc>
      </w:tr>
      <w:tr w:rsidR="001E5B3C" w14:paraId="59414E3B" w14:textId="77777777" w:rsidTr="00593F9E">
        <w:trPr>
          <w:trHeight w:val="262"/>
        </w:trPr>
        <w:tc>
          <w:tcPr>
            <w:tcW w:w="2977" w:type="dxa"/>
          </w:tcPr>
          <w:p w14:paraId="61BCD8F1" w14:textId="77777777" w:rsidR="001E5B3C" w:rsidRDefault="001E5B3C" w:rsidP="002951D7">
            <w:r>
              <w:t>Social Skills (Parents)</w:t>
            </w:r>
          </w:p>
        </w:tc>
        <w:tc>
          <w:tcPr>
            <w:tcW w:w="1638" w:type="dxa"/>
            <w:gridSpan w:val="2"/>
          </w:tcPr>
          <w:p w14:paraId="24DB717D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19D9D62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66AB6B53" w14:textId="77777777" w:rsidR="001E5B3C" w:rsidRDefault="001E5B3C" w:rsidP="002951D7">
            <w:pPr>
              <w:jc w:val="center"/>
            </w:pPr>
          </w:p>
        </w:tc>
      </w:tr>
      <w:tr w:rsidR="001E5B3C" w14:paraId="41F554A8" w14:textId="77777777" w:rsidTr="00593F9E">
        <w:trPr>
          <w:trHeight w:val="262"/>
        </w:trPr>
        <w:tc>
          <w:tcPr>
            <w:tcW w:w="2977" w:type="dxa"/>
          </w:tcPr>
          <w:p w14:paraId="396309AC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2776D5F7" w14:textId="77777777" w:rsidR="001E5B3C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14FB2D57" w14:textId="77777777" w:rsidR="001E5B3C" w:rsidRDefault="001E5B3C" w:rsidP="002951D7">
            <w:pPr>
              <w:jc w:val="center"/>
            </w:pPr>
            <w:r>
              <w:t>5</w:t>
            </w:r>
            <w:r w:rsidRPr="00125119">
              <w:t xml:space="preserve"> </w:t>
            </w:r>
            <w:r>
              <w:t>(100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03071676" w14:textId="77777777" w:rsidR="001E5B3C" w:rsidRDefault="001E5B3C" w:rsidP="002951D7">
            <w:pPr>
              <w:jc w:val="center"/>
            </w:pPr>
          </w:p>
        </w:tc>
      </w:tr>
      <w:tr w:rsidR="001E5B3C" w14:paraId="4A4A2F51" w14:textId="77777777" w:rsidTr="00593F9E">
        <w:trPr>
          <w:trHeight w:val="262"/>
        </w:trPr>
        <w:tc>
          <w:tcPr>
            <w:tcW w:w="2977" w:type="dxa"/>
          </w:tcPr>
          <w:p w14:paraId="7BBD75D0" w14:textId="5469D315" w:rsidR="001E5B3C" w:rsidRDefault="001E5B3C" w:rsidP="002951D7"/>
        </w:tc>
        <w:tc>
          <w:tcPr>
            <w:tcW w:w="1638" w:type="dxa"/>
            <w:gridSpan w:val="2"/>
          </w:tcPr>
          <w:p w14:paraId="2E5DBA07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5CB675FC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5ED91D69" w14:textId="77777777" w:rsidR="001E5B3C" w:rsidRDefault="001E5B3C" w:rsidP="002951D7">
            <w:pPr>
              <w:jc w:val="center"/>
            </w:pPr>
          </w:p>
        </w:tc>
      </w:tr>
      <w:tr w:rsidR="001E5B3C" w14:paraId="4518ADE8" w14:textId="77777777" w:rsidTr="00593F9E">
        <w:trPr>
          <w:trHeight w:val="262"/>
        </w:trPr>
        <w:tc>
          <w:tcPr>
            <w:tcW w:w="2977" w:type="dxa"/>
          </w:tcPr>
          <w:p w14:paraId="1B061F07" w14:textId="77777777" w:rsidR="001E5B3C" w:rsidRDefault="001E5B3C" w:rsidP="002951D7">
            <w:r>
              <w:t>Social Skills (School)</w:t>
            </w:r>
          </w:p>
        </w:tc>
        <w:tc>
          <w:tcPr>
            <w:tcW w:w="1638" w:type="dxa"/>
            <w:gridSpan w:val="2"/>
          </w:tcPr>
          <w:p w14:paraId="54E118E6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5A8502B9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3BC664E0" w14:textId="77777777" w:rsidR="001E5B3C" w:rsidRDefault="001E5B3C" w:rsidP="002951D7">
            <w:pPr>
              <w:jc w:val="center"/>
            </w:pPr>
          </w:p>
        </w:tc>
      </w:tr>
      <w:tr w:rsidR="001E5B3C" w14:paraId="1BCCFF8A" w14:textId="77777777" w:rsidTr="00593F9E">
        <w:trPr>
          <w:trHeight w:val="262"/>
        </w:trPr>
        <w:tc>
          <w:tcPr>
            <w:tcW w:w="2977" w:type="dxa"/>
          </w:tcPr>
          <w:p w14:paraId="5ED47086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16EDBD51" w14:textId="77777777" w:rsidR="001E5B3C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398490D6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2DB5355D" w14:textId="77777777" w:rsidR="001E5B3C" w:rsidRDefault="001E5B3C" w:rsidP="002951D7">
            <w:pPr>
              <w:jc w:val="center"/>
            </w:pPr>
          </w:p>
        </w:tc>
      </w:tr>
      <w:tr w:rsidR="001E5B3C" w14:paraId="2B9D9D0E" w14:textId="77777777" w:rsidTr="00593F9E">
        <w:trPr>
          <w:trHeight w:val="262"/>
        </w:trPr>
        <w:tc>
          <w:tcPr>
            <w:tcW w:w="2977" w:type="dxa"/>
          </w:tcPr>
          <w:p w14:paraId="227400F0" w14:textId="1B4F8339" w:rsidR="001E5B3C" w:rsidRDefault="001E5B3C" w:rsidP="002951D7"/>
        </w:tc>
        <w:tc>
          <w:tcPr>
            <w:tcW w:w="1638" w:type="dxa"/>
            <w:gridSpan w:val="2"/>
          </w:tcPr>
          <w:p w14:paraId="5754CCAE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B3D12B7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2103D8B7" w14:textId="77777777" w:rsidR="001E5B3C" w:rsidRDefault="001E5B3C" w:rsidP="002951D7">
            <w:pPr>
              <w:jc w:val="center"/>
            </w:pPr>
          </w:p>
        </w:tc>
      </w:tr>
      <w:tr w:rsidR="001E5B3C" w14:paraId="32895476" w14:textId="77777777" w:rsidTr="00593F9E">
        <w:trPr>
          <w:trHeight w:val="262"/>
        </w:trPr>
        <w:tc>
          <w:tcPr>
            <w:tcW w:w="2977" w:type="dxa"/>
          </w:tcPr>
          <w:p w14:paraId="589EDAE1" w14:textId="77777777" w:rsidR="001E5B3C" w:rsidRDefault="001E5B3C" w:rsidP="002951D7">
            <w:r>
              <w:t>Social Skills (Family)</w:t>
            </w:r>
          </w:p>
        </w:tc>
        <w:tc>
          <w:tcPr>
            <w:tcW w:w="1638" w:type="dxa"/>
            <w:gridSpan w:val="2"/>
          </w:tcPr>
          <w:p w14:paraId="613FDDCD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A2CE92C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57FA25CF" w14:textId="77777777" w:rsidR="001E5B3C" w:rsidRDefault="001E5B3C" w:rsidP="002951D7">
            <w:pPr>
              <w:jc w:val="center"/>
            </w:pPr>
          </w:p>
        </w:tc>
      </w:tr>
      <w:tr w:rsidR="001E5B3C" w14:paraId="1D9FD1BF" w14:textId="77777777" w:rsidTr="00593F9E">
        <w:trPr>
          <w:trHeight w:val="262"/>
        </w:trPr>
        <w:tc>
          <w:tcPr>
            <w:tcW w:w="2977" w:type="dxa"/>
          </w:tcPr>
          <w:p w14:paraId="5979F9AC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376C2E46" w14:textId="77777777" w:rsidR="001E5B3C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4C3817C2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1EF44FA3" w14:textId="77777777" w:rsidR="001E5B3C" w:rsidRDefault="001E5B3C" w:rsidP="002951D7">
            <w:pPr>
              <w:jc w:val="center"/>
            </w:pPr>
          </w:p>
        </w:tc>
      </w:tr>
      <w:tr w:rsidR="001E5B3C" w14:paraId="22B4204D" w14:textId="77777777" w:rsidTr="00593F9E">
        <w:trPr>
          <w:trHeight w:val="262"/>
        </w:trPr>
        <w:tc>
          <w:tcPr>
            <w:tcW w:w="2977" w:type="dxa"/>
          </w:tcPr>
          <w:p w14:paraId="173E4257" w14:textId="7DEECE46" w:rsidR="001E5B3C" w:rsidRDefault="001E5B3C" w:rsidP="002951D7"/>
        </w:tc>
        <w:tc>
          <w:tcPr>
            <w:tcW w:w="1638" w:type="dxa"/>
            <w:gridSpan w:val="2"/>
          </w:tcPr>
          <w:p w14:paraId="4A83AEB0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38D180C9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5846799B" w14:textId="77777777" w:rsidR="001E5B3C" w:rsidRDefault="001E5B3C" w:rsidP="002951D7">
            <w:pPr>
              <w:jc w:val="center"/>
            </w:pPr>
          </w:p>
        </w:tc>
      </w:tr>
      <w:tr w:rsidR="001E5B3C" w14:paraId="528FEB34" w14:textId="77777777" w:rsidTr="00593F9E">
        <w:trPr>
          <w:trHeight w:val="262"/>
        </w:trPr>
        <w:tc>
          <w:tcPr>
            <w:tcW w:w="2977" w:type="dxa"/>
          </w:tcPr>
          <w:p w14:paraId="73480083" w14:textId="77777777" w:rsidR="001E5B3C" w:rsidRDefault="001E5B3C" w:rsidP="002951D7">
            <w:r>
              <w:t xml:space="preserve">Social Skills </w:t>
            </w:r>
            <w:r w:rsidRPr="000649EA">
              <w:t>(Other)</w:t>
            </w:r>
          </w:p>
        </w:tc>
        <w:tc>
          <w:tcPr>
            <w:tcW w:w="1638" w:type="dxa"/>
            <w:gridSpan w:val="2"/>
          </w:tcPr>
          <w:p w14:paraId="2C4899ED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845E825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2CE7C57C" w14:textId="77777777" w:rsidR="001E5B3C" w:rsidRDefault="001E5B3C" w:rsidP="002951D7">
            <w:pPr>
              <w:jc w:val="center"/>
            </w:pPr>
          </w:p>
        </w:tc>
      </w:tr>
      <w:tr w:rsidR="001E5B3C" w14:paraId="7BE9B5D0" w14:textId="77777777" w:rsidTr="00593F9E">
        <w:trPr>
          <w:trHeight w:val="262"/>
        </w:trPr>
        <w:tc>
          <w:tcPr>
            <w:tcW w:w="2977" w:type="dxa"/>
          </w:tcPr>
          <w:p w14:paraId="763F1CD4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6E41E347" w14:textId="77777777" w:rsidR="001E5B3C" w:rsidRPr="000649EA" w:rsidRDefault="001E5B3C" w:rsidP="002951D7">
            <w:pPr>
              <w:jc w:val="center"/>
            </w:pPr>
            <w:r w:rsidRPr="000649EA">
              <w:t>16</w:t>
            </w:r>
            <w:r>
              <w:t xml:space="preserve"> </w:t>
            </w:r>
            <w:r w:rsidRPr="000649EA">
              <w:t>(100%)</w:t>
            </w:r>
          </w:p>
        </w:tc>
        <w:tc>
          <w:tcPr>
            <w:tcW w:w="1347" w:type="dxa"/>
            <w:gridSpan w:val="2"/>
          </w:tcPr>
          <w:p w14:paraId="70B91B24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08533A21" w14:textId="77777777" w:rsidR="001E5B3C" w:rsidRDefault="001E5B3C" w:rsidP="002951D7">
            <w:pPr>
              <w:jc w:val="center"/>
            </w:pPr>
          </w:p>
        </w:tc>
      </w:tr>
      <w:tr w:rsidR="001E5B3C" w14:paraId="688E723B" w14:textId="77777777" w:rsidTr="00593F9E">
        <w:trPr>
          <w:trHeight w:val="262"/>
        </w:trPr>
        <w:tc>
          <w:tcPr>
            <w:tcW w:w="2977" w:type="dxa"/>
          </w:tcPr>
          <w:p w14:paraId="4FF0E4BF" w14:textId="20193B47" w:rsidR="001E5B3C" w:rsidRDefault="001E5B3C" w:rsidP="002951D7"/>
        </w:tc>
        <w:tc>
          <w:tcPr>
            <w:tcW w:w="1638" w:type="dxa"/>
            <w:gridSpan w:val="2"/>
          </w:tcPr>
          <w:p w14:paraId="67845AB6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5B98E476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138175BC" w14:textId="77777777" w:rsidR="001E5B3C" w:rsidRDefault="001E5B3C" w:rsidP="002951D7">
            <w:pPr>
              <w:jc w:val="center"/>
            </w:pPr>
          </w:p>
        </w:tc>
      </w:tr>
      <w:tr w:rsidR="001E5B3C" w14:paraId="29E6B962" w14:textId="77777777" w:rsidTr="00593F9E">
        <w:trPr>
          <w:trHeight w:val="262"/>
        </w:trPr>
        <w:tc>
          <w:tcPr>
            <w:tcW w:w="2977" w:type="dxa"/>
            <w:tcBorders>
              <w:top w:val="single" w:sz="4" w:space="0" w:color="auto"/>
            </w:tcBorders>
          </w:tcPr>
          <w:p w14:paraId="3BC11F78" w14:textId="77777777" w:rsidR="001E5B3C" w:rsidRPr="00B22E74" w:rsidRDefault="001E5B3C" w:rsidP="002951D7">
            <w:r>
              <w:t>Assertiveness</w:t>
            </w:r>
            <w:r w:rsidRPr="00B22E74">
              <w:t xml:space="preserve"> (Child)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</w:tcBorders>
          </w:tcPr>
          <w:p w14:paraId="7AE116DB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</w:tcPr>
          <w:p w14:paraId="2836CEB7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14:paraId="59A4FF65" w14:textId="3D8B1272" w:rsidR="001E5B3C" w:rsidRDefault="00CA30EF" w:rsidP="00CA30EF">
            <w:r>
              <w:t>1.0</w:t>
            </w:r>
          </w:p>
        </w:tc>
      </w:tr>
      <w:tr w:rsidR="001E5B3C" w14:paraId="0D45B0A3" w14:textId="77777777" w:rsidTr="00593F9E">
        <w:trPr>
          <w:trHeight w:val="262"/>
        </w:trPr>
        <w:tc>
          <w:tcPr>
            <w:tcW w:w="2977" w:type="dxa"/>
          </w:tcPr>
          <w:p w14:paraId="1362A977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4B0BEAEF" w14:textId="77777777" w:rsidR="001E5B3C" w:rsidRPr="000649EA" w:rsidRDefault="001E5B3C" w:rsidP="002951D7">
            <w:pPr>
              <w:jc w:val="center"/>
            </w:pPr>
            <w:r>
              <w:t>14 (88%)</w:t>
            </w:r>
          </w:p>
        </w:tc>
        <w:tc>
          <w:tcPr>
            <w:tcW w:w="1347" w:type="dxa"/>
            <w:gridSpan w:val="2"/>
          </w:tcPr>
          <w:p w14:paraId="2340AF36" w14:textId="77777777" w:rsidR="001E5B3C" w:rsidRDefault="001E5B3C" w:rsidP="002951D7">
            <w:pPr>
              <w:jc w:val="center"/>
            </w:pPr>
            <w:r>
              <w:t>3 (60%)</w:t>
            </w:r>
          </w:p>
        </w:tc>
        <w:tc>
          <w:tcPr>
            <w:tcW w:w="984" w:type="dxa"/>
            <w:gridSpan w:val="2"/>
          </w:tcPr>
          <w:p w14:paraId="038E8309" w14:textId="77777777" w:rsidR="001E5B3C" w:rsidRDefault="001E5B3C" w:rsidP="002951D7">
            <w:pPr>
              <w:jc w:val="center"/>
            </w:pPr>
          </w:p>
        </w:tc>
      </w:tr>
      <w:tr w:rsidR="001E5B3C" w14:paraId="3A9BC4BD" w14:textId="77777777" w:rsidTr="00593F9E">
        <w:trPr>
          <w:trHeight w:val="262"/>
        </w:trPr>
        <w:tc>
          <w:tcPr>
            <w:tcW w:w="2977" w:type="dxa"/>
          </w:tcPr>
          <w:p w14:paraId="459611D1" w14:textId="77777777" w:rsidR="001E5B3C" w:rsidRDefault="001E5B3C" w:rsidP="002951D7">
            <w:pPr>
              <w:jc w:val="center"/>
            </w:pPr>
            <w:r>
              <w:lastRenderedPageBreak/>
              <w:t>1</w:t>
            </w:r>
          </w:p>
        </w:tc>
        <w:tc>
          <w:tcPr>
            <w:tcW w:w="1638" w:type="dxa"/>
            <w:gridSpan w:val="2"/>
          </w:tcPr>
          <w:p w14:paraId="29364609" w14:textId="77777777" w:rsidR="001E5B3C" w:rsidRPr="000649EA" w:rsidRDefault="001E5B3C" w:rsidP="002951D7">
            <w:pPr>
              <w:jc w:val="center"/>
            </w:pPr>
            <w:r>
              <w:t>2 (13%)</w:t>
            </w:r>
          </w:p>
        </w:tc>
        <w:tc>
          <w:tcPr>
            <w:tcW w:w="1347" w:type="dxa"/>
            <w:gridSpan w:val="2"/>
          </w:tcPr>
          <w:p w14:paraId="22298935" w14:textId="77777777" w:rsidR="001E5B3C" w:rsidRDefault="001E5B3C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84" w:type="dxa"/>
            <w:gridSpan w:val="2"/>
          </w:tcPr>
          <w:p w14:paraId="2E818A1A" w14:textId="77777777" w:rsidR="001E5B3C" w:rsidRDefault="001E5B3C" w:rsidP="002951D7">
            <w:pPr>
              <w:jc w:val="center"/>
            </w:pPr>
          </w:p>
        </w:tc>
      </w:tr>
      <w:tr w:rsidR="001E5B3C" w14:paraId="01898E63" w14:textId="77777777" w:rsidTr="00593F9E">
        <w:trPr>
          <w:trHeight w:val="262"/>
        </w:trPr>
        <w:tc>
          <w:tcPr>
            <w:tcW w:w="2977" w:type="dxa"/>
          </w:tcPr>
          <w:p w14:paraId="04D75078" w14:textId="2F8A3B74" w:rsidR="001E5B3C" w:rsidRDefault="001E5B3C" w:rsidP="002951D7"/>
        </w:tc>
        <w:tc>
          <w:tcPr>
            <w:tcW w:w="1638" w:type="dxa"/>
            <w:gridSpan w:val="2"/>
          </w:tcPr>
          <w:p w14:paraId="5336BBD9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5D14CC5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797B12B4" w14:textId="77777777" w:rsidR="001E5B3C" w:rsidRDefault="001E5B3C" w:rsidP="002951D7">
            <w:pPr>
              <w:jc w:val="center"/>
            </w:pPr>
          </w:p>
        </w:tc>
      </w:tr>
      <w:tr w:rsidR="001E5B3C" w14:paraId="2EFED0C6" w14:textId="77777777" w:rsidTr="00593F9E">
        <w:trPr>
          <w:trHeight w:val="262"/>
        </w:trPr>
        <w:tc>
          <w:tcPr>
            <w:tcW w:w="2977" w:type="dxa"/>
          </w:tcPr>
          <w:p w14:paraId="15281D58" w14:textId="77777777" w:rsidR="001E5B3C" w:rsidRDefault="001E5B3C" w:rsidP="002951D7">
            <w:r>
              <w:t>Assertiveness</w:t>
            </w:r>
            <w:r w:rsidRPr="00B22E74">
              <w:t xml:space="preserve"> </w:t>
            </w:r>
            <w:r>
              <w:t>(Mother)</w:t>
            </w:r>
          </w:p>
        </w:tc>
        <w:tc>
          <w:tcPr>
            <w:tcW w:w="1638" w:type="dxa"/>
            <w:gridSpan w:val="2"/>
          </w:tcPr>
          <w:p w14:paraId="3EFA8758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2C272029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74099750" w14:textId="77777777" w:rsidR="001E5B3C" w:rsidRDefault="001E5B3C" w:rsidP="002951D7">
            <w:pPr>
              <w:jc w:val="center"/>
            </w:pPr>
          </w:p>
        </w:tc>
      </w:tr>
      <w:tr w:rsidR="001E5B3C" w14:paraId="08C05CB7" w14:textId="77777777" w:rsidTr="00593F9E">
        <w:trPr>
          <w:trHeight w:val="262"/>
        </w:trPr>
        <w:tc>
          <w:tcPr>
            <w:tcW w:w="2977" w:type="dxa"/>
          </w:tcPr>
          <w:p w14:paraId="009C0763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7CD41111" w14:textId="77777777" w:rsidR="001E5B3C" w:rsidRPr="000649EA" w:rsidRDefault="001E5B3C" w:rsidP="002951D7">
            <w:pPr>
              <w:jc w:val="center"/>
            </w:pPr>
            <w:r w:rsidRPr="000649EA">
              <w:t>1</w:t>
            </w:r>
            <w:r>
              <w:t xml:space="preserve">5 </w:t>
            </w:r>
            <w:r w:rsidRPr="000649EA">
              <w:t>(</w:t>
            </w:r>
            <w:r>
              <w:t>94</w:t>
            </w:r>
            <w:r w:rsidRPr="000649EA">
              <w:t>%)</w:t>
            </w:r>
          </w:p>
        </w:tc>
        <w:tc>
          <w:tcPr>
            <w:tcW w:w="1347" w:type="dxa"/>
            <w:gridSpan w:val="2"/>
          </w:tcPr>
          <w:p w14:paraId="6E9FAA8A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7E5E7521" w14:textId="5AFAA30C" w:rsidR="001E5B3C" w:rsidRDefault="007706E3" w:rsidP="007706E3">
            <w:r>
              <w:t>1.0</w:t>
            </w:r>
          </w:p>
        </w:tc>
      </w:tr>
      <w:tr w:rsidR="001E5B3C" w14:paraId="3739E4AD" w14:textId="77777777" w:rsidTr="00593F9E">
        <w:trPr>
          <w:trHeight w:val="262"/>
        </w:trPr>
        <w:tc>
          <w:tcPr>
            <w:tcW w:w="2977" w:type="dxa"/>
          </w:tcPr>
          <w:p w14:paraId="56B19758" w14:textId="77777777" w:rsidR="001E5B3C" w:rsidRDefault="001E5B3C" w:rsidP="002951D7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2"/>
          </w:tcPr>
          <w:p w14:paraId="7607F404" w14:textId="77777777" w:rsidR="001E5B3C" w:rsidRPr="000649EA" w:rsidRDefault="001E5B3C" w:rsidP="002951D7">
            <w:pPr>
              <w:jc w:val="center"/>
            </w:pPr>
            <w:r>
              <w:t>1 (6%)</w:t>
            </w:r>
          </w:p>
        </w:tc>
        <w:tc>
          <w:tcPr>
            <w:tcW w:w="1347" w:type="dxa"/>
            <w:gridSpan w:val="2"/>
          </w:tcPr>
          <w:p w14:paraId="2A29309F" w14:textId="77777777" w:rsidR="001E5B3C" w:rsidRDefault="001E5B3C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  <w:r>
              <w:t xml:space="preserve">  </w:t>
            </w:r>
          </w:p>
        </w:tc>
        <w:tc>
          <w:tcPr>
            <w:tcW w:w="984" w:type="dxa"/>
            <w:gridSpan w:val="2"/>
          </w:tcPr>
          <w:p w14:paraId="093AFE49" w14:textId="77777777" w:rsidR="001E5B3C" w:rsidRDefault="001E5B3C" w:rsidP="002951D7">
            <w:pPr>
              <w:jc w:val="center"/>
            </w:pPr>
          </w:p>
        </w:tc>
      </w:tr>
      <w:tr w:rsidR="001E5B3C" w14:paraId="3BC92B98" w14:textId="77777777" w:rsidTr="00593F9E">
        <w:trPr>
          <w:trHeight w:val="262"/>
        </w:trPr>
        <w:tc>
          <w:tcPr>
            <w:tcW w:w="2977" w:type="dxa"/>
          </w:tcPr>
          <w:p w14:paraId="4306967E" w14:textId="1DF11C0A" w:rsidR="001E5B3C" w:rsidRDefault="001E5B3C" w:rsidP="002951D7"/>
        </w:tc>
        <w:tc>
          <w:tcPr>
            <w:tcW w:w="1638" w:type="dxa"/>
            <w:gridSpan w:val="2"/>
          </w:tcPr>
          <w:p w14:paraId="6EC82AD9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020C730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548635C2" w14:textId="77777777" w:rsidR="001E5B3C" w:rsidRDefault="001E5B3C" w:rsidP="002951D7">
            <w:pPr>
              <w:jc w:val="center"/>
            </w:pPr>
          </w:p>
        </w:tc>
      </w:tr>
      <w:tr w:rsidR="001E5B3C" w14:paraId="50C06225" w14:textId="77777777" w:rsidTr="00593F9E">
        <w:trPr>
          <w:trHeight w:val="262"/>
        </w:trPr>
        <w:tc>
          <w:tcPr>
            <w:tcW w:w="2977" w:type="dxa"/>
          </w:tcPr>
          <w:p w14:paraId="2F9A3113" w14:textId="77777777" w:rsidR="001E5B3C" w:rsidRDefault="001E5B3C" w:rsidP="002951D7">
            <w:r>
              <w:t>Assertiveness</w:t>
            </w:r>
            <w:r w:rsidRPr="00B22E74">
              <w:t xml:space="preserve"> </w:t>
            </w:r>
            <w:r>
              <w:t>(Father)</w:t>
            </w:r>
          </w:p>
        </w:tc>
        <w:tc>
          <w:tcPr>
            <w:tcW w:w="1638" w:type="dxa"/>
            <w:gridSpan w:val="2"/>
          </w:tcPr>
          <w:p w14:paraId="49596AFC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066A3186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32FA8B57" w14:textId="77777777" w:rsidR="001E5B3C" w:rsidRDefault="001E5B3C" w:rsidP="002951D7">
            <w:pPr>
              <w:jc w:val="center"/>
            </w:pPr>
          </w:p>
        </w:tc>
      </w:tr>
      <w:tr w:rsidR="001E5B3C" w14:paraId="0FEC2ED0" w14:textId="77777777" w:rsidTr="00593F9E">
        <w:trPr>
          <w:trHeight w:val="262"/>
        </w:trPr>
        <w:tc>
          <w:tcPr>
            <w:tcW w:w="2977" w:type="dxa"/>
          </w:tcPr>
          <w:p w14:paraId="7F82019A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39845AD2" w14:textId="77777777" w:rsidR="001E5B3C" w:rsidRPr="000649EA" w:rsidRDefault="001E5B3C" w:rsidP="002951D7">
            <w:pPr>
              <w:jc w:val="center"/>
            </w:pPr>
            <w:r w:rsidRPr="000649EA">
              <w:t>16</w:t>
            </w:r>
            <w:r>
              <w:t xml:space="preserve"> </w:t>
            </w:r>
            <w:r w:rsidRPr="000649EA">
              <w:t>(100%)</w:t>
            </w:r>
          </w:p>
        </w:tc>
        <w:tc>
          <w:tcPr>
            <w:tcW w:w="1347" w:type="dxa"/>
            <w:gridSpan w:val="2"/>
          </w:tcPr>
          <w:p w14:paraId="259CF718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11C00E2A" w14:textId="77777777" w:rsidR="001E5B3C" w:rsidRDefault="001E5B3C" w:rsidP="002951D7">
            <w:pPr>
              <w:jc w:val="center"/>
            </w:pPr>
          </w:p>
        </w:tc>
      </w:tr>
      <w:tr w:rsidR="001E5B3C" w14:paraId="27369463" w14:textId="77777777" w:rsidTr="00593F9E">
        <w:trPr>
          <w:trHeight w:val="262"/>
        </w:trPr>
        <w:tc>
          <w:tcPr>
            <w:tcW w:w="2977" w:type="dxa"/>
          </w:tcPr>
          <w:p w14:paraId="72CC94F6" w14:textId="5C4DE2BE" w:rsidR="001E5B3C" w:rsidRDefault="001E5B3C" w:rsidP="002951D7"/>
        </w:tc>
        <w:tc>
          <w:tcPr>
            <w:tcW w:w="1638" w:type="dxa"/>
            <w:gridSpan w:val="2"/>
          </w:tcPr>
          <w:p w14:paraId="2D7B926F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8AD89E8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34908477" w14:textId="77777777" w:rsidR="001E5B3C" w:rsidRDefault="001E5B3C" w:rsidP="002951D7">
            <w:pPr>
              <w:jc w:val="center"/>
            </w:pPr>
          </w:p>
        </w:tc>
      </w:tr>
      <w:tr w:rsidR="001E5B3C" w14:paraId="32E954E7" w14:textId="77777777" w:rsidTr="00593F9E">
        <w:trPr>
          <w:trHeight w:val="262"/>
        </w:trPr>
        <w:tc>
          <w:tcPr>
            <w:tcW w:w="2977" w:type="dxa"/>
          </w:tcPr>
          <w:p w14:paraId="73E7548E" w14:textId="77777777" w:rsidR="001E5B3C" w:rsidRDefault="001E5B3C" w:rsidP="002951D7">
            <w:r>
              <w:t>Assertiveness</w:t>
            </w:r>
            <w:r w:rsidRPr="00B22E74">
              <w:t xml:space="preserve"> </w:t>
            </w:r>
            <w:r>
              <w:t>(Parents)</w:t>
            </w:r>
          </w:p>
        </w:tc>
        <w:tc>
          <w:tcPr>
            <w:tcW w:w="1638" w:type="dxa"/>
            <w:gridSpan w:val="2"/>
          </w:tcPr>
          <w:p w14:paraId="0CA3CD71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030D134A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27A9A9F1" w14:textId="77777777" w:rsidR="001E5B3C" w:rsidRDefault="001E5B3C" w:rsidP="002951D7">
            <w:pPr>
              <w:jc w:val="center"/>
            </w:pPr>
          </w:p>
        </w:tc>
      </w:tr>
      <w:tr w:rsidR="001E5B3C" w14:paraId="3A2AF12B" w14:textId="77777777" w:rsidTr="00593F9E">
        <w:trPr>
          <w:trHeight w:val="262"/>
        </w:trPr>
        <w:tc>
          <w:tcPr>
            <w:tcW w:w="2977" w:type="dxa"/>
          </w:tcPr>
          <w:p w14:paraId="3C6ADDF0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6AD1069E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6FF7D1B5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113505C4" w14:textId="77777777" w:rsidR="001E5B3C" w:rsidRDefault="001E5B3C" w:rsidP="002951D7">
            <w:pPr>
              <w:jc w:val="center"/>
            </w:pPr>
          </w:p>
        </w:tc>
      </w:tr>
      <w:tr w:rsidR="001E5B3C" w14:paraId="0C6F9041" w14:textId="77777777" w:rsidTr="00593F9E">
        <w:trPr>
          <w:trHeight w:val="262"/>
        </w:trPr>
        <w:tc>
          <w:tcPr>
            <w:tcW w:w="2977" w:type="dxa"/>
          </w:tcPr>
          <w:p w14:paraId="1C72C49B" w14:textId="330075A1" w:rsidR="001E5B3C" w:rsidRDefault="001E5B3C" w:rsidP="002951D7"/>
        </w:tc>
        <w:tc>
          <w:tcPr>
            <w:tcW w:w="1638" w:type="dxa"/>
            <w:gridSpan w:val="2"/>
          </w:tcPr>
          <w:p w14:paraId="79ED3ACF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CF60280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24CAA02C" w14:textId="77777777" w:rsidR="001E5B3C" w:rsidRDefault="001E5B3C" w:rsidP="002951D7">
            <w:pPr>
              <w:jc w:val="center"/>
            </w:pPr>
          </w:p>
        </w:tc>
      </w:tr>
      <w:tr w:rsidR="001E5B3C" w14:paraId="0FC36C50" w14:textId="77777777" w:rsidTr="00593F9E">
        <w:trPr>
          <w:trHeight w:val="262"/>
        </w:trPr>
        <w:tc>
          <w:tcPr>
            <w:tcW w:w="2977" w:type="dxa"/>
          </w:tcPr>
          <w:p w14:paraId="2EFDC00B" w14:textId="77777777" w:rsidR="001E5B3C" w:rsidRDefault="001E5B3C" w:rsidP="002951D7">
            <w:r>
              <w:t>Assertiveness</w:t>
            </w:r>
            <w:r w:rsidRPr="00B22E74">
              <w:t xml:space="preserve"> </w:t>
            </w:r>
            <w:r>
              <w:t>(School)</w:t>
            </w:r>
          </w:p>
        </w:tc>
        <w:tc>
          <w:tcPr>
            <w:tcW w:w="1638" w:type="dxa"/>
            <w:gridSpan w:val="2"/>
          </w:tcPr>
          <w:p w14:paraId="57BD22D6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0DEE5877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0BC49637" w14:textId="77777777" w:rsidR="001E5B3C" w:rsidRDefault="001E5B3C" w:rsidP="002951D7">
            <w:pPr>
              <w:jc w:val="center"/>
            </w:pPr>
          </w:p>
        </w:tc>
      </w:tr>
      <w:tr w:rsidR="001E5B3C" w14:paraId="10E31641" w14:textId="77777777" w:rsidTr="00593F9E">
        <w:trPr>
          <w:trHeight w:val="262"/>
        </w:trPr>
        <w:tc>
          <w:tcPr>
            <w:tcW w:w="2977" w:type="dxa"/>
          </w:tcPr>
          <w:p w14:paraId="571EF29B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594E1154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22FBA85F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2B770AB9" w14:textId="77777777" w:rsidR="001E5B3C" w:rsidRDefault="001E5B3C" w:rsidP="002951D7">
            <w:pPr>
              <w:jc w:val="center"/>
            </w:pPr>
          </w:p>
        </w:tc>
      </w:tr>
      <w:tr w:rsidR="001E5B3C" w14:paraId="15304A5A" w14:textId="77777777" w:rsidTr="00593F9E">
        <w:trPr>
          <w:trHeight w:val="262"/>
        </w:trPr>
        <w:tc>
          <w:tcPr>
            <w:tcW w:w="2977" w:type="dxa"/>
          </w:tcPr>
          <w:p w14:paraId="72D9742E" w14:textId="33AD7CD4" w:rsidR="001E5B3C" w:rsidRDefault="001E5B3C" w:rsidP="002951D7"/>
        </w:tc>
        <w:tc>
          <w:tcPr>
            <w:tcW w:w="1638" w:type="dxa"/>
            <w:gridSpan w:val="2"/>
          </w:tcPr>
          <w:p w14:paraId="1B4B0E3C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296DE1A6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77766C93" w14:textId="77777777" w:rsidR="001E5B3C" w:rsidRDefault="001E5B3C" w:rsidP="002951D7">
            <w:pPr>
              <w:jc w:val="center"/>
            </w:pPr>
          </w:p>
        </w:tc>
      </w:tr>
      <w:tr w:rsidR="001E5B3C" w14:paraId="359EBC73" w14:textId="77777777" w:rsidTr="00593F9E">
        <w:trPr>
          <w:trHeight w:val="262"/>
        </w:trPr>
        <w:tc>
          <w:tcPr>
            <w:tcW w:w="2977" w:type="dxa"/>
          </w:tcPr>
          <w:p w14:paraId="78A1176A" w14:textId="77777777" w:rsidR="001E5B3C" w:rsidRDefault="001E5B3C" w:rsidP="002951D7">
            <w:r>
              <w:t>Assertiveness</w:t>
            </w:r>
            <w:r w:rsidRPr="00B22E74">
              <w:t xml:space="preserve"> </w:t>
            </w:r>
            <w:r>
              <w:t>(Family)</w:t>
            </w:r>
          </w:p>
        </w:tc>
        <w:tc>
          <w:tcPr>
            <w:tcW w:w="1638" w:type="dxa"/>
            <w:gridSpan w:val="2"/>
          </w:tcPr>
          <w:p w14:paraId="570C2A9A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08CB41C5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78A6E4A6" w14:textId="77777777" w:rsidR="001E5B3C" w:rsidRDefault="001E5B3C" w:rsidP="002951D7">
            <w:pPr>
              <w:jc w:val="center"/>
            </w:pPr>
          </w:p>
        </w:tc>
      </w:tr>
      <w:tr w:rsidR="001E5B3C" w14:paraId="412FF4AE" w14:textId="77777777" w:rsidTr="00593F9E">
        <w:trPr>
          <w:trHeight w:val="262"/>
        </w:trPr>
        <w:tc>
          <w:tcPr>
            <w:tcW w:w="2977" w:type="dxa"/>
          </w:tcPr>
          <w:p w14:paraId="25B06344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7ADCF939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0A51F187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04AB783A" w14:textId="77777777" w:rsidR="001E5B3C" w:rsidRDefault="001E5B3C" w:rsidP="002951D7">
            <w:pPr>
              <w:jc w:val="center"/>
            </w:pPr>
          </w:p>
        </w:tc>
      </w:tr>
      <w:tr w:rsidR="001E5B3C" w14:paraId="75762196" w14:textId="77777777" w:rsidTr="00593F9E">
        <w:trPr>
          <w:trHeight w:val="262"/>
        </w:trPr>
        <w:tc>
          <w:tcPr>
            <w:tcW w:w="2977" w:type="dxa"/>
          </w:tcPr>
          <w:p w14:paraId="67CA861C" w14:textId="219A949A" w:rsidR="001E5B3C" w:rsidRDefault="001E5B3C" w:rsidP="002951D7"/>
        </w:tc>
        <w:tc>
          <w:tcPr>
            <w:tcW w:w="1638" w:type="dxa"/>
            <w:gridSpan w:val="2"/>
          </w:tcPr>
          <w:p w14:paraId="5F87C446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681A50B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66A57B40" w14:textId="77777777" w:rsidR="001E5B3C" w:rsidRDefault="001E5B3C" w:rsidP="002951D7">
            <w:pPr>
              <w:jc w:val="center"/>
            </w:pPr>
          </w:p>
        </w:tc>
      </w:tr>
      <w:tr w:rsidR="001E5B3C" w14:paraId="308068D5" w14:textId="77777777" w:rsidTr="00593F9E">
        <w:trPr>
          <w:trHeight w:val="262"/>
        </w:trPr>
        <w:tc>
          <w:tcPr>
            <w:tcW w:w="2977" w:type="dxa"/>
          </w:tcPr>
          <w:p w14:paraId="4FF36171" w14:textId="77777777" w:rsidR="001E5B3C" w:rsidRDefault="001E5B3C" w:rsidP="002951D7">
            <w:r>
              <w:t>Assertiveness</w:t>
            </w:r>
            <w:r w:rsidRPr="00B22E74">
              <w:t xml:space="preserve"> </w:t>
            </w:r>
            <w:r w:rsidRPr="000649EA">
              <w:t>(Other)</w:t>
            </w:r>
          </w:p>
        </w:tc>
        <w:tc>
          <w:tcPr>
            <w:tcW w:w="1638" w:type="dxa"/>
            <w:gridSpan w:val="2"/>
          </w:tcPr>
          <w:p w14:paraId="46EDFFE5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337ED7D9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242B69A3" w14:textId="77777777" w:rsidR="001E5B3C" w:rsidRDefault="001E5B3C" w:rsidP="002951D7">
            <w:pPr>
              <w:jc w:val="center"/>
            </w:pPr>
          </w:p>
        </w:tc>
      </w:tr>
      <w:tr w:rsidR="001E5B3C" w14:paraId="69F108FD" w14:textId="77777777" w:rsidTr="00593F9E">
        <w:trPr>
          <w:trHeight w:val="262"/>
        </w:trPr>
        <w:tc>
          <w:tcPr>
            <w:tcW w:w="2977" w:type="dxa"/>
          </w:tcPr>
          <w:p w14:paraId="49428C52" w14:textId="77777777" w:rsidR="001E5B3C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190DF092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46D2CF28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2061FB43" w14:textId="77777777" w:rsidR="001E5B3C" w:rsidRDefault="001E5B3C" w:rsidP="002951D7">
            <w:pPr>
              <w:jc w:val="center"/>
            </w:pPr>
          </w:p>
        </w:tc>
      </w:tr>
      <w:tr w:rsidR="001E5B3C" w14:paraId="3C90F364" w14:textId="77777777" w:rsidTr="00593F9E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</w:tcPr>
          <w:p w14:paraId="5EF2AEF8" w14:textId="4243ABA4" w:rsidR="001E5B3C" w:rsidRDefault="001E5B3C" w:rsidP="002951D7"/>
        </w:tc>
        <w:tc>
          <w:tcPr>
            <w:tcW w:w="1638" w:type="dxa"/>
            <w:gridSpan w:val="2"/>
            <w:tcBorders>
              <w:bottom w:val="single" w:sz="4" w:space="0" w:color="auto"/>
            </w:tcBorders>
          </w:tcPr>
          <w:p w14:paraId="1F2F50DD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</w:tcPr>
          <w:p w14:paraId="753DEFEB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</w:tcPr>
          <w:p w14:paraId="642A0F11" w14:textId="77777777" w:rsidR="001E5B3C" w:rsidRDefault="001E5B3C" w:rsidP="002951D7">
            <w:pPr>
              <w:jc w:val="center"/>
            </w:pPr>
          </w:p>
        </w:tc>
      </w:tr>
      <w:tr w:rsidR="001E5B3C" w14:paraId="6027CCC6" w14:textId="77777777" w:rsidTr="00593F9E">
        <w:trPr>
          <w:trHeight w:val="262"/>
        </w:trPr>
        <w:tc>
          <w:tcPr>
            <w:tcW w:w="2977" w:type="dxa"/>
            <w:tcBorders>
              <w:top w:val="single" w:sz="4" w:space="0" w:color="auto"/>
            </w:tcBorders>
          </w:tcPr>
          <w:p w14:paraId="1FD6129B" w14:textId="28B43C7A" w:rsidR="001E5B3C" w:rsidRPr="00FC7E45" w:rsidRDefault="001E5B3C" w:rsidP="002951D7">
            <w:r>
              <w:t>Limit</w:t>
            </w:r>
            <w:r w:rsidR="003C077E">
              <w:t>-</w:t>
            </w:r>
            <w:r>
              <w:t>Setting (Child)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</w:tcBorders>
          </w:tcPr>
          <w:p w14:paraId="72947E86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</w:tcPr>
          <w:p w14:paraId="45C6E00D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14:paraId="798E38D9" w14:textId="77AAFCCE" w:rsidR="001E5B3C" w:rsidRDefault="00DC71EF" w:rsidP="006652B7">
            <w:r>
              <w:t>0.5</w:t>
            </w:r>
          </w:p>
        </w:tc>
      </w:tr>
      <w:tr w:rsidR="001E5B3C" w14:paraId="38D3FE29" w14:textId="77777777" w:rsidTr="00593F9E">
        <w:trPr>
          <w:trHeight w:val="262"/>
        </w:trPr>
        <w:tc>
          <w:tcPr>
            <w:tcW w:w="2977" w:type="dxa"/>
          </w:tcPr>
          <w:p w14:paraId="71E7B027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605DBB68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06EB6CB6" w14:textId="77777777" w:rsidR="001E5B3C" w:rsidRDefault="001E5B3C" w:rsidP="002951D7">
            <w:pPr>
              <w:jc w:val="center"/>
            </w:pPr>
            <w:r>
              <w:t>4 (80%)</w:t>
            </w:r>
          </w:p>
        </w:tc>
        <w:tc>
          <w:tcPr>
            <w:tcW w:w="984" w:type="dxa"/>
            <w:gridSpan w:val="2"/>
          </w:tcPr>
          <w:p w14:paraId="10B63320" w14:textId="77777777" w:rsidR="001E5B3C" w:rsidRDefault="001E5B3C" w:rsidP="002951D7">
            <w:pPr>
              <w:jc w:val="center"/>
            </w:pPr>
          </w:p>
        </w:tc>
      </w:tr>
      <w:tr w:rsidR="001E5B3C" w14:paraId="7374FF10" w14:textId="77777777" w:rsidTr="00593F9E">
        <w:trPr>
          <w:trHeight w:val="262"/>
        </w:trPr>
        <w:tc>
          <w:tcPr>
            <w:tcW w:w="2977" w:type="dxa"/>
          </w:tcPr>
          <w:p w14:paraId="37CA32D4" w14:textId="77777777" w:rsidR="001E5B3C" w:rsidRPr="00FC7E45" w:rsidRDefault="001E5B3C" w:rsidP="002951D7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2"/>
          </w:tcPr>
          <w:p w14:paraId="630CB0E0" w14:textId="77777777" w:rsidR="001E5B3C" w:rsidRPr="000649EA" w:rsidRDefault="001E5B3C" w:rsidP="002951D7">
            <w:pPr>
              <w:jc w:val="center"/>
            </w:pPr>
            <w:r>
              <w:t>0 (0%)</w:t>
            </w:r>
          </w:p>
        </w:tc>
        <w:tc>
          <w:tcPr>
            <w:tcW w:w="1347" w:type="dxa"/>
            <w:gridSpan w:val="2"/>
          </w:tcPr>
          <w:p w14:paraId="78EA749D" w14:textId="77777777" w:rsidR="001E5B3C" w:rsidRDefault="001E5B3C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84" w:type="dxa"/>
            <w:gridSpan w:val="2"/>
          </w:tcPr>
          <w:p w14:paraId="558892CF" w14:textId="77777777" w:rsidR="001E5B3C" w:rsidRDefault="001E5B3C" w:rsidP="002951D7">
            <w:pPr>
              <w:jc w:val="center"/>
            </w:pPr>
          </w:p>
        </w:tc>
      </w:tr>
      <w:tr w:rsidR="001E5B3C" w14:paraId="2FF7F8C3" w14:textId="77777777" w:rsidTr="00593F9E">
        <w:trPr>
          <w:trHeight w:val="262"/>
        </w:trPr>
        <w:tc>
          <w:tcPr>
            <w:tcW w:w="2977" w:type="dxa"/>
          </w:tcPr>
          <w:p w14:paraId="6A6A1048" w14:textId="28EA0083" w:rsidR="001E5B3C" w:rsidRPr="00FC7E45" w:rsidRDefault="001E5B3C" w:rsidP="002951D7"/>
        </w:tc>
        <w:tc>
          <w:tcPr>
            <w:tcW w:w="1638" w:type="dxa"/>
            <w:gridSpan w:val="2"/>
          </w:tcPr>
          <w:p w14:paraId="01FF8396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4267B469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1F80EC5A" w14:textId="77777777" w:rsidR="001E5B3C" w:rsidRDefault="001E5B3C" w:rsidP="002951D7">
            <w:pPr>
              <w:jc w:val="center"/>
            </w:pPr>
          </w:p>
        </w:tc>
      </w:tr>
      <w:tr w:rsidR="001E5B3C" w14:paraId="0C55D206" w14:textId="77777777" w:rsidTr="00593F9E">
        <w:trPr>
          <w:trHeight w:val="262"/>
        </w:trPr>
        <w:tc>
          <w:tcPr>
            <w:tcW w:w="2977" w:type="dxa"/>
          </w:tcPr>
          <w:p w14:paraId="570F0FEE" w14:textId="7ED71835" w:rsidR="001E5B3C" w:rsidRPr="00FC7E45" w:rsidRDefault="001E5B3C" w:rsidP="002951D7">
            <w:r>
              <w:t>Limit</w:t>
            </w:r>
            <w:r w:rsidR="00FD30B6">
              <w:t>-</w:t>
            </w:r>
            <w:r>
              <w:t>Setting (Mother)</w:t>
            </w:r>
          </w:p>
        </w:tc>
        <w:tc>
          <w:tcPr>
            <w:tcW w:w="1638" w:type="dxa"/>
            <w:gridSpan w:val="2"/>
          </w:tcPr>
          <w:p w14:paraId="77E2F50D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58DFDA86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1ECF289D" w14:textId="77777777" w:rsidR="001E5B3C" w:rsidRDefault="001E5B3C" w:rsidP="002951D7">
            <w:pPr>
              <w:jc w:val="center"/>
            </w:pPr>
          </w:p>
        </w:tc>
      </w:tr>
      <w:tr w:rsidR="001E5B3C" w14:paraId="465355EA" w14:textId="77777777" w:rsidTr="00593F9E">
        <w:trPr>
          <w:trHeight w:val="262"/>
        </w:trPr>
        <w:tc>
          <w:tcPr>
            <w:tcW w:w="2977" w:type="dxa"/>
          </w:tcPr>
          <w:p w14:paraId="5366F27E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2F719C19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347E3A22" w14:textId="77777777" w:rsidR="001E5B3C" w:rsidRDefault="001E5B3C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6988F607" w14:textId="77777777" w:rsidR="001E5B3C" w:rsidRDefault="001E5B3C" w:rsidP="002951D7">
            <w:pPr>
              <w:jc w:val="center"/>
            </w:pPr>
          </w:p>
        </w:tc>
      </w:tr>
      <w:tr w:rsidR="001E5B3C" w14:paraId="28BF63D7" w14:textId="77777777" w:rsidTr="00593F9E">
        <w:trPr>
          <w:trHeight w:val="262"/>
        </w:trPr>
        <w:tc>
          <w:tcPr>
            <w:tcW w:w="2977" w:type="dxa"/>
          </w:tcPr>
          <w:p w14:paraId="0613D704" w14:textId="20FF2158" w:rsidR="001E5B3C" w:rsidRPr="00FC7E45" w:rsidRDefault="001E5B3C" w:rsidP="002951D7"/>
        </w:tc>
        <w:tc>
          <w:tcPr>
            <w:tcW w:w="1638" w:type="dxa"/>
            <w:gridSpan w:val="2"/>
          </w:tcPr>
          <w:p w14:paraId="422C623C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3BC170F6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07176D0E" w14:textId="77777777" w:rsidR="001E5B3C" w:rsidRDefault="001E5B3C" w:rsidP="002951D7">
            <w:pPr>
              <w:jc w:val="center"/>
            </w:pPr>
          </w:p>
        </w:tc>
      </w:tr>
      <w:tr w:rsidR="001E5B3C" w14:paraId="3BD2B878" w14:textId="77777777" w:rsidTr="00593F9E">
        <w:trPr>
          <w:trHeight w:val="262"/>
        </w:trPr>
        <w:tc>
          <w:tcPr>
            <w:tcW w:w="2977" w:type="dxa"/>
          </w:tcPr>
          <w:p w14:paraId="5165F9F5" w14:textId="77777777" w:rsidR="001E5B3C" w:rsidRPr="00FC7E45" w:rsidRDefault="001E5B3C" w:rsidP="002951D7">
            <w:r>
              <w:t>Limit Setting (Father)</w:t>
            </w:r>
          </w:p>
        </w:tc>
        <w:tc>
          <w:tcPr>
            <w:tcW w:w="1638" w:type="dxa"/>
            <w:gridSpan w:val="2"/>
          </w:tcPr>
          <w:p w14:paraId="50331773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531782C0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47FFCFC6" w14:textId="77777777" w:rsidR="001E5B3C" w:rsidRDefault="001E5B3C" w:rsidP="002951D7">
            <w:pPr>
              <w:jc w:val="center"/>
            </w:pPr>
          </w:p>
        </w:tc>
      </w:tr>
      <w:tr w:rsidR="001E5B3C" w14:paraId="786EA3C1" w14:textId="77777777" w:rsidTr="00593F9E">
        <w:trPr>
          <w:trHeight w:val="262"/>
        </w:trPr>
        <w:tc>
          <w:tcPr>
            <w:tcW w:w="2977" w:type="dxa"/>
          </w:tcPr>
          <w:p w14:paraId="1DFBAFC2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5B9268FC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1AD27EA4" w14:textId="77777777" w:rsidR="001E5B3C" w:rsidRDefault="001E5B3C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18510D0E" w14:textId="77777777" w:rsidR="001E5B3C" w:rsidRDefault="001E5B3C" w:rsidP="002951D7">
            <w:pPr>
              <w:jc w:val="center"/>
            </w:pPr>
          </w:p>
        </w:tc>
      </w:tr>
      <w:tr w:rsidR="001E5B3C" w14:paraId="59EAFED0" w14:textId="77777777" w:rsidTr="00593F9E">
        <w:trPr>
          <w:trHeight w:val="262"/>
        </w:trPr>
        <w:tc>
          <w:tcPr>
            <w:tcW w:w="2977" w:type="dxa"/>
          </w:tcPr>
          <w:p w14:paraId="478D22DE" w14:textId="5CBEDBB2" w:rsidR="001E5B3C" w:rsidRPr="00FC7E45" w:rsidRDefault="001E5B3C" w:rsidP="002951D7"/>
        </w:tc>
        <w:tc>
          <w:tcPr>
            <w:tcW w:w="1638" w:type="dxa"/>
            <w:gridSpan w:val="2"/>
          </w:tcPr>
          <w:p w14:paraId="0C7F6CF4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0F837900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41C5BCDB" w14:textId="77777777" w:rsidR="001E5B3C" w:rsidRDefault="001E5B3C" w:rsidP="002951D7">
            <w:pPr>
              <w:jc w:val="center"/>
            </w:pPr>
          </w:p>
        </w:tc>
      </w:tr>
      <w:tr w:rsidR="001E5B3C" w14:paraId="3671C62C" w14:textId="77777777" w:rsidTr="00593F9E">
        <w:trPr>
          <w:trHeight w:val="262"/>
        </w:trPr>
        <w:tc>
          <w:tcPr>
            <w:tcW w:w="2977" w:type="dxa"/>
          </w:tcPr>
          <w:p w14:paraId="273E68ED" w14:textId="75E306F5" w:rsidR="001E5B3C" w:rsidRPr="00FC7E45" w:rsidRDefault="001E5B3C" w:rsidP="002951D7">
            <w:r>
              <w:t>Limit</w:t>
            </w:r>
            <w:r w:rsidR="00FD30B6">
              <w:t>-</w:t>
            </w:r>
            <w:r>
              <w:t>Setting (Parents)</w:t>
            </w:r>
          </w:p>
        </w:tc>
        <w:tc>
          <w:tcPr>
            <w:tcW w:w="1638" w:type="dxa"/>
            <w:gridSpan w:val="2"/>
          </w:tcPr>
          <w:p w14:paraId="204C0D23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20A0C4AB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52A59C80" w14:textId="77777777" w:rsidR="001E5B3C" w:rsidRDefault="001E5B3C" w:rsidP="002951D7">
            <w:pPr>
              <w:jc w:val="center"/>
            </w:pPr>
          </w:p>
        </w:tc>
      </w:tr>
      <w:tr w:rsidR="001E5B3C" w14:paraId="3E440148" w14:textId="77777777" w:rsidTr="00593F9E">
        <w:trPr>
          <w:trHeight w:val="262"/>
        </w:trPr>
        <w:tc>
          <w:tcPr>
            <w:tcW w:w="2977" w:type="dxa"/>
          </w:tcPr>
          <w:p w14:paraId="45CC607F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4C9ED229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03F14990" w14:textId="77777777" w:rsidR="001E5B3C" w:rsidRDefault="001E5B3C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5A9FC48B" w14:textId="77777777" w:rsidR="001E5B3C" w:rsidRDefault="001E5B3C" w:rsidP="002951D7">
            <w:pPr>
              <w:jc w:val="center"/>
            </w:pPr>
          </w:p>
        </w:tc>
      </w:tr>
      <w:tr w:rsidR="001E5B3C" w14:paraId="55D996FB" w14:textId="77777777" w:rsidTr="00593F9E">
        <w:trPr>
          <w:trHeight w:val="262"/>
        </w:trPr>
        <w:tc>
          <w:tcPr>
            <w:tcW w:w="2977" w:type="dxa"/>
          </w:tcPr>
          <w:p w14:paraId="51F1F980" w14:textId="5A2F1ED6" w:rsidR="001E5B3C" w:rsidRPr="00FC7E45" w:rsidRDefault="001E5B3C" w:rsidP="002951D7"/>
        </w:tc>
        <w:tc>
          <w:tcPr>
            <w:tcW w:w="1638" w:type="dxa"/>
            <w:gridSpan w:val="2"/>
          </w:tcPr>
          <w:p w14:paraId="4AFD953E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D533B05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7D0C244D" w14:textId="77777777" w:rsidR="001E5B3C" w:rsidRDefault="001E5B3C" w:rsidP="002951D7">
            <w:pPr>
              <w:jc w:val="center"/>
            </w:pPr>
          </w:p>
        </w:tc>
      </w:tr>
      <w:tr w:rsidR="001E5B3C" w14:paraId="77DD10E2" w14:textId="77777777" w:rsidTr="00593F9E">
        <w:trPr>
          <w:trHeight w:val="262"/>
        </w:trPr>
        <w:tc>
          <w:tcPr>
            <w:tcW w:w="2977" w:type="dxa"/>
          </w:tcPr>
          <w:p w14:paraId="17820283" w14:textId="1703E9AB" w:rsidR="001E5B3C" w:rsidRPr="00FC7E45" w:rsidRDefault="001E5B3C" w:rsidP="002951D7">
            <w:r>
              <w:t>Limit</w:t>
            </w:r>
            <w:r w:rsidR="00FD30B6">
              <w:t>-</w:t>
            </w:r>
            <w:r>
              <w:t>Setting (School)</w:t>
            </w:r>
          </w:p>
        </w:tc>
        <w:tc>
          <w:tcPr>
            <w:tcW w:w="1638" w:type="dxa"/>
            <w:gridSpan w:val="2"/>
          </w:tcPr>
          <w:p w14:paraId="71A72192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33BFD0E8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60BE194A" w14:textId="77777777" w:rsidR="001E5B3C" w:rsidRDefault="001E5B3C" w:rsidP="002951D7">
            <w:pPr>
              <w:jc w:val="center"/>
            </w:pPr>
          </w:p>
        </w:tc>
      </w:tr>
      <w:tr w:rsidR="001E5B3C" w14:paraId="1703C86E" w14:textId="77777777" w:rsidTr="00593F9E">
        <w:trPr>
          <w:trHeight w:val="262"/>
        </w:trPr>
        <w:tc>
          <w:tcPr>
            <w:tcW w:w="2977" w:type="dxa"/>
          </w:tcPr>
          <w:p w14:paraId="76DDA89B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309A41EA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28DF6E5F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1E9A0D7A" w14:textId="77777777" w:rsidR="001E5B3C" w:rsidRDefault="001E5B3C" w:rsidP="002951D7">
            <w:pPr>
              <w:jc w:val="center"/>
            </w:pPr>
          </w:p>
        </w:tc>
      </w:tr>
      <w:tr w:rsidR="001E5B3C" w14:paraId="2BE09F5A" w14:textId="77777777" w:rsidTr="00593F9E">
        <w:trPr>
          <w:trHeight w:val="262"/>
        </w:trPr>
        <w:tc>
          <w:tcPr>
            <w:tcW w:w="2977" w:type="dxa"/>
          </w:tcPr>
          <w:p w14:paraId="072CE5E7" w14:textId="62E35192" w:rsidR="001E5B3C" w:rsidRPr="00FC7E45" w:rsidRDefault="001E5B3C" w:rsidP="002951D7"/>
        </w:tc>
        <w:tc>
          <w:tcPr>
            <w:tcW w:w="1638" w:type="dxa"/>
            <w:gridSpan w:val="2"/>
          </w:tcPr>
          <w:p w14:paraId="607C7C66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22BD38B6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503567EC" w14:textId="77777777" w:rsidR="001E5B3C" w:rsidRDefault="001E5B3C" w:rsidP="002951D7">
            <w:pPr>
              <w:jc w:val="center"/>
            </w:pPr>
          </w:p>
        </w:tc>
      </w:tr>
      <w:tr w:rsidR="001E5B3C" w14:paraId="1D732E1F" w14:textId="77777777" w:rsidTr="00593F9E">
        <w:trPr>
          <w:trHeight w:val="262"/>
        </w:trPr>
        <w:tc>
          <w:tcPr>
            <w:tcW w:w="2977" w:type="dxa"/>
          </w:tcPr>
          <w:p w14:paraId="634E18A2" w14:textId="35102708" w:rsidR="001E5B3C" w:rsidRPr="00FC7E45" w:rsidRDefault="001E5B3C" w:rsidP="002951D7">
            <w:r>
              <w:t>Limit</w:t>
            </w:r>
            <w:r w:rsidR="003C077E">
              <w:t>-</w:t>
            </w:r>
            <w:r>
              <w:t>Setting (Family)</w:t>
            </w:r>
          </w:p>
        </w:tc>
        <w:tc>
          <w:tcPr>
            <w:tcW w:w="1638" w:type="dxa"/>
            <w:gridSpan w:val="2"/>
          </w:tcPr>
          <w:p w14:paraId="4613EFFE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05EAC7C2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1AFE00D8" w14:textId="06D975F4" w:rsidR="001E5B3C" w:rsidRDefault="00132C0C" w:rsidP="00132C0C">
            <w:r>
              <w:t>1.0</w:t>
            </w:r>
          </w:p>
        </w:tc>
      </w:tr>
      <w:tr w:rsidR="001E5B3C" w14:paraId="1CBF8EDE" w14:textId="77777777" w:rsidTr="00593F9E">
        <w:trPr>
          <w:trHeight w:val="262"/>
        </w:trPr>
        <w:tc>
          <w:tcPr>
            <w:tcW w:w="2977" w:type="dxa"/>
          </w:tcPr>
          <w:p w14:paraId="66BD11F5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7E66D4C4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49FD7191" w14:textId="77777777" w:rsidR="001E5B3C" w:rsidRDefault="001E5B3C" w:rsidP="002951D7">
            <w:pPr>
              <w:jc w:val="center"/>
            </w:pPr>
            <w:r>
              <w:t>4 (80%)</w:t>
            </w:r>
          </w:p>
        </w:tc>
        <w:tc>
          <w:tcPr>
            <w:tcW w:w="984" w:type="dxa"/>
            <w:gridSpan w:val="2"/>
          </w:tcPr>
          <w:p w14:paraId="1AFAA603" w14:textId="77777777" w:rsidR="001E5B3C" w:rsidRDefault="001E5B3C" w:rsidP="002951D7">
            <w:pPr>
              <w:jc w:val="center"/>
            </w:pPr>
          </w:p>
        </w:tc>
      </w:tr>
      <w:tr w:rsidR="001E5B3C" w14:paraId="63F91767" w14:textId="77777777" w:rsidTr="00593F9E">
        <w:trPr>
          <w:trHeight w:val="262"/>
        </w:trPr>
        <w:tc>
          <w:tcPr>
            <w:tcW w:w="2977" w:type="dxa"/>
          </w:tcPr>
          <w:p w14:paraId="7BD8A2F3" w14:textId="77777777" w:rsidR="001E5B3C" w:rsidRDefault="001E5B3C" w:rsidP="002951D7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2"/>
          </w:tcPr>
          <w:p w14:paraId="40F04F58" w14:textId="77777777" w:rsidR="001E5B3C" w:rsidRDefault="001E5B3C" w:rsidP="002951D7">
            <w:pPr>
              <w:jc w:val="center"/>
            </w:pPr>
            <w:r w:rsidRPr="00312B1E">
              <w:t>0 (0%)</w:t>
            </w:r>
          </w:p>
        </w:tc>
        <w:tc>
          <w:tcPr>
            <w:tcW w:w="1347" w:type="dxa"/>
            <w:gridSpan w:val="2"/>
          </w:tcPr>
          <w:p w14:paraId="5E20C19A" w14:textId="77777777" w:rsidR="001E5B3C" w:rsidRDefault="001E5B3C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84" w:type="dxa"/>
            <w:gridSpan w:val="2"/>
          </w:tcPr>
          <w:p w14:paraId="29B01A99" w14:textId="77777777" w:rsidR="001E5B3C" w:rsidRDefault="001E5B3C" w:rsidP="002951D7">
            <w:pPr>
              <w:jc w:val="center"/>
            </w:pPr>
          </w:p>
        </w:tc>
      </w:tr>
      <w:tr w:rsidR="001E5B3C" w14:paraId="7F4EC676" w14:textId="77777777" w:rsidTr="00593F9E">
        <w:trPr>
          <w:trHeight w:val="262"/>
        </w:trPr>
        <w:tc>
          <w:tcPr>
            <w:tcW w:w="2977" w:type="dxa"/>
          </w:tcPr>
          <w:p w14:paraId="6603B09E" w14:textId="77777777" w:rsidR="001E5B3C" w:rsidRDefault="001E5B3C" w:rsidP="002951D7">
            <w:pPr>
              <w:jc w:val="center"/>
            </w:pPr>
            <w:r>
              <w:t>2</w:t>
            </w:r>
          </w:p>
        </w:tc>
        <w:tc>
          <w:tcPr>
            <w:tcW w:w="1638" w:type="dxa"/>
            <w:gridSpan w:val="2"/>
          </w:tcPr>
          <w:p w14:paraId="369B944F" w14:textId="77777777" w:rsidR="001E5B3C" w:rsidRDefault="001E5B3C" w:rsidP="002951D7">
            <w:pPr>
              <w:jc w:val="center"/>
            </w:pPr>
            <w:r w:rsidRPr="00312B1E">
              <w:t>0 (0%)</w:t>
            </w:r>
          </w:p>
        </w:tc>
        <w:tc>
          <w:tcPr>
            <w:tcW w:w="1347" w:type="dxa"/>
            <w:gridSpan w:val="2"/>
          </w:tcPr>
          <w:p w14:paraId="09957EA8" w14:textId="77777777" w:rsidR="001E5B3C" w:rsidRDefault="001E5B3C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4728B258" w14:textId="77777777" w:rsidR="001E5B3C" w:rsidRDefault="001E5B3C" w:rsidP="002951D7">
            <w:pPr>
              <w:jc w:val="center"/>
            </w:pPr>
          </w:p>
        </w:tc>
      </w:tr>
      <w:tr w:rsidR="001E5B3C" w14:paraId="39B9D3A0" w14:textId="77777777" w:rsidTr="00593F9E">
        <w:trPr>
          <w:trHeight w:val="262"/>
        </w:trPr>
        <w:tc>
          <w:tcPr>
            <w:tcW w:w="2977" w:type="dxa"/>
          </w:tcPr>
          <w:p w14:paraId="0C209DAC" w14:textId="15569289" w:rsidR="001E5B3C" w:rsidRPr="00FC7E45" w:rsidRDefault="001E5B3C" w:rsidP="002951D7"/>
        </w:tc>
        <w:tc>
          <w:tcPr>
            <w:tcW w:w="1638" w:type="dxa"/>
            <w:gridSpan w:val="2"/>
          </w:tcPr>
          <w:p w14:paraId="5A4D8C40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C0A5900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64054876" w14:textId="77777777" w:rsidR="001E5B3C" w:rsidRDefault="001E5B3C" w:rsidP="002951D7">
            <w:pPr>
              <w:jc w:val="center"/>
            </w:pPr>
          </w:p>
        </w:tc>
      </w:tr>
      <w:tr w:rsidR="001E5B3C" w14:paraId="063542FA" w14:textId="77777777" w:rsidTr="00593F9E">
        <w:trPr>
          <w:trHeight w:val="262"/>
        </w:trPr>
        <w:tc>
          <w:tcPr>
            <w:tcW w:w="2977" w:type="dxa"/>
          </w:tcPr>
          <w:p w14:paraId="28F86529" w14:textId="2A7DD8DC" w:rsidR="001E5B3C" w:rsidRPr="00FC7E45" w:rsidRDefault="001E5B3C" w:rsidP="002951D7">
            <w:r>
              <w:t>Limit</w:t>
            </w:r>
            <w:r w:rsidR="003C077E">
              <w:t>-</w:t>
            </w:r>
            <w:r>
              <w:t xml:space="preserve">Setting </w:t>
            </w:r>
            <w:r w:rsidRPr="000649EA">
              <w:t>(Other)</w:t>
            </w:r>
          </w:p>
        </w:tc>
        <w:tc>
          <w:tcPr>
            <w:tcW w:w="1638" w:type="dxa"/>
            <w:gridSpan w:val="2"/>
          </w:tcPr>
          <w:p w14:paraId="5C4DAD09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2AF415A0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70EE6F6B" w14:textId="77777777" w:rsidR="001E5B3C" w:rsidRDefault="001E5B3C" w:rsidP="002951D7">
            <w:pPr>
              <w:jc w:val="center"/>
            </w:pPr>
          </w:p>
        </w:tc>
      </w:tr>
      <w:tr w:rsidR="001E5B3C" w14:paraId="767898EF" w14:textId="77777777" w:rsidTr="00593F9E">
        <w:trPr>
          <w:trHeight w:val="262"/>
        </w:trPr>
        <w:tc>
          <w:tcPr>
            <w:tcW w:w="2977" w:type="dxa"/>
          </w:tcPr>
          <w:p w14:paraId="445721E6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5DBC4D6B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1BF2EC0C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51564A98" w14:textId="77777777" w:rsidR="001E5B3C" w:rsidRDefault="001E5B3C" w:rsidP="002951D7">
            <w:pPr>
              <w:jc w:val="center"/>
            </w:pPr>
          </w:p>
        </w:tc>
      </w:tr>
      <w:tr w:rsidR="001E5B3C" w14:paraId="099B3EFB" w14:textId="77777777" w:rsidTr="00593F9E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</w:tcPr>
          <w:p w14:paraId="0B90025D" w14:textId="106DE47D" w:rsidR="001E5B3C" w:rsidRPr="00FC7E45" w:rsidRDefault="001E5B3C" w:rsidP="002951D7"/>
        </w:tc>
        <w:tc>
          <w:tcPr>
            <w:tcW w:w="1638" w:type="dxa"/>
            <w:gridSpan w:val="2"/>
            <w:tcBorders>
              <w:bottom w:val="single" w:sz="4" w:space="0" w:color="auto"/>
            </w:tcBorders>
          </w:tcPr>
          <w:p w14:paraId="2EB74EE0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</w:tcPr>
          <w:p w14:paraId="4959BDD8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</w:tcPr>
          <w:p w14:paraId="12D4D27A" w14:textId="77777777" w:rsidR="001E5B3C" w:rsidRDefault="001E5B3C" w:rsidP="002951D7">
            <w:pPr>
              <w:jc w:val="center"/>
            </w:pPr>
          </w:p>
        </w:tc>
      </w:tr>
      <w:tr w:rsidR="001E5B3C" w14:paraId="49AB9A61" w14:textId="77777777" w:rsidTr="00593F9E">
        <w:trPr>
          <w:trHeight w:val="262"/>
        </w:trPr>
        <w:tc>
          <w:tcPr>
            <w:tcW w:w="2977" w:type="dxa"/>
            <w:tcBorders>
              <w:top w:val="single" w:sz="4" w:space="0" w:color="auto"/>
            </w:tcBorders>
          </w:tcPr>
          <w:p w14:paraId="23CBE08D" w14:textId="77777777" w:rsidR="001E5B3C" w:rsidRPr="00FC7E45" w:rsidRDefault="001E5B3C" w:rsidP="002951D7">
            <w:r>
              <w:t>Family Engagement (Child)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</w:tcBorders>
          </w:tcPr>
          <w:p w14:paraId="5F7251FE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</w:tcPr>
          <w:p w14:paraId="3FC07622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14:paraId="5580CFAA" w14:textId="3F9AA1C6" w:rsidR="001E5B3C" w:rsidRDefault="00683CCF" w:rsidP="00683CCF">
            <w:pPr>
              <w:jc w:val="both"/>
            </w:pPr>
            <w:r w:rsidRPr="00FC7E45">
              <w:t>0</w:t>
            </w:r>
            <w:r>
              <w:t>.1</w:t>
            </w:r>
          </w:p>
        </w:tc>
      </w:tr>
      <w:tr w:rsidR="001E5B3C" w14:paraId="0672EBF4" w14:textId="77777777" w:rsidTr="00593F9E">
        <w:trPr>
          <w:trHeight w:val="262"/>
        </w:trPr>
        <w:tc>
          <w:tcPr>
            <w:tcW w:w="2977" w:type="dxa"/>
          </w:tcPr>
          <w:p w14:paraId="574E4B1C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71A46323" w14:textId="77777777" w:rsidR="001E5B3C" w:rsidRPr="005D1726" w:rsidRDefault="001E5B3C" w:rsidP="002951D7">
            <w:pPr>
              <w:jc w:val="center"/>
            </w:pPr>
            <w:r w:rsidRPr="005D1726">
              <w:t>13 (8</w:t>
            </w:r>
            <w:r>
              <w:t>1</w:t>
            </w:r>
            <w:r w:rsidRPr="005D1726">
              <w:t>%)</w:t>
            </w:r>
          </w:p>
        </w:tc>
        <w:tc>
          <w:tcPr>
            <w:tcW w:w="1347" w:type="dxa"/>
            <w:gridSpan w:val="2"/>
          </w:tcPr>
          <w:p w14:paraId="4A7C1A1E" w14:textId="77777777" w:rsidR="001E5B3C" w:rsidRDefault="001E5B3C" w:rsidP="002951D7">
            <w:pPr>
              <w:jc w:val="center"/>
            </w:pPr>
            <w:r>
              <w:t>2 (40%)</w:t>
            </w:r>
          </w:p>
        </w:tc>
        <w:tc>
          <w:tcPr>
            <w:tcW w:w="984" w:type="dxa"/>
            <w:gridSpan w:val="2"/>
          </w:tcPr>
          <w:p w14:paraId="1602DA07" w14:textId="77777777" w:rsidR="001E5B3C" w:rsidRDefault="001E5B3C" w:rsidP="002951D7">
            <w:pPr>
              <w:jc w:val="center"/>
            </w:pPr>
          </w:p>
        </w:tc>
      </w:tr>
      <w:tr w:rsidR="001E5B3C" w14:paraId="1EFEA093" w14:textId="77777777" w:rsidTr="00593F9E">
        <w:trPr>
          <w:trHeight w:val="262"/>
        </w:trPr>
        <w:tc>
          <w:tcPr>
            <w:tcW w:w="2977" w:type="dxa"/>
          </w:tcPr>
          <w:p w14:paraId="01D2A5F8" w14:textId="77777777" w:rsidR="001E5B3C" w:rsidRPr="00FC7E45" w:rsidRDefault="001E5B3C" w:rsidP="002951D7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2"/>
          </w:tcPr>
          <w:p w14:paraId="0935C2A9" w14:textId="77777777" w:rsidR="001E5B3C" w:rsidRPr="005D1726" w:rsidRDefault="001E5B3C" w:rsidP="002951D7">
            <w:pPr>
              <w:jc w:val="center"/>
            </w:pPr>
            <w:r w:rsidRPr="005D1726">
              <w:t>2 (13%)</w:t>
            </w:r>
          </w:p>
        </w:tc>
        <w:tc>
          <w:tcPr>
            <w:tcW w:w="1347" w:type="dxa"/>
            <w:gridSpan w:val="2"/>
          </w:tcPr>
          <w:p w14:paraId="6E797D46" w14:textId="77777777" w:rsidR="001E5B3C" w:rsidRDefault="001E5B3C" w:rsidP="002951D7">
            <w:pPr>
              <w:jc w:val="center"/>
            </w:pPr>
            <w:r>
              <w:t>1 (20%)</w:t>
            </w:r>
          </w:p>
        </w:tc>
        <w:tc>
          <w:tcPr>
            <w:tcW w:w="984" w:type="dxa"/>
            <w:gridSpan w:val="2"/>
          </w:tcPr>
          <w:p w14:paraId="45C7D9E3" w14:textId="77777777" w:rsidR="001E5B3C" w:rsidRDefault="001E5B3C" w:rsidP="002951D7">
            <w:pPr>
              <w:jc w:val="center"/>
            </w:pPr>
          </w:p>
        </w:tc>
      </w:tr>
      <w:tr w:rsidR="001E5B3C" w14:paraId="13FBE59C" w14:textId="77777777" w:rsidTr="00593F9E">
        <w:trPr>
          <w:trHeight w:val="262"/>
        </w:trPr>
        <w:tc>
          <w:tcPr>
            <w:tcW w:w="2977" w:type="dxa"/>
          </w:tcPr>
          <w:p w14:paraId="2962E957" w14:textId="77777777" w:rsidR="001E5B3C" w:rsidRPr="00FC7E45" w:rsidRDefault="001E5B3C" w:rsidP="002951D7">
            <w:pPr>
              <w:jc w:val="center"/>
            </w:pPr>
            <w:r>
              <w:t>2</w:t>
            </w:r>
          </w:p>
        </w:tc>
        <w:tc>
          <w:tcPr>
            <w:tcW w:w="1638" w:type="dxa"/>
            <w:gridSpan w:val="2"/>
          </w:tcPr>
          <w:p w14:paraId="529E8273" w14:textId="77777777" w:rsidR="001E5B3C" w:rsidRPr="005D1726" w:rsidRDefault="001E5B3C" w:rsidP="002951D7">
            <w:pPr>
              <w:jc w:val="center"/>
            </w:pPr>
            <w:r w:rsidRPr="005D1726">
              <w:t>1 (6%)</w:t>
            </w:r>
          </w:p>
        </w:tc>
        <w:tc>
          <w:tcPr>
            <w:tcW w:w="1347" w:type="dxa"/>
            <w:gridSpan w:val="2"/>
          </w:tcPr>
          <w:p w14:paraId="25FF596F" w14:textId="77777777" w:rsidR="001E5B3C" w:rsidRDefault="001E5B3C" w:rsidP="002951D7">
            <w:pPr>
              <w:jc w:val="center"/>
            </w:pPr>
            <w:r>
              <w:t>1 (20%)</w:t>
            </w:r>
          </w:p>
        </w:tc>
        <w:tc>
          <w:tcPr>
            <w:tcW w:w="984" w:type="dxa"/>
            <w:gridSpan w:val="2"/>
          </w:tcPr>
          <w:p w14:paraId="5016C121" w14:textId="77777777" w:rsidR="001E5B3C" w:rsidRDefault="001E5B3C" w:rsidP="002951D7">
            <w:pPr>
              <w:jc w:val="center"/>
            </w:pPr>
          </w:p>
        </w:tc>
      </w:tr>
      <w:tr w:rsidR="001E5B3C" w14:paraId="4778F44B" w14:textId="77777777" w:rsidTr="00593F9E">
        <w:trPr>
          <w:trHeight w:val="262"/>
        </w:trPr>
        <w:tc>
          <w:tcPr>
            <w:tcW w:w="2977" w:type="dxa"/>
          </w:tcPr>
          <w:p w14:paraId="41A44440" w14:textId="77777777" w:rsidR="001E5B3C" w:rsidRDefault="001E5B3C" w:rsidP="002951D7">
            <w:pPr>
              <w:jc w:val="center"/>
            </w:pPr>
            <w:r>
              <w:t>3</w:t>
            </w:r>
          </w:p>
        </w:tc>
        <w:tc>
          <w:tcPr>
            <w:tcW w:w="1638" w:type="dxa"/>
            <w:gridSpan w:val="2"/>
          </w:tcPr>
          <w:p w14:paraId="55DB1607" w14:textId="77777777" w:rsidR="001E5B3C" w:rsidRPr="005D1726" w:rsidRDefault="001E5B3C" w:rsidP="002951D7">
            <w:pPr>
              <w:jc w:val="center"/>
            </w:pPr>
            <w:r w:rsidRPr="005D1726">
              <w:t>0 (0%)</w:t>
            </w:r>
          </w:p>
        </w:tc>
        <w:tc>
          <w:tcPr>
            <w:tcW w:w="1347" w:type="dxa"/>
            <w:gridSpan w:val="2"/>
          </w:tcPr>
          <w:p w14:paraId="50E8EF05" w14:textId="77777777" w:rsidR="001E5B3C" w:rsidRDefault="001E5B3C" w:rsidP="002951D7">
            <w:pPr>
              <w:jc w:val="center"/>
            </w:pPr>
            <w:r>
              <w:t>1 (20%)</w:t>
            </w:r>
          </w:p>
        </w:tc>
        <w:tc>
          <w:tcPr>
            <w:tcW w:w="984" w:type="dxa"/>
            <w:gridSpan w:val="2"/>
          </w:tcPr>
          <w:p w14:paraId="132682EA" w14:textId="77777777" w:rsidR="001E5B3C" w:rsidRDefault="001E5B3C" w:rsidP="002951D7">
            <w:pPr>
              <w:jc w:val="center"/>
            </w:pPr>
          </w:p>
        </w:tc>
      </w:tr>
      <w:tr w:rsidR="001E5B3C" w14:paraId="61371286" w14:textId="77777777" w:rsidTr="00593F9E">
        <w:trPr>
          <w:trHeight w:val="262"/>
        </w:trPr>
        <w:tc>
          <w:tcPr>
            <w:tcW w:w="2977" w:type="dxa"/>
          </w:tcPr>
          <w:p w14:paraId="0640BE50" w14:textId="54E3A74B" w:rsidR="001E5B3C" w:rsidRPr="00FC7E45" w:rsidRDefault="001E5B3C" w:rsidP="002951D7"/>
        </w:tc>
        <w:tc>
          <w:tcPr>
            <w:tcW w:w="1638" w:type="dxa"/>
            <w:gridSpan w:val="2"/>
          </w:tcPr>
          <w:p w14:paraId="7CD1A71A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2047873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508D8BC0" w14:textId="77777777" w:rsidR="001E5B3C" w:rsidRDefault="001E5B3C" w:rsidP="002951D7">
            <w:pPr>
              <w:jc w:val="center"/>
            </w:pPr>
          </w:p>
        </w:tc>
      </w:tr>
      <w:tr w:rsidR="001E5B3C" w14:paraId="712C16DC" w14:textId="77777777" w:rsidTr="00593F9E">
        <w:trPr>
          <w:trHeight w:val="262"/>
        </w:trPr>
        <w:tc>
          <w:tcPr>
            <w:tcW w:w="2977" w:type="dxa"/>
          </w:tcPr>
          <w:p w14:paraId="18CE8D5A" w14:textId="77777777" w:rsidR="001E5B3C" w:rsidRPr="00FC7E45" w:rsidRDefault="001E5B3C" w:rsidP="002951D7">
            <w:r>
              <w:lastRenderedPageBreak/>
              <w:t>Family Engagement (Mother)</w:t>
            </w:r>
          </w:p>
        </w:tc>
        <w:tc>
          <w:tcPr>
            <w:tcW w:w="1638" w:type="dxa"/>
            <w:gridSpan w:val="2"/>
          </w:tcPr>
          <w:p w14:paraId="47117409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039D5BE8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46DB9691" w14:textId="08038A82" w:rsidR="001E5B3C" w:rsidRDefault="00683CCF" w:rsidP="00683CCF">
            <w:r w:rsidRPr="00FC7E45">
              <w:t>0</w:t>
            </w:r>
            <w:r>
              <w:t>.1</w:t>
            </w:r>
          </w:p>
        </w:tc>
      </w:tr>
      <w:tr w:rsidR="001E5B3C" w14:paraId="01A531C9" w14:textId="77777777" w:rsidTr="00593F9E">
        <w:trPr>
          <w:trHeight w:val="262"/>
        </w:trPr>
        <w:tc>
          <w:tcPr>
            <w:tcW w:w="2977" w:type="dxa"/>
          </w:tcPr>
          <w:p w14:paraId="4375DC20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1B8A882D" w14:textId="77777777" w:rsidR="001E5B3C" w:rsidRPr="000649EA" w:rsidRDefault="001E5B3C" w:rsidP="002951D7">
            <w:pPr>
              <w:jc w:val="center"/>
            </w:pPr>
            <w:r>
              <w:t>15 (94%)</w:t>
            </w:r>
          </w:p>
        </w:tc>
        <w:tc>
          <w:tcPr>
            <w:tcW w:w="1347" w:type="dxa"/>
            <w:gridSpan w:val="2"/>
          </w:tcPr>
          <w:p w14:paraId="2C96E3F1" w14:textId="77777777" w:rsidR="001E5B3C" w:rsidRDefault="001E5B3C" w:rsidP="002951D7">
            <w:pPr>
              <w:jc w:val="center"/>
            </w:pPr>
            <w:r>
              <w:t>3 (60%)</w:t>
            </w:r>
          </w:p>
        </w:tc>
        <w:tc>
          <w:tcPr>
            <w:tcW w:w="984" w:type="dxa"/>
            <w:gridSpan w:val="2"/>
          </w:tcPr>
          <w:p w14:paraId="33B353DE" w14:textId="77777777" w:rsidR="001E5B3C" w:rsidRDefault="001E5B3C" w:rsidP="002951D7">
            <w:pPr>
              <w:jc w:val="center"/>
            </w:pPr>
          </w:p>
        </w:tc>
      </w:tr>
      <w:tr w:rsidR="001E5B3C" w14:paraId="4161A29B" w14:textId="77777777" w:rsidTr="00593F9E">
        <w:trPr>
          <w:trHeight w:val="262"/>
        </w:trPr>
        <w:tc>
          <w:tcPr>
            <w:tcW w:w="2977" w:type="dxa"/>
          </w:tcPr>
          <w:p w14:paraId="3973A018" w14:textId="77777777" w:rsidR="001E5B3C" w:rsidRPr="00FC7E45" w:rsidRDefault="001E5B3C" w:rsidP="002951D7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2"/>
          </w:tcPr>
          <w:p w14:paraId="23D19BC7" w14:textId="77777777" w:rsidR="001E5B3C" w:rsidRPr="000649EA" w:rsidRDefault="001E5B3C" w:rsidP="002951D7">
            <w:pPr>
              <w:jc w:val="center"/>
            </w:pPr>
            <w:r>
              <w:t>1 (6%)</w:t>
            </w:r>
          </w:p>
        </w:tc>
        <w:tc>
          <w:tcPr>
            <w:tcW w:w="1347" w:type="dxa"/>
            <w:gridSpan w:val="2"/>
          </w:tcPr>
          <w:p w14:paraId="3B51E52E" w14:textId="77777777" w:rsidR="001E5B3C" w:rsidRDefault="001E5B3C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4FD1DEEA" w14:textId="77777777" w:rsidR="001E5B3C" w:rsidRDefault="001E5B3C" w:rsidP="002951D7">
            <w:pPr>
              <w:jc w:val="center"/>
            </w:pPr>
          </w:p>
        </w:tc>
      </w:tr>
      <w:tr w:rsidR="001E5B3C" w14:paraId="1E385ABA" w14:textId="77777777" w:rsidTr="00593F9E">
        <w:trPr>
          <w:trHeight w:val="262"/>
        </w:trPr>
        <w:tc>
          <w:tcPr>
            <w:tcW w:w="2977" w:type="dxa"/>
          </w:tcPr>
          <w:p w14:paraId="59A7E7DA" w14:textId="77777777" w:rsidR="001E5B3C" w:rsidRDefault="001E5B3C" w:rsidP="002951D7">
            <w:pPr>
              <w:jc w:val="center"/>
            </w:pPr>
            <w:r>
              <w:t>2</w:t>
            </w:r>
          </w:p>
        </w:tc>
        <w:tc>
          <w:tcPr>
            <w:tcW w:w="1638" w:type="dxa"/>
            <w:gridSpan w:val="2"/>
          </w:tcPr>
          <w:p w14:paraId="19768458" w14:textId="77777777" w:rsidR="001E5B3C" w:rsidRDefault="001E5B3C" w:rsidP="002951D7">
            <w:pPr>
              <w:jc w:val="center"/>
            </w:pPr>
            <w:r w:rsidRPr="00312B1E">
              <w:t>0 (0%)</w:t>
            </w:r>
          </w:p>
        </w:tc>
        <w:tc>
          <w:tcPr>
            <w:tcW w:w="1347" w:type="dxa"/>
            <w:gridSpan w:val="2"/>
          </w:tcPr>
          <w:p w14:paraId="72BFD7E4" w14:textId="77777777" w:rsidR="001E5B3C" w:rsidRDefault="001E5B3C" w:rsidP="002951D7">
            <w:pPr>
              <w:jc w:val="center"/>
            </w:pPr>
            <w:r>
              <w:t>1 (20%)</w:t>
            </w:r>
          </w:p>
        </w:tc>
        <w:tc>
          <w:tcPr>
            <w:tcW w:w="984" w:type="dxa"/>
            <w:gridSpan w:val="2"/>
          </w:tcPr>
          <w:p w14:paraId="44CA414F" w14:textId="77777777" w:rsidR="001E5B3C" w:rsidRDefault="001E5B3C" w:rsidP="002951D7">
            <w:pPr>
              <w:jc w:val="center"/>
            </w:pPr>
          </w:p>
        </w:tc>
      </w:tr>
      <w:tr w:rsidR="001E5B3C" w14:paraId="22D05F0F" w14:textId="77777777" w:rsidTr="00593F9E">
        <w:trPr>
          <w:trHeight w:val="262"/>
        </w:trPr>
        <w:tc>
          <w:tcPr>
            <w:tcW w:w="2977" w:type="dxa"/>
          </w:tcPr>
          <w:p w14:paraId="72FD620A" w14:textId="77777777" w:rsidR="001E5B3C" w:rsidRDefault="001E5B3C" w:rsidP="002951D7">
            <w:pPr>
              <w:jc w:val="center"/>
            </w:pPr>
            <w:r>
              <w:t>3</w:t>
            </w:r>
          </w:p>
        </w:tc>
        <w:tc>
          <w:tcPr>
            <w:tcW w:w="1638" w:type="dxa"/>
            <w:gridSpan w:val="2"/>
          </w:tcPr>
          <w:p w14:paraId="7DA71CFB" w14:textId="77777777" w:rsidR="001E5B3C" w:rsidRDefault="001E5B3C" w:rsidP="002951D7">
            <w:pPr>
              <w:jc w:val="center"/>
            </w:pPr>
            <w:r w:rsidRPr="00312B1E">
              <w:t>0 (0%)</w:t>
            </w:r>
          </w:p>
        </w:tc>
        <w:tc>
          <w:tcPr>
            <w:tcW w:w="1347" w:type="dxa"/>
            <w:gridSpan w:val="2"/>
          </w:tcPr>
          <w:p w14:paraId="0F0FB310" w14:textId="77777777" w:rsidR="001E5B3C" w:rsidRDefault="001E5B3C" w:rsidP="002951D7">
            <w:pPr>
              <w:jc w:val="center"/>
            </w:pPr>
            <w:r>
              <w:t>1 (20%)</w:t>
            </w:r>
          </w:p>
        </w:tc>
        <w:tc>
          <w:tcPr>
            <w:tcW w:w="984" w:type="dxa"/>
            <w:gridSpan w:val="2"/>
          </w:tcPr>
          <w:p w14:paraId="68551340" w14:textId="77777777" w:rsidR="001E5B3C" w:rsidRDefault="001E5B3C" w:rsidP="002951D7">
            <w:pPr>
              <w:jc w:val="center"/>
            </w:pPr>
          </w:p>
        </w:tc>
      </w:tr>
      <w:tr w:rsidR="001E5B3C" w14:paraId="1CB6B499" w14:textId="77777777" w:rsidTr="00593F9E">
        <w:trPr>
          <w:trHeight w:val="262"/>
        </w:trPr>
        <w:tc>
          <w:tcPr>
            <w:tcW w:w="2977" w:type="dxa"/>
          </w:tcPr>
          <w:p w14:paraId="2EDB9000" w14:textId="16A223C8" w:rsidR="001E5B3C" w:rsidRPr="00FC7E45" w:rsidRDefault="001E5B3C" w:rsidP="002951D7"/>
        </w:tc>
        <w:tc>
          <w:tcPr>
            <w:tcW w:w="1638" w:type="dxa"/>
            <w:gridSpan w:val="2"/>
          </w:tcPr>
          <w:p w14:paraId="383029C4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2ABF0EE9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7EABB7CA" w14:textId="77777777" w:rsidR="001E5B3C" w:rsidRDefault="001E5B3C" w:rsidP="002951D7">
            <w:pPr>
              <w:jc w:val="center"/>
            </w:pPr>
          </w:p>
        </w:tc>
      </w:tr>
      <w:tr w:rsidR="001E5B3C" w14:paraId="6AA84E14" w14:textId="77777777" w:rsidTr="00593F9E">
        <w:trPr>
          <w:trHeight w:val="262"/>
        </w:trPr>
        <w:tc>
          <w:tcPr>
            <w:tcW w:w="2977" w:type="dxa"/>
          </w:tcPr>
          <w:p w14:paraId="283B20EF" w14:textId="77777777" w:rsidR="001E5B3C" w:rsidRPr="00FC7E45" w:rsidRDefault="001E5B3C" w:rsidP="002951D7">
            <w:r>
              <w:t>Family Engagement (Father)</w:t>
            </w:r>
          </w:p>
        </w:tc>
        <w:tc>
          <w:tcPr>
            <w:tcW w:w="1638" w:type="dxa"/>
            <w:gridSpan w:val="2"/>
          </w:tcPr>
          <w:p w14:paraId="7F6B3202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4E6A77FA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65899865" w14:textId="77777777" w:rsidR="001E5B3C" w:rsidRDefault="001E5B3C" w:rsidP="002951D7">
            <w:pPr>
              <w:jc w:val="center"/>
            </w:pPr>
          </w:p>
        </w:tc>
      </w:tr>
      <w:tr w:rsidR="001E5B3C" w14:paraId="4E5275E1" w14:textId="77777777" w:rsidTr="00593F9E">
        <w:trPr>
          <w:trHeight w:val="262"/>
        </w:trPr>
        <w:tc>
          <w:tcPr>
            <w:tcW w:w="2977" w:type="dxa"/>
          </w:tcPr>
          <w:p w14:paraId="55C84AFA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7FF1405E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653F5766" w14:textId="77777777" w:rsidR="001E5B3C" w:rsidRDefault="001E5B3C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4A08CAA2" w14:textId="77777777" w:rsidR="001E5B3C" w:rsidRDefault="001E5B3C" w:rsidP="002951D7">
            <w:pPr>
              <w:jc w:val="center"/>
            </w:pPr>
          </w:p>
        </w:tc>
      </w:tr>
      <w:tr w:rsidR="001E5B3C" w14:paraId="60B83DDD" w14:textId="77777777" w:rsidTr="00593F9E">
        <w:trPr>
          <w:trHeight w:val="262"/>
        </w:trPr>
        <w:tc>
          <w:tcPr>
            <w:tcW w:w="2977" w:type="dxa"/>
          </w:tcPr>
          <w:p w14:paraId="4C810816" w14:textId="5674CED1" w:rsidR="001E5B3C" w:rsidRPr="00FC7E45" w:rsidRDefault="001E5B3C" w:rsidP="002951D7"/>
        </w:tc>
        <w:tc>
          <w:tcPr>
            <w:tcW w:w="1638" w:type="dxa"/>
            <w:gridSpan w:val="2"/>
          </w:tcPr>
          <w:p w14:paraId="0D201B8C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23CD7E63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1D765C1B" w14:textId="77777777" w:rsidR="001E5B3C" w:rsidRDefault="001E5B3C" w:rsidP="002951D7">
            <w:pPr>
              <w:jc w:val="center"/>
            </w:pPr>
          </w:p>
        </w:tc>
      </w:tr>
      <w:tr w:rsidR="001E5B3C" w14:paraId="3F547462" w14:textId="77777777" w:rsidTr="00593F9E">
        <w:trPr>
          <w:trHeight w:val="262"/>
        </w:trPr>
        <w:tc>
          <w:tcPr>
            <w:tcW w:w="2977" w:type="dxa"/>
          </w:tcPr>
          <w:p w14:paraId="172A411F" w14:textId="77777777" w:rsidR="001E5B3C" w:rsidRPr="00FC7E45" w:rsidRDefault="001E5B3C" w:rsidP="002951D7">
            <w:r>
              <w:t>Family Engagement (Parents)</w:t>
            </w:r>
          </w:p>
        </w:tc>
        <w:tc>
          <w:tcPr>
            <w:tcW w:w="1638" w:type="dxa"/>
            <w:gridSpan w:val="2"/>
          </w:tcPr>
          <w:p w14:paraId="4B110313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6AFCE4F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018AA7CF" w14:textId="77777777" w:rsidR="001E5B3C" w:rsidRDefault="001E5B3C" w:rsidP="002951D7">
            <w:pPr>
              <w:jc w:val="center"/>
            </w:pPr>
          </w:p>
        </w:tc>
      </w:tr>
      <w:tr w:rsidR="001E5B3C" w14:paraId="2DF57F53" w14:textId="77777777" w:rsidTr="00593F9E">
        <w:trPr>
          <w:trHeight w:val="262"/>
        </w:trPr>
        <w:tc>
          <w:tcPr>
            <w:tcW w:w="2977" w:type="dxa"/>
          </w:tcPr>
          <w:p w14:paraId="2601B8AF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2B16D1CA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257AFF69" w14:textId="77777777" w:rsidR="001E5B3C" w:rsidRDefault="001E5B3C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7AA52E7E" w14:textId="77777777" w:rsidR="001E5B3C" w:rsidRDefault="001E5B3C" w:rsidP="002951D7">
            <w:pPr>
              <w:jc w:val="center"/>
            </w:pPr>
          </w:p>
        </w:tc>
      </w:tr>
      <w:tr w:rsidR="001E5B3C" w14:paraId="0D16F1F9" w14:textId="77777777" w:rsidTr="00593F9E">
        <w:trPr>
          <w:trHeight w:val="262"/>
        </w:trPr>
        <w:tc>
          <w:tcPr>
            <w:tcW w:w="2977" w:type="dxa"/>
          </w:tcPr>
          <w:p w14:paraId="3E226E31" w14:textId="74CC2358" w:rsidR="001E5B3C" w:rsidRPr="00FC7E45" w:rsidRDefault="001E5B3C" w:rsidP="002951D7"/>
        </w:tc>
        <w:tc>
          <w:tcPr>
            <w:tcW w:w="1638" w:type="dxa"/>
            <w:gridSpan w:val="2"/>
          </w:tcPr>
          <w:p w14:paraId="49EA1BE0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353C448E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641ECFCE" w14:textId="77777777" w:rsidR="001E5B3C" w:rsidRDefault="001E5B3C" w:rsidP="002951D7">
            <w:pPr>
              <w:jc w:val="center"/>
            </w:pPr>
          </w:p>
        </w:tc>
      </w:tr>
      <w:tr w:rsidR="001E5B3C" w14:paraId="2ECB2462" w14:textId="77777777" w:rsidTr="00593F9E">
        <w:trPr>
          <w:trHeight w:val="262"/>
        </w:trPr>
        <w:tc>
          <w:tcPr>
            <w:tcW w:w="2977" w:type="dxa"/>
          </w:tcPr>
          <w:p w14:paraId="444D92A8" w14:textId="77777777" w:rsidR="001E5B3C" w:rsidRPr="00FC7E45" w:rsidRDefault="001E5B3C" w:rsidP="002951D7">
            <w:r>
              <w:t>Family Engagement (School)</w:t>
            </w:r>
          </w:p>
        </w:tc>
        <w:tc>
          <w:tcPr>
            <w:tcW w:w="1638" w:type="dxa"/>
            <w:gridSpan w:val="2"/>
          </w:tcPr>
          <w:p w14:paraId="6F000F85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0604F02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39C3FCEF" w14:textId="77777777" w:rsidR="001E5B3C" w:rsidRDefault="001E5B3C" w:rsidP="002951D7">
            <w:pPr>
              <w:jc w:val="center"/>
            </w:pPr>
          </w:p>
        </w:tc>
      </w:tr>
      <w:tr w:rsidR="001E5B3C" w14:paraId="3BB6A337" w14:textId="77777777" w:rsidTr="00593F9E">
        <w:trPr>
          <w:trHeight w:val="262"/>
        </w:trPr>
        <w:tc>
          <w:tcPr>
            <w:tcW w:w="2977" w:type="dxa"/>
          </w:tcPr>
          <w:p w14:paraId="423F88FC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1A770D08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643BAB72" w14:textId="77777777" w:rsidR="001E5B3C" w:rsidRDefault="001E5B3C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602D0F73" w14:textId="77777777" w:rsidR="001E5B3C" w:rsidRDefault="001E5B3C" w:rsidP="002951D7">
            <w:pPr>
              <w:jc w:val="center"/>
            </w:pPr>
          </w:p>
        </w:tc>
      </w:tr>
      <w:tr w:rsidR="001E5B3C" w14:paraId="10DF3F11" w14:textId="77777777" w:rsidTr="00593F9E">
        <w:trPr>
          <w:trHeight w:val="262"/>
        </w:trPr>
        <w:tc>
          <w:tcPr>
            <w:tcW w:w="2977" w:type="dxa"/>
          </w:tcPr>
          <w:p w14:paraId="68A05928" w14:textId="1C6549C7" w:rsidR="001E5B3C" w:rsidRDefault="001E5B3C" w:rsidP="002951D7"/>
        </w:tc>
        <w:tc>
          <w:tcPr>
            <w:tcW w:w="1638" w:type="dxa"/>
            <w:gridSpan w:val="2"/>
          </w:tcPr>
          <w:p w14:paraId="6A894E1D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30868EAB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351C11AF" w14:textId="77777777" w:rsidR="001E5B3C" w:rsidRDefault="001E5B3C" w:rsidP="002951D7">
            <w:pPr>
              <w:jc w:val="center"/>
            </w:pPr>
          </w:p>
        </w:tc>
      </w:tr>
      <w:tr w:rsidR="001E5B3C" w14:paraId="0A33BAD3" w14:textId="77777777" w:rsidTr="00593F9E">
        <w:trPr>
          <w:trHeight w:val="262"/>
        </w:trPr>
        <w:tc>
          <w:tcPr>
            <w:tcW w:w="2977" w:type="dxa"/>
          </w:tcPr>
          <w:p w14:paraId="5F833682" w14:textId="77777777" w:rsidR="001E5B3C" w:rsidRPr="00FC7E45" w:rsidRDefault="001E5B3C" w:rsidP="002951D7">
            <w:r>
              <w:t>Family Engagement (Family)</w:t>
            </w:r>
          </w:p>
        </w:tc>
        <w:tc>
          <w:tcPr>
            <w:tcW w:w="1638" w:type="dxa"/>
            <w:gridSpan w:val="2"/>
          </w:tcPr>
          <w:p w14:paraId="47CEF011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8DCAA05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74736698" w14:textId="77777777" w:rsidR="001E5B3C" w:rsidRDefault="001E5B3C" w:rsidP="002951D7">
            <w:pPr>
              <w:jc w:val="center"/>
            </w:pPr>
          </w:p>
        </w:tc>
      </w:tr>
      <w:tr w:rsidR="001E5B3C" w14:paraId="5239E622" w14:textId="77777777" w:rsidTr="00593F9E">
        <w:trPr>
          <w:trHeight w:val="262"/>
        </w:trPr>
        <w:tc>
          <w:tcPr>
            <w:tcW w:w="2977" w:type="dxa"/>
          </w:tcPr>
          <w:p w14:paraId="7D92EFD0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0907037D" w14:textId="77777777" w:rsidR="001E5B3C" w:rsidRPr="000649EA" w:rsidRDefault="001E5B3C" w:rsidP="002951D7">
            <w:pPr>
              <w:jc w:val="center"/>
            </w:pPr>
            <w:r>
              <w:t>15 (100%)</w:t>
            </w:r>
          </w:p>
        </w:tc>
        <w:tc>
          <w:tcPr>
            <w:tcW w:w="1347" w:type="dxa"/>
            <w:gridSpan w:val="2"/>
          </w:tcPr>
          <w:p w14:paraId="6D1D8EE0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21FF179F" w14:textId="700E66F9" w:rsidR="001E5B3C" w:rsidRDefault="00D53243" w:rsidP="00BD293C">
            <w:r>
              <w:t>1.0</w:t>
            </w:r>
          </w:p>
        </w:tc>
      </w:tr>
      <w:tr w:rsidR="001E5B3C" w14:paraId="7652CA9C" w14:textId="77777777" w:rsidTr="00593F9E">
        <w:trPr>
          <w:trHeight w:val="262"/>
        </w:trPr>
        <w:tc>
          <w:tcPr>
            <w:tcW w:w="2977" w:type="dxa"/>
          </w:tcPr>
          <w:p w14:paraId="123E891C" w14:textId="77777777" w:rsidR="001E5B3C" w:rsidRDefault="001E5B3C" w:rsidP="002951D7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2"/>
          </w:tcPr>
          <w:p w14:paraId="041EBA16" w14:textId="77777777" w:rsidR="001E5B3C" w:rsidRDefault="001E5B3C" w:rsidP="002951D7">
            <w:pPr>
              <w:jc w:val="center"/>
            </w:pPr>
            <w:r>
              <w:t>1 (6%)</w:t>
            </w:r>
          </w:p>
        </w:tc>
        <w:tc>
          <w:tcPr>
            <w:tcW w:w="1347" w:type="dxa"/>
            <w:gridSpan w:val="2"/>
          </w:tcPr>
          <w:p w14:paraId="29D59956" w14:textId="77777777" w:rsidR="001E5B3C" w:rsidRDefault="001E5B3C" w:rsidP="002951D7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02684CB1" w14:textId="77777777" w:rsidR="001E5B3C" w:rsidRDefault="001E5B3C" w:rsidP="002951D7">
            <w:pPr>
              <w:jc w:val="center"/>
            </w:pPr>
          </w:p>
        </w:tc>
      </w:tr>
      <w:tr w:rsidR="001E5B3C" w14:paraId="624B3F7F" w14:textId="77777777" w:rsidTr="00593F9E">
        <w:trPr>
          <w:trHeight w:val="262"/>
        </w:trPr>
        <w:tc>
          <w:tcPr>
            <w:tcW w:w="2977" w:type="dxa"/>
          </w:tcPr>
          <w:p w14:paraId="6133B83C" w14:textId="06EBBAAE" w:rsidR="001E5B3C" w:rsidRPr="00FC7E45" w:rsidRDefault="001E5B3C" w:rsidP="002951D7"/>
        </w:tc>
        <w:tc>
          <w:tcPr>
            <w:tcW w:w="1638" w:type="dxa"/>
            <w:gridSpan w:val="2"/>
          </w:tcPr>
          <w:p w14:paraId="182FC66B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BDBAA91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352B899E" w14:textId="77777777" w:rsidR="001E5B3C" w:rsidRDefault="001E5B3C" w:rsidP="002951D7">
            <w:pPr>
              <w:jc w:val="center"/>
            </w:pPr>
          </w:p>
        </w:tc>
      </w:tr>
      <w:tr w:rsidR="001E5B3C" w14:paraId="51E53125" w14:textId="77777777" w:rsidTr="00593F9E">
        <w:trPr>
          <w:trHeight w:val="262"/>
        </w:trPr>
        <w:tc>
          <w:tcPr>
            <w:tcW w:w="2977" w:type="dxa"/>
          </w:tcPr>
          <w:p w14:paraId="7BCFE7D0" w14:textId="77777777" w:rsidR="001E5B3C" w:rsidRPr="00FC7E45" w:rsidRDefault="001E5B3C" w:rsidP="002951D7">
            <w:r>
              <w:t xml:space="preserve">Family Engagement </w:t>
            </w:r>
            <w:r w:rsidRPr="000649EA">
              <w:t>(Other)</w:t>
            </w:r>
          </w:p>
        </w:tc>
        <w:tc>
          <w:tcPr>
            <w:tcW w:w="1638" w:type="dxa"/>
            <w:gridSpan w:val="2"/>
          </w:tcPr>
          <w:p w14:paraId="71FD205A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6CF1E66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22CDF2B8" w14:textId="77777777" w:rsidR="001E5B3C" w:rsidRDefault="001E5B3C" w:rsidP="002951D7">
            <w:pPr>
              <w:jc w:val="center"/>
            </w:pPr>
          </w:p>
        </w:tc>
      </w:tr>
      <w:tr w:rsidR="001E5B3C" w14:paraId="4426C8E4" w14:textId="77777777" w:rsidTr="00593F9E">
        <w:trPr>
          <w:trHeight w:val="262"/>
        </w:trPr>
        <w:tc>
          <w:tcPr>
            <w:tcW w:w="2977" w:type="dxa"/>
          </w:tcPr>
          <w:p w14:paraId="609B2A09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3BA8940E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4D44AF6F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5F0B00B3" w14:textId="77777777" w:rsidR="001E5B3C" w:rsidRDefault="001E5B3C" w:rsidP="002951D7">
            <w:pPr>
              <w:jc w:val="center"/>
            </w:pPr>
          </w:p>
        </w:tc>
      </w:tr>
      <w:tr w:rsidR="001E5B3C" w14:paraId="7E66C589" w14:textId="77777777" w:rsidTr="00593F9E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</w:tcPr>
          <w:p w14:paraId="1EF5A1F4" w14:textId="45BD36CA" w:rsidR="001E5B3C" w:rsidRPr="00FC7E45" w:rsidRDefault="001E5B3C" w:rsidP="002951D7"/>
        </w:tc>
        <w:tc>
          <w:tcPr>
            <w:tcW w:w="1638" w:type="dxa"/>
            <w:gridSpan w:val="2"/>
            <w:tcBorders>
              <w:bottom w:val="single" w:sz="4" w:space="0" w:color="auto"/>
            </w:tcBorders>
          </w:tcPr>
          <w:p w14:paraId="5052E049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</w:tcPr>
          <w:p w14:paraId="167337C6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</w:tcPr>
          <w:p w14:paraId="5D2F65F1" w14:textId="77777777" w:rsidR="001E5B3C" w:rsidRDefault="001E5B3C" w:rsidP="002951D7">
            <w:pPr>
              <w:jc w:val="center"/>
            </w:pPr>
          </w:p>
        </w:tc>
      </w:tr>
      <w:tr w:rsidR="001E5B3C" w14:paraId="24B74478" w14:textId="77777777" w:rsidTr="00593F9E">
        <w:trPr>
          <w:trHeight w:val="262"/>
        </w:trPr>
        <w:tc>
          <w:tcPr>
            <w:tcW w:w="2977" w:type="dxa"/>
            <w:tcBorders>
              <w:top w:val="single" w:sz="4" w:space="0" w:color="auto"/>
            </w:tcBorders>
          </w:tcPr>
          <w:p w14:paraId="47B503B1" w14:textId="77777777" w:rsidR="001E5B3C" w:rsidRPr="00FC7E45" w:rsidRDefault="001E5B3C" w:rsidP="002951D7">
            <w:r>
              <w:t>Family Therapy (Child)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</w:tcBorders>
          </w:tcPr>
          <w:p w14:paraId="065B7EF0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</w:tcPr>
          <w:p w14:paraId="7F21644C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14:paraId="3F11B0C5" w14:textId="65513665" w:rsidR="001E5B3C" w:rsidRDefault="00D53243" w:rsidP="00D53243">
            <w:pPr>
              <w:jc w:val="both"/>
            </w:pPr>
            <w:r>
              <w:t>0.1</w:t>
            </w:r>
          </w:p>
        </w:tc>
      </w:tr>
      <w:tr w:rsidR="001E5B3C" w14:paraId="0FBEAFF3" w14:textId="77777777" w:rsidTr="00593F9E">
        <w:trPr>
          <w:trHeight w:val="262"/>
        </w:trPr>
        <w:tc>
          <w:tcPr>
            <w:tcW w:w="2977" w:type="dxa"/>
          </w:tcPr>
          <w:p w14:paraId="25CA6D56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61D1497E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34FD4B07" w14:textId="77777777" w:rsidR="001E5B3C" w:rsidRDefault="001E5B3C" w:rsidP="002951D7">
            <w:pPr>
              <w:jc w:val="center"/>
            </w:pPr>
            <w:r>
              <w:t>3 (60%)</w:t>
            </w:r>
          </w:p>
        </w:tc>
        <w:tc>
          <w:tcPr>
            <w:tcW w:w="984" w:type="dxa"/>
            <w:gridSpan w:val="2"/>
          </w:tcPr>
          <w:p w14:paraId="743426BA" w14:textId="77777777" w:rsidR="001E5B3C" w:rsidRDefault="001E5B3C" w:rsidP="002951D7">
            <w:pPr>
              <w:jc w:val="center"/>
            </w:pPr>
          </w:p>
        </w:tc>
      </w:tr>
      <w:tr w:rsidR="001E5B3C" w14:paraId="0EACB18C" w14:textId="77777777" w:rsidTr="00593F9E">
        <w:trPr>
          <w:trHeight w:val="262"/>
        </w:trPr>
        <w:tc>
          <w:tcPr>
            <w:tcW w:w="2977" w:type="dxa"/>
          </w:tcPr>
          <w:p w14:paraId="2170B2DA" w14:textId="77777777" w:rsidR="001E5B3C" w:rsidRPr="00FC7E45" w:rsidRDefault="001E5B3C" w:rsidP="002951D7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2"/>
          </w:tcPr>
          <w:p w14:paraId="7B8A2A29" w14:textId="77777777" w:rsidR="001E5B3C" w:rsidRPr="000649EA" w:rsidRDefault="001E5B3C" w:rsidP="002951D7">
            <w:pPr>
              <w:jc w:val="center"/>
            </w:pPr>
            <w:r>
              <w:t>0 (0%)</w:t>
            </w:r>
          </w:p>
        </w:tc>
        <w:tc>
          <w:tcPr>
            <w:tcW w:w="1347" w:type="dxa"/>
            <w:gridSpan w:val="2"/>
          </w:tcPr>
          <w:p w14:paraId="7E806658" w14:textId="77777777" w:rsidR="001E5B3C" w:rsidRDefault="001E5B3C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84" w:type="dxa"/>
            <w:gridSpan w:val="2"/>
          </w:tcPr>
          <w:p w14:paraId="1EE33D20" w14:textId="77777777" w:rsidR="001E5B3C" w:rsidRDefault="001E5B3C" w:rsidP="002951D7">
            <w:pPr>
              <w:jc w:val="center"/>
            </w:pPr>
          </w:p>
        </w:tc>
      </w:tr>
      <w:tr w:rsidR="001E5B3C" w:rsidRPr="00C64AAB" w14:paraId="3CA79B49" w14:textId="77777777" w:rsidTr="00593F9E">
        <w:trPr>
          <w:trHeight w:val="262"/>
        </w:trPr>
        <w:tc>
          <w:tcPr>
            <w:tcW w:w="2977" w:type="dxa"/>
          </w:tcPr>
          <w:p w14:paraId="1223EED3" w14:textId="77777777" w:rsidR="001E5B3C" w:rsidRDefault="001E5B3C" w:rsidP="002951D7">
            <w:pPr>
              <w:jc w:val="center"/>
            </w:pPr>
            <w:r>
              <w:t>2</w:t>
            </w:r>
          </w:p>
        </w:tc>
        <w:tc>
          <w:tcPr>
            <w:tcW w:w="1638" w:type="dxa"/>
            <w:gridSpan w:val="2"/>
          </w:tcPr>
          <w:p w14:paraId="078DD984" w14:textId="77777777" w:rsidR="001E5B3C" w:rsidRDefault="001E5B3C" w:rsidP="002951D7">
            <w:pPr>
              <w:jc w:val="center"/>
            </w:pPr>
            <w:r w:rsidRPr="00C64AAB">
              <w:t>0 (0%)</w:t>
            </w:r>
          </w:p>
        </w:tc>
        <w:tc>
          <w:tcPr>
            <w:tcW w:w="1347" w:type="dxa"/>
            <w:gridSpan w:val="2"/>
          </w:tcPr>
          <w:p w14:paraId="67DE4DA8" w14:textId="77777777" w:rsidR="001E5B3C" w:rsidRDefault="001E5B3C" w:rsidP="002951D7">
            <w:pPr>
              <w:jc w:val="center"/>
            </w:pPr>
            <w:r w:rsidRPr="00C64AAB">
              <w:t>0 (0%)</w:t>
            </w:r>
          </w:p>
        </w:tc>
        <w:tc>
          <w:tcPr>
            <w:tcW w:w="984" w:type="dxa"/>
            <w:gridSpan w:val="2"/>
          </w:tcPr>
          <w:p w14:paraId="5656026B" w14:textId="77777777" w:rsidR="001E5B3C" w:rsidRPr="00C64AAB" w:rsidRDefault="001E5B3C" w:rsidP="002951D7">
            <w:pPr>
              <w:jc w:val="center"/>
            </w:pPr>
          </w:p>
        </w:tc>
      </w:tr>
      <w:tr w:rsidR="001E5B3C" w14:paraId="75BD9A38" w14:textId="77777777" w:rsidTr="00593F9E">
        <w:trPr>
          <w:trHeight w:val="262"/>
        </w:trPr>
        <w:tc>
          <w:tcPr>
            <w:tcW w:w="2977" w:type="dxa"/>
          </w:tcPr>
          <w:p w14:paraId="04FD2640" w14:textId="77777777" w:rsidR="001E5B3C" w:rsidRDefault="001E5B3C" w:rsidP="002951D7">
            <w:pPr>
              <w:jc w:val="center"/>
            </w:pPr>
            <w:r>
              <w:t>3</w:t>
            </w:r>
          </w:p>
        </w:tc>
        <w:tc>
          <w:tcPr>
            <w:tcW w:w="1638" w:type="dxa"/>
            <w:gridSpan w:val="2"/>
          </w:tcPr>
          <w:p w14:paraId="7EB119D9" w14:textId="77777777" w:rsidR="001E5B3C" w:rsidRDefault="001E5B3C" w:rsidP="002951D7">
            <w:pPr>
              <w:jc w:val="center"/>
            </w:pPr>
            <w:r w:rsidRPr="00C64AAB">
              <w:t>0 (0%)</w:t>
            </w:r>
          </w:p>
        </w:tc>
        <w:tc>
          <w:tcPr>
            <w:tcW w:w="1347" w:type="dxa"/>
            <w:gridSpan w:val="2"/>
          </w:tcPr>
          <w:p w14:paraId="6B39874D" w14:textId="77777777" w:rsidR="001E5B3C" w:rsidRDefault="001E5B3C" w:rsidP="002951D7">
            <w:pPr>
              <w:jc w:val="center"/>
            </w:pPr>
            <w:r>
              <w:t>1 (20%)</w:t>
            </w:r>
          </w:p>
        </w:tc>
        <w:tc>
          <w:tcPr>
            <w:tcW w:w="984" w:type="dxa"/>
            <w:gridSpan w:val="2"/>
          </w:tcPr>
          <w:p w14:paraId="19087D5A" w14:textId="77777777" w:rsidR="001E5B3C" w:rsidRDefault="001E5B3C" w:rsidP="002951D7">
            <w:pPr>
              <w:jc w:val="center"/>
            </w:pPr>
          </w:p>
        </w:tc>
      </w:tr>
      <w:tr w:rsidR="001E5B3C" w14:paraId="57E47B2B" w14:textId="77777777" w:rsidTr="00593F9E">
        <w:trPr>
          <w:trHeight w:val="262"/>
        </w:trPr>
        <w:tc>
          <w:tcPr>
            <w:tcW w:w="2977" w:type="dxa"/>
          </w:tcPr>
          <w:p w14:paraId="05D23CD9" w14:textId="4BD568AF" w:rsidR="001E5B3C" w:rsidRPr="00FC7E45" w:rsidRDefault="001E5B3C" w:rsidP="002951D7"/>
        </w:tc>
        <w:tc>
          <w:tcPr>
            <w:tcW w:w="1638" w:type="dxa"/>
            <w:gridSpan w:val="2"/>
          </w:tcPr>
          <w:p w14:paraId="6D7516E3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3FFBFC4C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410AD6F0" w14:textId="77777777" w:rsidR="001E5B3C" w:rsidRDefault="001E5B3C" w:rsidP="002951D7">
            <w:pPr>
              <w:jc w:val="center"/>
            </w:pPr>
          </w:p>
        </w:tc>
      </w:tr>
      <w:tr w:rsidR="001E5B3C" w14:paraId="20E44048" w14:textId="77777777" w:rsidTr="00593F9E">
        <w:trPr>
          <w:trHeight w:val="262"/>
        </w:trPr>
        <w:tc>
          <w:tcPr>
            <w:tcW w:w="2977" w:type="dxa"/>
          </w:tcPr>
          <w:p w14:paraId="7356137C" w14:textId="77777777" w:rsidR="001E5B3C" w:rsidRPr="00FC7E45" w:rsidRDefault="001E5B3C" w:rsidP="002951D7">
            <w:r>
              <w:t>Family Therapy (Mother)</w:t>
            </w:r>
          </w:p>
        </w:tc>
        <w:tc>
          <w:tcPr>
            <w:tcW w:w="1638" w:type="dxa"/>
            <w:gridSpan w:val="2"/>
          </w:tcPr>
          <w:p w14:paraId="48366758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A277900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0759F3A2" w14:textId="6FA063EE" w:rsidR="001E5B3C" w:rsidRDefault="00593F9E" w:rsidP="00593F9E">
            <w:r>
              <w:t>0.5</w:t>
            </w:r>
          </w:p>
        </w:tc>
      </w:tr>
      <w:tr w:rsidR="001E5B3C" w14:paraId="246CE0F9" w14:textId="77777777" w:rsidTr="00593F9E">
        <w:trPr>
          <w:trHeight w:val="262"/>
        </w:trPr>
        <w:tc>
          <w:tcPr>
            <w:tcW w:w="2977" w:type="dxa"/>
          </w:tcPr>
          <w:p w14:paraId="6F82C6FF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0719115D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67BBBF7A" w14:textId="77777777" w:rsidR="001E5B3C" w:rsidRDefault="001E5B3C" w:rsidP="002951D7">
            <w:pPr>
              <w:jc w:val="center"/>
            </w:pPr>
            <w:r>
              <w:t>4</w:t>
            </w:r>
            <w:r w:rsidRPr="00125119">
              <w:t xml:space="preserve"> (</w:t>
            </w:r>
            <w:r>
              <w:t>80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28AD88FC" w14:textId="77777777" w:rsidR="001E5B3C" w:rsidRDefault="001E5B3C" w:rsidP="002951D7">
            <w:pPr>
              <w:jc w:val="center"/>
            </w:pPr>
          </w:p>
        </w:tc>
      </w:tr>
      <w:tr w:rsidR="001E5B3C" w:rsidRPr="00E81119" w14:paraId="6EAC0B04" w14:textId="77777777" w:rsidTr="00593F9E">
        <w:trPr>
          <w:trHeight w:val="262"/>
        </w:trPr>
        <w:tc>
          <w:tcPr>
            <w:tcW w:w="2977" w:type="dxa"/>
          </w:tcPr>
          <w:p w14:paraId="7FFF777C" w14:textId="77777777" w:rsidR="001E5B3C" w:rsidRPr="00FC7E45" w:rsidRDefault="001E5B3C" w:rsidP="002951D7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2"/>
          </w:tcPr>
          <w:p w14:paraId="0697D7BF" w14:textId="77777777" w:rsidR="001E5B3C" w:rsidRPr="000649EA" w:rsidRDefault="001E5B3C" w:rsidP="002951D7">
            <w:pPr>
              <w:jc w:val="center"/>
            </w:pPr>
            <w:r w:rsidRPr="006313E0">
              <w:t>0 (0%)</w:t>
            </w:r>
          </w:p>
        </w:tc>
        <w:tc>
          <w:tcPr>
            <w:tcW w:w="1347" w:type="dxa"/>
            <w:gridSpan w:val="2"/>
          </w:tcPr>
          <w:p w14:paraId="0A3C6C11" w14:textId="77777777" w:rsidR="001E5B3C" w:rsidRDefault="001E5B3C" w:rsidP="002951D7">
            <w:pPr>
              <w:jc w:val="center"/>
            </w:pPr>
            <w:r w:rsidRPr="00E81119">
              <w:t>0 (0%)</w:t>
            </w:r>
          </w:p>
        </w:tc>
        <w:tc>
          <w:tcPr>
            <w:tcW w:w="984" w:type="dxa"/>
            <w:gridSpan w:val="2"/>
          </w:tcPr>
          <w:p w14:paraId="4B0A8C0F" w14:textId="77777777" w:rsidR="001E5B3C" w:rsidRPr="00E81119" w:rsidRDefault="001E5B3C" w:rsidP="002951D7">
            <w:pPr>
              <w:jc w:val="center"/>
            </w:pPr>
          </w:p>
        </w:tc>
      </w:tr>
      <w:tr w:rsidR="001E5B3C" w:rsidRPr="00E81119" w14:paraId="20D42D62" w14:textId="77777777" w:rsidTr="00593F9E">
        <w:trPr>
          <w:trHeight w:val="262"/>
        </w:trPr>
        <w:tc>
          <w:tcPr>
            <w:tcW w:w="2977" w:type="dxa"/>
          </w:tcPr>
          <w:p w14:paraId="592F840D" w14:textId="77777777" w:rsidR="001E5B3C" w:rsidRDefault="001E5B3C" w:rsidP="002951D7">
            <w:pPr>
              <w:jc w:val="center"/>
            </w:pPr>
            <w:r>
              <w:t>2</w:t>
            </w:r>
          </w:p>
        </w:tc>
        <w:tc>
          <w:tcPr>
            <w:tcW w:w="1638" w:type="dxa"/>
            <w:gridSpan w:val="2"/>
          </w:tcPr>
          <w:p w14:paraId="0EE9BA45" w14:textId="77777777" w:rsidR="001E5B3C" w:rsidRPr="000649EA" w:rsidRDefault="001E5B3C" w:rsidP="002951D7">
            <w:pPr>
              <w:jc w:val="center"/>
            </w:pPr>
            <w:r w:rsidRPr="006313E0">
              <w:t>0 (0%)</w:t>
            </w:r>
          </w:p>
        </w:tc>
        <w:tc>
          <w:tcPr>
            <w:tcW w:w="1347" w:type="dxa"/>
            <w:gridSpan w:val="2"/>
          </w:tcPr>
          <w:p w14:paraId="379BB0D9" w14:textId="77777777" w:rsidR="001E5B3C" w:rsidRDefault="001E5B3C" w:rsidP="002951D7">
            <w:pPr>
              <w:jc w:val="center"/>
            </w:pPr>
            <w:r w:rsidRPr="00E81119">
              <w:t>0 (0%)</w:t>
            </w:r>
          </w:p>
        </w:tc>
        <w:tc>
          <w:tcPr>
            <w:tcW w:w="984" w:type="dxa"/>
            <w:gridSpan w:val="2"/>
          </w:tcPr>
          <w:p w14:paraId="6ADC4F1E" w14:textId="77777777" w:rsidR="001E5B3C" w:rsidRPr="00E81119" w:rsidRDefault="001E5B3C" w:rsidP="002951D7">
            <w:pPr>
              <w:jc w:val="center"/>
            </w:pPr>
          </w:p>
        </w:tc>
      </w:tr>
      <w:tr w:rsidR="001E5B3C" w14:paraId="6D1AF7F7" w14:textId="77777777" w:rsidTr="00593F9E">
        <w:trPr>
          <w:trHeight w:val="262"/>
        </w:trPr>
        <w:tc>
          <w:tcPr>
            <w:tcW w:w="2977" w:type="dxa"/>
          </w:tcPr>
          <w:p w14:paraId="06DDC945" w14:textId="77777777" w:rsidR="001E5B3C" w:rsidRDefault="001E5B3C" w:rsidP="002951D7">
            <w:pPr>
              <w:jc w:val="center"/>
            </w:pPr>
            <w:r>
              <w:t>3</w:t>
            </w:r>
          </w:p>
        </w:tc>
        <w:tc>
          <w:tcPr>
            <w:tcW w:w="1638" w:type="dxa"/>
            <w:gridSpan w:val="2"/>
          </w:tcPr>
          <w:p w14:paraId="057F062E" w14:textId="77777777" w:rsidR="001E5B3C" w:rsidRPr="000649EA" w:rsidRDefault="001E5B3C" w:rsidP="002951D7">
            <w:pPr>
              <w:jc w:val="center"/>
            </w:pPr>
            <w:r w:rsidRPr="006313E0">
              <w:t>0 (0%)</w:t>
            </w:r>
          </w:p>
        </w:tc>
        <w:tc>
          <w:tcPr>
            <w:tcW w:w="1347" w:type="dxa"/>
            <w:gridSpan w:val="2"/>
          </w:tcPr>
          <w:p w14:paraId="751CC955" w14:textId="77777777" w:rsidR="001E5B3C" w:rsidRDefault="001E5B3C" w:rsidP="002951D7">
            <w:pPr>
              <w:jc w:val="center"/>
            </w:pPr>
            <w:r>
              <w:t>1 (20%)</w:t>
            </w:r>
          </w:p>
        </w:tc>
        <w:tc>
          <w:tcPr>
            <w:tcW w:w="984" w:type="dxa"/>
            <w:gridSpan w:val="2"/>
          </w:tcPr>
          <w:p w14:paraId="6C64ABAD" w14:textId="77777777" w:rsidR="001E5B3C" w:rsidRDefault="001E5B3C" w:rsidP="002951D7">
            <w:pPr>
              <w:jc w:val="center"/>
            </w:pPr>
          </w:p>
        </w:tc>
      </w:tr>
      <w:tr w:rsidR="001E5B3C" w14:paraId="78F4C5AF" w14:textId="77777777" w:rsidTr="00593F9E">
        <w:trPr>
          <w:trHeight w:val="262"/>
        </w:trPr>
        <w:tc>
          <w:tcPr>
            <w:tcW w:w="2977" w:type="dxa"/>
          </w:tcPr>
          <w:p w14:paraId="3EA7C321" w14:textId="69C2699B" w:rsidR="001E5B3C" w:rsidRDefault="001E5B3C" w:rsidP="002951D7"/>
        </w:tc>
        <w:tc>
          <w:tcPr>
            <w:tcW w:w="1638" w:type="dxa"/>
            <w:gridSpan w:val="2"/>
          </w:tcPr>
          <w:p w14:paraId="44F5A154" w14:textId="77777777" w:rsidR="001E5B3C" w:rsidRPr="006313E0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E3AF347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5693A383" w14:textId="77777777" w:rsidR="001E5B3C" w:rsidRDefault="001E5B3C" w:rsidP="002951D7">
            <w:pPr>
              <w:jc w:val="center"/>
            </w:pPr>
          </w:p>
        </w:tc>
      </w:tr>
      <w:tr w:rsidR="001E5B3C" w14:paraId="71AD27BD" w14:textId="77777777" w:rsidTr="00593F9E">
        <w:trPr>
          <w:trHeight w:val="262"/>
        </w:trPr>
        <w:tc>
          <w:tcPr>
            <w:tcW w:w="2977" w:type="dxa"/>
          </w:tcPr>
          <w:p w14:paraId="6150B665" w14:textId="77777777" w:rsidR="001E5B3C" w:rsidRPr="00FC7E45" w:rsidRDefault="001E5B3C" w:rsidP="002951D7">
            <w:r>
              <w:t>Family Therapy (Father)</w:t>
            </w:r>
          </w:p>
        </w:tc>
        <w:tc>
          <w:tcPr>
            <w:tcW w:w="1638" w:type="dxa"/>
            <w:gridSpan w:val="2"/>
          </w:tcPr>
          <w:p w14:paraId="70722937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6A40BBA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3E62DC60" w14:textId="46895DD7" w:rsidR="001E5B3C" w:rsidRDefault="00D53243" w:rsidP="00D53243">
            <w:r>
              <w:t>0.5</w:t>
            </w:r>
          </w:p>
        </w:tc>
      </w:tr>
      <w:tr w:rsidR="001E5B3C" w14:paraId="3E0DF4D8" w14:textId="77777777" w:rsidTr="00593F9E">
        <w:trPr>
          <w:trHeight w:val="262"/>
        </w:trPr>
        <w:tc>
          <w:tcPr>
            <w:tcW w:w="2977" w:type="dxa"/>
          </w:tcPr>
          <w:p w14:paraId="1ADA67D6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47CE3F0E" w14:textId="77777777" w:rsidR="001E5B3C" w:rsidRPr="000649EA" w:rsidRDefault="001E5B3C" w:rsidP="002951D7">
            <w:pPr>
              <w:jc w:val="center"/>
            </w:pPr>
            <w:r>
              <w:t>15 (94%)</w:t>
            </w:r>
          </w:p>
        </w:tc>
        <w:tc>
          <w:tcPr>
            <w:tcW w:w="1347" w:type="dxa"/>
            <w:gridSpan w:val="2"/>
          </w:tcPr>
          <w:p w14:paraId="4E55CC69" w14:textId="77777777" w:rsidR="001E5B3C" w:rsidRDefault="001E5B3C" w:rsidP="002951D7">
            <w:pPr>
              <w:jc w:val="center"/>
            </w:pPr>
            <w:r>
              <w:t>4</w:t>
            </w:r>
            <w:r w:rsidRPr="00125119">
              <w:t xml:space="preserve"> (</w:t>
            </w:r>
            <w:r>
              <w:t>80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4C8FA732" w14:textId="77777777" w:rsidR="001E5B3C" w:rsidRDefault="001E5B3C" w:rsidP="002951D7">
            <w:pPr>
              <w:jc w:val="center"/>
            </w:pPr>
          </w:p>
        </w:tc>
      </w:tr>
      <w:tr w:rsidR="001E5B3C" w:rsidRPr="00E81119" w14:paraId="72B8139C" w14:textId="77777777" w:rsidTr="00593F9E">
        <w:trPr>
          <w:trHeight w:val="262"/>
        </w:trPr>
        <w:tc>
          <w:tcPr>
            <w:tcW w:w="2977" w:type="dxa"/>
          </w:tcPr>
          <w:p w14:paraId="3876C77A" w14:textId="77777777" w:rsidR="001E5B3C" w:rsidRDefault="001E5B3C" w:rsidP="002951D7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2"/>
          </w:tcPr>
          <w:p w14:paraId="3FCF7853" w14:textId="77777777" w:rsidR="001E5B3C" w:rsidRDefault="001E5B3C" w:rsidP="002951D7">
            <w:pPr>
              <w:jc w:val="center"/>
            </w:pPr>
            <w:r w:rsidRPr="006313E0">
              <w:t>0 (0%)</w:t>
            </w:r>
          </w:p>
        </w:tc>
        <w:tc>
          <w:tcPr>
            <w:tcW w:w="1347" w:type="dxa"/>
            <w:gridSpan w:val="2"/>
          </w:tcPr>
          <w:p w14:paraId="1547DC4D" w14:textId="77777777" w:rsidR="001E5B3C" w:rsidRDefault="001E5B3C" w:rsidP="002951D7">
            <w:pPr>
              <w:jc w:val="center"/>
            </w:pPr>
            <w:r w:rsidRPr="00E81119">
              <w:t>0 (0%)</w:t>
            </w:r>
          </w:p>
        </w:tc>
        <w:tc>
          <w:tcPr>
            <w:tcW w:w="984" w:type="dxa"/>
            <w:gridSpan w:val="2"/>
          </w:tcPr>
          <w:p w14:paraId="00DB28C7" w14:textId="77777777" w:rsidR="001E5B3C" w:rsidRPr="00E81119" w:rsidRDefault="001E5B3C" w:rsidP="002951D7">
            <w:pPr>
              <w:jc w:val="center"/>
            </w:pPr>
          </w:p>
        </w:tc>
      </w:tr>
      <w:tr w:rsidR="001E5B3C" w:rsidRPr="00E81119" w14:paraId="27D41951" w14:textId="77777777" w:rsidTr="00593F9E">
        <w:trPr>
          <w:trHeight w:val="262"/>
        </w:trPr>
        <w:tc>
          <w:tcPr>
            <w:tcW w:w="2977" w:type="dxa"/>
          </w:tcPr>
          <w:p w14:paraId="1AD54628" w14:textId="77777777" w:rsidR="001E5B3C" w:rsidRDefault="001E5B3C" w:rsidP="002951D7">
            <w:pPr>
              <w:jc w:val="center"/>
            </w:pPr>
            <w:r>
              <w:t>2</w:t>
            </w:r>
          </w:p>
        </w:tc>
        <w:tc>
          <w:tcPr>
            <w:tcW w:w="1638" w:type="dxa"/>
            <w:gridSpan w:val="2"/>
          </w:tcPr>
          <w:p w14:paraId="02F11C90" w14:textId="77777777" w:rsidR="001E5B3C" w:rsidRDefault="001E5B3C" w:rsidP="002951D7">
            <w:pPr>
              <w:jc w:val="center"/>
            </w:pPr>
            <w:r>
              <w:t>1</w:t>
            </w:r>
            <w:r w:rsidRPr="006313E0">
              <w:t xml:space="preserve"> (</w:t>
            </w:r>
            <w:r>
              <w:t>6</w:t>
            </w:r>
            <w:r w:rsidRPr="006313E0">
              <w:t>%)</w:t>
            </w:r>
          </w:p>
        </w:tc>
        <w:tc>
          <w:tcPr>
            <w:tcW w:w="1347" w:type="dxa"/>
            <w:gridSpan w:val="2"/>
          </w:tcPr>
          <w:p w14:paraId="76E18458" w14:textId="77777777" w:rsidR="001E5B3C" w:rsidRDefault="001E5B3C" w:rsidP="002951D7">
            <w:pPr>
              <w:jc w:val="center"/>
            </w:pPr>
            <w:r w:rsidRPr="00E81119">
              <w:t>0 (0%)</w:t>
            </w:r>
          </w:p>
        </w:tc>
        <w:tc>
          <w:tcPr>
            <w:tcW w:w="984" w:type="dxa"/>
            <w:gridSpan w:val="2"/>
          </w:tcPr>
          <w:p w14:paraId="449F217A" w14:textId="77777777" w:rsidR="001E5B3C" w:rsidRPr="00E81119" w:rsidRDefault="001E5B3C" w:rsidP="002951D7">
            <w:pPr>
              <w:jc w:val="center"/>
            </w:pPr>
          </w:p>
        </w:tc>
      </w:tr>
      <w:tr w:rsidR="001E5B3C" w14:paraId="0B548756" w14:textId="77777777" w:rsidTr="00593F9E">
        <w:trPr>
          <w:trHeight w:val="262"/>
        </w:trPr>
        <w:tc>
          <w:tcPr>
            <w:tcW w:w="2977" w:type="dxa"/>
          </w:tcPr>
          <w:p w14:paraId="0EDC03A8" w14:textId="77777777" w:rsidR="001E5B3C" w:rsidRDefault="001E5B3C" w:rsidP="002951D7">
            <w:pPr>
              <w:jc w:val="center"/>
            </w:pPr>
            <w:r>
              <w:t>3</w:t>
            </w:r>
          </w:p>
        </w:tc>
        <w:tc>
          <w:tcPr>
            <w:tcW w:w="1638" w:type="dxa"/>
            <w:gridSpan w:val="2"/>
          </w:tcPr>
          <w:p w14:paraId="29850598" w14:textId="77777777" w:rsidR="001E5B3C" w:rsidRDefault="001E5B3C" w:rsidP="002951D7">
            <w:pPr>
              <w:jc w:val="center"/>
            </w:pPr>
            <w:r w:rsidRPr="006313E0">
              <w:t>0 (0%)</w:t>
            </w:r>
          </w:p>
        </w:tc>
        <w:tc>
          <w:tcPr>
            <w:tcW w:w="1347" w:type="dxa"/>
            <w:gridSpan w:val="2"/>
          </w:tcPr>
          <w:p w14:paraId="6F346F95" w14:textId="77777777" w:rsidR="001E5B3C" w:rsidRDefault="001E5B3C" w:rsidP="002951D7">
            <w:pPr>
              <w:jc w:val="center"/>
            </w:pPr>
            <w:r>
              <w:t>1 (20%)</w:t>
            </w:r>
          </w:p>
        </w:tc>
        <w:tc>
          <w:tcPr>
            <w:tcW w:w="984" w:type="dxa"/>
            <w:gridSpan w:val="2"/>
          </w:tcPr>
          <w:p w14:paraId="49A99F63" w14:textId="77777777" w:rsidR="001E5B3C" w:rsidRDefault="001E5B3C" w:rsidP="002951D7">
            <w:pPr>
              <w:jc w:val="center"/>
            </w:pPr>
          </w:p>
        </w:tc>
      </w:tr>
      <w:tr w:rsidR="001E5B3C" w14:paraId="32512215" w14:textId="77777777" w:rsidTr="00593F9E">
        <w:trPr>
          <w:trHeight w:val="262"/>
        </w:trPr>
        <w:tc>
          <w:tcPr>
            <w:tcW w:w="2977" w:type="dxa"/>
          </w:tcPr>
          <w:p w14:paraId="44D8B713" w14:textId="5831038D" w:rsidR="001E5B3C" w:rsidRPr="00FC7E45" w:rsidRDefault="001E5B3C" w:rsidP="002951D7"/>
        </w:tc>
        <w:tc>
          <w:tcPr>
            <w:tcW w:w="1638" w:type="dxa"/>
            <w:gridSpan w:val="2"/>
          </w:tcPr>
          <w:p w14:paraId="48F41CA8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57FC412E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035D6DFD" w14:textId="77777777" w:rsidR="001E5B3C" w:rsidRDefault="001E5B3C" w:rsidP="002951D7">
            <w:pPr>
              <w:jc w:val="center"/>
            </w:pPr>
          </w:p>
        </w:tc>
      </w:tr>
      <w:tr w:rsidR="001E5B3C" w14:paraId="691202CA" w14:textId="77777777" w:rsidTr="00593F9E">
        <w:trPr>
          <w:trHeight w:val="262"/>
        </w:trPr>
        <w:tc>
          <w:tcPr>
            <w:tcW w:w="2977" w:type="dxa"/>
          </w:tcPr>
          <w:p w14:paraId="6D9548AE" w14:textId="77777777" w:rsidR="001E5B3C" w:rsidRPr="00FC7E45" w:rsidRDefault="001E5B3C" w:rsidP="002951D7">
            <w:r>
              <w:t>Family Therapy (Parents)</w:t>
            </w:r>
          </w:p>
        </w:tc>
        <w:tc>
          <w:tcPr>
            <w:tcW w:w="1638" w:type="dxa"/>
            <w:gridSpan w:val="2"/>
          </w:tcPr>
          <w:p w14:paraId="13123F3D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3E10BCBC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23254D45" w14:textId="77777777" w:rsidR="001E5B3C" w:rsidRDefault="001E5B3C" w:rsidP="002951D7">
            <w:pPr>
              <w:jc w:val="center"/>
            </w:pPr>
          </w:p>
        </w:tc>
      </w:tr>
      <w:tr w:rsidR="001E5B3C" w14:paraId="2B651D84" w14:textId="77777777" w:rsidTr="00593F9E">
        <w:trPr>
          <w:trHeight w:val="262"/>
        </w:trPr>
        <w:tc>
          <w:tcPr>
            <w:tcW w:w="2977" w:type="dxa"/>
          </w:tcPr>
          <w:p w14:paraId="7301FE75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2E8BD11B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44E1C35D" w14:textId="77777777" w:rsidR="001E5B3C" w:rsidRDefault="001E5B3C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2410965C" w14:textId="77777777" w:rsidR="001E5B3C" w:rsidRDefault="001E5B3C" w:rsidP="002951D7">
            <w:pPr>
              <w:jc w:val="center"/>
            </w:pPr>
          </w:p>
        </w:tc>
      </w:tr>
      <w:tr w:rsidR="001E5B3C" w14:paraId="48F9E2B6" w14:textId="77777777" w:rsidTr="00593F9E">
        <w:trPr>
          <w:trHeight w:val="262"/>
        </w:trPr>
        <w:tc>
          <w:tcPr>
            <w:tcW w:w="2977" w:type="dxa"/>
          </w:tcPr>
          <w:p w14:paraId="612A1F7A" w14:textId="5B0CADA1" w:rsidR="001E5B3C" w:rsidRPr="00FC7E45" w:rsidRDefault="001E5B3C" w:rsidP="002951D7"/>
        </w:tc>
        <w:tc>
          <w:tcPr>
            <w:tcW w:w="1638" w:type="dxa"/>
            <w:gridSpan w:val="2"/>
          </w:tcPr>
          <w:p w14:paraId="280672F3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A748FC6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04BC5AF4" w14:textId="77777777" w:rsidR="001E5B3C" w:rsidRDefault="001E5B3C" w:rsidP="002951D7">
            <w:pPr>
              <w:jc w:val="center"/>
            </w:pPr>
          </w:p>
        </w:tc>
      </w:tr>
      <w:tr w:rsidR="001E5B3C" w14:paraId="24712603" w14:textId="77777777" w:rsidTr="00593F9E">
        <w:trPr>
          <w:trHeight w:val="262"/>
        </w:trPr>
        <w:tc>
          <w:tcPr>
            <w:tcW w:w="2977" w:type="dxa"/>
          </w:tcPr>
          <w:p w14:paraId="357B3011" w14:textId="77777777" w:rsidR="001E5B3C" w:rsidRPr="00FC7E45" w:rsidRDefault="001E5B3C" w:rsidP="002951D7">
            <w:r>
              <w:t>Family Therapy (School)</w:t>
            </w:r>
          </w:p>
        </w:tc>
        <w:tc>
          <w:tcPr>
            <w:tcW w:w="1638" w:type="dxa"/>
            <w:gridSpan w:val="2"/>
          </w:tcPr>
          <w:p w14:paraId="51EFCEBF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7DB55AB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34726A9F" w14:textId="77777777" w:rsidR="001E5B3C" w:rsidRDefault="001E5B3C" w:rsidP="002951D7">
            <w:pPr>
              <w:jc w:val="center"/>
            </w:pPr>
          </w:p>
        </w:tc>
      </w:tr>
      <w:tr w:rsidR="001E5B3C" w14:paraId="7AA4AA8C" w14:textId="77777777" w:rsidTr="00593F9E">
        <w:trPr>
          <w:trHeight w:val="262"/>
        </w:trPr>
        <w:tc>
          <w:tcPr>
            <w:tcW w:w="2977" w:type="dxa"/>
          </w:tcPr>
          <w:p w14:paraId="23CC092C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6588ACC8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47595FA7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4AB77231" w14:textId="77777777" w:rsidR="001E5B3C" w:rsidRDefault="001E5B3C" w:rsidP="002951D7">
            <w:pPr>
              <w:jc w:val="center"/>
            </w:pPr>
          </w:p>
        </w:tc>
      </w:tr>
      <w:tr w:rsidR="001E5B3C" w14:paraId="024ECE6C" w14:textId="77777777" w:rsidTr="00593F9E">
        <w:trPr>
          <w:trHeight w:val="262"/>
        </w:trPr>
        <w:tc>
          <w:tcPr>
            <w:tcW w:w="2977" w:type="dxa"/>
          </w:tcPr>
          <w:p w14:paraId="1A2FBA84" w14:textId="29952DD9" w:rsidR="001E5B3C" w:rsidRPr="00FC7E45" w:rsidRDefault="001E5B3C" w:rsidP="002951D7"/>
        </w:tc>
        <w:tc>
          <w:tcPr>
            <w:tcW w:w="1638" w:type="dxa"/>
            <w:gridSpan w:val="2"/>
          </w:tcPr>
          <w:p w14:paraId="341324F5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5D7D9E06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37242FE9" w14:textId="77777777" w:rsidR="001E5B3C" w:rsidRDefault="001E5B3C" w:rsidP="002951D7">
            <w:pPr>
              <w:jc w:val="center"/>
            </w:pPr>
          </w:p>
        </w:tc>
      </w:tr>
      <w:tr w:rsidR="001E5B3C" w14:paraId="5F019F4C" w14:textId="77777777" w:rsidTr="00593F9E">
        <w:trPr>
          <w:trHeight w:val="262"/>
        </w:trPr>
        <w:tc>
          <w:tcPr>
            <w:tcW w:w="2977" w:type="dxa"/>
          </w:tcPr>
          <w:p w14:paraId="2451B15F" w14:textId="77777777" w:rsidR="001E5B3C" w:rsidRPr="00FC7E45" w:rsidRDefault="001E5B3C" w:rsidP="002951D7">
            <w:r>
              <w:t>Family Therapy (Family)</w:t>
            </w:r>
          </w:p>
        </w:tc>
        <w:tc>
          <w:tcPr>
            <w:tcW w:w="1638" w:type="dxa"/>
            <w:gridSpan w:val="2"/>
          </w:tcPr>
          <w:p w14:paraId="6D0E3C76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56327F7D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6A51CBBA" w14:textId="34D60AB1" w:rsidR="001E5B3C" w:rsidRDefault="00D53243" w:rsidP="00D53243">
            <w:r w:rsidRPr="00D53243">
              <w:t>0.5</w:t>
            </w:r>
          </w:p>
        </w:tc>
      </w:tr>
      <w:tr w:rsidR="001E5B3C" w14:paraId="2DD80E87" w14:textId="77777777" w:rsidTr="00593F9E">
        <w:trPr>
          <w:trHeight w:val="262"/>
        </w:trPr>
        <w:tc>
          <w:tcPr>
            <w:tcW w:w="2977" w:type="dxa"/>
          </w:tcPr>
          <w:p w14:paraId="5C4902B2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77F94991" w14:textId="77777777" w:rsidR="001E5B3C" w:rsidRPr="000649EA" w:rsidRDefault="001E5B3C" w:rsidP="002951D7">
            <w:pPr>
              <w:jc w:val="center"/>
            </w:pPr>
            <w:r>
              <w:t>15 (94%)</w:t>
            </w:r>
          </w:p>
        </w:tc>
        <w:tc>
          <w:tcPr>
            <w:tcW w:w="1347" w:type="dxa"/>
            <w:gridSpan w:val="2"/>
          </w:tcPr>
          <w:p w14:paraId="318836E3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51AE7C01" w14:textId="77777777" w:rsidR="001E5B3C" w:rsidRDefault="001E5B3C" w:rsidP="002951D7">
            <w:pPr>
              <w:jc w:val="center"/>
            </w:pPr>
          </w:p>
        </w:tc>
      </w:tr>
      <w:tr w:rsidR="001E5B3C" w:rsidRPr="00B423B7" w14:paraId="3B0F8B3F" w14:textId="77777777" w:rsidTr="00593F9E">
        <w:trPr>
          <w:trHeight w:val="262"/>
        </w:trPr>
        <w:tc>
          <w:tcPr>
            <w:tcW w:w="2977" w:type="dxa"/>
          </w:tcPr>
          <w:p w14:paraId="54B2148D" w14:textId="77777777" w:rsidR="001E5B3C" w:rsidRDefault="001E5B3C" w:rsidP="002951D7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2"/>
          </w:tcPr>
          <w:p w14:paraId="4ECB5850" w14:textId="77777777" w:rsidR="001E5B3C" w:rsidRDefault="001E5B3C" w:rsidP="002951D7">
            <w:pPr>
              <w:jc w:val="center"/>
            </w:pPr>
            <w:r w:rsidRPr="00B423B7">
              <w:t>0 (0%)</w:t>
            </w:r>
          </w:p>
        </w:tc>
        <w:tc>
          <w:tcPr>
            <w:tcW w:w="1347" w:type="dxa"/>
            <w:gridSpan w:val="2"/>
          </w:tcPr>
          <w:p w14:paraId="6A07CEE6" w14:textId="77777777" w:rsidR="001E5B3C" w:rsidRDefault="001E5B3C" w:rsidP="002951D7">
            <w:pPr>
              <w:jc w:val="center"/>
            </w:pPr>
            <w:r w:rsidRPr="00B423B7">
              <w:t>0 (0%)</w:t>
            </w:r>
          </w:p>
        </w:tc>
        <w:tc>
          <w:tcPr>
            <w:tcW w:w="984" w:type="dxa"/>
            <w:gridSpan w:val="2"/>
          </w:tcPr>
          <w:p w14:paraId="48994597" w14:textId="77777777" w:rsidR="001E5B3C" w:rsidRPr="00B423B7" w:rsidRDefault="001E5B3C" w:rsidP="002951D7">
            <w:pPr>
              <w:jc w:val="center"/>
            </w:pPr>
          </w:p>
        </w:tc>
      </w:tr>
      <w:tr w:rsidR="001E5B3C" w:rsidRPr="006C6C11" w14:paraId="67ED6F5A" w14:textId="77777777" w:rsidTr="00593F9E">
        <w:trPr>
          <w:trHeight w:val="262"/>
        </w:trPr>
        <w:tc>
          <w:tcPr>
            <w:tcW w:w="2977" w:type="dxa"/>
          </w:tcPr>
          <w:p w14:paraId="5E5DBE1C" w14:textId="77777777" w:rsidR="001E5B3C" w:rsidRDefault="001E5B3C" w:rsidP="002951D7">
            <w:pPr>
              <w:jc w:val="center"/>
            </w:pPr>
            <w:r>
              <w:t>2</w:t>
            </w:r>
          </w:p>
        </w:tc>
        <w:tc>
          <w:tcPr>
            <w:tcW w:w="1638" w:type="dxa"/>
            <w:gridSpan w:val="2"/>
          </w:tcPr>
          <w:p w14:paraId="4D532A4A" w14:textId="77777777" w:rsidR="001E5B3C" w:rsidRDefault="001E5B3C" w:rsidP="002951D7">
            <w:pPr>
              <w:jc w:val="center"/>
            </w:pPr>
            <w:r>
              <w:t>1 (6%)</w:t>
            </w:r>
          </w:p>
        </w:tc>
        <w:tc>
          <w:tcPr>
            <w:tcW w:w="1347" w:type="dxa"/>
            <w:gridSpan w:val="2"/>
          </w:tcPr>
          <w:p w14:paraId="0A8A24DD" w14:textId="77777777" w:rsidR="001E5B3C" w:rsidRDefault="001E5B3C" w:rsidP="002951D7">
            <w:pPr>
              <w:jc w:val="center"/>
            </w:pPr>
            <w:r w:rsidRPr="006C6C11">
              <w:t>0 (0%)</w:t>
            </w:r>
          </w:p>
        </w:tc>
        <w:tc>
          <w:tcPr>
            <w:tcW w:w="984" w:type="dxa"/>
            <w:gridSpan w:val="2"/>
          </w:tcPr>
          <w:p w14:paraId="70B4ECCD" w14:textId="77777777" w:rsidR="001E5B3C" w:rsidRPr="006C6C11" w:rsidRDefault="001E5B3C" w:rsidP="002951D7">
            <w:pPr>
              <w:jc w:val="center"/>
            </w:pPr>
          </w:p>
        </w:tc>
      </w:tr>
      <w:tr w:rsidR="001E5B3C" w14:paraId="1C1976CF" w14:textId="77777777" w:rsidTr="00593F9E">
        <w:trPr>
          <w:trHeight w:val="262"/>
        </w:trPr>
        <w:tc>
          <w:tcPr>
            <w:tcW w:w="2977" w:type="dxa"/>
          </w:tcPr>
          <w:p w14:paraId="1AD5CBB4" w14:textId="05E4EE4F" w:rsidR="001E5B3C" w:rsidRPr="00FC7E45" w:rsidRDefault="001E5B3C" w:rsidP="002951D7"/>
        </w:tc>
        <w:tc>
          <w:tcPr>
            <w:tcW w:w="1638" w:type="dxa"/>
            <w:gridSpan w:val="2"/>
          </w:tcPr>
          <w:p w14:paraId="16F48379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3D646C95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50A66FBD" w14:textId="77777777" w:rsidR="001E5B3C" w:rsidRDefault="001E5B3C" w:rsidP="002951D7">
            <w:pPr>
              <w:jc w:val="center"/>
            </w:pPr>
          </w:p>
        </w:tc>
      </w:tr>
      <w:tr w:rsidR="001E5B3C" w14:paraId="7542AD5B" w14:textId="77777777" w:rsidTr="00593F9E">
        <w:trPr>
          <w:trHeight w:val="262"/>
        </w:trPr>
        <w:tc>
          <w:tcPr>
            <w:tcW w:w="2977" w:type="dxa"/>
          </w:tcPr>
          <w:p w14:paraId="17EFB22D" w14:textId="77777777" w:rsidR="001E5B3C" w:rsidRPr="00FC7E45" w:rsidRDefault="001E5B3C" w:rsidP="002951D7">
            <w:r>
              <w:lastRenderedPageBreak/>
              <w:t xml:space="preserve">Family Therapy </w:t>
            </w:r>
            <w:r w:rsidRPr="000649EA">
              <w:t>(Other)</w:t>
            </w:r>
          </w:p>
        </w:tc>
        <w:tc>
          <w:tcPr>
            <w:tcW w:w="1638" w:type="dxa"/>
            <w:gridSpan w:val="2"/>
          </w:tcPr>
          <w:p w14:paraId="61932D0E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6346194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02904F66" w14:textId="77777777" w:rsidR="001E5B3C" w:rsidRDefault="001E5B3C" w:rsidP="002951D7">
            <w:pPr>
              <w:jc w:val="center"/>
            </w:pPr>
          </w:p>
        </w:tc>
      </w:tr>
      <w:tr w:rsidR="001E5B3C" w14:paraId="7C5EEFDF" w14:textId="77777777" w:rsidTr="00593F9E">
        <w:trPr>
          <w:trHeight w:val="262"/>
        </w:trPr>
        <w:tc>
          <w:tcPr>
            <w:tcW w:w="2977" w:type="dxa"/>
          </w:tcPr>
          <w:p w14:paraId="1A0169D5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4345DED4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6A824BAC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239DEB77" w14:textId="77777777" w:rsidR="001E5B3C" w:rsidRDefault="001E5B3C" w:rsidP="002951D7">
            <w:pPr>
              <w:jc w:val="center"/>
            </w:pPr>
          </w:p>
        </w:tc>
      </w:tr>
      <w:tr w:rsidR="001E5B3C" w14:paraId="7C3E3093" w14:textId="77777777" w:rsidTr="00593F9E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</w:tcPr>
          <w:p w14:paraId="61252E54" w14:textId="25A79894" w:rsidR="001E5B3C" w:rsidRDefault="001E5B3C" w:rsidP="002951D7"/>
        </w:tc>
        <w:tc>
          <w:tcPr>
            <w:tcW w:w="1638" w:type="dxa"/>
            <w:gridSpan w:val="2"/>
            <w:tcBorders>
              <w:bottom w:val="single" w:sz="4" w:space="0" w:color="auto"/>
            </w:tcBorders>
          </w:tcPr>
          <w:p w14:paraId="6A6F3124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</w:tcPr>
          <w:p w14:paraId="46BD301C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</w:tcPr>
          <w:p w14:paraId="62EB6994" w14:textId="77777777" w:rsidR="001E5B3C" w:rsidRDefault="001E5B3C" w:rsidP="002951D7">
            <w:pPr>
              <w:jc w:val="center"/>
            </w:pPr>
          </w:p>
        </w:tc>
      </w:tr>
      <w:tr w:rsidR="001E5B3C" w14:paraId="26C88882" w14:textId="77777777" w:rsidTr="00593F9E">
        <w:trPr>
          <w:trHeight w:val="262"/>
        </w:trPr>
        <w:tc>
          <w:tcPr>
            <w:tcW w:w="2977" w:type="dxa"/>
            <w:tcBorders>
              <w:top w:val="single" w:sz="4" w:space="0" w:color="auto"/>
            </w:tcBorders>
          </w:tcPr>
          <w:p w14:paraId="78DA611F" w14:textId="77777777" w:rsidR="001E5B3C" w:rsidRPr="00FC7E45" w:rsidRDefault="001E5B3C" w:rsidP="002951D7">
            <w:r>
              <w:rPr>
                <w:rFonts w:cs="Georgia-Bold"/>
                <w:color w:val="333333"/>
              </w:rPr>
              <w:t>Couples Therapy</w:t>
            </w:r>
            <w:r w:rsidRPr="002B7CF5">
              <w:t xml:space="preserve"> (Child)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</w:tcBorders>
          </w:tcPr>
          <w:p w14:paraId="6CCCEDDA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</w:tcPr>
          <w:p w14:paraId="0CCDAD53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14:paraId="497EF6A2" w14:textId="7F0A5830" w:rsidR="001E5B3C" w:rsidRDefault="00D53243" w:rsidP="00D53243">
            <w:r>
              <w:t>0.5</w:t>
            </w:r>
          </w:p>
        </w:tc>
      </w:tr>
      <w:tr w:rsidR="001E5B3C" w14:paraId="1BA5779D" w14:textId="77777777" w:rsidTr="00593F9E">
        <w:trPr>
          <w:trHeight w:val="262"/>
        </w:trPr>
        <w:tc>
          <w:tcPr>
            <w:tcW w:w="2977" w:type="dxa"/>
          </w:tcPr>
          <w:p w14:paraId="7629AD07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37DFE286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2302079F" w14:textId="77777777" w:rsidR="001E5B3C" w:rsidRDefault="001E5B3C" w:rsidP="002951D7">
            <w:pPr>
              <w:jc w:val="center"/>
            </w:pPr>
            <w:r>
              <w:t>4</w:t>
            </w:r>
            <w:r w:rsidRPr="00125119">
              <w:t xml:space="preserve"> (</w:t>
            </w:r>
            <w:r>
              <w:t>80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1FEB298B" w14:textId="77777777" w:rsidR="001E5B3C" w:rsidRDefault="001E5B3C" w:rsidP="002951D7">
            <w:pPr>
              <w:jc w:val="center"/>
            </w:pPr>
          </w:p>
        </w:tc>
      </w:tr>
      <w:tr w:rsidR="001E5B3C" w14:paraId="647FE73D" w14:textId="77777777" w:rsidTr="00593F9E">
        <w:trPr>
          <w:trHeight w:val="262"/>
        </w:trPr>
        <w:tc>
          <w:tcPr>
            <w:tcW w:w="2977" w:type="dxa"/>
          </w:tcPr>
          <w:p w14:paraId="35EA8BC4" w14:textId="77777777" w:rsidR="001E5B3C" w:rsidRPr="00FC7E45" w:rsidRDefault="001E5B3C" w:rsidP="002951D7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2"/>
          </w:tcPr>
          <w:p w14:paraId="0200ADDB" w14:textId="77777777" w:rsidR="001E5B3C" w:rsidRPr="000649EA" w:rsidRDefault="001E5B3C" w:rsidP="002951D7">
            <w:pPr>
              <w:jc w:val="center"/>
            </w:pPr>
            <w:r w:rsidRPr="00B423B7">
              <w:t>0 (0%)</w:t>
            </w:r>
          </w:p>
        </w:tc>
        <w:tc>
          <w:tcPr>
            <w:tcW w:w="1347" w:type="dxa"/>
            <w:gridSpan w:val="2"/>
          </w:tcPr>
          <w:p w14:paraId="6F1A6141" w14:textId="77777777" w:rsidR="001E5B3C" w:rsidRDefault="001E5B3C" w:rsidP="002951D7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84" w:type="dxa"/>
            <w:gridSpan w:val="2"/>
          </w:tcPr>
          <w:p w14:paraId="6211EB62" w14:textId="77777777" w:rsidR="001E5B3C" w:rsidRDefault="001E5B3C" w:rsidP="002951D7">
            <w:pPr>
              <w:jc w:val="center"/>
            </w:pPr>
          </w:p>
        </w:tc>
      </w:tr>
      <w:tr w:rsidR="001E5B3C" w14:paraId="7DE2F31D" w14:textId="77777777" w:rsidTr="00593F9E">
        <w:trPr>
          <w:trHeight w:val="262"/>
        </w:trPr>
        <w:tc>
          <w:tcPr>
            <w:tcW w:w="2977" w:type="dxa"/>
          </w:tcPr>
          <w:p w14:paraId="19D70ACB" w14:textId="4EDDBFB2" w:rsidR="001E5B3C" w:rsidRPr="00FC7E45" w:rsidRDefault="001E5B3C" w:rsidP="002951D7"/>
        </w:tc>
        <w:tc>
          <w:tcPr>
            <w:tcW w:w="1638" w:type="dxa"/>
            <w:gridSpan w:val="2"/>
          </w:tcPr>
          <w:p w14:paraId="69C5DC58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6A30A90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17D9140D" w14:textId="77777777" w:rsidR="001E5B3C" w:rsidRDefault="001E5B3C" w:rsidP="002951D7">
            <w:pPr>
              <w:jc w:val="center"/>
            </w:pPr>
          </w:p>
        </w:tc>
      </w:tr>
      <w:tr w:rsidR="001E5B3C" w14:paraId="58EBA44A" w14:textId="77777777" w:rsidTr="00593F9E">
        <w:trPr>
          <w:trHeight w:val="262"/>
        </w:trPr>
        <w:tc>
          <w:tcPr>
            <w:tcW w:w="2977" w:type="dxa"/>
          </w:tcPr>
          <w:p w14:paraId="069588D0" w14:textId="77777777" w:rsidR="001E5B3C" w:rsidRPr="00FC7E45" w:rsidRDefault="001E5B3C" w:rsidP="002951D7">
            <w:r>
              <w:rPr>
                <w:rFonts w:cs="Georgia-Bold"/>
                <w:color w:val="333333"/>
              </w:rPr>
              <w:t>Couples Therapy</w:t>
            </w:r>
            <w:r w:rsidRPr="002B7CF5">
              <w:t xml:space="preserve"> </w:t>
            </w:r>
            <w:r>
              <w:t>(Mother)</w:t>
            </w:r>
          </w:p>
        </w:tc>
        <w:tc>
          <w:tcPr>
            <w:tcW w:w="1638" w:type="dxa"/>
            <w:gridSpan w:val="2"/>
          </w:tcPr>
          <w:p w14:paraId="31AE4EFB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0718CE9A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5DBA8E22" w14:textId="77777777" w:rsidR="001E5B3C" w:rsidRDefault="001E5B3C" w:rsidP="002951D7">
            <w:pPr>
              <w:jc w:val="center"/>
            </w:pPr>
          </w:p>
        </w:tc>
      </w:tr>
      <w:tr w:rsidR="001E5B3C" w14:paraId="3787086F" w14:textId="77777777" w:rsidTr="00593F9E">
        <w:trPr>
          <w:trHeight w:val="262"/>
        </w:trPr>
        <w:tc>
          <w:tcPr>
            <w:tcW w:w="2977" w:type="dxa"/>
          </w:tcPr>
          <w:p w14:paraId="630A80F9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2502C559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7659A897" w14:textId="77777777" w:rsidR="001E5B3C" w:rsidRDefault="001E5B3C" w:rsidP="002951D7">
            <w:pPr>
              <w:jc w:val="center"/>
            </w:pPr>
            <w:r>
              <w:t>4 (80%)</w:t>
            </w:r>
          </w:p>
        </w:tc>
        <w:tc>
          <w:tcPr>
            <w:tcW w:w="984" w:type="dxa"/>
            <w:gridSpan w:val="2"/>
          </w:tcPr>
          <w:p w14:paraId="68A5B113" w14:textId="77777777" w:rsidR="001E5B3C" w:rsidRDefault="001E5B3C" w:rsidP="002951D7">
            <w:pPr>
              <w:jc w:val="center"/>
            </w:pPr>
          </w:p>
        </w:tc>
      </w:tr>
      <w:tr w:rsidR="001E5B3C" w:rsidRPr="00114A47" w14:paraId="48A0910D" w14:textId="77777777" w:rsidTr="00593F9E">
        <w:trPr>
          <w:trHeight w:val="262"/>
        </w:trPr>
        <w:tc>
          <w:tcPr>
            <w:tcW w:w="2977" w:type="dxa"/>
          </w:tcPr>
          <w:p w14:paraId="525B5EB1" w14:textId="77777777" w:rsidR="001E5B3C" w:rsidRDefault="001E5B3C" w:rsidP="002951D7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2"/>
          </w:tcPr>
          <w:p w14:paraId="164C9A60" w14:textId="77777777" w:rsidR="001E5B3C" w:rsidRDefault="001E5B3C" w:rsidP="002951D7">
            <w:pPr>
              <w:jc w:val="center"/>
            </w:pPr>
            <w:r>
              <w:t>0 (0%)</w:t>
            </w:r>
          </w:p>
        </w:tc>
        <w:tc>
          <w:tcPr>
            <w:tcW w:w="1347" w:type="dxa"/>
            <w:gridSpan w:val="2"/>
          </w:tcPr>
          <w:p w14:paraId="13CB01D6" w14:textId="77777777" w:rsidR="001E5B3C" w:rsidRDefault="001E5B3C" w:rsidP="002951D7">
            <w:pPr>
              <w:jc w:val="center"/>
            </w:pPr>
            <w:r w:rsidRPr="00114A47">
              <w:t>0 (0%)</w:t>
            </w:r>
          </w:p>
        </w:tc>
        <w:tc>
          <w:tcPr>
            <w:tcW w:w="984" w:type="dxa"/>
            <w:gridSpan w:val="2"/>
          </w:tcPr>
          <w:p w14:paraId="6E12219E" w14:textId="77777777" w:rsidR="001E5B3C" w:rsidRPr="00114A47" w:rsidRDefault="001E5B3C" w:rsidP="002951D7">
            <w:pPr>
              <w:jc w:val="center"/>
            </w:pPr>
          </w:p>
        </w:tc>
      </w:tr>
      <w:tr w:rsidR="001E5B3C" w14:paraId="43198D37" w14:textId="77777777" w:rsidTr="00593F9E">
        <w:trPr>
          <w:trHeight w:val="262"/>
        </w:trPr>
        <w:tc>
          <w:tcPr>
            <w:tcW w:w="2977" w:type="dxa"/>
          </w:tcPr>
          <w:p w14:paraId="52E973DE" w14:textId="77777777" w:rsidR="001E5B3C" w:rsidRDefault="001E5B3C" w:rsidP="002951D7">
            <w:pPr>
              <w:jc w:val="center"/>
            </w:pPr>
            <w:r>
              <w:t>2</w:t>
            </w:r>
          </w:p>
        </w:tc>
        <w:tc>
          <w:tcPr>
            <w:tcW w:w="1638" w:type="dxa"/>
            <w:gridSpan w:val="2"/>
          </w:tcPr>
          <w:p w14:paraId="610EE4D0" w14:textId="77777777" w:rsidR="001E5B3C" w:rsidRDefault="001E5B3C" w:rsidP="002951D7">
            <w:pPr>
              <w:jc w:val="center"/>
            </w:pPr>
            <w:r>
              <w:t>0 (0%)</w:t>
            </w:r>
          </w:p>
        </w:tc>
        <w:tc>
          <w:tcPr>
            <w:tcW w:w="1347" w:type="dxa"/>
            <w:gridSpan w:val="2"/>
          </w:tcPr>
          <w:p w14:paraId="136CDF40" w14:textId="77777777" w:rsidR="001E5B3C" w:rsidRDefault="001E5B3C" w:rsidP="002951D7">
            <w:pPr>
              <w:jc w:val="center"/>
            </w:pPr>
            <w:r>
              <w:t>1 (20%)</w:t>
            </w:r>
          </w:p>
        </w:tc>
        <w:tc>
          <w:tcPr>
            <w:tcW w:w="984" w:type="dxa"/>
            <w:gridSpan w:val="2"/>
          </w:tcPr>
          <w:p w14:paraId="52BD4C00" w14:textId="77777777" w:rsidR="001E5B3C" w:rsidRDefault="001E5B3C" w:rsidP="002951D7">
            <w:pPr>
              <w:jc w:val="center"/>
            </w:pPr>
          </w:p>
        </w:tc>
      </w:tr>
      <w:tr w:rsidR="001E5B3C" w14:paraId="1A3B7BDC" w14:textId="77777777" w:rsidTr="00593F9E">
        <w:trPr>
          <w:trHeight w:val="262"/>
        </w:trPr>
        <w:tc>
          <w:tcPr>
            <w:tcW w:w="2977" w:type="dxa"/>
          </w:tcPr>
          <w:p w14:paraId="464B626D" w14:textId="12E63C65" w:rsidR="001E5B3C" w:rsidRPr="00FC7E45" w:rsidRDefault="001E5B3C" w:rsidP="002951D7"/>
        </w:tc>
        <w:tc>
          <w:tcPr>
            <w:tcW w:w="1638" w:type="dxa"/>
            <w:gridSpan w:val="2"/>
          </w:tcPr>
          <w:p w14:paraId="550BDB92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42F34010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08ED7F5B" w14:textId="77777777" w:rsidR="001E5B3C" w:rsidRDefault="001E5B3C" w:rsidP="002951D7">
            <w:pPr>
              <w:jc w:val="center"/>
            </w:pPr>
          </w:p>
        </w:tc>
      </w:tr>
      <w:tr w:rsidR="001E5B3C" w14:paraId="7C2C2EEF" w14:textId="77777777" w:rsidTr="00593F9E">
        <w:trPr>
          <w:trHeight w:val="262"/>
        </w:trPr>
        <w:tc>
          <w:tcPr>
            <w:tcW w:w="2977" w:type="dxa"/>
          </w:tcPr>
          <w:p w14:paraId="770B6A6E" w14:textId="77777777" w:rsidR="001E5B3C" w:rsidRPr="00FC7E45" w:rsidRDefault="001E5B3C" w:rsidP="002951D7">
            <w:r>
              <w:rPr>
                <w:rFonts w:cs="Georgia-Bold"/>
                <w:color w:val="333333"/>
              </w:rPr>
              <w:t>Couples Therapy</w:t>
            </w:r>
            <w:r w:rsidRPr="002B7CF5">
              <w:t xml:space="preserve"> </w:t>
            </w:r>
            <w:r>
              <w:t>(Father)</w:t>
            </w:r>
          </w:p>
        </w:tc>
        <w:tc>
          <w:tcPr>
            <w:tcW w:w="1638" w:type="dxa"/>
            <w:gridSpan w:val="2"/>
          </w:tcPr>
          <w:p w14:paraId="0BFEF10E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4E725990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13E2BAFD" w14:textId="533BD44D" w:rsidR="001E5B3C" w:rsidRDefault="00D53243" w:rsidP="00D53243">
            <w:r>
              <w:t>0.5</w:t>
            </w:r>
          </w:p>
        </w:tc>
      </w:tr>
      <w:tr w:rsidR="001E5B3C" w14:paraId="6AF4F637" w14:textId="77777777" w:rsidTr="00593F9E">
        <w:trPr>
          <w:trHeight w:val="262"/>
        </w:trPr>
        <w:tc>
          <w:tcPr>
            <w:tcW w:w="2977" w:type="dxa"/>
          </w:tcPr>
          <w:p w14:paraId="46117B6A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27B85D43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66DE9F51" w14:textId="77777777" w:rsidR="001E5B3C" w:rsidRDefault="001E5B3C" w:rsidP="002951D7">
            <w:pPr>
              <w:jc w:val="center"/>
            </w:pPr>
            <w:r>
              <w:t>4</w:t>
            </w:r>
            <w:r w:rsidRPr="00125119">
              <w:t xml:space="preserve"> (</w:t>
            </w:r>
            <w:r>
              <w:t>80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0592C750" w14:textId="77777777" w:rsidR="001E5B3C" w:rsidRDefault="001E5B3C" w:rsidP="002951D7">
            <w:pPr>
              <w:jc w:val="center"/>
            </w:pPr>
          </w:p>
        </w:tc>
      </w:tr>
      <w:tr w:rsidR="001E5B3C" w:rsidRPr="00114A47" w14:paraId="3BA3AD5A" w14:textId="77777777" w:rsidTr="00593F9E">
        <w:trPr>
          <w:trHeight w:val="262"/>
        </w:trPr>
        <w:tc>
          <w:tcPr>
            <w:tcW w:w="2977" w:type="dxa"/>
          </w:tcPr>
          <w:p w14:paraId="529697FC" w14:textId="77777777" w:rsidR="001E5B3C" w:rsidRDefault="001E5B3C" w:rsidP="002951D7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2"/>
          </w:tcPr>
          <w:p w14:paraId="7651900F" w14:textId="77777777" w:rsidR="001E5B3C" w:rsidRDefault="001E5B3C" w:rsidP="002951D7">
            <w:pPr>
              <w:jc w:val="center"/>
            </w:pPr>
            <w:r>
              <w:t>0 (0%)</w:t>
            </w:r>
          </w:p>
        </w:tc>
        <w:tc>
          <w:tcPr>
            <w:tcW w:w="1347" w:type="dxa"/>
            <w:gridSpan w:val="2"/>
          </w:tcPr>
          <w:p w14:paraId="321096C5" w14:textId="77777777" w:rsidR="001E5B3C" w:rsidRDefault="001E5B3C" w:rsidP="002951D7">
            <w:pPr>
              <w:jc w:val="center"/>
            </w:pPr>
            <w:r w:rsidRPr="00114A47">
              <w:t>0 (0%)</w:t>
            </w:r>
          </w:p>
        </w:tc>
        <w:tc>
          <w:tcPr>
            <w:tcW w:w="984" w:type="dxa"/>
            <w:gridSpan w:val="2"/>
          </w:tcPr>
          <w:p w14:paraId="4174DF34" w14:textId="77777777" w:rsidR="001E5B3C" w:rsidRPr="00114A47" w:rsidRDefault="001E5B3C" w:rsidP="002951D7">
            <w:pPr>
              <w:jc w:val="center"/>
            </w:pPr>
          </w:p>
        </w:tc>
      </w:tr>
      <w:tr w:rsidR="001E5B3C" w14:paraId="751B2B1B" w14:textId="77777777" w:rsidTr="00593F9E">
        <w:trPr>
          <w:trHeight w:val="262"/>
        </w:trPr>
        <w:tc>
          <w:tcPr>
            <w:tcW w:w="2977" w:type="dxa"/>
          </w:tcPr>
          <w:p w14:paraId="113E18E9" w14:textId="77777777" w:rsidR="001E5B3C" w:rsidRDefault="001E5B3C" w:rsidP="002951D7">
            <w:pPr>
              <w:jc w:val="center"/>
            </w:pPr>
            <w:r>
              <w:t>2</w:t>
            </w:r>
          </w:p>
        </w:tc>
        <w:tc>
          <w:tcPr>
            <w:tcW w:w="1638" w:type="dxa"/>
            <w:gridSpan w:val="2"/>
          </w:tcPr>
          <w:p w14:paraId="164E5380" w14:textId="77777777" w:rsidR="001E5B3C" w:rsidRDefault="001E5B3C" w:rsidP="002951D7">
            <w:pPr>
              <w:jc w:val="center"/>
            </w:pPr>
            <w:r>
              <w:t>0 (0%)</w:t>
            </w:r>
          </w:p>
        </w:tc>
        <w:tc>
          <w:tcPr>
            <w:tcW w:w="1347" w:type="dxa"/>
            <w:gridSpan w:val="2"/>
          </w:tcPr>
          <w:p w14:paraId="55E61975" w14:textId="77777777" w:rsidR="001E5B3C" w:rsidRDefault="001E5B3C" w:rsidP="002951D7">
            <w:pPr>
              <w:jc w:val="center"/>
            </w:pPr>
            <w:r>
              <w:t>1 (20%)</w:t>
            </w:r>
          </w:p>
        </w:tc>
        <w:tc>
          <w:tcPr>
            <w:tcW w:w="984" w:type="dxa"/>
            <w:gridSpan w:val="2"/>
          </w:tcPr>
          <w:p w14:paraId="776B940A" w14:textId="77777777" w:rsidR="001E5B3C" w:rsidRDefault="001E5B3C" w:rsidP="002951D7">
            <w:pPr>
              <w:jc w:val="center"/>
            </w:pPr>
          </w:p>
        </w:tc>
      </w:tr>
      <w:tr w:rsidR="001E5B3C" w14:paraId="74F9D291" w14:textId="77777777" w:rsidTr="00593F9E">
        <w:trPr>
          <w:trHeight w:val="262"/>
        </w:trPr>
        <w:tc>
          <w:tcPr>
            <w:tcW w:w="2977" w:type="dxa"/>
          </w:tcPr>
          <w:p w14:paraId="2E51A52B" w14:textId="23D3DCFC" w:rsidR="001E5B3C" w:rsidRPr="00FC7E45" w:rsidRDefault="001E5B3C" w:rsidP="002951D7"/>
        </w:tc>
        <w:tc>
          <w:tcPr>
            <w:tcW w:w="1638" w:type="dxa"/>
            <w:gridSpan w:val="2"/>
          </w:tcPr>
          <w:p w14:paraId="0D3A2DED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0C00A5A2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0FDEE4BD" w14:textId="77777777" w:rsidR="001E5B3C" w:rsidRDefault="001E5B3C" w:rsidP="002951D7">
            <w:pPr>
              <w:jc w:val="center"/>
            </w:pPr>
          </w:p>
        </w:tc>
      </w:tr>
      <w:tr w:rsidR="001E5B3C" w14:paraId="3E9A8622" w14:textId="77777777" w:rsidTr="00593F9E">
        <w:trPr>
          <w:trHeight w:val="262"/>
        </w:trPr>
        <w:tc>
          <w:tcPr>
            <w:tcW w:w="2977" w:type="dxa"/>
          </w:tcPr>
          <w:p w14:paraId="2F0FEF73" w14:textId="77777777" w:rsidR="001E5B3C" w:rsidRPr="00FC7E45" w:rsidRDefault="001E5B3C" w:rsidP="002951D7">
            <w:r>
              <w:rPr>
                <w:rFonts w:cs="Georgia-Bold"/>
                <w:color w:val="333333"/>
              </w:rPr>
              <w:t>Couples Therapy</w:t>
            </w:r>
            <w:r w:rsidRPr="002B7CF5">
              <w:t xml:space="preserve"> </w:t>
            </w:r>
            <w:r>
              <w:t>(Parents)</w:t>
            </w:r>
          </w:p>
        </w:tc>
        <w:tc>
          <w:tcPr>
            <w:tcW w:w="1638" w:type="dxa"/>
            <w:gridSpan w:val="2"/>
          </w:tcPr>
          <w:p w14:paraId="1161E27A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33A11AC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15C4EBE6" w14:textId="77777777" w:rsidR="001E5B3C" w:rsidRDefault="001E5B3C" w:rsidP="002951D7">
            <w:pPr>
              <w:jc w:val="center"/>
            </w:pPr>
          </w:p>
        </w:tc>
      </w:tr>
      <w:tr w:rsidR="001E5B3C" w14:paraId="74760746" w14:textId="77777777" w:rsidTr="00593F9E">
        <w:trPr>
          <w:trHeight w:val="262"/>
        </w:trPr>
        <w:tc>
          <w:tcPr>
            <w:tcW w:w="2977" w:type="dxa"/>
          </w:tcPr>
          <w:p w14:paraId="4918AD4E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52BD52D7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441FE336" w14:textId="77777777" w:rsidR="001E5B3C" w:rsidRDefault="001E5B3C" w:rsidP="002951D7">
            <w:pPr>
              <w:jc w:val="center"/>
            </w:pPr>
            <w:r>
              <w:t>5</w:t>
            </w:r>
            <w:r w:rsidRPr="00125119">
              <w:t xml:space="preserve"> (</w:t>
            </w:r>
            <w:r>
              <w:t>100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165C780B" w14:textId="77777777" w:rsidR="001E5B3C" w:rsidRDefault="001E5B3C" w:rsidP="002951D7">
            <w:pPr>
              <w:jc w:val="center"/>
            </w:pPr>
          </w:p>
        </w:tc>
      </w:tr>
      <w:tr w:rsidR="001E5B3C" w14:paraId="62F025E4" w14:textId="77777777" w:rsidTr="00593F9E">
        <w:trPr>
          <w:trHeight w:val="262"/>
        </w:trPr>
        <w:tc>
          <w:tcPr>
            <w:tcW w:w="2977" w:type="dxa"/>
          </w:tcPr>
          <w:p w14:paraId="6F01FAFE" w14:textId="15EF2835" w:rsidR="001E5B3C" w:rsidRDefault="001E5B3C" w:rsidP="002951D7"/>
        </w:tc>
        <w:tc>
          <w:tcPr>
            <w:tcW w:w="1638" w:type="dxa"/>
            <w:gridSpan w:val="2"/>
          </w:tcPr>
          <w:p w14:paraId="3A06D823" w14:textId="77777777" w:rsidR="001E5B3C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339E85EA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63843B9F" w14:textId="77777777" w:rsidR="001E5B3C" w:rsidRDefault="001E5B3C" w:rsidP="002951D7">
            <w:pPr>
              <w:jc w:val="center"/>
            </w:pPr>
          </w:p>
        </w:tc>
      </w:tr>
      <w:tr w:rsidR="001E5B3C" w14:paraId="66DBEFF9" w14:textId="77777777" w:rsidTr="00593F9E">
        <w:trPr>
          <w:trHeight w:val="262"/>
        </w:trPr>
        <w:tc>
          <w:tcPr>
            <w:tcW w:w="2977" w:type="dxa"/>
          </w:tcPr>
          <w:p w14:paraId="31EA8195" w14:textId="77777777" w:rsidR="001E5B3C" w:rsidRPr="00FC7E45" w:rsidRDefault="001E5B3C" w:rsidP="002951D7">
            <w:r>
              <w:rPr>
                <w:rFonts w:cs="Georgia-Bold"/>
                <w:color w:val="333333"/>
              </w:rPr>
              <w:t>Couples Therapy</w:t>
            </w:r>
            <w:r w:rsidRPr="002B7CF5">
              <w:t xml:space="preserve"> </w:t>
            </w:r>
            <w:r>
              <w:t>(School)</w:t>
            </w:r>
          </w:p>
        </w:tc>
        <w:tc>
          <w:tcPr>
            <w:tcW w:w="1638" w:type="dxa"/>
            <w:gridSpan w:val="2"/>
          </w:tcPr>
          <w:p w14:paraId="0C79FE3C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3F1AF3C0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0805F02F" w14:textId="77777777" w:rsidR="001E5B3C" w:rsidRDefault="001E5B3C" w:rsidP="002951D7">
            <w:pPr>
              <w:jc w:val="center"/>
            </w:pPr>
          </w:p>
        </w:tc>
      </w:tr>
      <w:tr w:rsidR="001E5B3C" w14:paraId="6A9450C3" w14:textId="77777777" w:rsidTr="00593F9E">
        <w:trPr>
          <w:trHeight w:val="262"/>
        </w:trPr>
        <w:tc>
          <w:tcPr>
            <w:tcW w:w="2977" w:type="dxa"/>
          </w:tcPr>
          <w:p w14:paraId="1E920671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630DCE80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23B80035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64ECC6D2" w14:textId="77777777" w:rsidR="001E5B3C" w:rsidRDefault="001E5B3C" w:rsidP="002951D7">
            <w:pPr>
              <w:jc w:val="center"/>
            </w:pPr>
          </w:p>
        </w:tc>
      </w:tr>
      <w:tr w:rsidR="001E5B3C" w14:paraId="27CF94CA" w14:textId="77777777" w:rsidTr="00593F9E">
        <w:trPr>
          <w:trHeight w:val="262"/>
        </w:trPr>
        <w:tc>
          <w:tcPr>
            <w:tcW w:w="2977" w:type="dxa"/>
          </w:tcPr>
          <w:p w14:paraId="56EB26F3" w14:textId="372806C0" w:rsidR="001E5B3C" w:rsidRPr="00FC7E45" w:rsidRDefault="001E5B3C" w:rsidP="002951D7"/>
        </w:tc>
        <w:tc>
          <w:tcPr>
            <w:tcW w:w="1638" w:type="dxa"/>
            <w:gridSpan w:val="2"/>
          </w:tcPr>
          <w:p w14:paraId="16421784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008CD143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3544B48F" w14:textId="77777777" w:rsidR="001E5B3C" w:rsidRDefault="001E5B3C" w:rsidP="002951D7">
            <w:pPr>
              <w:jc w:val="center"/>
            </w:pPr>
          </w:p>
        </w:tc>
      </w:tr>
      <w:tr w:rsidR="001E5B3C" w14:paraId="37BE08EE" w14:textId="77777777" w:rsidTr="00593F9E">
        <w:trPr>
          <w:trHeight w:val="262"/>
        </w:trPr>
        <w:tc>
          <w:tcPr>
            <w:tcW w:w="2977" w:type="dxa"/>
          </w:tcPr>
          <w:p w14:paraId="618BC942" w14:textId="77777777" w:rsidR="001E5B3C" w:rsidRPr="00FC7E45" w:rsidRDefault="001E5B3C" w:rsidP="002951D7">
            <w:r>
              <w:rPr>
                <w:rFonts w:cs="Georgia-Bold"/>
                <w:color w:val="333333"/>
              </w:rPr>
              <w:t>Couples Therapy</w:t>
            </w:r>
            <w:r w:rsidRPr="002B7CF5">
              <w:t xml:space="preserve"> </w:t>
            </w:r>
            <w:r>
              <w:t>(Family)</w:t>
            </w:r>
          </w:p>
        </w:tc>
        <w:tc>
          <w:tcPr>
            <w:tcW w:w="1638" w:type="dxa"/>
            <w:gridSpan w:val="2"/>
          </w:tcPr>
          <w:p w14:paraId="4AB4D031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15A3B67A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449C3585" w14:textId="09024544" w:rsidR="001E5B3C" w:rsidRDefault="00D53243" w:rsidP="00D53243">
            <w:r>
              <w:t>1.0</w:t>
            </w:r>
          </w:p>
        </w:tc>
      </w:tr>
      <w:tr w:rsidR="001E5B3C" w14:paraId="0F010652" w14:textId="77777777" w:rsidTr="00593F9E">
        <w:trPr>
          <w:trHeight w:val="262"/>
        </w:trPr>
        <w:tc>
          <w:tcPr>
            <w:tcW w:w="2977" w:type="dxa"/>
          </w:tcPr>
          <w:p w14:paraId="10697598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38D1079C" w14:textId="77777777" w:rsidR="001E5B3C" w:rsidRPr="000649EA" w:rsidRDefault="001E5B3C" w:rsidP="002951D7">
            <w:pPr>
              <w:jc w:val="center"/>
            </w:pPr>
            <w:r>
              <w:t>15 (94%)</w:t>
            </w:r>
          </w:p>
        </w:tc>
        <w:tc>
          <w:tcPr>
            <w:tcW w:w="1347" w:type="dxa"/>
            <w:gridSpan w:val="2"/>
          </w:tcPr>
          <w:p w14:paraId="461DB8C6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7D465A3E" w14:textId="77777777" w:rsidR="001E5B3C" w:rsidRDefault="001E5B3C" w:rsidP="002951D7">
            <w:pPr>
              <w:jc w:val="center"/>
            </w:pPr>
          </w:p>
        </w:tc>
      </w:tr>
      <w:tr w:rsidR="001E5B3C" w:rsidRPr="00114A47" w14:paraId="350CD099" w14:textId="77777777" w:rsidTr="00593F9E">
        <w:trPr>
          <w:trHeight w:val="262"/>
        </w:trPr>
        <w:tc>
          <w:tcPr>
            <w:tcW w:w="2977" w:type="dxa"/>
          </w:tcPr>
          <w:p w14:paraId="355C2CC4" w14:textId="77777777" w:rsidR="001E5B3C" w:rsidRDefault="001E5B3C" w:rsidP="002951D7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2"/>
          </w:tcPr>
          <w:p w14:paraId="2C2E1ECA" w14:textId="77777777" w:rsidR="001E5B3C" w:rsidRDefault="001E5B3C" w:rsidP="002951D7">
            <w:pPr>
              <w:jc w:val="center"/>
            </w:pPr>
            <w:r>
              <w:t>0 (0%)</w:t>
            </w:r>
          </w:p>
        </w:tc>
        <w:tc>
          <w:tcPr>
            <w:tcW w:w="1347" w:type="dxa"/>
            <w:gridSpan w:val="2"/>
          </w:tcPr>
          <w:p w14:paraId="005FFF15" w14:textId="77777777" w:rsidR="001E5B3C" w:rsidRDefault="001E5B3C" w:rsidP="002951D7">
            <w:pPr>
              <w:jc w:val="center"/>
            </w:pPr>
            <w:r w:rsidRPr="00114A47">
              <w:t>0 (0%)</w:t>
            </w:r>
          </w:p>
        </w:tc>
        <w:tc>
          <w:tcPr>
            <w:tcW w:w="984" w:type="dxa"/>
            <w:gridSpan w:val="2"/>
          </w:tcPr>
          <w:p w14:paraId="7DC977FB" w14:textId="77777777" w:rsidR="001E5B3C" w:rsidRPr="00114A47" w:rsidRDefault="001E5B3C" w:rsidP="002951D7">
            <w:pPr>
              <w:jc w:val="center"/>
            </w:pPr>
          </w:p>
        </w:tc>
      </w:tr>
      <w:tr w:rsidR="001E5B3C" w14:paraId="352A2C9B" w14:textId="77777777" w:rsidTr="00593F9E">
        <w:trPr>
          <w:trHeight w:val="262"/>
        </w:trPr>
        <w:tc>
          <w:tcPr>
            <w:tcW w:w="2977" w:type="dxa"/>
          </w:tcPr>
          <w:p w14:paraId="47AB3B8C" w14:textId="77777777" w:rsidR="001E5B3C" w:rsidRDefault="001E5B3C" w:rsidP="002951D7">
            <w:pPr>
              <w:jc w:val="center"/>
            </w:pPr>
            <w:r>
              <w:t>2</w:t>
            </w:r>
          </w:p>
        </w:tc>
        <w:tc>
          <w:tcPr>
            <w:tcW w:w="1638" w:type="dxa"/>
            <w:gridSpan w:val="2"/>
          </w:tcPr>
          <w:p w14:paraId="0F184C05" w14:textId="77777777" w:rsidR="001E5B3C" w:rsidRDefault="001E5B3C" w:rsidP="002951D7">
            <w:pPr>
              <w:jc w:val="center"/>
            </w:pPr>
            <w:r>
              <w:t>1 (6%)</w:t>
            </w:r>
          </w:p>
        </w:tc>
        <w:tc>
          <w:tcPr>
            <w:tcW w:w="1347" w:type="dxa"/>
            <w:gridSpan w:val="2"/>
          </w:tcPr>
          <w:p w14:paraId="32290D58" w14:textId="77777777" w:rsidR="001E5B3C" w:rsidRDefault="001E5B3C" w:rsidP="002951D7">
            <w:pPr>
              <w:jc w:val="center"/>
            </w:pPr>
            <w:r>
              <w:t>0 (0%)</w:t>
            </w:r>
          </w:p>
        </w:tc>
        <w:tc>
          <w:tcPr>
            <w:tcW w:w="984" w:type="dxa"/>
            <w:gridSpan w:val="2"/>
          </w:tcPr>
          <w:p w14:paraId="6BF1C547" w14:textId="77777777" w:rsidR="001E5B3C" w:rsidRDefault="001E5B3C" w:rsidP="002951D7">
            <w:pPr>
              <w:jc w:val="center"/>
            </w:pPr>
          </w:p>
        </w:tc>
      </w:tr>
      <w:tr w:rsidR="001E5B3C" w14:paraId="328FDAED" w14:textId="77777777" w:rsidTr="00593F9E">
        <w:trPr>
          <w:trHeight w:val="262"/>
        </w:trPr>
        <w:tc>
          <w:tcPr>
            <w:tcW w:w="2977" w:type="dxa"/>
          </w:tcPr>
          <w:p w14:paraId="2DFDFADF" w14:textId="7F3298DF" w:rsidR="001E5B3C" w:rsidRPr="00FC7E45" w:rsidRDefault="001E5B3C" w:rsidP="002951D7"/>
        </w:tc>
        <w:tc>
          <w:tcPr>
            <w:tcW w:w="1638" w:type="dxa"/>
            <w:gridSpan w:val="2"/>
          </w:tcPr>
          <w:p w14:paraId="038DF836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7877CFC2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276A42C2" w14:textId="77777777" w:rsidR="001E5B3C" w:rsidRDefault="001E5B3C" w:rsidP="002951D7">
            <w:pPr>
              <w:jc w:val="center"/>
            </w:pPr>
          </w:p>
        </w:tc>
      </w:tr>
      <w:tr w:rsidR="001E5B3C" w14:paraId="790DF036" w14:textId="77777777" w:rsidTr="00593F9E">
        <w:trPr>
          <w:trHeight w:val="262"/>
        </w:trPr>
        <w:tc>
          <w:tcPr>
            <w:tcW w:w="2977" w:type="dxa"/>
          </w:tcPr>
          <w:p w14:paraId="53CE96C1" w14:textId="77777777" w:rsidR="001E5B3C" w:rsidRPr="00FC7E45" w:rsidRDefault="001E5B3C" w:rsidP="002951D7">
            <w:r>
              <w:rPr>
                <w:rFonts w:cs="Georgia-Bold"/>
                <w:color w:val="333333"/>
              </w:rPr>
              <w:t>Couples Therapy</w:t>
            </w:r>
            <w:r w:rsidRPr="002B7CF5">
              <w:t xml:space="preserve"> </w:t>
            </w:r>
            <w:r w:rsidRPr="000649EA">
              <w:t>(Other)</w:t>
            </w:r>
          </w:p>
        </w:tc>
        <w:tc>
          <w:tcPr>
            <w:tcW w:w="1638" w:type="dxa"/>
            <w:gridSpan w:val="2"/>
          </w:tcPr>
          <w:p w14:paraId="377A5017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</w:tcPr>
          <w:p w14:paraId="6A5F645C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</w:tcPr>
          <w:p w14:paraId="689A0DBD" w14:textId="77777777" w:rsidR="001E5B3C" w:rsidRDefault="001E5B3C" w:rsidP="002951D7">
            <w:pPr>
              <w:jc w:val="center"/>
            </w:pPr>
          </w:p>
        </w:tc>
      </w:tr>
      <w:tr w:rsidR="001E5B3C" w14:paraId="152F1C55" w14:textId="77777777" w:rsidTr="005E5F89">
        <w:trPr>
          <w:trHeight w:val="262"/>
        </w:trPr>
        <w:tc>
          <w:tcPr>
            <w:tcW w:w="2977" w:type="dxa"/>
          </w:tcPr>
          <w:p w14:paraId="26C53EAE" w14:textId="77777777" w:rsidR="001E5B3C" w:rsidRPr="00FC7E45" w:rsidRDefault="001E5B3C" w:rsidP="002951D7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780264CF" w14:textId="77777777" w:rsidR="001E5B3C" w:rsidRPr="000649EA" w:rsidRDefault="001E5B3C" w:rsidP="002951D7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0EE263F8" w14:textId="77777777" w:rsidR="001E5B3C" w:rsidRDefault="001E5B3C" w:rsidP="002951D7">
            <w:pPr>
              <w:jc w:val="center"/>
            </w:pPr>
            <w:r>
              <w:t>5 (100%)</w:t>
            </w:r>
          </w:p>
        </w:tc>
        <w:tc>
          <w:tcPr>
            <w:tcW w:w="984" w:type="dxa"/>
            <w:gridSpan w:val="2"/>
          </w:tcPr>
          <w:p w14:paraId="1E21E3DB" w14:textId="77777777" w:rsidR="001E5B3C" w:rsidRDefault="001E5B3C" w:rsidP="002951D7">
            <w:pPr>
              <w:jc w:val="center"/>
            </w:pPr>
          </w:p>
        </w:tc>
      </w:tr>
      <w:tr w:rsidR="001E5B3C" w14:paraId="763A8A02" w14:textId="77777777" w:rsidTr="005E5F89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</w:tcPr>
          <w:p w14:paraId="4B5E9F34" w14:textId="2D1190DD" w:rsidR="001E5B3C" w:rsidRPr="00FC7E45" w:rsidRDefault="001E5B3C" w:rsidP="002951D7"/>
        </w:tc>
        <w:tc>
          <w:tcPr>
            <w:tcW w:w="1638" w:type="dxa"/>
            <w:gridSpan w:val="2"/>
            <w:tcBorders>
              <w:bottom w:val="single" w:sz="4" w:space="0" w:color="auto"/>
            </w:tcBorders>
          </w:tcPr>
          <w:p w14:paraId="080E5BD2" w14:textId="77777777" w:rsidR="001E5B3C" w:rsidRPr="000649EA" w:rsidRDefault="001E5B3C" w:rsidP="002951D7">
            <w:pPr>
              <w:jc w:val="center"/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</w:tcPr>
          <w:p w14:paraId="29E5372B" w14:textId="77777777" w:rsidR="001E5B3C" w:rsidRDefault="001E5B3C" w:rsidP="002951D7">
            <w:pPr>
              <w:jc w:val="center"/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</w:tcPr>
          <w:p w14:paraId="59824915" w14:textId="77777777" w:rsidR="001E5B3C" w:rsidRDefault="001E5B3C" w:rsidP="002951D7">
            <w:pPr>
              <w:jc w:val="center"/>
            </w:pPr>
          </w:p>
        </w:tc>
      </w:tr>
      <w:tr w:rsidR="0071633C" w14:paraId="746B963B" w14:textId="77777777" w:rsidTr="005E5F89">
        <w:trPr>
          <w:trHeight w:val="262"/>
        </w:trPr>
        <w:tc>
          <w:tcPr>
            <w:tcW w:w="2977" w:type="dxa"/>
            <w:tcBorders>
              <w:top w:val="single" w:sz="4" w:space="0" w:color="auto"/>
            </w:tcBorders>
          </w:tcPr>
          <w:p w14:paraId="4310D609" w14:textId="4C8C6AAF" w:rsidR="0071633C" w:rsidRPr="00FC7E45" w:rsidRDefault="0071633C" w:rsidP="0071633C">
            <w:r>
              <w:t>Play Therapy (Child)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</w:tcBorders>
          </w:tcPr>
          <w:p w14:paraId="77EFE14C" w14:textId="77777777" w:rsidR="0071633C" w:rsidRPr="000649EA" w:rsidRDefault="0071633C" w:rsidP="0071633C">
            <w:pPr>
              <w:jc w:val="center"/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</w:tcPr>
          <w:p w14:paraId="48A30C22" w14:textId="77777777" w:rsidR="0071633C" w:rsidRDefault="0071633C" w:rsidP="0071633C">
            <w:pPr>
              <w:jc w:val="center"/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14:paraId="32154101" w14:textId="41E59D0E" w:rsidR="0071633C" w:rsidRDefault="0071633C" w:rsidP="0071633C">
            <w:pPr>
              <w:jc w:val="center"/>
            </w:pPr>
            <w:r>
              <w:t>0.5</w:t>
            </w:r>
          </w:p>
        </w:tc>
      </w:tr>
      <w:tr w:rsidR="0071633C" w14:paraId="4FA10713" w14:textId="77777777" w:rsidTr="0071633C">
        <w:trPr>
          <w:trHeight w:val="262"/>
        </w:trPr>
        <w:tc>
          <w:tcPr>
            <w:tcW w:w="2977" w:type="dxa"/>
          </w:tcPr>
          <w:p w14:paraId="6FECB01F" w14:textId="20C707FE" w:rsidR="0071633C" w:rsidRPr="00FC7E45" w:rsidRDefault="0071633C" w:rsidP="005A6626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662D8B32" w14:textId="0E8A4FF4" w:rsidR="0071633C" w:rsidRPr="000649EA" w:rsidRDefault="0071633C" w:rsidP="0071633C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7C41F9C4" w14:textId="6B29EB5A" w:rsidR="0071633C" w:rsidRDefault="0071633C" w:rsidP="0071633C">
            <w:pPr>
              <w:jc w:val="center"/>
            </w:pPr>
            <w:r>
              <w:t>4</w:t>
            </w:r>
            <w:r w:rsidRPr="00125119">
              <w:t xml:space="preserve"> (</w:t>
            </w:r>
            <w:r>
              <w:t>60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0A17D708" w14:textId="77777777" w:rsidR="0071633C" w:rsidRDefault="0071633C" w:rsidP="0071633C">
            <w:pPr>
              <w:jc w:val="center"/>
            </w:pPr>
          </w:p>
        </w:tc>
      </w:tr>
      <w:tr w:rsidR="0071633C" w14:paraId="36E5F604" w14:textId="77777777" w:rsidTr="005A6626">
        <w:trPr>
          <w:trHeight w:val="262"/>
        </w:trPr>
        <w:tc>
          <w:tcPr>
            <w:tcW w:w="2977" w:type="dxa"/>
          </w:tcPr>
          <w:p w14:paraId="11AC7B84" w14:textId="4236BFE0" w:rsidR="0071633C" w:rsidRPr="00FC7E45" w:rsidRDefault="0071633C" w:rsidP="005A6626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2"/>
          </w:tcPr>
          <w:p w14:paraId="210B26D6" w14:textId="496BC8AB" w:rsidR="0071633C" w:rsidRPr="000649EA" w:rsidRDefault="0071633C" w:rsidP="0071633C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347" w:type="dxa"/>
            <w:gridSpan w:val="2"/>
          </w:tcPr>
          <w:p w14:paraId="43DD95D7" w14:textId="46FE2F39" w:rsidR="0071633C" w:rsidRDefault="0071633C" w:rsidP="0071633C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84" w:type="dxa"/>
            <w:gridSpan w:val="2"/>
          </w:tcPr>
          <w:p w14:paraId="26CA387E" w14:textId="77777777" w:rsidR="0071633C" w:rsidRDefault="0071633C" w:rsidP="0071633C">
            <w:pPr>
              <w:jc w:val="center"/>
            </w:pPr>
          </w:p>
        </w:tc>
      </w:tr>
      <w:tr w:rsidR="005A6626" w14:paraId="2AA1F185" w14:textId="77777777" w:rsidTr="005A6626">
        <w:trPr>
          <w:trHeight w:val="262"/>
        </w:trPr>
        <w:tc>
          <w:tcPr>
            <w:tcW w:w="2977" w:type="dxa"/>
          </w:tcPr>
          <w:p w14:paraId="34E2A062" w14:textId="77777777" w:rsidR="005A6626" w:rsidRDefault="005A6626" w:rsidP="005A6626">
            <w:pPr>
              <w:jc w:val="center"/>
            </w:pPr>
          </w:p>
        </w:tc>
        <w:tc>
          <w:tcPr>
            <w:tcW w:w="1638" w:type="dxa"/>
            <w:gridSpan w:val="2"/>
          </w:tcPr>
          <w:p w14:paraId="752F9150" w14:textId="77777777" w:rsidR="005A6626" w:rsidRDefault="005A6626" w:rsidP="0071633C">
            <w:pPr>
              <w:jc w:val="center"/>
            </w:pPr>
          </w:p>
        </w:tc>
        <w:tc>
          <w:tcPr>
            <w:tcW w:w="1347" w:type="dxa"/>
            <w:gridSpan w:val="2"/>
          </w:tcPr>
          <w:p w14:paraId="3CE68F5E" w14:textId="77777777" w:rsidR="005A6626" w:rsidRDefault="005A6626" w:rsidP="0071633C">
            <w:pPr>
              <w:jc w:val="center"/>
            </w:pPr>
          </w:p>
        </w:tc>
        <w:tc>
          <w:tcPr>
            <w:tcW w:w="984" w:type="dxa"/>
            <w:gridSpan w:val="2"/>
          </w:tcPr>
          <w:p w14:paraId="7416D2CD" w14:textId="77777777" w:rsidR="005A6626" w:rsidRDefault="005A6626" w:rsidP="0071633C">
            <w:pPr>
              <w:jc w:val="center"/>
            </w:pPr>
          </w:p>
        </w:tc>
      </w:tr>
      <w:tr w:rsidR="0062297E" w14:paraId="6EBDC226" w14:textId="77777777" w:rsidTr="005A6626">
        <w:trPr>
          <w:trHeight w:val="262"/>
        </w:trPr>
        <w:tc>
          <w:tcPr>
            <w:tcW w:w="2977" w:type="dxa"/>
          </w:tcPr>
          <w:p w14:paraId="646CD0CF" w14:textId="6E9A7DF3" w:rsidR="0062297E" w:rsidRDefault="0062297E" w:rsidP="0062297E">
            <w:r>
              <w:t>Play Therapy (Mother)</w:t>
            </w:r>
          </w:p>
        </w:tc>
        <w:tc>
          <w:tcPr>
            <w:tcW w:w="1638" w:type="dxa"/>
            <w:gridSpan w:val="2"/>
          </w:tcPr>
          <w:p w14:paraId="3D93733C" w14:textId="77777777" w:rsidR="0062297E" w:rsidRDefault="0062297E" w:rsidP="0062297E">
            <w:pPr>
              <w:jc w:val="center"/>
            </w:pPr>
          </w:p>
        </w:tc>
        <w:tc>
          <w:tcPr>
            <w:tcW w:w="1347" w:type="dxa"/>
            <w:gridSpan w:val="2"/>
          </w:tcPr>
          <w:p w14:paraId="5CB89D10" w14:textId="77777777" w:rsidR="0062297E" w:rsidRDefault="0062297E" w:rsidP="0062297E">
            <w:pPr>
              <w:jc w:val="center"/>
            </w:pPr>
          </w:p>
        </w:tc>
        <w:tc>
          <w:tcPr>
            <w:tcW w:w="984" w:type="dxa"/>
            <w:gridSpan w:val="2"/>
          </w:tcPr>
          <w:p w14:paraId="316E479B" w14:textId="77777777" w:rsidR="0062297E" w:rsidRDefault="0062297E" w:rsidP="0062297E">
            <w:pPr>
              <w:jc w:val="center"/>
            </w:pPr>
          </w:p>
        </w:tc>
      </w:tr>
      <w:tr w:rsidR="0062297E" w14:paraId="09C2AAD7" w14:textId="77777777" w:rsidTr="005A6626">
        <w:trPr>
          <w:trHeight w:val="262"/>
        </w:trPr>
        <w:tc>
          <w:tcPr>
            <w:tcW w:w="2977" w:type="dxa"/>
          </w:tcPr>
          <w:p w14:paraId="37474AAE" w14:textId="37DEC206" w:rsidR="0062297E" w:rsidRDefault="0062297E" w:rsidP="0062297E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4508C1B6" w14:textId="77C625A3" w:rsidR="0062297E" w:rsidRDefault="0062297E" w:rsidP="0062297E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7BFC4E69" w14:textId="079EC6AB" w:rsidR="0062297E" w:rsidRDefault="0062297E" w:rsidP="0062297E">
            <w:pPr>
              <w:jc w:val="center"/>
            </w:pPr>
            <w:r>
              <w:t>5</w:t>
            </w:r>
            <w:r w:rsidRPr="00125119">
              <w:t xml:space="preserve"> </w:t>
            </w:r>
            <w:r>
              <w:t>(100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1959168C" w14:textId="77777777" w:rsidR="0062297E" w:rsidRDefault="0062297E" w:rsidP="0062297E">
            <w:pPr>
              <w:jc w:val="center"/>
            </w:pPr>
          </w:p>
        </w:tc>
      </w:tr>
      <w:tr w:rsidR="0062297E" w14:paraId="10266888" w14:textId="77777777" w:rsidTr="005A6626">
        <w:trPr>
          <w:trHeight w:val="262"/>
        </w:trPr>
        <w:tc>
          <w:tcPr>
            <w:tcW w:w="2977" w:type="dxa"/>
          </w:tcPr>
          <w:p w14:paraId="2D9B6E92" w14:textId="677E235E" w:rsidR="0062297E" w:rsidRDefault="0062297E" w:rsidP="0062297E">
            <w:pPr>
              <w:jc w:val="center"/>
            </w:pPr>
          </w:p>
        </w:tc>
        <w:tc>
          <w:tcPr>
            <w:tcW w:w="1638" w:type="dxa"/>
            <w:gridSpan w:val="2"/>
          </w:tcPr>
          <w:p w14:paraId="3EED996D" w14:textId="77777777" w:rsidR="0062297E" w:rsidRDefault="0062297E" w:rsidP="0062297E">
            <w:pPr>
              <w:jc w:val="center"/>
            </w:pPr>
          </w:p>
        </w:tc>
        <w:tc>
          <w:tcPr>
            <w:tcW w:w="1347" w:type="dxa"/>
            <w:gridSpan w:val="2"/>
          </w:tcPr>
          <w:p w14:paraId="3C23C1E4" w14:textId="77777777" w:rsidR="0062297E" w:rsidRDefault="0062297E" w:rsidP="0062297E">
            <w:pPr>
              <w:jc w:val="center"/>
            </w:pPr>
          </w:p>
        </w:tc>
        <w:tc>
          <w:tcPr>
            <w:tcW w:w="984" w:type="dxa"/>
            <w:gridSpan w:val="2"/>
          </w:tcPr>
          <w:p w14:paraId="42D212C2" w14:textId="77777777" w:rsidR="0062297E" w:rsidRDefault="0062297E" w:rsidP="0062297E">
            <w:pPr>
              <w:jc w:val="center"/>
            </w:pPr>
          </w:p>
        </w:tc>
      </w:tr>
      <w:tr w:rsidR="006831B1" w14:paraId="5CA1CA52" w14:textId="77777777" w:rsidTr="005A6626">
        <w:trPr>
          <w:trHeight w:val="262"/>
        </w:trPr>
        <w:tc>
          <w:tcPr>
            <w:tcW w:w="2977" w:type="dxa"/>
          </w:tcPr>
          <w:p w14:paraId="3D4C93C3" w14:textId="50D892B5" w:rsidR="006831B1" w:rsidRDefault="006831B1" w:rsidP="006831B1">
            <w:r>
              <w:t>Play Therapy (Father)</w:t>
            </w:r>
          </w:p>
        </w:tc>
        <w:tc>
          <w:tcPr>
            <w:tcW w:w="1638" w:type="dxa"/>
            <w:gridSpan w:val="2"/>
          </w:tcPr>
          <w:p w14:paraId="3DCD6752" w14:textId="77777777" w:rsidR="006831B1" w:rsidRDefault="006831B1" w:rsidP="006831B1">
            <w:pPr>
              <w:jc w:val="center"/>
            </w:pPr>
          </w:p>
        </w:tc>
        <w:tc>
          <w:tcPr>
            <w:tcW w:w="1347" w:type="dxa"/>
            <w:gridSpan w:val="2"/>
          </w:tcPr>
          <w:p w14:paraId="0C019992" w14:textId="77777777" w:rsidR="006831B1" w:rsidRDefault="006831B1" w:rsidP="006831B1">
            <w:pPr>
              <w:jc w:val="center"/>
            </w:pPr>
          </w:p>
        </w:tc>
        <w:tc>
          <w:tcPr>
            <w:tcW w:w="984" w:type="dxa"/>
            <w:gridSpan w:val="2"/>
          </w:tcPr>
          <w:p w14:paraId="346D3548" w14:textId="77777777" w:rsidR="006831B1" w:rsidRDefault="006831B1" w:rsidP="006831B1">
            <w:pPr>
              <w:jc w:val="center"/>
            </w:pPr>
          </w:p>
        </w:tc>
      </w:tr>
      <w:tr w:rsidR="006831B1" w14:paraId="72BAF967" w14:textId="77777777" w:rsidTr="009E4E73">
        <w:trPr>
          <w:trHeight w:val="262"/>
        </w:trPr>
        <w:tc>
          <w:tcPr>
            <w:tcW w:w="2977" w:type="dxa"/>
          </w:tcPr>
          <w:p w14:paraId="0268FA37" w14:textId="1F8108C4" w:rsidR="006831B1" w:rsidRDefault="006831B1" w:rsidP="006831B1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1053C209" w14:textId="343A06F8" w:rsidR="006831B1" w:rsidRDefault="006831B1" w:rsidP="006831B1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784793A2" w14:textId="312A21AD" w:rsidR="006831B1" w:rsidRDefault="006831B1" w:rsidP="006831B1">
            <w:pPr>
              <w:jc w:val="center"/>
            </w:pPr>
            <w:r>
              <w:t>5</w:t>
            </w:r>
            <w:r w:rsidRPr="00125119">
              <w:t xml:space="preserve"> </w:t>
            </w:r>
            <w:r>
              <w:t>(100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6CF79FD1" w14:textId="77777777" w:rsidR="006831B1" w:rsidRDefault="006831B1" w:rsidP="006831B1">
            <w:pPr>
              <w:jc w:val="center"/>
            </w:pPr>
          </w:p>
        </w:tc>
      </w:tr>
      <w:tr w:rsidR="009E4E73" w14:paraId="6BCDEA68" w14:textId="77777777" w:rsidTr="009E4E73">
        <w:trPr>
          <w:trHeight w:val="262"/>
        </w:trPr>
        <w:tc>
          <w:tcPr>
            <w:tcW w:w="2977" w:type="dxa"/>
          </w:tcPr>
          <w:p w14:paraId="6ADC96CF" w14:textId="77777777" w:rsidR="009E4E73" w:rsidRDefault="009E4E73" w:rsidP="006831B1">
            <w:pPr>
              <w:jc w:val="center"/>
            </w:pPr>
          </w:p>
        </w:tc>
        <w:tc>
          <w:tcPr>
            <w:tcW w:w="1638" w:type="dxa"/>
            <w:gridSpan w:val="2"/>
          </w:tcPr>
          <w:p w14:paraId="2B927611" w14:textId="77777777" w:rsidR="009E4E73" w:rsidRDefault="009E4E73" w:rsidP="006831B1">
            <w:pPr>
              <w:jc w:val="center"/>
            </w:pPr>
          </w:p>
        </w:tc>
        <w:tc>
          <w:tcPr>
            <w:tcW w:w="1347" w:type="dxa"/>
            <w:gridSpan w:val="2"/>
          </w:tcPr>
          <w:p w14:paraId="2CC82F30" w14:textId="77777777" w:rsidR="009E4E73" w:rsidRDefault="009E4E73" w:rsidP="006831B1">
            <w:pPr>
              <w:jc w:val="center"/>
            </w:pPr>
          </w:p>
        </w:tc>
        <w:tc>
          <w:tcPr>
            <w:tcW w:w="984" w:type="dxa"/>
            <w:gridSpan w:val="2"/>
          </w:tcPr>
          <w:p w14:paraId="16C70315" w14:textId="77777777" w:rsidR="009E4E73" w:rsidRDefault="009E4E73" w:rsidP="006831B1">
            <w:pPr>
              <w:jc w:val="center"/>
            </w:pPr>
          </w:p>
        </w:tc>
      </w:tr>
      <w:tr w:rsidR="006F49CE" w14:paraId="772FCFD5" w14:textId="77777777" w:rsidTr="009E4E73">
        <w:trPr>
          <w:trHeight w:val="262"/>
        </w:trPr>
        <w:tc>
          <w:tcPr>
            <w:tcW w:w="2977" w:type="dxa"/>
          </w:tcPr>
          <w:p w14:paraId="7CF39541" w14:textId="642945EE" w:rsidR="006F49CE" w:rsidRDefault="006F49CE" w:rsidP="006F49CE">
            <w:r>
              <w:t>Play Therapy (Parents)</w:t>
            </w:r>
          </w:p>
        </w:tc>
        <w:tc>
          <w:tcPr>
            <w:tcW w:w="1638" w:type="dxa"/>
            <w:gridSpan w:val="2"/>
          </w:tcPr>
          <w:p w14:paraId="27B1E1D1" w14:textId="77777777" w:rsidR="006F49CE" w:rsidRDefault="006F49CE" w:rsidP="006F49CE">
            <w:pPr>
              <w:jc w:val="center"/>
            </w:pPr>
          </w:p>
        </w:tc>
        <w:tc>
          <w:tcPr>
            <w:tcW w:w="1347" w:type="dxa"/>
            <w:gridSpan w:val="2"/>
          </w:tcPr>
          <w:p w14:paraId="6E30C47F" w14:textId="77777777" w:rsidR="006F49CE" w:rsidRDefault="006F49CE" w:rsidP="006F49CE">
            <w:pPr>
              <w:jc w:val="center"/>
            </w:pPr>
          </w:p>
        </w:tc>
        <w:tc>
          <w:tcPr>
            <w:tcW w:w="984" w:type="dxa"/>
            <w:gridSpan w:val="2"/>
          </w:tcPr>
          <w:p w14:paraId="5FEF3778" w14:textId="77777777" w:rsidR="006F49CE" w:rsidRDefault="006F49CE" w:rsidP="006F49CE">
            <w:pPr>
              <w:jc w:val="center"/>
            </w:pPr>
          </w:p>
        </w:tc>
      </w:tr>
      <w:tr w:rsidR="006F49CE" w14:paraId="2A46FBDB" w14:textId="77777777" w:rsidTr="009E4E73">
        <w:trPr>
          <w:trHeight w:val="262"/>
        </w:trPr>
        <w:tc>
          <w:tcPr>
            <w:tcW w:w="2977" w:type="dxa"/>
          </w:tcPr>
          <w:p w14:paraId="71B1E016" w14:textId="1E6CB8BE" w:rsidR="006F49CE" w:rsidRDefault="006F49CE" w:rsidP="006F49CE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4FEEAB99" w14:textId="4BF81F79" w:rsidR="006F49CE" w:rsidRDefault="006F49CE" w:rsidP="006F49CE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1239DB56" w14:textId="08DC459E" w:rsidR="006F49CE" w:rsidRDefault="006F49CE" w:rsidP="006F49CE">
            <w:pPr>
              <w:jc w:val="center"/>
            </w:pPr>
            <w:r>
              <w:t>5</w:t>
            </w:r>
            <w:r w:rsidRPr="00125119">
              <w:t xml:space="preserve"> </w:t>
            </w:r>
            <w:r>
              <w:t>(100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50A0220C" w14:textId="77777777" w:rsidR="006F49CE" w:rsidRDefault="006F49CE" w:rsidP="006F49CE">
            <w:pPr>
              <w:jc w:val="center"/>
            </w:pPr>
          </w:p>
        </w:tc>
      </w:tr>
      <w:tr w:rsidR="006F49CE" w14:paraId="31132206" w14:textId="77777777" w:rsidTr="009E4E73">
        <w:trPr>
          <w:trHeight w:val="262"/>
        </w:trPr>
        <w:tc>
          <w:tcPr>
            <w:tcW w:w="2977" w:type="dxa"/>
          </w:tcPr>
          <w:p w14:paraId="2009494A" w14:textId="77777777" w:rsidR="006F49CE" w:rsidRDefault="006F49CE" w:rsidP="006F49CE">
            <w:pPr>
              <w:jc w:val="center"/>
            </w:pPr>
          </w:p>
        </w:tc>
        <w:tc>
          <w:tcPr>
            <w:tcW w:w="1638" w:type="dxa"/>
            <w:gridSpan w:val="2"/>
          </w:tcPr>
          <w:p w14:paraId="1F4D58CD" w14:textId="77777777" w:rsidR="006F49CE" w:rsidRDefault="006F49CE" w:rsidP="006F49CE">
            <w:pPr>
              <w:jc w:val="center"/>
            </w:pPr>
          </w:p>
        </w:tc>
        <w:tc>
          <w:tcPr>
            <w:tcW w:w="1347" w:type="dxa"/>
            <w:gridSpan w:val="2"/>
          </w:tcPr>
          <w:p w14:paraId="75547DCC" w14:textId="77777777" w:rsidR="006F49CE" w:rsidRDefault="006F49CE" w:rsidP="006F49CE">
            <w:pPr>
              <w:jc w:val="center"/>
            </w:pPr>
          </w:p>
        </w:tc>
        <w:tc>
          <w:tcPr>
            <w:tcW w:w="984" w:type="dxa"/>
            <w:gridSpan w:val="2"/>
          </w:tcPr>
          <w:p w14:paraId="456AE655" w14:textId="77777777" w:rsidR="006F49CE" w:rsidRDefault="006F49CE" w:rsidP="006F49CE">
            <w:pPr>
              <w:jc w:val="center"/>
            </w:pPr>
          </w:p>
        </w:tc>
      </w:tr>
      <w:tr w:rsidR="00E009D4" w14:paraId="0D43C168" w14:textId="77777777" w:rsidTr="009E4E73">
        <w:trPr>
          <w:trHeight w:val="262"/>
        </w:trPr>
        <w:tc>
          <w:tcPr>
            <w:tcW w:w="2977" w:type="dxa"/>
          </w:tcPr>
          <w:p w14:paraId="59BAAAB7" w14:textId="48A7DF24" w:rsidR="00E009D4" w:rsidRDefault="00E009D4" w:rsidP="005E5F89">
            <w:r>
              <w:t>Play Therapy (Parents)</w:t>
            </w:r>
          </w:p>
        </w:tc>
        <w:tc>
          <w:tcPr>
            <w:tcW w:w="1638" w:type="dxa"/>
            <w:gridSpan w:val="2"/>
          </w:tcPr>
          <w:p w14:paraId="693418A7" w14:textId="77777777" w:rsidR="00E009D4" w:rsidRDefault="00E009D4" w:rsidP="00E009D4">
            <w:pPr>
              <w:jc w:val="center"/>
            </w:pPr>
          </w:p>
        </w:tc>
        <w:tc>
          <w:tcPr>
            <w:tcW w:w="1347" w:type="dxa"/>
            <w:gridSpan w:val="2"/>
          </w:tcPr>
          <w:p w14:paraId="0EA2A745" w14:textId="77777777" w:rsidR="00E009D4" w:rsidRDefault="00E009D4" w:rsidP="00E009D4">
            <w:pPr>
              <w:jc w:val="center"/>
            </w:pPr>
          </w:p>
        </w:tc>
        <w:tc>
          <w:tcPr>
            <w:tcW w:w="984" w:type="dxa"/>
            <w:gridSpan w:val="2"/>
          </w:tcPr>
          <w:p w14:paraId="10F7CB6D" w14:textId="77777777" w:rsidR="00E009D4" w:rsidRDefault="00E009D4" w:rsidP="00E009D4">
            <w:pPr>
              <w:jc w:val="center"/>
            </w:pPr>
          </w:p>
        </w:tc>
      </w:tr>
      <w:tr w:rsidR="00E009D4" w14:paraId="31DF6769" w14:textId="77777777" w:rsidTr="00E009D4">
        <w:trPr>
          <w:trHeight w:val="262"/>
        </w:trPr>
        <w:tc>
          <w:tcPr>
            <w:tcW w:w="2977" w:type="dxa"/>
          </w:tcPr>
          <w:p w14:paraId="55E356E4" w14:textId="6B284703" w:rsidR="00E009D4" w:rsidRDefault="00E009D4" w:rsidP="00E009D4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0D893F26" w14:textId="03391D41" w:rsidR="00E009D4" w:rsidRDefault="00E009D4" w:rsidP="00E009D4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654851DF" w14:textId="4123EE1A" w:rsidR="00E009D4" w:rsidRDefault="00E009D4" w:rsidP="00E009D4">
            <w:pPr>
              <w:jc w:val="center"/>
            </w:pPr>
            <w:r>
              <w:t>5</w:t>
            </w:r>
            <w:r w:rsidRPr="00125119">
              <w:t xml:space="preserve"> </w:t>
            </w:r>
            <w:r>
              <w:t>(100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2279B347" w14:textId="77777777" w:rsidR="00E009D4" w:rsidRDefault="00E009D4" w:rsidP="00E009D4">
            <w:pPr>
              <w:jc w:val="center"/>
            </w:pPr>
          </w:p>
        </w:tc>
      </w:tr>
      <w:tr w:rsidR="005E5F89" w14:paraId="4F0B62AC" w14:textId="77777777" w:rsidTr="00E009D4">
        <w:trPr>
          <w:trHeight w:val="262"/>
        </w:trPr>
        <w:tc>
          <w:tcPr>
            <w:tcW w:w="2977" w:type="dxa"/>
          </w:tcPr>
          <w:p w14:paraId="0D51BCD6" w14:textId="77777777" w:rsidR="005E5F89" w:rsidRDefault="005E5F89" w:rsidP="00E009D4">
            <w:pPr>
              <w:jc w:val="center"/>
            </w:pPr>
          </w:p>
        </w:tc>
        <w:tc>
          <w:tcPr>
            <w:tcW w:w="1638" w:type="dxa"/>
            <w:gridSpan w:val="2"/>
          </w:tcPr>
          <w:p w14:paraId="13C605C2" w14:textId="77777777" w:rsidR="005E5F89" w:rsidRDefault="005E5F89" w:rsidP="00E009D4">
            <w:pPr>
              <w:jc w:val="center"/>
            </w:pPr>
          </w:p>
        </w:tc>
        <w:tc>
          <w:tcPr>
            <w:tcW w:w="1347" w:type="dxa"/>
            <w:gridSpan w:val="2"/>
          </w:tcPr>
          <w:p w14:paraId="2ED796CE" w14:textId="77777777" w:rsidR="005E5F89" w:rsidRDefault="005E5F89" w:rsidP="00E009D4">
            <w:pPr>
              <w:jc w:val="center"/>
            </w:pPr>
          </w:p>
        </w:tc>
        <w:tc>
          <w:tcPr>
            <w:tcW w:w="984" w:type="dxa"/>
            <w:gridSpan w:val="2"/>
          </w:tcPr>
          <w:p w14:paraId="1FC12093" w14:textId="77777777" w:rsidR="005E5F89" w:rsidRDefault="005E5F89" w:rsidP="00E009D4">
            <w:pPr>
              <w:jc w:val="center"/>
            </w:pPr>
          </w:p>
        </w:tc>
      </w:tr>
      <w:tr w:rsidR="005E5F89" w14:paraId="11F79A43" w14:textId="77777777" w:rsidTr="00E009D4">
        <w:trPr>
          <w:trHeight w:val="262"/>
        </w:trPr>
        <w:tc>
          <w:tcPr>
            <w:tcW w:w="2977" w:type="dxa"/>
          </w:tcPr>
          <w:p w14:paraId="3487F9E0" w14:textId="7648E5E7" w:rsidR="005E5F89" w:rsidRDefault="005E5F89" w:rsidP="004F624C">
            <w:r>
              <w:t>Play Therapy (Parents)</w:t>
            </w:r>
          </w:p>
        </w:tc>
        <w:tc>
          <w:tcPr>
            <w:tcW w:w="1638" w:type="dxa"/>
            <w:gridSpan w:val="2"/>
          </w:tcPr>
          <w:p w14:paraId="5F89C4B7" w14:textId="77777777" w:rsidR="005E5F89" w:rsidRDefault="005E5F89" w:rsidP="005E5F89">
            <w:pPr>
              <w:jc w:val="center"/>
            </w:pPr>
          </w:p>
        </w:tc>
        <w:tc>
          <w:tcPr>
            <w:tcW w:w="1347" w:type="dxa"/>
            <w:gridSpan w:val="2"/>
          </w:tcPr>
          <w:p w14:paraId="434C7F1D" w14:textId="77777777" w:rsidR="005E5F89" w:rsidRDefault="005E5F89" w:rsidP="005E5F89">
            <w:pPr>
              <w:jc w:val="center"/>
            </w:pPr>
          </w:p>
        </w:tc>
        <w:tc>
          <w:tcPr>
            <w:tcW w:w="984" w:type="dxa"/>
            <w:gridSpan w:val="2"/>
          </w:tcPr>
          <w:p w14:paraId="68B5652F" w14:textId="77777777" w:rsidR="005E5F89" w:rsidRDefault="005E5F89" w:rsidP="005E5F89">
            <w:pPr>
              <w:jc w:val="center"/>
            </w:pPr>
          </w:p>
        </w:tc>
      </w:tr>
      <w:tr w:rsidR="005E5F89" w14:paraId="65CE7BDE" w14:textId="77777777" w:rsidTr="004F624C">
        <w:trPr>
          <w:trHeight w:val="262"/>
        </w:trPr>
        <w:tc>
          <w:tcPr>
            <w:tcW w:w="2977" w:type="dxa"/>
          </w:tcPr>
          <w:p w14:paraId="0E07061B" w14:textId="65A8C24E" w:rsidR="005E5F89" w:rsidRDefault="005E5F89" w:rsidP="005E5F89">
            <w:pPr>
              <w:jc w:val="center"/>
            </w:pPr>
            <w:r>
              <w:t>0</w:t>
            </w:r>
          </w:p>
        </w:tc>
        <w:tc>
          <w:tcPr>
            <w:tcW w:w="1638" w:type="dxa"/>
            <w:gridSpan w:val="2"/>
          </w:tcPr>
          <w:p w14:paraId="3E81E39E" w14:textId="1633200D" w:rsidR="005E5F89" w:rsidRDefault="005E5F89" w:rsidP="005E5F89">
            <w:pPr>
              <w:jc w:val="center"/>
            </w:pPr>
            <w:r>
              <w:t>16 (100%)</w:t>
            </w:r>
          </w:p>
        </w:tc>
        <w:tc>
          <w:tcPr>
            <w:tcW w:w="1347" w:type="dxa"/>
            <w:gridSpan w:val="2"/>
          </w:tcPr>
          <w:p w14:paraId="18060BE1" w14:textId="426153E9" w:rsidR="005E5F89" w:rsidRDefault="005E5F89" w:rsidP="005E5F89">
            <w:pPr>
              <w:jc w:val="center"/>
            </w:pPr>
            <w:r>
              <w:t>5</w:t>
            </w:r>
            <w:r w:rsidRPr="00125119">
              <w:t xml:space="preserve"> </w:t>
            </w:r>
            <w:r>
              <w:t>(100</w:t>
            </w:r>
            <w:r w:rsidRPr="00125119">
              <w:t>%)</w:t>
            </w:r>
          </w:p>
        </w:tc>
        <w:tc>
          <w:tcPr>
            <w:tcW w:w="984" w:type="dxa"/>
            <w:gridSpan w:val="2"/>
          </w:tcPr>
          <w:p w14:paraId="3B02644C" w14:textId="77777777" w:rsidR="005E5F89" w:rsidRDefault="005E5F89" w:rsidP="005E5F89">
            <w:pPr>
              <w:jc w:val="center"/>
            </w:pPr>
          </w:p>
        </w:tc>
      </w:tr>
      <w:tr w:rsidR="004F624C" w14:paraId="051D0279" w14:textId="77777777" w:rsidTr="002110AE">
        <w:trPr>
          <w:trHeight w:val="262"/>
        </w:trPr>
        <w:tc>
          <w:tcPr>
            <w:tcW w:w="2977" w:type="dxa"/>
          </w:tcPr>
          <w:p w14:paraId="60A5027F" w14:textId="77777777" w:rsidR="004F624C" w:rsidRDefault="004F624C" w:rsidP="005E5F89">
            <w:pPr>
              <w:jc w:val="center"/>
            </w:pPr>
          </w:p>
        </w:tc>
        <w:tc>
          <w:tcPr>
            <w:tcW w:w="1638" w:type="dxa"/>
            <w:gridSpan w:val="2"/>
          </w:tcPr>
          <w:p w14:paraId="355DABDD" w14:textId="77777777" w:rsidR="004F624C" w:rsidRDefault="004F624C" w:rsidP="005E5F89">
            <w:pPr>
              <w:jc w:val="center"/>
            </w:pPr>
          </w:p>
        </w:tc>
        <w:tc>
          <w:tcPr>
            <w:tcW w:w="1347" w:type="dxa"/>
            <w:gridSpan w:val="2"/>
          </w:tcPr>
          <w:p w14:paraId="6596FC13" w14:textId="77777777" w:rsidR="004F624C" w:rsidRDefault="004F624C" w:rsidP="005E5F89">
            <w:pPr>
              <w:jc w:val="center"/>
            </w:pPr>
          </w:p>
        </w:tc>
        <w:tc>
          <w:tcPr>
            <w:tcW w:w="984" w:type="dxa"/>
            <w:gridSpan w:val="2"/>
          </w:tcPr>
          <w:p w14:paraId="6C5146FB" w14:textId="77777777" w:rsidR="004F624C" w:rsidRDefault="004F624C" w:rsidP="005E5F89">
            <w:pPr>
              <w:jc w:val="center"/>
            </w:pPr>
          </w:p>
        </w:tc>
      </w:tr>
      <w:tr w:rsidR="00E80F4F" w14:paraId="759B160A" w14:textId="77777777" w:rsidTr="007130FD">
        <w:trPr>
          <w:trHeight w:val="262"/>
        </w:trPr>
        <w:tc>
          <w:tcPr>
            <w:tcW w:w="6946" w:type="dxa"/>
            <w:gridSpan w:val="7"/>
            <w:tcBorders>
              <w:bottom w:val="single" w:sz="4" w:space="0" w:color="auto"/>
            </w:tcBorders>
          </w:tcPr>
          <w:p w14:paraId="2BF87486" w14:textId="77777777" w:rsidR="00E80F4F" w:rsidRDefault="00E80F4F" w:rsidP="005E5F89">
            <w:pPr>
              <w:jc w:val="center"/>
            </w:pPr>
          </w:p>
        </w:tc>
      </w:tr>
    </w:tbl>
    <w:p w14:paraId="0857E7C1" w14:textId="481C335D" w:rsidR="002B2AC9" w:rsidRDefault="002B2AC9" w:rsidP="001E5B3C"/>
    <w:p w14:paraId="7CEB5D5C" w14:textId="683BB2C6" w:rsidR="000A188E" w:rsidRDefault="000A188E" w:rsidP="001E5B3C"/>
    <w:p w14:paraId="5546456C" w14:textId="03E224DE" w:rsidR="0071633C" w:rsidRPr="0071633C" w:rsidRDefault="0071633C" w:rsidP="0071633C"/>
    <w:p w14:paraId="15AD09F4" w14:textId="2A639D0D" w:rsidR="0071633C" w:rsidRPr="0071633C" w:rsidRDefault="0071633C" w:rsidP="0071633C"/>
    <w:p w14:paraId="4A8CB32B" w14:textId="12C26259" w:rsidR="0071633C" w:rsidRPr="0071633C" w:rsidRDefault="0071633C" w:rsidP="0071633C"/>
    <w:p w14:paraId="4643AF1F" w14:textId="2DA21A58" w:rsidR="0071633C" w:rsidRPr="0071633C" w:rsidRDefault="0071633C" w:rsidP="0071633C"/>
    <w:p w14:paraId="3ED972E4" w14:textId="37197543" w:rsidR="0071633C" w:rsidRPr="0071633C" w:rsidRDefault="0071633C" w:rsidP="0071633C"/>
    <w:p w14:paraId="66B45C69" w14:textId="304A1684" w:rsidR="0071633C" w:rsidRPr="0071633C" w:rsidRDefault="0071633C" w:rsidP="0071633C"/>
    <w:p w14:paraId="254E8EC9" w14:textId="51C87DC6" w:rsidR="0071633C" w:rsidRPr="0071633C" w:rsidRDefault="0071633C" w:rsidP="0071633C"/>
    <w:p w14:paraId="138DFD15" w14:textId="4932D489" w:rsidR="0071633C" w:rsidRPr="0071633C" w:rsidRDefault="0071633C" w:rsidP="0071633C"/>
    <w:p w14:paraId="3E1077AB" w14:textId="18CBA42E" w:rsidR="0071633C" w:rsidRPr="0071633C" w:rsidRDefault="0071633C" w:rsidP="0071633C"/>
    <w:p w14:paraId="57663002" w14:textId="064C9884" w:rsidR="0071633C" w:rsidRPr="0071633C" w:rsidRDefault="0071633C" w:rsidP="0071633C"/>
    <w:p w14:paraId="4383C6FC" w14:textId="317592E1" w:rsidR="0071633C" w:rsidRPr="0071633C" w:rsidRDefault="0071633C" w:rsidP="0071633C"/>
    <w:p w14:paraId="069099B5" w14:textId="746571AB" w:rsidR="0071633C" w:rsidRPr="0071633C" w:rsidRDefault="0071633C" w:rsidP="0071633C"/>
    <w:p w14:paraId="72C6A0CF" w14:textId="4914106C" w:rsidR="0071633C" w:rsidRPr="0071633C" w:rsidRDefault="0071633C" w:rsidP="0071633C"/>
    <w:p w14:paraId="21C6D661" w14:textId="641B043A" w:rsidR="0071633C" w:rsidRPr="0071633C" w:rsidRDefault="0071633C" w:rsidP="0071633C"/>
    <w:p w14:paraId="7B7E1FBA" w14:textId="309409AC" w:rsidR="0071633C" w:rsidRPr="0071633C" w:rsidRDefault="0071633C" w:rsidP="0071633C"/>
    <w:p w14:paraId="3A43E2ED" w14:textId="596576F6" w:rsidR="0071633C" w:rsidRPr="0071633C" w:rsidRDefault="0071633C" w:rsidP="0071633C"/>
    <w:p w14:paraId="2491A58B" w14:textId="028887BD" w:rsidR="0071633C" w:rsidRPr="0071633C" w:rsidRDefault="0071633C" w:rsidP="0071633C"/>
    <w:tbl>
      <w:tblPr>
        <w:tblStyle w:val="TableGrid"/>
        <w:tblpPr w:leftFromText="180" w:rightFromText="180" w:vertAnchor="page" w:horzAnchor="margin" w:tblpY="11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224"/>
        <w:gridCol w:w="1113"/>
        <w:gridCol w:w="995"/>
      </w:tblGrid>
      <w:tr w:rsidR="0071633C" w14:paraId="12F8C50D" w14:textId="77777777" w:rsidTr="0059243D">
        <w:trPr>
          <w:trHeight w:val="272"/>
        </w:trPr>
        <w:tc>
          <w:tcPr>
            <w:tcW w:w="2933" w:type="dxa"/>
          </w:tcPr>
          <w:p w14:paraId="39175A7D" w14:textId="77777777" w:rsidR="0071633C" w:rsidRDefault="0071633C" w:rsidP="0059243D">
            <w:r>
              <w:lastRenderedPageBreak/>
              <w:t>Play Therapy (Parents)</w:t>
            </w:r>
          </w:p>
        </w:tc>
        <w:tc>
          <w:tcPr>
            <w:tcW w:w="1224" w:type="dxa"/>
          </w:tcPr>
          <w:p w14:paraId="4FF73185" w14:textId="77777777" w:rsidR="0071633C" w:rsidRDefault="0071633C" w:rsidP="0059243D"/>
        </w:tc>
        <w:tc>
          <w:tcPr>
            <w:tcW w:w="1113" w:type="dxa"/>
          </w:tcPr>
          <w:p w14:paraId="5933996D" w14:textId="77777777" w:rsidR="0071633C" w:rsidRDefault="0071633C" w:rsidP="0059243D"/>
        </w:tc>
        <w:tc>
          <w:tcPr>
            <w:tcW w:w="995" w:type="dxa"/>
          </w:tcPr>
          <w:p w14:paraId="2B91C9D5" w14:textId="77777777" w:rsidR="0071633C" w:rsidRDefault="0071633C" w:rsidP="0059243D"/>
        </w:tc>
      </w:tr>
      <w:tr w:rsidR="0071633C" w14:paraId="48B04274" w14:textId="77777777" w:rsidTr="0059243D">
        <w:trPr>
          <w:trHeight w:val="272"/>
        </w:trPr>
        <w:tc>
          <w:tcPr>
            <w:tcW w:w="2933" w:type="dxa"/>
          </w:tcPr>
          <w:p w14:paraId="6CAC40F0" w14:textId="77777777" w:rsidR="0071633C" w:rsidRDefault="0071633C" w:rsidP="0059243D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27442063" w14:textId="77777777" w:rsidR="0071633C" w:rsidRDefault="0071633C" w:rsidP="0059243D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7B9B50B3" w14:textId="77777777" w:rsidR="0071633C" w:rsidRDefault="0071633C" w:rsidP="0059243D">
            <w:pPr>
              <w:jc w:val="center"/>
            </w:pPr>
            <w:r>
              <w:t>5</w:t>
            </w:r>
            <w:r w:rsidRPr="00125119">
              <w:t xml:space="preserve"> </w:t>
            </w:r>
            <w:r>
              <w:t>(100</w:t>
            </w:r>
            <w:r w:rsidRPr="00125119">
              <w:t>%)</w:t>
            </w:r>
          </w:p>
        </w:tc>
        <w:tc>
          <w:tcPr>
            <w:tcW w:w="995" w:type="dxa"/>
          </w:tcPr>
          <w:p w14:paraId="1073E1F6" w14:textId="77777777" w:rsidR="0071633C" w:rsidRDefault="0071633C" w:rsidP="0059243D">
            <w:pPr>
              <w:jc w:val="center"/>
            </w:pPr>
          </w:p>
        </w:tc>
      </w:tr>
      <w:tr w:rsidR="0071633C" w14:paraId="65D6EC31" w14:textId="77777777" w:rsidTr="0059243D">
        <w:trPr>
          <w:trHeight w:val="262"/>
        </w:trPr>
        <w:tc>
          <w:tcPr>
            <w:tcW w:w="2933" w:type="dxa"/>
          </w:tcPr>
          <w:p w14:paraId="2CF23CCD" w14:textId="77777777" w:rsidR="0071633C" w:rsidRDefault="0071633C" w:rsidP="0059243D"/>
        </w:tc>
        <w:tc>
          <w:tcPr>
            <w:tcW w:w="1224" w:type="dxa"/>
          </w:tcPr>
          <w:p w14:paraId="64134416" w14:textId="77777777" w:rsidR="0071633C" w:rsidRDefault="0071633C" w:rsidP="0059243D">
            <w:pPr>
              <w:jc w:val="center"/>
            </w:pPr>
          </w:p>
        </w:tc>
        <w:tc>
          <w:tcPr>
            <w:tcW w:w="1113" w:type="dxa"/>
          </w:tcPr>
          <w:p w14:paraId="5227E1FF" w14:textId="77777777" w:rsidR="0071633C" w:rsidRDefault="0071633C" w:rsidP="0059243D">
            <w:pPr>
              <w:jc w:val="center"/>
            </w:pPr>
          </w:p>
        </w:tc>
        <w:tc>
          <w:tcPr>
            <w:tcW w:w="995" w:type="dxa"/>
          </w:tcPr>
          <w:p w14:paraId="5F15E3F4" w14:textId="77777777" w:rsidR="0071633C" w:rsidRDefault="0071633C" w:rsidP="0059243D">
            <w:pPr>
              <w:jc w:val="center"/>
            </w:pPr>
          </w:p>
        </w:tc>
      </w:tr>
      <w:tr w:rsidR="0071633C" w14:paraId="6253A3A5" w14:textId="77777777" w:rsidTr="0059243D">
        <w:trPr>
          <w:trHeight w:val="262"/>
        </w:trPr>
        <w:tc>
          <w:tcPr>
            <w:tcW w:w="2933" w:type="dxa"/>
          </w:tcPr>
          <w:p w14:paraId="01300ADE" w14:textId="77777777" w:rsidR="0071633C" w:rsidRDefault="0071633C" w:rsidP="0059243D">
            <w:r>
              <w:t>Play Therapy (School)</w:t>
            </w:r>
          </w:p>
        </w:tc>
        <w:tc>
          <w:tcPr>
            <w:tcW w:w="1224" w:type="dxa"/>
          </w:tcPr>
          <w:p w14:paraId="2B1D8BD1" w14:textId="77777777" w:rsidR="0071633C" w:rsidRDefault="0071633C" w:rsidP="0059243D">
            <w:pPr>
              <w:jc w:val="center"/>
            </w:pPr>
          </w:p>
        </w:tc>
        <w:tc>
          <w:tcPr>
            <w:tcW w:w="1113" w:type="dxa"/>
          </w:tcPr>
          <w:p w14:paraId="27898800" w14:textId="77777777" w:rsidR="0071633C" w:rsidRDefault="0071633C" w:rsidP="0059243D">
            <w:pPr>
              <w:jc w:val="center"/>
            </w:pPr>
          </w:p>
        </w:tc>
        <w:tc>
          <w:tcPr>
            <w:tcW w:w="995" w:type="dxa"/>
          </w:tcPr>
          <w:p w14:paraId="62333A62" w14:textId="77777777" w:rsidR="0071633C" w:rsidRDefault="0071633C" w:rsidP="0059243D">
            <w:pPr>
              <w:jc w:val="center"/>
            </w:pPr>
          </w:p>
        </w:tc>
      </w:tr>
      <w:tr w:rsidR="0071633C" w14:paraId="1DC5E28F" w14:textId="77777777" w:rsidTr="0059243D">
        <w:trPr>
          <w:trHeight w:val="262"/>
        </w:trPr>
        <w:tc>
          <w:tcPr>
            <w:tcW w:w="2933" w:type="dxa"/>
          </w:tcPr>
          <w:p w14:paraId="3DB9D199" w14:textId="77777777" w:rsidR="0071633C" w:rsidRDefault="0071633C" w:rsidP="0059243D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1CAAC090" w14:textId="77777777" w:rsidR="0071633C" w:rsidRDefault="0071633C" w:rsidP="0059243D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5DAA0FF4" w14:textId="77777777" w:rsidR="0071633C" w:rsidRDefault="0071633C" w:rsidP="0059243D">
            <w:pPr>
              <w:jc w:val="center"/>
            </w:pPr>
            <w:r>
              <w:t>5</w:t>
            </w:r>
            <w:r w:rsidRPr="00125119">
              <w:t xml:space="preserve"> </w:t>
            </w:r>
            <w:r>
              <w:t>(100</w:t>
            </w:r>
            <w:r w:rsidRPr="00125119">
              <w:t>%)</w:t>
            </w:r>
          </w:p>
        </w:tc>
        <w:tc>
          <w:tcPr>
            <w:tcW w:w="995" w:type="dxa"/>
          </w:tcPr>
          <w:p w14:paraId="6032F3F5" w14:textId="77777777" w:rsidR="0071633C" w:rsidRDefault="0071633C" w:rsidP="0059243D">
            <w:pPr>
              <w:jc w:val="center"/>
            </w:pPr>
          </w:p>
        </w:tc>
      </w:tr>
      <w:tr w:rsidR="0071633C" w14:paraId="35F6C798" w14:textId="77777777" w:rsidTr="0059243D">
        <w:trPr>
          <w:trHeight w:val="262"/>
        </w:trPr>
        <w:tc>
          <w:tcPr>
            <w:tcW w:w="2933" w:type="dxa"/>
          </w:tcPr>
          <w:p w14:paraId="4B9158A6" w14:textId="77777777" w:rsidR="0071633C" w:rsidRDefault="0071633C" w:rsidP="0059243D"/>
        </w:tc>
        <w:tc>
          <w:tcPr>
            <w:tcW w:w="1224" w:type="dxa"/>
          </w:tcPr>
          <w:p w14:paraId="2202A3D6" w14:textId="77777777" w:rsidR="0071633C" w:rsidRDefault="0071633C" w:rsidP="0059243D">
            <w:pPr>
              <w:jc w:val="center"/>
            </w:pPr>
          </w:p>
        </w:tc>
        <w:tc>
          <w:tcPr>
            <w:tcW w:w="1113" w:type="dxa"/>
          </w:tcPr>
          <w:p w14:paraId="5A53FFD0" w14:textId="77777777" w:rsidR="0071633C" w:rsidRDefault="0071633C" w:rsidP="0059243D">
            <w:pPr>
              <w:jc w:val="center"/>
            </w:pPr>
          </w:p>
        </w:tc>
        <w:tc>
          <w:tcPr>
            <w:tcW w:w="995" w:type="dxa"/>
          </w:tcPr>
          <w:p w14:paraId="6389BBCE" w14:textId="77777777" w:rsidR="0071633C" w:rsidRDefault="0071633C" w:rsidP="0059243D">
            <w:pPr>
              <w:jc w:val="center"/>
            </w:pPr>
          </w:p>
        </w:tc>
      </w:tr>
      <w:tr w:rsidR="0071633C" w14:paraId="5499924F" w14:textId="77777777" w:rsidTr="0059243D">
        <w:trPr>
          <w:trHeight w:val="262"/>
        </w:trPr>
        <w:tc>
          <w:tcPr>
            <w:tcW w:w="2933" w:type="dxa"/>
          </w:tcPr>
          <w:p w14:paraId="5753F26D" w14:textId="77777777" w:rsidR="0071633C" w:rsidRDefault="0071633C" w:rsidP="0059243D">
            <w:r>
              <w:t>Play Therapy (Family)</w:t>
            </w:r>
          </w:p>
        </w:tc>
        <w:tc>
          <w:tcPr>
            <w:tcW w:w="1224" w:type="dxa"/>
          </w:tcPr>
          <w:p w14:paraId="4A882221" w14:textId="77777777" w:rsidR="0071633C" w:rsidRDefault="0071633C" w:rsidP="0059243D">
            <w:pPr>
              <w:jc w:val="center"/>
            </w:pPr>
          </w:p>
        </w:tc>
        <w:tc>
          <w:tcPr>
            <w:tcW w:w="1113" w:type="dxa"/>
          </w:tcPr>
          <w:p w14:paraId="6392205B" w14:textId="77777777" w:rsidR="0071633C" w:rsidRDefault="0071633C" w:rsidP="0059243D">
            <w:pPr>
              <w:jc w:val="center"/>
            </w:pPr>
          </w:p>
        </w:tc>
        <w:tc>
          <w:tcPr>
            <w:tcW w:w="995" w:type="dxa"/>
          </w:tcPr>
          <w:p w14:paraId="77F03120" w14:textId="77777777" w:rsidR="0071633C" w:rsidRDefault="0071633C" w:rsidP="0059243D">
            <w:pPr>
              <w:jc w:val="center"/>
            </w:pPr>
          </w:p>
        </w:tc>
      </w:tr>
      <w:tr w:rsidR="0071633C" w14:paraId="1521646A" w14:textId="77777777" w:rsidTr="0059243D">
        <w:trPr>
          <w:trHeight w:val="262"/>
        </w:trPr>
        <w:tc>
          <w:tcPr>
            <w:tcW w:w="2933" w:type="dxa"/>
          </w:tcPr>
          <w:p w14:paraId="228EB9F1" w14:textId="77777777" w:rsidR="0071633C" w:rsidRDefault="0071633C" w:rsidP="0059243D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588012D7" w14:textId="77777777" w:rsidR="0071633C" w:rsidRDefault="0071633C" w:rsidP="0059243D">
            <w:pPr>
              <w:jc w:val="center"/>
            </w:pPr>
            <w:r>
              <w:t>16(100%)</w:t>
            </w:r>
          </w:p>
        </w:tc>
        <w:tc>
          <w:tcPr>
            <w:tcW w:w="1113" w:type="dxa"/>
          </w:tcPr>
          <w:p w14:paraId="445F961A" w14:textId="77777777" w:rsidR="0071633C" w:rsidRDefault="0071633C" w:rsidP="0059243D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220E2EAD" w14:textId="77777777" w:rsidR="0071633C" w:rsidRDefault="0071633C" w:rsidP="0059243D">
            <w:pPr>
              <w:jc w:val="center"/>
            </w:pPr>
          </w:p>
        </w:tc>
      </w:tr>
      <w:tr w:rsidR="0071633C" w14:paraId="5320F641" w14:textId="77777777" w:rsidTr="0059243D">
        <w:trPr>
          <w:trHeight w:val="262"/>
        </w:trPr>
        <w:tc>
          <w:tcPr>
            <w:tcW w:w="2933" w:type="dxa"/>
          </w:tcPr>
          <w:p w14:paraId="3D15E783" w14:textId="77777777" w:rsidR="0071633C" w:rsidRDefault="0071633C" w:rsidP="0059243D"/>
        </w:tc>
        <w:tc>
          <w:tcPr>
            <w:tcW w:w="1224" w:type="dxa"/>
          </w:tcPr>
          <w:p w14:paraId="0C5F5E7D" w14:textId="77777777" w:rsidR="0071633C" w:rsidRDefault="0071633C" w:rsidP="0059243D">
            <w:pPr>
              <w:jc w:val="center"/>
            </w:pPr>
          </w:p>
        </w:tc>
        <w:tc>
          <w:tcPr>
            <w:tcW w:w="1113" w:type="dxa"/>
          </w:tcPr>
          <w:p w14:paraId="41B8A957" w14:textId="77777777" w:rsidR="0071633C" w:rsidRDefault="0071633C" w:rsidP="0059243D">
            <w:pPr>
              <w:jc w:val="center"/>
            </w:pPr>
          </w:p>
        </w:tc>
        <w:tc>
          <w:tcPr>
            <w:tcW w:w="995" w:type="dxa"/>
          </w:tcPr>
          <w:p w14:paraId="644556D4" w14:textId="77777777" w:rsidR="0071633C" w:rsidRDefault="0071633C" w:rsidP="0059243D">
            <w:pPr>
              <w:jc w:val="center"/>
            </w:pPr>
          </w:p>
        </w:tc>
      </w:tr>
      <w:tr w:rsidR="0071633C" w:rsidRPr="007F6A86" w14:paraId="0C40B8E9" w14:textId="77777777" w:rsidTr="0059243D">
        <w:trPr>
          <w:trHeight w:val="262"/>
        </w:trPr>
        <w:tc>
          <w:tcPr>
            <w:tcW w:w="2933" w:type="dxa"/>
          </w:tcPr>
          <w:p w14:paraId="32940364" w14:textId="77777777" w:rsidR="0071633C" w:rsidRPr="000649EA" w:rsidRDefault="0071633C" w:rsidP="0059243D">
            <w:r>
              <w:t xml:space="preserve">Play Therapy </w:t>
            </w:r>
            <w:r w:rsidRPr="000649EA">
              <w:t>(Other)</w:t>
            </w:r>
          </w:p>
        </w:tc>
        <w:tc>
          <w:tcPr>
            <w:tcW w:w="1224" w:type="dxa"/>
          </w:tcPr>
          <w:p w14:paraId="7352DCC1" w14:textId="77777777" w:rsidR="0071633C" w:rsidRPr="000649EA" w:rsidRDefault="0071633C" w:rsidP="0059243D">
            <w:pPr>
              <w:jc w:val="center"/>
            </w:pPr>
          </w:p>
        </w:tc>
        <w:tc>
          <w:tcPr>
            <w:tcW w:w="1113" w:type="dxa"/>
          </w:tcPr>
          <w:p w14:paraId="4CEBD89D" w14:textId="77777777" w:rsidR="0071633C" w:rsidRPr="007F6A86" w:rsidRDefault="0071633C" w:rsidP="0059243D">
            <w:pPr>
              <w:jc w:val="center"/>
              <w:rPr>
                <w:highlight w:val="yellow"/>
              </w:rPr>
            </w:pPr>
          </w:p>
        </w:tc>
        <w:tc>
          <w:tcPr>
            <w:tcW w:w="995" w:type="dxa"/>
          </w:tcPr>
          <w:p w14:paraId="0EE1ECA9" w14:textId="77777777" w:rsidR="0071633C" w:rsidRPr="007F6A86" w:rsidRDefault="0071633C" w:rsidP="0059243D">
            <w:pPr>
              <w:jc w:val="center"/>
              <w:rPr>
                <w:highlight w:val="yellow"/>
              </w:rPr>
            </w:pPr>
          </w:p>
        </w:tc>
      </w:tr>
      <w:tr w:rsidR="0071633C" w14:paraId="39DD5EE6" w14:textId="77777777" w:rsidTr="0059243D">
        <w:trPr>
          <w:trHeight w:val="262"/>
        </w:trPr>
        <w:tc>
          <w:tcPr>
            <w:tcW w:w="2933" w:type="dxa"/>
          </w:tcPr>
          <w:p w14:paraId="2A0267E3" w14:textId="77777777" w:rsidR="0071633C" w:rsidRDefault="0071633C" w:rsidP="0059243D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39582D82" w14:textId="77777777" w:rsidR="0071633C" w:rsidRPr="000649EA" w:rsidRDefault="0071633C" w:rsidP="0059243D">
            <w:pPr>
              <w:jc w:val="center"/>
            </w:pPr>
            <w:r>
              <w:t>16(100%)</w:t>
            </w:r>
          </w:p>
        </w:tc>
        <w:tc>
          <w:tcPr>
            <w:tcW w:w="1113" w:type="dxa"/>
          </w:tcPr>
          <w:p w14:paraId="06D696FE" w14:textId="77777777" w:rsidR="0071633C" w:rsidRDefault="0071633C" w:rsidP="0059243D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716B3BAD" w14:textId="77777777" w:rsidR="0071633C" w:rsidRDefault="0071633C" w:rsidP="0059243D">
            <w:pPr>
              <w:jc w:val="center"/>
            </w:pPr>
          </w:p>
        </w:tc>
      </w:tr>
      <w:tr w:rsidR="0071633C" w14:paraId="228B5EBA" w14:textId="77777777" w:rsidTr="0059243D">
        <w:trPr>
          <w:trHeight w:val="262"/>
        </w:trPr>
        <w:tc>
          <w:tcPr>
            <w:tcW w:w="2933" w:type="dxa"/>
          </w:tcPr>
          <w:p w14:paraId="7C8E6B8D" w14:textId="77777777" w:rsidR="0071633C" w:rsidRDefault="0071633C" w:rsidP="0059243D"/>
        </w:tc>
        <w:tc>
          <w:tcPr>
            <w:tcW w:w="1224" w:type="dxa"/>
          </w:tcPr>
          <w:p w14:paraId="7EC103CB" w14:textId="77777777" w:rsidR="0071633C" w:rsidRPr="000649EA" w:rsidRDefault="0071633C" w:rsidP="0059243D">
            <w:pPr>
              <w:jc w:val="center"/>
            </w:pPr>
          </w:p>
        </w:tc>
        <w:tc>
          <w:tcPr>
            <w:tcW w:w="1113" w:type="dxa"/>
          </w:tcPr>
          <w:p w14:paraId="4DBB8173" w14:textId="77777777" w:rsidR="0071633C" w:rsidRDefault="0071633C" w:rsidP="0059243D">
            <w:pPr>
              <w:jc w:val="center"/>
            </w:pPr>
          </w:p>
        </w:tc>
        <w:tc>
          <w:tcPr>
            <w:tcW w:w="995" w:type="dxa"/>
          </w:tcPr>
          <w:p w14:paraId="2D61F89D" w14:textId="77777777" w:rsidR="0071633C" w:rsidRDefault="0071633C" w:rsidP="0059243D">
            <w:pPr>
              <w:jc w:val="center"/>
            </w:pPr>
          </w:p>
        </w:tc>
      </w:tr>
      <w:tr w:rsidR="0071633C" w14:paraId="1A162609" w14:textId="77777777" w:rsidTr="0059243D">
        <w:trPr>
          <w:trHeight w:val="262"/>
        </w:trPr>
        <w:tc>
          <w:tcPr>
            <w:tcW w:w="2933" w:type="dxa"/>
            <w:tcBorders>
              <w:top w:val="single" w:sz="4" w:space="0" w:color="auto"/>
            </w:tcBorders>
          </w:tcPr>
          <w:p w14:paraId="57BDC82E" w14:textId="77777777" w:rsidR="0071633C" w:rsidRPr="00A07178" w:rsidRDefault="0071633C" w:rsidP="0059243D">
            <w:pPr>
              <w:rPr>
                <w:highlight w:val="yellow"/>
              </w:rPr>
            </w:pPr>
            <w:r>
              <w:t>Therapeutic Letters</w:t>
            </w:r>
            <w:r w:rsidRPr="00FF3D87">
              <w:t xml:space="preserve"> (Child)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26B578E9" w14:textId="77777777" w:rsidR="0071633C" w:rsidRPr="000649EA" w:rsidRDefault="0071633C" w:rsidP="0059243D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1AEC4136" w14:textId="77777777" w:rsidR="0071633C" w:rsidRDefault="0071633C" w:rsidP="0059243D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748E81CA" w14:textId="77777777" w:rsidR="0071633C" w:rsidRDefault="0071633C" w:rsidP="0059243D">
            <w:r>
              <w:t>0.6</w:t>
            </w:r>
          </w:p>
        </w:tc>
      </w:tr>
      <w:tr w:rsidR="0071633C" w14:paraId="6634FEEF" w14:textId="77777777" w:rsidTr="0059243D">
        <w:trPr>
          <w:trHeight w:val="262"/>
        </w:trPr>
        <w:tc>
          <w:tcPr>
            <w:tcW w:w="2933" w:type="dxa"/>
          </w:tcPr>
          <w:p w14:paraId="5EBDE04A" w14:textId="77777777" w:rsidR="0071633C" w:rsidRDefault="0071633C" w:rsidP="0059243D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3552597D" w14:textId="77777777" w:rsidR="0071633C" w:rsidRPr="000649EA" w:rsidRDefault="0071633C" w:rsidP="0059243D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333FEBC0" w14:textId="77777777" w:rsidR="0071633C" w:rsidRDefault="0071633C" w:rsidP="0059243D">
            <w:pPr>
              <w:jc w:val="center"/>
            </w:pPr>
            <w:r>
              <w:t>4</w:t>
            </w:r>
            <w:r w:rsidRPr="00125119">
              <w:t xml:space="preserve"> (</w:t>
            </w:r>
            <w:r>
              <w:t>60</w:t>
            </w:r>
            <w:r w:rsidRPr="00125119">
              <w:t>%)</w:t>
            </w:r>
          </w:p>
        </w:tc>
        <w:tc>
          <w:tcPr>
            <w:tcW w:w="995" w:type="dxa"/>
          </w:tcPr>
          <w:p w14:paraId="3643E856" w14:textId="77777777" w:rsidR="0071633C" w:rsidRDefault="0071633C" w:rsidP="0059243D">
            <w:pPr>
              <w:jc w:val="center"/>
            </w:pPr>
          </w:p>
        </w:tc>
      </w:tr>
      <w:tr w:rsidR="0071633C" w14:paraId="04B1A71F" w14:textId="77777777" w:rsidTr="0059243D">
        <w:trPr>
          <w:trHeight w:val="262"/>
        </w:trPr>
        <w:tc>
          <w:tcPr>
            <w:tcW w:w="2933" w:type="dxa"/>
          </w:tcPr>
          <w:p w14:paraId="1A2512E8" w14:textId="77777777" w:rsidR="0071633C" w:rsidRDefault="0071633C" w:rsidP="0059243D">
            <w:pPr>
              <w:jc w:val="center"/>
            </w:pPr>
            <w:r>
              <w:t>1</w:t>
            </w:r>
          </w:p>
        </w:tc>
        <w:tc>
          <w:tcPr>
            <w:tcW w:w="1224" w:type="dxa"/>
          </w:tcPr>
          <w:p w14:paraId="1B532055" w14:textId="77777777" w:rsidR="0071633C" w:rsidRDefault="0071633C" w:rsidP="0059243D">
            <w:pPr>
              <w:jc w:val="center"/>
            </w:pPr>
            <w:r>
              <w:t>0</w:t>
            </w:r>
            <w:r w:rsidRPr="00125119">
              <w:t xml:space="preserve"> (</w:t>
            </w:r>
            <w:r>
              <w:t>0</w:t>
            </w:r>
            <w:r w:rsidRPr="00125119">
              <w:t>%)</w:t>
            </w:r>
          </w:p>
        </w:tc>
        <w:tc>
          <w:tcPr>
            <w:tcW w:w="1113" w:type="dxa"/>
          </w:tcPr>
          <w:p w14:paraId="5F0C0C62" w14:textId="77777777" w:rsidR="0071633C" w:rsidRDefault="0071633C" w:rsidP="0059243D">
            <w:pPr>
              <w:jc w:val="center"/>
            </w:pPr>
            <w:r>
              <w:t>1</w:t>
            </w:r>
            <w:r w:rsidRPr="00125119">
              <w:t xml:space="preserve"> (</w:t>
            </w:r>
            <w:r>
              <w:t>20</w:t>
            </w:r>
            <w:r w:rsidRPr="00125119">
              <w:t>%)</w:t>
            </w:r>
            <w:r>
              <w:t xml:space="preserve"> </w:t>
            </w:r>
          </w:p>
        </w:tc>
        <w:tc>
          <w:tcPr>
            <w:tcW w:w="995" w:type="dxa"/>
          </w:tcPr>
          <w:p w14:paraId="6C43EB95" w14:textId="77777777" w:rsidR="0071633C" w:rsidRDefault="0071633C" w:rsidP="0059243D">
            <w:pPr>
              <w:jc w:val="center"/>
            </w:pPr>
          </w:p>
        </w:tc>
      </w:tr>
      <w:tr w:rsidR="0071633C" w14:paraId="153DACE5" w14:textId="77777777" w:rsidTr="0059243D">
        <w:trPr>
          <w:trHeight w:val="272"/>
        </w:trPr>
        <w:tc>
          <w:tcPr>
            <w:tcW w:w="2933" w:type="dxa"/>
          </w:tcPr>
          <w:p w14:paraId="2E650AA2" w14:textId="77777777" w:rsidR="0071633C" w:rsidRDefault="0071633C" w:rsidP="0059243D"/>
        </w:tc>
        <w:tc>
          <w:tcPr>
            <w:tcW w:w="1224" w:type="dxa"/>
          </w:tcPr>
          <w:p w14:paraId="7555AF6E" w14:textId="77777777" w:rsidR="0071633C" w:rsidRDefault="0071633C" w:rsidP="0059243D">
            <w:pPr>
              <w:jc w:val="center"/>
            </w:pPr>
          </w:p>
        </w:tc>
        <w:tc>
          <w:tcPr>
            <w:tcW w:w="1113" w:type="dxa"/>
          </w:tcPr>
          <w:p w14:paraId="73381335" w14:textId="77777777" w:rsidR="0071633C" w:rsidRDefault="0071633C" w:rsidP="0059243D">
            <w:pPr>
              <w:jc w:val="center"/>
            </w:pPr>
          </w:p>
        </w:tc>
        <w:tc>
          <w:tcPr>
            <w:tcW w:w="995" w:type="dxa"/>
          </w:tcPr>
          <w:p w14:paraId="4945C905" w14:textId="77777777" w:rsidR="0071633C" w:rsidRDefault="0071633C" w:rsidP="0059243D">
            <w:pPr>
              <w:jc w:val="center"/>
            </w:pPr>
          </w:p>
        </w:tc>
      </w:tr>
      <w:tr w:rsidR="0071633C" w14:paraId="70475430" w14:textId="77777777" w:rsidTr="0059243D">
        <w:trPr>
          <w:trHeight w:val="272"/>
        </w:trPr>
        <w:tc>
          <w:tcPr>
            <w:tcW w:w="2933" w:type="dxa"/>
          </w:tcPr>
          <w:p w14:paraId="7A1E8C21" w14:textId="77777777" w:rsidR="0071633C" w:rsidRDefault="0071633C" w:rsidP="0059243D">
            <w:r>
              <w:t>Therapeutic Letters</w:t>
            </w:r>
            <w:r w:rsidRPr="00FF3D87">
              <w:t xml:space="preserve"> </w:t>
            </w:r>
            <w:r>
              <w:t>(Mother)</w:t>
            </w:r>
          </w:p>
        </w:tc>
        <w:tc>
          <w:tcPr>
            <w:tcW w:w="1224" w:type="dxa"/>
          </w:tcPr>
          <w:p w14:paraId="00F2BE03" w14:textId="77777777" w:rsidR="0071633C" w:rsidRDefault="0071633C" w:rsidP="0059243D"/>
        </w:tc>
        <w:tc>
          <w:tcPr>
            <w:tcW w:w="1113" w:type="dxa"/>
          </w:tcPr>
          <w:p w14:paraId="7B701B7B" w14:textId="77777777" w:rsidR="0071633C" w:rsidRDefault="0071633C" w:rsidP="0059243D"/>
        </w:tc>
        <w:tc>
          <w:tcPr>
            <w:tcW w:w="995" w:type="dxa"/>
          </w:tcPr>
          <w:p w14:paraId="16DB25D7" w14:textId="77777777" w:rsidR="0071633C" w:rsidRDefault="0071633C" w:rsidP="0059243D"/>
        </w:tc>
      </w:tr>
      <w:tr w:rsidR="0071633C" w14:paraId="41D1DBB9" w14:textId="77777777" w:rsidTr="0059243D">
        <w:trPr>
          <w:trHeight w:val="272"/>
        </w:trPr>
        <w:tc>
          <w:tcPr>
            <w:tcW w:w="2933" w:type="dxa"/>
          </w:tcPr>
          <w:p w14:paraId="7B75A048" w14:textId="77777777" w:rsidR="0071633C" w:rsidRDefault="0071633C" w:rsidP="0059243D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6A92EB41" w14:textId="77777777" w:rsidR="0071633C" w:rsidRDefault="0071633C" w:rsidP="0059243D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21581B9E" w14:textId="77777777" w:rsidR="0071633C" w:rsidRDefault="0071633C" w:rsidP="0059243D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4C2851AB" w14:textId="77777777" w:rsidR="0071633C" w:rsidRDefault="0071633C" w:rsidP="0059243D">
            <w:pPr>
              <w:jc w:val="center"/>
            </w:pPr>
          </w:p>
        </w:tc>
      </w:tr>
      <w:tr w:rsidR="0071633C" w14:paraId="7799FA85" w14:textId="77777777" w:rsidTr="0059243D">
        <w:trPr>
          <w:trHeight w:val="272"/>
        </w:trPr>
        <w:tc>
          <w:tcPr>
            <w:tcW w:w="2933" w:type="dxa"/>
          </w:tcPr>
          <w:p w14:paraId="2AE71071" w14:textId="77777777" w:rsidR="0071633C" w:rsidRDefault="0071633C" w:rsidP="0059243D"/>
        </w:tc>
        <w:tc>
          <w:tcPr>
            <w:tcW w:w="1224" w:type="dxa"/>
          </w:tcPr>
          <w:p w14:paraId="7D6E766B" w14:textId="77777777" w:rsidR="0071633C" w:rsidRDefault="0071633C" w:rsidP="0059243D">
            <w:pPr>
              <w:jc w:val="center"/>
            </w:pPr>
          </w:p>
        </w:tc>
        <w:tc>
          <w:tcPr>
            <w:tcW w:w="1113" w:type="dxa"/>
          </w:tcPr>
          <w:p w14:paraId="11C1EFFE" w14:textId="77777777" w:rsidR="0071633C" w:rsidRDefault="0071633C" w:rsidP="0059243D">
            <w:pPr>
              <w:jc w:val="center"/>
            </w:pPr>
          </w:p>
        </w:tc>
        <w:tc>
          <w:tcPr>
            <w:tcW w:w="995" w:type="dxa"/>
          </w:tcPr>
          <w:p w14:paraId="5820A655" w14:textId="77777777" w:rsidR="0071633C" w:rsidRDefault="0071633C" w:rsidP="0059243D">
            <w:pPr>
              <w:jc w:val="center"/>
            </w:pPr>
          </w:p>
        </w:tc>
      </w:tr>
      <w:tr w:rsidR="0071633C" w14:paraId="17663154" w14:textId="77777777" w:rsidTr="0059243D">
        <w:trPr>
          <w:trHeight w:val="272"/>
        </w:trPr>
        <w:tc>
          <w:tcPr>
            <w:tcW w:w="2933" w:type="dxa"/>
          </w:tcPr>
          <w:p w14:paraId="692CB2E1" w14:textId="77777777" w:rsidR="0071633C" w:rsidRDefault="0071633C" w:rsidP="0059243D">
            <w:r>
              <w:t>Therapeutic Letters</w:t>
            </w:r>
            <w:r w:rsidRPr="00FF3D87">
              <w:t xml:space="preserve"> </w:t>
            </w:r>
            <w:r>
              <w:t>(Father)</w:t>
            </w:r>
          </w:p>
        </w:tc>
        <w:tc>
          <w:tcPr>
            <w:tcW w:w="1224" w:type="dxa"/>
          </w:tcPr>
          <w:p w14:paraId="72D75799" w14:textId="77777777" w:rsidR="0071633C" w:rsidRDefault="0071633C" w:rsidP="0059243D"/>
        </w:tc>
        <w:tc>
          <w:tcPr>
            <w:tcW w:w="1113" w:type="dxa"/>
          </w:tcPr>
          <w:p w14:paraId="4A487E12" w14:textId="77777777" w:rsidR="0071633C" w:rsidRDefault="0071633C" w:rsidP="0059243D"/>
        </w:tc>
        <w:tc>
          <w:tcPr>
            <w:tcW w:w="995" w:type="dxa"/>
          </w:tcPr>
          <w:p w14:paraId="5A194B2F" w14:textId="77777777" w:rsidR="0071633C" w:rsidRDefault="0071633C" w:rsidP="0059243D"/>
        </w:tc>
      </w:tr>
      <w:tr w:rsidR="0071633C" w14:paraId="7BD7D509" w14:textId="77777777" w:rsidTr="0059243D">
        <w:trPr>
          <w:trHeight w:val="272"/>
        </w:trPr>
        <w:tc>
          <w:tcPr>
            <w:tcW w:w="2933" w:type="dxa"/>
          </w:tcPr>
          <w:p w14:paraId="467F2288" w14:textId="77777777" w:rsidR="0071633C" w:rsidRDefault="0071633C" w:rsidP="0059243D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165C8C08" w14:textId="77777777" w:rsidR="0071633C" w:rsidRDefault="0071633C" w:rsidP="0059243D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7774D376" w14:textId="77777777" w:rsidR="0071633C" w:rsidRDefault="0071633C" w:rsidP="0059243D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57E15DC9" w14:textId="77777777" w:rsidR="0071633C" w:rsidRDefault="0071633C" w:rsidP="0059243D">
            <w:pPr>
              <w:jc w:val="center"/>
            </w:pPr>
          </w:p>
        </w:tc>
      </w:tr>
      <w:tr w:rsidR="0071633C" w14:paraId="02DB8623" w14:textId="77777777" w:rsidTr="0059243D">
        <w:trPr>
          <w:trHeight w:val="272"/>
        </w:trPr>
        <w:tc>
          <w:tcPr>
            <w:tcW w:w="2933" w:type="dxa"/>
          </w:tcPr>
          <w:p w14:paraId="2214C57D" w14:textId="77777777" w:rsidR="0071633C" w:rsidRDefault="0071633C" w:rsidP="0059243D"/>
        </w:tc>
        <w:tc>
          <w:tcPr>
            <w:tcW w:w="1224" w:type="dxa"/>
          </w:tcPr>
          <w:p w14:paraId="11E912C5" w14:textId="77777777" w:rsidR="0071633C" w:rsidRDefault="0071633C" w:rsidP="0059243D">
            <w:pPr>
              <w:jc w:val="center"/>
            </w:pPr>
          </w:p>
        </w:tc>
        <w:tc>
          <w:tcPr>
            <w:tcW w:w="1113" w:type="dxa"/>
          </w:tcPr>
          <w:p w14:paraId="3581D88C" w14:textId="77777777" w:rsidR="0071633C" w:rsidRDefault="0071633C" w:rsidP="0059243D">
            <w:pPr>
              <w:jc w:val="center"/>
            </w:pPr>
          </w:p>
        </w:tc>
        <w:tc>
          <w:tcPr>
            <w:tcW w:w="995" w:type="dxa"/>
          </w:tcPr>
          <w:p w14:paraId="515D498D" w14:textId="77777777" w:rsidR="0071633C" w:rsidRDefault="0071633C" w:rsidP="0059243D">
            <w:pPr>
              <w:jc w:val="center"/>
            </w:pPr>
          </w:p>
        </w:tc>
      </w:tr>
      <w:tr w:rsidR="0071633C" w14:paraId="76496BAB" w14:textId="77777777" w:rsidTr="0059243D">
        <w:trPr>
          <w:trHeight w:val="262"/>
        </w:trPr>
        <w:tc>
          <w:tcPr>
            <w:tcW w:w="2933" w:type="dxa"/>
          </w:tcPr>
          <w:p w14:paraId="3AB58D02" w14:textId="77777777" w:rsidR="0071633C" w:rsidRDefault="0071633C" w:rsidP="0059243D">
            <w:r>
              <w:t>Therapeutic Letters</w:t>
            </w:r>
            <w:r w:rsidRPr="00FF3D87">
              <w:t xml:space="preserve"> </w:t>
            </w:r>
            <w:r>
              <w:t>(Parents)</w:t>
            </w:r>
          </w:p>
        </w:tc>
        <w:tc>
          <w:tcPr>
            <w:tcW w:w="1224" w:type="dxa"/>
          </w:tcPr>
          <w:p w14:paraId="61EF6A95" w14:textId="77777777" w:rsidR="0071633C" w:rsidRDefault="0071633C" w:rsidP="0059243D">
            <w:pPr>
              <w:jc w:val="center"/>
            </w:pPr>
          </w:p>
        </w:tc>
        <w:tc>
          <w:tcPr>
            <w:tcW w:w="1113" w:type="dxa"/>
          </w:tcPr>
          <w:p w14:paraId="38D8B357" w14:textId="77777777" w:rsidR="0071633C" w:rsidRDefault="0071633C" w:rsidP="0059243D">
            <w:pPr>
              <w:jc w:val="center"/>
            </w:pPr>
          </w:p>
        </w:tc>
        <w:tc>
          <w:tcPr>
            <w:tcW w:w="995" w:type="dxa"/>
          </w:tcPr>
          <w:p w14:paraId="6C64E8F2" w14:textId="77777777" w:rsidR="0071633C" w:rsidRDefault="0071633C" w:rsidP="0059243D">
            <w:pPr>
              <w:jc w:val="center"/>
            </w:pPr>
          </w:p>
        </w:tc>
      </w:tr>
      <w:tr w:rsidR="0071633C" w14:paraId="4699F31F" w14:textId="77777777" w:rsidTr="0059243D">
        <w:trPr>
          <w:trHeight w:val="262"/>
        </w:trPr>
        <w:tc>
          <w:tcPr>
            <w:tcW w:w="2933" w:type="dxa"/>
          </w:tcPr>
          <w:p w14:paraId="79B484B7" w14:textId="77777777" w:rsidR="0071633C" w:rsidRDefault="0071633C" w:rsidP="0059243D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1D545B97" w14:textId="77777777" w:rsidR="0071633C" w:rsidRDefault="0071633C" w:rsidP="0059243D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484A741D" w14:textId="77777777" w:rsidR="0071633C" w:rsidRDefault="0071633C" w:rsidP="0059243D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6B556894" w14:textId="77777777" w:rsidR="0071633C" w:rsidRDefault="0071633C" w:rsidP="0059243D">
            <w:pPr>
              <w:jc w:val="center"/>
            </w:pPr>
          </w:p>
        </w:tc>
      </w:tr>
      <w:tr w:rsidR="0071633C" w14:paraId="388C9465" w14:textId="77777777" w:rsidTr="0059243D">
        <w:trPr>
          <w:trHeight w:val="262"/>
        </w:trPr>
        <w:tc>
          <w:tcPr>
            <w:tcW w:w="2933" w:type="dxa"/>
          </w:tcPr>
          <w:p w14:paraId="1B10C1C2" w14:textId="77777777" w:rsidR="0071633C" w:rsidRDefault="0071633C" w:rsidP="0059243D"/>
        </w:tc>
        <w:tc>
          <w:tcPr>
            <w:tcW w:w="1224" w:type="dxa"/>
          </w:tcPr>
          <w:p w14:paraId="6CE5EC9E" w14:textId="77777777" w:rsidR="0071633C" w:rsidRDefault="0071633C" w:rsidP="0059243D">
            <w:pPr>
              <w:jc w:val="center"/>
            </w:pPr>
          </w:p>
        </w:tc>
        <w:tc>
          <w:tcPr>
            <w:tcW w:w="1113" w:type="dxa"/>
          </w:tcPr>
          <w:p w14:paraId="4BB34BA1" w14:textId="77777777" w:rsidR="0071633C" w:rsidRDefault="0071633C" w:rsidP="0059243D">
            <w:pPr>
              <w:jc w:val="center"/>
            </w:pPr>
          </w:p>
        </w:tc>
        <w:tc>
          <w:tcPr>
            <w:tcW w:w="995" w:type="dxa"/>
          </w:tcPr>
          <w:p w14:paraId="38693E6C" w14:textId="77777777" w:rsidR="0071633C" w:rsidRDefault="0071633C" w:rsidP="0059243D">
            <w:pPr>
              <w:jc w:val="center"/>
            </w:pPr>
          </w:p>
        </w:tc>
      </w:tr>
      <w:tr w:rsidR="0071633C" w14:paraId="16D4EC1B" w14:textId="77777777" w:rsidTr="0059243D">
        <w:trPr>
          <w:trHeight w:val="262"/>
        </w:trPr>
        <w:tc>
          <w:tcPr>
            <w:tcW w:w="2933" w:type="dxa"/>
          </w:tcPr>
          <w:p w14:paraId="0425B465" w14:textId="77777777" w:rsidR="0071633C" w:rsidRDefault="0071633C" w:rsidP="0059243D">
            <w:r>
              <w:t>Therapeutic Letters</w:t>
            </w:r>
            <w:r w:rsidRPr="00FF3D87">
              <w:t xml:space="preserve"> </w:t>
            </w:r>
            <w:r>
              <w:t>(School)</w:t>
            </w:r>
          </w:p>
        </w:tc>
        <w:tc>
          <w:tcPr>
            <w:tcW w:w="1224" w:type="dxa"/>
          </w:tcPr>
          <w:p w14:paraId="35864808" w14:textId="77777777" w:rsidR="0071633C" w:rsidRDefault="0071633C" w:rsidP="0059243D">
            <w:pPr>
              <w:jc w:val="center"/>
            </w:pPr>
          </w:p>
        </w:tc>
        <w:tc>
          <w:tcPr>
            <w:tcW w:w="1113" w:type="dxa"/>
          </w:tcPr>
          <w:p w14:paraId="7B861D5D" w14:textId="77777777" w:rsidR="0071633C" w:rsidRDefault="0071633C" w:rsidP="0059243D">
            <w:pPr>
              <w:jc w:val="center"/>
            </w:pPr>
          </w:p>
        </w:tc>
        <w:tc>
          <w:tcPr>
            <w:tcW w:w="995" w:type="dxa"/>
          </w:tcPr>
          <w:p w14:paraId="63217D68" w14:textId="77777777" w:rsidR="0071633C" w:rsidRDefault="0071633C" w:rsidP="0059243D">
            <w:pPr>
              <w:jc w:val="center"/>
            </w:pPr>
          </w:p>
        </w:tc>
      </w:tr>
      <w:tr w:rsidR="0071633C" w14:paraId="74247410" w14:textId="77777777" w:rsidTr="0059243D">
        <w:trPr>
          <w:trHeight w:val="262"/>
        </w:trPr>
        <w:tc>
          <w:tcPr>
            <w:tcW w:w="2933" w:type="dxa"/>
          </w:tcPr>
          <w:p w14:paraId="01727BD0" w14:textId="77777777" w:rsidR="0071633C" w:rsidRDefault="0071633C" w:rsidP="0059243D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2004904A" w14:textId="77777777" w:rsidR="0071633C" w:rsidRDefault="0071633C" w:rsidP="0059243D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6A20236C" w14:textId="77777777" w:rsidR="0071633C" w:rsidRDefault="0071633C" w:rsidP="0059243D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6DFBE8F2" w14:textId="77777777" w:rsidR="0071633C" w:rsidRDefault="0071633C" w:rsidP="0059243D">
            <w:pPr>
              <w:jc w:val="center"/>
            </w:pPr>
          </w:p>
        </w:tc>
      </w:tr>
      <w:tr w:rsidR="0071633C" w14:paraId="5CCFCEC0" w14:textId="77777777" w:rsidTr="0059243D">
        <w:trPr>
          <w:trHeight w:val="262"/>
        </w:trPr>
        <w:tc>
          <w:tcPr>
            <w:tcW w:w="2933" w:type="dxa"/>
          </w:tcPr>
          <w:p w14:paraId="3585763C" w14:textId="77777777" w:rsidR="0071633C" w:rsidRDefault="0071633C" w:rsidP="0059243D"/>
        </w:tc>
        <w:tc>
          <w:tcPr>
            <w:tcW w:w="1224" w:type="dxa"/>
          </w:tcPr>
          <w:p w14:paraId="5C15AF57" w14:textId="77777777" w:rsidR="0071633C" w:rsidRDefault="0071633C" w:rsidP="0059243D">
            <w:pPr>
              <w:jc w:val="center"/>
            </w:pPr>
          </w:p>
        </w:tc>
        <w:tc>
          <w:tcPr>
            <w:tcW w:w="1113" w:type="dxa"/>
          </w:tcPr>
          <w:p w14:paraId="46F48AC0" w14:textId="77777777" w:rsidR="0071633C" w:rsidRDefault="0071633C" w:rsidP="0059243D">
            <w:pPr>
              <w:jc w:val="center"/>
            </w:pPr>
          </w:p>
        </w:tc>
        <w:tc>
          <w:tcPr>
            <w:tcW w:w="995" w:type="dxa"/>
          </w:tcPr>
          <w:p w14:paraId="2E7BC20A" w14:textId="77777777" w:rsidR="0071633C" w:rsidRDefault="0071633C" w:rsidP="0059243D">
            <w:pPr>
              <w:jc w:val="center"/>
            </w:pPr>
          </w:p>
        </w:tc>
      </w:tr>
      <w:tr w:rsidR="0071633C" w14:paraId="0D2320EC" w14:textId="77777777" w:rsidTr="0059243D">
        <w:trPr>
          <w:trHeight w:val="262"/>
        </w:trPr>
        <w:tc>
          <w:tcPr>
            <w:tcW w:w="2933" w:type="dxa"/>
          </w:tcPr>
          <w:p w14:paraId="2B3B82C7" w14:textId="77777777" w:rsidR="0071633C" w:rsidRDefault="0071633C" w:rsidP="0059243D">
            <w:r>
              <w:t>Therapeutic Letters</w:t>
            </w:r>
            <w:r w:rsidRPr="00FF3D87">
              <w:t xml:space="preserve"> </w:t>
            </w:r>
            <w:r>
              <w:t>(Family)</w:t>
            </w:r>
          </w:p>
        </w:tc>
        <w:tc>
          <w:tcPr>
            <w:tcW w:w="1224" w:type="dxa"/>
          </w:tcPr>
          <w:p w14:paraId="2514DCC5" w14:textId="77777777" w:rsidR="0071633C" w:rsidRDefault="0071633C" w:rsidP="0059243D">
            <w:pPr>
              <w:jc w:val="center"/>
            </w:pPr>
          </w:p>
        </w:tc>
        <w:tc>
          <w:tcPr>
            <w:tcW w:w="1113" w:type="dxa"/>
          </w:tcPr>
          <w:p w14:paraId="2C662831" w14:textId="77777777" w:rsidR="0071633C" w:rsidRDefault="0071633C" w:rsidP="0059243D">
            <w:pPr>
              <w:jc w:val="center"/>
            </w:pPr>
          </w:p>
        </w:tc>
        <w:tc>
          <w:tcPr>
            <w:tcW w:w="995" w:type="dxa"/>
          </w:tcPr>
          <w:p w14:paraId="6620A33C" w14:textId="77777777" w:rsidR="0071633C" w:rsidRDefault="0071633C" w:rsidP="0059243D">
            <w:pPr>
              <w:jc w:val="center"/>
            </w:pPr>
          </w:p>
        </w:tc>
      </w:tr>
      <w:tr w:rsidR="0071633C" w14:paraId="1CD1FB15" w14:textId="77777777" w:rsidTr="0059243D">
        <w:trPr>
          <w:trHeight w:val="262"/>
        </w:trPr>
        <w:tc>
          <w:tcPr>
            <w:tcW w:w="2933" w:type="dxa"/>
          </w:tcPr>
          <w:p w14:paraId="17B2B555" w14:textId="77777777" w:rsidR="0071633C" w:rsidRDefault="0071633C" w:rsidP="0059243D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3DE34F2D" w14:textId="77777777" w:rsidR="0071633C" w:rsidRDefault="0071633C" w:rsidP="0059243D">
            <w:pPr>
              <w:jc w:val="center"/>
            </w:pPr>
            <w:r>
              <w:t>16 (100%)</w:t>
            </w:r>
          </w:p>
        </w:tc>
        <w:tc>
          <w:tcPr>
            <w:tcW w:w="1113" w:type="dxa"/>
          </w:tcPr>
          <w:p w14:paraId="54614E42" w14:textId="77777777" w:rsidR="0071633C" w:rsidRDefault="0071633C" w:rsidP="0059243D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34041CCF" w14:textId="77777777" w:rsidR="0071633C" w:rsidRDefault="0071633C" w:rsidP="0059243D">
            <w:pPr>
              <w:jc w:val="center"/>
            </w:pPr>
          </w:p>
        </w:tc>
      </w:tr>
      <w:tr w:rsidR="0071633C" w14:paraId="19A1DA31" w14:textId="77777777" w:rsidTr="0059243D">
        <w:trPr>
          <w:trHeight w:val="262"/>
        </w:trPr>
        <w:tc>
          <w:tcPr>
            <w:tcW w:w="2933" w:type="dxa"/>
          </w:tcPr>
          <w:p w14:paraId="3E9A0BDA" w14:textId="77777777" w:rsidR="0071633C" w:rsidRDefault="0071633C" w:rsidP="0059243D"/>
        </w:tc>
        <w:tc>
          <w:tcPr>
            <w:tcW w:w="1224" w:type="dxa"/>
          </w:tcPr>
          <w:p w14:paraId="36C57F04" w14:textId="77777777" w:rsidR="0071633C" w:rsidRDefault="0071633C" w:rsidP="0059243D">
            <w:pPr>
              <w:jc w:val="center"/>
            </w:pPr>
          </w:p>
        </w:tc>
        <w:tc>
          <w:tcPr>
            <w:tcW w:w="1113" w:type="dxa"/>
          </w:tcPr>
          <w:p w14:paraId="51A6879B" w14:textId="77777777" w:rsidR="0071633C" w:rsidRDefault="0071633C" w:rsidP="0059243D">
            <w:pPr>
              <w:jc w:val="center"/>
            </w:pPr>
          </w:p>
        </w:tc>
        <w:tc>
          <w:tcPr>
            <w:tcW w:w="995" w:type="dxa"/>
          </w:tcPr>
          <w:p w14:paraId="7CAD2643" w14:textId="77777777" w:rsidR="0071633C" w:rsidRDefault="0071633C" w:rsidP="0059243D">
            <w:pPr>
              <w:jc w:val="center"/>
            </w:pPr>
          </w:p>
        </w:tc>
      </w:tr>
      <w:tr w:rsidR="0071633C" w14:paraId="2C1C1926" w14:textId="77777777" w:rsidTr="0059243D">
        <w:trPr>
          <w:trHeight w:val="262"/>
        </w:trPr>
        <w:tc>
          <w:tcPr>
            <w:tcW w:w="2933" w:type="dxa"/>
          </w:tcPr>
          <w:p w14:paraId="713C5B65" w14:textId="77777777" w:rsidR="0071633C" w:rsidRDefault="0071633C" w:rsidP="0059243D">
            <w:r>
              <w:t>Therapeutic Letters</w:t>
            </w:r>
            <w:r w:rsidRPr="00FF3D87">
              <w:t xml:space="preserve"> </w:t>
            </w:r>
            <w:r w:rsidRPr="000649EA">
              <w:t>(Other)</w:t>
            </w:r>
          </w:p>
        </w:tc>
        <w:tc>
          <w:tcPr>
            <w:tcW w:w="1224" w:type="dxa"/>
          </w:tcPr>
          <w:p w14:paraId="338B2A7A" w14:textId="77777777" w:rsidR="0071633C" w:rsidRPr="000649EA" w:rsidRDefault="0071633C" w:rsidP="0059243D">
            <w:pPr>
              <w:jc w:val="center"/>
            </w:pPr>
          </w:p>
        </w:tc>
        <w:tc>
          <w:tcPr>
            <w:tcW w:w="1113" w:type="dxa"/>
          </w:tcPr>
          <w:p w14:paraId="7CE95CAA" w14:textId="77777777" w:rsidR="0071633C" w:rsidRDefault="0071633C" w:rsidP="0059243D">
            <w:pPr>
              <w:jc w:val="center"/>
            </w:pPr>
          </w:p>
        </w:tc>
        <w:tc>
          <w:tcPr>
            <w:tcW w:w="995" w:type="dxa"/>
          </w:tcPr>
          <w:p w14:paraId="1F94D780" w14:textId="77777777" w:rsidR="0071633C" w:rsidRDefault="0071633C" w:rsidP="0059243D">
            <w:pPr>
              <w:jc w:val="center"/>
            </w:pPr>
          </w:p>
        </w:tc>
      </w:tr>
      <w:tr w:rsidR="0071633C" w14:paraId="032B0547" w14:textId="77777777" w:rsidTr="0059243D">
        <w:trPr>
          <w:trHeight w:val="262"/>
        </w:trPr>
        <w:tc>
          <w:tcPr>
            <w:tcW w:w="2933" w:type="dxa"/>
          </w:tcPr>
          <w:p w14:paraId="4CFDA3DD" w14:textId="77777777" w:rsidR="0071633C" w:rsidRDefault="0071633C" w:rsidP="0059243D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14:paraId="3984460E" w14:textId="77777777" w:rsidR="0071633C" w:rsidRPr="000649EA" w:rsidRDefault="0071633C" w:rsidP="0059243D">
            <w:pPr>
              <w:jc w:val="center"/>
            </w:pPr>
            <w:r w:rsidRPr="000649EA">
              <w:t>16</w:t>
            </w:r>
            <w:r>
              <w:t xml:space="preserve"> </w:t>
            </w:r>
            <w:r w:rsidRPr="000649EA">
              <w:t>(100%)</w:t>
            </w:r>
          </w:p>
        </w:tc>
        <w:tc>
          <w:tcPr>
            <w:tcW w:w="1113" w:type="dxa"/>
          </w:tcPr>
          <w:p w14:paraId="228048BA" w14:textId="77777777" w:rsidR="0071633C" w:rsidRDefault="0071633C" w:rsidP="0059243D">
            <w:pPr>
              <w:jc w:val="center"/>
            </w:pPr>
            <w:r>
              <w:t>5 (100%)</w:t>
            </w:r>
          </w:p>
        </w:tc>
        <w:tc>
          <w:tcPr>
            <w:tcW w:w="995" w:type="dxa"/>
          </w:tcPr>
          <w:p w14:paraId="2E72BF8B" w14:textId="77777777" w:rsidR="0071633C" w:rsidRDefault="0071633C" w:rsidP="0059243D">
            <w:pPr>
              <w:jc w:val="center"/>
            </w:pPr>
          </w:p>
        </w:tc>
      </w:tr>
      <w:tr w:rsidR="0071633C" w14:paraId="418B121E" w14:textId="77777777" w:rsidTr="0059243D">
        <w:trPr>
          <w:trHeight w:val="262"/>
        </w:trPr>
        <w:tc>
          <w:tcPr>
            <w:tcW w:w="2933" w:type="dxa"/>
            <w:tcBorders>
              <w:bottom w:val="single" w:sz="4" w:space="0" w:color="auto"/>
            </w:tcBorders>
          </w:tcPr>
          <w:p w14:paraId="247616BD" w14:textId="77777777" w:rsidR="0071633C" w:rsidRDefault="0071633C" w:rsidP="0059243D"/>
        </w:tc>
        <w:tc>
          <w:tcPr>
            <w:tcW w:w="1224" w:type="dxa"/>
            <w:tcBorders>
              <w:bottom w:val="single" w:sz="4" w:space="0" w:color="auto"/>
            </w:tcBorders>
          </w:tcPr>
          <w:p w14:paraId="61530F00" w14:textId="77777777" w:rsidR="0071633C" w:rsidRPr="000649EA" w:rsidRDefault="0071633C" w:rsidP="0059243D">
            <w:pPr>
              <w:jc w:val="center"/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4A7368A3" w14:textId="77777777" w:rsidR="0071633C" w:rsidRDefault="0071633C" w:rsidP="0059243D">
            <w:pPr>
              <w:jc w:val="center"/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488215CC" w14:textId="77777777" w:rsidR="0071633C" w:rsidRDefault="0071633C" w:rsidP="0059243D">
            <w:pPr>
              <w:jc w:val="center"/>
            </w:pPr>
          </w:p>
        </w:tc>
      </w:tr>
    </w:tbl>
    <w:p w14:paraId="4ACC00A7" w14:textId="77777777" w:rsidR="0071633C" w:rsidRPr="0071633C" w:rsidRDefault="0071633C" w:rsidP="0071633C"/>
    <w:sectPr w:rsidR="0071633C" w:rsidRPr="0071633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7ADE8" w14:textId="77777777" w:rsidR="00347786" w:rsidRDefault="00347786" w:rsidP="009548C8">
      <w:pPr>
        <w:spacing w:after="0" w:line="240" w:lineRule="auto"/>
      </w:pPr>
      <w:r>
        <w:separator/>
      </w:r>
    </w:p>
  </w:endnote>
  <w:endnote w:type="continuationSeparator" w:id="0">
    <w:p w14:paraId="5B3E5BD5" w14:textId="77777777" w:rsidR="00347786" w:rsidRDefault="00347786" w:rsidP="0095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-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7E5D" w14:textId="2DB93D9C" w:rsidR="009548C8" w:rsidRDefault="00C9441B">
    <w:pPr>
      <w:pStyle w:val="Footer"/>
      <w:jc w:val="right"/>
    </w:pPr>
    <w:r>
      <w:t xml:space="preserve">Supplementary Materials </w:t>
    </w:r>
    <w:sdt>
      <w:sdtPr>
        <w:id w:val="13503053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71C75">
          <w:t>1</w:t>
        </w:r>
      </w:sdtContent>
    </w:sdt>
  </w:p>
  <w:p w14:paraId="566B01B3" w14:textId="77777777" w:rsidR="009548C8" w:rsidRDefault="00954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C9449" w14:textId="77777777" w:rsidR="00347786" w:rsidRDefault="00347786" w:rsidP="009548C8">
      <w:pPr>
        <w:spacing w:after="0" w:line="240" w:lineRule="auto"/>
      </w:pPr>
      <w:r>
        <w:separator/>
      </w:r>
    </w:p>
  </w:footnote>
  <w:footnote w:type="continuationSeparator" w:id="0">
    <w:p w14:paraId="6A3E7ECD" w14:textId="77777777" w:rsidR="00347786" w:rsidRDefault="00347786" w:rsidP="00954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19476" w14:textId="2B47C5AE" w:rsidR="009A7690" w:rsidRDefault="009A7690" w:rsidP="009A7690">
    <w:r>
      <w:t>ATTEND Descriptive Statistic and P Values</w:t>
    </w:r>
    <w:r w:rsidR="00871C75">
      <w:t xml:space="preserve"> TRS Data</w:t>
    </w:r>
    <w:r>
      <w:t xml:space="preserve"> </w:t>
    </w:r>
  </w:p>
  <w:p w14:paraId="4729204C" w14:textId="77777777" w:rsidR="009A7690" w:rsidRDefault="009A76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05CE0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23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D7"/>
    <w:rsid w:val="00005A66"/>
    <w:rsid w:val="0004450C"/>
    <w:rsid w:val="00044CFE"/>
    <w:rsid w:val="000510BB"/>
    <w:rsid w:val="00054872"/>
    <w:rsid w:val="0006105C"/>
    <w:rsid w:val="000615C3"/>
    <w:rsid w:val="00062F6F"/>
    <w:rsid w:val="000649EA"/>
    <w:rsid w:val="00095063"/>
    <w:rsid w:val="000A188E"/>
    <w:rsid w:val="000A79E9"/>
    <w:rsid w:val="000B33BF"/>
    <w:rsid w:val="000C2311"/>
    <w:rsid w:val="000C4F09"/>
    <w:rsid w:val="000C7850"/>
    <w:rsid w:val="000D2203"/>
    <w:rsid w:val="000D3787"/>
    <w:rsid w:val="000D63DA"/>
    <w:rsid w:val="000E0A16"/>
    <w:rsid w:val="000F5F0D"/>
    <w:rsid w:val="001046E9"/>
    <w:rsid w:val="00124960"/>
    <w:rsid w:val="00132C0C"/>
    <w:rsid w:val="00134C99"/>
    <w:rsid w:val="00136D3C"/>
    <w:rsid w:val="001500D9"/>
    <w:rsid w:val="00165D1F"/>
    <w:rsid w:val="00166CF2"/>
    <w:rsid w:val="00167DFD"/>
    <w:rsid w:val="00182FB5"/>
    <w:rsid w:val="001A1BB6"/>
    <w:rsid w:val="001E5B3C"/>
    <w:rsid w:val="001F535E"/>
    <w:rsid w:val="002110AE"/>
    <w:rsid w:val="002267D5"/>
    <w:rsid w:val="0023282F"/>
    <w:rsid w:val="00233001"/>
    <w:rsid w:val="002717B9"/>
    <w:rsid w:val="00284720"/>
    <w:rsid w:val="0029126F"/>
    <w:rsid w:val="002B2AC9"/>
    <w:rsid w:val="002E3B71"/>
    <w:rsid w:val="00301742"/>
    <w:rsid w:val="003128DC"/>
    <w:rsid w:val="0033317F"/>
    <w:rsid w:val="00343DDE"/>
    <w:rsid w:val="00344B99"/>
    <w:rsid w:val="00347786"/>
    <w:rsid w:val="003847FD"/>
    <w:rsid w:val="00391141"/>
    <w:rsid w:val="003A11A4"/>
    <w:rsid w:val="003A13D9"/>
    <w:rsid w:val="003A6215"/>
    <w:rsid w:val="003A74DD"/>
    <w:rsid w:val="003C077E"/>
    <w:rsid w:val="003C7D3D"/>
    <w:rsid w:val="003E125A"/>
    <w:rsid w:val="003E6D51"/>
    <w:rsid w:val="00433C2C"/>
    <w:rsid w:val="00457B44"/>
    <w:rsid w:val="0046630B"/>
    <w:rsid w:val="0047471F"/>
    <w:rsid w:val="00482729"/>
    <w:rsid w:val="004854EE"/>
    <w:rsid w:val="00495FC6"/>
    <w:rsid w:val="00496853"/>
    <w:rsid w:val="004B3806"/>
    <w:rsid w:val="004B4A52"/>
    <w:rsid w:val="004E2357"/>
    <w:rsid w:val="004F624C"/>
    <w:rsid w:val="00506101"/>
    <w:rsid w:val="005147C2"/>
    <w:rsid w:val="005230DA"/>
    <w:rsid w:val="005303FF"/>
    <w:rsid w:val="00542BF0"/>
    <w:rsid w:val="00557B4B"/>
    <w:rsid w:val="00560109"/>
    <w:rsid w:val="00571ACB"/>
    <w:rsid w:val="00576728"/>
    <w:rsid w:val="00593F9E"/>
    <w:rsid w:val="005A5AD7"/>
    <w:rsid w:val="005A6626"/>
    <w:rsid w:val="005B1C0E"/>
    <w:rsid w:val="005E2556"/>
    <w:rsid w:val="005E5F89"/>
    <w:rsid w:val="005F000A"/>
    <w:rsid w:val="005F5BFB"/>
    <w:rsid w:val="00616D32"/>
    <w:rsid w:val="0061758A"/>
    <w:rsid w:val="00621B42"/>
    <w:rsid w:val="0062297E"/>
    <w:rsid w:val="00635FD5"/>
    <w:rsid w:val="006368B8"/>
    <w:rsid w:val="00637373"/>
    <w:rsid w:val="00653A87"/>
    <w:rsid w:val="0065761D"/>
    <w:rsid w:val="006652B7"/>
    <w:rsid w:val="006831B1"/>
    <w:rsid w:val="00683CCF"/>
    <w:rsid w:val="006B3571"/>
    <w:rsid w:val="006C1B13"/>
    <w:rsid w:val="006E1DB5"/>
    <w:rsid w:val="006E61A3"/>
    <w:rsid w:val="006F49CE"/>
    <w:rsid w:val="00700C9A"/>
    <w:rsid w:val="007078FC"/>
    <w:rsid w:val="0071602E"/>
    <w:rsid w:val="0071633C"/>
    <w:rsid w:val="0072010F"/>
    <w:rsid w:val="007228F6"/>
    <w:rsid w:val="00760D82"/>
    <w:rsid w:val="007706E3"/>
    <w:rsid w:val="0078043E"/>
    <w:rsid w:val="00787ABB"/>
    <w:rsid w:val="007D44C2"/>
    <w:rsid w:val="007D6BCE"/>
    <w:rsid w:val="007D6CDE"/>
    <w:rsid w:val="007E0589"/>
    <w:rsid w:val="007F6A86"/>
    <w:rsid w:val="00802292"/>
    <w:rsid w:val="00802DE4"/>
    <w:rsid w:val="00810AE9"/>
    <w:rsid w:val="0084293E"/>
    <w:rsid w:val="00871C75"/>
    <w:rsid w:val="00874C17"/>
    <w:rsid w:val="0088005F"/>
    <w:rsid w:val="00881FA3"/>
    <w:rsid w:val="008E37DE"/>
    <w:rsid w:val="008F0C59"/>
    <w:rsid w:val="0090380E"/>
    <w:rsid w:val="009044E1"/>
    <w:rsid w:val="00910762"/>
    <w:rsid w:val="00926DCA"/>
    <w:rsid w:val="009314BF"/>
    <w:rsid w:val="009548C8"/>
    <w:rsid w:val="00957A5D"/>
    <w:rsid w:val="009914C3"/>
    <w:rsid w:val="00993B73"/>
    <w:rsid w:val="009A11EA"/>
    <w:rsid w:val="009A20E3"/>
    <w:rsid w:val="009A7690"/>
    <w:rsid w:val="009B1318"/>
    <w:rsid w:val="009B3252"/>
    <w:rsid w:val="009C4BEC"/>
    <w:rsid w:val="009D0EE2"/>
    <w:rsid w:val="009E4E73"/>
    <w:rsid w:val="009E517F"/>
    <w:rsid w:val="009F714C"/>
    <w:rsid w:val="00A16D89"/>
    <w:rsid w:val="00A3223C"/>
    <w:rsid w:val="00A34219"/>
    <w:rsid w:val="00A4486E"/>
    <w:rsid w:val="00A47802"/>
    <w:rsid w:val="00A53893"/>
    <w:rsid w:val="00A820C5"/>
    <w:rsid w:val="00A848CF"/>
    <w:rsid w:val="00A965C8"/>
    <w:rsid w:val="00AD30A7"/>
    <w:rsid w:val="00AD65E9"/>
    <w:rsid w:val="00AE0A59"/>
    <w:rsid w:val="00AF2C9D"/>
    <w:rsid w:val="00B111C1"/>
    <w:rsid w:val="00B152EC"/>
    <w:rsid w:val="00B20FB8"/>
    <w:rsid w:val="00B32705"/>
    <w:rsid w:val="00B41F49"/>
    <w:rsid w:val="00B44AAB"/>
    <w:rsid w:val="00B4613E"/>
    <w:rsid w:val="00B57BB3"/>
    <w:rsid w:val="00B6286E"/>
    <w:rsid w:val="00B66412"/>
    <w:rsid w:val="00B7383B"/>
    <w:rsid w:val="00B90247"/>
    <w:rsid w:val="00B9321F"/>
    <w:rsid w:val="00BB3051"/>
    <w:rsid w:val="00BD293C"/>
    <w:rsid w:val="00BD70A2"/>
    <w:rsid w:val="00BF1A8E"/>
    <w:rsid w:val="00BF7654"/>
    <w:rsid w:val="00C11049"/>
    <w:rsid w:val="00C2247D"/>
    <w:rsid w:val="00C2628E"/>
    <w:rsid w:val="00C358F0"/>
    <w:rsid w:val="00C40CAD"/>
    <w:rsid w:val="00C4478C"/>
    <w:rsid w:val="00C67188"/>
    <w:rsid w:val="00C71893"/>
    <w:rsid w:val="00C73959"/>
    <w:rsid w:val="00C754CC"/>
    <w:rsid w:val="00C9441B"/>
    <w:rsid w:val="00CA30EF"/>
    <w:rsid w:val="00CC5984"/>
    <w:rsid w:val="00CD2D41"/>
    <w:rsid w:val="00CF07FB"/>
    <w:rsid w:val="00CF1A85"/>
    <w:rsid w:val="00D05715"/>
    <w:rsid w:val="00D12B30"/>
    <w:rsid w:val="00D1310E"/>
    <w:rsid w:val="00D15BDF"/>
    <w:rsid w:val="00D210EA"/>
    <w:rsid w:val="00D213D9"/>
    <w:rsid w:val="00D23DEA"/>
    <w:rsid w:val="00D260B8"/>
    <w:rsid w:val="00D3628E"/>
    <w:rsid w:val="00D40583"/>
    <w:rsid w:val="00D46196"/>
    <w:rsid w:val="00D53243"/>
    <w:rsid w:val="00DA767C"/>
    <w:rsid w:val="00DB0F1E"/>
    <w:rsid w:val="00DB676E"/>
    <w:rsid w:val="00DC71EF"/>
    <w:rsid w:val="00DD4D24"/>
    <w:rsid w:val="00DE2D13"/>
    <w:rsid w:val="00DE4A5D"/>
    <w:rsid w:val="00DE78D0"/>
    <w:rsid w:val="00DF5F20"/>
    <w:rsid w:val="00DF6EFE"/>
    <w:rsid w:val="00E009D4"/>
    <w:rsid w:val="00E162B6"/>
    <w:rsid w:val="00E2077D"/>
    <w:rsid w:val="00E61B25"/>
    <w:rsid w:val="00E77885"/>
    <w:rsid w:val="00E80F4F"/>
    <w:rsid w:val="00EC1390"/>
    <w:rsid w:val="00EC63F6"/>
    <w:rsid w:val="00EF08FD"/>
    <w:rsid w:val="00EF1A56"/>
    <w:rsid w:val="00EF76E0"/>
    <w:rsid w:val="00F16E4D"/>
    <w:rsid w:val="00F21EE4"/>
    <w:rsid w:val="00F2297B"/>
    <w:rsid w:val="00F30950"/>
    <w:rsid w:val="00F4107E"/>
    <w:rsid w:val="00F44582"/>
    <w:rsid w:val="00F613F6"/>
    <w:rsid w:val="00F63D5F"/>
    <w:rsid w:val="00FC62F3"/>
    <w:rsid w:val="00FD1565"/>
    <w:rsid w:val="00FD30B6"/>
    <w:rsid w:val="00FF0E49"/>
    <w:rsid w:val="00FF2E8D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BCFD"/>
  <w15:chartTrackingRefBased/>
  <w15:docId w15:val="{E3CFB19C-A53F-4B8F-B4CC-716408F4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5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A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AD7"/>
    <w:rPr>
      <w:sz w:val="20"/>
      <w:szCs w:val="20"/>
    </w:rPr>
  </w:style>
  <w:style w:type="paragraph" w:styleId="ListBullet">
    <w:name w:val="List Bullet"/>
    <w:basedOn w:val="Normal"/>
    <w:uiPriority w:val="99"/>
    <w:unhideWhenUsed/>
    <w:rsid w:val="005A5AD7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5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A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4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8C8"/>
  </w:style>
  <w:style w:type="paragraph" w:styleId="Footer">
    <w:name w:val="footer"/>
    <w:basedOn w:val="Normal"/>
    <w:link w:val="FooterChar"/>
    <w:uiPriority w:val="99"/>
    <w:unhideWhenUsed/>
    <w:rsid w:val="00954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8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C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85e753-7a38-4b66-93b7-3905bad1ef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C3908B7F260498D32BB51AA3D59AD" ma:contentTypeVersion="16" ma:contentTypeDescription="Create a new document." ma:contentTypeScope="" ma:versionID="d527e68f3ca179b5fc47b51cea7f5bf7">
  <xsd:schema xmlns:xsd="http://www.w3.org/2001/XMLSchema" xmlns:xs="http://www.w3.org/2001/XMLSchema" xmlns:p="http://schemas.microsoft.com/office/2006/metadata/properties" xmlns:ns3="e985e753-7a38-4b66-93b7-3905bad1ef85" xmlns:ns4="46a7bf5a-c914-477d-a895-e07454f1d6f9" targetNamespace="http://schemas.microsoft.com/office/2006/metadata/properties" ma:root="true" ma:fieldsID="55c8e292cfa7022b3d3126e8cd22d69f" ns3:_="" ns4:_="">
    <xsd:import namespace="e985e753-7a38-4b66-93b7-3905bad1ef85"/>
    <xsd:import namespace="46a7bf5a-c914-477d-a895-e07454f1d6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5e753-7a38-4b66-93b7-3905bad1e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bf5a-c914-477d-a895-e07454f1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876F6-D0F9-46FD-9814-4A366D34D558}">
  <ds:schemaRefs>
    <ds:schemaRef ds:uri="http://schemas.microsoft.com/office/2006/metadata/properties"/>
    <ds:schemaRef ds:uri="http://schemas.microsoft.com/office/infopath/2007/PartnerControls"/>
    <ds:schemaRef ds:uri="e985e753-7a38-4b66-93b7-3905bad1ef85"/>
  </ds:schemaRefs>
</ds:datastoreItem>
</file>

<file path=customXml/itemProps2.xml><?xml version="1.0" encoding="utf-8"?>
<ds:datastoreItem xmlns:ds="http://schemas.openxmlformats.org/officeDocument/2006/customXml" ds:itemID="{D837E010-A70C-45EE-B6AF-84081F648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FFBFF-59D4-4749-9A31-029A8502E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5e753-7a38-4b66-93b7-3905bad1ef85"/>
    <ds:schemaRef ds:uri="46a7bf5a-c914-477d-a895-e07454f1d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3102</Words>
  <Characters>17688</Characters>
  <Application>Microsoft Office Word</Application>
  <DocSecurity>4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20749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Garrood, Alice</dc:creator>
  <cp:keywords/>
  <dc:description/>
  <cp:lastModifiedBy>Mitchell, Siobhan</cp:lastModifiedBy>
  <cp:revision>2</cp:revision>
  <dcterms:created xsi:type="dcterms:W3CDTF">2025-05-19T15:45:00Z</dcterms:created>
  <dcterms:modified xsi:type="dcterms:W3CDTF">2025-05-19T15:45:00Z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102bd2c6-119b-4ecc-a0c8-82c04b8204fa</vt:lpwstr>
  </property>
  <property fmtid="{D5CDD505-2E9C-101B-9397-08002B2CF9AE}" pid="3" name="ContentTypeId">
    <vt:lpwstr>0x010100F83C3908B7F260498D32BB51AA3D59AD</vt:lpwstr>
  </property>
</Properties>
</file>