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ABB2">
      <w:pPr>
        <w:spacing w:line="360" w:lineRule="auto"/>
        <w:jc w:val="center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 xml:space="preserve">Supplementary </w:t>
      </w:r>
      <w:r>
        <w:rPr>
          <w:rFonts w:hint="eastAsia" w:ascii="Times New Roman" w:hAnsi="Times New Roman" w:eastAsia="楷体"/>
          <w:b/>
          <w:bCs/>
          <w:sz w:val="32"/>
          <w:szCs w:val="32"/>
        </w:rPr>
        <w:t>A</w:t>
      </w:r>
      <w:r>
        <w:rPr>
          <w:rFonts w:ascii="Times New Roman" w:hAnsi="Times New Roman" w:eastAsia="楷体"/>
          <w:b/>
          <w:bCs/>
          <w:sz w:val="32"/>
          <w:szCs w:val="32"/>
        </w:rPr>
        <w:t>ppendix</w:t>
      </w:r>
    </w:p>
    <w:p w14:paraId="5B1AAB4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1.The Burden of Low Physical Activities in 1990 and Its Percentage Change by 2021.</w:t>
      </w:r>
    </w:p>
    <w:p w14:paraId="29296D94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Table S1 The Burden of </w:t>
      </w:r>
      <w:r>
        <w:rPr>
          <w:rFonts w:hint="eastAsia" w:ascii="Times New Roman" w:hAnsi="Times New Roman"/>
          <w:sz w:val="21"/>
          <w:szCs w:val="21"/>
        </w:rPr>
        <w:t>Low physical activities</w:t>
      </w:r>
      <w:r>
        <w:rPr>
          <w:rFonts w:ascii="Times New Roman" w:hAnsi="Times New Roman"/>
          <w:sz w:val="21"/>
          <w:szCs w:val="21"/>
        </w:rPr>
        <w:t xml:space="preserve"> in 1990 by Global, Super-Regions, SDI, and Different Income Groups.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40"/>
        <w:gridCol w:w="1335"/>
        <w:gridCol w:w="1023"/>
        <w:gridCol w:w="1445"/>
        <w:gridCol w:w="1445"/>
        <w:gridCol w:w="1102"/>
      </w:tblGrid>
      <w:tr w14:paraId="0536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06" w:type="dxa"/>
            <w:vMerge w:val="restart"/>
            <w:tcBorders>
              <w:top w:val="single" w:color="000000" w:themeColor="text1" w:sz="12" w:space="0"/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7AE14ED8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Location name</w:t>
            </w:r>
          </w:p>
        </w:tc>
        <w:tc>
          <w:tcPr>
            <w:tcW w:w="3800" w:type="dxa"/>
            <w:gridSpan w:val="3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vAlign w:val="center"/>
          </w:tcPr>
          <w:p w14:paraId="1007E6AD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Death</w:t>
            </w:r>
          </w:p>
        </w:tc>
        <w:tc>
          <w:tcPr>
            <w:tcW w:w="4061" w:type="dxa"/>
            <w:gridSpan w:val="3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vAlign w:val="center"/>
          </w:tcPr>
          <w:p w14:paraId="68BBBC6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DALYs</w:t>
            </w:r>
          </w:p>
        </w:tc>
      </w:tr>
      <w:tr w14:paraId="4918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06" w:type="dxa"/>
            <w:vMerge w:val="continue"/>
            <w:tcBorders>
              <w:top w:val="nil"/>
              <w:left w:val="dotted" w:color="000000" w:themeColor="text1" w:sz="4" w:space="0"/>
              <w:right w:val="dotted" w:color="000000" w:themeColor="text1" w:sz="4" w:space="0"/>
            </w:tcBorders>
            <w:vAlign w:val="center"/>
          </w:tcPr>
          <w:p w14:paraId="20CFE272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777" w:type="dxa"/>
            <w:gridSpan w:val="2"/>
            <w:tcBorders>
              <w:top w:val="single" w:color="000000" w:themeColor="text1" w:sz="4" w:space="0"/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3CB76B82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Number</w:t>
            </w:r>
          </w:p>
        </w:tc>
        <w:tc>
          <w:tcPr>
            <w:tcW w:w="1023" w:type="dxa"/>
            <w:vMerge w:val="restart"/>
            <w:tcBorders>
              <w:top w:val="single" w:color="000000" w:themeColor="text1" w:sz="4" w:space="0"/>
              <w:left w:val="dotted" w:color="000000" w:themeColor="text1" w:sz="4" w:space="0"/>
              <w:right w:val="dotted" w:color="000000" w:themeColor="text1" w:sz="4" w:space="0"/>
            </w:tcBorders>
            <w:vAlign w:val="center"/>
          </w:tcPr>
          <w:p w14:paraId="63A42E98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percent change%</w:t>
            </w:r>
          </w:p>
        </w:tc>
        <w:tc>
          <w:tcPr>
            <w:tcW w:w="2890" w:type="dxa"/>
            <w:gridSpan w:val="2"/>
            <w:tcBorders>
              <w:top w:val="single" w:color="000000" w:themeColor="text1" w:sz="4" w:space="0"/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07CCC935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Number</w:t>
            </w:r>
          </w:p>
        </w:tc>
        <w:tc>
          <w:tcPr>
            <w:tcW w:w="1171" w:type="dxa"/>
            <w:vMerge w:val="restart"/>
            <w:tcBorders>
              <w:top w:val="single" w:color="000000" w:themeColor="text1" w:sz="4" w:space="0"/>
              <w:left w:val="dotted" w:color="000000" w:themeColor="text1" w:sz="4" w:space="0"/>
              <w:right w:val="dotted" w:color="000000" w:themeColor="text1" w:sz="4" w:space="0"/>
            </w:tcBorders>
            <w:vAlign w:val="center"/>
          </w:tcPr>
          <w:p w14:paraId="564FA9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percent change%</w:t>
            </w:r>
          </w:p>
        </w:tc>
      </w:tr>
      <w:tr w14:paraId="3B35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06" w:type="dxa"/>
            <w:vMerge w:val="continue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42019093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2" w:type="dxa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511422A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1990</w:t>
            </w:r>
          </w:p>
        </w:tc>
        <w:tc>
          <w:tcPr>
            <w:tcW w:w="1335" w:type="dxa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0C81626B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2021</w:t>
            </w:r>
          </w:p>
        </w:tc>
        <w:tc>
          <w:tcPr>
            <w:tcW w:w="1023" w:type="dxa"/>
            <w:vMerge w:val="continue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5AA953DF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5" w:type="dxa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2D038A46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1990</w:t>
            </w:r>
          </w:p>
        </w:tc>
        <w:tc>
          <w:tcPr>
            <w:tcW w:w="1445" w:type="dxa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7BDC675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2021</w:t>
            </w:r>
          </w:p>
        </w:tc>
        <w:tc>
          <w:tcPr>
            <w:tcW w:w="1171" w:type="dxa"/>
            <w:vMerge w:val="continue"/>
            <w:tcBorders>
              <w:left w:val="dotted" w:color="000000" w:themeColor="text1" w:sz="4" w:space="0"/>
              <w:bottom w:val="single" w:color="auto" w:sz="4" w:space="0"/>
              <w:right w:val="dotted" w:color="000000" w:themeColor="text1" w:sz="4" w:space="0"/>
            </w:tcBorders>
            <w:vAlign w:val="center"/>
          </w:tcPr>
          <w:p w14:paraId="51761CA5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4804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BDC815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Global</w:t>
            </w:r>
          </w:p>
        </w:tc>
        <w:tc>
          <w:tcPr>
            <w:tcW w:w="1442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55B6BB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333185.1 (143831.32 to 532519.28)</w:t>
            </w:r>
          </w:p>
        </w:tc>
        <w:tc>
          <w:tcPr>
            <w:tcW w:w="1335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F40BF7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649308.59 (276348.17 to 1044772.12)</w:t>
            </w:r>
          </w:p>
        </w:tc>
        <w:tc>
          <w:tcPr>
            <w:tcW w:w="1023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1FD627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0.95 (0.76 to 1.16)</w:t>
            </w:r>
          </w:p>
        </w:tc>
        <w:tc>
          <w:tcPr>
            <w:tcW w:w="1445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0B63D5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7525493.03 (3438411.26 to 11601423.58)</w:t>
            </w:r>
          </w:p>
        </w:tc>
        <w:tc>
          <w:tcPr>
            <w:tcW w:w="1445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A5C774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15475981.4 (7248984.76 to 23953592.69)</w:t>
            </w:r>
          </w:p>
        </w:tc>
        <w:tc>
          <w:tcPr>
            <w:tcW w:w="1171" w:type="dxa"/>
            <w:tcBorders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85961A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1.06 (0.88 to 1.26)</w:t>
            </w:r>
          </w:p>
        </w:tc>
      </w:tr>
      <w:tr w14:paraId="08F1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B304767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Low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630303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11449.73 (4811.29 to 18146.84)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1B6296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25267.44 (10639.96 to 39875.66)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45F77E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1.21 (0.95 to 1.49)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D880C8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303391.26 (133842.08 to 473386.49)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7554A3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695012.69 (310434.79 to 1075049.37)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E0D228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1.29 (1.05 to 1.56)</w:t>
            </w:r>
          </w:p>
        </w:tc>
      </w:tr>
      <w:tr w14:paraId="1306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77D5776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Low-middle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E912AA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43899.97 (19473.92 to 69182.25)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21EFC6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119794.41 (52630.59 to 191296)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9C5AED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1.73 (1.38 to 2.12)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FD078F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1145798.01 (533554.69 to 1754475.16)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BBE9CC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3066142.93 (1411882.42 to 4764298.87)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A91B62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1.68 (1.35 to 2.05)</w:t>
            </w:r>
          </w:p>
        </w:tc>
      </w:tr>
      <w:tr w14:paraId="5C08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698B617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Middle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B8E868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76621.2 (33361.96 to 121121.55)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5CB610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220433.77 (95234.71 to 352739.08)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65612A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1.88 (1.49 to 2.3)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F17351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1991624.13 (911113.47 to 3041408.86)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85D713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5493578.59 (2561409.32 to 8404361.82)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3CC9F4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1.76 (1.42 to 2.12)</w:t>
            </w:r>
          </w:p>
        </w:tc>
      </w:tr>
      <w:tr w14:paraId="2FB0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A9E6698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High-middle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9D2BA5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92989.08 (36202.75 to 156755.14)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444B09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165811.11 (69043.81 to 274974.67)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A37882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0.78 (0.51 to 1.11)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F6EAD8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1968274.98 (900300.43 to 3098389.82)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4034BA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3483913.04 (1558566.32 to 5509733.48)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D7A80E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0.77 (0.53 to 1.03)</w:t>
            </w:r>
          </w:p>
        </w:tc>
      </w:tr>
      <w:tr w14:paraId="4BB5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D89FDCF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High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1DAB0B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107706.95 (46468.17 to 177548.69)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DBB018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117268.8 (49149.25 to 191410.55)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A365AB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0.09 (-0.07 to 0.29)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24384B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2105145.27 (952207.36 to 3268638.62)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348011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2719894.01 (1239492.2 to 4198715.57)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C5F365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0.29 (0.14 to 0.5)</w:t>
            </w:r>
          </w:p>
        </w:tc>
      </w:tr>
      <w:tr w14:paraId="2F07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3929925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Central Europe, Eastern Europe, and Central 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A09D79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54361.28 (18871.57 to 94349.84)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6A089B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65779.25 (25381.19 to 114016.12)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7CFB40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0.21 (0 to 0.47)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63A512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1061438.87 (462231.14 to 1713330.17)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64717A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1245368.28 (536296.39 to 1974043.81)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06287F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0.17 (0.01 to 0.37)</w:t>
            </w:r>
          </w:p>
        </w:tc>
      </w:tr>
      <w:tr w14:paraId="257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BA42DEA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High-income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4824F4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114602.49 (47806.07 to 188210.34)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62979B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117335.88 (49398.44 to 192014.33)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02F509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0.02 (-0.13 to 0.21)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233E5B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2202767.14 (997334.65 to 3413468.99)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C01233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2616750.46 (1190714.5 to 4077392.22)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2B06DD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0.19 (0.06 to 0.39)</w:t>
            </w:r>
          </w:p>
        </w:tc>
      </w:tr>
      <w:tr w14:paraId="5E34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C1ABB3D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Latin America and Caribbean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88DEF5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19276.12 (8665.19 to 30901.91)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82306A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45545.8 (20241.92 to 70603.22)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2C3747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1.36 (1.03 to 1.79)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F5892E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482658.93 (225085.21 to 751283.81)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407E02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1208928.54 (541643.66 to 1857528.78)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D2E8F1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1.5 (1.19 to 1.89)</w:t>
            </w:r>
          </w:p>
        </w:tc>
      </w:tr>
      <w:tr w14:paraId="256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F0E8B75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North Africa and Middle East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C08D36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26370.39 (11527.55 to 41728.19)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9A316B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60096.5 (26428.1 to 96409.26)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0AA834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1.28 (1.02 to 1.57)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87C1C9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699275.44 (329884.51 to 1070667.89)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C6234E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1771238.38 (835733.76 to 2733902.85)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E9496D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1.53 (1.24 to 1.84)</w:t>
            </w:r>
          </w:p>
        </w:tc>
      </w:tr>
      <w:tr w14:paraId="575D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ED12E00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South 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9DEA63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36813.13 (16042.62 to 58787.27)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D9C761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116217.85 (52658.09 to 185983.83)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66BE4F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2.16 (1.5 to 2.88)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43CAF6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959169.94 (436683.26 to 1511690.6)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722C98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2785781.3 (1278126.12 to 4389335.21)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C9B281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1.9 (1.36 to 2.58)</w:t>
            </w:r>
          </w:p>
        </w:tc>
      </w:tr>
      <w:tr w14:paraId="6DA7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D644B0D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Southeast Asia, East Asia, and Oceania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BA0083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70245.54 (29819.35 to 115760.5)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5670AC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216436.64 (92213.73 to 366075.14)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D1653E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2.08 (1.34 to 2.96)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C9EBC2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1816124 (800033.73 to 2833962.56)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0A53D8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5080821.8 (2282693.81 to 7996695.8)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E36F6C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1.8 (1.24 to 2.48)</w:t>
            </w:r>
          </w:p>
        </w:tc>
      </w:tr>
      <w:tr w14:paraId="7914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E90B759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Sub-Saharan Africa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0D69F7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11516.15 (4857.95 to 18150.54)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4B11CD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27896.67 (11840.55 to 44219.42)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9ABE77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1.42 (1.16 to 1.76)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2DC13D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304058.7 (135422.07 to 465157.62)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FF1840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767092.62 (337346.77 to 1163571.92)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F63F75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1.52 (1.26 to 1.83)</w:t>
            </w:r>
          </w:p>
        </w:tc>
      </w:tr>
      <w:tr w14:paraId="02F9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ED16C03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Central 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32982A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3495.95 (1372.49 to 5894.07)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A856EF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4846.15 (1946.73 to 8286.94)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C0006E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0.39 (0.12 to 0.69)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816873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73040.5 (31717.38 to 114357.63)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34E300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113178.25 (49235.68 to 181908.48)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9948D3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0.55 (0.29 to 0.86)</w:t>
            </w:r>
          </w:p>
        </w:tc>
      </w:tr>
      <w:tr w14:paraId="7934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1753464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Central Europe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867C36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18306.26 (6672.79 to 31239.59)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FBF7C6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21911.36 (8851.2 to 36961.42)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13D07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 (0.02 to 0.46)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331FBD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369644.01 (160269.81 to 592833.97)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F96417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429177.5 (195428.72 to 667759.12)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2595C3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0.16 (0.02 to 0.34)</w:t>
            </w:r>
          </w:p>
        </w:tc>
      </w:tr>
      <w:tr w14:paraId="3092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173475E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Eastern Europe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E85D25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32559.08 (10823.09 to 57325.58)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EE4254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39021.74 (13154.32 to 68779.92)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178145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 (-0.1 to 0.62)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6B1939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618754.37 (254973.31 to 1015940.71)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576F77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703012.54 (287106.25 to 1133648.71)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008F9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0.14 (-0.11 to 0.48)</w:t>
            </w:r>
          </w:p>
        </w:tc>
      </w:tr>
      <w:tr w14:paraId="780A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1B25A3A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Australasia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23C615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2609.91 (1075.86 to 4326.31)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16E898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3132.71 (1406.12 to 5241.57)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89F4B8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 (-0.07 to 0.61)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222209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51203.09 (22664.84 to 80209.05)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248F57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67444.1 (32860.34 to 105179.08)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3FD509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0.32 (0.08 to 0.63)</w:t>
            </w:r>
          </w:p>
        </w:tc>
      </w:tr>
      <w:tr w14:paraId="74AA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15FBB5D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High-income Asia Pacific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A3C4B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12152.09 (4919.59 to 21564.4)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5BD6EF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19250.87 (8315.56 to 32899.33)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F573AE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0.58 (0.16 to 1.22)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7B52E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322407.56 (146689.99 to 507875.68)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62717F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517545.89 (229151.88 to 811374.47)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4D0431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0.61 (0.26 to 1.02)</w:t>
            </w:r>
          </w:p>
        </w:tc>
      </w:tr>
      <w:tr w14:paraId="304B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2504ADB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High-income North America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D5495C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27321.32 (11513.53 to 48070.28)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103453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33853.35 (12750.96 to 56181.17)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58433D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0.24 (-0.15 to 0.84)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BC6850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514000.54 (225796.43 to 839041.53)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9EAD61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848804.57 (352795.48 to 1359053.44)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123AA5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0.65 (0.24 to 1.21)</w:t>
            </w:r>
          </w:p>
        </w:tc>
      </w:tr>
      <w:tr w14:paraId="1348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A2A6DF9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Southern Latin America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8C9CB3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2443.43 (1007.6 to 4197.71)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086BE9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3161.86 (1285 to 5219.07)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C49D7F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0.29 (-0.06 to 0.85)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7EEA19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52491.26 (22393.81 to 86109.96)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8B980D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75475.41 (33095.88 to 121395.21)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F91467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0.44 (0.11 to 0.94)</w:t>
            </w:r>
          </w:p>
        </w:tc>
      </w:tr>
      <w:tr w14:paraId="24DD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C3F407D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Western Europe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199DDC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70075.74 (28560.83 to 116218.9)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6DE7B2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57937.09 (24688.53 to 95312.67)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02863A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-0.17 (-0.3 to -0.01)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884287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1262664.69 (568534.04 to 2005005.72)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1114C2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1107480.49 (521017.49 to 1725703.61)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FA3AAD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-0.12 (-0.22 to 0.03)</w:t>
            </w:r>
          </w:p>
        </w:tc>
      </w:tr>
      <w:tr w14:paraId="0091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1ECC4F9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Andean Latin America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34D7CD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856.85 (365.28 to 1409.63)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EBC269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2491.1 (1082.18 to 3944.7)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32155C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1.91 (1.18 to 2.97)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0E5AFD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20120.24 (8656.23 to 32177.02)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6982D3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63362.62 (28851.21 to 99881.24)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70C5E7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2.15 (1.48 to 3.03)</w:t>
            </w:r>
          </w:p>
        </w:tc>
      </w:tr>
      <w:tr w14:paraId="7F2C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74138F0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Caribbean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C3242E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2936.22 (1259.48 to 4705.46)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F3C822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5110.49 (2322.29 to 8378.05)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F594EB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0.74 (0.45 to 1.09)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2E49D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69630.73 (31149.2 to 107442.59)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AD41BF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136335.52 (62883.68 to 215379.45)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640CE0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0.96 (0.67 to 1.25)</w:t>
            </w:r>
          </w:p>
        </w:tc>
      </w:tr>
      <w:tr w14:paraId="391A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BF9E16B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Central Latin America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C49CE0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5207.49 (2161.47 to 8194.04)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6714AF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15767.87 (7281.48 to 24958.9)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354D11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2.03 (1.39 to 2.81)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7E5915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139986.85 (59131.92 to 214114.36)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D06269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441716.46 (195704.84 to 686181.84)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003B3E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2.16 (1.6 to 2.8)</w:t>
            </w:r>
          </w:p>
        </w:tc>
      </w:tr>
      <w:tr w14:paraId="6EF8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77BF42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Tropical Latin America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953093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10275.56 (4328.49 to 16854.1)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196270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22176.33 (9573.61 to 35564.71)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864F8EA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1.16 (0.68 to 1.84)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4ADDEB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252921.11 (115518.16 to 399195.06)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D468ED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567513.93 (247987.48 to 887996.16)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6E29EF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1.24 (0.81 to 1.82)</w:t>
            </w:r>
          </w:p>
        </w:tc>
      </w:tr>
      <w:tr w14:paraId="32EC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2278F3E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East 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2AF2D9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49933.84 (20944.8 to 82881.36)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575D60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152720.28 (59631.5 to 270802.07)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4A1677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2.06 (1.03 to 3.29)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F0C448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1277762.48 (548742.23 to 2011220.41)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4AD131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3375908 (1462201.25 to 5507286.71)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EC2D18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1.64 (0.93 to 2.58)</w:t>
            </w:r>
          </w:p>
        </w:tc>
      </w:tr>
      <w:tr w14:paraId="352F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B98AC1A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Oceania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B0F480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353.3 (149.05 to 581.96)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44ADB3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920.88 (381.29 to 1504.48)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6C84F9B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1.61 (1.02 to 2.34)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4DA2AE7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11670 (5057.04 to 18675.37)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50D190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32943.16 (13777.34 to 52463.11)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285E1A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1.82 (1.19 to 2.55)</w:t>
            </w:r>
          </w:p>
        </w:tc>
      </w:tr>
      <w:tr w14:paraId="6403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3646653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Southeast Asia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DB63EF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19958.4 (8473.25 to 32045.09)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139A682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62795.48 (26948.79 to 100297.85)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59A01D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2.15 (1.57 to 2.84)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044BFD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526691.52 (243143.04 to 825413.72)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88059D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1671970.65 (751294.02 to 2536645.77)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F02A867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2.17 (1.64 to 2.78)</w:t>
            </w:r>
          </w:p>
        </w:tc>
      </w:tr>
      <w:tr w14:paraId="7E15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D992AE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Central Sub-Saharan Africa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8109AB2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1492.39 (639.68 to 2472.59)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00B54F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3411.33 (1402.22 to 5760.62)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DC83BD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1.29 (0.63 to 2.04)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5AC56F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39592.88 (17215.46 to 64500.03)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F91DE1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95402.36 (39798.43 to 157338.53)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A01B1F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1.41 (0.75 to 2.2)</w:t>
            </w:r>
          </w:p>
        </w:tc>
      </w:tr>
      <w:tr w14:paraId="6FFB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4C023D6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Eastern Sub-Saharan Africa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A2B88CD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2338.95 (994.74 to 3745)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32C2C49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5014 (2097.96 to 8427.69)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0ABEAA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1.14 (0.78 to 1.57)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E54CA93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63195.47 (27352.6 to 99248.01)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5EC4A0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138104.06 (60227.76 to 222451.09)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04E212E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1.19 (0.82 to 1.6)</w:t>
            </w:r>
          </w:p>
        </w:tc>
      </w:tr>
      <w:tr w14:paraId="2B7E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0A88747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Southern Sub-Saharan Africa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7C5A77D8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2804.96 (1238.38 to 4455.3)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5B49D7E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8503.02 (3869.3 to 13248.03)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6D0AC6B5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2.03 (1.56 to 2.58)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5176091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74637.18 (34377.1 to 116037.54)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38476A3C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222249.36 (100737.47 to 338879.36)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4" w:space="0"/>
            </w:tcBorders>
            <w:vAlign w:val="center"/>
          </w:tcPr>
          <w:p w14:paraId="26C34016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1.98 (1.52 to 2.5)</w:t>
            </w:r>
          </w:p>
        </w:tc>
      </w:tr>
      <w:tr w14:paraId="3433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2A353824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Western Sub-Saharan Africa</w:t>
            </w:r>
          </w:p>
        </w:tc>
        <w:tc>
          <w:tcPr>
            <w:tcW w:w="1442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56B77EA4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4879.86 (2014.14 to 7920.38)</w:t>
            </w:r>
          </w:p>
        </w:tc>
        <w:tc>
          <w:tcPr>
            <w:tcW w:w="1335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588230F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10968.31 (4388.69 to 17855.75)</w:t>
            </w:r>
          </w:p>
        </w:tc>
        <w:tc>
          <w:tcPr>
            <w:tcW w:w="1023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159C85D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1.25 (0.8 to 1.85)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30C6447F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126633.16 (54974.65 to 197689.92)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413E7E00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Cs w:val="22"/>
              </w:rPr>
              <w:t>311336.84 (132164.42 to 480516.51)</w:t>
            </w:r>
          </w:p>
        </w:tc>
        <w:tc>
          <w:tcPr>
            <w:tcW w:w="1171" w:type="dxa"/>
            <w:tcBorders>
              <w:top w:val="dotted" w:color="auto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vAlign w:val="center"/>
          </w:tcPr>
          <w:p w14:paraId="157492E1">
            <w:pPr>
              <w:jc w:val="center"/>
              <w:rPr>
                <w:rFonts w:ascii="Times New Roman" w:hAnsi="Times New Roman"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2"/>
              </w:rPr>
              <w:t>1.46 (1 to 2.03)</w:t>
            </w:r>
          </w:p>
        </w:tc>
      </w:tr>
    </w:tbl>
    <w:p w14:paraId="13DB2B04">
      <w:pPr>
        <w:rPr>
          <w:rFonts w:hint="eastAsia"/>
        </w:rPr>
      </w:pPr>
    </w:p>
    <w:p w14:paraId="5A0DEF60">
      <w:pPr>
        <w:pStyle w:val="2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2.Death and DALYs of low physical activity across 204 countries or territories. (</w:t>
      </w:r>
      <w:r>
        <w:rPr>
          <w:rFonts w:ascii="Times New Roman" w:hAnsi="Times New Roman"/>
          <w:sz w:val="28"/>
          <w:szCs w:val="28"/>
        </w:rPr>
        <w:t>Table S</w:t>
      </w:r>
      <w:r>
        <w:rPr>
          <w:rFonts w:hint="eastAsia" w:ascii="Times New Roman" w:hAnsi="Times New Roman"/>
          <w:sz w:val="28"/>
          <w:szCs w:val="28"/>
        </w:rPr>
        <w:t>2)</w:t>
      </w:r>
    </w:p>
    <w:p w14:paraId="63A5152F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 S</w:t>
      </w:r>
      <w:r>
        <w:rPr>
          <w:rFonts w:hint="eastAsia"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 Age-standardized rates and numbers of </w:t>
      </w:r>
      <w:r>
        <w:rPr>
          <w:rFonts w:hint="eastAsia" w:ascii="Times New Roman" w:hAnsi="Times New Roman"/>
          <w:sz w:val="21"/>
          <w:szCs w:val="21"/>
        </w:rPr>
        <w:t>low physical activities</w:t>
      </w:r>
      <w:r>
        <w:rPr>
          <w:rFonts w:ascii="Times New Roman" w:hAnsi="Times New Roman"/>
          <w:sz w:val="21"/>
          <w:szCs w:val="21"/>
        </w:rPr>
        <w:t xml:space="preserve"> burden in 204 countries or </w:t>
      </w:r>
      <w:r>
        <w:rPr>
          <w:rFonts w:hint="eastAsia" w:ascii="Times New Roman" w:hAnsi="Times New Roman"/>
          <w:sz w:val="21"/>
          <w:szCs w:val="21"/>
        </w:rPr>
        <w:t>territories</w:t>
      </w:r>
      <w:r>
        <w:rPr>
          <w:rFonts w:ascii="Times New Roman" w:hAnsi="Times New Roman"/>
          <w:sz w:val="21"/>
          <w:szCs w:val="21"/>
        </w:rPr>
        <w:t xml:space="preserve"> in 2021.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641"/>
        <w:gridCol w:w="1087"/>
        <w:gridCol w:w="1844"/>
        <w:gridCol w:w="1952"/>
      </w:tblGrid>
      <w:tr w14:paraId="41A6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72" w:type="pct"/>
            <w:vMerge w:val="restart"/>
            <w:tcBorders>
              <w:top w:val="single" w:color="000000" w:sz="12" w:space="0"/>
              <w:left w:val="dotted" w:color="000000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2A87B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ocation_name</w:t>
            </w:r>
          </w:p>
        </w:tc>
        <w:tc>
          <w:tcPr>
            <w:tcW w:w="1601" w:type="pct"/>
            <w:gridSpan w:val="2"/>
            <w:tcBorders>
              <w:top w:val="single" w:color="000000" w:sz="12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A530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Death numbers,2021</w:t>
            </w:r>
          </w:p>
        </w:tc>
        <w:tc>
          <w:tcPr>
            <w:tcW w:w="2227" w:type="pct"/>
            <w:gridSpan w:val="2"/>
            <w:tcBorders>
              <w:top w:val="single" w:color="000000" w:sz="12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4560F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DALYs,2021</w:t>
            </w:r>
          </w:p>
        </w:tc>
      </w:tr>
      <w:tr w14:paraId="3C8D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</w:trPr>
        <w:tc>
          <w:tcPr>
            <w:tcW w:w="1172" w:type="pct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40F99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B40C6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Number</w:t>
            </w:r>
          </w:p>
        </w:tc>
        <w:tc>
          <w:tcPr>
            <w:tcW w:w="638" w:type="pc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4C3F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</w:t>
            </w:r>
          </w:p>
        </w:tc>
        <w:tc>
          <w:tcPr>
            <w:tcW w:w="1082" w:type="pc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3895C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Number</w:t>
            </w:r>
          </w:p>
        </w:tc>
        <w:tc>
          <w:tcPr>
            <w:tcW w:w="1145" w:type="pc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5D5F7BC">
            <w:pPr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ASDR</w:t>
            </w:r>
          </w:p>
        </w:tc>
      </w:tr>
      <w:tr w14:paraId="4D8D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F48DD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Afghanistan</w:t>
            </w:r>
          </w:p>
        </w:tc>
        <w:tc>
          <w:tcPr>
            <w:tcW w:w="963" w:type="pct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F1F5A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1759.93 (787.46 to 2866.41)</w:t>
            </w:r>
          </w:p>
        </w:tc>
        <w:tc>
          <w:tcPr>
            <w:tcW w:w="638" w:type="pct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6ACA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22.04 (9.47 to 36.64)</w:t>
            </w:r>
          </w:p>
        </w:tc>
        <w:tc>
          <w:tcPr>
            <w:tcW w:w="1082" w:type="pct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F157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60734.67 (28410.38 to 97107.96)</w:t>
            </w:r>
          </w:p>
        </w:tc>
        <w:tc>
          <w:tcPr>
            <w:tcW w:w="1145" w:type="pct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AF3B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597.38 (283.19 to 955.06)</w:t>
            </w:r>
          </w:p>
        </w:tc>
      </w:tr>
      <w:tr w14:paraId="5B96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9BA38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Albania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DCCA1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241.44 (90.4 to 467.32)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424EC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5.97 (2.11 to 11.63)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D490B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4640.86 (2017.28 to 8243.99)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BFA7D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108.53 (46.2 to 193.24)</w:t>
            </w:r>
          </w:p>
        </w:tc>
      </w:tr>
      <w:tr w14:paraId="2338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B4834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Algeria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1D05C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3951.79 (1523.26 to 6804.38)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74362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15.26 (5.52 to 27.25)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4D73B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113785.09 (50023.35 to 180922.26)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5D2A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342 (144.37 to 556.71)</w:t>
            </w:r>
          </w:p>
        </w:tc>
      </w:tr>
      <w:tr w14:paraId="4A9F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73478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American Samoa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8B0D7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13.91 (6.42 to 22.11)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911DE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31.29 (14.67 to 50.24)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35B2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498.32 (227.58 to 783.02)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0771A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987.6 (451.87 to 1555.61)</w:t>
            </w:r>
          </w:p>
        </w:tc>
      </w:tr>
      <w:tr w14:paraId="27C9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324FF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Andorra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31D39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7.2 (3.18 to 12.98)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8F88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 (1.85 to 7.27)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B85892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149.6 (68.11 to 252.08)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EA68F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93.74 (43.25 to 160.15)</w:t>
            </w:r>
          </w:p>
        </w:tc>
      </w:tr>
      <w:tr w14:paraId="3D51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C4B97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Angola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0D03D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592.22 (237.09 to 1046.24)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5A477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7.46 (2.74 to 13.26)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474AF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18032.44 (6751.32 to 30851.08)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6C1AE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170.86 (68.99 to 296.54)</w:t>
            </w:r>
          </w:p>
        </w:tc>
      </w:tr>
      <w:tr w14:paraId="6A4F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F8E0F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Antigua and Barbuda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DB09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10.69 (4.48 to 17.44)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0AF57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11.53 (4.77 to 19.07)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3779E6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289.35 (119.34 to 460.55)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0412B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279.41 (117.21 to 449.88)</w:t>
            </w:r>
          </w:p>
        </w:tc>
      </w:tr>
      <w:tr w14:paraId="6DA7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938BD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Argentina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68941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2134.82 (851.79 to 3721.6)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0620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3.65 (1.46 to 6.34)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0C64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48214.9 (21003.92 to 78557.3)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7048D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84.79 (37.1 to 138.62)</w:t>
            </w:r>
          </w:p>
        </w:tc>
      </w:tr>
      <w:tr w14:paraId="0D39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DED71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Armenia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EF565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349.17 (135.12 to 630.15)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D11E0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8.11 (3.09 to 14.52)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79D02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6572.83 (2715.52 to 11014.18)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3256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151.84 (61.95 to 253.01)</w:t>
            </w:r>
          </w:p>
        </w:tc>
      </w:tr>
      <w:tr w14:paraId="304D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E873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Australia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A9A9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2555.22 (1160.55 to 4255.02)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CB350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4.89 (2.28 to 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BF25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56010.09 (26752.48 to 87849.03)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0FF5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123.08 (59.13 to 191.53)</w:t>
            </w:r>
          </w:p>
        </w:tc>
      </w:tr>
      <w:tr w14:paraId="3DD3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95404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Austria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D087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1167.57 (455.43 to 2076.09)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E4E56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4.98 (2.04 to 8.75)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408C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19413.29 (8620.26 to 32370.2)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63E1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95.17 (42.25 to 155.51)</w:t>
            </w:r>
          </w:p>
        </w:tc>
      </w:tr>
      <w:tr w14:paraId="06FC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650C1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Azerbaijan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8ECCD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672.99 (263.29 to 1167.45)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561E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9.44 (3.5 to 16.78)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E42F1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14656.03 (6077.24 to 25146.7)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EE4C9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174.1 (70.62 to 294.75)</w:t>
            </w:r>
          </w:p>
        </w:tc>
      </w:tr>
      <w:tr w14:paraId="1188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4A3BD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Bahamas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E6F0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31.49 (13.5 to 53.43)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A2D5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8.87 (3.69 to 15.17)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D7F23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972.43 (429.26 to 1613.45)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72FE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242.59 (106.24 to 398.97)</w:t>
            </w:r>
          </w:p>
        </w:tc>
      </w:tr>
      <w:tr w14:paraId="34E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53FD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Bahrain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2EB1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133.23 (57.7 to 209.32)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62A9E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29.09 (12.27 to 47.52)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1C4F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4570.03 (1986.99 to 7174.09)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1AC4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602.69 (259.94 to 947.64)</w:t>
            </w:r>
          </w:p>
        </w:tc>
      </w:tr>
      <w:tr w14:paraId="3DF1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4B9C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Bangladesh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C255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7341.25 (2783.45 to 13295.54)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53D58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6.43 (2.19 to 11.85)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34101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183881.85 (77057.08 to 307049.3)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59E69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140.34 (57.32 to 238.76)</w:t>
            </w:r>
          </w:p>
        </w:tc>
      </w:tr>
      <w:tr w14:paraId="403F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09DA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Barbados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08D79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89.84 (39.95 to 145.66)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43EC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17.25 (7.63 to 27.96)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DBE93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2195.2 (1007.42 to 3441.65)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8DBA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431.87 (197.52 to 673)</w:t>
            </w:r>
          </w:p>
        </w:tc>
      </w:tr>
      <w:tr w14:paraId="0E44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6CDE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Belarus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9DB12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1940.43 (728.7 to 3720.59)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A2BA0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11.71 (4.49 to 22.46)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C77E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33338.36 (14041.79 to 57827.79)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50AE8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203.22 (85.2 to 352.75)</w:t>
            </w:r>
          </w:p>
        </w:tc>
      </w:tr>
      <w:tr w14:paraId="51A1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A6063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Belgium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49423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1188.72 (492.31 to 2026.47)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7E613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3.96 (1.71 to 6.46)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656DD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24263.99 (11352.83 to 38131.48)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43508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97.83 (46.09 to 154.3)</w:t>
            </w:r>
          </w:p>
        </w:tc>
      </w:tr>
      <w:tr w14:paraId="4E83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AAFC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Belize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981F2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24.26 (10.37 to 39.94)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EF59A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9.18 (3.89 to 15.11)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504B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716.16 (304.07 to 1143.64)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72ADD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241.21 (102.2 to 388.26)</w:t>
            </w:r>
          </w:p>
        </w:tc>
      </w:tr>
      <w:tr w14:paraId="71C6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737C7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Benin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F925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138.01 (45.43 to 261.78)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221B1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3.65 (1.21 to 6.84)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751F6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3524.63 (1374.73 to 6216.46)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43D1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78.58 (29.44 to 143.46)</w:t>
            </w:r>
          </w:p>
        </w:tc>
      </w:tr>
      <w:tr w14:paraId="1210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9D74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Bermuda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79A2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9.47 (4.21 to 16.18)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6C9C0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6.09 (2.74 to 10.2)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AB171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208.12 (92.14 to 330.65)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A146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149.02 (66.54 to 236.21)</w:t>
            </w:r>
          </w:p>
        </w:tc>
      </w:tr>
      <w:tr w14:paraId="678F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937E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Bhutan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6D29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89.19 (38.66 to 151.94)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D24D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15.99 (7.01 to 27.45)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E2455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2338.51 (1033.43 to 3707.63)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8BB44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386.89 (171.51 to 621.56)</w:t>
            </w:r>
          </w:p>
        </w:tc>
      </w:tr>
      <w:tr w14:paraId="6CF3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978C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Bolivia (Plurinational State of)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F5246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592.38 (233.74 to 998.18)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813A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7.78 (3.04 to 13.51)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B5342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14770.92 (5736.89 to 25387.72)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9F6BB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171.65 (66.97 to 292.61)</w:t>
            </w:r>
          </w:p>
        </w:tc>
      </w:tr>
      <w:tr w14:paraId="2980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097E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Bosnia and Herzegovina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4B3C0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643.54 (232.15 to 1205.44)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49CC9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9.93 (3.57 to 18.52)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3A17E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13869.64 (5706.85 to 23845.71)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B457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216.18 (89.41 to 370.93)</w:t>
            </w:r>
          </w:p>
        </w:tc>
      </w:tr>
      <w:tr w14:paraId="3AEC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6125F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Botswana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FB7FA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166.29 (71.62 to 269.18)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5DFA1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14.74 (6.04 to 23.85)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505A4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4617.76 (1947.78 to 7492.23)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A48E1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340.83 (146.15 to 547.19)</w:t>
            </w:r>
          </w:p>
        </w:tc>
      </w:tr>
      <w:tr w14:paraId="3051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9E25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Brazil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05C97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21812.92 (9411.94 to 34989.63)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0E3C4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9.04 (3.92 to 14.58)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2A970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558672.78 (244356.2 to 875777.09)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EFD1D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224.03 (98.5 to 351.65)</w:t>
            </w:r>
          </w:p>
        </w:tc>
      </w:tr>
      <w:tr w14:paraId="569A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67585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Brunei Darussalam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B5FA4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26.58 (10.95 to 43.56)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4F070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10.99 (4.33 to 18.39)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CD68D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1000.87 (433.31 to 1623.41)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3BDD0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294.4 (124.76 to 485.06)</w:t>
            </w:r>
          </w:p>
        </w:tc>
      </w:tr>
      <w:tr w14:paraId="229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8F4B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Bulgaria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4C65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1610.84 (475.45 to 3170.71)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E419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10.99 (3.2 to 21.61)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AF293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31730.45 (11944.07 to 56154.59)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CCB7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220.51 (87.95 to 393.09)</w:t>
            </w:r>
          </w:p>
        </w:tc>
      </w:tr>
      <w:tr w14:paraId="7A70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95D35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Burkina Faso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D92F5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327.63 (124.49 to 573.14)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F9A6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4.63 (1.63 to 8.33)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6F6F7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8820.57 (3413.3 to 14733.77)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14C90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104.32 (39.72 to 175.08)</w:t>
            </w:r>
          </w:p>
        </w:tc>
      </w:tr>
      <w:tr w14:paraId="5CCA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C3AAB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Burundi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79204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140.86 (52.1 to 241.36)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D8DA1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4.09 (1.49 to 7.61)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32FC4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3806.17 (1494.99 to 6447.54)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04B61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87.16 (33.31 to 149.53)</w:t>
            </w:r>
          </w:p>
        </w:tc>
      </w:tr>
      <w:tr w14:paraId="4B73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14830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Cabo Verde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F489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20.87 (7.26 to 40.19)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4DBB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5.11 (1.73 to 9.8)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1BBF8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494.12 (202.23 to 857.76)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8E84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114.69 (46.32 to 204.7)</w:t>
            </w:r>
          </w:p>
        </w:tc>
      </w:tr>
      <w:tr w14:paraId="1893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2062E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Cambodia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7E4F9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306.13 (102.58 to 595.01)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C1403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3.57 (0.94 to 7.23)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C9FD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7591.6 (2773 to 13643.75)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0E670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73.2 (27.69 to 135)</w:t>
            </w:r>
          </w:p>
        </w:tc>
      </w:tr>
      <w:tr w14:paraId="0A61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E6B30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Cameroon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6E93F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781 (298.53 to 1316.9)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3054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8.39 (3.05 to 15)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28D15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22240.31 (9072.62 to 37347.29)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F38C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188.54 (75.5 to 314.29)</w:t>
            </w:r>
          </w:p>
        </w:tc>
      </w:tr>
      <w:tr w14:paraId="25B9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BC35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Canada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5F35E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1846.3 (656.6 to 3494.06)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A44E1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2.17 (0.8 to 4.04)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549A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40304.55 (15795.03 to 72860.6)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B437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52.93 (21.02 to 93.12)</w:t>
            </w:r>
          </w:p>
        </w:tc>
      </w:tr>
      <w:tr w14:paraId="6D50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C0E17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Central African Republic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97592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108.21 (43.06 to 189.44)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43A70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7.12 (2.73 to 13.57)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6B6F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3674.11 (1502.32 to 6329.74)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96693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173.59 (72.06 to 302.13)</w:t>
            </w:r>
          </w:p>
        </w:tc>
      </w:tr>
      <w:tr w14:paraId="3F67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B2C60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Chad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64CD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258.29 (96.38 to 448.8)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2A57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5.67 (2.13 to 10.46)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67946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7589.9 (2886.56 to 12728.36)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B46A8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137.23 (52.84 to 230.86)</w:t>
            </w:r>
          </w:p>
        </w:tc>
      </w:tr>
      <w:tr w14:paraId="44E2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99452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Chile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FF95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716.74 (275.42 to 1298.79)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166A1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2.72 (1.04 to 4.9)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F20A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20298.74 (9102.41 to 33551.45)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82A4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78.4 (35.28 to 129.77)</w:t>
            </w:r>
          </w:p>
        </w:tc>
      </w:tr>
      <w:tr w14:paraId="281E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FDC1A0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China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E0254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147725.7 (56945.8 to 263820.53)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0437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8.16 (2.93 to 14.92)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D496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3241988.81 (1377392.22 to 5307582.63)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AC3F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161.92 (66.17 to 269)</w:t>
            </w:r>
          </w:p>
        </w:tc>
      </w:tr>
      <w:tr w14:paraId="4844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75DD0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Colombia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AE07A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2623.05 (1187.66 to 4281.79)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675F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4.68 (2.13 to 7.59)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B5DB4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90712 (41089.74 to 145477.32)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A9E1B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163.55 (74.33 to 263.14)</w:t>
            </w:r>
          </w:p>
        </w:tc>
      </w:tr>
      <w:tr w14:paraId="5924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EF0E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Comoros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B1486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15.21 (6 to 28.1)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7BBE8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3.76 (1.37 to 6.97)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F48F49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420.1 (161.64 to 724.64)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DC43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89.81 (35.62 to 154.73)</w:t>
            </w:r>
          </w:p>
        </w:tc>
      </w:tr>
      <w:tr w14:paraId="7DE9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8D3A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Congo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0C096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146.73 (55.05 to 250.76)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D116D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7.21 (2.56 to 13.51)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6559D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4635.8 (1879.32 to 7576.35)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3582D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173.07 (67.26 to 291.46)</w:t>
            </w:r>
          </w:p>
        </w:tc>
      </w:tr>
      <w:tr w14:paraId="390A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B54EA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Cook Islands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983E8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3.46 (1.42 to 5.76)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A4A3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13.52 (5.52 to 22.66)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13F9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105.9 (45.55 to 171.69)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5CE6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418 (179.9 to 673.91)</w:t>
            </w:r>
          </w:p>
        </w:tc>
      </w:tr>
      <w:tr w14:paraId="7FB7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6DE5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Costa Rica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101B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206.43 (87.95 to 347.55)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F2292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3.71 (1.59 to 6.25)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21EB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5945.15 (2579.02 to 9558.56)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5847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107.78 (46.69 to 172.98)</w:t>
            </w:r>
          </w:p>
        </w:tc>
      </w:tr>
      <w:tr w14:paraId="3A98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0273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CotedfIvoire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18350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584.06 (219.22 to 999.36)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B62B1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6.98 (2.49 to 12.56)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A03F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17866.1 (7102.64 to 29859.01)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B91CF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167.33 (65.17 to 278.25)</w:t>
            </w:r>
          </w:p>
        </w:tc>
      </w:tr>
      <w:tr w14:paraId="08C6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83484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Croatia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7968B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969.07 (391.79 to 1784.93)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B438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9.49 (3.91 to 17.44)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F24E5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16558.19 (7721.01 to 28704.79)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B4D7C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170.45 (79.31 to 292.5)</w:t>
            </w:r>
          </w:p>
        </w:tc>
      </w:tr>
      <w:tr w14:paraId="41D5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FCD4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Cuba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6B674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1341.68 (546.96 to 2405.78)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65B5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6.38 (2.67 to 11.29)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EF18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31910.97 (14043.8 to 53313.7)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994AC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161.26 (71.66 to 265.9)</w:t>
            </w:r>
          </w:p>
        </w:tc>
      </w:tr>
      <w:tr w14:paraId="4C0C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41CF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Cyprus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D2C9E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147.34 (59.92 to 248.31)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97B6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8.85 (3.55 to 15.16)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43E63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2958.1 (1249.87 to 4926.69)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E3AA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155 (64 to 257.19)</w:t>
            </w:r>
          </w:p>
        </w:tc>
      </w:tr>
      <w:tr w14:paraId="7584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73041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Czechia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70A5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2174.1 (885.33 to 3630.15)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797E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9.07 (3.69 to 15.03)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FCA1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42040.06 (19377.62 to 66648.36)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D4A32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182.93 (84.74 to 290.88)</w:t>
            </w:r>
          </w:p>
        </w:tc>
      </w:tr>
      <w:tr w14:paraId="7B0D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43FF2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Democratic People's Republic of Korea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A0B53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2214.13 (913.91 to 3945.17)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54D9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7.61 (2.98 to 13.94)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22F80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57004.23 (24803.3 to 95979.79)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92D5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178.75 (79.16 to 306.31)</w:t>
            </w:r>
          </w:p>
        </w:tc>
      </w:tr>
      <w:tr w14:paraId="04BE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4FF03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Democratic Republic of the Congo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BE82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2488.17 (968.1 to 4314.68)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9FA99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10.16 (4.01 to 18.43)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3A76C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67018.41 (26577.96 to 112554.86)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EA7C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215.36 (89.1 to 362.45)</w:t>
            </w:r>
          </w:p>
        </w:tc>
      </w:tr>
      <w:tr w14:paraId="14C4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05AC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Denmark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C6A4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676.8 (291.49 to 1156.47)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AF535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4.84 (2.09 to 8.24)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1C9B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11975.32 (5422.71 to 19588.67)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8288B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94.1 (44.21 to 151.45)</w:t>
            </w:r>
          </w:p>
        </w:tc>
      </w:tr>
      <w:tr w14:paraId="555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1533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Djibouti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61CAC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19.37 (7.61 to 34.82)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AD6F1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4.7 (1.65 to 8.75)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8B98A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554.83 (222.61 to 956.41)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6CFE1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99.58 (39.13 to 173.43)</w:t>
            </w:r>
          </w:p>
        </w:tc>
      </w:tr>
      <w:tr w14:paraId="0D10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9005C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Dominica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B3B9D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8.71 (3.54 to 14.88)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0EA1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11.62 (4.75 to 20.05)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5BBE0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195.56 (81.06 to 324.66)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97291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244.78 (101.11 to 404.97)</w:t>
            </w:r>
          </w:p>
        </w:tc>
      </w:tr>
      <w:tr w14:paraId="4403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D3EF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Dominican Republic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9DB2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754.51 (314.69 to 1275.49)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D9D5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7.82 (3.24 to 13.27)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DE814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22148.6 (9564.01 to 35681.53)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118AB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221.53 (96.76 to 357.86)</w:t>
            </w:r>
          </w:p>
        </w:tc>
      </w:tr>
      <w:tr w14:paraId="6B35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BF797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Ecuador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A42E1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616.64 (246.44 to 1096.2)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88E9F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4.03 (1.59 to 7.16)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8593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18010.34 (7243.15 to 29847.62)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7CA0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111.21 (44.7 to 183.06)</w:t>
            </w:r>
          </w:p>
        </w:tc>
      </w:tr>
      <w:tr w14:paraId="4070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76C4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Egypt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66F9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10735.29 (4547.8 to 17447.22)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78D8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23.75 (9.37 to 40.98)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10A25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305563.69 (134985.21 to 490904.35)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303BB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519.04 (221.32 to 830.74)</w:t>
            </w:r>
          </w:p>
        </w:tc>
      </w:tr>
      <w:tr w14:paraId="4B6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E674A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El Salvador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15AFD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399.49 (150.34 to 696.81)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0793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6.08 (2.32 to 10.48)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A0A87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9678.61 (3892.31 to 16574.13)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6CDD0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155.38 (62.59 to 265.09)</w:t>
            </w:r>
          </w:p>
        </w:tc>
      </w:tr>
      <w:tr w14:paraId="2C7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06451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Equatorial Guinea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94EA6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34.46 (12.6 to 59.46)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F15EF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9.6 (3.35 to 16.83)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D4F2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974.09 (375.54 to 1727.55)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6D26F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209.23 (80.06 to 356.15)</w:t>
            </w:r>
          </w:p>
        </w:tc>
      </w:tr>
      <w:tr w14:paraId="0AC7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178FA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Eritrea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EDD58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47.77 (18.59 to 86.97)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246A4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2.59 (0.96 to 4.97)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0F5E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1402.05 (552.86 to 2505.95)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ACDDD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57.06 (22.53 to 104.28)</w:t>
            </w:r>
          </w:p>
        </w:tc>
      </w:tr>
      <w:tr w14:paraId="12A7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41A96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Estonia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0D14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185.34 (77.06 to 337.11)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D99B1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5.44 (2.28 to 9.65)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20B5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3196.72 (1381.34 to 5345.64)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DDD7A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105.33 (44.22 to 173.31)</w:t>
            </w:r>
          </w:p>
        </w:tc>
      </w:tr>
      <w:tr w14:paraId="254D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335F4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Eswatini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DAA96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73.22 (28.4 to 128.03)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A22F1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16.83 (6.83 to 29.33)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F42D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2053.33 (812.08 to 3455.83)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7C22B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390.17 (155.58 to 664.22)</w:t>
            </w:r>
          </w:p>
        </w:tc>
      </w:tr>
      <w:tr w14:paraId="13C7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B64BE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Ethiopia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8A044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1375.21 (545.46 to 2398.59)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D2F63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3.91 (1.57 to 7.19)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3BFD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37346.39 (14720.8 to 62821.06)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7E1A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89.58 (34.88 to 152.33)</w:t>
            </w:r>
          </w:p>
        </w:tc>
      </w:tr>
      <w:tr w14:paraId="11A7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572A7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Fiji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0509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207.3 (92.58 to 344.7)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4D071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31.67 (14.28 to 53.15)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151FF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6389.26 (2749.51 to 10578.52)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7947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807.59 (354.16 to 1308.77)</w:t>
            </w:r>
          </w:p>
        </w:tc>
      </w:tr>
      <w:tr w14:paraId="2491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185FA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Finland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1B953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671.41 (267.34 to 1187.02)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3834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 (1.68 to 7.14)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3949D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13095.94 (5638.58 to 21410.94)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D2F86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95.86 (42.22 to 153.12)</w:t>
            </w:r>
          </w:p>
        </w:tc>
      </w:tr>
      <w:tr w14:paraId="28C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03DE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France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80D62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7851.42 (3332.91 to 13210.39)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A36B6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4.04 (1.76 to 6.58)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5C503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135571.93 (62796.55 to 214788.93)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7D58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87.74 (41.09 to 137.41)</w:t>
            </w:r>
          </w:p>
        </w:tc>
      </w:tr>
      <w:tr w14:paraId="2868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B970D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Gabon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2A8C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41.55 (15.67 to 74.25)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4F4F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5.75 (2.07 to 10.68)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A780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1067.51 (414.89 to 1846.76)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F523B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116.97 (45.56 to 208.09)</w:t>
            </w:r>
          </w:p>
        </w:tc>
      </w:tr>
      <w:tr w14:paraId="0D7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0B933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Gambia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1BA9F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48.52 (17.11 to 92.41)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54C57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6.24 (2.1 to 12.26)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286AE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1295.06 (530.6 to 2240.12)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9AFA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139.89 (53.56 to 251.16)</w:t>
            </w:r>
          </w:p>
        </w:tc>
      </w:tr>
      <w:tr w14:paraId="71CA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5DBF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Georgia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9912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520.39 (126.91 to 998.49)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65FC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7.98 (2.27 to 15.03)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87428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10300.6 (3803.72 to 18036.14)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0F1C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167.15 (65.2 to 282.69)</w:t>
            </w:r>
          </w:p>
        </w:tc>
      </w:tr>
      <w:tr w14:paraId="146E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CBCD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Germany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A3367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10377.54 (4126.09 to 18661.72)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6D833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4.16 (1.69 to 7.33)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50D6B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182667.5 (75978.13 to 314223.84)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49B33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85.52 (35.27 to 143.14)</w:t>
            </w:r>
          </w:p>
        </w:tc>
      </w:tr>
      <w:tr w14:paraId="0222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B4ED8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Ghana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0A65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1179.97 (465.15 to 1977.31)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F08E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9.48 (3.51 to 16.59)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9364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34189.06 (14080.62 to 55874.42)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75FAC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213.77 (85.8 to 353.05)</w:t>
            </w:r>
          </w:p>
        </w:tc>
      </w:tr>
      <w:tr w14:paraId="1E60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2AB2D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Greece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1BEB3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1601.82 (557.97 to 3078.23)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1BEA1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4.73 (1.8 to 8.65)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EF212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26764.87 (10579.92 to 46856.95)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D6ED7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96.53 (41.1 to 161.74)</w:t>
            </w:r>
          </w:p>
        </w:tc>
      </w:tr>
      <w:tr w14:paraId="1079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6903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Greenland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C5FAE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2.18 (0.89 to 3.72)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36F3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4.47 (1.66 to 8.39)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1D5E8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56.8 (24.65 to 92.02)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BFF0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93.45 (38.75 to 157.55)</w:t>
            </w:r>
          </w:p>
        </w:tc>
      </w:tr>
      <w:tr w14:paraId="1912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B8E4E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Grenada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31D8A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13.29 (5.56 to 21.66)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51E9C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14.17 (6.07 to 23.91)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82EA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354.82 (147.81 to 583.39)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5D0E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328.03 (140.02 to 530.46)</w:t>
            </w:r>
          </w:p>
        </w:tc>
      </w:tr>
      <w:tr w14:paraId="23AD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D91F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Guam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9600D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7.72 (3.23 to 12.83)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AA22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3.53 (1.49 to 5.81)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F3A02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256.78 (110.53 to 426.38)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547F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122 (52.92 to 202.69)</w:t>
            </w:r>
          </w:p>
        </w:tc>
      </w:tr>
      <w:tr w14:paraId="6982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33E55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Guatemala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F33AF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424.24 (167.87 to 769.48)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2ACEB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4.47 (1.7 to 8.23)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48C4A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10989.11 (4065.25 to 18401)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AD1EC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104.04 (39.36 to 176.11)</w:t>
            </w:r>
          </w:p>
        </w:tc>
      </w:tr>
      <w:tr w14:paraId="17BC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8A4BF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Guinea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9134E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192.66 (71.74 to 362.49)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A814A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4.31 (1.5 to 8.4)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2E33F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4894.01 (1941.76 to 8415.21)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8CAC5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93.19 (35.97 to 168.98)</w:t>
            </w:r>
          </w:p>
        </w:tc>
      </w:tr>
      <w:tr w14:paraId="6B3E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C070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Guinea-Bissau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ADCE9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52.39 (20.45 to 86.6)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3DB6B9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10.21 (3.78 to 18.41)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3BB7F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1615.22 (629.14 to 2646.34)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26D1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235.51 (92.83 to 395.06)</w:t>
            </w:r>
          </w:p>
        </w:tc>
      </w:tr>
      <w:tr w14:paraId="3230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ED3D6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Guyana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5885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85.97 (35.01 to 145.64)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05B8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15.75 (6.32 to 26.73)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7CE6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2648.38 (1099.39 to 4299.02)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9806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418.82 (173.15 to 667.94)</w:t>
            </w:r>
          </w:p>
        </w:tc>
      </w:tr>
      <w:tr w14:paraId="7025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A553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Haiti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8AE8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949.09 (399.51 to 1691.91)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0A65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16.95 (6.6 to 30.43)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F0BEC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28359.04 (11281.01 to 48084.21)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D4509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410.59 (169.69 to 701.35)</w:t>
            </w:r>
          </w:p>
        </w:tc>
      </w:tr>
      <w:tr w14:paraId="48C7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A95A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Honduras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FAE31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314.24 (125.99 to 556.18)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E7BB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6.02 (2.26 to 11.4)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1F999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9231.57 (3798.73 to 15560.12)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5494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151.2 (64.02 to 253.49)</w:t>
            </w:r>
          </w:p>
        </w:tc>
      </w:tr>
      <w:tr w14:paraId="3D65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CB02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Hungary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23B0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1942.22 (754.5 to 3334.87)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3C62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8.8 (3.44 to 15.16)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A1DA7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36782.38 (15748.82 to 59780.96)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47D93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177.58 (76.31 to 294.04)</w:t>
            </w:r>
          </w:p>
        </w:tc>
      </w:tr>
      <w:tr w14:paraId="0A67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0D840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Iceland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8F104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24.74 (9.93 to 44.31)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6F76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3.56 (1.46 to 6.25)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1F84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507.68 (219.59 to 836.91)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3C251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83.77 (37.34 to 135.69)</w:t>
            </w:r>
          </w:p>
        </w:tc>
      </w:tr>
      <w:tr w14:paraId="63A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0FB23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India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3430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97782.63 (45267.12 to 155348.67)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3C817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10.05 (4.4 to 16.1)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3F8E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2280872.21 (1060151.11 to 3611754.13)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4C3BF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206.44 (95.14 to 329.41)</w:t>
            </w:r>
          </w:p>
        </w:tc>
      </w:tr>
      <w:tr w14:paraId="7F6C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7855EA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Indonesia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8CAA9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42167.36 (17898.76 to 67722.21)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78799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23.78 (9.4 to 39.17)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DD1B1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1112968.24 (492056.53 to 1721275.81)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6583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510.45 (220.34 to 799.76)</w:t>
            </w:r>
          </w:p>
        </w:tc>
      </w:tr>
      <w:tr w14:paraId="445D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EBC5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Iran (Islamic Republic of)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F74D8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6679.11 (2938 to 10953.78)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364E3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9.86 (4.15 to 16.62)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708C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192443.21 (88294.8 to 303474.47)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BCF70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250.33 (116 to 397.4)</w:t>
            </w:r>
          </w:p>
        </w:tc>
      </w:tr>
      <w:tr w14:paraId="02F0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C30C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Iraq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CD49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4593.12 (1853.85 to 7426)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78DBC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23.85 (9.26 to 40.74)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395446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153671.48 (71051.54 to 241161.36)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6D0F4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628.17 (270.34 to 1011)</w:t>
            </w:r>
          </w:p>
        </w:tc>
      </w:tr>
      <w:tr w14:paraId="5128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D66AF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Ireland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D1B9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426.91 (185.52 to 747.16)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D5CA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4.95 (2.18 to 8.61)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CC4C8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8610.85 (3951.84 to 13940.38)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A1759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105.82 (48.93 to 170.37)</w:t>
            </w:r>
          </w:p>
        </w:tc>
      </w:tr>
      <w:tr w14:paraId="3070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38135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Israel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49A44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695.97 (288.26 to 1211.52)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3004D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 (2.06 to 8.43)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35BB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13854.52 (5777.06 to 22492.39)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6C43C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107.14 (44.06 to 171.83)</w:t>
            </w:r>
          </w:p>
        </w:tc>
      </w:tr>
      <w:tr w14:paraId="30B3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7B05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Italy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9C8EF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10762.6 (4439.68 to 19069.68)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2606A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5.42 (2.27 to 9.22)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DA1BD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186304.85 (82237.29 to 306213.06)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76B0BE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115.39 (51.68 to 182.88)</w:t>
            </w:r>
          </w:p>
        </w:tc>
      </w:tr>
      <w:tr w14:paraId="3181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FAD83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Jamaica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46348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500.64 (208.75 to 840.21)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5960C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15.41 (6.65 to 25.59)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E28E4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11757.52 (5453.61 to 18550.02)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7A224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378.15 (176.73 to 595.13)</w:t>
            </w:r>
          </w:p>
        </w:tc>
      </w:tr>
      <w:tr w14:paraId="3619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BF9E2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Japan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22CA2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15260.01 (6630.67 to 26329.6)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B23CC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3.12 (1.41 to 5.15)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D21C0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384916.91 (172521.88 to 619544.78)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8AC0F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117.41 (53.39 to 181.63)</w:t>
            </w:r>
          </w:p>
        </w:tc>
      </w:tr>
      <w:tr w14:paraId="609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CD1B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Jordan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941FF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641.31 (263.08 to 1087.07)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9AF07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11.79 (4.55 to 20.41)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07E5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22463.34 (8972.43 to 36315.52)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055BB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314.42 (125.5 to 510.11)</w:t>
            </w:r>
          </w:p>
        </w:tc>
      </w:tr>
      <w:tr w14:paraId="727D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F888F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Kazakhstan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AC8A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1167.66 (427.3 to 2203.9)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3FF3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8.39 (2.66 to 16.59)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673EC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30508.85 (12853.53 to 51783.49)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DF31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183.69 (75.7 to 316.53)</w:t>
            </w:r>
          </w:p>
        </w:tc>
      </w:tr>
      <w:tr w14:paraId="10C4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74B9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Kenya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0E101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906.04 (366.29 to 1550.31)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8B3AE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5.12 (1.93 to 9.33)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5EE0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26079.79 (10736.31 to 43376.17)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DFCC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116.86 (48.74 to 196.62)</w:t>
            </w:r>
          </w:p>
        </w:tc>
      </w:tr>
      <w:tr w14:paraId="24B1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0DB2F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Kiribati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96E3A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21.37 (8.96 to 35.46)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A758A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33.45 (13.91 to 54.27)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01BFE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744.78 (315.93 to 1233.26)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2B35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942.62 (396.24 to 1550.25)</w:t>
            </w:r>
          </w:p>
        </w:tc>
      </w:tr>
      <w:tr w14:paraId="6306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04784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Kuwait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8742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280.91 (128.27 to 446.6)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06EC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11.24 (5 to 18.01)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A9A9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14771.39 (7002.17 to 23053.78)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E7F0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412.23 (188.21 to 642.1)</w:t>
            </w:r>
          </w:p>
        </w:tc>
      </w:tr>
      <w:tr w14:paraId="364F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7DB83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Kyrgyzstan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11212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314.76 (129.18 to 584.04)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B3087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9.05 (3.53 to 16.84)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D90ED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6784.94 (2919.51 to 11398.4)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1A201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166.12 (72.04 to 285.43)</w:t>
            </w:r>
          </w:p>
        </w:tc>
      </w:tr>
      <w:tr w14:paraId="3B71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BC2AD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Lao People's Democratic Republic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C4F96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176.2 (66.78 to 323.94)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A01F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4.93 (1.74 to 9.22)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D36E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4960.83 (2036.83 to 8913.64)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476EC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116.81 (46.13 to 212.69)</w:t>
            </w:r>
          </w:p>
        </w:tc>
      </w:tr>
      <w:tr w14:paraId="4821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D915E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Latvia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28DE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348.24 (107.01 to 655.4)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F2BA4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7.51 (2.54 to 13.86)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E141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6711.98 (2792.01 to 11563.61)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9BF56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162.4 (69.15 to 271.66)</w:t>
            </w:r>
          </w:p>
        </w:tc>
      </w:tr>
      <w:tr w14:paraId="61C8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D7C0C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Lebanon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0C8BB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617.95 (245.91 to 1100.58)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B5875A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9.42 (3.76 to 16.68)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A715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16874.3 (7226.14 to 27998.66)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01528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274.28 (116.47 to 452.4)</w:t>
            </w:r>
          </w:p>
        </w:tc>
      </w:tr>
      <w:tr w14:paraId="3D06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D985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Lesotho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DB58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66.64 (25.8 to 125.73)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E1E0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9.08 (3.31 to 17.26)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6BE4C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1469.78 (577.25 to 2680.64)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349A0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168.67 (64.59 to 307.24)</w:t>
            </w:r>
          </w:p>
        </w:tc>
      </w:tr>
      <w:tr w14:paraId="47F8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2F5FB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Liberia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78B26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172.54 (72.55 to 290.61)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61AE2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9.97 (3.99 to 17.26)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F61FA1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5647.78 (2419.5 to 9360.28)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C4E10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253.55 (107.93 to 424.98)</w:t>
            </w:r>
          </w:p>
        </w:tc>
      </w:tr>
      <w:tr w14:paraId="28A1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8F7FB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Libya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23DB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646.86 (292.17 to 1064.19)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AEBB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14.5 (6.21 to 24.22)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4CFD6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21012.68 (9258.53 to 33505.88)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A26FA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389.16 (170.29 to 621.17)</w:t>
            </w:r>
          </w:p>
        </w:tc>
      </w:tr>
      <w:tr w14:paraId="10E6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CB81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Lithuania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265CF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755.28 (278.3 to 1401.55)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C8E7C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10.81 (4.2 to 19.89)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7100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12602.64 (5523.88 to 22065.7)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2C4F3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200.68 (88.85 to 341.09)</w:t>
            </w:r>
          </w:p>
        </w:tc>
      </w:tr>
      <w:tr w14:paraId="23CC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993C6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Luxembourg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B018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48.49 (18.49 to 85.18)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9AB7D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3.9 (1.56 to 6.73)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8B13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933.86 (413.43 to 1537.53)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88A2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83.3 (36.64 to 135.69)</w:t>
            </w:r>
          </w:p>
        </w:tc>
      </w:tr>
      <w:tr w14:paraId="38E3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0EF4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Madagascar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CF7B3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312.34 (123.25 to 547.48)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B763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 (1.4 to 7.75)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6B09C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9277.66 (3869.26 to 16150.12)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63C7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91.04 (35.39 to 159.13)</w:t>
            </w:r>
          </w:p>
        </w:tc>
      </w:tr>
      <w:tr w14:paraId="45B1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4E4FB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Malawi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5508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231.59 (95.24 to 402.62)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3DB5D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3.97 (1.57 to 7.16)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750D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6072.55 (2529.63 to 10267.97)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B9CB3F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87.97 (36.89 to 152.31)</w:t>
            </w:r>
          </w:p>
        </w:tc>
      </w:tr>
      <w:tr w14:paraId="0FD7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24D4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Malaysia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0180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2419.76 (1040.71 to 3923.42)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BC7F2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9.58 (4.15 to 15.94)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67FBA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76326.12 (33794.58 to 118967.95)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2D02F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270.2 (119.26 to 423.66)</w:t>
            </w:r>
          </w:p>
        </w:tc>
      </w:tr>
      <w:tr w14:paraId="0054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A53BC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Maldives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F4426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32.69 (13.59 to 54.39)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A51B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11.71 (4.71 to 19.58)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1717B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1045.57 (451.63 to 1630.79)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F6E25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314.06 (136.66 to 492.07)</w:t>
            </w:r>
          </w:p>
        </w:tc>
      </w:tr>
      <w:tr w14:paraId="0F6C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4BC3D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Mali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A596D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471.72 (194.18 to 825.16)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991F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6.83 (2.65 to 12)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66104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15679.63 (6546.6 to 26421.17)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8B69F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184.58 (76.83 to 312.98)</w:t>
            </w:r>
          </w:p>
        </w:tc>
      </w:tr>
      <w:tr w14:paraId="058F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5E55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Malta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0726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79.25 (32.21 to 132.24)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552F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6.98 (2.86 to 11.55)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116DF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1626.18 (742.54 to 2578.47)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B53A6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163 (75.23 to 259.53)</w:t>
            </w:r>
          </w:p>
        </w:tc>
      </w:tr>
      <w:tr w14:paraId="2EFD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FAADB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Marshall Islands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E68E7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16.39 (7.18 to 26.31)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F4F89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50.14 (21.81 to 79.7)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F1DF5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639.22 (281.5 to 1001.09)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1224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1553.22 (689.15 to 2427.66)</w:t>
            </w:r>
          </w:p>
        </w:tc>
      </w:tr>
      <w:tr w14:paraId="4B20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2AA88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Mauritania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8F528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235.43 (91.3 to 399.96)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5CD91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12.59 (4.73 to 21.85)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00D9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6426.54 (2781.89 to 10448.66)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AD083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299.47 (126.43 to 490.93)</w:t>
            </w:r>
          </w:p>
        </w:tc>
      </w:tr>
      <w:tr w14:paraId="4BF4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F510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Mauritius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78F07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225.15 (97.12 to 369.68)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AF13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12.82 (5.41 to 21.16)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58DD2C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5890.48 (2539.83 to 9584.39)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DBEB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318.13 (136.93 to 514.2)</w:t>
            </w:r>
          </w:p>
        </w:tc>
      </w:tr>
      <w:tr w14:paraId="4AAA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EF3C9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Mexico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F58E5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9644.96 (4103.33 to 15532.81)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6316C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8.28 (3.47 to 13.49)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6E4C8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258622.01 (111085.92 to 416808.57)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79BF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206.18 (89.15 to 332.14)</w:t>
            </w:r>
          </w:p>
        </w:tc>
      </w:tr>
      <w:tr w14:paraId="541D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524E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Micronesia (Federated States of)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AAE21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29.26 (12.44 to 46.9)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B080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43.2 (18.36 to 68.62)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32D0F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1019.87 (448.5 to 1619.12)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873C3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1246.03 (540.72 to 1949.24)</w:t>
            </w:r>
          </w:p>
        </w:tc>
      </w:tr>
      <w:tr w14:paraId="5D80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B9C8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Monaco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52D9B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6.72 (2.47 to 12.18)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7682C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5.5 (2.06 to 9.54)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8371C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123.3 (50.28 to 204.03)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B060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120.46 (51.69 to 193.99)</w:t>
            </w:r>
          </w:p>
        </w:tc>
      </w:tr>
      <w:tr w14:paraId="426F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79EBF5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Mongolia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205A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47.37 (19.15 to 83.92)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3918C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3.15 (1.19 to 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7871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1312.88 (562.87 to 2210.23)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AE869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65.93 (27.61 to 114)</w:t>
            </w:r>
          </w:p>
        </w:tc>
      </w:tr>
      <w:tr w14:paraId="38D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BC74F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Montenegro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E00DB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87.52 (31.82 to 156.66)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7ABAC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10.39 (3.6 to 19.09)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5B94C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1793.86 (755.3 to 3007.47)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68144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193.1 (80.44 to 325.97)</w:t>
            </w:r>
          </w:p>
        </w:tc>
      </w:tr>
      <w:tr w14:paraId="32A5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DCB7C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Morocco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823C4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5645.27 (2339.54 to 9265.63)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506A6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19.04 (7.58 to 32.24)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0EEB1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166193.4 (72762.26 to 255238.42)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5E1DB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489.42 (213.06 to 768.35)</w:t>
            </w:r>
          </w:p>
        </w:tc>
      </w:tr>
      <w:tr w14:paraId="1F03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59EA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Mozambique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7559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386.62 (138.51 to 709.56)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F3AC5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4.73 (1.53 to 8.86)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27835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10704.48 (4063.51 to 18809.58)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E64C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104.98 (38.76 to 185.63)</w:t>
            </w:r>
          </w:p>
        </w:tc>
      </w:tr>
      <w:tr w14:paraId="751A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F4339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Myanmar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13128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1582.56 (558.92 to 2901.84)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BA39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3.87 (1.31 to 7.53)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4B44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43606.15 (16678.62 to 76052.69)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809D2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94.58 (34.73 to 162.13)</w:t>
            </w:r>
          </w:p>
        </w:tc>
      </w:tr>
      <w:tr w14:paraId="38CA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042F1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Namibia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8EA56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144.99 (57.53 to 255.08)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6B13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13.42 (5.01 to 23.94)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DA644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3750.28 (1582.41 to 6361.25)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4630C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293.81 (120.05 to 505.7)</w:t>
            </w:r>
          </w:p>
        </w:tc>
      </w:tr>
      <w:tr w14:paraId="429F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9CF02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Nauru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B60F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1.33 (0.54 to 2.28)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6BCAA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25.97 (10.67 to 43.96)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04B12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46.61 (19.03 to 78.96)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B1A7FA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735.85 (300.23 to 1225.72)</w:t>
            </w:r>
          </w:p>
        </w:tc>
      </w:tr>
      <w:tr w14:paraId="616C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B38F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Nepal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9737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980.86 (391.98 to 1743.69)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935CEE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5.22 (1.93 to 9.61)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4E3A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26108.55 (10727.6 to 46057.84)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23186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119.49 (49.32 to 210.9)</w:t>
            </w:r>
          </w:p>
        </w:tc>
      </w:tr>
      <w:tr w14:paraId="0D5A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DC05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Netherlands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D0063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1391.11 (558.55 to 2525.94)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8A5B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3.44 (1.41 to 6.19)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E2EF9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26233.7 (11137.85 to 43729.87)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0D6E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70.51 (30.22 to 115.31)</w:t>
            </w:r>
          </w:p>
        </w:tc>
      </w:tr>
      <w:tr w14:paraId="15CC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64932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New Zealand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6D24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577.48 (240.64 to 1012.12)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31BD98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6.16 (2.58 to 10.77)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748E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11434.01 (5252.64 to 19239.48)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84B2C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131.41 (61.04 to 218.04)</w:t>
            </w:r>
          </w:p>
        </w:tc>
      </w:tr>
      <w:tr w14:paraId="656F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2D854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Nicaragua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160012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189.58 (72.31 to 339.05)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197D7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4.42 (1.67 to 8.15)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EE92C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6075.56 (2430.29 to 10785.94)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81824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126.22 (50.24 to 223.58)</w:t>
            </w:r>
          </w:p>
        </w:tc>
      </w:tr>
      <w:tr w14:paraId="08AF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2B6B3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Niger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BD8D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308.73 (122.52 to 550.43)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FB83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5.13 (2.03 to 9.19)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E1AF4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9612.89 (3803.65 to 16486.51)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0EE6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124.56 (50.27 to 216.12)</w:t>
            </w:r>
          </w:p>
        </w:tc>
      </w:tr>
      <w:tr w14:paraId="730B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4C23E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Nigeria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0A91A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5243.83 (1933.36 to 8832.11)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82EF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7.6 (2.66 to 12.99)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287CD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144372.26 (56829.37 to 234207.2)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54B41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168.16 (63.61 to 277.61)</w:t>
            </w:r>
          </w:p>
        </w:tc>
      </w:tr>
      <w:tr w14:paraId="4D67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44B31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Niue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98053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0.41 (0.17 to 0.67)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0D43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19.46 (7.83 to 32.47)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E595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11.45 (4.88 to 18.33)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F9F4D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531.78 (228.64 to 849.32)</w:t>
            </w:r>
          </w:p>
        </w:tc>
      </w:tr>
      <w:tr w14:paraId="049D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1824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North Macedonia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3AF34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385.5 (110.53 to 744.11)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9461D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15.69 (2.88 to 33.46)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79FD3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8306.96 (3145.26 to 14575.19)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F358A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280.51 (90.74 to 516.99)</w:t>
            </w:r>
          </w:p>
        </w:tc>
      </w:tr>
      <w:tr w14:paraId="71C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7A09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Northern Mariana Islands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BC48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5.08 (2.27 to 8.01)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3DA01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11.8 (5.17 to 19.18)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34755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173.35 (77.48 to 272.98)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8762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318.54 (145.65 to 498.47)</w:t>
            </w:r>
          </w:p>
        </w:tc>
      </w:tr>
      <w:tr w14:paraId="7537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E4262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Norway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99107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493.03 (204.35 to 873.2)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19A5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4.05 (1.72 to 7.04)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E0E58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9510.15 (4288.18 to 15573.11)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CD1BC7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89.46 (41.37 to 141.4)</w:t>
            </w:r>
          </w:p>
        </w:tc>
      </w:tr>
      <w:tr w14:paraId="37A7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B0A9D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Oman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70953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220.72 (89.42 to 369.48)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193F6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16.49 (6.52 to 27.78)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A296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7270.35 (3276.38 to 11515.22)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7A7A0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376.2 (161.21 to 615.52)</w:t>
            </w:r>
          </w:p>
        </w:tc>
      </w:tr>
      <w:tr w14:paraId="2429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9E88D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Pakistan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BF39E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10023.92 (4206.22 to 16698.14)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1685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10.42 (4.25 to 17.53)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02D62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292580.19 (126052.54 to 471454.39)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DF1B5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249.79 (105.78 to 408.89)</w:t>
            </w:r>
          </w:p>
        </w:tc>
      </w:tr>
      <w:tr w14:paraId="705C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B5F46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Palau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6D7B5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3.27 (1.38 to 5.39)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F22934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17.97 (7.3 to 30.4)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79B5D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112.14 (48.12 to 184.42)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4183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486.26 (204.81 to 800.65)</w:t>
            </w:r>
          </w:p>
        </w:tc>
      </w:tr>
      <w:tr w14:paraId="1307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F8F8E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Palestine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71033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370 (154.28 to 596.18)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49449C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20.17 (8.41 to 34.95)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DEAB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10671.62 (4791.22 to 16437.88)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649DD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446.67 (193.13 to 707.14)</w:t>
            </w:r>
          </w:p>
        </w:tc>
      </w:tr>
      <w:tr w14:paraId="5472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6C21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Panama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045F94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193.24 (76.99 to 337.43)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784FF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4.25 (1.71 to 7.34)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A07B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5173.35 (2268.81 to 8551.5)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A6A7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116.39 (51.07 to 192.16)</w:t>
            </w:r>
          </w:p>
        </w:tc>
      </w:tr>
      <w:tr w14:paraId="39DD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F4E4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Papua New Guinea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F2FA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455.83 (171.67 to 788.59)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8F6B2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10.33 (3.76 to 18.11)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0E496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17668.8 (6865.44 to 29845.19)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21C70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308.7 (119.89 to 516.99)</w:t>
            </w:r>
          </w:p>
        </w:tc>
      </w:tr>
      <w:tr w14:paraId="3DA1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6A1EC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Paraguay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2C3A9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363.41 (133.95 to 637.6)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CFD16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6.81 (2.49 to 11.99)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A01D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8841.16 (3510.68 to 14996.71)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9E57F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156.34 (60.87 to 269.14)</w:t>
            </w:r>
          </w:p>
        </w:tc>
      </w:tr>
      <w:tr w14:paraId="6829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BB938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Peru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178BB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1282.08 (549.29 to 2219.57)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56E3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3.87 (1.66 to 6.68)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61F2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30581.36 (13880.92 to 51248.56)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09751C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91.86 (41.65 to 153.97)</w:t>
            </w:r>
          </w:p>
        </w:tc>
      </w:tr>
      <w:tr w14:paraId="1A5F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F8C27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Philippines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4A21E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4025.86 (1654.3 to 6836.73)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039B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5.98 (2.39 to 10.38)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79C4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109636.09 (47534.75 to 178537.97)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838A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140.18 (59.99 to 233.84)</w:t>
            </w:r>
          </w:p>
        </w:tc>
      </w:tr>
      <w:tr w14:paraId="6F51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889F4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Poland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5268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6911.7 (3024.26 to 11819.47)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7B8DC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8.75 (3.88 to 14.81)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FA25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139383.32 (64638 to 219648.07)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81E59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186.56 (86.33 to 292.42)</w:t>
            </w:r>
          </w:p>
        </w:tc>
      </w:tr>
      <w:tr w14:paraId="6960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313EB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Portugal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4099A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1866.64 (730.03 to 3285.24)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5255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5.88 (2.47 to 9.91)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97DFA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36532.63 (16171.2 to 58414.54)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6CB4C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139.14 (62.36 to 215.13)</w:t>
            </w:r>
          </w:p>
        </w:tc>
      </w:tr>
      <w:tr w14:paraId="1304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B8709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Puerto Rico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C3437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614.49 (262.85 to 1010.25)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000F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7.1 (3.07 to 11.6)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5D020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14985.73 (6439.37 to 24330.96)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3244F5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210.36 (91.55 to 337.9)</w:t>
            </w:r>
          </w:p>
        </w:tc>
      </w:tr>
      <w:tr w14:paraId="1154D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93AA8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Qatar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0176F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91.1 (39.38 to 151.36)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3E135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20.4 (8.4 to 34.16)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077AA4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4603.79 (2009.99 to 7532.71)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CBFA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496.17 (206.18 to 803.27)</w:t>
            </w:r>
          </w:p>
        </w:tc>
      </w:tr>
      <w:tr w14:paraId="741C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2B53F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Republic of Korea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41DE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3781.14 (1514.54 to 6783.02)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05EE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4.13 (1.65 to 7.43)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997B3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123609.71 (54377.13 to 204160.12)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187A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134.6 (59.69 to 220.89)</w:t>
            </w:r>
          </w:p>
        </w:tc>
      </w:tr>
      <w:tr w14:paraId="01CB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31C94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Republic of Moldova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039EF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507.71 (187.8 to 902.5)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F5E1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8.33 (3.11 to 14.71)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E0F2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10339.92 (4050.04 to 17116.89)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C82F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170.89 (66.61 to 282.48)</w:t>
            </w:r>
          </w:p>
        </w:tc>
      </w:tr>
      <w:tr w14:paraId="29C1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467EF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Romania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82675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3625.19 (1091.5 to 6893.41)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C40ED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8.72 (2.75 to 16.19)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7AF0F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70179.32 (28057.88 to 117217.9)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7B859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180.3 (72.14 to 298.74)</w:t>
            </w:r>
          </w:p>
        </w:tc>
      </w:tr>
      <w:tr w14:paraId="31F3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0A83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Russian Federation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5BBE0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28025.41 (8803.75 to 50214.12)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96981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11.45 (3.69 to 20.32)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5694D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510093.82 (207163.81 to 846035)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999B9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208.54 (85.87 to 344.22)</w:t>
            </w:r>
          </w:p>
        </w:tc>
      </w:tr>
      <w:tr w14:paraId="0907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ED5D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Rwanda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26F03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175.85 (62.61 to 337.23)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DAA6A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3.96 (1.39 to 7.68)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39313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4483.75 (1693.68 to 8419.19)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22A45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80.67 (29.49 to 149.18)</w:t>
            </w:r>
          </w:p>
        </w:tc>
      </w:tr>
      <w:tr w14:paraId="42DD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1780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Saint Kitts and Nevis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A189F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6.94 (2.62 to 11.61)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36EF4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13.17 (4.64 to 22.41)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87084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196.2 (83 to 324.96)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558B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304.47 (124.65 to 492.63)</w:t>
            </w:r>
          </w:p>
        </w:tc>
      </w:tr>
      <w:tr w14:paraId="45B0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82138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Saint Lucia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33EEC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24.12 (9.11 to 41.03)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5BD56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10.51 (3.94 to 18.06)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16C88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636.51 (270.75 to 1042.95)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17C36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267.58 (113.79 to 436.71)</w:t>
            </w:r>
          </w:p>
        </w:tc>
      </w:tr>
      <w:tr w14:paraId="6DA9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7C70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Saint Vincent and the Grenadines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F6916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16.47 (6.85 to 28.36)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3642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12.86 (5.3 to 22.11)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AA35D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431.75 (184.46 to 706.25)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4DFED9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310.6 (132.38 to 511.04)</w:t>
            </w:r>
          </w:p>
        </w:tc>
      </w:tr>
      <w:tr w14:paraId="4F19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9AB0D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Samoa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7E07F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30.74 (13.76 to 50.15)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05220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23.1 (10.06 to 37.61)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F6DA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1036.97 (463.79 to 1651.8)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2E30F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687.82 (306.13 to 1104.46)</w:t>
            </w:r>
          </w:p>
        </w:tc>
      </w:tr>
      <w:tr w14:paraId="7133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89040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San Marino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76D25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2.77 (1.03 to 5.49)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5074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2.69 (1.04 to 5.05)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84E2F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59.14 (24.52 to 103.32)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04260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74.66 (32.36 to 124.57)</w:t>
            </w:r>
          </w:p>
        </w:tc>
      </w:tr>
      <w:tr w14:paraId="6FF8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2F2C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Sao Tome and Principe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D35F3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3.63 (1.27 to 6.49)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F9A3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4.31 (1.38 to 8.32)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03D30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105.37 (43.68 to 174.68)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C490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100.89 (39.9 to 173.73)</w:t>
            </w:r>
          </w:p>
        </w:tc>
      </w:tr>
      <w:tr w14:paraId="3858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DA6BE1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Saudi Arabia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D6CCF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2653.35 (1144.44 to 4236.17)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B823FC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18.33 (7.59 to 30.18)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D58E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101433.71 (43597.36 to 158916.4)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C9DE1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465.1 (200.8 to 737.61)</w:t>
            </w:r>
          </w:p>
        </w:tc>
      </w:tr>
      <w:tr w14:paraId="13EB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CF15A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Senegal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7E338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602.67 (237.49 to 1044.85)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8AD08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9.39 (3.6 to 16.67)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6E9DC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17360.39 (7578.75 to 28733.11)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A7300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232.21 (100.39 to 392.38)</w:t>
            </w:r>
          </w:p>
        </w:tc>
      </w:tr>
      <w:tr w14:paraId="61D7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1B40C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Serbia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8FED2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2068.61 (626.78 to 4027.37)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89BE1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11.72 (3.55 to 22.85)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4F73A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39592.4 (14806.34 to 70931.43)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1446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228.86 (86.07 to 406.75)</w:t>
            </w:r>
          </w:p>
        </w:tc>
      </w:tr>
      <w:tr w14:paraId="28EF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1B305B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Seychelles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EFD3D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8.09 (3.32 to 13.59)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9EB11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8.42 (3.36 to 14.36)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FC1B2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231.82 (100.99 to 376.82)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AAFE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213.99 (92.99 to 347.04)</w:t>
            </w:r>
          </w:p>
        </w:tc>
      </w:tr>
      <w:tr w14:paraId="6B3D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E0BE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Sierra Leone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F5C4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217.17 (85.46 to 388.81)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46FBF0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7.17 (2.62 to 13.02)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005D3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6152.09 (2582.91 to 10537.06)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F05C40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168.93 (69.99 to 297.41)</w:t>
            </w:r>
          </w:p>
        </w:tc>
      </w:tr>
      <w:tr w14:paraId="2A00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48404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Singapore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D5969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183.15 (85.11 to 297.74)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FDFE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2.2 (1.02 to 3.62)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2525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8018.41 (3618.47 to 13018.11)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21C14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92.83 (42.15 to 150.6)</w:t>
            </w:r>
          </w:p>
        </w:tc>
      </w:tr>
      <w:tr w14:paraId="12AA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97746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Slovakia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D55B3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724.18 (286.24 to 1293.74)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1895A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7.59 (2.97 to 13.67)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33327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13951.38 (5763.3 to 23264.36)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23DB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144.99 (59.34 to 241.1)</w:t>
            </w:r>
          </w:p>
        </w:tc>
      </w:tr>
      <w:tr w14:paraId="2549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BDEC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Slovenia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25BF8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208.53 (78.93 to 385.48)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30F17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3.8 (1.46 to 6.83)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AC12C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4101.86 (1702.93 to 6933.52)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59777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85.06 (36.23 to 141.9)</w:t>
            </w:r>
          </w:p>
        </w:tc>
      </w:tr>
      <w:tr w14:paraId="516A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00DD83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Solomon Islands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2D0B1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61.6 (26.02 to 100.89)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0EC83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20.18 (8.52 to 33.67)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23FE8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2102.99 (881.02 to 3379.23)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E8A0B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553.73 (235.66 to 890.24)</w:t>
            </w:r>
          </w:p>
        </w:tc>
      </w:tr>
      <w:tr w14:paraId="3FC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57244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Somalia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17F8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181.23 (66 to 315.81)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B3D36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4.5 (1.64 to 8.31)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C15C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5406.06 (2004.93 to 9344.96)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00A4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100.07 (39.77 to 175.49)</w:t>
            </w:r>
          </w:p>
        </w:tc>
      </w:tr>
      <w:tr w14:paraId="755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9E0CB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South Africa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5A300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7563.89 (3450.88 to 11897.77)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F25AD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19.49 (8.43 to 31.22)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937DB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197226.38 (89503.02 to 303108.95)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4B85C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443.19 (195.43 to 686.75)</w:t>
            </w:r>
          </w:p>
        </w:tc>
      </w:tr>
      <w:tr w14:paraId="249A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49915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South Sudan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595C9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126.06 (47.48 to 219.14)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44210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4.53 (1.61 to 8.14)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82E4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3375.06 (1287.29 to 5926.64)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79115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97.02 (36.75 to 167.37)</w:t>
            </w:r>
          </w:p>
        </w:tc>
      </w:tr>
      <w:tr w14:paraId="6D28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48959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Spain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9F577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5299.57 (2227.19 to 9088.33)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EA23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4.04 (1.77 to 6.65)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A5363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116200.4 (52541.93 to 187902.37)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12ED5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110.99 (51.25 to 175.1)</w:t>
            </w:r>
          </w:p>
        </w:tc>
      </w:tr>
      <w:tr w14:paraId="6F7B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89B90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Sri Lanka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08C0FF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1035.3 (337.42 to 1961.99)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4E63E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4.24 (1.33 to 8.47)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5C87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31625.92 (12626.75 to 54648.99)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C4B5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118.26 (47.66 to 203.57)</w:t>
            </w:r>
          </w:p>
        </w:tc>
      </w:tr>
      <w:tr w14:paraId="279A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118CF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Sudan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593D7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5557.14 (2586.43 to 9296.14)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98BD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29.92 (13.5 to 51.46)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B90FB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187958.95 (92476 to 303788.13)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79CDB6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844.34 (405.41 to 1367.75)</w:t>
            </w:r>
          </w:p>
        </w:tc>
      </w:tr>
      <w:tr w14:paraId="0AD8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07CC8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Suriname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3D767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63 (28.05 to 104.29)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F661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10.38 (4.46 to 17.19)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08A85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2144.18 (948.64 to 3413.81)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2F47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333.6 (146.81 to 528.43)</w:t>
            </w:r>
          </w:p>
        </w:tc>
      </w:tr>
      <w:tr w14:paraId="77B2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96EF0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Sweden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5BEE0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937.57 (401.62 to 1621.23)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C7554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3.4 (1.47 to 5.77)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1ED9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17842.54 (7901.34 to 28718.87)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8D243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78.48 (34.89 to 125.45)</w:t>
            </w:r>
          </w:p>
        </w:tc>
      </w:tr>
      <w:tr w14:paraId="5A02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D23C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Switzerland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6D9F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747.08 (289.1 to 1339.67)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915F2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3.1 (1.22 to 5.34)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FBD3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16343.16 (6834.05 to 26898.64)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4FD070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84.43 (36.28 to 135.95)</w:t>
            </w:r>
          </w:p>
        </w:tc>
      </w:tr>
      <w:tr w14:paraId="35F1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D98D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Syrian Arab Republic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19E8E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1910.92 (829.31 to 3381.46)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08698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19.26 (8.22 to 34.68)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C4BC0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52923.4 (23867.15 to 87215.08)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6D3E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426.35 (192.7 to 716.92)</w:t>
            </w:r>
          </w:p>
        </w:tc>
      </w:tr>
      <w:tr w14:paraId="453F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B7987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Taiwan (Province of China)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60022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2780.45 (1241.46 to 4415.93)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3FDA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6.33 (2.85 to 10)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A69C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76914.95 (36509.87 to 120391.49)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FBCB38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183.62 (86.53 to 286.3)</w:t>
            </w:r>
          </w:p>
        </w:tc>
      </w:tr>
      <w:tr w14:paraId="41A4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A6A97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Tajikistan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C1212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308.5 (125.25 to 562.28)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2117C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8.27 (3.17 to 15.68)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9AF66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7195.5 (3071.76 to 12464.29)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EAB81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154.74 (65.3 to 275.42)</w:t>
            </w:r>
          </w:p>
        </w:tc>
      </w:tr>
      <w:tr w14:paraId="576E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9C46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Thailand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5108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5775.42 (2417.86 to 10085.3)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C607C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5.31 (2.22 to 9.3)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2407C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144394.77 (61437.57 to 236904.29)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4A10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133.05 (57.14 to 218.09)</w:t>
            </w:r>
          </w:p>
        </w:tc>
      </w:tr>
      <w:tr w14:paraId="23C0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FF5A4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Timor-Leste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36A2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24.55 (8.93 to 45.43)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00BF4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3.43 (1.06 to 6.67)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B7D93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691.89 (279.4 to 1211.1)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160B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84.59 (31.94 to 146.03)</w:t>
            </w:r>
          </w:p>
        </w:tc>
      </w:tr>
      <w:tr w14:paraId="6C59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DBAF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Togo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ED23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129.04 (47.57 to 222.14)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6A787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5.04 (1.67 to 9.32)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9B68C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3447.29 (1378.64 to 5671.76)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0EAEE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105.04 (41.87 to 176.78)</w:t>
            </w:r>
          </w:p>
        </w:tc>
      </w:tr>
      <w:tr w14:paraId="5E82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21255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Tokelau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A27AA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0.21 (0.08 to 0.35)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48692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14.13 (5.53 to 23.23)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6F5F8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6.32 (2.64 to 10.19)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4FB93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429.87 (180.32 to 690.73)</w:t>
            </w:r>
          </w:p>
        </w:tc>
      </w:tr>
      <w:tr w14:paraId="7D5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DD24D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Tonga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DAB62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12.59 (5.23 to 20.58)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8AC7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16.25 (6.74 to 26.68)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15DD0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386.67 (170.67 to 612.98)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CC9AC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474.76 (209.69 to 751.52)</w:t>
            </w:r>
          </w:p>
        </w:tc>
      </w:tr>
      <w:tr w14:paraId="52AB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99DDA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Trinidad and Tobago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D8769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380.99 (165.92 to 637.92)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49E6B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19.84 (8.57 to 32.82)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255B0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11238.12 (5038.08 to 18162.3)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228D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571.96 (256.43 to 922.18)</w:t>
            </w:r>
          </w:p>
        </w:tc>
      </w:tr>
      <w:tr w14:paraId="2832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CA9A1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Tunisia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85DD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1100.5 (384.04 to 2001.95)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853D2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9.7 (3.27 to 18.34)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890D9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26305.27 (10587.17 to 44665.46)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5DC1C3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210.32 (83.91 to 357.41)</w:t>
            </w:r>
          </w:p>
        </w:tc>
      </w:tr>
      <w:tr w14:paraId="67E0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766105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Turkey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8E734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10228.55 (4235.53 to 17272.31)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E8A30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12.38 (5.05 to 21.05)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C283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235797.59 (103885.83 to 382632.42)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3AD3E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262.48 (115.83 to 429.58)</w:t>
            </w:r>
          </w:p>
        </w:tc>
      </w:tr>
      <w:tr w14:paraId="6C41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56BDE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Turkmenistan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31B9C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373.55 (144.87 to 666.17)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B14EE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12.07 (4.63 to 21.99)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2CC99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8196.82 (3282.39 to 14107.16)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3D64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231.67 (91.7 to 400.73)</w:t>
            </w:r>
          </w:p>
        </w:tc>
      </w:tr>
      <w:tr w14:paraId="52F3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0145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Tuvalu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C23B6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1.63 (0.65 to 2.65)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6E46D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17.3 (6.78 to 28.31)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A0B78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50.23 (19.77 to 78.41)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AE18A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473.31 (186.61 to 741.29)</w:t>
            </w:r>
          </w:p>
        </w:tc>
      </w:tr>
      <w:tr w14:paraId="6E53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EB41C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Uganda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D475D1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443.79 (157.66 to 818.46)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CA0CA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4.13 (1.44 to 7.86)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353197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11415.11 (4186.33 to 20296.08)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058F3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86.56 (31.34 to 156.88)</w:t>
            </w:r>
          </w:p>
        </w:tc>
      </w:tr>
      <w:tr w14:paraId="6ED8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6D26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Ukraine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D6E75A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7259.34 (2226.73 to 14251.97)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A458B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8.99 (2.78 to 17.72)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ED3908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126729.09 (45578.43 to 229139.33)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B1B0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157.94 (55.69 to 279.18)</w:t>
            </w:r>
          </w:p>
        </w:tc>
      </w:tr>
      <w:tr w14:paraId="5426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2C7338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United Arab Emirates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F116E9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278.84 (109.37 to 449.47)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CC131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16.87 (6.64 to 28.59)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05F00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14549.87 (6273.5 to 23198.02)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D590F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385.35 (161.47 to 636.56)</w:t>
            </w:r>
          </w:p>
        </w:tc>
      </w:tr>
      <w:tr w14:paraId="235A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B1CA8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United Kingdom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B4426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11413.81 (4999.1 to 18104.54)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63AE8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7.53 (3.4 to 11.77)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2B2D5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254961.88 (114916.61 to 387104.41)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C7804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199.1 (92.05 to 304.15)</w:t>
            </w:r>
          </w:p>
        </w:tc>
      </w:tr>
      <w:tr w14:paraId="5D72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58D23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United Republic of Tanzania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84C7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337.8 (117.71 to 631.28)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EDB0F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1.71 (0.58 to 3.32)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AB8BA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8529.02 (3363.15 to 15591.4)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E19C39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36.61 (13.9 to 67.39)</w:t>
            </w:r>
          </w:p>
        </w:tc>
      </w:tr>
      <w:tr w14:paraId="734C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EBA21D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United States of America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5B2380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32004.35 (12236.81 to 52467.43)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1C8A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4.99 (1.95 to 8.11)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06035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808429.91 (334151.77 to 1297427.1)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BBCA4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136.85 (57.7 to 218.16)</w:t>
            </w:r>
          </w:p>
        </w:tc>
      </w:tr>
      <w:tr w14:paraId="0E0C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96C71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United States Virgin Islands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60426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11.91 (4.87 to 20.2)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DF3D3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6.85 (2.66 to 11.92)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3CF0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333.15 (146.12 to 534.24)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F29A0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184.12 (80.38 to 292.87)</w:t>
            </w:r>
          </w:p>
        </w:tc>
      </w:tr>
      <w:tr w14:paraId="3E0C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12247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Uruguay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40D037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310.13 (123.35 to 555.51)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4B45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4.9 (2.09 to 8.38)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CC555A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6957.6 (3007.59 to 11281.91)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973E45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125.67 (55.89 to 202.82)</w:t>
            </w:r>
          </w:p>
        </w:tc>
      </w:tr>
      <w:tr w14:paraId="46EB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F78CD1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Uzbekistan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61416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1091.77 (450.68 to 1967.51)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17CA7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5.71 (2.11 to 10.79)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BFF9B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27649.8 (12187.88 to 46039.78)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4DBFFA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118.28 (49.91 to 201.57)</w:t>
            </w:r>
          </w:p>
        </w:tc>
      </w:tr>
      <w:tr w14:paraId="019C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AD668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Vanuatu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43AD2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7.44 (3.02 to 12.8)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0557B2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5.98 (2.44 to 10.55)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A62F2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214.44 (87.14 to 374.13)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01801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135.52 (55.4 to 229.25)</w:t>
            </w:r>
          </w:p>
        </w:tc>
      </w:tr>
      <w:tr w14:paraId="5471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ABD6A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Venezuela (Bolivarian Republic of)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AFED4A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1772.65 (740.72 to 3023.74)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2F169C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6.36 (2.64 to 11.05)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8339A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45289.1 (19214.23 to 74921.19)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46E95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153.23 (65.81 to 254.47)</w:t>
            </w:r>
          </w:p>
        </w:tc>
      </w:tr>
      <w:tr w14:paraId="303C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556134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Viet Nam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C7EC52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4928.81 (1807.23 to 9166.1)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65F65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5.81 (2 to 11.04)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4D43F5B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130669.12 (52421.1 to 223102.39)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8F5EF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137.19 (54.18 to 236.65)</w:t>
            </w:r>
          </w:p>
        </w:tc>
      </w:tr>
      <w:tr w14:paraId="6A5B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480AFED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Yemen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E9C86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1944.57 (810.02 to 3326.21)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EB9DED3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17.19 (6.92 to 29.91)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BA6227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55988.52 (24335.91 to 91036.45)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F84F297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400.03 (170.02 to 668.81)</w:t>
            </w:r>
          </w:p>
        </w:tc>
      </w:tr>
      <w:tr w14:paraId="008E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0E4DECF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Zambia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447C1E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309.9 (116.62 to 543.64)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95A91B2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5.88 (2.14 to 10.85)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942AD0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9110.8 (3563.61 to 15917.36)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93B3C8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139.22 (54.79 to 242.57)</w:t>
            </w:r>
          </w:p>
        </w:tc>
      </w:tr>
      <w:tr w14:paraId="54A9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auto"/>
            <w:vAlign w:val="center"/>
          </w:tcPr>
          <w:p w14:paraId="6C0DAD99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Zimbabwe</w:t>
            </w:r>
          </w:p>
        </w:tc>
        <w:tc>
          <w:tcPr>
            <w:tcW w:w="963" w:type="pct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auto"/>
            <w:vAlign w:val="center"/>
          </w:tcPr>
          <w:p w14:paraId="63C9AB3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487.99 (194.34 to 826.88)</w:t>
            </w:r>
          </w:p>
        </w:tc>
        <w:tc>
          <w:tcPr>
            <w:tcW w:w="638" w:type="pct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auto"/>
            <w:vAlign w:val="center"/>
          </w:tcPr>
          <w:p w14:paraId="4ABA19E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9.92 (3.57 to 17.4)</w:t>
            </w:r>
          </w:p>
        </w:tc>
        <w:tc>
          <w:tcPr>
            <w:tcW w:w="1082" w:type="pct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auto"/>
            <w:vAlign w:val="center"/>
          </w:tcPr>
          <w:p w14:paraId="608059E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13131.82 (5282.04 to 22347.76)</w:t>
            </w:r>
          </w:p>
        </w:tc>
        <w:tc>
          <w:tcPr>
            <w:tcW w:w="1145" w:type="pct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auto"/>
            <w:vAlign w:val="center"/>
          </w:tcPr>
          <w:p w14:paraId="3704F7F6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214.46 (87.39 to 354.95)</w:t>
            </w:r>
          </w:p>
        </w:tc>
      </w:tr>
    </w:tbl>
    <w:p w14:paraId="0324D1B7">
      <w:pPr>
        <w:rPr>
          <w:rFonts w:ascii="Times New Roman" w:hAnsi="Times New Roman" w:eastAsia="宋体"/>
          <w:color w:val="000000"/>
          <w:kern w:val="0"/>
          <w:sz w:val="21"/>
          <w:szCs w:val="21"/>
        </w:rPr>
      </w:pPr>
    </w:p>
    <w:p w14:paraId="368E0B89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3.The </w:t>
      </w:r>
      <w:r>
        <w:rPr>
          <w:rFonts w:ascii="Times New Roman" w:hAnsi="Times New Roman"/>
          <w:sz w:val="28"/>
          <w:szCs w:val="28"/>
        </w:rPr>
        <w:t>percentage</w:t>
      </w:r>
      <w:r>
        <w:rPr>
          <w:rFonts w:hint="eastAsia" w:ascii="Times New Roman" w:hAnsi="Times New Roman"/>
          <w:sz w:val="28"/>
          <w:szCs w:val="28"/>
        </w:rPr>
        <w:t xml:space="preserve"> change of 204 countries or territories from 1990-</w:t>
      </w:r>
      <w:r>
        <w:rPr>
          <w:rFonts w:ascii="Times New Roman" w:hAnsi="Times New Roman"/>
          <w:sz w:val="28"/>
          <w:szCs w:val="28"/>
        </w:rPr>
        <w:t>2021</w:t>
      </w:r>
      <w:r>
        <w:rPr>
          <w:rFonts w:hint="eastAsia" w:ascii="Times New Roman" w:hAnsi="Times New Roman"/>
          <w:sz w:val="28"/>
          <w:szCs w:val="28"/>
        </w:rPr>
        <w:t>(Table S3)</w:t>
      </w:r>
      <w:r>
        <w:rPr>
          <w:rFonts w:ascii="Times New Roman" w:hAnsi="Times New Roman"/>
          <w:sz w:val="28"/>
          <w:szCs w:val="28"/>
        </w:rPr>
        <w:t>.</w:t>
      </w:r>
    </w:p>
    <w:p w14:paraId="025D4724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Table </w:t>
      </w:r>
      <w:r>
        <w:rPr>
          <w:rFonts w:hint="eastAsia" w:ascii="Times New Roman" w:hAnsi="Times New Roman"/>
          <w:sz w:val="21"/>
          <w:szCs w:val="21"/>
        </w:rPr>
        <w:t>S3</w:t>
      </w:r>
      <w:r>
        <w:rPr>
          <w:rFonts w:ascii="Times New Roman" w:hAnsi="Times New Roman"/>
          <w:sz w:val="21"/>
          <w:szCs w:val="21"/>
        </w:rPr>
        <w:t xml:space="preserve"> Percent change in </w:t>
      </w:r>
      <w:r>
        <w:rPr>
          <w:rFonts w:hint="eastAsia" w:ascii="Times New Roman" w:hAnsi="Times New Roman"/>
          <w:sz w:val="21"/>
          <w:szCs w:val="21"/>
        </w:rPr>
        <w:t>death</w:t>
      </w:r>
      <w:r>
        <w:rPr>
          <w:rFonts w:ascii="Times New Roman" w:hAnsi="Times New Roman"/>
          <w:sz w:val="21"/>
          <w:szCs w:val="21"/>
        </w:rPr>
        <w:t xml:space="preserve"> and DALYs of </w:t>
      </w:r>
      <w:r>
        <w:rPr>
          <w:rFonts w:hint="eastAsia" w:ascii="Times New Roman" w:hAnsi="Times New Roman"/>
          <w:sz w:val="21"/>
          <w:szCs w:val="21"/>
        </w:rPr>
        <w:t>low physical activities</w:t>
      </w:r>
      <w:r>
        <w:rPr>
          <w:rFonts w:ascii="Times New Roman" w:hAnsi="Times New Roman"/>
          <w:sz w:val="21"/>
          <w:szCs w:val="21"/>
        </w:rPr>
        <w:t xml:space="preserve"> across 204 countries or territor</w:t>
      </w:r>
      <w:r>
        <w:rPr>
          <w:rFonts w:hint="eastAsia" w:ascii="Times New Roman" w:hAnsi="Times New Roman"/>
          <w:sz w:val="21"/>
          <w:szCs w:val="21"/>
        </w:rPr>
        <w:t>ies</w:t>
      </w:r>
      <w:r>
        <w:rPr>
          <w:rFonts w:ascii="Times New Roman" w:hAnsi="Times New Roman"/>
          <w:sz w:val="21"/>
          <w:szCs w:val="21"/>
        </w:rPr>
        <w:t>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1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" w:type="pct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7ED551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ocation name</w:t>
            </w:r>
          </w:p>
        </w:tc>
        <w:tc>
          <w:tcPr>
            <w:tcW w:w="1000" w:type="pct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CA68D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Death,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number</w:t>
            </w:r>
          </w:p>
        </w:tc>
        <w:tc>
          <w:tcPr>
            <w:tcW w:w="1000" w:type="pct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248D2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AS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R</w:t>
            </w:r>
          </w:p>
        </w:tc>
        <w:tc>
          <w:tcPr>
            <w:tcW w:w="1000" w:type="pct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478F25"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DALYs,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number</w:t>
            </w:r>
          </w:p>
        </w:tc>
        <w:tc>
          <w:tcPr>
            <w:tcW w:w="1000" w:type="pct"/>
            <w:tcBorders>
              <w:top w:val="single" w:color="000000" w:themeColor="text1" w:sz="12" w:space="0"/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4B5BF3">
            <w:pPr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ASDR</w:t>
            </w:r>
          </w:p>
        </w:tc>
      </w:tr>
      <w:tr w14:paraId="6133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single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5C4A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Afghanistan</w:t>
            </w:r>
          </w:p>
        </w:tc>
        <w:tc>
          <w:tcPr>
            <w:tcW w:w="1000" w:type="pct"/>
            <w:tcBorders>
              <w:top w:val="single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946ED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0.36 (-0.01 to 0.92)</w:t>
            </w:r>
          </w:p>
        </w:tc>
        <w:tc>
          <w:tcPr>
            <w:tcW w:w="1000" w:type="pct"/>
            <w:tcBorders>
              <w:top w:val="single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6BFC7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(-0.25 to 0.44)</w:t>
            </w:r>
          </w:p>
        </w:tc>
        <w:tc>
          <w:tcPr>
            <w:tcW w:w="1000" w:type="pct"/>
            <w:tcBorders>
              <w:top w:val="single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C0C5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0.69 (0.22 to 1.34)</w:t>
            </w:r>
          </w:p>
        </w:tc>
        <w:tc>
          <w:tcPr>
            <w:tcW w:w="1000" w:type="pct"/>
            <w:tcBorders>
              <w:top w:val="single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5D3E8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(-0.16 to 0.59)</w:t>
            </w:r>
          </w:p>
        </w:tc>
      </w:tr>
      <w:tr w14:paraId="3D37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52F43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Albania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6F465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1.51 (0.55 to 2.76)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EA03B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(-0.41 to 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9E7A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1.31 (0.63 to 2.31)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C2B8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-0.03 (-0.34 to 0.39)</w:t>
            </w:r>
          </w:p>
        </w:tc>
      </w:tr>
      <w:tr w14:paraId="7B5F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1D41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Algeria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580D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1.77 (0.9 to 2.78)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0D3C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-0.16 (-0.46 to 0.24)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CBA78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2.02 (1.31 to 2.91)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E5C91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 to 0.28)</w:t>
            </w:r>
          </w:p>
        </w:tc>
      </w:tr>
      <w:tr w14:paraId="0102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428B7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American Samoa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ED8F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1.76 (1.11 to 2.61)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9A929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0.24 (-0.05 to 0.65)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F715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 (1.19 to 2.55)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1F938B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0.38 (0.09 to 0.73)</w:t>
            </w:r>
          </w:p>
        </w:tc>
      </w:tr>
      <w:tr w14:paraId="364B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B38A7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Andorra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D4D00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1.21 (0.37 to 2.8)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3E64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 (-0.63 to 0.03)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A5642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1.13 (0.42 to 2.31)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FFCC3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(-0.52 to 0.11)</w:t>
            </w:r>
          </w:p>
        </w:tc>
      </w:tr>
      <w:tr w14:paraId="46DA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B5D4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Angola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B23D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2.11 (1.04 to 3.64)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E1CCE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(-0.31 to 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7D8C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2.28 (1.08 to 3.82)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71126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0.07 (-0.28 to 0.54)</w:t>
            </w:r>
          </w:p>
        </w:tc>
      </w:tr>
      <w:tr w14:paraId="3F4D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ACE4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Antigua and Barbuda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CCC23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0.41 (0.01 to 1.02)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43B93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-0.12 (-0.37 to 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25F2F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0.85 (0.41 to 1.45)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E5A74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(-0.26 to 0.29)</w:t>
            </w:r>
          </w:p>
        </w:tc>
      </w:tr>
      <w:tr w14:paraId="0544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E45D3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Argentina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D9BC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(-0.22 to 0.96)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162F4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-0.39 (-0.62 to -0.01)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213B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0.31 (-0.08 to 0.94)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FEC12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(-0.5 to 0.08)</w:t>
            </w:r>
          </w:p>
        </w:tc>
      </w:tr>
      <w:tr w14:paraId="7BB2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302D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Armenia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5D0FB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0.54 (-0.02 to 1.38)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31C1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(-0.49 to 0.22)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D128D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0.46 (0.01 to 1.05)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18D51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(-0.42 to 0.14)</w:t>
            </w:r>
          </w:p>
        </w:tc>
      </w:tr>
      <w:tr w14:paraId="7B08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5F719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Australia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967D7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(-0.15 to 0.66)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57E1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-0.58 (-0.69 to -0.38)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653B0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0.29 (0.02 to 0.65)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958B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-0.45 (-0.57 to -0.28)</w:t>
            </w:r>
          </w:p>
        </w:tc>
      </w:tr>
      <w:tr w14:paraId="51F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A689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Austria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05E3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-0.15 (-0.47 to 0.41)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F1908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-0.54 (-0.71 to -0.25)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F4273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-0.16 (-0.42 to 0.22)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586A6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-0.49 (-0.64 to -0.26)</w:t>
            </w:r>
          </w:p>
        </w:tc>
      </w:tr>
      <w:tr w14:paraId="79C6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02EB8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Azerbaijan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1151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0.79 (0.13 to 1.82)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692C4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(-0.43 to 0.53)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D54F5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0.98 (0.33 to 1.93)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511CB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(-0.33 to 0.53)</w:t>
            </w:r>
          </w:p>
        </w:tc>
      </w:tr>
      <w:tr w14:paraId="7190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90DAE0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Bahamas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CDB225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1.06 (0.44 to 1.95)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C0E9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 (-0.45 to 0.19)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BD41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1.42 (0.76 to 2.23)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899E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(-0.33 to 0.24)</w:t>
            </w:r>
          </w:p>
        </w:tc>
      </w:tr>
      <w:tr w14:paraId="36AE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844E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Bahrain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1C5DA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2.66 (1.82 to 3.81)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4BF1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-0.18 (-0.39 to 0.1)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8A283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3.48 (2.49 to 4.69)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358EA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-0.13 (-0.31 to 0.11)</w:t>
            </w:r>
          </w:p>
        </w:tc>
      </w:tr>
      <w:tr w14:paraId="5DA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9E59C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Bangladesh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E7AC4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 (1.19 to 3.58)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C89FA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0.11 (-0.26 to 0.58)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A148D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2.24 (1.29 to 3.5)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74607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(-0.22 to 0.53)</w:t>
            </w:r>
          </w:p>
        </w:tc>
      </w:tr>
      <w:tr w14:paraId="33D3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CC51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Barbados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66758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0.35 (-0.01 to 0.83)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B866E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(-0.41 to 0.07)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51A7F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0.56 (0.21 to 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A5204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(-0.3 to 0.11)</w:t>
            </w:r>
          </w:p>
        </w:tc>
      </w:tr>
      <w:tr w14:paraId="4C6D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AEC9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Belarus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7CDC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0.31 (-0.21 to 1.19)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187A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(-0.41 to 0.58)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16CE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(-0.17 to 0.83)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F9278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-0.06 (-0.35 to 0.41)</w:t>
            </w:r>
          </w:p>
        </w:tc>
      </w:tr>
      <w:tr w14:paraId="25C1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0151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Belgium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A6DE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 (-0.53 to 0.06)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A6EC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-0.63 (-0.74 to -0.43)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BF1C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(-0.4 to 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C146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-0.49 (-0.62 to -0.3)</w:t>
            </w:r>
          </w:p>
        </w:tc>
      </w:tr>
      <w:tr w14:paraId="7800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AD16D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Belize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5222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1.94 (1.11 to 3.17)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FF18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(-0.27 to 0.43)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63B1F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2.77 (1.86 to 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AF453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(-0.11 to 0.54)</w:t>
            </w:r>
          </w:p>
        </w:tc>
      </w:tr>
      <w:tr w14:paraId="0BAB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A404B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Benin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56687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1.62 (0.62 to 3.31)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F200E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(-0.32 to 0.93)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19AB2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1.91 (0.88 to 3.38)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C806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(-0.22 to 0.84)</w:t>
            </w:r>
          </w:p>
        </w:tc>
      </w:tr>
      <w:tr w14:paraId="147C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A10D7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Bermuda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8F413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(-0.19 to 0.8)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C5956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-0.56 (-0.71 to -0.34)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0244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0.32 (-0.04 to 0.82)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FD3F9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-0.44 (-0.58 to -0.22)</w:t>
            </w:r>
          </w:p>
        </w:tc>
      </w:tr>
      <w:tr w14:paraId="1FCA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7CEC8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Bhutan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8B11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1.92 (1.14 to 3.04)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2FD00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(-0.24 to 0.42)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4CC9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1.55 (0.94 to 2.41)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7E88F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(-0.21 to 0.37)</w:t>
            </w:r>
          </w:p>
        </w:tc>
      </w:tr>
      <w:tr w14:paraId="1355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031D6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Bolivia (Plurinational State of)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E8B93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1.75 (0.85 to 3.35)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B0AB8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-0.07 (-0.38 to 0.52)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B063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1.91 (1.01 to 3.4)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F49DC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 (-0.31 to 0.51)</w:t>
            </w:r>
          </w:p>
        </w:tc>
      </w:tr>
      <w:tr w14:paraId="2C7C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EC1C2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Bosnia and Herzegovina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002FD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0.99 (0.33 to 1.85)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3970F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(-0.32 to 0.5)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AF0C8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0.79 (0.28 to 1.47)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810A7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(-0.24 to 0.46)</w:t>
            </w:r>
          </w:p>
        </w:tc>
      </w:tr>
      <w:tr w14:paraId="00D5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7DFC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Botswana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403FB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1.48 (0.75 to 2.7)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D807A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-0.05 (-0.33 to 0.39)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AA347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1.64 (0.92 to 2.77)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AA6AF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(-0.25 to 0.43)</w:t>
            </w:r>
          </w:p>
        </w:tc>
      </w:tr>
      <w:tr w14:paraId="70CD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8AA01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Brazil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2D09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1.14 (0.67 to 1.82)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D6E7A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-0.36 (-0.52 to -0.11)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80B2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1.23 (0.8 to 1.81)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5090B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-0.26 (-0.4 to -0.04)</w:t>
            </w:r>
          </w:p>
        </w:tc>
      </w:tr>
      <w:tr w14:paraId="4B36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4A1CD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Brunei Darussalam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41315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0.92 (0.42 to 1.68)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80F54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-0.36 (-0.55 to -0.11)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225C4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 (0.99 to 2.76)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39DF4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(-0.42 to 0.05)</w:t>
            </w:r>
          </w:p>
        </w:tc>
      </w:tr>
      <w:tr w14:paraId="5930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A01D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Bulgaria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A29AE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(-0.28 to 0.96)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1E75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-0.24 (-0.53 to 0.24)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821B9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(-0.17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6913F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(-0.38 to 0.27)</w:t>
            </w:r>
          </w:p>
        </w:tc>
      </w:tr>
      <w:tr w14:paraId="676C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7F400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Burkina Faso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C81AB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 (0.43 to 2.27)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CB4E37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(-0.36 to 0.6)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8682E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 (0.56 to 2.32)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57ABF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(-0.27 to 0.53)</w:t>
            </w:r>
          </w:p>
        </w:tc>
      </w:tr>
      <w:tr w14:paraId="2A6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691A3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Burundi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1F9F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0.37 (-0.14 to 1.13)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4708D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-0.23 (-0.54 to 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29D2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0.48 (-0.07 to 1.24)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80486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-0.25 (-0.53 to 0.11)</w:t>
            </w:r>
          </w:p>
        </w:tc>
      </w:tr>
      <w:tr w14:paraId="739D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A42E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Cabo Verde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8662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2.56 (1.09 to 5.27)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84D0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1.07 (0.23 to 2.63)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4D300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 (1.31 to 4.13)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379D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0.81 (0.23 to 1.77)</w:t>
            </w:r>
          </w:p>
        </w:tc>
      </w:tr>
      <w:tr w14:paraId="2042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D975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Cambodia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87F6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 (0.68 to 3.8)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1720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0.06 (-0.44 to 0.93)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4CA93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1.97 (0.73 to 3.7)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0516A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(-0.34 to 0.79)</w:t>
            </w:r>
          </w:p>
        </w:tc>
      </w:tr>
      <w:tr w14:paraId="2E88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DEC9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Cameroon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5DCEBF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2.47 (1.28 to 4.26)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55DCB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(-0.15 to 1.02)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004A5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2.73 (1.48 to 4.49)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30D5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 (-0.11 to 0.92)</w:t>
            </w:r>
          </w:p>
        </w:tc>
      </w:tr>
      <w:tr w14:paraId="0E4A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2F537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Canada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A0C33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0.35 (-0.28 to 1.48)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6E9C9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(-0.73 to -0.07)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79B40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0.67 (0.02 to 1.67)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FD52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-0.29 (-0.56 to 0.11)</w:t>
            </w:r>
          </w:p>
        </w:tc>
      </w:tr>
      <w:tr w14:paraId="0F3F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5B020B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Central African Republic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E4A9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0.76 (0.15 to 1.69)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4D78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(-0.39 to 0.51)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0D463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0.98 (0.31 to 1.96)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4B8B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0.01 (-0.31 to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Cs w:val="22"/>
              </w:rPr>
              <w:t>0.48)</w:t>
            </w:r>
          </w:p>
        </w:tc>
      </w:tr>
      <w:tr w14:paraId="005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9BC0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Chad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21F8E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 (0.51 to 2.6)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575AA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0.24 (-0.21 to 0.99)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3DF8E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1.63 (0.79 to 2.89)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E83C61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0.29 (-0.13 to 0.92)</w:t>
            </w:r>
          </w:p>
        </w:tc>
      </w:tr>
      <w:tr w14:paraId="48DE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7CED5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Chile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A9424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0.71 (0.08 to 1.78)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5F62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-0.43 (-0.65 to -0.05)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5FF1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1.06 (0.46 to 2.07)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B71CF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-0.23 (-0.46 to 0.16)</w:t>
            </w:r>
          </w:p>
        </w:tc>
      </w:tr>
      <w:tr w14:paraId="5E16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79472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China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083D9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 (1.02 to 3.41)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2F9C8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(-0.35 to 0.45)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93C1C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1.67 (0.92 to 2.66)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7CC8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(-0.28 to 0.32)</w:t>
            </w:r>
          </w:p>
        </w:tc>
      </w:tr>
      <w:tr w14:paraId="144C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D04CD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Colombia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5021C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1.34 (0.69 to 2.49)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2C95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-0.34 (-0.53 to -0.02)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7BB0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1.66 (1.05 to 2.55)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2ABA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-0.14 (-0.34 to 0.16)</w:t>
            </w:r>
          </w:p>
        </w:tc>
      </w:tr>
      <w:tr w14:paraId="39CB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FE04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Comoros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F613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1.56 (0.57 to 3.06)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5B84B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(-0.38 to 0.66)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FF450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1.61 (0.59 to 3.1)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083AF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(-0.35 to 0.58)</w:t>
            </w:r>
          </w:p>
        </w:tc>
      </w:tr>
      <w:tr w14:paraId="5729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F03C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Congo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742376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1.25 (0.45 to 2.5)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548A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-0.07 (-0.4 to 0.48)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53B05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1.48 (0.6 to 2.85)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A0DC2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(-0.36 to 0.46)</w:t>
            </w:r>
          </w:p>
        </w:tc>
      </w:tr>
      <w:tr w14:paraId="57D1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2BB6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Cook Islands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0CC45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 (0.25 to 1.5)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5D5639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(-0.45 to 0.1)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59CA2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0.83 (0.32 to 1.47)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AE6E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(-0.31 to 0.22)</w:t>
            </w:r>
          </w:p>
        </w:tc>
      </w:tr>
      <w:tr w14:paraId="23ED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D842D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Costa Rica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8822F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2.28 (1.12 to 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B346A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(-0.38 to 0.47)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AA99C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2.64 (1.6 to 4.07)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DB80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(-0.19 to 0.6)</w:t>
            </w:r>
          </w:p>
        </w:tc>
      </w:tr>
      <w:tr w14:paraId="4DAD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9330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Croatia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4A7F26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0.21 (-0.19 to 0.81)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0B984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-0.41 (-0.61 to -0.07)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9DD0E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(-0.16 to 0.62)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7B1A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-0.37 (-0.54 to -0.11)</w:t>
            </w:r>
          </w:p>
        </w:tc>
      </w:tr>
      <w:tr w14:paraId="34BC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46C2F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Cuba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B32EF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0.46 (-0.03 to 1.19)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1E79E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-0.34 (-0.56 to 0.01)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374C2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0.59 (0.15 to 1.11)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71B8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(-0.41 to 0.08)</w:t>
            </w:r>
          </w:p>
        </w:tc>
      </w:tr>
      <w:tr w14:paraId="7F41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73A33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Cyprus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4831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(-0.19 to 0.91)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A26C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-0.63 (-0.77 to -0.35)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21C4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0.35 (-0.02 to 0.86)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6921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-0.56 (-0.7 to -0.33)</w:t>
            </w:r>
          </w:p>
        </w:tc>
      </w:tr>
      <w:tr w14:paraId="183E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1B2C9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Czechia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8ACEC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-0.07 (-0.37 to 0.64)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2CC44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-0.48 (-0.65 to -0.04)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71980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(-0.29 to 0.48)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E30B8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-0.42 (-0.57 to -0.09)</w:t>
            </w:r>
          </w:p>
        </w:tc>
      </w:tr>
      <w:tr w14:paraId="36A9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75E9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CotedfIvoire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95F54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2.26 (1.16 to 3.88)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EF35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(-0.29 to 0.74)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E73C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2.37 (1.32 to 3.9)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0D48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(-0.21 to 0.71)</w:t>
            </w:r>
          </w:p>
        </w:tc>
      </w:tr>
      <w:tr w14:paraId="4E22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799E3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Democratic People's Republic of Korea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B657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1.37 (0.58 to 2.63)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3C2F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(-0.37 to 0.55)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F5F6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1.29 (0.62 to 2.35)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0AA32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(-0.26 to 0.53)</w:t>
            </w:r>
          </w:p>
        </w:tc>
      </w:tr>
      <w:tr w14:paraId="6A12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4AA4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Democratic Republic of the Congo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9D412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1.18 (0.49 to 2.14)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D9D5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(-0.38 to 0.36)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EC08B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1.27 (0.53 to 2.27)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B1830B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(-0.32 to 0.35)</w:t>
            </w:r>
          </w:p>
        </w:tc>
      </w:tr>
      <w:tr w14:paraId="7A51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1116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Denmark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8E9E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-0.24 (-0.5 to 0.17)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601F5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-0.52 (-0.68 to -0.27)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9F87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 (-0.42 to 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11AE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-0.47 (-0.61 to -0.26)</w:t>
            </w:r>
          </w:p>
        </w:tc>
      </w:tr>
      <w:tr w14:paraId="7D09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2081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Djibouti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18A93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4.89 (2.69 to 8.73)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208CA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0.25 (-0.24 to 1.15)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BFDAA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4.91 (2.72 to 8.39)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34EA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0.24 (-0.2 to 0.98)</w:t>
            </w:r>
          </w:p>
        </w:tc>
      </w:tr>
      <w:tr w14:paraId="5FC4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1B45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Dominica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13DC2E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(-0.15 to 0.94)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6C144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-0.06 (-0.36 to 0.53)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51DBC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0.35 (-0.03 to 1.03)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96842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 (-0.29 to 0.52)</w:t>
            </w:r>
          </w:p>
        </w:tc>
      </w:tr>
      <w:tr w14:paraId="7BE8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0665A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Dominican Republic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77781E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2.37 (1.17 to 4.12)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BE5B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(-0.35 to 0.63)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B6CE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 (1.65 to 4.07)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1125E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 (-0.07 to 0.8)</w:t>
            </w:r>
          </w:p>
        </w:tc>
      </w:tr>
      <w:tr w14:paraId="650F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52BC7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Ecuador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1513C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2.42 (1.13 to 4.55)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A548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(-0.36 to 0.75)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DC77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2.75 (1.46 to 4.45)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F195D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(-0.21 to 0.8)</w:t>
            </w:r>
          </w:p>
        </w:tc>
      </w:tr>
      <w:tr w14:paraId="7A9A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13D9B8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Egypt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84B3C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1.24 (0.67 to 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F0DCE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-0.03 (-0.3 to 0.37)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57C2C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1.41 (0.79 to 2.2)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CD7B72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(-0.22 to 0.37)</w:t>
            </w:r>
          </w:p>
        </w:tc>
      </w:tr>
      <w:tr w14:paraId="327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BABF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El Salvador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4A41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2.45 (1.25 to 4.47)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C7172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0.48 (-0.04 to 1.38)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CF93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2.36 (1.33 to 3.99)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4829F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0.58 (0.1 to 1.37)</w:t>
            </w:r>
          </w:p>
        </w:tc>
      </w:tr>
      <w:tr w14:paraId="1A2F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BF029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Equatorial Guinea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D3FE7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2.01 (0.76 to 3.89)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1D666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0.21 (-0.28 to 1.03)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916422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2.17 (0.99 to 3.9)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F605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(-0.25 to 0.87)</w:t>
            </w:r>
          </w:p>
        </w:tc>
      </w:tr>
      <w:tr w14:paraId="7F20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C5048D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Eritrea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072D9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1.85 (0.79 to 3.78)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16C7F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(-0.32 to 0.96)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7475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1.74 (0.68 to 3.65)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DCBBE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(-0.3 to 0.77)</w:t>
            </w:r>
          </w:p>
        </w:tc>
      </w:tr>
      <w:tr w14:paraId="1AD6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2D327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Estonia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F6777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-0.32 (-0.57 to 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5207D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-0.62 (-0.76 to -0.37)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02B2D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 (-0.53 to 0.03)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94D5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-0.54 (-0.68 to -0.31)</w:t>
            </w:r>
          </w:p>
        </w:tc>
      </w:tr>
      <w:tr w14:paraId="104A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560C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Eswatini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34F1B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1.76 (0.75 to 3.15)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2A58B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 (-0.1 to 1.1)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995C4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2.01 (0.99 to 3.42)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7547A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0.49 (0 to 1.15)</w:t>
            </w:r>
          </w:p>
        </w:tc>
      </w:tr>
      <w:tr w14:paraId="3152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194F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Ethiopia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0A05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0.62 (0.1 to 1.39)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67D5E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-0.29 (-0.51 to 0.05)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2932C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0.57 (0.08 to 1.32)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15AB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-0.29 (-0.5 to 0.01)</w:t>
            </w:r>
          </w:p>
        </w:tc>
      </w:tr>
      <w:tr w14:paraId="788F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18AC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Fiji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9ABCF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1.86 (1 to 3.16)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4F350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0.38 (-0.06 to 1.11)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B13DD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1.73 (0.94 to 2.92)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9DDF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0.33 (-0.05 to 0.9)</w:t>
            </w:r>
          </w:p>
        </w:tc>
      </w:tr>
      <w:tr w14:paraId="5CE9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06087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Finland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809A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(-0.42 to 0.62)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B89F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-0.57 (-0.74 to -0.28)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C1494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(-0.31 to 0.45)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247D5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-0.47 (-0.63 to -0.24)</w:t>
            </w:r>
          </w:p>
        </w:tc>
      </w:tr>
      <w:tr w14:paraId="2B27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615C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France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2980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0.07 (-0.29 to 0.65)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21FD9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(-0.66 to -0.24)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0A4A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0.09 (-0.19 to 0.48)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D101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-0.39 (-0.53 to -0.18)</w:t>
            </w:r>
          </w:p>
        </w:tc>
      </w:tr>
      <w:tr w14:paraId="318F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EC095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Gabon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2F1EE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0.83 (0.13 to 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C25F8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(-0.33 to 1.01)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D6F04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1.03 (0.35 to 2.14)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CC4C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(-0.25 to 0.82)</w:t>
            </w:r>
          </w:p>
        </w:tc>
      </w:tr>
      <w:tr w14:paraId="6695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78ED6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Gambia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3947C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3.05 (1.61 to 5.33)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82E38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0.36 (-0.15 to 1.24)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5F63C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2.97 (1.68 to 5.08)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8453F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(-0.08 to 1.15)</w:t>
            </w:r>
          </w:p>
        </w:tc>
      </w:tr>
      <w:tr w14:paraId="1E96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1DEA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Georgia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BB59C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(-0.64 to 0.21)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709A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-0.33 (-0.66 to 0.01)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DBBE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(-0.41 to 0.29)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2F03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(-0.44 to 0.18)</w:t>
            </w:r>
          </w:p>
        </w:tc>
      </w:tr>
      <w:tr w14:paraId="2BD6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B17FB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Germany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E7C2E3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-0.26 (-0.56 to 0.22)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0700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 (-0.75 to -0.33)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A289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(-0.48 to 0.14)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6F6DD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-0.51 (-0.66 to -0.29)</w:t>
            </w:r>
          </w:p>
        </w:tc>
      </w:tr>
      <w:tr w14:paraId="06A1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55EA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Ghana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C067A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2.02 (1.06 to 3.57)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8312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(-0.24 to 0.8)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7593F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 (1.23 to 3.51)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BA8C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(-0.19 to 0.68)</w:t>
            </w:r>
          </w:p>
        </w:tc>
      </w:tr>
      <w:tr w14:paraId="6B31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959CF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Greece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BB424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(-0.24 to 1.38)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E14C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-0.46 (-0.67 to 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4682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(-0.15 to 0.77)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14CE0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-0.36 (-0.55 to 0.08)</w:t>
            </w:r>
          </w:p>
        </w:tc>
      </w:tr>
      <w:tr w14:paraId="5F1A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038B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Greenland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9FEEDD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(-0.32 to 0.62)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F6A57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-0.58 (-0.72 to -0.24)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37DDE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(-0.22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493F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-0.51 (-0.65 to -0.22)</w:t>
            </w:r>
          </w:p>
        </w:tc>
      </w:tr>
      <w:tr w14:paraId="670E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AB681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Grenada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C4F6A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(-0.24 to 0.6)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3806C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(-0.36 to 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69593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0.37 (0.02 to 0.87)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9040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-0.07 (-0.31 to 0.28)</w:t>
            </w:r>
          </w:p>
        </w:tc>
      </w:tr>
      <w:tr w14:paraId="4D4D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3D662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Guam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84E44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0.75 (0.21 to 1.53)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361FC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-0.61 (-0.72 to -0.39)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6EFB8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1.12 (0.5 to 1.98)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B42D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-0.34 (-0.52 to -0.07)</w:t>
            </w:r>
          </w:p>
        </w:tc>
      </w:tr>
      <w:tr w14:paraId="0F9C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F5AD9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Guatemala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10B3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5.11 (2.82 to 8.74)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B77A5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(-0.2 to 1.44)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DDABD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5.34 (3.12 to 8.57)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15DBC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 (0.11 to 1.63)</w:t>
            </w:r>
          </w:p>
        </w:tc>
      </w:tr>
      <w:tr w14:paraId="108A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3557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Guinea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5F09C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0.98 (0.31 to 2.41)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0717C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(-0.21 to 1.1)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28B4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1.07 (0.39 to 2.42)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996A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(-0.16 to 1.03)</w:t>
            </w:r>
          </w:p>
        </w:tc>
      </w:tr>
      <w:tr w14:paraId="204D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78D3B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Guinea-Bissau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5F6F1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 (0.26 to 1.76)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35D47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(-0.25 to 0.77)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24D70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1.08 (0.45 to 1.97)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5A4D2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(-0.21 to 0.64)</w:t>
            </w:r>
          </w:p>
        </w:tc>
      </w:tr>
      <w:tr w14:paraId="24D0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BCEC0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Guyana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B763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0.54 (0.08 to 1.19)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69082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(-0.37 to 0.31)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6B1D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0.76 (0.25 to 1.4)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662CC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(-0.25 to 0.38)</w:t>
            </w:r>
          </w:p>
        </w:tc>
      </w:tr>
      <w:tr w14:paraId="45E5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E1328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Haiti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5B98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0.94 (0.22 to 1.84)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0074A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-0.13 (-0.46 to 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877E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1.15 (0.39 to 2.17)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0B48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-0.05 (-0.38 to 0.37)</w:t>
            </w:r>
          </w:p>
        </w:tc>
      </w:tr>
      <w:tr w14:paraId="7882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C13B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Honduras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07DC1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4.14 (2.37 to 6.69)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93B87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0.66 (0.04 to 1.65)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18CA6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4.03 (2.58 to 6.14)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1ABAF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0.64 (0.15 to 1.32)</w:t>
            </w:r>
          </w:p>
        </w:tc>
      </w:tr>
      <w:tr w14:paraId="3746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01AC3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Hungary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393F8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(-0.32 to 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148088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-0.37 (-0.58 to 0.05)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7CB42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(-0.29 to 0.34)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183F7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-0.32 (-0.5 to -0.03)</w:t>
            </w:r>
          </w:p>
        </w:tc>
      </w:tr>
      <w:tr w14:paraId="2C91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960BF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Iceland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5679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(-0.34 to 0.91)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8A4F6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(-0.7 to -0.16)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14541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(-0.1 to 0.87)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EBE3D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-0.38 (-0.55 to -0.11)</w:t>
            </w:r>
          </w:p>
        </w:tc>
      </w:tr>
      <w:tr w14:paraId="2CB8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20B1E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India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54F68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 (1.46 to 3.13)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837C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(-0.15 to 0.48)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3AF01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1.86 (1.24 to 2.62)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19756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(-0.16 to 0.36)</w:t>
            </w:r>
          </w:p>
        </w:tc>
      </w:tr>
      <w:tr w14:paraId="376D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4072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Indonesia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71C1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2.25 (1.46 to 3.2)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11B47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 (0.05 to 0.83)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4404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2.19 (1.47 to 3.07)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F5F55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0.32 (0.03 to 0.68)</w:t>
            </w:r>
          </w:p>
        </w:tc>
      </w:tr>
      <w:tr w14:paraId="755F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C9AA2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Iran (Islamic Republic of)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90801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1.38 (0.83 to 2.17)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8FC75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-0.32 (-0.5 to -0.05)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DFD15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1.45 (0.92 to 2.08)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6EC3E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(-0.37 to 0.01)</w:t>
            </w:r>
          </w:p>
        </w:tc>
      </w:tr>
      <w:tr w14:paraId="5BF2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8D94CA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Iraq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5E0C1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1.62 (0.83 to 2.63)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039A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(-0.3 to 0.44)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59D51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 (1.33 to 3.16)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5109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(-0.23 to 0.37)</w:t>
            </w:r>
          </w:p>
        </w:tc>
      </w:tr>
      <w:tr w14:paraId="0310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F5293D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Ireland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FF521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-0.24 (-0.5 to 0.09)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FCF6E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-0.66 (-0.77 to -0.49)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97C3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(-0.39 to 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42FDD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-0.58(-0.69 to -0.44)</w:t>
            </w:r>
          </w:p>
        </w:tc>
      </w:tr>
      <w:tr w14:paraId="20F2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81E3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Israel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FEBA2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0.57 (0.03 to 1.32)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137FD5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(-0.67 to -0.26)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FF2C5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0.57 (0.16 to 1.12)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555D8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-0.42 (-0.57 to -0.22)</w:t>
            </w:r>
          </w:p>
        </w:tc>
      </w:tr>
      <w:tr w14:paraId="104E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674D7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Italy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12CDF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(-0.23 to 0.6)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73E4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-0.52 (-0.65 to -0.26)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18B5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 (-0.24 to 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6EF95B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-0.45 (-0.57 to -0.24)</w:t>
            </w:r>
          </w:p>
        </w:tc>
      </w:tr>
      <w:tr w14:paraId="131F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67D8E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Jamaica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F87A4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0.65 (0.2 to 1.24)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7781E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-0.06 (-0.31 to 0.29)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C071A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0.74 (0.33 to 1.27)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D43C7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(-0.23 to 0.32)</w:t>
            </w:r>
          </w:p>
        </w:tc>
      </w:tr>
      <w:tr w14:paraId="7401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6696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Japan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6A1200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0.53 (0.02 to 1.31)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558E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-0.51 (-0.65 to -0.18)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57BA6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0.48 (0.11 to 0.96)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982CF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-0.25 (-0.44 to 0.05)</w:t>
            </w:r>
          </w:p>
        </w:tc>
      </w:tr>
      <w:tr w14:paraId="3DB0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146E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Jordan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E5E9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2.28 (1.39 to 3.53)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42E9D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-0.38 (-0.56 to -0.13)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12B6D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3.11 (1.99 to 4.53)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8FC9A1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(-0.46 to -0.04)</w:t>
            </w:r>
          </w:p>
        </w:tc>
      </w:tr>
      <w:tr w14:paraId="61BD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77A4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Kazakhstan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E2CE4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0.09 (-0.28 to 0.71)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0F876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-0.14 (-0.47 to 0.41)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C960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(-0.15 to 0.73)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773F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-0.13 (-0.38 to 0.27)</w:t>
            </w:r>
          </w:p>
        </w:tc>
      </w:tr>
      <w:tr w14:paraId="06B2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D96C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Kenya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13E7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2.71 (1.59 to 4.28)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92AE0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0.43 (-0.06 to 1.04)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2AAB5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2.79 (1.72 to 4.2)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FB106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0.37 (0 to 0.88)</w:t>
            </w:r>
          </w:p>
        </w:tc>
      </w:tr>
      <w:tr w14:paraId="112E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2297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Kiribati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1C68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1.36 (0.72 to 2.38)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4F0D2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0.24 (-0.1 to 0.76)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B7847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 (0.87 to 2.49)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62464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0.25 (-0.06 to 0.75)</w:t>
            </w:r>
          </w:p>
        </w:tc>
      </w:tr>
      <w:tr w14:paraId="65A2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60C5D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Kuwait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93D49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2.21 (1.47 to 3.2)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44F001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 to -0.13)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C25EE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3.5 (2.64 to 4.66)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BF656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-0.12 (-0.28 to 0.1)</w:t>
            </w:r>
          </w:p>
        </w:tc>
      </w:tr>
      <w:tr w14:paraId="2A91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A6966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Kyrgyzstan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E547E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0.26 (-0.2 to 1.07)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0482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-0.09 (-0.45 to 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12F00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0.36 (-0.07 to 0.95)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8F7BE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-0.09 (-0.38 to 0.3)</w:t>
            </w:r>
          </w:p>
        </w:tc>
      </w:tr>
      <w:tr w14:paraId="29B7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89B36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Lao People's Democratic Republic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B492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0.72 (0.05 to 1.71)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53941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 (-0.52 to 0.31)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6576B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 (0.12 to 1.81)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876EE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-0.16 (-0.47 to 0.29)</w:t>
            </w:r>
          </w:p>
        </w:tc>
      </w:tr>
      <w:tr w14:paraId="665E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D031F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Latvia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719864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-0.14 (-0.48 to 0.34)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42336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(-0.57 to 0)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B9F04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(-0.42 to 0.17)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4468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(-0.48 to 0.01)</w:t>
            </w:r>
          </w:p>
        </w:tc>
      </w:tr>
      <w:tr w14:paraId="2E8A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E86ED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Lebanon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F048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1.05 (0.42 to 2.08)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200AC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-0.43 (-0.6 to -0.13)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49710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 (0.56 to 1.84)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819DA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(-0.46 to -0.01)</w:t>
            </w:r>
          </w:p>
        </w:tc>
      </w:tr>
      <w:tr w14:paraId="30E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00CBE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Lesotho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9B248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 (0.23 to 2.69)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D6019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0.88 (0.14 to 2.25)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0741D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1.31 (0.41 to 2.93)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E759BF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0.94 (0.19 to 2.22)</w:t>
            </w:r>
          </w:p>
        </w:tc>
      </w:tr>
      <w:tr w14:paraId="0F7C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5AEC9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Liberia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3452E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 (0.49 to 2.02)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5D11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0.21 (-0.16 to 0.78)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80D3E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1.48 (0.8 to 2.41)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4EAE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(-0.07 to 0.76)</w:t>
            </w:r>
          </w:p>
        </w:tc>
      </w:tr>
      <w:tr w14:paraId="2A4F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119FE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Libya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31097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2.28 (1.35 to 3.55)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45B15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(-0.13 to 0.72)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B121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3.02 (1.96 to 4.3)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6330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 (0.02 to 0.84)</w:t>
            </w:r>
          </w:p>
        </w:tc>
      </w:tr>
      <w:tr w14:paraId="7025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6C35A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Lithuania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5426B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(-0.25 to 0.82)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5DC7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-0.27 (-0.52 to 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AAC4C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(-0.22 to 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4C961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(-0.44 to 0.09)</w:t>
            </w:r>
          </w:p>
        </w:tc>
      </w:tr>
      <w:tr w14:paraId="22E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12F01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Luxembourg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91D8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(-0.48 to 0.37)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317C5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-0.64 (-0.78 to -0.39)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7B47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(-0.37 to 0.28)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62BCA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-0.56 (-0.7 to -0.37)</w:t>
            </w:r>
          </w:p>
        </w:tc>
      </w:tr>
      <w:tr w14:paraId="4C0E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CC015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Madagascar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5D0A6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0.98 (0.28 to 2.11)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63EA8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(-0.35 to 0.67)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2A0FB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1.24 (0.45 to 2.42)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A9E0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(-0.29 to 0.6)</w:t>
            </w:r>
          </w:p>
        </w:tc>
      </w:tr>
      <w:tr w14:paraId="77B0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1DAF8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Malawi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E4936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1.23 (0.39 to 2.43)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F6E44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(-0.27 to 0.81)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A145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1.24 (0.44 to 2.4)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FAC0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(-0.25 to 0.77)</w:t>
            </w:r>
          </w:p>
        </w:tc>
      </w:tr>
      <w:tr w14:paraId="0D4E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86A80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Malaysia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E99C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1.82 (1.08 to 2.8)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31CA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(-0.34 to 0.27)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27034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2.22 (1.45 to 3.17)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B5CB8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(-0.22 to 0.35)</w:t>
            </w:r>
          </w:p>
        </w:tc>
      </w:tr>
      <w:tr w14:paraId="3495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9D0BE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Maldives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DF57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0.68 (0.21 to 1.18)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287E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-0.53 (-0.65 to -0.39)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8719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0.72 (0.35 to 1.14)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E65D4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-0.51 (-0.61 to -0.39)</w:t>
            </w:r>
          </w:p>
        </w:tc>
      </w:tr>
      <w:tr w14:paraId="5B20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F5E81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Mali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D690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1.41 (0.67 to 2.44)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68E0C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(-0.27 to 0.59)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844A5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1.71 (0.93 to 2.84)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241A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(-0.13 to 0.67)</w:t>
            </w:r>
          </w:p>
        </w:tc>
      </w:tr>
      <w:tr w14:paraId="7756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AE109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Malta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BE28B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0.31 (-0.1 to 0.9)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2D14D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-0.55 (-0.69 to -0.33)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84D7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(0.03 to 0.84)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156505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-0.42 (-0.57 to -0.23)</w:t>
            </w:r>
          </w:p>
        </w:tc>
      </w:tr>
      <w:tr w14:paraId="1474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6363D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Marshall Islands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FB1D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1.83 (1.04 to 2.78)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B61F9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0.28 (-0.05 to 0.68)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E708C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2.24 (1.45 to 3.15)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4865C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(0.06 to 0.75)</w:t>
            </w:r>
          </w:p>
        </w:tc>
      </w:tr>
      <w:tr w14:paraId="69B6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49EB3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Mauritania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D2C2C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1.02 (0.45 to 1.8)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862B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(-0.33 to 0.35)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2E49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1.07 (0.55 to 1.8)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C2800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-0.05 (-0.29 to 0.28)</w:t>
            </w:r>
          </w:p>
        </w:tc>
      </w:tr>
      <w:tr w14:paraId="1FAA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2562D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Mauritius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4DBF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2.34 (1.38 to 3.65)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ACF35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0.18 (-0.19 to 0.82)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0085C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2.23 (1.31 to 3.47)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192B9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(-0.12 to 0.7)</w:t>
            </w:r>
          </w:p>
        </w:tc>
      </w:tr>
      <w:tr w14:paraId="0616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3BDA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Mexico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44FAF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2.02 (1.18 to 3.34)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5D3E3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(-0.37 to 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294F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2.13 (1.31 to 3.31)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DAC07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 (-0.27 to 0.38)</w:t>
            </w:r>
          </w:p>
        </w:tc>
      </w:tr>
      <w:tr w14:paraId="2811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B205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Micronesia (Federated States of)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85B5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0.69 (0.21 to 1.26)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84761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(-0.19 to 0.49)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B3E6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0.92 (0.42 to 1.52)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92AD5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0.18 (-0.11 to 0.52)</w:t>
            </w:r>
          </w:p>
        </w:tc>
      </w:tr>
      <w:tr w14:paraId="7C2C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C82B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Monaco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32A85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(-0.38 to 1.09)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70798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 (-0.56 to 0.41)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F40AA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(-0.24 to 0.82)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49D9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 (-0.43 to 0.25)</w:t>
            </w:r>
          </w:p>
        </w:tc>
      </w:tr>
      <w:tr w14:paraId="2E0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80A3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Mongolia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1C63D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0.59 (-0.11 to 1.72)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2E9B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-0.15 (-0.58 to 0.58)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0F5A8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0.95 (0.23 to 1.92)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10EAA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(-0.43 to 0.43)</w:t>
            </w:r>
          </w:p>
        </w:tc>
      </w:tr>
      <w:tr w14:paraId="01E8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A6DC2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Montenegro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591EB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1.32 (0.53 to 2.47)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FCE63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0.56 (-0.02 to 1.38)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F18B69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1.16 (0.56 to 2.02)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221E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(-0.01 to 0.95)</w:t>
            </w:r>
          </w:p>
        </w:tc>
      </w:tr>
      <w:tr w14:paraId="2D53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5720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Morocco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173F00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1.55 (0.82 to 2.54)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7CB29D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(-0.24 to 0.5)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10B78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1.89 (1.18 to 2.93)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5EA0F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(-0.1 to 0.62)</w:t>
            </w:r>
          </w:p>
        </w:tc>
      </w:tr>
      <w:tr w14:paraId="663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B412C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Mozambique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418E1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1.36 (0.48 to 2.7)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F530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0.31 (-0.21 to 1.08)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46C33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1.51 (0.59 to 2.86)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BBA8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0.34 (-0.14 to 1.05)</w:t>
            </w:r>
          </w:p>
        </w:tc>
      </w:tr>
      <w:tr w14:paraId="7051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80156F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Myanmar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71235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 (0.08 to 2.17)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654E2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-0.07 (-0.49 to 0.55)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749CB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1.08 (0.21 to 2.31)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ADE5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(-0.42 to 0.54)</w:t>
            </w:r>
          </w:p>
        </w:tc>
      </w:tr>
      <w:tr w14:paraId="0C31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15B6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Namibia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F6E3A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1.45 (0.6 to 2.45)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873A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(-0.25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CFD45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1.44 (0.65 to 2.36)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131C4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(-0.22 to 0.59)</w:t>
            </w:r>
          </w:p>
        </w:tc>
      </w:tr>
      <w:tr w14:paraId="6B3A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9570B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Nauru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1134A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0.59 (0.06 to 1.34)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1CE7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0.28 (-0.14 to 0.86)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7F43DE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 (0.13 to 1.35)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F73F0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 (-0.1 to 0.85)</w:t>
            </w:r>
          </w:p>
        </w:tc>
      </w:tr>
      <w:tr w14:paraId="05A4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039DC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Nepal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C867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1.97 (0.82 to 3.63)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2671C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(-0.31 to 0.76)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E7DC7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1.94 (0.88 to 3.45)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C02E1F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(-0.26 to 0.73)</w:t>
            </w:r>
          </w:p>
        </w:tc>
      </w:tr>
      <w:tr w14:paraId="1A3E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1608B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Netherlands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590B6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(-0.38 to 0.53)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174DB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(-0.68 to -0.23)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0DB43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(-0.27 to 0.43)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9C734B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-0.44 (-0.6 to -0.22)</w:t>
            </w:r>
          </w:p>
        </w:tc>
      </w:tr>
      <w:tr w14:paraId="3CF3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86448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New Zealand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FF664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0.37 (-0.05 to 1.03)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0381F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-0.44 (-0.61 to -0.16)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9DC85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0.49 (0.11 to 1.02)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1C2CE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-0.32 (-0.49 to -0.08)</w:t>
            </w:r>
          </w:p>
        </w:tc>
      </w:tr>
      <w:tr w14:paraId="3D95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3395D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Nicaragua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0809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2.71 (1.37 to 4.64)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6766D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(-0.3 to 0.79)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E14D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3.15 (1.9 to 4.99)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D58AA9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0.28 (-0.11 to 0.83)</w:t>
            </w:r>
          </w:p>
        </w:tc>
      </w:tr>
      <w:tr w14:paraId="3587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BED5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Niger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150CC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2.35 (1.15 to 4.01)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97D8A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(-0.29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95E640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2.45 (1.38 to 4.04)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2FCAE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(-0.22 to 0.64)</w:t>
            </w:r>
          </w:p>
        </w:tc>
      </w:tr>
      <w:tr w14:paraId="60CC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A3408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Nigeria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8EEC1C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 (0.24 to 1.86)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8D91A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-0.02 (-0.39 to 0.51)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1914F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 (0.47 to 2.05)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4575F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(-0.31 to 0.48)</w:t>
            </w:r>
          </w:p>
        </w:tc>
      </w:tr>
      <w:tr w14:paraId="4309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BF58C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Niue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BCF8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(-0.24 to 0.77)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95064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0.29 (-0.14 to 0.92)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1FE2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0.32 (-0.07 to 0.88)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1303FB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0.34 (-0.05 to 0.86)</w:t>
            </w:r>
          </w:p>
        </w:tc>
      </w:tr>
      <w:tr w14:paraId="7C28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2691DD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North Macedonia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AA0D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0.87 (0.22 to 1.71)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DC9B5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(-0.31 to 0.81)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412B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0.84 (0.31 to 1.64)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1DA3F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(-0.24 to 0.54)</w:t>
            </w:r>
          </w:p>
        </w:tc>
      </w:tr>
      <w:tr w14:paraId="0EEB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E4C89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Northern Mariana Islands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F0BE3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2.09 (1.21 to 3.37)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7BF4B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-0.06 (-0.35 to 0.39)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CDE9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1.84 (1.05 to 2.93)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895E1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0.03 (-0.24 to 0.41)</w:t>
            </w:r>
          </w:p>
        </w:tc>
      </w:tr>
      <w:tr w14:paraId="2E5C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AFD3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Norway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3E48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-0.29 (-0.52 to 0.16)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72CAE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-0.55 (-0.69 to -0.28)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DED86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-0.24 (-0.43 to 0.08)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20FB7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-0.48 (-0.61 to -0.29)</w:t>
            </w:r>
          </w:p>
        </w:tc>
      </w:tr>
      <w:tr w14:paraId="4FD7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2F68B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Oman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D1FF7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1.06 (0.45 to 1.99)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4151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-0.16 (-0.41 to 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D869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1.53 (0.79 to 2.52)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50BF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-0.15 (-0.39 to 0.18)</w:t>
            </w:r>
          </w:p>
        </w:tc>
      </w:tr>
      <w:tr w14:paraId="401E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9B77D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Pakistan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517F4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1.76 (1 to 2.91)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8D5A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(-0.01 to 0.98)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DC976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2.11 (1.27 to 3.3)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A9549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0.44 (0.06 to 0.95)</w:t>
            </w:r>
          </w:p>
        </w:tc>
      </w:tr>
      <w:tr w14:paraId="1A11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0D8A2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Palau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47A93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1.38 (0.57 to 2.56)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D8017A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0.11 (-0.27 to 0.64)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1870B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1.62 (0.82 to 2.72)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A8A0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(-0.21 to 0.59)</w:t>
            </w:r>
          </w:p>
        </w:tc>
      </w:tr>
      <w:tr w14:paraId="667D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F0651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Palestine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6398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0.98 (0.49 to 1.74)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0EA8C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(-0.43 to 0.1)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12621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1.42 (0.85 to 2.28)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4AD29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-0.16 (-0.36 to 0.13)</w:t>
            </w:r>
          </w:p>
        </w:tc>
      </w:tr>
      <w:tr w14:paraId="6839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E639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Panama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92C3A4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2.32 (1.04 to 4.22)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C59CB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(-0.38 to 0.57)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195B1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2.57 (1.47 to 4.03)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C94A7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 to 0.66)</w:t>
            </w:r>
          </w:p>
        </w:tc>
      </w:tr>
      <w:tr w14:paraId="4525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04CE1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Papua New Guinea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634A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1.76 (0.66 to 3.44)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3C83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(-0.38 to 0.63)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91EA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2.14 (1.02 to 3.89)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5E8202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(-0.29 to 0.65)</w:t>
            </w:r>
          </w:p>
        </w:tc>
      </w:tr>
      <w:tr w14:paraId="5C8F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3894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Paraguay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9B4E3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2.47 (1.1 to 4.66)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15337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0.29 (-0.23 to 1.19)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64CDC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 (1.4 to 4.47)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3807C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0.38 (-0.1 to 1.07)</w:t>
            </w:r>
          </w:p>
        </w:tc>
      </w:tr>
      <w:tr w14:paraId="5626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F20DD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Peru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093AA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1.78 (0.76 to 3.26)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1B30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(-0.44 to 0.37)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B26E57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1.99 (1.08 to 3.31)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E3DDBC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(-0.29 to 0.49)</w:t>
            </w:r>
          </w:p>
        </w:tc>
      </w:tr>
      <w:tr w14:paraId="6B36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506D8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Philippines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859E6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2.58 (1.41 to 4.04)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71B3D5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(-0.31 to 0.68)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0C537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2.69 (1.58 to 3.97)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EA226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0.24 (-0.14 to 0.71)</w:t>
            </w:r>
          </w:p>
        </w:tc>
      </w:tr>
      <w:tr w14:paraId="504F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1C053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004AB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(-0.19 to 0.77)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63F62D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 (-0.59 to -0.04)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BF9E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(-0.13 to 0.58)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2ECBD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-0.34 (-0.5 to -0.09)</w:t>
            </w:r>
          </w:p>
        </w:tc>
      </w:tr>
      <w:tr w14:paraId="3D32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0E42D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Portugal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269E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(-0.35 to 0.76)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A8D0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 (-0.75 to -0.12)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6257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0.01 (-0.26 to 0.52)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B36B9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-0.47 (-0.63 to -0.08)</w:t>
            </w:r>
          </w:p>
        </w:tc>
      </w:tr>
      <w:tr w14:paraId="65B9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3C7D8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Puerto Rico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A8E10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0.41 (-0.04 to 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CD0DA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-0.46 (-0.63 to -0.23)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927AA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0.58 (0.17 to 1.09)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78C8B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-0.22 (-0.43 to 0.03)</w:t>
            </w:r>
          </w:p>
        </w:tc>
      </w:tr>
      <w:tr w14:paraId="392A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F785B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Qatar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D1EEB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3.79 (2.36 to 5.82)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BE9FA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-0.36 (-0.55 to -0.08)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0032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6.44 (4.39 to 9.02)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A88CB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-0.23 (-0.42 to 0.04)</w:t>
            </w:r>
          </w:p>
        </w:tc>
      </w:tr>
      <w:tr w14:paraId="23F1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4F4A9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Republic of Korea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ED5D7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 (0.31 to 1.77)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26A90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-0.55 (-0.71 to -0.21)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2FE18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1.16 (0.6 to 1.96)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EC3D1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(-0.53 to -0.04)</w:t>
            </w:r>
          </w:p>
        </w:tc>
      </w:tr>
      <w:tr w14:paraId="3FF9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281A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Republic of Moldova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9B37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(-0.19 to 0.85)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A0775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-0.38 (-0.6 to 0.03)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0E1A3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0.29 (-0.09 to 0.79)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910AE3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(-0.44 to 0.14)</w:t>
            </w:r>
          </w:p>
        </w:tc>
      </w:tr>
      <w:tr w14:paraId="210A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EBD39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Romania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223F4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0.26 (-0.15 to 0.82)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E12E7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-0.32 (-0.53 to 0.11)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C0C8F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(-0.14 to 0.59)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E9FF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-0.23 (-0.43 to 0.08)</w:t>
            </w:r>
          </w:p>
        </w:tc>
      </w:tr>
      <w:tr w14:paraId="5FF4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AD049B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Russian Federation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A8BD7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(-0.14 to 0.78)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79126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-0.25 (-0.49 to 0.18)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EC3347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(-0.15 to 0.58)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C14E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(-0.41 to 0.11)</w:t>
            </w:r>
          </w:p>
        </w:tc>
      </w:tr>
      <w:tr w14:paraId="7872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C60E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Rwanda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41CA6A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0.52 (-0.07 to 1.4)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33325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-0.26 (-0.56 to 0.22)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1FC26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0.47 (-0.11 to 1.34)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7187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-0.31 (-0.56 to 0.07)</w:t>
            </w:r>
          </w:p>
        </w:tc>
      </w:tr>
      <w:tr w14:paraId="3389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28288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Saint Kitts and Nevis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A6DAF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-0.06 (-0.31 to 0.33)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2B2A7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(-0.54 to -0.07)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09174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CF0F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(-0.45 to -0.01)</w:t>
            </w:r>
          </w:p>
        </w:tc>
      </w:tr>
      <w:tr w14:paraId="6B65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C8DC85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Saint Lucia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4C6A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0.67 (0.18 to 1.39)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A1A4F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-0.46 (-0.62 to -0.18)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4201C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0.91 (0.45 to 1.6)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4B00A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-0.34 (-0.5 to -0.08)</w:t>
            </w:r>
          </w:p>
        </w:tc>
      </w:tr>
      <w:tr w14:paraId="476C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CBD4A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Saint Vincent and the Grenadines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8AA664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0.33 (-0.06 to 0.87)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22C0E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-0.33 (-0.53 to -0.04)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4F5B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0.58 (0.17 to 1.16)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78E1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(-0.42 to 0.1)</w:t>
            </w:r>
          </w:p>
        </w:tc>
      </w:tr>
      <w:tr w14:paraId="1A25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F30D3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Samoa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4E54A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1.14 (0.61 to 1.92)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12D04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0.21 (-0.11 to 0.68)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CC27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1.32 (0.84 to 2.07)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4011F9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0.34 (0.05 to 0.78)</w:t>
            </w:r>
          </w:p>
        </w:tc>
      </w:tr>
      <w:tr w14:paraId="65E0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CEBFA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San Marino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09B243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(-0.35 to 0.83)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C819F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 (-0.75 to -0.34)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998A1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0.31 (-0.1 to 0.89)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7E28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-0.39 (-0.58 to -0.12)</w:t>
            </w:r>
          </w:p>
        </w:tc>
      </w:tr>
      <w:tr w14:paraId="3EBF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0FAD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Sao Tome and Principe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7E7F6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0.87 (0.23 to 2.08)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E97B3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(-0.25 to 1.08)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28B1B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1.23 (0.52 to 2.39)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359C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 (-0.11 to 0.95)</w:t>
            </w:r>
          </w:p>
        </w:tc>
      </w:tr>
      <w:tr w14:paraId="051D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52D48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Saudi Arabia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EAFE0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1.99 (1.12 to 3.25)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3489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 to 0.34)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97673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3.28 (2.04 to 4.87)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5ECE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0.11 (-0.18 to 0.47)</w:t>
            </w:r>
          </w:p>
        </w:tc>
      </w:tr>
      <w:tr w14:paraId="3CA5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7ADB2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Senegal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36213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1.64 (0.77 to 3.1)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8A5F23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(-0.27 to 0.77)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14AAF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1.78 (0.94 to 3.11)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473AB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(-0.18 to 0.72)</w:t>
            </w:r>
          </w:p>
        </w:tc>
      </w:tr>
      <w:tr w14:paraId="0316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97356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Serbia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E9102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0.45 (-0.04 to 1.09)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1D908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(-0.57 to 0.03)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3EFF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0.38 (0 to 0.86)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D8392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-0.26 (-0.46 to 0.09)</w:t>
            </w:r>
          </w:p>
        </w:tc>
      </w:tr>
      <w:tr w14:paraId="1C4A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730FF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Seychelles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37EE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0.82 (0.29 to 1.67)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B3E3C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(-0.27 to 0.53)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E36239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 (0.74 to 2.19)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FFE03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0.25 (-0.08 to 0.65)</w:t>
            </w:r>
          </w:p>
        </w:tc>
      </w:tr>
      <w:tr w14:paraId="1450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7E5C7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Sierra Leone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AEB7A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0.96 (0.32 to 2.02)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C904F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(-0.24 to 0.8)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6D1776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1.21 (0.52 to 2.26)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DFE4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(-0.17 to 0.77)</w:t>
            </w:r>
          </w:p>
        </w:tc>
      </w:tr>
      <w:tr w14:paraId="7E4C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BCE8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Singapore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2EE4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0.27 (-0.11 to 0.9)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F4DFE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-0.7 (-0.8 to -0.54)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43D77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0.79 (0.31 to 1.5)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51B95B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-0.54 (-0.66 to -0.35)</w:t>
            </w:r>
          </w:p>
        </w:tc>
      </w:tr>
      <w:tr w14:paraId="530D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7AE39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Slovakia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77AE51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0.18 (-0.26 to 0.87)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0B267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 (-0.55 to 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31388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 to 0.72)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65196A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-0.28 (-0.51 to 0.05)</w:t>
            </w:r>
          </w:p>
        </w:tc>
      </w:tr>
      <w:tr w14:paraId="08A3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E41B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Slovenia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F1819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(-0.28 to 0.67)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304D44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-0.51 (-0.68 to -0.23)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503C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(-0.23 to 0.52)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214D6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-0.45 (-0.6 to -0.21)</w:t>
            </w:r>
          </w:p>
        </w:tc>
      </w:tr>
      <w:tr w14:paraId="7E6B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35E7C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Solomon Islands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60A72E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 (0.94 to 3.68)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E6A9B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(-0.25 to 0.72)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0998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2.18 (1.17 to 3.88)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83B1A4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(-0.17 to 0.8)</w:t>
            </w:r>
          </w:p>
        </w:tc>
      </w:tr>
      <w:tr w14:paraId="229E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A76925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Somalia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D836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1.58 (0.64 to 2.96)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E9D3CA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(-0.34 to 0.66)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12D910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1.68 (0.75 to 3.17)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22157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(-0.32 to 0.59)</w:t>
            </w:r>
          </w:p>
        </w:tc>
      </w:tr>
      <w:tr w14:paraId="2A79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9CB1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South Africa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3F8C8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2.11 (1.58 to 2.71)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FE884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0.45 (0.18 to 0.79)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BF145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2.01 (1.51 to 2.57)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7B18F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0.39 (0.17 to 0.63)</w:t>
            </w:r>
          </w:p>
        </w:tc>
      </w:tr>
      <w:tr w14:paraId="7785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48B761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South Sudan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53E14D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0.57 (0 to 1.54)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9B256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(-0.28 to 0.93)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B4B55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0.74 (0.11 to 1.72)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9EB4A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(-0.22 to 0.84)</w:t>
            </w:r>
          </w:p>
        </w:tc>
      </w:tr>
      <w:tr w14:paraId="4257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855912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Spain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5AEB2A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0.05 (-0.29 to 0.81)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A0791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-0.57 (-0.71 to -0.24)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553D6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0.19 (-0.14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2249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-0.38 (-0.54 to -0.09)</w:t>
            </w:r>
          </w:p>
        </w:tc>
      </w:tr>
      <w:tr w14:paraId="1B6E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FD775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Sri Lanka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D7EC0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2.07 (0.76 to 4.47)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28644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(-0.44 to 1.16)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F03DF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2.47 (1.24 to 4.55)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860B5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0.28 (-0.17 to 1.13)</w:t>
            </w:r>
          </w:p>
        </w:tc>
      </w:tr>
      <w:tr w14:paraId="1AAD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671F8A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Sudan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5D392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0.66 (0.23 to 1.3)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67154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(-0.41 to 0.1)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9A89C9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0.84 (0.4 to 1.53)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8C05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(-0.37 to 0.12)</w:t>
            </w:r>
          </w:p>
        </w:tc>
      </w:tr>
      <w:tr w14:paraId="0406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07E97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Suriname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951C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1.25 (0.58 to 2.24)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64EEE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-0.13 (-0.39 to 0.29)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22E41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1.75 (1.08 to 2.65)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3836D5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(-0.16 to 0.47)</w:t>
            </w:r>
          </w:p>
        </w:tc>
      </w:tr>
      <w:tr w14:paraId="6781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34D1D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Sweden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63FA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 (-0.49 to 0.38)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8A29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 (-0.68 to -0.17)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698BF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-0.12 (-0.37 to 0.29)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32AAED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-0.38 (-0.54 to -0.13)</w:t>
            </w:r>
          </w:p>
        </w:tc>
      </w:tr>
      <w:tr w14:paraId="0610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14CCD0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Switzerland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63943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-0.18 (-0.51 to 0.4)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93AAF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-0.61 (-0.75 to -0.35)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5FCC2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(-0.28 to 0.45)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270C5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-0.42 (-0.59 to -0.19)</w:t>
            </w:r>
          </w:p>
        </w:tc>
      </w:tr>
      <w:tr w14:paraId="307D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A787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Syrian Arab Republic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EF5F57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 (0.48 to 2.36)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D7937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(-0.38 to 0.5)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418BB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1.39 (0.65 to 2.45)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9977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-0.01 (-0.29 to 0.43)</w:t>
            </w:r>
          </w:p>
        </w:tc>
      </w:tr>
      <w:tr w14:paraId="7A97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C8A98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Taiwan (Province of China)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0162B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1.11 (0.54 to 1.86)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34EE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-0.37 (-0.54 to -0.12)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B9428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1.04 (0.61 to 1.65)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F390C3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-0.24 (-0.39 to -0.01)</w:t>
            </w:r>
          </w:p>
        </w:tc>
      </w:tr>
      <w:tr w14:paraId="7758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8937E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Tajikistan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3259E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0.41 (-0.09 to 1.16)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AEF91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-0.12 (-0.43 to 0.36)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968D7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0.68 (0.14 to 1.35)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BF06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(-0.39 to 0.28)</w:t>
            </w:r>
          </w:p>
        </w:tc>
      </w:tr>
      <w:tr w14:paraId="46E2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93E5B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Thailand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E189D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2.22 (1.19 to 3.89)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D727C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(-0.47 to 0.22)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2355A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2.3 (1.35 to 3.77)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99872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-0.04 (-0.31 to 0.39)</w:t>
            </w:r>
          </w:p>
        </w:tc>
      </w:tr>
      <w:tr w14:paraId="0F23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E243D1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Timor-Leste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4985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2.93 (1.29 to 5.71)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2873B7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0.07 (-0.4 to 0.84)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00DA2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2.86 (1.41 to 5.26)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BF1F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(-0.25 to 0.94)</w:t>
            </w:r>
          </w:p>
        </w:tc>
      </w:tr>
      <w:tr w14:paraId="429A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7730A3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Togo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5CE51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2.45 (1.17 to 4.46)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DCD3A6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(-0.27 to 1.01)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478C1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2.6 (1.28 to 4.46)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4D5368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(-0.22 to 0.83)</w:t>
            </w:r>
          </w:p>
        </w:tc>
      </w:tr>
      <w:tr w14:paraId="186F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E90CB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Tokelau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9AB6A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(-0.22 to 0.73)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C5E188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 (-0.31 to 0.53)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0DF060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0.22 (-0.11 to 0.79)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6F6E30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(-0.19 to 0.61)</w:t>
            </w:r>
          </w:p>
        </w:tc>
      </w:tr>
      <w:tr w14:paraId="2524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BB51E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Tonga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40BBE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 (0.23 to 1.56)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674F88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0.18 (-0.19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06F906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0.74 (0.26 to 1.42)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03000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 to 0.67)</w:t>
            </w:r>
          </w:p>
        </w:tc>
      </w:tr>
      <w:tr w14:paraId="355A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595790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Trinidad and Tobago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51060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0.78 (0.27 to 1.51)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60A6B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-0.31 (-0.52 to 0)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BE782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0.94 (0.48 to 1.53)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8A57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(-0.38 to 0.06)</w:t>
            </w:r>
          </w:p>
        </w:tc>
      </w:tr>
      <w:tr w14:paraId="27F4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D39BC7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Tunisia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B012CB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1.93 (0.88 to 3.51)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71CC3D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(-0.45 to 0.41)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591EFC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 (1.25 to 3.53)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A7F1D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0.08 (-0.24 to 0.57)</w:t>
            </w:r>
          </w:p>
        </w:tc>
      </w:tr>
      <w:tr w14:paraId="051A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9A5AC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Turkey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9968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1.19 (0.61 to 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581DA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-0.27 (-0.47 to 0)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27775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1.27 (0.69 to 1.95)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BEA43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-0.21 (-0.41 to 0.04)</w:t>
            </w:r>
          </w:p>
        </w:tc>
      </w:tr>
      <w:tr w14:paraId="3F5A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EF620D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Turkmenistan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356B57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1.25 (0.46 to 2.42)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07C7C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(-0.35 to 0.68)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2C71E9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1.41 (0.63 to 2.48)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EC328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(-0.25 to 0.65)</w:t>
            </w:r>
          </w:p>
        </w:tc>
      </w:tr>
      <w:tr w14:paraId="2E4C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F1CB19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Tuvalu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AD5AD5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0.64 (0.18 to 1.21)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266F6D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0.02 (-0.28 to 0.4)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319281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0.64 (0.19 to 1.17)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24EAB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0.06 (-0.22 to 0.39)</w:t>
            </w:r>
          </w:p>
        </w:tc>
      </w:tr>
      <w:tr w14:paraId="73F8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4C8DB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Uganda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7E5F24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1.41 (0.52 to 3.09)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8BB81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(-0.32 to 0.89)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A21928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 (0.62 to 2.87)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4FF5F5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0.11 (-0.28 to 0.82)</w:t>
            </w:r>
          </w:p>
        </w:tc>
      </w:tr>
      <w:tr w14:paraId="6FAF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51A604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Ukraine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FECD47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0.12 (-0.38 to 1.17)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9FD4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(-0.52 to 0.78)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A4B1A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0.04 (-0.34 to 0.69)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240815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-0.11 (-0.44 to 0.46)</w:t>
            </w:r>
          </w:p>
        </w:tc>
      </w:tr>
      <w:tr w14:paraId="772F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F9DDD5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United Arab Emirates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64115F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3.43 (2.29 to 5.03)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F489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(-0.39 to 0.18)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55A852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5.9 (4.01 to 8.57)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B42D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-0.19 (-0.39 to 0.09)</w:t>
            </w:r>
          </w:p>
        </w:tc>
      </w:tr>
      <w:tr w14:paraId="1954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FB6A9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United Kingdom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35D1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-0.44 (-0.55 to -0.3)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EA71B9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-0.65 (-0.71 to -0.56)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BD9708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’-0.33 (-0.45 to -0.18)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FBFBA2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-0.52 (-0.6 to -0.41)</w:t>
            </w:r>
          </w:p>
        </w:tc>
      </w:tr>
      <w:tr w14:paraId="21C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AD5D07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United Republic of Tanzania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AB0BA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1.71 (0.57 to 3.53)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7EB7FE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(-0.37 to 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979B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1.66 (0.66 to 3.26)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3229BD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(-0.28 to 0.83)</w:t>
            </w:r>
          </w:p>
        </w:tc>
      </w:tr>
      <w:tr w14:paraId="53D5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76B46D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United States of America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989E70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0.23 (-0.17 to 0.87)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7186A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-0.35 (-0.56 to -0.02)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046D57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0.65 (0.23 to 1.23)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76E256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-0.08 (-0.3 to 0.23)</w:t>
            </w:r>
          </w:p>
        </w:tc>
      </w:tr>
      <w:tr w14:paraId="479C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9C0BF4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United States Virgin Islands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77FB6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0.58 (0.06 to 1.41)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FF4D07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-0.46 (-0.65 to -0.13)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DED956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0.82 (0.32 to 1.48)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8AA30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-0.26 (-0.47 to 0.03)</w:t>
            </w:r>
          </w:p>
        </w:tc>
      </w:tr>
      <w:tr w14:paraId="4AAA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47F183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Uruguay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ACFF72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(-0.27 to 0.81)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74872F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-0.3 (-0.55 to 0.12)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16F86F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(-0.18 to 0.65)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2E99504D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-0.17 (-0.42 to 0.15)</w:t>
            </w:r>
          </w:p>
        </w:tc>
      </w:tr>
      <w:tr w14:paraId="322C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CAC87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Uzbekistan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67A712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1.13 (0.28 to 2.68)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54984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0.13 (-0.36 to 0.98)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2638A5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 (0.69 to 3.03)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FBF8A5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0.21 (-0.22 to 0.89)</w:t>
            </w:r>
          </w:p>
        </w:tc>
      </w:tr>
      <w:tr w14:paraId="1D88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4711B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Vanuatu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87F3A6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2.13 (0.94 to 4.2)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3EF44C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 (-0.35 to 0.97)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D2D455B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2.22 (1.02 to 4.43)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CCA721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0.15 (-0.28 to 0.85)</w:t>
            </w:r>
          </w:p>
        </w:tc>
      </w:tr>
      <w:tr w14:paraId="39A0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2F4F0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Venezuela (Bolivarian Republic of)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9F775D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2.71 (1.4 to 4.65)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71939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0.11 (-0.29 to 0.76)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13744A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2.72 (1.59 to 4.26)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0514A6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0.17 (-0.2 to 0.69)</w:t>
            </w:r>
          </w:p>
        </w:tc>
      </w:tr>
      <w:tr w14:paraId="14E6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517D0B1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Viet Nam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1ED99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1.84 (0.8 to 3.71)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B8ED2E5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 (-0.26 to 1.07)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13D6EE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2.15 (1.12 to 3.9)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CD3D02E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0.28 (-0.13 to 0.97)</w:t>
            </w:r>
          </w:p>
        </w:tc>
      </w:tr>
      <w:tr w14:paraId="72DC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6F51434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Yemen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314F5D7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1.66 (0.86 to 2.93)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62828F9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-0.1 (-0.38 to 0.32)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DB8B99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1.82 (1.04 to 3.2)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72B3B2B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-0.05 (-0.3 to 0.37)</w:t>
            </w:r>
          </w:p>
        </w:tc>
      </w:tr>
      <w:tr w14:paraId="18B2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AA27AE8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Zambia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651CD5A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1.66 (0.74 to 2.98)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6B3FE2F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0.14 (-0.27 to 0.74)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F20AF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1.85 (0.92 to 3.22)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3C9AC633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0.16 (-0.22 to 0.72)</w:t>
            </w:r>
          </w:p>
        </w:tc>
      </w:tr>
      <w:tr w14:paraId="1492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C8D2B0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Zimbabwe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EB7B3CF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1.6 (0.69 to 2.93)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0879DC00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0.53 (-0.05 to 1.35)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45F9B0A2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1.89 (0.94 to 3.35)</w:t>
            </w:r>
          </w:p>
        </w:tc>
        <w:tc>
          <w:tcPr>
            <w:tcW w:w="1000" w:type="pct"/>
            <w:tcBorders>
              <w:top w:val="dotted" w:color="000000" w:themeColor="text1" w:sz="4" w:space="0"/>
              <w:left w:val="dotted" w:color="000000" w:themeColor="text1" w:sz="4" w:space="0"/>
              <w:bottom w:val="single" w:color="000000" w:themeColor="text1" w:sz="12" w:space="0"/>
              <w:right w:val="dotted" w:color="000000" w:themeColor="text1" w:sz="4" w:space="0"/>
            </w:tcBorders>
            <w:shd w:val="clear" w:color="auto" w:fill="auto"/>
            <w:vAlign w:val="center"/>
          </w:tcPr>
          <w:p w14:paraId="16FA1F61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0.65 (0.11 to 1.39)</w:t>
            </w:r>
          </w:p>
        </w:tc>
      </w:tr>
    </w:tbl>
    <w:p w14:paraId="5576676A">
      <w:pPr>
        <w:rPr>
          <w:rFonts w:ascii="Times New Roman" w:hAnsi="Times New Roman" w:eastAsia="宋体"/>
          <w:color w:val="000000"/>
          <w:kern w:val="0"/>
          <w:sz w:val="21"/>
          <w:szCs w:val="21"/>
        </w:rPr>
      </w:pPr>
    </w:p>
    <w:p w14:paraId="26413DC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74"/>
    <w:rsid w:val="000157E4"/>
    <w:rsid w:val="000B6C02"/>
    <w:rsid w:val="001527EB"/>
    <w:rsid w:val="00344389"/>
    <w:rsid w:val="004A1D55"/>
    <w:rsid w:val="006368B9"/>
    <w:rsid w:val="007D5C32"/>
    <w:rsid w:val="007F5ADB"/>
    <w:rsid w:val="0083598E"/>
    <w:rsid w:val="009B3CD2"/>
    <w:rsid w:val="00A61F95"/>
    <w:rsid w:val="00A94B8E"/>
    <w:rsid w:val="00BF7F16"/>
    <w:rsid w:val="00C54881"/>
    <w:rsid w:val="00CD5A69"/>
    <w:rsid w:val="00D01FAF"/>
    <w:rsid w:val="00D65B49"/>
    <w:rsid w:val="00DA47F8"/>
    <w:rsid w:val="00E55C54"/>
    <w:rsid w:val="00EA6974"/>
    <w:rsid w:val="00EE353E"/>
    <w:rsid w:val="00F61513"/>
    <w:rsid w:val="00F62FA6"/>
    <w:rsid w:val="00F95BC9"/>
    <w:rsid w:val="2B7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等线 Light" w:hAnsi="等线 Light" w:eastAsia="等线 Light" w:cs="Times New Roman"/>
      <w:color w:val="0F4761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936</Words>
  <Characters>5752</Characters>
  <Lines>4770</Lines>
  <Paragraphs>2294</Paragraphs>
  <TotalTime>1270</TotalTime>
  <ScaleCrop>false</ScaleCrop>
  <LinksUpToDate>false</LinksUpToDate>
  <CharactersWithSpaces>6441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2024-12-13T03:29:00Z</dcterms:created>
  <dc:creator>原翔 史</dc:creator>
  <cp:lastModifiedBy>杨惠淇</cp:lastModifiedBy>
  <dcterms:modified xsi:type="dcterms:W3CDTF">2024-12-31T02:36:36Z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23ee21217923009047c47b85cd62b2cb670aa98fe6249f0b5c406d267c518c72</vt:lpwstr>
  </property>
  <property fmtid="{D5CDD505-2E9C-101B-9397-08002B2CF9AE}" pid="3" name="KSOProductBuildVer">
    <vt:lpwstr>2052-12.1.0.19302</vt:lpwstr>
  </property>
  <property fmtid="{D5CDD505-2E9C-101B-9397-08002B2CF9AE}" pid="4" name="ICV">
    <vt:lpwstr>6A9907875AB649B6A6697BE79755AF4D_12</vt:lpwstr>
  </property>
</Properties>
</file>