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A8C89E" w14:textId="5D9E48EB" w:rsidR="00C10C3B" w:rsidRPr="00E42188" w:rsidRDefault="00C10C3B" w:rsidP="00C10C3B">
      <w:pPr>
        <w:pStyle w:val="Heading1"/>
      </w:pPr>
      <w:r>
        <w:t>Supplementary Materials</w:t>
      </w:r>
    </w:p>
    <w:p w14:paraId="1325074E" w14:textId="77777777" w:rsidR="00C10C3B" w:rsidRPr="00E42188" w:rsidRDefault="00C10C3B" w:rsidP="00C10C3B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E42188">
        <w:rPr>
          <w:rFonts w:ascii="Times New Roman" w:hAnsi="Times New Roman" w:cs="Times New Roman"/>
          <w:b/>
          <w:sz w:val="24"/>
          <w:szCs w:val="24"/>
          <w:lang w:val="en-GB"/>
        </w:rPr>
        <w:t>Figure A</w:t>
      </w:r>
    </w:p>
    <w:p w14:paraId="0E95EDC4" w14:textId="77777777" w:rsidR="00C10C3B" w:rsidRPr="00E42188" w:rsidRDefault="00C10C3B" w:rsidP="00C10C3B">
      <w:pPr>
        <w:spacing w:after="0" w:line="480" w:lineRule="auto"/>
        <w:rPr>
          <w:rFonts w:ascii="Times New Roman" w:hAnsi="Times New Roman" w:cs="Times New Roman"/>
          <w:i/>
          <w:sz w:val="24"/>
          <w:szCs w:val="24"/>
          <w:lang w:val="en-GB"/>
        </w:rPr>
      </w:pPr>
      <w:r w:rsidRPr="00E42188">
        <w:rPr>
          <w:rFonts w:ascii="Times New Roman" w:hAnsi="Times New Roman" w:cs="Times New Roman"/>
          <w:i/>
          <w:noProof/>
          <w:sz w:val="24"/>
          <w:szCs w:val="24"/>
          <w:lang w:val="en-GB"/>
        </w:rPr>
        <w:drawing>
          <wp:anchor distT="0" distB="0" distL="114300" distR="114300" simplePos="0" relativeHeight="251659264" behindDoc="1" locked="0" layoutInCell="1" allowOverlap="1" wp14:anchorId="5DC25DD2" wp14:editId="115C48C1">
            <wp:simplePos x="0" y="0"/>
            <wp:positionH relativeFrom="column">
              <wp:posOffset>0</wp:posOffset>
            </wp:positionH>
            <wp:positionV relativeFrom="paragraph">
              <wp:posOffset>273050</wp:posOffset>
            </wp:positionV>
            <wp:extent cx="5731510" cy="3055620"/>
            <wp:effectExtent l="0" t="0" r="2540" b="0"/>
            <wp:wrapTight wrapText="bothSides">
              <wp:wrapPolygon edited="0">
                <wp:start x="0" y="0"/>
                <wp:lineTo x="0" y="21411"/>
                <wp:lineTo x="21538" y="21411"/>
                <wp:lineTo x="21538" y="0"/>
                <wp:lineTo x="0" y="0"/>
              </wp:wrapPolygon>
            </wp:wrapTight>
            <wp:docPr id="1" name="Picture 1" descr="A graph showing a curv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aph showing a curve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2188">
        <w:rPr>
          <w:rFonts w:ascii="Times New Roman" w:hAnsi="Times New Roman" w:cs="Times New Roman"/>
          <w:i/>
          <w:sz w:val="24"/>
          <w:szCs w:val="24"/>
          <w:lang w:val="en-GB"/>
        </w:rPr>
        <w:t>Network stability with non-parametric bootstrapping.</w:t>
      </w:r>
    </w:p>
    <w:p w14:paraId="28CF350C" w14:textId="77777777" w:rsidR="00C10C3B" w:rsidRPr="00E42188" w:rsidRDefault="00C10C3B" w:rsidP="00C10C3B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E42188">
        <w:rPr>
          <w:rFonts w:ascii="Times New Roman" w:hAnsi="Times New Roman" w:cs="Times New Roman"/>
          <w:b/>
          <w:sz w:val="24"/>
          <w:szCs w:val="24"/>
          <w:lang w:val="en-GB"/>
        </w:rPr>
        <w:t>Figure B</w:t>
      </w:r>
    </w:p>
    <w:p w14:paraId="3032D3B8" w14:textId="77777777" w:rsidR="00C10C3B" w:rsidRPr="00E42188" w:rsidRDefault="00C10C3B" w:rsidP="00C10C3B">
      <w:pPr>
        <w:spacing w:after="0" w:line="480" w:lineRule="auto"/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</w:pPr>
      <w:r w:rsidRPr="00E42188">
        <w:rPr>
          <w:rFonts w:ascii="Times New Roman" w:hAnsi="Times New Roman" w:cs="Times New Roman"/>
          <w:i/>
          <w:noProof/>
          <w:color w:val="222222"/>
          <w:sz w:val="24"/>
          <w:szCs w:val="24"/>
          <w:shd w:val="clear" w:color="auto" w:fill="FFFFFF"/>
        </w:rPr>
        <w:drawing>
          <wp:anchor distT="0" distB="0" distL="114300" distR="114300" simplePos="0" relativeHeight="251660288" behindDoc="1" locked="0" layoutInCell="1" allowOverlap="1" wp14:anchorId="0DD7EFF3" wp14:editId="2F1D47E8">
            <wp:simplePos x="0" y="0"/>
            <wp:positionH relativeFrom="column">
              <wp:posOffset>-47625</wp:posOffset>
            </wp:positionH>
            <wp:positionV relativeFrom="paragraph">
              <wp:posOffset>287020</wp:posOffset>
            </wp:positionV>
            <wp:extent cx="5731510" cy="2642870"/>
            <wp:effectExtent l="0" t="0" r="2540" b="5080"/>
            <wp:wrapTight wrapText="bothSides">
              <wp:wrapPolygon edited="0">
                <wp:start x="0" y="0"/>
                <wp:lineTo x="0" y="21486"/>
                <wp:lineTo x="21538" y="21486"/>
                <wp:lineTo x="21538" y="0"/>
                <wp:lineTo x="0" y="0"/>
              </wp:wrapPolygon>
            </wp:wrapTight>
            <wp:docPr id="2" name="Picture 2" descr="A graph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aph of a graph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2188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Centrality stability with case-drop bootstrapping.</w:t>
      </w:r>
    </w:p>
    <w:p w14:paraId="28F102D3" w14:textId="77777777" w:rsidR="00C10C3B" w:rsidRPr="00E42188" w:rsidRDefault="00C10C3B" w:rsidP="00C10C3B">
      <w:pPr>
        <w:spacing w:after="0" w:line="480" w:lineRule="auto"/>
        <w:rPr>
          <w:rFonts w:ascii="Times New Roman" w:hAnsi="Times New Roman" w:cs="Times New Roman"/>
          <w:i/>
          <w:iCs/>
          <w:color w:val="222222"/>
          <w:sz w:val="24"/>
          <w:szCs w:val="24"/>
        </w:rPr>
      </w:pPr>
    </w:p>
    <w:p w14:paraId="41062F58" w14:textId="77777777" w:rsidR="00C10C3B" w:rsidRPr="00E42188" w:rsidRDefault="00C10C3B" w:rsidP="00C10C3B">
      <w:pPr>
        <w:spacing w:line="48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E42188">
        <w:rPr>
          <w:rFonts w:ascii="Times New Roman" w:eastAsia="Calibri" w:hAnsi="Times New Roman" w:cs="Times New Roman"/>
          <w:b/>
          <w:bCs/>
          <w:sz w:val="24"/>
          <w:szCs w:val="24"/>
        </w:rPr>
        <w:br w:type="page"/>
      </w:r>
    </w:p>
    <w:p w14:paraId="255322E1" w14:textId="77777777" w:rsidR="00C10C3B" w:rsidRPr="00E42188" w:rsidRDefault="00C10C3B" w:rsidP="00C10C3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42188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Table A</w:t>
      </w:r>
    </w:p>
    <w:p w14:paraId="016DD866" w14:textId="77777777" w:rsidR="00C10C3B" w:rsidRPr="00E42188" w:rsidRDefault="00C10C3B" w:rsidP="00C10C3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42188">
        <w:rPr>
          <w:rFonts w:ascii="Times New Roman" w:eastAsia="Calibri" w:hAnsi="Times New Roman" w:cs="Times New Roman"/>
          <w:i/>
          <w:iCs/>
          <w:sz w:val="24"/>
          <w:szCs w:val="24"/>
        </w:rPr>
        <w:t>Sample descriptives</w:t>
      </w:r>
      <w:r w:rsidRPr="00E42188">
        <w:rPr>
          <w:rFonts w:ascii="Times New Roman" w:eastAsia="Calibri" w:hAnsi="Times New Roman" w:cs="Times New Roman"/>
          <w:i/>
          <w:iCs/>
          <w:sz w:val="24"/>
          <w:szCs w:val="24"/>
          <w:lang w:val="en-GB"/>
        </w:rPr>
        <w:t xml:space="preserve"> (</w:t>
      </w:r>
      <w:r w:rsidRPr="00E42188">
        <w:rPr>
          <w:rFonts w:ascii="Times New Roman" w:eastAsia="Calibri" w:hAnsi="Times New Roman" w:cs="Times New Roman"/>
          <w:i/>
          <w:iCs/>
          <w:sz w:val="24"/>
          <w:szCs w:val="24"/>
          <w:lang w:val="el"/>
        </w:rPr>
        <w:t>Ν</w:t>
      </w:r>
      <w:r w:rsidRPr="00E42188">
        <w:rPr>
          <w:rFonts w:ascii="Times New Roman" w:eastAsia="Calibri" w:hAnsi="Times New Roman" w:cs="Times New Roman"/>
          <w:i/>
          <w:iCs/>
          <w:sz w:val="24"/>
          <w:szCs w:val="24"/>
          <w:lang w:val="en-GB"/>
        </w:rPr>
        <w:t>=</w:t>
      </w:r>
      <w:r w:rsidRPr="00E42188">
        <w:rPr>
          <w:rFonts w:ascii="Times New Roman" w:eastAsia="Calibri" w:hAnsi="Times New Roman" w:cs="Times New Roman"/>
          <w:i/>
          <w:iCs/>
          <w:sz w:val="24"/>
          <w:szCs w:val="24"/>
        </w:rPr>
        <w:t>516</w:t>
      </w:r>
      <w:r w:rsidRPr="00E42188">
        <w:rPr>
          <w:rFonts w:ascii="Times New Roman" w:eastAsia="Calibri" w:hAnsi="Times New Roman" w:cs="Times New Roman"/>
          <w:i/>
          <w:iCs/>
          <w:sz w:val="24"/>
          <w:szCs w:val="24"/>
          <w:lang w:val="en-GB"/>
        </w:rPr>
        <w:t>).</w:t>
      </w:r>
    </w:p>
    <w:tbl>
      <w:tblPr>
        <w:tblW w:w="5000" w:type="pct"/>
        <w:tblLook w:val="06A0" w:firstRow="1" w:lastRow="0" w:firstColumn="1" w:lastColumn="0" w:noHBand="1" w:noVBand="1"/>
      </w:tblPr>
      <w:tblGrid>
        <w:gridCol w:w="3954"/>
        <w:gridCol w:w="2715"/>
        <w:gridCol w:w="968"/>
        <w:gridCol w:w="1389"/>
      </w:tblGrid>
      <w:tr w:rsidR="00C10C3B" w:rsidRPr="00E42188" w14:paraId="02405C19" w14:textId="77777777" w:rsidTr="003D7EF4">
        <w:trPr>
          <w:trHeight w:val="420"/>
        </w:trPr>
        <w:tc>
          <w:tcPr>
            <w:tcW w:w="3694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6E137F8B" w14:textId="77777777" w:rsidR="00C10C3B" w:rsidRPr="00E42188" w:rsidRDefault="00C10C3B" w:rsidP="003D7EF4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21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536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7D10E411" w14:textId="77777777" w:rsidR="00C10C3B" w:rsidRPr="00E42188" w:rsidRDefault="00C10C3B" w:rsidP="003D7EF4">
            <w:pPr>
              <w:spacing w:after="0" w:line="48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21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N</w:t>
            </w:r>
          </w:p>
        </w:tc>
        <w:tc>
          <w:tcPr>
            <w:tcW w:w="769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0C0A4D33" w14:textId="77777777" w:rsidR="00C10C3B" w:rsidRPr="00E42188" w:rsidRDefault="00C10C3B" w:rsidP="003D7EF4">
            <w:pPr>
              <w:spacing w:after="0" w:line="48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21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Percentage</w:t>
            </w:r>
          </w:p>
        </w:tc>
      </w:tr>
      <w:tr w:rsidR="00C10C3B" w:rsidRPr="00E42188" w14:paraId="17A15985" w14:textId="77777777" w:rsidTr="003D7EF4">
        <w:trPr>
          <w:trHeight w:val="420"/>
        </w:trPr>
        <w:tc>
          <w:tcPr>
            <w:tcW w:w="2190" w:type="pct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7A19D1E4" w14:textId="77777777" w:rsidR="00C10C3B" w:rsidRPr="00E42188" w:rsidRDefault="00C10C3B" w:rsidP="003D7EF4">
            <w:pPr>
              <w:spacing w:after="0" w:line="48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E421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Gender</w:t>
            </w:r>
          </w:p>
        </w:tc>
        <w:tc>
          <w:tcPr>
            <w:tcW w:w="150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961B7B" w14:textId="77777777" w:rsidR="00C10C3B" w:rsidRPr="00E42188" w:rsidRDefault="00C10C3B" w:rsidP="003D7EF4">
            <w:pPr>
              <w:spacing w:after="0" w:line="48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E421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Male</w:t>
            </w:r>
          </w:p>
        </w:tc>
        <w:tc>
          <w:tcPr>
            <w:tcW w:w="536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58A90DA2" w14:textId="77777777" w:rsidR="00C10C3B" w:rsidRPr="00E42188" w:rsidRDefault="00C10C3B" w:rsidP="003D7EF4">
            <w:pPr>
              <w:spacing w:after="0" w:line="480" w:lineRule="auto"/>
              <w:ind w:left="60" w:right="21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421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133</w:t>
            </w:r>
          </w:p>
        </w:tc>
        <w:tc>
          <w:tcPr>
            <w:tcW w:w="769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687CD26C" w14:textId="77777777" w:rsidR="00C10C3B" w:rsidRPr="00E42188" w:rsidRDefault="00C10C3B" w:rsidP="003D7EF4">
            <w:pPr>
              <w:spacing w:after="0" w:line="48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421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25.8%</w:t>
            </w:r>
          </w:p>
        </w:tc>
      </w:tr>
      <w:tr w:rsidR="00C10C3B" w:rsidRPr="00E42188" w14:paraId="52FC4B8C" w14:textId="77777777" w:rsidTr="003D7EF4">
        <w:trPr>
          <w:trHeight w:val="420"/>
        </w:trPr>
        <w:tc>
          <w:tcPr>
            <w:tcW w:w="2190" w:type="pct"/>
            <w:vMerge/>
            <w:tcBorders>
              <w:left w:val="nil"/>
            </w:tcBorders>
            <w:vAlign w:val="center"/>
          </w:tcPr>
          <w:p w14:paraId="23F40674" w14:textId="77777777" w:rsidR="00C10C3B" w:rsidRPr="00E42188" w:rsidRDefault="00C10C3B" w:rsidP="003D7EF4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A86063" w14:textId="77777777" w:rsidR="00C10C3B" w:rsidRPr="00E42188" w:rsidRDefault="00C10C3B" w:rsidP="003D7EF4">
            <w:pPr>
              <w:spacing w:after="0" w:line="48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E421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Female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86A469" w14:textId="77777777" w:rsidR="00C10C3B" w:rsidRPr="00E42188" w:rsidRDefault="00C10C3B" w:rsidP="003D7EF4">
            <w:pPr>
              <w:spacing w:after="0" w:line="480" w:lineRule="auto"/>
              <w:ind w:left="60" w:right="21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421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381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5E1FF2" w14:textId="77777777" w:rsidR="00C10C3B" w:rsidRPr="00E42188" w:rsidRDefault="00C10C3B" w:rsidP="003D7EF4">
            <w:pPr>
              <w:spacing w:after="0" w:line="48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421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73.8%</w:t>
            </w:r>
          </w:p>
        </w:tc>
      </w:tr>
      <w:tr w:rsidR="00C10C3B" w:rsidRPr="00E42188" w14:paraId="43314D28" w14:textId="77777777" w:rsidTr="003D7EF4">
        <w:trPr>
          <w:trHeight w:val="420"/>
        </w:trPr>
        <w:tc>
          <w:tcPr>
            <w:tcW w:w="2190" w:type="pct"/>
            <w:vMerge/>
            <w:tcBorders>
              <w:left w:val="nil"/>
            </w:tcBorders>
            <w:vAlign w:val="center"/>
          </w:tcPr>
          <w:p w14:paraId="33EB2263" w14:textId="77777777" w:rsidR="00C10C3B" w:rsidRPr="00E42188" w:rsidRDefault="00C10C3B" w:rsidP="003D7EF4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4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5E92F25A" w14:textId="77777777" w:rsidR="00C10C3B" w:rsidRPr="00E42188" w:rsidRDefault="00C10C3B" w:rsidP="003D7EF4">
            <w:pPr>
              <w:spacing w:after="0" w:line="48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E421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Other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46683DFD" w14:textId="77777777" w:rsidR="00C10C3B" w:rsidRPr="00E42188" w:rsidRDefault="00C10C3B" w:rsidP="003D7EF4">
            <w:pPr>
              <w:spacing w:after="0" w:line="480" w:lineRule="auto"/>
              <w:ind w:left="60" w:right="21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421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69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281EDDD7" w14:textId="77777777" w:rsidR="00C10C3B" w:rsidRPr="00E42188" w:rsidRDefault="00C10C3B" w:rsidP="003D7EF4">
            <w:pPr>
              <w:spacing w:after="0" w:line="48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421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0.4%</w:t>
            </w:r>
          </w:p>
        </w:tc>
      </w:tr>
      <w:tr w:rsidR="00C10C3B" w:rsidRPr="00E42188" w14:paraId="09D2C843" w14:textId="77777777" w:rsidTr="003D7EF4">
        <w:trPr>
          <w:trHeight w:val="420"/>
        </w:trPr>
        <w:tc>
          <w:tcPr>
            <w:tcW w:w="2190" w:type="pct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5569DF62" w14:textId="77777777" w:rsidR="00C10C3B" w:rsidRPr="00E42188" w:rsidRDefault="00C10C3B" w:rsidP="003D7EF4">
            <w:pPr>
              <w:spacing w:after="0" w:line="48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E421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Nationality</w:t>
            </w:r>
          </w:p>
        </w:tc>
        <w:tc>
          <w:tcPr>
            <w:tcW w:w="1504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59AB8300" w14:textId="77777777" w:rsidR="00C10C3B" w:rsidRPr="00E42188" w:rsidRDefault="00C10C3B" w:rsidP="003D7EF4">
            <w:pPr>
              <w:spacing w:after="0" w:line="48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E421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Cypriot</w:t>
            </w:r>
          </w:p>
        </w:tc>
        <w:tc>
          <w:tcPr>
            <w:tcW w:w="536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23CD6D05" w14:textId="77777777" w:rsidR="00C10C3B" w:rsidRPr="00E42188" w:rsidRDefault="00C10C3B" w:rsidP="003D7EF4">
            <w:pPr>
              <w:spacing w:after="0" w:line="480" w:lineRule="auto"/>
              <w:ind w:left="60" w:right="21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421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470</w:t>
            </w:r>
          </w:p>
        </w:tc>
        <w:tc>
          <w:tcPr>
            <w:tcW w:w="769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1ADC2060" w14:textId="77777777" w:rsidR="00C10C3B" w:rsidRPr="00E42188" w:rsidRDefault="00C10C3B" w:rsidP="003D7EF4">
            <w:pPr>
              <w:spacing w:after="0" w:line="48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421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91.1%</w:t>
            </w:r>
          </w:p>
        </w:tc>
      </w:tr>
      <w:tr w:rsidR="00C10C3B" w:rsidRPr="00E42188" w14:paraId="15FD54F8" w14:textId="77777777" w:rsidTr="003D7EF4">
        <w:trPr>
          <w:trHeight w:val="420"/>
        </w:trPr>
        <w:tc>
          <w:tcPr>
            <w:tcW w:w="2190" w:type="pct"/>
            <w:vMerge/>
            <w:tcBorders>
              <w:left w:val="nil"/>
            </w:tcBorders>
            <w:vAlign w:val="center"/>
          </w:tcPr>
          <w:p w14:paraId="76596D75" w14:textId="77777777" w:rsidR="00C10C3B" w:rsidRPr="00E42188" w:rsidRDefault="00C10C3B" w:rsidP="003D7EF4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C90768" w14:textId="77777777" w:rsidR="00C10C3B" w:rsidRPr="00E42188" w:rsidRDefault="00C10C3B" w:rsidP="003D7EF4">
            <w:pPr>
              <w:spacing w:after="0" w:line="48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E421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Greek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2DFBD2" w14:textId="77777777" w:rsidR="00C10C3B" w:rsidRPr="00E42188" w:rsidRDefault="00C10C3B" w:rsidP="003D7EF4">
            <w:pPr>
              <w:spacing w:after="0" w:line="480" w:lineRule="auto"/>
              <w:ind w:left="60" w:right="21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421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42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22755E" w14:textId="77777777" w:rsidR="00C10C3B" w:rsidRPr="00E42188" w:rsidRDefault="00C10C3B" w:rsidP="003D7EF4">
            <w:pPr>
              <w:spacing w:after="0" w:line="48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421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8.1%</w:t>
            </w:r>
          </w:p>
        </w:tc>
      </w:tr>
      <w:tr w:rsidR="00C10C3B" w:rsidRPr="00E42188" w14:paraId="1B879C4C" w14:textId="77777777" w:rsidTr="003D7EF4">
        <w:trPr>
          <w:trHeight w:val="420"/>
        </w:trPr>
        <w:tc>
          <w:tcPr>
            <w:tcW w:w="2190" w:type="pct"/>
            <w:vMerge/>
            <w:tcBorders>
              <w:left w:val="nil"/>
            </w:tcBorders>
            <w:vAlign w:val="center"/>
          </w:tcPr>
          <w:p w14:paraId="32B15BF3" w14:textId="77777777" w:rsidR="00C10C3B" w:rsidRPr="00E42188" w:rsidRDefault="00C10C3B" w:rsidP="003D7EF4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215969" w14:textId="77777777" w:rsidR="00C10C3B" w:rsidRPr="00E42188" w:rsidRDefault="00C10C3B" w:rsidP="003D7EF4">
            <w:pPr>
              <w:spacing w:after="0" w:line="48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E421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Other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6FECB4" w14:textId="77777777" w:rsidR="00C10C3B" w:rsidRPr="00E42188" w:rsidRDefault="00C10C3B" w:rsidP="003D7EF4">
            <w:pPr>
              <w:spacing w:after="0" w:line="480" w:lineRule="auto"/>
              <w:ind w:left="60" w:right="21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421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D8B43F" w14:textId="77777777" w:rsidR="00C10C3B" w:rsidRPr="00E42188" w:rsidRDefault="00C10C3B" w:rsidP="003D7EF4">
            <w:pPr>
              <w:spacing w:after="0" w:line="48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421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0.8%</w:t>
            </w:r>
          </w:p>
        </w:tc>
      </w:tr>
      <w:tr w:rsidR="00C10C3B" w:rsidRPr="00E42188" w14:paraId="6871044A" w14:textId="77777777" w:rsidTr="003D7EF4">
        <w:trPr>
          <w:trHeight w:val="405"/>
        </w:trPr>
        <w:tc>
          <w:tcPr>
            <w:tcW w:w="2190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3C83C70F" w14:textId="77777777" w:rsidR="00C10C3B" w:rsidRPr="00E42188" w:rsidRDefault="00C10C3B" w:rsidP="003D7EF4">
            <w:pPr>
              <w:spacing w:after="0" w:line="48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E421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Family status</w:t>
            </w:r>
          </w:p>
        </w:tc>
        <w:tc>
          <w:tcPr>
            <w:tcW w:w="1504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26784DD0" w14:textId="77777777" w:rsidR="00C10C3B" w:rsidRPr="00E42188" w:rsidRDefault="00C10C3B" w:rsidP="003D7EF4">
            <w:pPr>
              <w:spacing w:after="0" w:line="48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E421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Single</w:t>
            </w:r>
          </w:p>
        </w:tc>
        <w:tc>
          <w:tcPr>
            <w:tcW w:w="536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704DE35A" w14:textId="77777777" w:rsidR="00C10C3B" w:rsidRPr="00E42188" w:rsidRDefault="00C10C3B" w:rsidP="003D7EF4">
            <w:pPr>
              <w:spacing w:after="0" w:line="480" w:lineRule="auto"/>
              <w:ind w:left="60" w:right="21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421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202</w:t>
            </w:r>
          </w:p>
        </w:tc>
        <w:tc>
          <w:tcPr>
            <w:tcW w:w="769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7717D5C6" w14:textId="77777777" w:rsidR="00C10C3B" w:rsidRPr="00E42188" w:rsidRDefault="00C10C3B" w:rsidP="003D7EF4">
            <w:pPr>
              <w:spacing w:after="0" w:line="48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421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39.1%</w:t>
            </w:r>
          </w:p>
        </w:tc>
      </w:tr>
      <w:tr w:rsidR="00C10C3B" w:rsidRPr="00E42188" w14:paraId="4A46F5C3" w14:textId="77777777" w:rsidTr="003D7EF4">
        <w:trPr>
          <w:trHeight w:val="435"/>
        </w:trPr>
        <w:tc>
          <w:tcPr>
            <w:tcW w:w="21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BE725C" w14:textId="77777777" w:rsidR="00C10C3B" w:rsidRPr="00E42188" w:rsidRDefault="00C10C3B" w:rsidP="003D7EF4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21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50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360757" w14:textId="77777777" w:rsidR="00C10C3B" w:rsidRPr="00E42188" w:rsidRDefault="00C10C3B" w:rsidP="003D7EF4">
            <w:pPr>
              <w:spacing w:after="0" w:line="48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E421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Married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C47F3B" w14:textId="77777777" w:rsidR="00C10C3B" w:rsidRPr="00E42188" w:rsidRDefault="00C10C3B" w:rsidP="003D7EF4">
            <w:pPr>
              <w:spacing w:after="0" w:line="480" w:lineRule="auto"/>
              <w:ind w:left="60" w:right="21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421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106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51C031" w14:textId="77777777" w:rsidR="00C10C3B" w:rsidRPr="00E42188" w:rsidRDefault="00C10C3B" w:rsidP="003D7EF4">
            <w:pPr>
              <w:spacing w:after="0" w:line="48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421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20.5%</w:t>
            </w:r>
          </w:p>
        </w:tc>
      </w:tr>
      <w:tr w:rsidR="00C10C3B" w:rsidRPr="00E42188" w14:paraId="29EE79B0" w14:textId="77777777" w:rsidTr="003D7EF4">
        <w:trPr>
          <w:trHeight w:val="420"/>
        </w:trPr>
        <w:tc>
          <w:tcPr>
            <w:tcW w:w="21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4F0B24" w14:textId="77777777" w:rsidR="00C10C3B" w:rsidRPr="00E42188" w:rsidRDefault="00C10C3B" w:rsidP="003D7EF4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21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50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6B1AA0" w14:textId="77777777" w:rsidR="00C10C3B" w:rsidRPr="00E42188" w:rsidRDefault="00C10C3B" w:rsidP="003D7EF4">
            <w:pPr>
              <w:spacing w:after="0" w:line="48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E421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In a relationship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E94EF5" w14:textId="77777777" w:rsidR="00C10C3B" w:rsidRPr="00E42188" w:rsidRDefault="00C10C3B" w:rsidP="003D7EF4">
            <w:pPr>
              <w:spacing w:after="0" w:line="480" w:lineRule="auto"/>
              <w:ind w:left="60" w:right="21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421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199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86D6E3" w14:textId="77777777" w:rsidR="00C10C3B" w:rsidRPr="00E42188" w:rsidRDefault="00C10C3B" w:rsidP="003D7EF4">
            <w:pPr>
              <w:spacing w:after="0" w:line="48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421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38.6%</w:t>
            </w:r>
          </w:p>
        </w:tc>
      </w:tr>
      <w:tr w:rsidR="00C10C3B" w:rsidRPr="00E42188" w14:paraId="4C833271" w14:textId="77777777" w:rsidTr="003D7EF4">
        <w:trPr>
          <w:trHeight w:val="420"/>
        </w:trPr>
        <w:tc>
          <w:tcPr>
            <w:tcW w:w="21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BF29C2" w14:textId="77777777" w:rsidR="00C10C3B" w:rsidRPr="00E42188" w:rsidRDefault="00C10C3B" w:rsidP="003D7EF4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21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50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B1C2A2" w14:textId="77777777" w:rsidR="00C10C3B" w:rsidRPr="00E42188" w:rsidRDefault="00C10C3B" w:rsidP="003D7EF4">
            <w:pPr>
              <w:spacing w:after="0" w:line="48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E421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Divorced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847B73" w14:textId="77777777" w:rsidR="00C10C3B" w:rsidRPr="00E42188" w:rsidRDefault="00C10C3B" w:rsidP="003D7EF4">
            <w:pPr>
              <w:spacing w:after="0" w:line="480" w:lineRule="auto"/>
              <w:ind w:left="60" w:right="21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421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809FE6" w14:textId="77777777" w:rsidR="00C10C3B" w:rsidRPr="00E42188" w:rsidRDefault="00C10C3B" w:rsidP="003D7EF4">
            <w:pPr>
              <w:spacing w:after="0" w:line="48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421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1.7%</w:t>
            </w:r>
          </w:p>
        </w:tc>
      </w:tr>
      <w:tr w:rsidR="00C10C3B" w:rsidRPr="00E42188" w14:paraId="5F84CFFD" w14:textId="77777777" w:rsidTr="003D7EF4">
        <w:trPr>
          <w:trHeight w:val="420"/>
        </w:trPr>
        <w:tc>
          <w:tcPr>
            <w:tcW w:w="2190" w:type="pct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6032E480" w14:textId="77777777" w:rsidR="00C10C3B" w:rsidRPr="00E42188" w:rsidRDefault="00C10C3B" w:rsidP="003D7EF4">
            <w:pPr>
              <w:spacing w:after="0" w:line="48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E421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Work Status</w:t>
            </w:r>
          </w:p>
        </w:tc>
        <w:tc>
          <w:tcPr>
            <w:tcW w:w="1504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1B74FF55" w14:textId="77777777" w:rsidR="00C10C3B" w:rsidRPr="00E42188" w:rsidRDefault="00C10C3B" w:rsidP="003D7EF4">
            <w:pPr>
              <w:spacing w:after="0" w:line="48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E421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Employed full-time</w:t>
            </w:r>
          </w:p>
        </w:tc>
        <w:tc>
          <w:tcPr>
            <w:tcW w:w="536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72742AE1" w14:textId="77777777" w:rsidR="00C10C3B" w:rsidRPr="00E42188" w:rsidRDefault="00C10C3B" w:rsidP="003D7EF4">
            <w:pPr>
              <w:spacing w:after="0" w:line="480" w:lineRule="auto"/>
              <w:ind w:left="60" w:right="21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421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353</w:t>
            </w:r>
          </w:p>
        </w:tc>
        <w:tc>
          <w:tcPr>
            <w:tcW w:w="769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6D9DF31F" w14:textId="77777777" w:rsidR="00C10C3B" w:rsidRPr="00E42188" w:rsidRDefault="00C10C3B" w:rsidP="003D7EF4">
            <w:pPr>
              <w:spacing w:after="0" w:line="48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421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68.4%</w:t>
            </w:r>
          </w:p>
        </w:tc>
      </w:tr>
      <w:tr w:rsidR="00C10C3B" w:rsidRPr="00E42188" w14:paraId="67C9CA18" w14:textId="77777777" w:rsidTr="003D7EF4">
        <w:trPr>
          <w:trHeight w:val="420"/>
        </w:trPr>
        <w:tc>
          <w:tcPr>
            <w:tcW w:w="2190" w:type="pct"/>
            <w:vMerge/>
            <w:tcBorders>
              <w:left w:val="nil"/>
            </w:tcBorders>
            <w:vAlign w:val="center"/>
          </w:tcPr>
          <w:p w14:paraId="052C1420" w14:textId="77777777" w:rsidR="00C10C3B" w:rsidRPr="00E42188" w:rsidRDefault="00C10C3B" w:rsidP="003D7EF4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0CC2BB" w14:textId="77777777" w:rsidR="00C10C3B" w:rsidRPr="00E42188" w:rsidRDefault="00C10C3B" w:rsidP="003D7EF4">
            <w:pPr>
              <w:spacing w:after="0" w:line="48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E421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Student full-time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972EC4" w14:textId="77777777" w:rsidR="00C10C3B" w:rsidRPr="00E42188" w:rsidRDefault="00C10C3B" w:rsidP="003D7EF4">
            <w:pPr>
              <w:spacing w:after="0" w:line="480" w:lineRule="auto"/>
              <w:ind w:left="60" w:right="21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421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130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E9DCD6" w14:textId="77777777" w:rsidR="00C10C3B" w:rsidRPr="00E42188" w:rsidRDefault="00C10C3B" w:rsidP="003D7EF4">
            <w:pPr>
              <w:spacing w:after="0" w:line="48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421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25.2%</w:t>
            </w:r>
          </w:p>
        </w:tc>
      </w:tr>
      <w:tr w:rsidR="00C10C3B" w:rsidRPr="00E42188" w14:paraId="21E8EACA" w14:textId="77777777" w:rsidTr="003D7EF4">
        <w:trPr>
          <w:trHeight w:val="435"/>
        </w:trPr>
        <w:tc>
          <w:tcPr>
            <w:tcW w:w="2190" w:type="pct"/>
            <w:vMerge/>
            <w:tcBorders>
              <w:left w:val="nil"/>
            </w:tcBorders>
            <w:vAlign w:val="center"/>
          </w:tcPr>
          <w:p w14:paraId="435AD814" w14:textId="77777777" w:rsidR="00C10C3B" w:rsidRPr="00E42188" w:rsidRDefault="00C10C3B" w:rsidP="003D7EF4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205D8C" w14:textId="77777777" w:rsidR="00C10C3B" w:rsidRPr="00E42188" w:rsidRDefault="00C10C3B" w:rsidP="003D7EF4">
            <w:pPr>
              <w:spacing w:after="0" w:line="48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E421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Unemployed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B17503" w14:textId="77777777" w:rsidR="00C10C3B" w:rsidRPr="00E42188" w:rsidRDefault="00C10C3B" w:rsidP="003D7EF4">
            <w:pPr>
              <w:spacing w:after="0" w:line="480" w:lineRule="auto"/>
              <w:ind w:left="60" w:right="21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421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E2D3ED" w14:textId="77777777" w:rsidR="00C10C3B" w:rsidRPr="00E42188" w:rsidRDefault="00C10C3B" w:rsidP="003D7EF4">
            <w:pPr>
              <w:spacing w:after="0" w:line="48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421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5.6%</w:t>
            </w:r>
          </w:p>
        </w:tc>
      </w:tr>
      <w:tr w:rsidR="00C10C3B" w:rsidRPr="00E42188" w14:paraId="796C90D7" w14:textId="77777777" w:rsidTr="003D7EF4">
        <w:trPr>
          <w:trHeight w:val="420"/>
        </w:trPr>
        <w:tc>
          <w:tcPr>
            <w:tcW w:w="2190" w:type="pct"/>
            <w:vMerge/>
            <w:tcBorders>
              <w:left w:val="nil"/>
            </w:tcBorders>
            <w:vAlign w:val="center"/>
          </w:tcPr>
          <w:p w14:paraId="7F8409FE" w14:textId="77777777" w:rsidR="00C10C3B" w:rsidRPr="00E42188" w:rsidRDefault="00C10C3B" w:rsidP="003D7EF4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804179" w14:textId="77777777" w:rsidR="00C10C3B" w:rsidRPr="00E42188" w:rsidRDefault="00C10C3B" w:rsidP="003D7EF4">
            <w:pPr>
              <w:spacing w:after="0" w:line="48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E421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Employed and Student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5C7D85" w14:textId="77777777" w:rsidR="00C10C3B" w:rsidRPr="00E42188" w:rsidRDefault="00C10C3B" w:rsidP="003D7EF4">
            <w:pPr>
              <w:spacing w:after="0" w:line="480" w:lineRule="auto"/>
              <w:ind w:left="60" w:right="21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421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484ADC" w14:textId="77777777" w:rsidR="00C10C3B" w:rsidRPr="00E42188" w:rsidRDefault="00C10C3B" w:rsidP="003D7EF4">
            <w:pPr>
              <w:spacing w:after="0" w:line="48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421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0.8%</w:t>
            </w:r>
          </w:p>
        </w:tc>
      </w:tr>
      <w:tr w:rsidR="00C10C3B" w:rsidRPr="00E42188" w14:paraId="0265CA36" w14:textId="77777777" w:rsidTr="003D7EF4">
        <w:trPr>
          <w:trHeight w:val="420"/>
        </w:trPr>
        <w:tc>
          <w:tcPr>
            <w:tcW w:w="2190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54FD8DC7" w14:textId="77777777" w:rsidR="00C10C3B" w:rsidRPr="00E42188" w:rsidRDefault="00C10C3B" w:rsidP="003D7EF4">
            <w:pPr>
              <w:spacing w:after="0" w:line="48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E421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Educational level</w:t>
            </w:r>
          </w:p>
        </w:tc>
        <w:tc>
          <w:tcPr>
            <w:tcW w:w="1504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1E34E6EF" w14:textId="77777777" w:rsidR="00C10C3B" w:rsidRPr="00E42188" w:rsidRDefault="00C10C3B" w:rsidP="003D7EF4">
            <w:pPr>
              <w:spacing w:after="0" w:line="48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E421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Primary </w:t>
            </w:r>
          </w:p>
        </w:tc>
        <w:tc>
          <w:tcPr>
            <w:tcW w:w="536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6E8C17EB" w14:textId="77777777" w:rsidR="00C10C3B" w:rsidRPr="00E42188" w:rsidRDefault="00C10C3B" w:rsidP="003D7EF4">
            <w:pPr>
              <w:spacing w:after="0" w:line="480" w:lineRule="auto"/>
              <w:ind w:left="60" w:right="21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421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769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0F7E7BF3" w14:textId="77777777" w:rsidR="00C10C3B" w:rsidRPr="00E42188" w:rsidRDefault="00C10C3B" w:rsidP="003D7EF4">
            <w:pPr>
              <w:spacing w:after="0" w:line="48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421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3.9%</w:t>
            </w:r>
          </w:p>
        </w:tc>
      </w:tr>
      <w:tr w:rsidR="00C10C3B" w:rsidRPr="00E42188" w14:paraId="2502594C" w14:textId="77777777" w:rsidTr="003D7EF4">
        <w:trPr>
          <w:trHeight w:val="420"/>
        </w:trPr>
        <w:tc>
          <w:tcPr>
            <w:tcW w:w="21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0B1E2F" w14:textId="77777777" w:rsidR="00C10C3B" w:rsidRPr="00E42188" w:rsidRDefault="00C10C3B" w:rsidP="003D7EF4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21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50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91BD21" w14:textId="77777777" w:rsidR="00C10C3B" w:rsidRPr="00E42188" w:rsidRDefault="00C10C3B" w:rsidP="003D7EF4">
            <w:pPr>
              <w:spacing w:after="0" w:line="48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E421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Secondary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11737A" w14:textId="77777777" w:rsidR="00C10C3B" w:rsidRPr="00E42188" w:rsidRDefault="00C10C3B" w:rsidP="003D7EF4">
            <w:pPr>
              <w:spacing w:after="0" w:line="480" w:lineRule="auto"/>
              <w:ind w:left="60" w:right="21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421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61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87FD04" w14:textId="77777777" w:rsidR="00C10C3B" w:rsidRPr="00E42188" w:rsidRDefault="00C10C3B" w:rsidP="003D7EF4">
            <w:pPr>
              <w:spacing w:after="0" w:line="48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421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11.8%</w:t>
            </w:r>
          </w:p>
        </w:tc>
      </w:tr>
      <w:tr w:rsidR="00C10C3B" w:rsidRPr="00E42188" w14:paraId="52520641" w14:textId="77777777" w:rsidTr="003D7EF4">
        <w:trPr>
          <w:trHeight w:val="420"/>
        </w:trPr>
        <w:tc>
          <w:tcPr>
            <w:tcW w:w="21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288017" w14:textId="77777777" w:rsidR="00C10C3B" w:rsidRPr="00E42188" w:rsidRDefault="00C10C3B" w:rsidP="003D7EF4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21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50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C6D722" w14:textId="77777777" w:rsidR="00C10C3B" w:rsidRPr="00E42188" w:rsidRDefault="00C10C3B" w:rsidP="003D7EF4">
            <w:pPr>
              <w:spacing w:after="0" w:line="48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E421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Higher education (graduate)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3818F3" w14:textId="77777777" w:rsidR="00C10C3B" w:rsidRPr="00E42188" w:rsidRDefault="00C10C3B" w:rsidP="003D7EF4">
            <w:pPr>
              <w:spacing w:after="0" w:line="480" w:lineRule="auto"/>
              <w:ind w:left="60" w:right="21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421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249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222E2A" w14:textId="77777777" w:rsidR="00C10C3B" w:rsidRPr="00E42188" w:rsidRDefault="00C10C3B" w:rsidP="003D7EF4">
            <w:pPr>
              <w:spacing w:after="0" w:line="48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421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48.3%</w:t>
            </w:r>
          </w:p>
        </w:tc>
      </w:tr>
      <w:tr w:rsidR="00C10C3B" w:rsidRPr="00E42188" w14:paraId="60C26880" w14:textId="77777777" w:rsidTr="003D7EF4">
        <w:trPr>
          <w:trHeight w:val="420"/>
        </w:trPr>
        <w:tc>
          <w:tcPr>
            <w:tcW w:w="2190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2FC6D557" w14:textId="77777777" w:rsidR="00C10C3B" w:rsidRPr="00E42188" w:rsidRDefault="00C10C3B" w:rsidP="003D7EF4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21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504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79F32964" w14:textId="77777777" w:rsidR="00C10C3B" w:rsidRPr="00E42188" w:rsidRDefault="00C10C3B" w:rsidP="003D7EF4">
            <w:pPr>
              <w:spacing w:after="0" w:line="48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E421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Post-graduate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0087E9C7" w14:textId="77777777" w:rsidR="00C10C3B" w:rsidRPr="00E42188" w:rsidRDefault="00C10C3B" w:rsidP="003D7EF4">
            <w:pPr>
              <w:spacing w:after="0" w:line="480" w:lineRule="auto"/>
              <w:ind w:left="60" w:right="21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421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1860</w:t>
            </w:r>
          </w:p>
        </w:tc>
        <w:tc>
          <w:tcPr>
            <w:tcW w:w="769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792021ED" w14:textId="77777777" w:rsidR="00C10C3B" w:rsidRPr="00E42188" w:rsidRDefault="00C10C3B" w:rsidP="003D7EF4">
            <w:pPr>
              <w:spacing w:after="0" w:line="48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421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36.0%</w:t>
            </w:r>
          </w:p>
        </w:tc>
      </w:tr>
      <w:tr w:rsidR="00C10C3B" w:rsidRPr="00E42188" w14:paraId="1841423C" w14:textId="77777777" w:rsidTr="003D7EF4">
        <w:trPr>
          <w:trHeight w:val="420"/>
        </w:trPr>
        <w:tc>
          <w:tcPr>
            <w:tcW w:w="219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1D2FCEFE" w14:textId="77777777" w:rsidR="00C10C3B" w:rsidRPr="00E42188" w:rsidRDefault="00C10C3B" w:rsidP="003D7EF4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21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Experience of traumatic events before 18yo</w:t>
            </w:r>
          </w:p>
        </w:tc>
        <w:tc>
          <w:tcPr>
            <w:tcW w:w="1504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4E24AD9B" w14:textId="77777777" w:rsidR="00C10C3B" w:rsidRPr="00E42188" w:rsidRDefault="00C10C3B" w:rsidP="003D7EF4">
            <w:pPr>
              <w:spacing w:after="0" w:line="48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E421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Yes</w:t>
            </w:r>
          </w:p>
        </w:tc>
        <w:tc>
          <w:tcPr>
            <w:tcW w:w="536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7024EA26" w14:textId="77777777" w:rsidR="00C10C3B" w:rsidRPr="00E42188" w:rsidRDefault="00C10C3B" w:rsidP="003D7EF4">
            <w:pPr>
              <w:spacing w:after="0" w:line="480" w:lineRule="auto"/>
              <w:ind w:left="60" w:right="21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421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245</w:t>
            </w:r>
          </w:p>
        </w:tc>
        <w:tc>
          <w:tcPr>
            <w:tcW w:w="769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5337A1A6" w14:textId="77777777" w:rsidR="00C10C3B" w:rsidRPr="00E42188" w:rsidRDefault="00C10C3B" w:rsidP="003D7EF4">
            <w:pPr>
              <w:spacing w:after="0" w:line="48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421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47.5%</w:t>
            </w:r>
          </w:p>
        </w:tc>
      </w:tr>
      <w:tr w:rsidR="00C10C3B" w:rsidRPr="00E42188" w14:paraId="717FDC69" w14:textId="77777777" w:rsidTr="003D7EF4">
        <w:trPr>
          <w:trHeight w:val="420"/>
        </w:trPr>
        <w:tc>
          <w:tcPr>
            <w:tcW w:w="2190" w:type="pct"/>
            <w:vMerge/>
            <w:tcBorders>
              <w:left w:val="nil"/>
              <w:bottom w:val="single" w:sz="0" w:space="0" w:color="auto"/>
            </w:tcBorders>
            <w:vAlign w:val="center"/>
          </w:tcPr>
          <w:p w14:paraId="1A96C4FA" w14:textId="77777777" w:rsidR="00C10C3B" w:rsidRPr="00E42188" w:rsidRDefault="00C10C3B" w:rsidP="003D7EF4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4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250F61BF" w14:textId="77777777" w:rsidR="00C10C3B" w:rsidRPr="00E42188" w:rsidRDefault="00C10C3B" w:rsidP="003D7EF4">
            <w:pPr>
              <w:spacing w:after="0" w:line="48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E421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No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5A259555" w14:textId="77777777" w:rsidR="00C10C3B" w:rsidRPr="00E42188" w:rsidRDefault="00C10C3B" w:rsidP="003D7EF4">
            <w:pPr>
              <w:spacing w:after="0" w:line="480" w:lineRule="auto"/>
              <w:ind w:left="60" w:right="21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421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271</w:t>
            </w:r>
          </w:p>
        </w:tc>
        <w:tc>
          <w:tcPr>
            <w:tcW w:w="769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6EDEB984" w14:textId="77777777" w:rsidR="00C10C3B" w:rsidRPr="00E42188" w:rsidRDefault="00C10C3B" w:rsidP="003D7EF4">
            <w:pPr>
              <w:spacing w:after="0" w:line="48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421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52.5%</w:t>
            </w:r>
          </w:p>
        </w:tc>
      </w:tr>
      <w:tr w:rsidR="00C10C3B" w:rsidRPr="00E42188" w14:paraId="21F07BDD" w14:textId="77777777" w:rsidTr="003D7EF4">
        <w:trPr>
          <w:trHeight w:val="420"/>
        </w:trPr>
        <w:tc>
          <w:tcPr>
            <w:tcW w:w="2190" w:type="pct"/>
            <w:vMerge w:val="restar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513791DE" w14:textId="77777777" w:rsidR="00C10C3B" w:rsidRPr="00E42188" w:rsidRDefault="00C10C3B" w:rsidP="003D7EF4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21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>Lifetime mental health diagnosis</w:t>
            </w:r>
          </w:p>
        </w:tc>
        <w:tc>
          <w:tcPr>
            <w:tcW w:w="1504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5BE3D6E0" w14:textId="77777777" w:rsidR="00C10C3B" w:rsidRPr="00E42188" w:rsidRDefault="00C10C3B" w:rsidP="003D7EF4">
            <w:pPr>
              <w:spacing w:after="0" w:line="48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E421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Yes</w:t>
            </w:r>
          </w:p>
        </w:tc>
        <w:tc>
          <w:tcPr>
            <w:tcW w:w="536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4EB7386D" w14:textId="77777777" w:rsidR="00C10C3B" w:rsidRPr="00E42188" w:rsidRDefault="00C10C3B" w:rsidP="003D7EF4">
            <w:pPr>
              <w:spacing w:after="0" w:line="480" w:lineRule="auto"/>
              <w:ind w:left="60" w:right="21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421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130</w:t>
            </w:r>
          </w:p>
        </w:tc>
        <w:tc>
          <w:tcPr>
            <w:tcW w:w="769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65FC7A66" w14:textId="77777777" w:rsidR="00C10C3B" w:rsidRPr="00E42188" w:rsidRDefault="00C10C3B" w:rsidP="003D7EF4">
            <w:pPr>
              <w:spacing w:after="0" w:line="48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421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25.2%</w:t>
            </w:r>
          </w:p>
        </w:tc>
      </w:tr>
      <w:tr w:rsidR="00C10C3B" w:rsidRPr="00E42188" w14:paraId="449CA74F" w14:textId="77777777" w:rsidTr="003D7EF4">
        <w:trPr>
          <w:trHeight w:val="420"/>
        </w:trPr>
        <w:tc>
          <w:tcPr>
            <w:tcW w:w="2190" w:type="pct"/>
            <w:vMerge/>
            <w:tcBorders>
              <w:left w:val="nil"/>
              <w:bottom w:val="single" w:sz="0" w:space="0" w:color="auto"/>
            </w:tcBorders>
            <w:vAlign w:val="center"/>
          </w:tcPr>
          <w:p w14:paraId="21CC9AD7" w14:textId="77777777" w:rsidR="00C10C3B" w:rsidRPr="00E42188" w:rsidRDefault="00C10C3B" w:rsidP="003D7EF4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4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415CDD82" w14:textId="77777777" w:rsidR="00C10C3B" w:rsidRPr="00E42188" w:rsidRDefault="00C10C3B" w:rsidP="003D7EF4">
            <w:pPr>
              <w:spacing w:after="0" w:line="48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E421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No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22AA8EEF" w14:textId="77777777" w:rsidR="00C10C3B" w:rsidRPr="00E42188" w:rsidRDefault="00C10C3B" w:rsidP="003D7EF4">
            <w:pPr>
              <w:spacing w:after="0" w:line="480" w:lineRule="auto"/>
              <w:ind w:left="60" w:right="21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421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386</w:t>
            </w:r>
          </w:p>
        </w:tc>
        <w:tc>
          <w:tcPr>
            <w:tcW w:w="769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043A1DFA" w14:textId="77777777" w:rsidR="00C10C3B" w:rsidRPr="00E42188" w:rsidRDefault="00C10C3B" w:rsidP="003D7EF4">
            <w:pPr>
              <w:spacing w:after="0" w:line="48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421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74.8%</w:t>
            </w:r>
          </w:p>
        </w:tc>
      </w:tr>
      <w:tr w:rsidR="00C10C3B" w:rsidRPr="00E42188" w14:paraId="5FD7F155" w14:textId="77777777" w:rsidTr="003D7EF4">
        <w:trPr>
          <w:trHeight w:val="420"/>
        </w:trPr>
        <w:tc>
          <w:tcPr>
            <w:tcW w:w="2190" w:type="pct"/>
            <w:vMerge w:val="restar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48CB50F9" w14:textId="77777777" w:rsidR="00C10C3B" w:rsidRPr="00E42188" w:rsidRDefault="00C10C3B" w:rsidP="003D7EF4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21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Lifetime treatment for mental health problems</w:t>
            </w:r>
          </w:p>
        </w:tc>
        <w:tc>
          <w:tcPr>
            <w:tcW w:w="1504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3AEE410A" w14:textId="77777777" w:rsidR="00C10C3B" w:rsidRPr="00E42188" w:rsidRDefault="00C10C3B" w:rsidP="003D7EF4">
            <w:pPr>
              <w:spacing w:after="0" w:line="48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E421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Yes</w:t>
            </w:r>
          </w:p>
        </w:tc>
        <w:tc>
          <w:tcPr>
            <w:tcW w:w="536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6141FBA4" w14:textId="77777777" w:rsidR="00C10C3B" w:rsidRPr="00E42188" w:rsidRDefault="00C10C3B" w:rsidP="003D7EF4">
            <w:pPr>
              <w:spacing w:after="0" w:line="480" w:lineRule="auto"/>
              <w:ind w:left="60" w:right="21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421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180</w:t>
            </w:r>
          </w:p>
        </w:tc>
        <w:tc>
          <w:tcPr>
            <w:tcW w:w="769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3B5FA8B5" w14:textId="77777777" w:rsidR="00C10C3B" w:rsidRPr="00E42188" w:rsidRDefault="00C10C3B" w:rsidP="003D7EF4">
            <w:pPr>
              <w:spacing w:after="0" w:line="48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421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34.9%</w:t>
            </w:r>
          </w:p>
        </w:tc>
      </w:tr>
      <w:tr w:rsidR="00C10C3B" w:rsidRPr="00E42188" w14:paraId="08225808" w14:textId="77777777" w:rsidTr="003D7EF4">
        <w:trPr>
          <w:trHeight w:val="420"/>
        </w:trPr>
        <w:tc>
          <w:tcPr>
            <w:tcW w:w="2190" w:type="pct"/>
            <w:vMerge/>
            <w:tcBorders>
              <w:left w:val="nil"/>
              <w:bottom w:val="single" w:sz="0" w:space="0" w:color="auto"/>
            </w:tcBorders>
            <w:vAlign w:val="center"/>
          </w:tcPr>
          <w:p w14:paraId="7A5231F3" w14:textId="77777777" w:rsidR="00C10C3B" w:rsidRPr="00E42188" w:rsidRDefault="00C10C3B" w:rsidP="003D7EF4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4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3E5342F2" w14:textId="77777777" w:rsidR="00C10C3B" w:rsidRPr="00E42188" w:rsidRDefault="00C10C3B" w:rsidP="003D7EF4">
            <w:pPr>
              <w:spacing w:after="0" w:line="48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E421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No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1B3C0792" w14:textId="77777777" w:rsidR="00C10C3B" w:rsidRPr="00E42188" w:rsidRDefault="00C10C3B" w:rsidP="003D7EF4">
            <w:pPr>
              <w:spacing w:after="0" w:line="480" w:lineRule="auto"/>
              <w:ind w:left="60" w:right="21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421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336</w:t>
            </w:r>
          </w:p>
        </w:tc>
        <w:tc>
          <w:tcPr>
            <w:tcW w:w="769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68FB34B8" w14:textId="77777777" w:rsidR="00C10C3B" w:rsidRPr="00E42188" w:rsidRDefault="00C10C3B" w:rsidP="003D7EF4">
            <w:pPr>
              <w:spacing w:after="0" w:line="48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421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65.1%</w:t>
            </w:r>
          </w:p>
        </w:tc>
      </w:tr>
      <w:tr w:rsidR="00C10C3B" w:rsidRPr="00E42188" w14:paraId="1578C7DA" w14:textId="77777777" w:rsidTr="003D7EF4">
        <w:trPr>
          <w:trHeight w:val="420"/>
        </w:trPr>
        <w:tc>
          <w:tcPr>
            <w:tcW w:w="2190" w:type="pct"/>
            <w:vMerge w:val="restar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2897CE93" w14:textId="77777777" w:rsidR="00C10C3B" w:rsidRPr="00E42188" w:rsidRDefault="00C10C3B" w:rsidP="003D7EF4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21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Practice Mindfulness</w:t>
            </w:r>
          </w:p>
        </w:tc>
        <w:tc>
          <w:tcPr>
            <w:tcW w:w="1504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62DCA28F" w14:textId="77777777" w:rsidR="00C10C3B" w:rsidRPr="00E42188" w:rsidRDefault="00C10C3B" w:rsidP="003D7EF4">
            <w:pPr>
              <w:spacing w:after="0" w:line="48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E421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Yes</w:t>
            </w:r>
          </w:p>
        </w:tc>
        <w:tc>
          <w:tcPr>
            <w:tcW w:w="536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45553AE4" w14:textId="77777777" w:rsidR="00C10C3B" w:rsidRPr="00E42188" w:rsidRDefault="00C10C3B" w:rsidP="003D7EF4">
            <w:pPr>
              <w:spacing w:after="0" w:line="480" w:lineRule="auto"/>
              <w:ind w:left="60" w:right="21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421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237</w:t>
            </w:r>
          </w:p>
        </w:tc>
        <w:tc>
          <w:tcPr>
            <w:tcW w:w="769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71C108BA" w14:textId="77777777" w:rsidR="00C10C3B" w:rsidRPr="00E42188" w:rsidRDefault="00C10C3B" w:rsidP="003D7EF4">
            <w:pPr>
              <w:spacing w:after="0" w:line="48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421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45.9%</w:t>
            </w:r>
          </w:p>
        </w:tc>
      </w:tr>
      <w:tr w:rsidR="00C10C3B" w:rsidRPr="00E42188" w14:paraId="47DC9237" w14:textId="77777777" w:rsidTr="003D7EF4">
        <w:trPr>
          <w:trHeight w:val="420"/>
        </w:trPr>
        <w:tc>
          <w:tcPr>
            <w:tcW w:w="2190" w:type="pct"/>
            <w:vMerge/>
            <w:tcBorders>
              <w:left w:val="nil"/>
              <w:bottom w:val="single" w:sz="0" w:space="0" w:color="auto"/>
            </w:tcBorders>
            <w:vAlign w:val="center"/>
          </w:tcPr>
          <w:p w14:paraId="5597A879" w14:textId="77777777" w:rsidR="00C10C3B" w:rsidRPr="00E42188" w:rsidRDefault="00C10C3B" w:rsidP="003D7EF4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4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3626FF3A" w14:textId="77777777" w:rsidR="00C10C3B" w:rsidRPr="00E42188" w:rsidRDefault="00C10C3B" w:rsidP="003D7EF4">
            <w:pPr>
              <w:spacing w:after="0" w:line="48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E421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No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111A22AC" w14:textId="77777777" w:rsidR="00C10C3B" w:rsidRPr="00E42188" w:rsidRDefault="00C10C3B" w:rsidP="003D7EF4">
            <w:pPr>
              <w:spacing w:after="0" w:line="480" w:lineRule="auto"/>
              <w:ind w:left="60" w:right="21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421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279</w:t>
            </w:r>
          </w:p>
        </w:tc>
        <w:tc>
          <w:tcPr>
            <w:tcW w:w="769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32B0E8B7" w14:textId="77777777" w:rsidR="00C10C3B" w:rsidRPr="00E42188" w:rsidRDefault="00C10C3B" w:rsidP="003D7EF4">
            <w:pPr>
              <w:spacing w:after="0" w:line="48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421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54.1%</w:t>
            </w:r>
          </w:p>
        </w:tc>
      </w:tr>
    </w:tbl>
    <w:p w14:paraId="73E22ABC" w14:textId="77777777" w:rsidR="00C10C3B" w:rsidRPr="00E42188" w:rsidRDefault="00C10C3B" w:rsidP="00C10C3B">
      <w:pPr>
        <w:spacing w:after="0" w:line="480" w:lineRule="auto"/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</w:pPr>
    </w:p>
    <w:p w14:paraId="468E5792" w14:textId="77777777" w:rsidR="00C10C3B" w:rsidRPr="00E42188" w:rsidRDefault="00C10C3B" w:rsidP="00C10C3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3202E15A" w14:textId="77777777" w:rsidR="000441C4" w:rsidRDefault="000441C4"/>
    <w:sectPr w:rsidR="000441C4" w:rsidSect="00C10C3B">
      <w:headerReference w:type="default" r:id="rId6"/>
      <w:footerReference w:type="default" r:id="rId7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altName w:val="Times New Roman PSMT"/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00C10C3B" w14:paraId="23C30B81" w14:textId="77777777" w:rsidTr="2E428AA4">
      <w:trPr>
        <w:trHeight w:val="300"/>
      </w:trPr>
      <w:tc>
        <w:tcPr>
          <w:tcW w:w="3005" w:type="dxa"/>
        </w:tcPr>
        <w:p w14:paraId="0E68C580" w14:textId="77777777" w:rsidR="00C10C3B" w:rsidRDefault="00C10C3B" w:rsidP="2E428AA4">
          <w:pPr>
            <w:pStyle w:val="Header"/>
            <w:ind w:left="-115"/>
          </w:pPr>
        </w:p>
      </w:tc>
      <w:tc>
        <w:tcPr>
          <w:tcW w:w="3005" w:type="dxa"/>
        </w:tcPr>
        <w:p w14:paraId="646D85EE" w14:textId="77777777" w:rsidR="00C10C3B" w:rsidRDefault="00C10C3B" w:rsidP="2E428AA4">
          <w:pPr>
            <w:pStyle w:val="Header"/>
            <w:jc w:val="center"/>
          </w:pPr>
        </w:p>
      </w:tc>
      <w:tc>
        <w:tcPr>
          <w:tcW w:w="3005" w:type="dxa"/>
        </w:tcPr>
        <w:p w14:paraId="58B7F1C6" w14:textId="77777777" w:rsidR="00C10C3B" w:rsidRDefault="00C10C3B" w:rsidP="2E428AA4">
          <w:pPr>
            <w:pStyle w:val="Header"/>
            <w:ind w:right="-115"/>
            <w:jc w:val="right"/>
          </w:pPr>
        </w:p>
      </w:tc>
    </w:tr>
  </w:tbl>
  <w:p w14:paraId="0C9D0DC9" w14:textId="77777777" w:rsidR="00C10C3B" w:rsidRDefault="00C10C3B" w:rsidP="2E428AA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9C6663" w14:textId="77777777" w:rsidR="00C10C3B" w:rsidRDefault="00C10C3B" w:rsidP="000C7EE1">
    <w:pPr>
      <w:pStyle w:val="Header"/>
    </w:pPr>
    <w:r w:rsidRPr="000C7EE1">
      <w:rPr>
        <w:rFonts w:ascii="Times New Roman" w:hAnsi="Times New Roman" w:cs="Times New Roman"/>
        <w:sz w:val="24"/>
        <w:szCs w:val="24"/>
      </w:rPr>
      <w:t xml:space="preserve">PSYCHOLOGICAL FLEXIBILITY </w:t>
    </w:r>
    <w:r w:rsidRPr="19BA0704">
      <w:rPr>
        <w:rFonts w:ascii="Times New Roman" w:hAnsi="Times New Roman" w:cs="Times New Roman"/>
        <w:sz w:val="24"/>
        <w:szCs w:val="24"/>
      </w:rPr>
      <w:t>&amp;</w:t>
    </w:r>
    <w:r w:rsidRPr="000C7EE1">
      <w:rPr>
        <w:rFonts w:ascii="Times New Roman" w:hAnsi="Times New Roman" w:cs="Times New Roman"/>
        <w:sz w:val="24"/>
        <w:szCs w:val="24"/>
      </w:rPr>
      <w:t xml:space="preserve"> MINDFULNESS IN TRAUMA</w:t>
    </w:r>
    <w:r>
      <w:tab/>
    </w:r>
    <w:r>
      <w:rPr>
        <w:rFonts w:ascii="Times New Roman" w:hAnsi="Times New Roman" w:cs="Times New Roman"/>
        <w:sz w:val="24"/>
        <w:szCs w:val="24"/>
      </w:rPr>
      <w:t xml:space="preserve">   </w:t>
    </w:r>
    <w:sdt>
      <w:sdtPr>
        <w:id w:val="1396081587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14:paraId="1A10CB98" w14:textId="77777777" w:rsidR="00C10C3B" w:rsidRPr="000C7EE1" w:rsidRDefault="00C10C3B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C3B"/>
    <w:rsid w:val="000441C4"/>
    <w:rsid w:val="00450202"/>
    <w:rsid w:val="00566778"/>
    <w:rsid w:val="00633BB1"/>
    <w:rsid w:val="00727788"/>
    <w:rsid w:val="008A7A15"/>
    <w:rsid w:val="00C10C3B"/>
    <w:rsid w:val="00D36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251505"/>
  <w15:chartTrackingRefBased/>
  <w15:docId w15:val="{B9142CF1-F8DE-457A-ADF7-0700DD808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0C3B"/>
    <w:pPr>
      <w:spacing w:line="259" w:lineRule="auto"/>
    </w:pPr>
    <w:rPr>
      <w:rFonts w:eastAsiaTheme="minorHAnsi"/>
      <w:kern w:val="0"/>
      <w:sz w:val="22"/>
      <w:szCs w:val="22"/>
      <w:lang w:val="en-US" w:eastAsia="en-US"/>
      <w14:ligatures w14:val="none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10C3B"/>
    <w:pPr>
      <w:keepNext/>
      <w:keepLines/>
      <w:spacing w:before="360" w:after="80" w:line="278" w:lineRule="auto"/>
      <w:jc w:val="center"/>
      <w:outlineLvl w:val="0"/>
    </w:pPr>
    <w:rPr>
      <w:rFonts w:ascii="Times New Roman" w:eastAsiaTheme="majorEastAsia" w:hAnsi="Times New Roman" w:cstheme="majorBidi"/>
      <w:b/>
      <w:color w:val="000000" w:themeColor="text1"/>
      <w:kern w:val="2"/>
      <w:sz w:val="40"/>
      <w:szCs w:val="40"/>
      <w:lang w:val="en-GB" w:eastAsia="zh-CN"/>
      <w14:ligatures w14:val="standardContextual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D360C3"/>
    <w:pPr>
      <w:keepNext/>
      <w:keepLines/>
      <w:spacing w:before="160" w:after="80" w:line="278" w:lineRule="auto"/>
      <w:jc w:val="center"/>
      <w:outlineLvl w:val="1"/>
    </w:pPr>
    <w:rPr>
      <w:rFonts w:ascii="Times New Roman" w:eastAsiaTheme="majorEastAsia" w:hAnsi="Times New Roman" w:cstheme="majorBidi"/>
      <w:b/>
      <w:color w:val="000000" w:themeColor="text1"/>
      <w:kern w:val="2"/>
      <w:sz w:val="24"/>
      <w:szCs w:val="32"/>
      <w:lang w:val="en-GB" w:eastAsia="zh-CN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10C3B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:lang w:val="en-GB" w:eastAsia="zh-CN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10C3B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:lang w:val="en-GB" w:eastAsia="zh-CN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10C3B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:lang w:val="en-GB" w:eastAsia="zh-CN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10C3B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:lang w:val="en-GB" w:eastAsia="zh-CN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10C3B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:lang w:val="en-GB" w:eastAsia="zh-CN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10C3B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:lang w:val="en-GB" w:eastAsia="zh-CN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10C3B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:lang w:val="en-GB" w:eastAsia="zh-CN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10C3B"/>
    <w:rPr>
      <w:rFonts w:ascii="Times New Roman" w:eastAsiaTheme="majorEastAsia" w:hAnsi="Times New Roman" w:cstheme="majorBidi"/>
      <w:b/>
      <w:color w:val="000000" w:themeColor="text1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360C3"/>
    <w:rPr>
      <w:rFonts w:ascii="Times New Roman" w:eastAsiaTheme="majorEastAsia" w:hAnsi="Times New Roman" w:cstheme="majorBidi"/>
      <w:b/>
      <w:color w:val="000000" w:themeColor="text1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10C3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10C3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10C3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10C3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10C3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10C3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10C3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10C3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GB" w:eastAsia="zh-CN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C10C3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10C3B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en-GB" w:eastAsia="zh-CN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C10C3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10C3B"/>
    <w:pPr>
      <w:spacing w:before="160" w:line="278" w:lineRule="auto"/>
      <w:jc w:val="center"/>
    </w:pPr>
    <w:rPr>
      <w:rFonts w:eastAsiaTheme="minorEastAsia"/>
      <w:i/>
      <w:iCs/>
      <w:color w:val="404040" w:themeColor="text1" w:themeTint="BF"/>
      <w:kern w:val="2"/>
      <w:sz w:val="24"/>
      <w:szCs w:val="24"/>
      <w:lang w:val="en-GB" w:eastAsia="zh-CN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C10C3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10C3B"/>
    <w:pPr>
      <w:spacing w:line="278" w:lineRule="auto"/>
      <w:ind w:left="720"/>
      <w:contextualSpacing/>
    </w:pPr>
    <w:rPr>
      <w:rFonts w:eastAsiaTheme="minorEastAsia"/>
      <w:kern w:val="2"/>
      <w:sz w:val="24"/>
      <w:szCs w:val="24"/>
      <w:lang w:val="en-GB" w:eastAsia="zh-CN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C10C3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10C3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eastAsiaTheme="minorEastAsia"/>
      <w:i/>
      <w:iCs/>
      <w:color w:val="0F4761" w:themeColor="accent1" w:themeShade="BF"/>
      <w:kern w:val="2"/>
      <w:sz w:val="24"/>
      <w:szCs w:val="24"/>
      <w:lang w:val="en-GB" w:eastAsia="zh-CN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10C3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10C3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10C3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C3B"/>
    <w:rPr>
      <w:rFonts w:eastAsiaTheme="minorHAnsi"/>
      <w:kern w:val="0"/>
      <w:sz w:val="22"/>
      <w:szCs w:val="22"/>
      <w:lang w:val="en-US" w:eastAsia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C10C3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C3B"/>
    <w:rPr>
      <w:rFonts w:eastAsiaTheme="minorHAnsi"/>
      <w:kern w:val="0"/>
      <w:sz w:val="22"/>
      <w:szCs w:val="22"/>
      <w:lang w:val="en-US" w:eastAsia="en-US"/>
      <w14:ligatures w14:val="none"/>
    </w:rPr>
  </w:style>
  <w:style w:type="paragraph" w:styleId="CommentText">
    <w:name w:val="annotation text"/>
    <w:basedOn w:val="Normal"/>
    <w:link w:val="CommentTextChar"/>
    <w:uiPriority w:val="99"/>
    <w:unhideWhenUsed/>
    <w:rsid w:val="00C10C3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10C3B"/>
    <w:rPr>
      <w:rFonts w:eastAsiaTheme="minorHAnsi"/>
      <w:kern w:val="0"/>
      <w:sz w:val="20"/>
      <w:szCs w:val="20"/>
      <w:lang w:val="en-US" w:eastAsia="en-US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C10C3B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140</Words>
  <Characters>802</Characters>
  <Application>Microsoft Office Word</Application>
  <DocSecurity>0</DocSecurity>
  <Lines>6</Lines>
  <Paragraphs>1</Paragraphs>
  <ScaleCrop>false</ScaleCrop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Andria Christodoulou</dc:creator>
  <cp:keywords/>
  <dc:description/>
  <cp:lastModifiedBy>Andria Christodoulou</cp:lastModifiedBy>
  <cp:revision>1</cp:revision>
  <dcterms:created xsi:type="dcterms:W3CDTF">2025-11-14T11:54:00Z</dcterms:created>
  <dcterms:modified xsi:type="dcterms:W3CDTF">2025-11-14T11:55:00Z</dcterms:modified>
</cp:coreProperties>
</file>