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2A39" w14:textId="77777777" w:rsidR="0042473E" w:rsidRPr="00BC14CD" w:rsidRDefault="0042473E" w:rsidP="0042473E">
      <w:pPr>
        <w:pStyle w:val="Caption"/>
        <w:keepNext/>
        <w:spacing w:line="48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BC14C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Table 3 </w:t>
      </w:r>
      <w:proofErr w:type="gramStart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Post-hoc</w:t>
      </w:r>
      <w:proofErr w:type="gramEnd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test p-values of task differences in COP measures</w:t>
      </w:r>
    </w:p>
    <w:tbl>
      <w:tblPr>
        <w:tblStyle w:val="GridTable7Colorful"/>
        <w:tblW w:w="0" w:type="auto"/>
        <w:tblLook w:val="04A0" w:firstRow="1" w:lastRow="0" w:firstColumn="1" w:lastColumn="0" w:noHBand="0" w:noVBand="1"/>
      </w:tblPr>
      <w:tblGrid>
        <w:gridCol w:w="1244"/>
        <w:gridCol w:w="1659"/>
        <w:gridCol w:w="1659"/>
        <w:gridCol w:w="1659"/>
        <w:gridCol w:w="1660"/>
      </w:tblGrid>
      <w:tr w:rsidR="0042473E" w:rsidRPr="004E313D" w14:paraId="3F4C64DC" w14:textId="77777777" w:rsidTr="00020E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4" w:type="dxa"/>
            <w:shd w:val="clear" w:color="auto" w:fill="auto"/>
            <w:vAlign w:val="center"/>
          </w:tcPr>
          <w:p w14:paraId="365AC8CA" w14:textId="77777777" w:rsidR="0042473E" w:rsidRPr="002F3CCC" w:rsidRDefault="0042473E" w:rsidP="00020EC4">
            <w:pPr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53D5BF6E" w14:textId="77777777" w:rsidR="0042473E" w:rsidRPr="004E313D" w:rsidRDefault="0042473E" w:rsidP="00020E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13D">
              <w:rPr>
                <w:rFonts w:ascii="Times New Roman" w:hAnsi="Times New Roman" w:cs="Times New Roman"/>
              </w:rPr>
              <w:t>RMS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A1DB4D4" w14:textId="77777777" w:rsidR="0042473E" w:rsidRPr="004E313D" w:rsidRDefault="0042473E" w:rsidP="00020E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13D">
              <w:rPr>
                <w:rFonts w:ascii="Times New Roman" w:hAnsi="Times New Roman" w:cs="Times New Roman"/>
              </w:rPr>
              <w:t>Confidence Ellipse Area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0AF08FF" w14:textId="77777777" w:rsidR="0042473E" w:rsidRPr="004E313D" w:rsidRDefault="0042473E" w:rsidP="00020E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13D">
              <w:rPr>
                <w:rFonts w:ascii="Times New Roman" w:hAnsi="Times New Roman" w:cs="Times New Roman"/>
              </w:rPr>
              <w:t>Mean Velocity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5F912A1" w14:textId="77777777" w:rsidR="0042473E" w:rsidRPr="004E313D" w:rsidRDefault="0042473E" w:rsidP="00020E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13D">
              <w:rPr>
                <w:rFonts w:ascii="Times New Roman" w:hAnsi="Times New Roman" w:cs="Times New Roman"/>
              </w:rPr>
              <w:t>Range</w:t>
            </w:r>
          </w:p>
        </w:tc>
      </w:tr>
      <w:tr w:rsidR="0042473E" w:rsidRPr="004E313D" w14:paraId="38FE8D8B" w14:textId="77777777" w:rsidTr="00020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shd w:val="clear" w:color="auto" w:fill="auto"/>
            <w:vAlign w:val="center"/>
          </w:tcPr>
          <w:p w14:paraId="70C61280" w14:textId="77777777" w:rsidR="0042473E" w:rsidRPr="002F3CCC" w:rsidRDefault="0042473E" w:rsidP="00020EC4">
            <w:pPr>
              <w:rPr>
                <w:rFonts w:ascii="Times New Roman" w:hAnsi="Times New Roman" w:cs="Times New Roman"/>
                <w:i w:val="0"/>
                <w:iCs w:val="0"/>
              </w:rPr>
            </w:pPr>
            <w:r w:rsidRPr="002F3CCC">
              <w:rPr>
                <w:rFonts w:ascii="Times New Roman" w:hAnsi="Times New Roman" w:cs="Times New Roman"/>
                <w:i w:val="0"/>
                <w:iCs w:val="0"/>
              </w:rPr>
              <w:t>VS-SSF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9C0BCBF" w14:textId="77777777" w:rsidR="0042473E" w:rsidRPr="004E313D" w:rsidRDefault="0042473E" w:rsidP="00020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13D">
              <w:rPr>
                <w:rFonts w:ascii="Times New Roman" w:hAnsi="Times New Roman" w:cs="Times New Roman"/>
              </w:rPr>
              <w:t>0.0151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215DC27" w14:textId="77777777" w:rsidR="0042473E" w:rsidRPr="004E313D" w:rsidRDefault="0042473E" w:rsidP="00020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0.3623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BABAC3E" w14:textId="77777777" w:rsidR="0042473E" w:rsidRPr="004E313D" w:rsidRDefault="0042473E" w:rsidP="00020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0.0199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3FBABE8" w14:textId="77777777" w:rsidR="0042473E" w:rsidRPr="004E313D" w:rsidRDefault="0042473E" w:rsidP="00020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0.5820</w:t>
            </w:r>
          </w:p>
        </w:tc>
      </w:tr>
      <w:tr w:rsidR="0042473E" w:rsidRPr="004E313D" w14:paraId="5EFF0E31" w14:textId="77777777" w:rsidTr="00020E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shd w:val="clear" w:color="auto" w:fill="auto"/>
            <w:vAlign w:val="center"/>
          </w:tcPr>
          <w:p w14:paraId="1888D20F" w14:textId="77777777" w:rsidR="0042473E" w:rsidRPr="002F3CCC" w:rsidRDefault="0042473E" w:rsidP="00020EC4">
            <w:pPr>
              <w:rPr>
                <w:rFonts w:ascii="Times New Roman" w:hAnsi="Times New Roman" w:cs="Times New Roman"/>
                <w:i w:val="0"/>
                <w:iCs w:val="0"/>
              </w:rPr>
            </w:pPr>
            <w:r w:rsidRPr="002F3CCC">
              <w:rPr>
                <w:rFonts w:ascii="Times New Roman" w:hAnsi="Times New Roman" w:cs="Times New Roman"/>
                <w:i w:val="0"/>
                <w:iCs w:val="0"/>
              </w:rPr>
              <w:t>VS-SSB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3EF44A4" w14:textId="77777777" w:rsidR="0042473E" w:rsidRPr="005955A3" w:rsidRDefault="0042473E" w:rsidP="00020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955A3">
              <w:rPr>
                <w:rFonts w:ascii="Times New Roman" w:hAnsi="Times New Roman" w:cs="Times New Roman"/>
                <w:b/>
                <w:bCs/>
              </w:rPr>
              <w:t>&lt;0.001*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D293474" w14:textId="77777777" w:rsidR="0042473E" w:rsidRPr="004E313D" w:rsidRDefault="0042473E" w:rsidP="00020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0.0098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0CDF6B2" w14:textId="77777777" w:rsidR="0042473E" w:rsidRPr="005955A3" w:rsidRDefault="0042473E" w:rsidP="00020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955A3">
              <w:rPr>
                <w:rFonts w:ascii="Times New Roman" w:hAnsi="Times New Roman" w:cs="Times New Roman"/>
                <w:b/>
                <w:bCs/>
              </w:rPr>
              <w:t>&lt;0.001*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87DD91E" w14:textId="77777777" w:rsidR="0042473E" w:rsidRPr="005955A3" w:rsidRDefault="0042473E" w:rsidP="00020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955A3">
              <w:rPr>
                <w:rFonts w:ascii="Times New Roman" w:hAnsi="Times New Roman" w:cs="Times New Roman"/>
                <w:b/>
                <w:bCs/>
              </w:rPr>
              <w:t>&lt;0.001*</w:t>
            </w:r>
          </w:p>
        </w:tc>
      </w:tr>
      <w:tr w:rsidR="0042473E" w:rsidRPr="004E313D" w14:paraId="3DF90EAD" w14:textId="77777777" w:rsidTr="00020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shd w:val="clear" w:color="auto" w:fill="auto"/>
            <w:vAlign w:val="center"/>
          </w:tcPr>
          <w:p w14:paraId="79D053C6" w14:textId="77777777" w:rsidR="0042473E" w:rsidRPr="002F3CCC" w:rsidRDefault="0042473E" w:rsidP="00020EC4">
            <w:pPr>
              <w:rPr>
                <w:rFonts w:ascii="Times New Roman" w:hAnsi="Times New Roman" w:cs="Times New Roman"/>
                <w:i w:val="0"/>
                <w:iCs w:val="0"/>
              </w:rPr>
            </w:pPr>
            <w:r w:rsidRPr="002F3CCC">
              <w:rPr>
                <w:rFonts w:ascii="Times New Roman" w:hAnsi="Times New Roman" w:cs="Times New Roman"/>
                <w:i w:val="0"/>
                <w:iCs w:val="0"/>
              </w:rPr>
              <w:t>VS-PF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82ADB4D" w14:textId="77777777" w:rsidR="0042473E" w:rsidRPr="005955A3" w:rsidRDefault="0042473E" w:rsidP="00020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955A3">
              <w:rPr>
                <w:rFonts w:ascii="Times New Roman" w:hAnsi="Times New Roman" w:cs="Times New Roman"/>
                <w:b/>
                <w:bCs/>
              </w:rPr>
              <w:t>&lt;0.001*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F2BE2EE" w14:textId="77777777" w:rsidR="0042473E" w:rsidRPr="004E313D" w:rsidRDefault="0042473E" w:rsidP="00020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0.0380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1AD82A7" w14:textId="77777777" w:rsidR="0042473E" w:rsidRPr="005955A3" w:rsidRDefault="0042473E" w:rsidP="00020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955A3">
              <w:rPr>
                <w:rFonts w:ascii="Times New Roman" w:hAnsi="Times New Roman" w:cs="Times New Roman"/>
                <w:b/>
                <w:bCs/>
              </w:rPr>
              <w:t>0.0019*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387A115E" w14:textId="77777777" w:rsidR="0042473E" w:rsidRPr="004E313D" w:rsidRDefault="0042473E" w:rsidP="00020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0.0397</w:t>
            </w:r>
          </w:p>
        </w:tc>
      </w:tr>
      <w:tr w:rsidR="0042473E" w:rsidRPr="004E313D" w14:paraId="77AA0F73" w14:textId="77777777" w:rsidTr="00020E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shd w:val="clear" w:color="auto" w:fill="auto"/>
            <w:vAlign w:val="center"/>
          </w:tcPr>
          <w:p w14:paraId="16B4E049" w14:textId="77777777" w:rsidR="0042473E" w:rsidRPr="002F3CCC" w:rsidRDefault="0042473E" w:rsidP="00020EC4">
            <w:pPr>
              <w:rPr>
                <w:rFonts w:ascii="Times New Roman" w:hAnsi="Times New Roman" w:cs="Times New Roman"/>
                <w:i w:val="0"/>
                <w:iCs w:val="0"/>
              </w:rPr>
            </w:pPr>
            <w:r w:rsidRPr="002F3CCC">
              <w:rPr>
                <w:rFonts w:ascii="Times New Roman" w:hAnsi="Times New Roman" w:cs="Times New Roman"/>
                <w:i w:val="0"/>
                <w:iCs w:val="0"/>
              </w:rPr>
              <w:t>VS-PB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40D1767" w14:textId="77777777" w:rsidR="0042473E" w:rsidRPr="005955A3" w:rsidRDefault="0042473E" w:rsidP="00020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955A3">
              <w:rPr>
                <w:rFonts w:ascii="Times New Roman" w:hAnsi="Times New Roman" w:cs="Times New Roman"/>
                <w:b/>
                <w:bCs/>
              </w:rPr>
              <w:t>&lt;0.001*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5479DCF" w14:textId="77777777" w:rsidR="0042473E" w:rsidRPr="005955A3" w:rsidRDefault="0042473E" w:rsidP="00020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955A3">
              <w:rPr>
                <w:rFonts w:ascii="Times New Roman" w:hAnsi="Times New Roman" w:cs="Times New Roman"/>
                <w:b/>
                <w:bCs/>
              </w:rPr>
              <w:t>0.0039*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77E14C5" w14:textId="77777777" w:rsidR="0042473E" w:rsidRPr="005955A3" w:rsidRDefault="0042473E" w:rsidP="00020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955A3">
              <w:rPr>
                <w:rFonts w:ascii="Times New Roman" w:hAnsi="Times New Roman" w:cs="Times New Roman"/>
                <w:b/>
                <w:bCs/>
              </w:rPr>
              <w:t>&lt;0.001*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AEFAC1A" w14:textId="77777777" w:rsidR="0042473E" w:rsidRPr="005955A3" w:rsidRDefault="0042473E" w:rsidP="00020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955A3">
              <w:rPr>
                <w:rFonts w:ascii="Times New Roman" w:hAnsi="Times New Roman" w:cs="Times New Roman"/>
                <w:b/>
                <w:bCs/>
              </w:rPr>
              <w:t>&lt;0.001*</w:t>
            </w:r>
          </w:p>
        </w:tc>
      </w:tr>
      <w:tr w:rsidR="0042473E" w:rsidRPr="004E313D" w14:paraId="68C0DF89" w14:textId="77777777" w:rsidTr="00020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shd w:val="clear" w:color="auto" w:fill="auto"/>
            <w:vAlign w:val="center"/>
          </w:tcPr>
          <w:p w14:paraId="521F9CD9" w14:textId="77777777" w:rsidR="0042473E" w:rsidRPr="002F3CCC" w:rsidRDefault="0042473E" w:rsidP="00020EC4">
            <w:pPr>
              <w:rPr>
                <w:rFonts w:ascii="Times New Roman" w:hAnsi="Times New Roman" w:cs="Times New Roman"/>
                <w:i w:val="0"/>
                <w:iCs w:val="0"/>
              </w:rPr>
            </w:pPr>
            <w:r w:rsidRPr="002F3CCC">
              <w:rPr>
                <w:rFonts w:ascii="Times New Roman" w:hAnsi="Times New Roman" w:cs="Times New Roman"/>
                <w:i w:val="0"/>
                <w:iCs w:val="0"/>
              </w:rPr>
              <w:t>SSF-SSB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1D1043B" w14:textId="77777777" w:rsidR="0042473E" w:rsidRPr="005955A3" w:rsidRDefault="0042473E" w:rsidP="00020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955A3">
              <w:rPr>
                <w:rFonts w:ascii="Times New Roman" w:hAnsi="Times New Roman" w:cs="Times New Roman"/>
                <w:b/>
                <w:bCs/>
              </w:rPr>
              <w:t>&lt;0.001*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A9C0547" w14:textId="77777777" w:rsidR="0042473E" w:rsidRPr="004E313D" w:rsidRDefault="0042473E" w:rsidP="00020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0.1381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E835752" w14:textId="77777777" w:rsidR="0042473E" w:rsidRPr="004E313D" w:rsidRDefault="0042473E" w:rsidP="00020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0.0138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FB9DF86" w14:textId="77777777" w:rsidR="0042473E" w:rsidRPr="004E313D" w:rsidRDefault="0042473E" w:rsidP="00020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0.0483</w:t>
            </w:r>
          </w:p>
        </w:tc>
      </w:tr>
      <w:tr w:rsidR="0042473E" w:rsidRPr="004E313D" w14:paraId="3D8B8951" w14:textId="77777777" w:rsidTr="00020E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shd w:val="clear" w:color="auto" w:fill="auto"/>
            <w:vAlign w:val="center"/>
          </w:tcPr>
          <w:p w14:paraId="4A4C6C07" w14:textId="77777777" w:rsidR="0042473E" w:rsidRPr="002F3CCC" w:rsidRDefault="0042473E" w:rsidP="00020EC4">
            <w:pPr>
              <w:rPr>
                <w:rFonts w:ascii="Times New Roman" w:hAnsi="Times New Roman" w:cs="Times New Roman"/>
                <w:i w:val="0"/>
                <w:iCs w:val="0"/>
              </w:rPr>
            </w:pPr>
            <w:r w:rsidRPr="002F3CCC">
              <w:rPr>
                <w:rFonts w:ascii="Times New Roman" w:hAnsi="Times New Roman" w:cs="Times New Roman"/>
                <w:i w:val="0"/>
                <w:iCs w:val="0"/>
              </w:rPr>
              <w:t>SSF-PF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0D9198A" w14:textId="77777777" w:rsidR="0042473E" w:rsidRPr="005955A3" w:rsidRDefault="0042473E" w:rsidP="00020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955A3">
              <w:rPr>
                <w:rFonts w:ascii="Times New Roman" w:hAnsi="Times New Roman" w:cs="Times New Roman"/>
                <w:b/>
                <w:bCs/>
              </w:rPr>
              <w:t>0.0029*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3B5AA88" w14:textId="77777777" w:rsidR="0042473E" w:rsidRPr="004E313D" w:rsidRDefault="0042473E" w:rsidP="00020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0.2433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B5C16B8" w14:textId="77777777" w:rsidR="0042473E" w:rsidRPr="005955A3" w:rsidRDefault="0042473E" w:rsidP="00020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955A3">
              <w:rPr>
                <w:rFonts w:ascii="Times New Roman" w:hAnsi="Times New Roman" w:cs="Times New Roman"/>
                <w:b/>
                <w:bCs/>
              </w:rPr>
              <w:t>&lt;0.001*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6E07F97" w14:textId="77777777" w:rsidR="0042473E" w:rsidRPr="004E313D" w:rsidRDefault="0042473E" w:rsidP="00020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0.0972</w:t>
            </w:r>
          </w:p>
        </w:tc>
      </w:tr>
      <w:tr w:rsidR="0042473E" w:rsidRPr="004E313D" w14:paraId="1E06C47D" w14:textId="77777777" w:rsidTr="00020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shd w:val="clear" w:color="auto" w:fill="auto"/>
            <w:vAlign w:val="center"/>
          </w:tcPr>
          <w:p w14:paraId="2D1FAA84" w14:textId="77777777" w:rsidR="0042473E" w:rsidRPr="002F3CCC" w:rsidRDefault="0042473E" w:rsidP="00020EC4">
            <w:pPr>
              <w:rPr>
                <w:rFonts w:ascii="Times New Roman" w:hAnsi="Times New Roman" w:cs="Times New Roman"/>
                <w:i w:val="0"/>
                <w:iCs w:val="0"/>
              </w:rPr>
            </w:pPr>
            <w:r w:rsidRPr="002F3CCC">
              <w:rPr>
                <w:rFonts w:ascii="Times New Roman" w:hAnsi="Times New Roman" w:cs="Times New Roman"/>
                <w:i w:val="0"/>
                <w:iCs w:val="0"/>
              </w:rPr>
              <w:t>SSF-PB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2DD455F" w14:textId="77777777" w:rsidR="0042473E" w:rsidRPr="005955A3" w:rsidRDefault="0042473E" w:rsidP="00020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955A3">
              <w:rPr>
                <w:rFonts w:ascii="Times New Roman" w:hAnsi="Times New Roman" w:cs="Times New Roman"/>
                <w:b/>
                <w:bCs/>
              </w:rPr>
              <w:t>&lt;0.001*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DBB28EC" w14:textId="77777777" w:rsidR="0042473E" w:rsidRPr="004E313D" w:rsidRDefault="0042473E" w:rsidP="00020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0.0839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01DD6A7" w14:textId="77777777" w:rsidR="0042473E" w:rsidRPr="005955A3" w:rsidRDefault="0042473E" w:rsidP="00020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955A3">
              <w:rPr>
                <w:rFonts w:ascii="Times New Roman" w:hAnsi="Times New Roman" w:cs="Times New Roman"/>
                <w:b/>
                <w:bCs/>
              </w:rPr>
              <w:t>&lt;0.001*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3C09451" w14:textId="77777777" w:rsidR="0042473E" w:rsidRPr="004E313D" w:rsidRDefault="0042473E" w:rsidP="00020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0.1038</w:t>
            </w:r>
          </w:p>
        </w:tc>
      </w:tr>
      <w:tr w:rsidR="0042473E" w:rsidRPr="004E313D" w14:paraId="4A99D86B" w14:textId="77777777" w:rsidTr="00020E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shd w:val="clear" w:color="auto" w:fill="auto"/>
            <w:vAlign w:val="center"/>
          </w:tcPr>
          <w:p w14:paraId="04ACB9D1" w14:textId="77777777" w:rsidR="0042473E" w:rsidRPr="002F3CCC" w:rsidRDefault="0042473E" w:rsidP="00020EC4">
            <w:pPr>
              <w:rPr>
                <w:rFonts w:ascii="Times New Roman" w:hAnsi="Times New Roman" w:cs="Times New Roman"/>
                <w:i w:val="0"/>
                <w:iCs w:val="0"/>
              </w:rPr>
            </w:pPr>
            <w:r w:rsidRPr="002F3CCC">
              <w:rPr>
                <w:rFonts w:ascii="Times New Roman" w:hAnsi="Times New Roman" w:cs="Times New Roman"/>
                <w:i w:val="0"/>
                <w:iCs w:val="0"/>
              </w:rPr>
              <w:t>SSB-PF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161488F" w14:textId="77777777" w:rsidR="0042473E" w:rsidRPr="004E313D" w:rsidRDefault="0042473E" w:rsidP="00020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13D">
              <w:rPr>
                <w:rFonts w:ascii="Times New Roman" w:hAnsi="Times New Roman" w:cs="Times New Roman"/>
              </w:rPr>
              <w:t>0.6076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C299AA6" w14:textId="77777777" w:rsidR="0042473E" w:rsidRPr="004E313D" w:rsidRDefault="0042473E" w:rsidP="00020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0.4388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31EA028" w14:textId="77777777" w:rsidR="0042473E" w:rsidRPr="005955A3" w:rsidRDefault="0042473E" w:rsidP="00020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955A3">
              <w:rPr>
                <w:rFonts w:ascii="Times New Roman" w:hAnsi="Times New Roman" w:cs="Times New Roman"/>
                <w:b/>
                <w:bCs/>
              </w:rPr>
              <w:t>&lt;0.001*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8F2EDCE" w14:textId="77777777" w:rsidR="0042473E" w:rsidRPr="004E313D" w:rsidRDefault="0042473E" w:rsidP="00020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0.2024</w:t>
            </w:r>
          </w:p>
        </w:tc>
      </w:tr>
      <w:tr w:rsidR="0042473E" w:rsidRPr="004E313D" w14:paraId="7F61A00A" w14:textId="77777777" w:rsidTr="00020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shd w:val="clear" w:color="auto" w:fill="auto"/>
            <w:vAlign w:val="center"/>
          </w:tcPr>
          <w:p w14:paraId="0B105FE2" w14:textId="77777777" w:rsidR="0042473E" w:rsidRPr="002F3CCC" w:rsidRDefault="0042473E" w:rsidP="00020EC4">
            <w:pPr>
              <w:rPr>
                <w:rFonts w:ascii="Times New Roman" w:hAnsi="Times New Roman" w:cs="Times New Roman"/>
                <w:i w:val="0"/>
                <w:iCs w:val="0"/>
              </w:rPr>
            </w:pPr>
            <w:r w:rsidRPr="002F3CCC">
              <w:rPr>
                <w:rFonts w:ascii="Times New Roman" w:hAnsi="Times New Roman" w:cs="Times New Roman"/>
                <w:i w:val="0"/>
                <w:iCs w:val="0"/>
              </w:rPr>
              <w:t>SSB-PB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E3B20DE" w14:textId="77777777" w:rsidR="0042473E" w:rsidRPr="004E313D" w:rsidRDefault="0042473E" w:rsidP="00020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13D">
              <w:rPr>
                <w:rFonts w:ascii="Times New Roman" w:hAnsi="Times New Roman" w:cs="Times New Roman"/>
              </w:rPr>
              <w:t>0.0248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D68AE3B" w14:textId="77777777" w:rsidR="0042473E" w:rsidRPr="004E313D" w:rsidRDefault="0042473E" w:rsidP="00020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0.6297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3F0CF26" w14:textId="77777777" w:rsidR="0042473E" w:rsidRPr="005955A3" w:rsidRDefault="0042473E" w:rsidP="00020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955A3">
              <w:rPr>
                <w:rFonts w:ascii="Times New Roman" w:hAnsi="Times New Roman" w:cs="Times New Roman"/>
                <w:b/>
                <w:bCs/>
              </w:rPr>
              <w:t>&lt;0.001*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4847A3BF" w14:textId="77777777" w:rsidR="0042473E" w:rsidRPr="004E313D" w:rsidRDefault="0042473E" w:rsidP="00020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0.2496</w:t>
            </w:r>
          </w:p>
        </w:tc>
      </w:tr>
      <w:tr w:rsidR="0042473E" w:rsidRPr="004E313D" w14:paraId="756DEB48" w14:textId="77777777" w:rsidTr="00020EC4">
        <w:trPr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shd w:val="clear" w:color="auto" w:fill="auto"/>
            <w:vAlign w:val="center"/>
          </w:tcPr>
          <w:p w14:paraId="5F458EAD" w14:textId="77777777" w:rsidR="0042473E" w:rsidRPr="002F3CCC" w:rsidRDefault="0042473E" w:rsidP="00020EC4">
            <w:pPr>
              <w:rPr>
                <w:rFonts w:ascii="Times New Roman" w:hAnsi="Times New Roman" w:cs="Times New Roman"/>
                <w:i w:val="0"/>
                <w:iCs w:val="0"/>
              </w:rPr>
            </w:pPr>
            <w:r w:rsidRPr="002F3CCC">
              <w:rPr>
                <w:rFonts w:ascii="Times New Roman" w:hAnsi="Times New Roman" w:cs="Times New Roman"/>
                <w:i w:val="0"/>
                <w:iCs w:val="0"/>
              </w:rPr>
              <w:t>PF-PB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A7F642F" w14:textId="77777777" w:rsidR="0042473E" w:rsidRPr="004E313D" w:rsidRDefault="0042473E" w:rsidP="00020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13D">
              <w:rPr>
                <w:rFonts w:ascii="Times New Roman" w:hAnsi="Times New Roman" w:cs="Times New Roman"/>
              </w:rPr>
              <w:t>0.0135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43310AD" w14:textId="77777777" w:rsidR="0042473E" w:rsidRPr="004E313D" w:rsidRDefault="0042473E" w:rsidP="00020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0.3891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613A021" w14:textId="77777777" w:rsidR="0042473E" w:rsidRPr="004E313D" w:rsidRDefault="0042473E" w:rsidP="00020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0.5012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9F2DF50" w14:textId="77777777" w:rsidR="0042473E" w:rsidRPr="004E313D" w:rsidRDefault="0042473E" w:rsidP="00020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0.6349</w:t>
            </w:r>
          </w:p>
        </w:tc>
      </w:tr>
    </w:tbl>
    <w:p w14:paraId="14E826AA" w14:textId="77777777" w:rsidR="0042473E" w:rsidRPr="004E313D" w:rsidRDefault="0042473E" w:rsidP="0042473E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E313D">
        <w:rPr>
          <w:rFonts w:ascii="Times New Roman" w:hAnsi="Times New Roman" w:cs="Times New Roman"/>
          <w:sz w:val="20"/>
          <w:szCs w:val="20"/>
        </w:rPr>
        <w:t>*</w:t>
      </w:r>
      <w:proofErr w:type="gramStart"/>
      <w:r w:rsidRPr="004E313D">
        <w:rPr>
          <w:rFonts w:ascii="Times New Roman" w:hAnsi="Times New Roman" w:cs="Times New Roman"/>
          <w:sz w:val="20"/>
          <w:szCs w:val="20"/>
        </w:rPr>
        <w:t>denotes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significance</w:t>
      </w:r>
      <w:r w:rsidRPr="004E313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4E313D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4E313D">
        <w:rPr>
          <w:rFonts w:ascii="Times New Roman" w:hAnsi="Times New Roman" w:cs="Times New Roman"/>
          <w:sz w:val="20"/>
          <w:szCs w:val="20"/>
        </w:rPr>
        <w:t>&lt;</w:t>
      </w:r>
      <w:r w:rsidRPr="004E313D">
        <w:rPr>
          <w:rFonts w:ascii="Times New Roman" w:hAnsi="Times New Roman" w:cs="Times New Roman"/>
          <w:bCs/>
          <w:sz w:val="20"/>
          <w:szCs w:val="20"/>
        </w:rPr>
        <w:t>0.005</w:t>
      </w:r>
      <w:r>
        <w:rPr>
          <w:rFonts w:ascii="Times New Roman" w:hAnsi="Times New Roman" w:cs="Times New Roman"/>
          <w:bCs/>
          <w:sz w:val="20"/>
          <w:szCs w:val="20"/>
        </w:rPr>
        <w:t>)</w:t>
      </w:r>
      <w:r w:rsidRPr="004E313D">
        <w:rPr>
          <w:rFonts w:ascii="Times New Roman" w:hAnsi="Times New Roman" w:cs="Times New Roman"/>
          <w:bCs/>
          <w:sz w:val="20"/>
          <w:szCs w:val="20"/>
        </w:rPr>
        <w:t>.</w:t>
      </w:r>
    </w:p>
    <w:p w14:paraId="2C078E63" w14:textId="77777777" w:rsidR="00C50D76" w:rsidRDefault="00C50D76"/>
    <w:sectPr w:rsidR="00C50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2EA3B1"/>
    <w:rsid w:val="00403F78"/>
    <w:rsid w:val="0042473E"/>
    <w:rsid w:val="00C50D76"/>
    <w:rsid w:val="362EA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EA3B1"/>
  <w15:chartTrackingRefBased/>
  <w15:docId w15:val="{02B59B89-7CE7-4464-837F-0D8BB93B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42473E"/>
    <w:pPr>
      <w:spacing w:after="200" w:line="240" w:lineRule="auto"/>
    </w:pPr>
    <w:rPr>
      <w:i/>
      <w:iCs/>
      <w:color w:val="0E2841" w:themeColor="text2"/>
      <w:sz w:val="18"/>
      <w:szCs w:val="18"/>
      <w:lang w:eastAsia="en-US"/>
    </w:rPr>
  </w:style>
  <w:style w:type="table" w:styleId="GridTable7Colorful">
    <w:name w:val="Grid Table 7 Colorful"/>
    <w:basedOn w:val="TableNormal"/>
    <w:uiPriority w:val="52"/>
    <w:rsid w:val="0042473E"/>
    <w:pPr>
      <w:spacing w:after="0" w:line="240" w:lineRule="auto"/>
    </w:pPr>
    <w:rPr>
      <w:color w:val="000000" w:themeColor="text1"/>
      <w:lang w:val="en-GB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fb455d79-3503-48dd-b7eb-6354b4951a26">None</Notes>
    <TaxCatchAll xmlns="e589788c-af1a-439a-8abd-7719dfc17347" xsi:nil="true"/>
    <lcf76f155ced4ddcb4097134ff3c332f xmlns="fb455d79-3503-48dd-b7eb-6354b4951a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C6EC1F27F4B47B68CEA3A64F5FA21" ma:contentTypeVersion="18" ma:contentTypeDescription="Create a new document." ma:contentTypeScope="" ma:versionID="3ddf6a0b727f059519df6856668756b8">
  <xsd:schema xmlns:xsd="http://www.w3.org/2001/XMLSchema" xmlns:xs="http://www.w3.org/2001/XMLSchema" xmlns:p="http://schemas.microsoft.com/office/2006/metadata/properties" xmlns:ns2="fb455d79-3503-48dd-b7eb-6354b4951a26" xmlns:ns3="e589788c-af1a-439a-8abd-7719dfc17347" targetNamespace="http://schemas.microsoft.com/office/2006/metadata/properties" ma:root="true" ma:fieldsID="52e442e55860826f67eebce16d19af98" ns2:_="" ns3:_="">
    <xsd:import namespace="fb455d79-3503-48dd-b7eb-6354b4951a26"/>
    <xsd:import namespace="e589788c-af1a-439a-8abd-7719dfc17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Note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55d79-3503-48dd-b7eb-6354b4951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046a37-33d0-4aab-81f2-cac1d8ab08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9" nillable="true" ma:displayName="Notes" ma:default="None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9788c-af1a-439a-8abd-7719dfc173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a55b89-2666-4acb-a89e-64ea898b58e1}" ma:internalName="TaxCatchAll" ma:showField="CatchAllData" ma:web="e589788c-af1a-439a-8abd-7719dfc17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5AA42-09FE-4FAF-A3FA-73ECCC8B39A0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e589788c-af1a-439a-8abd-7719dfc17347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fb455d79-3503-48dd-b7eb-6354b4951a26"/>
  </ds:schemaRefs>
</ds:datastoreItem>
</file>

<file path=customXml/itemProps2.xml><?xml version="1.0" encoding="utf-8"?>
<ds:datastoreItem xmlns:ds="http://schemas.openxmlformats.org/officeDocument/2006/customXml" ds:itemID="{4A5DB6E0-B881-46F3-AE72-8800DFE77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A6E949-93BE-41C2-93DB-9E47CF77B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55d79-3503-48dd-b7eb-6354b4951a26"/>
    <ds:schemaRef ds:uri="e589788c-af1a-439a-8abd-7719dfc17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Akbas, Kubra</dc:creator>
  <cp:keywords/>
  <dc:description/>
  <cp:lastModifiedBy>Akbas, Kubra</cp:lastModifiedBy>
  <cp:revision>2</cp:revision>
  <dcterms:created xsi:type="dcterms:W3CDTF">2025-06-03T05:54:00Z</dcterms:created>
  <dcterms:modified xsi:type="dcterms:W3CDTF">2025-06-03T05:55:00Z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0x0101009C3C6EC1F27F4B47B68CEA3A64F5FA21</vt:lpwstr>
  </property>
  <property fmtid="{D5CDD505-2E9C-101B-9397-08002B2CF9AE}" pid="3" name="MediaServiceImageTags">
    <vt:lpwstr/>
  </property>
</Properties>
</file>