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7A6D3" w14:textId="7FCB988F" w:rsidR="00BB0BBB" w:rsidRDefault="00BB0BBB">
      <w:pPr>
        <w:rPr>
          <w:rFonts w:ascii="Times New Roman" w:hAnsi="Times New Roman" w:cs="Times New Roman"/>
          <w:b/>
          <w:sz w:val="20"/>
          <w:szCs w:val="20"/>
        </w:rPr>
      </w:pPr>
    </w:p>
    <w:p w14:paraId="4B01E740" w14:textId="77777777" w:rsidR="000C12E8" w:rsidRDefault="000C12E8" w:rsidP="000C12E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B44F4">
        <w:rPr>
          <w:rFonts w:ascii="Times New Roman" w:hAnsi="Times New Roman" w:cs="Times New Roman"/>
          <w:b/>
          <w:bCs/>
          <w:sz w:val="20"/>
        </w:rPr>
        <w:t>Table S1</w:t>
      </w:r>
      <w:r w:rsidRPr="00C50B28">
        <w:rPr>
          <w:rFonts w:ascii="Times New Roman" w:hAnsi="Times New Roman" w:cs="Times New Roman"/>
          <w:sz w:val="20"/>
        </w:rPr>
        <w:t xml:space="preserve"> </w:t>
      </w:r>
      <w:r w:rsidRPr="00FD59AE">
        <w:rPr>
          <w:rFonts w:ascii="Times New Roman" w:hAnsi="Times New Roman" w:cs="Times New Roman"/>
          <w:sz w:val="20"/>
          <w:szCs w:val="20"/>
        </w:rPr>
        <w:t>Combined ANOVA for all traits evaluated across different ABA concentrations and time</w:t>
      </w:r>
    </w:p>
    <w:tbl>
      <w:tblPr>
        <w:tblW w:w="9300" w:type="dxa"/>
        <w:tblInd w:w="-5" w:type="dxa"/>
        <w:tblLook w:val="04A0" w:firstRow="1" w:lastRow="0" w:firstColumn="1" w:lastColumn="0" w:noHBand="0" w:noVBand="1"/>
      </w:tblPr>
      <w:tblGrid>
        <w:gridCol w:w="3067"/>
        <w:gridCol w:w="741"/>
        <w:gridCol w:w="1189"/>
        <w:gridCol w:w="1189"/>
        <w:gridCol w:w="1075"/>
        <w:gridCol w:w="964"/>
        <w:gridCol w:w="1075"/>
      </w:tblGrid>
      <w:tr w:rsidR="000C12E8" w:rsidRPr="00C50B28" w14:paraId="5B931427" w14:textId="77777777" w:rsidTr="00853173">
        <w:trPr>
          <w:trHeight w:val="247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1692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SOV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AD98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DF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7CEE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RWC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9836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MSI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3008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RO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8FDE9" w14:textId="77777777" w:rsidR="000C12E8" w:rsidRPr="00E43B7A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lang w:eastAsia="en-IN"/>
              </w:rPr>
            </w:pPr>
            <w:proofErr w:type="spellStart"/>
            <w:r w:rsidRPr="00E43B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lang w:eastAsia="en-IN"/>
              </w:rPr>
              <w:t>Fv</w:t>
            </w:r>
            <w:proofErr w:type="spellEnd"/>
            <w:r w:rsidRPr="00E43B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lang w:eastAsia="en-IN"/>
              </w:rPr>
              <w:t>/Fm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1A1A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SMC</w:t>
            </w:r>
          </w:p>
        </w:tc>
      </w:tr>
      <w:tr w:rsidR="000C12E8" w:rsidRPr="00C50B28" w14:paraId="5FD3E0FF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8F482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Time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8FEF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AE8A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10670.4**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B559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569.20**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F20F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127.30**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FF2C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0.39**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28B39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907.81**</w:t>
            </w:r>
          </w:p>
        </w:tc>
      </w:tr>
      <w:tr w:rsidR="000C12E8" w:rsidRPr="00C50B28" w14:paraId="50ECCA8C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B87ED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A818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7667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7740.5**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1CD7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1733.83**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38AD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59.06**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35B8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B7E6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388.88**</w:t>
            </w:r>
          </w:p>
        </w:tc>
      </w:tr>
      <w:tr w:rsidR="000C12E8" w:rsidRPr="00C50B28" w14:paraId="65C888BA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33F3E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DF3F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4CDF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903.5**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DDC37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513.44**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5E40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0.86**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A97C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E351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11.29</w:t>
            </w:r>
          </w:p>
        </w:tc>
      </w:tr>
      <w:tr w:rsidR="000C12E8" w:rsidRPr="00C50B28" w14:paraId="74E0FF8C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236B0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Time*Tr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8E61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FC64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3376.4**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5E44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1070.26**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4A11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43.44**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4A28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0.08**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1792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99.17**</w:t>
            </w:r>
          </w:p>
        </w:tc>
      </w:tr>
      <w:tr w:rsidR="000C12E8" w:rsidRPr="00C50B28" w14:paraId="208B2215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890F2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Time*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D941E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814A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151.1**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CDE4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306.66**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8FA1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2.97**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E9D6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8F427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9.44</w:t>
            </w:r>
          </w:p>
        </w:tc>
      </w:tr>
      <w:tr w:rsidR="000C12E8" w:rsidRPr="00C50B28" w14:paraId="2E165128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75606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BE83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85D1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75.7**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951B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143.90**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FCE9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2.26**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44D4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60E1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5.64</w:t>
            </w:r>
          </w:p>
        </w:tc>
      </w:tr>
      <w:tr w:rsidR="000C12E8" w:rsidRPr="00C50B28" w14:paraId="0CA4AE96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4411A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Time*Tr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2468E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993B2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43.90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3F2E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106.14**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A363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2.57**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F0C4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0.004**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735B9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3.40</w:t>
            </w:r>
          </w:p>
        </w:tc>
      </w:tr>
      <w:tr w:rsidR="000C12E8" w:rsidRPr="00C50B28" w14:paraId="0B28AAEB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A62B3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Error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9207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F569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27.80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A1A3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46.61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C94F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C5BB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66E7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10.30</w:t>
            </w:r>
          </w:p>
        </w:tc>
      </w:tr>
      <w:tr w:rsidR="000C12E8" w:rsidRPr="00C50B28" w14:paraId="3B71C8FA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1AB20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GM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EB57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4F4C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63.51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EEF2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17.64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A615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6530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CF5E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20.49</w:t>
            </w:r>
          </w:p>
        </w:tc>
      </w:tr>
      <w:tr w:rsidR="000C12E8" w:rsidRPr="00C50B28" w14:paraId="1D0C84BA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7EB8D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433B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02BB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8.29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94B6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38.71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F161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F88D5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6.78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145B9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15.67</w:t>
            </w:r>
          </w:p>
        </w:tc>
      </w:tr>
      <w:tr w:rsidR="000C12E8" w:rsidRPr="00C50B28" w14:paraId="11E4D87B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CA818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(Time)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9500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EDB1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7684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7653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30CD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0FC89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0.46</w:t>
            </w:r>
          </w:p>
        </w:tc>
      </w:tr>
      <w:tr w:rsidR="000C12E8" w:rsidRPr="00C50B28" w14:paraId="0066B08D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1AFD1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2A33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B667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6D10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CCAC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D50E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652E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0.54</w:t>
            </w:r>
          </w:p>
        </w:tc>
      </w:tr>
      <w:tr w:rsidR="000C12E8" w:rsidRPr="00C50B28" w14:paraId="555E738D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FBBC7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3C817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FF9E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26A1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C81B2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849E2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709C3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0.54</w:t>
            </w:r>
          </w:p>
        </w:tc>
      </w:tr>
      <w:tr w:rsidR="000C12E8" w:rsidRPr="00C50B28" w14:paraId="77E65291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3CFDA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(Time*Tr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999B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9D751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1.52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62B3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4F9A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A749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8183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0.93</w:t>
            </w:r>
          </w:p>
        </w:tc>
      </w:tr>
      <w:tr w:rsidR="000C12E8" w:rsidRPr="00C50B28" w14:paraId="65C814AD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A86C0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(Time*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05A2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055C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1.52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87137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C195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591C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5367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0.93</w:t>
            </w:r>
          </w:p>
        </w:tc>
      </w:tr>
      <w:tr w:rsidR="000C12E8" w:rsidRPr="00C50B28" w14:paraId="1962C22A" w14:textId="77777777" w:rsidTr="00853173">
        <w:trPr>
          <w:trHeight w:val="247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E24B0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246BC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0691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1.76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DA766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BC56D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1CA7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18908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1.07</w:t>
            </w:r>
          </w:p>
        </w:tc>
      </w:tr>
      <w:tr w:rsidR="000C12E8" w:rsidRPr="00C50B28" w14:paraId="4F7C6281" w14:textId="77777777" w:rsidTr="00853173">
        <w:trPr>
          <w:trHeight w:val="72"/>
        </w:trPr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F78F4" w14:textId="77777777" w:rsidR="000C12E8" w:rsidRPr="00C50B28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proofErr w:type="spellStart"/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(Time*Tr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eatment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Variety</w:t>
            </w: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03594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4623B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3.04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947C0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3.94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2742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FE3FA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9AA6F" w14:textId="77777777" w:rsidR="000C12E8" w:rsidRPr="00C50B28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0B28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1.85</w:t>
            </w:r>
          </w:p>
        </w:tc>
      </w:tr>
    </w:tbl>
    <w:p w14:paraId="4A586C62" w14:textId="4699175F" w:rsidR="000B6C8C" w:rsidRDefault="000C12E8" w:rsidP="00F33C09">
      <w:pPr>
        <w:pStyle w:val="NoSpacing"/>
        <w:ind w:right="-138"/>
      </w:pPr>
      <w:r w:rsidRPr="004D1EB7">
        <w:rPr>
          <w:rFonts w:ascii="Times New Roman" w:hAnsi="Times New Roman" w:cs="Times New Roman"/>
          <w:sz w:val="16"/>
          <w:szCs w:val="16"/>
        </w:rPr>
        <w:t>*, **</w:t>
      </w:r>
      <w:r w:rsidR="000B6C8C">
        <w:rPr>
          <w:rFonts w:ascii="Times New Roman" w:hAnsi="Times New Roman" w:cs="Times New Roman"/>
          <w:sz w:val="16"/>
          <w:szCs w:val="16"/>
        </w:rPr>
        <w:t xml:space="preserve"> </w:t>
      </w:r>
      <w:r w:rsidRPr="004D1EB7">
        <w:rPr>
          <w:rFonts w:ascii="Times New Roman" w:hAnsi="Times New Roman" w:cs="Times New Roman"/>
          <w:sz w:val="16"/>
          <w:szCs w:val="16"/>
        </w:rPr>
        <w:t>= significant at the 5% and 1% level of significance respectively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(</w:t>
      </w:r>
      <w:r w:rsidRPr="00B6418D">
        <w:rPr>
          <w:rFonts w:ascii="Times New Roman" w:hAnsi="Times New Roman" w:cs="Times New Roman"/>
          <w:sz w:val="18"/>
          <w:szCs w:val="18"/>
        </w:rPr>
        <w:t xml:space="preserve">Where </w:t>
      </w:r>
      <w:proofErr w:type="spellStart"/>
      <w:r w:rsidRPr="00B6418D">
        <w:rPr>
          <w:rFonts w:ascii="Times New Roman" w:hAnsi="Times New Roman" w:cs="Times New Roman"/>
          <w:sz w:val="18"/>
          <w:szCs w:val="18"/>
        </w:rPr>
        <w:t>df</w:t>
      </w:r>
      <w:proofErr w:type="spellEnd"/>
      <w:r w:rsidRPr="00B6418D">
        <w:rPr>
          <w:rFonts w:ascii="Times New Roman" w:hAnsi="Times New Roman" w:cs="Times New Roman"/>
          <w:sz w:val="18"/>
          <w:szCs w:val="18"/>
        </w:rPr>
        <w:t xml:space="preserve">= degrees of freedom, RWC= </w:t>
      </w:r>
      <w:r w:rsidRPr="00B6418D">
        <w:rPr>
          <w:rStyle w:val="DefaultChar"/>
          <w:sz w:val="18"/>
          <w:szCs w:val="18"/>
        </w:rPr>
        <w:t>relative water content (%), MSI = membrane stability index (%), PRO</w:t>
      </w:r>
      <w:r w:rsidRPr="00B6418D">
        <w:rPr>
          <w:rFonts w:ascii="Times New Roman" w:hAnsi="Times New Roman" w:cs="Times New Roman"/>
          <w:sz w:val="18"/>
          <w:szCs w:val="18"/>
        </w:rPr>
        <w:t xml:space="preserve"> = proline (µg/g FW).</w:t>
      </w:r>
      <w:r w:rsidRPr="00B641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3B7A">
        <w:rPr>
          <w:rFonts w:ascii="Times New Roman" w:hAnsi="Times New Roman" w:cs="Times New Roman"/>
          <w:i/>
          <w:iCs/>
          <w:sz w:val="18"/>
          <w:szCs w:val="18"/>
        </w:rPr>
        <w:t>Fv</w:t>
      </w:r>
      <w:proofErr w:type="spellEnd"/>
      <w:r w:rsidRPr="00E43B7A">
        <w:rPr>
          <w:rFonts w:ascii="Times New Roman" w:hAnsi="Times New Roman" w:cs="Times New Roman"/>
          <w:i/>
          <w:iCs/>
          <w:sz w:val="18"/>
          <w:szCs w:val="18"/>
        </w:rPr>
        <w:t xml:space="preserve">/Fm </w:t>
      </w:r>
      <w:r w:rsidRPr="00B6418D">
        <w:rPr>
          <w:rFonts w:ascii="Times New Roman" w:hAnsi="Times New Roman" w:cs="Times New Roman"/>
          <w:sz w:val="18"/>
          <w:szCs w:val="18"/>
        </w:rPr>
        <w:t>= ratio of variable and maximum fluorescence/maximum quantum efficiency, SMC = Soil moisture content</w:t>
      </w:r>
      <w:r>
        <w:rPr>
          <w:rFonts w:ascii="Times New Roman" w:hAnsi="Times New Roman" w:cs="Times New Roman"/>
          <w:sz w:val="18"/>
          <w:szCs w:val="18"/>
        </w:rPr>
        <w:t>, GM= grand mean, CV= coefficient of variation</w:t>
      </w:r>
      <w:r w:rsidRPr="00B6418D">
        <w:rPr>
          <w:rFonts w:ascii="Times New Roman" w:hAnsi="Times New Roman" w:cs="Times New Roman"/>
          <w:sz w:val="18"/>
          <w:szCs w:val="18"/>
        </w:rPr>
        <w:t>)</w:t>
      </w:r>
    </w:p>
    <w:p w14:paraId="446CC28C" w14:textId="77777777" w:rsidR="00354776" w:rsidRDefault="00354776" w:rsidP="00F33C09">
      <w:pPr>
        <w:pStyle w:val="NoSpacing"/>
        <w:rPr>
          <w:rFonts w:ascii="Times New Roman" w:hAnsi="Times New Roman" w:cs="Times New Roman"/>
          <w:b/>
          <w:bCs/>
          <w:sz w:val="21"/>
          <w:szCs w:val="21"/>
        </w:rPr>
      </w:pPr>
    </w:p>
    <w:p w14:paraId="685D34E9" w14:textId="28F46FAB" w:rsidR="000C12E8" w:rsidRPr="00F33C09" w:rsidRDefault="000C12E8" w:rsidP="00F33C09">
      <w:pPr>
        <w:pStyle w:val="NoSpacing"/>
        <w:rPr>
          <w:rFonts w:ascii="Times New Roman" w:hAnsi="Times New Roman" w:cs="Times New Roman"/>
          <w:sz w:val="21"/>
          <w:szCs w:val="21"/>
        </w:rPr>
      </w:pPr>
      <w:r w:rsidRPr="00F33C09">
        <w:rPr>
          <w:rFonts w:ascii="Times New Roman" w:hAnsi="Times New Roman" w:cs="Times New Roman"/>
          <w:b/>
          <w:bCs/>
          <w:sz w:val="21"/>
          <w:szCs w:val="21"/>
        </w:rPr>
        <w:t>Table S2</w:t>
      </w:r>
      <w:r w:rsidRPr="00F33C09">
        <w:rPr>
          <w:rFonts w:ascii="Times New Roman" w:hAnsi="Times New Roman" w:cs="Times New Roman"/>
          <w:sz w:val="21"/>
          <w:szCs w:val="21"/>
        </w:rPr>
        <w:t xml:space="preserve"> Interaction mean of morpho-physiological effects under WS and ABA treatments.</w:t>
      </w:r>
    </w:p>
    <w:tbl>
      <w:tblPr>
        <w:tblW w:w="9321" w:type="dxa"/>
        <w:tblInd w:w="-5" w:type="dxa"/>
        <w:tblLook w:val="04A0" w:firstRow="1" w:lastRow="0" w:firstColumn="1" w:lastColumn="0" w:noHBand="0" w:noVBand="1"/>
      </w:tblPr>
      <w:tblGrid>
        <w:gridCol w:w="1196"/>
        <w:gridCol w:w="886"/>
        <w:gridCol w:w="657"/>
        <w:gridCol w:w="657"/>
        <w:gridCol w:w="657"/>
        <w:gridCol w:w="694"/>
        <w:gridCol w:w="657"/>
        <w:gridCol w:w="657"/>
        <w:gridCol w:w="723"/>
        <w:gridCol w:w="657"/>
        <w:gridCol w:w="566"/>
        <w:gridCol w:w="657"/>
        <w:gridCol w:w="657"/>
      </w:tblGrid>
      <w:tr w:rsidR="000C12E8" w:rsidRPr="008B71D9" w14:paraId="3EAB6CD0" w14:textId="77777777" w:rsidTr="00853173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3BAB1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 Treatments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DEF4B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 Variety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1E5AA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4874B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SLA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72E9A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PH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38211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RWC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1A1E4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MSI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C67E5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A7B48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SPAD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850BF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proofErr w:type="spellStart"/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g</w:t>
            </w: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vertAlign w:val="subscript"/>
                <w:lang w:eastAsia="en-IN"/>
              </w:rPr>
              <w:t>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E9630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IL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4915F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PL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9AC7F" w14:textId="77777777" w:rsidR="000C12E8" w:rsidRPr="00DB44F4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8"/>
                <w:lang w:eastAsia="en-IN"/>
              </w:rPr>
              <w:t>SMC</w:t>
            </w:r>
          </w:p>
        </w:tc>
      </w:tr>
      <w:tr w:rsidR="000C12E8" w:rsidRPr="008B71D9" w14:paraId="2DA47EA2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A37E3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A100NW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ECE83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Asha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569A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29.82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230D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94CE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8F43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76.37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EC7A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F8A9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5CDF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ADB7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38.22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2253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9B52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73F4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25.32</w:t>
            </w:r>
          </w:p>
        </w:tc>
      </w:tr>
      <w:tr w:rsidR="000C12E8" w:rsidRPr="008B71D9" w14:paraId="79B05FE4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AEAE4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1DEBB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Asha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A84B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2906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16.13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AF8D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A25A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2682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28.68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38C9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6766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9CBC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38.11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C44A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2719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C8D2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24.68</w:t>
            </w:r>
          </w:p>
        </w:tc>
      </w:tr>
      <w:tr w:rsidR="000C12E8" w:rsidRPr="008B71D9" w14:paraId="7002B4B2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BB3A6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CON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7D108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Asha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ADEC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1149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16.03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0BE3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D8B5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73.24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72FC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1588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D647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35.03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32E8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BAA4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F83F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55FA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24.10</w:t>
            </w:r>
          </w:p>
        </w:tc>
      </w:tr>
      <w:tr w:rsidR="000C12E8" w:rsidRPr="008B71D9" w14:paraId="207335BA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B119E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FA51B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Asha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DB3F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28.65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D8BD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B1FD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10EF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71.78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7D26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E930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A6DF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8BBE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E32D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211D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4335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24.05</w:t>
            </w:r>
          </w:p>
        </w:tc>
      </w:tr>
      <w:tr w:rsidR="000C12E8" w:rsidRPr="008B71D9" w14:paraId="47BB8F45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0EA39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A100NW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67BC1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Bahar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6561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13B9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8197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710D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69.10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D59E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DBD7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9747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35.47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4C52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D3D0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BA5D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5F09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23.71</w:t>
            </w:r>
          </w:p>
        </w:tc>
      </w:tr>
      <w:tr w:rsidR="000C12E8" w:rsidRPr="008B71D9" w14:paraId="220636B4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42FAC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598A6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Bahar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DF6D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46A6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16.61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3D84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BE45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4D12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15.70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97BD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0044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0DB3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72C3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731C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CD72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23.60</w:t>
            </w:r>
          </w:p>
        </w:tc>
      </w:tr>
      <w:tr w:rsidR="000C12E8" w:rsidRPr="008B71D9" w14:paraId="56AD2E7D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D5AD3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CON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23CC5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Bahar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255E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29.97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5DD4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6B14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BCB6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6393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11.82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E62F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7E2C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40.23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454A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0221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9D37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2F5D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23.12</w:t>
            </w:r>
          </w:p>
        </w:tc>
      </w:tr>
      <w:tr w:rsidR="000C12E8" w:rsidRPr="008B71D9" w14:paraId="0F5637E2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D49E6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8EA40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Bahar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F701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C103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6594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CEAF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DDEB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5F10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CEF7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B721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579C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CDC4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C264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23.10</w:t>
            </w:r>
          </w:p>
        </w:tc>
      </w:tr>
      <w:tr w:rsidR="000C12E8" w:rsidRPr="008B71D9" w14:paraId="6F2F4787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A9FC1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A100NW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FBA55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PAU881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C153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78E2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4D1C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0527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76.17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8D8F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8D3A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D5A0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36.78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4AC7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A3CB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7CAE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040B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21.65</w:t>
            </w:r>
          </w:p>
        </w:tc>
      </w:tr>
      <w:tr w:rsidR="000C12E8" w:rsidRPr="008B71D9" w14:paraId="4859431D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7F5EA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1CCD4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PAU881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BAB0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DB08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9AAE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DDF1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75.82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475A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1A07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6D71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39.24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76F7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C12D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C213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41EA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21.20</w:t>
            </w:r>
          </w:p>
        </w:tc>
      </w:tr>
      <w:tr w:rsidR="000C12E8" w:rsidRPr="008B71D9" w14:paraId="135142F3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083D5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CON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E431E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PAU881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1AD5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3BB7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BD4C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E4BC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EE73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9.97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815F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FBCC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38.09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94D5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A08C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EE3C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41E7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19.76</w:t>
            </w:r>
          </w:p>
        </w:tc>
      </w:tr>
      <w:tr w:rsidR="000C12E8" w:rsidRPr="008B71D9" w14:paraId="55A9E652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232F4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989D7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PAU881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9D6B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F33F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9BD3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C8DB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73.39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5A22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AE25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9656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4767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2713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E936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A1F2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19.71</w:t>
            </w:r>
          </w:p>
        </w:tc>
      </w:tr>
      <w:tr w:rsidR="000C12E8" w:rsidRPr="008B71D9" w14:paraId="7FB6CB7F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5B8BE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A100NW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D52DF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PRG158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12CF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71EF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B4FF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7314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81.99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9A73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0B49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C9C8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DF68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24.89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7934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8E1F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22AF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16.90</w:t>
            </w:r>
          </w:p>
        </w:tc>
      </w:tr>
      <w:tr w:rsidR="000C12E8" w:rsidRPr="008B71D9" w14:paraId="79FF3EF9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9C6D1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A100W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D072E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PRG158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965F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8E6E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13.78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E2A2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3903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FEEA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13.86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3A61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7418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36.06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ABAD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E337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9AEB4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0120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15.50</w:t>
            </w:r>
          </w:p>
        </w:tc>
      </w:tr>
      <w:tr w:rsidR="000C12E8" w:rsidRPr="008B71D9" w14:paraId="1D2882A0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FC068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CON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529A0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PRG158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AC2C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F3C9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5113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2AEC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82.65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7871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9.98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6812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5A26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37.29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48FE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1712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DBB2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1C1E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14.87</w:t>
            </w:r>
          </w:p>
        </w:tc>
      </w:tr>
      <w:tr w:rsidR="000C12E8" w:rsidRPr="008B71D9" w14:paraId="5BE7D4BE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80785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55986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PRG158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84C3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087F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DBC9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9CCB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67.60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F881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4744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DC226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32.61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E1D7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D737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455A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6E04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14.50</w:t>
            </w:r>
          </w:p>
        </w:tc>
      </w:tr>
      <w:tr w:rsidR="000C12E8" w:rsidRPr="008B71D9" w14:paraId="1DDC6423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97714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GM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A3659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3C66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E4D1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0E4C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60D5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75.10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BD63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14.82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6F57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3DA7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16B0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33320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D1A2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2427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20.99</w:t>
            </w:r>
          </w:p>
        </w:tc>
      </w:tr>
      <w:tr w:rsidR="000C12E8" w:rsidRPr="008B71D9" w14:paraId="14FE9C6B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A6031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90A98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85E6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A98EB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940B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52.67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59CE7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6.90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128A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072B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EBD1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8DB9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C3D23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26478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29.65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539FF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0.41</w:t>
            </w:r>
          </w:p>
        </w:tc>
      </w:tr>
      <w:tr w:rsidR="000C12E8" w:rsidRPr="008B71D9" w14:paraId="65806E33" w14:textId="77777777" w:rsidTr="00853173">
        <w:trPr>
          <w:trHeight w:val="27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C371DE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LSD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40DF3" w14:textId="77777777" w:rsidR="000C12E8" w:rsidRPr="00DB44F4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7E71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867A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C391E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8257D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31455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FFE9C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77891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940F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E5252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8E0AA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FC189" w14:textId="77777777" w:rsidR="000C12E8" w:rsidRPr="00DB44F4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</w:pPr>
            <w:r w:rsidRPr="00DB44F4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en-IN"/>
              </w:rPr>
              <w:t>0.14</w:t>
            </w:r>
          </w:p>
        </w:tc>
      </w:tr>
    </w:tbl>
    <w:p w14:paraId="0B1074AB" w14:textId="3C8178F6" w:rsidR="000C12E8" w:rsidRPr="000B6C8C" w:rsidRDefault="000C12E8" w:rsidP="000C12E8">
      <w:pPr>
        <w:jc w:val="both"/>
        <w:rPr>
          <w:rFonts w:ascii="Times New Roman" w:hAnsi="Times New Roman" w:cs="Times New Roman"/>
          <w:sz w:val="18"/>
          <w:szCs w:val="18"/>
        </w:rPr>
      </w:pPr>
      <w:r w:rsidRPr="000B6C8C">
        <w:rPr>
          <w:rFonts w:ascii="Times New Roman" w:hAnsi="Times New Roman" w:cs="Times New Roman"/>
          <w:sz w:val="18"/>
          <w:szCs w:val="18"/>
        </w:rPr>
        <w:t xml:space="preserve">(Where, A100NW = ABA without water, A100W = ABA and water, CON = Control, WS = Water stress, SLA = specific leaf area, LA = leaf area, RWC= </w:t>
      </w:r>
      <w:r w:rsidRPr="000B6C8C">
        <w:rPr>
          <w:rStyle w:val="DefaultChar"/>
          <w:sz w:val="18"/>
          <w:szCs w:val="18"/>
        </w:rPr>
        <w:t>relative water content (%), MSI = membrane stability index (%), PRO</w:t>
      </w:r>
      <w:r w:rsidRPr="000B6C8C">
        <w:rPr>
          <w:rFonts w:ascii="Times New Roman" w:hAnsi="Times New Roman" w:cs="Times New Roman"/>
          <w:sz w:val="18"/>
          <w:szCs w:val="18"/>
        </w:rPr>
        <w:t xml:space="preserve"> = proline (µg/g FW), </w:t>
      </w:r>
      <w:r w:rsidRPr="000B6C8C">
        <w:rPr>
          <w:rStyle w:val="DefaultChar"/>
          <w:sz w:val="18"/>
          <w:szCs w:val="18"/>
        </w:rPr>
        <w:t xml:space="preserve">SPAD=chlorophyll meter reading (SCMR), </w:t>
      </w:r>
      <w:r w:rsidRPr="000B6C8C">
        <w:rPr>
          <w:rFonts w:ascii="Times New Roman" w:hAnsi="Times New Roman" w:cs="Times New Roman"/>
          <w:sz w:val="18"/>
          <w:szCs w:val="18"/>
        </w:rPr>
        <w:t>PH=plant height (</w:t>
      </w:r>
      <w:r w:rsidR="004618F0">
        <w:rPr>
          <w:rFonts w:ascii="Times New Roman" w:hAnsi="Times New Roman" w:cs="Times New Roman"/>
          <w:sz w:val="18"/>
          <w:szCs w:val="18"/>
        </w:rPr>
        <w:t>c</w:t>
      </w:r>
      <w:r w:rsidRPr="000B6C8C">
        <w:rPr>
          <w:rFonts w:ascii="Times New Roman" w:hAnsi="Times New Roman" w:cs="Times New Roman"/>
          <w:sz w:val="18"/>
          <w:szCs w:val="18"/>
        </w:rPr>
        <w:t xml:space="preserve">m), </w:t>
      </w:r>
      <w:proofErr w:type="spellStart"/>
      <w:r w:rsidRPr="000B6C8C">
        <w:rPr>
          <w:rFonts w:ascii="Times New Roman" w:hAnsi="Times New Roman" w:cs="Times New Roman"/>
          <w:sz w:val="18"/>
          <w:szCs w:val="18"/>
        </w:rPr>
        <w:t>g</w:t>
      </w:r>
      <w:r w:rsidRPr="000B6C8C">
        <w:rPr>
          <w:rFonts w:ascii="Times New Roman" w:hAnsi="Times New Roman" w:cs="Times New Roman"/>
          <w:sz w:val="18"/>
          <w:szCs w:val="18"/>
          <w:vertAlign w:val="subscript"/>
        </w:rPr>
        <w:t>s</w:t>
      </w:r>
      <w:proofErr w:type="spellEnd"/>
      <w:r w:rsidRPr="000B6C8C">
        <w:rPr>
          <w:rFonts w:ascii="Times New Roman" w:hAnsi="Times New Roman" w:cs="Times New Roman"/>
          <w:sz w:val="18"/>
          <w:szCs w:val="18"/>
        </w:rPr>
        <w:t xml:space="preserve"> = stomatal conductance (cm/s), IL = internode length (cm), </w:t>
      </w:r>
      <w:r w:rsidRPr="000B6C8C">
        <w:rPr>
          <w:rFonts w:ascii="Times New Roman" w:hAnsi="Times New Roman" w:cs="Times New Roman"/>
          <w:sz w:val="18"/>
          <w:szCs w:val="18"/>
        </w:rPr>
        <w:lastRenderedPageBreak/>
        <w:t>PL = petiole length (cm), and SMC = soil moisture content, GM= grand mean, CV= coefficient of variation, LSD = Least significant difference)</w:t>
      </w:r>
    </w:p>
    <w:p w14:paraId="4714323F" w14:textId="77777777" w:rsidR="000C12E8" w:rsidRPr="00C50B28" w:rsidRDefault="000C12E8" w:rsidP="000C12E8">
      <w:pPr>
        <w:rPr>
          <w:rFonts w:ascii="Times New Roman" w:hAnsi="Times New Roman" w:cs="Times New Roman"/>
          <w:sz w:val="20"/>
        </w:rPr>
      </w:pPr>
      <w:r w:rsidRPr="00DB44F4">
        <w:rPr>
          <w:rFonts w:ascii="Times New Roman" w:hAnsi="Times New Roman" w:cs="Times New Roman"/>
          <w:b/>
          <w:bCs/>
          <w:sz w:val="20"/>
        </w:rPr>
        <w:t>Table S3</w:t>
      </w:r>
      <w:r w:rsidRPr="0047229E">
        <w:rPr>
          <w:rFonts w:ascii="Times New Roman" w:hAnsi="Times New Roman" w:cs="Times New Roman"/>
          <w:sz w:val="20"/>
        </w:rPr>
        <w:t xml:space="preserve"> Interaction</w:t>
      </w:r>
      <w:r w:rsidRPr="00C50B28">
        <w:rPr>
          <w:rFonts w:ascii="Times New Roman" w:hAnsi="Times New Roman" w:cs="Times New Roman"/>
          <w:sz w:val="20"/>
        </w:rPr>
        <w:t xml:space="preserve"> mean of </w:t>
      </w:r>
      <w:r>
        <w:rPr>
          <w:rFonts w:ascii="Times New Roman" w:hAnsi="Times New Roman" w:cs="Times New Roman"/>
          <w:sz w:val="20"/>
          <w:szCs w:val="20"/>
        </w:rPr>
        <w:t>root parameters</w:t>
      </w:r>
      <w:r w:rsidRPr="0028177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under</w:t>
      </w:r>
      <w:r w:rsidRPr="00281772">
        <w:rPr>
          <w:rFonts w:ascii="Times New Roman" w:hAnsi="Times New Roman" w:cs="Times New Roman"/>
          <w:sz w:val="20"/>
          <w:szCs w:val="20"/>
        </w:rPr>
        <w:t xml:space="preserve"> WS and ABA </w:t>
      </w:r>
      <w:r>
        <w:rPr>
          <w:rFonts w:ascii="Times New Roman" w:hAnsi="Times New Roman" w:cs="Times New Roman"/>
          <w:sz w:val="20"/>
          <w:szCs w:val="20"/>
        </w:rPr>
        <w:t>treatments</w:t>
      </w:r>
    </w:p>
    <w:tbl>
      <w:tblPr>
        <w:tblW w:w="9137" w:type="dxa"/>
        <w:tblInd w:w="-5" w:type="dxa"/>
        <w:tblLook w:val="04A0" w:firstRow="1" w:lastRow="0" w:firstColumn="1" w:lastColumn="0" w:noHBand="0" w:noVBand="1"/>
      </w:tblPr>
      <w:tblGrid>
        <w:gridCol w:w="1077"/>
        <w:gridCol w:w="862"/>
        <w:gridCol w:w="724"/>
        <w:gridCol w:w="724"/>
        <w:gridCol w:w="719"/>
        <w:gridCol w:w="1008"/>
        <w:gridCol w:w="630"/>
        <w:gridCol w:w="857"/>
        <w:gridCol w:w="724"/>
        <w:gridCol w:w="819"/>
        <w:gridCol w:w="993"/>
      </w:tblGrid>
      <w:tr w:rsidR="00853173" w:rsidRPr="00853173" w14:paraId="2D7B4CD1" w14:textId="77777777" w:rsidTr="00853173">
        <w:trPr>
          <w:trHeight w:val="24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87EEA" w14:textId="70892949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Treatment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9C3A7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 Variety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3C631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RL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72E8D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RSA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1AE83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AvDia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0C8E2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L/Vol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75227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RV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78A05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Nodules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6B25E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Tips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57DBD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Forks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5A157" w14:textId="77777777" w:rsidR="000C12E8" w:rsidRPr="00853173" w:rsidRDefault="000C12E8" w:rsidP="005573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n-IN"/>
              </w:rPr>
              <w:t>Crossings</w:t>
            </w:r>
          </w:p>
        </w:tc>
      </w:tr>
      <w:tr w:rsidR="00853173" w:rsidRPr="00853173" w14:paraId="4DAD638E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EA8F7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A100NW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5110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Bahar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B18C8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376.28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25F0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84.88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4C6D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0.73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C250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417971.30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4727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1.58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8875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18.33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DDAD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289.00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1651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1223.00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EF36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135.67</w:t>
            </w:r>
          </w:p>
        </w:tc>
      </w:tr>
      <w:tr w:rsidR="00853173" w:rsidRPr="00853173" w14:paraId="7AE54852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118F4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A100W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6FE5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Bahar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918B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303.73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50F2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84.48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2FE58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0.96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4522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325366.20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FA5D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2.25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ADC02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8.67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738E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289.67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FD42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1017.67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9F5B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130.00</w:t>
            </w:r>
          </w:p>
        </w:tc>
      </w:tr>
      <w:tr w:rsidR="00853173" w:rsidRPr="00853173" w14:paraId="4D2B39CB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46ADF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CON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54DB3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Bahar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B47B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311.33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A224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132.30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2A503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1.16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1310B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346850.00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33B6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3.71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9BD8B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14.33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97E5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338.33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1EC8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1279.67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C1E8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147.00</w:t>
            </w:r>
          </w:p>
        </w:tc>
      </w:tr>
      <w:tr w:rsidR="00853173" w:rsidRPr="00853173" w14:paraId="05CD6AC2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4EF33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WS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6931D2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Bahar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92B4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391.03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DB1C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100.35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A3CF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0C9FB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423763.00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1999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2.18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F30C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4EBE6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288.67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B17C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1297.67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D485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146.00</w:t>
            </w:r>
          </w:p>
        </w:tc>
      </w:tr>
      <w:tr w:rsidR="00853173" w:rsidRPr="00853173" w14:paraId="05E74CC4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541A9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A100NW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4B82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PRG158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A70A3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306.87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FF26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79.05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36DC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0.78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737A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342136.20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E924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1.66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F7A4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17.33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1C0C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312.33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CFF0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1134.00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0E252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115.00</w:t>
            </w:r>
          </w:p>
        </w:tc>
      </w:tr>
      <w:tr w:rsidR="00853173" w:rsidRPr="00853173" w14:paraId="1FFD1A65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8C11D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A100W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953B1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PRG158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7EA9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573.68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FA6E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155.22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1E1A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0.82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B7ED1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638783.80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CF10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3.08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6FF2B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20.33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7F0D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355.33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FF26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1603.00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C3220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187.67</w:t>
            </w:r>
          </w:p>
        </w:tc>
      </w:tr>
      <w:tr w:rsidR="00853173" w:rsidRPr="00853173" w14:paraId="09B52A64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A62D7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CON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DEBD4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PRG158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F36B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566.86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2C4B2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132.09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0E61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0.76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8AD58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640890.70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ED56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2.54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D680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19.33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C69F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386.33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A4D5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596.00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62BA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801.33</w:t>
            </w:r>
          </w:p>
        </w:tc>
      </w:tr>
      <w:tr w:rsidR="00853173" w:rsidRPr="00853173" w14:paraId="68CA0B24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802D1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WS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00C02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PRG158</w:t>
            </w: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862C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406.54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302A8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111.88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992A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0.81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B6C7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455704.90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D686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2.29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BEAD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14.00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D6B1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309.00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2062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1147.67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3EEB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117.00</w:t>
            </w:r>
          </w:p>
        </w:tc>
      </w:tr>
      <w:tr w:rsidR="00853173" w:rsidRPr="00853173" w14:paraId="22027E8A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A5F69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GM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B183C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D8E8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404.54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113D3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110.03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2767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0.86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8AEE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448933.30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A48F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2.41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E8B17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15.67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ADD54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321.08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9AF9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1162.33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2FA8B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222.46</w:t>
            </w:r>
          </w:p>
        </w:tc>
      </w:tr>
      <w:tr w:rsidR="00853173" w:rsidRPr="00853173" w14:paraId="7627E430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D3804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CV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1AE10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7686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10.84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D7E0E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10.13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9A6F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13.29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64CC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10.94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D725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11.89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88F4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20.44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E8E69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44.36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A1B45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33.66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5310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133.72</w:t>
            </w:r>
          </w:p>
        </w:tc>
      </w:tr>
      <w:tr w:rsidR="00853173" w:rsidRPr="00853173" w14:paraId="23750137" w14:textId="77777777" w:rsidTr="00853173">
        <w:trPr>
          <w:trHeight w:val="247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9FA2C" w14:textId="77777777" w:rsidR="000C12E8" w:rsidRPr="00853173" w:rsidRDefault="000C12E8" w:rsidP="0055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LSD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F6A3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</w:p>
        </w:tc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9852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75.92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73C6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19.29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6386D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FA016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84996.78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D5AD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0.50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1A9D8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5.54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D737F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246.53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4B98A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677.14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E9F60" w14:textId="77777777" w:rsidR="000C12E8" w:rsidRPr="00853173" w:rsidRDefault="000C12E8" w:rsidP="005573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</w:pPr>
            <w:r w:rsidRPr="00853173">
              <w:rPr>
                <w:rFonts w:ascii="Times New Roman" w:eastAsia="Times New Roman" w:hAnsi="Times New Roman" w:cs="Times New Roman"/>
                <w:color w:val="000000"/>
                <w:sz w:val="18"/>
                <w:lang w:eastAsia="en-IN"/>
              </w:rPr>
              <w:t>514.90</w:t>
            </w:r>
          </w:p>
        </w:tc>
      </w:tr>
    </w:tbl>
    <w:p w14:paraId="5ABC5E91" w14:textId="35CBD653" w:rsidR="000C12E8" w:rsidRPr="000B6C8C" w:rsidRDefault="000C12E8" w:rsidP="000C12E8">
      <w:pPr>
        <w:jc w:val="both"/>
        <w:rPr>
          <w:rFonts w:ascii="Times New Roman" w:hAnsi="Times New Roman" w:cs="Times New Roman"/>
          <w:sz w:val="18"/>
          <w:szCs w:val="18"/>
        </w:rPr>
      </w:pPr>
      <w:r w:rsidRPr="000B6C8C">
        <w:rPr>
          <w:rFonts w:ascii="Times New Roman" w:hAnsi="Times New Roman" w:cs="Times New Roman"/>
          <w:sz w:val="18"/>
          <w:szCs w:val="18"/>
        </w:rPr>
        <w:t xml:space="preserve">(Where, A100NW = ABA without water, A100W = ABA and water, CON = Control, WS = Water </w:t>
      </w:r>
      <w:r w:rsidR="00A901AE" w:rsidRPr="000B6C8C">
        <w:rPr>
          <w:rFonts w:ascii="Times New Roman" w:hAnsi="Times New Roman" w:cs="Times New Roman"/>
          <w:sz w:val="18"/>
          <w:szCs w:val="18"/>
        </w:rPr>
        <w:t>stress, RL</w:t>
      </w:r>
      <w:r w:rsidRPr="000B6C8C">
        <w:rPr>
          <w:rFonts w:ascii="Times New Roman" w:hAnsi="Times New Roman" w:cs="Times New Roman"/>
          <w:sz w:val="18"/>
          <w:szCs w:val="18"/>
        </w:rPr>
        <w:t xml:space="preserve"> = r</w:t>
      </w:r>
      <w:r w:rsidRPr="000B6C8C">
        <w:rPr>
          <w:rFonts w:ascii="Times New Roman" w:hAnsi="Times New Roman" w:cs="Times New Roman"/>
          <w:bCs/>
          <w:sz w:val="18"/>
          <w:szCs w:val="18"/>
        </w:rPr>
        <w:t>oot length</w:t>
      </w:r>
      <w:r w:rsidRPr="000B6C8C">
        <w:rPr>
          <w:rFonts w:ascii="Times New Roman" w:hAnsi="Times New Roman" w:cs="Times New Roman"/>
          <w:sz w:val="18"/>
          <w:szCs w:val="18"/>
        </w:rPr>
        <w:t xml:space="preserve">, RSA = root surface area, AvDia = average diameter, L/Vol = root length/volume ratio, </w:t>
      </w:r>
      <w:r w:rsidRPr="000B6C8C">
        <w:rPr>
          <w:rFonts w:ascii="Times New Roman" w:hAnsi="Times New Roman" w:cs="Times New Roman"/>
          <w:bCs/>
          <w:sz w:val="18"/>
          <w:szCs w:val="18"/>
        </w:rPr>
        <w:t>RV = root volume</w:t>
      </w:r>
      <w:r w:rsidRPr="000B6C8C">
        <w:rPr>
          <w:rFonts w:ascii="Times New Roman" w:hAnsi="Times New Roman" w:cs="Times New Roman"/>
          <w:sz w:val="18"/>
          <w:szCs w:val="18"/>
        </w:rPr>
        <w:t xml:space="preserve">, </w:t>
      </w:r>
      <w:r w:rsidRPr="000B6C8C">
        <w:rPr>
          <w:rFonts w:ascii="Times New Roman" w:hAnsi="Times New Roman" w:cs="Times New Roman"/>
          <w:bCs/>
          <w:sz w:val="18"/>
          <w:szCs w:val="18"/>
        </w:rPr>
        <w:t>number of nodules,</w:t>
      </w:r>
      <w:r w:rsidRPr="000B6C8C">
        <w:rPr>
          <w:rFonts w:ascii="Times New Roman" w:hAnsi="Times New Roman" w:cs="Times New Roman"/>
          <w:sz w:val="18"/>
          <w:szCs w:val="18"/>
        </w:rPr>
        <w:t xml:space="preserve"> </w:t>
      </w:r>
      <w:r w:rsidRPr="000B6C8C">
        <w:rPr>
          <w:rFonts w:ascii="Times New Roman" w:hAnsi="Times New Roman" w:cs="Times New Roman"/>
          <w:bCs/>
          <w:sz w:val="18"/>
          <w:szCs w:val="18"/>
        </w:rPr>
        <w:t>number of root tips</w:t>
      </w:r>
      <w:r w:rsidRPr="000B6C8C">
        <w:rPr>
          <w:rFonts w:ascii="Times New Roman" w:hAnsi="Times New Roman" w:cs="Times New Roman"/>
          <w:sz w:val="18"/>
          <w:szCs w:val="18"/>
        </w:rPr>
        <w:t>, forks, and crossings, GM= grand mean, CV= coefficient of variation, LSD = Least significant difference)</w:t>
      </w:r>
    </w:p>
    <w:p w14:paraId="0784B460" w14:textId="77777777" w:rsidR="000C12E8" w:rsidRDefault="000C12E8" w:rsidP="000C12E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908763C" w14:textId="77777777" w:rsidR="000C12E8" w:rsidRDefault="000C12E8" w:rsidP="000C12E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AC877B" w14:textId="77777777" w:rsidR="000C12E8" w:rsidRPr="00A66BA6" w:rsidRDefault="000C12E8" w:rsidP="000C12E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9D64F8E" w14:textId="77777777" w:rsidR="000C12E8" w:rsidRPr="00C50B28" w:rsidRDefault="000C12E8" w:rsidP="000C12E8">
      <w:pPr>
        <w:rPr>
          <w:rFonts w:ascii="Times New Roman" w:hAnsi="Times New Roman" w:cs="Times New Roman"/>
          <w:sz w:val="20"/>
        </w:rPr>
      </w:pPr>
    </w:p>
    <w:p w14:paraId="0E1CCA37" w14:textId="77777777" w:rsidR="005D7BA3" w:rsidRDefault="005D7BA3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B8D685" w14:textId="77777777" w:rsidR="000C12E8" w:rsidRDefault="000C12E8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4E3AC9" w14:textId="72320071" w:rsidR="000C12E8" w:rsidRDefault="000C1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47DD93" w14:textId="2569558E" w:rsidR="006578B0" w:rsidRDefault="000272F6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5CD322BD" wp14:editId="4761A36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98551" cy="7827647"/>
                <wp:effectExtent l="0" t="0" r="2540" b="0"/>
                <wp:wrapSquare wrapText="bothSides"/>
                <wp:docPr id="70759488" name="Group 707594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8551" cy="7827647"/>
                          <a:chOff x="0" y="0"/>
                          <a:chExt cx="5598551" cy="7827647"/>
                        </a:xfrm>
                      </wpg:grpSpPr>
                      <wps:wsp>
                        <wps:cNvPr id="4" name="TextBox 3">
                          <a:extLst>
                            <a:ext uri="{FF2B5EF4-FFF2-40B4-BE49-F238E27FC236}">
                              <a16:creationId xmlns:a16="http://schemas.microsoft.com/office/drawing/2014/main" id="{6439C189-787D-5B18-153F-17A72DBFADF1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7444107"/>
                            <a:ext cx="5516245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561557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Fig. S1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Schematic representation of an experimental design that outlines the key steps involved during the present study.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31" y="0"/>
                            <a:ext cx="5557520" cy="7429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D322BD" id="Group 70759488" o:spid="_x0000_s1062" style="position:absolute;left:0;text-align:left;margin-left:0;margin-top:0;width:440.85pt;height:616.35pt;z-index:251761664" coordsize="55985,782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">
                <v:shape id="TextBox 3" o:spid="_x0000_s1063" type="#_x0000_t202" style="position:absolute;top:74441;width:55162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5B561557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Fig. S1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Schematic representation of an experimental design that outlines the key steps involved during the present study.</w:t>
                        </w:r>
                      </w:p>
                    </w:txbxContent>
                  </v:textbox>
                </v:shape>
                <v:shape id="Picture 1" o:spid="_x0000_s1064" type="#_x0000_t75" style="position:absolute;left:410;width:55575;height:74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">
                  <v:imagedata r:id="rId106" o:title=""/>
                </v:shape>
                <w10:wrap type="square"/>
              </v:group>
            </w:pict>
          </mc:Fallback>
        </mc:AlternateContent>
      </w:r>
      <w:r w:rsidR="000A3DFC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09B4DF1C" w14:textId="3711BDC6" w:rsidR="006578B0" w:rsidRDefault="006578B0" w:rsidP="006578B0">
      <w:pPr>
        <w:rPr>
          <w:rFonts w:ascii="Times New Roman" w:hAnsi="Times New Roman" w:cs="Times New Roman"/>
          <w:sz w:val="24"/>
          <w:szCs w:val="24"/>
        </w:rPr>
      </w:pPr>
    </w:p>
    <w:p w14:paraId="4891A0AB" w14:textId="6C565FB9" w:rsidR="000C12E8" w:rsidRPr="006578B0" w:rsidRDefault="006578B0" w:rsidP="00F33C09">
      <w:pPr>
        <w:tabs>
          <w:tab w:val="left" w:pos="112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061EE1" w14:textId="4894E44A" w:rsidR="006578B0" w:rsidRDefault="006578B0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6BBBAED" w14:textId="64CB1A6D" w:rsidR="00FD5C50" w:rsidRDefault="00FD5C50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56F2C03" w14:textId="4EDA1149" w:rsidR="00FD5C50" w:rsidRDefault="000272F6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1ED60705" wp14:editId="07C569C1">
                <wp:simplePos x="0" y="0"/>
                <wp:positionH relativeFrom="column">
                  <wp:posOffset>-181708</wp:posOffset>
                </wp:positionH>
                <wp:positionV relativeFrom="paragraph">
                  <wp:posOffset>234462</wp:posOffset>
                </wp:positionV>
                <wp:extent cx="5981700" cy="7470140"/>
                <wp:effectExtent l="0" t="0" r="0" b="0"/>
                <wp:wrapSquare wrapText="bothSides"/>
                <wp:docPr id="70759489" name="Group 70759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7470140"/>
                          <a:chOff x="0" y="0"/>
                          <a:chExt cx="5981700" cy="7470140"/>
                        </a:xfrm>
                      </wpg:grpSpPr>
                      <wps:wsp>
                        <wps:cNvPr id="29" name="TextBox 28">
                          <a:extLst>
                            <a:ext uri="{FF2B5EF4-FFF2-40B4-BE49-F238E27FC236}">
                              <a16:creationId xmlns:a16="http://schemas.microsoft.com/office/drawing/2014/main" id="{F5F97D4B-DFE8-C2D5-C0D3-F12CBB4CCD82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7086600"/>
                            <a:ext cx="5981700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41B8C9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S2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Effect of WS and soil drench of ABA solution (100μm) at different time points (0d, 3d, 7d) on physiological and biochemical responses of four genotypes.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1708" y="0"/>
                            <a:ext cx="5608320" cy="7084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D60705" id="Group 70759489" o:spid="_x0000_s1065" style="position:absolute;left:0;text-align:left;margin-left:-14.3pt;margin-top:18.45pt;width:471pt;height:588.2pt;z-index:251763712" coordsize="59817,74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">
                <v:shape id="TextBox 28" o:spid="_x0000_s1066" type="#_x0000_t202" style="position:absolute;top:70866;width:59817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1741B8C9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S2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Effect of WS and soil drench of ABA solution (100μm) at different time points (0d, 3d, 7d) on physiological and biochemical responses of four genotypes. </w:t>
                        </w:r>
                      </w:p>
                    </w:txbxContent>
                  </v:textbox>
                </v:shape>
                <v:shape id="Picture 2" o:spid="_x0000_s1067" type="#_x0000_t75" style="position:absolute;left:1817;width:56083;height:708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">
                  <v:imagedata r:id="rId108" o:title=""/>
                </v:shape>
                <w10:wrap type="square"/>
              </v:group>
            </w:pict>
          </mc:Fallback>
        </mc:AlternateContent>
      </w:r>
    </w:p>
    <w:p w14:paraId="6706F335" w14:textId="1BC44278" w:rsidR="006578B0" w:rsidRDefault="006578B0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4843E1" w14:textId="0B60E895" w:rsidR="006578B0" w:rsidRDefault="006578B0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C74771" w14:textId="46204710" w:rsidR="006578B0" w:rsidRDefault="000272F6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63A52A76" wp14:editId="3B76B65A">
                <wp:simplePos x="0" y="0"/>
                <wp:positionH relativeFrom="margin">
                  <wp:align>center</wp:align>
                </wp:positionH>
                <wp:positionV relativeFrom="paragraph">
                  <wp:posOffset>81476</wp:posOffset>
                </wp:positionV>
                <wp:extent cx="5113020" cy="7060224"/>
                <wp:effectExtent l="0" t="0" r="0" b="0"/>
                <wp:wrapSquare wrapText="bothSides"/>
                <wp:docPr id="70759490" name="Group 70759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3020" cy="7060224"/>
                          <a:chOff x="-76200" y="0"/>
                          <a:chExt cx="5113020" cy="7060224"/>
                        </a:xfrm>
                      </wpg:grpSpPr>
                      <wps:wsp>
                        <wps:cNvPr id="6" name="TextBox 4"/>
                        <wps:cNvSpPr txBox="1"/>
                        <wps:spPr>
                          <a:xfrm>
                            <a:off x="-76200" y="6793524"/>
                            <a:ext cx="511302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953102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S3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Physiological effect of ABA application on four genotypes after prolonged water stress.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80"/>
                          <a:stretch/>
                        </pic:blipFill>
                        <pic:spPr bwMode="auto">
                          <a:xfrm>
                            <a:off x="0" y="0"/>
                            <a:ext cx="4876800" cy="682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A52A76" id="Group 70759490" o:spid="_x0000_s1068" style="position:absolute;left:0;text-align:left;margin-left:0;margin-top:6.4pt;width:402.6pt;height:555.9pt;z-index:251765760;mso-position-horizontal:center;mso-position-horizontal-relative:margin;mso-height-relative:margin" coordorigin="-762" coordsize="51130,706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">
                <v:shape id="TextBox 4" o:spid="_x0000_s1069" type="#_x0000_t202" style="position:absolute;left:-762;top:67935;width:5113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42953102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S3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Physiological effect of ABA application on four genotypes after prolonged water stress. </w:t>
                        </w:r>
                      </w:p>
                    </w:txbxContent>
                  </v:textbox>
                </v:shape>
                <v:shape id="Picture 5" o:spid="_x0000_s1070" type="#_x0000_t75" style="position:absolute;width:48768;height:68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">
                  <v:imagedata r:id="rId110" o:title="" cropright="3329f"/>
                </v:shape>
                <w10:wrap type="square" anchorx="margin"/>
              </v:group>
            </w:pict>
          </mc:Fallback>
        </mc:AlternateContent>
      </w:r>
    </w:p>
    <w:p w14:paraId="0852F34C" w14:textId="3C989F33" w:rsidR="006578B0" w:rsidRDefault="006578B0" w:rsidP="00C03096">
      <w:pPr>
        <w:tabs>
          <w:tab w:val="left" w:pos="360"/>
        </w:tabs>
        <w:spacing w:before="120" w:after="120" w:line="360" w:lineRule="auto"/>
        <w:ind w:left="900" w:hanging="9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1A4E865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5B64FEDF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313B2CF3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7443301F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435B7AC9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4DB7FD7F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5106B7FF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31074F7B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6C66D612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72399D74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51DACBE4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3966D2AE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65F5389C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3D275F51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1C168149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62B1FC77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6F442D51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706D3E82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774A442F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23CA0106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7112C675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588C2FD5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3582EC35" w14:textId="77777777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</w:p>
    <w:p w14:paraId="44D09788" w14:textId="3E99C959" w:rsidR="000272F6" w:rsidRDefault="000272F6" w:rsidP="007077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2CCE3626" wp14:editId="52B62246">
                <wp:simplePos x="0" y="0"/>
                <wp:positionH relativeFrom="column">
                  <wp:posOffset>-35560</wp:posOffset>
                </wp:positionH>
                <wp:positionV relativeFrom="paragraph">
                  <wp:posOffset>0</wp:posOffset>
                </wp:positionV>
                <wp:extent cx="5332730" cy="5717540"/>
                <wp:effectExtent l="0" t="0" r="1270" b="0"/>
                <wp:wrapSquare wrapText="bothSides"/>
                <wp:docPr id="70759491" name="Group 70759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2730" cy="5717540"/>
                          <a:chOff x="0" y="0"/>
                          <a:chExt cx="5332730" cy="5717573"/>
                        </a:xfrm>
                      </wpg:grpSpPr>
                      <wps:wsp>
                        <wps:cNvPr id="8" name="TextBox 5"/>
                        <wps:cNvSpPr txBox="1"/>
                        <wps:spPr>
                          <a:xfrm>
                            <a:off x="0" y="5480083"/>
                            <a:ext cx="5332730" cy="237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8F7F60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S4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methodology for primer designing of PP2C8 gene for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qRT PCR.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877" y="0"/>
                            <a:ext cx="5084445" cy="5572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CE3626" id="Group 70759491" o:spid="_x0000_s1071" style="position:absolute;margin-left:-2.8pt;margin-top:0;width:419.9pt;height:450.2pt;z-index:251767808;mso-height-relative:margin" coordsize="53327,57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">
                <v:shape id="TextBox 5" o:spid="_x0000_s1072" type="#_x0000_t202" style="position:absolute;top:54800;width:53327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618F7F60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S4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methodology for primer designing of PP2C8 gene for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qRT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PCR.</w:t>
                        </w:r>
                      </w:p>
                    </w:txbxContent>
                  </v:textbox>
                </v:shape>
                <v:shape id="Picture 7" o:spid="_x0000_s1073" type="#_x0000_t75" style="position:absolute;left:2168;width:50845;height:5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">
                  <v:imagedata r:id="rId112" o:title=""/>
                </v:shape>
                <w10:wrap type="square"/>
              </v:group>
            </w:pict>
          </mc:Fallback>
        </mc:AlternateContent>
      </w:r>
    </w:p>
    <w:p w14:paraId="2DC4FAE9" w14:textId="2A3DA429" w:rsidR="00FD5C50" w:rsidRPr="000272F6" w:rsidRDefault="00FD5C50" w:rsidP="000272F6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0272F6">
        <w:rPr>
          <w:rFonts w:ascii="Times New Roman" w:hAnsi="Times New Roman" w:cs="Times New Roman"/>
          <w:sz w:val="24"/>
          <w:szCs w:val="24"/>
        </w:rPr>
        <w:br w:type="page"/>
      </w:r>
    </w:p>
    <w:p w14:paraId="168B45AE" w14:textId="7986C99C" w:rsidR="006578B0" w:rsidRDefault="00027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42F1558A" wp14:editId="7C9ECB34">
                <wp:simplePos x="0" y="0"/>
                <wp:positionH relativeFrom="column">
                  <wp:posOffset>111369</wp:posOffset>
                </wp:positionH>
                <wp:positionV relativeFrom="paragraph">
                  <wp:posOffset>5862</wp:posOffset>
                </wp:positionV>
                <wp:extent cx="5261610" cy="5582316"/>
                <wp:effectExtent l="0" t="0" r="0" b="0"/>
                <wp:wrapSquare wrapText="bothSides"/>
                <wp:docPr id="70759492" name="Group 70759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1610" cy="5582316"/>
                          <a:chOff x="0" y="0"/>
                          <a:chExt cx="5261610" cy="5582316"/>
                        </a:xfrm>
                      </wpg:grpSpPr>
                      <wps:wsp>
                        <wps:cNvPr id="10" name="TextBox 5"/>
                        <wps:cNvSpPr txBox="1"/>
                        <wps:spPr>
                          <a:xfrm>
                            <a:off x="52754" y="5198776"/>
                            <a:ext cx="5034915" cy="383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972C83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S5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methodology for primer designing of SNRK2A gene for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qRT PCR.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1610" cy="5407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F1558A" id="Group 70759492" o:spid="_x0000_s1074" style="position:absolute;margin-left:8.75pt;margin-top:.45pt;width:414.3pt;height:439.55pt;z-index:251769856" coordsize="52616,55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">
                <v:shape id="TextBox 5" o:spid="_x0000_s1075" type="#_x0000_t202" style="position:absolute;left:527;top:51987;width:50349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2c4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" filled="f" stroked="f">
                  <v:textbox style="mso-fit-shape-to-text:t">
                    <w:txbxContent>
                      <w:p w14:paraId="5A972C83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S5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methodology for primer designing of SNRK2A gene for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qRT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PCR.</w:t>
                        </w:r>
                      </w:p>
                    </w:txbxContent>
                  </v:textbox>
                </v:shape>
                <v:shape id="Picture 9" o:spid="_x0000_s1076" type="#_x0000_t75" style="position:absolute;width:52616;height:54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">
                  <v:imagedata r:id="rId114" o:title=""/>
                </v:shape>
                <w10:wrap type="square"/>
              </v:group>
            </w:pict>
          </mc:Fallback>
        </mc:AlternateContent>
      </w:r>
    </w:p>
    <w:p w14:paraId="49E3876D" w14:textId="1EBCA775" w:rsidR="000272F6" w:rsidRDefault="000272F6">
      <w:pPr>
        <w:rPr>
          <w:rFonts w:ascii="Times New Roman" w:hAnsi="Times New Roman" w:cs="Times New Roman"/>
          <w:sz w:val="24"/>
          <w:szCs w:val="24"/>
        </w:rPr>
      </w:pPr>
    </w:p>
    <w:p w14:paraId="0B514712" w14:textId="049CFE80" w:rsidR="00903C03" w:rsidRDefault="00903C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C0FD47" w14:textId="29230C8A" w:rsidR="006578B0" w:rsidRDefault="00027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40A4D882" wp14:editId="6F2002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0875" cy="6028690"/>
                <wp:effectExtent l="0" t="0" r="3175" b="0"/>
                <wp:wrapSquare wrapText="bothSides"/>
                <wp:docPr id="70759493" name="Group 707594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0875" cy="6028690"/>
                          <a:chOff x="0" y="0"/>
                          <a:chExt cx="5730875" cy="6029325"/>
                        </a:xfrm>
                      </wpg:grpSpPr>
                      <wps:wsp>
                        <wps:cNvPr id="12" name="TextBox 5"/>
                        <wps:cNvSpPr txBox="1"/>
                        <wps:spPr>
                          <a:xfrm>
                            <a:off x="70337" y="5726604"/>
                            <a:ext cx="5204460" cy="2286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BDE690" w14:textId="77777777" w:rsidR="00AC64DC" w:rsidRDefault="00AC64DC" w:rsidP="006578B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S6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methodology for primer designing of ABI5 gene for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qRT PCR.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0875" cy="6029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A4D882" id="Group 70759493" o:spid="_x0000_s1077" style="position:absolute;margin-left:0;margin-top:0;width:451.25pt;height:474.7pt;z-index:251771904;mso-height-relative:margin" coordsize="57308,60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">
                <v:shape id="TextBox 5" o:spid="_x0000_s1078" type="#_x0000_t202" style="position:absolute;left:703;top:57266;width:520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35BDE690" w14:textId="77777777" w:rsidR="00AC64DC" w:rsidRDefault="00AC64DC" w:rsidP="006578B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S6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methodology for primer designing of ABI5 gene for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qRT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PCR.</w:t>
                        </w:r>
                      </w:p>
                    </w:txbxContent>
                  </v:textbox>
                </v:shape>
                <v:shape id="Picture 11" o:spid="_x0000_s1079" type="#_x0000_t75" style="position:absolute;width:57308;height:60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">
                  <v:imagedata r:id="rId116" o:title=""/>
                </v:shape>
                <w10:wrap type="square"/>
              </v:group>
            </w:pict>
          </mc:Fallback>
        </mc:AlternateContent>
      </w:r>
    </w:p>
    <w:p w14:paraId="6A744954" w14:textId="4F48F785" w:rsidR="005C73B3" w:rsidRDefault="005C73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E453A4" w14:textId="03338FC8" w:rsidR="008F18C0" w:rsidRDefault="00027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6C1FAB91" wp14:editId="6C5E15D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00395" cy="5119370"/>
                <wp:effectExtent l="0" t="0" r="0" b="0"/>
                <wp:wrapSquare wrapText="bothSides"/>
                <wp:docPr id="70759494" name="Group 707594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0395" cy="5119370"/>
                          <a:chOff x="0" y="0"/>
                          <a:chExt cx="5700395" cy="5119837"/>
                        </a:xfrm>
                      </wpg:grpSpPr>
                      <wps:wsp>
                        <wps:cNvPr id="14" name="TextBox 5"/>
                        <wps:cNvSpPr txBox="1"/>
                        <wps:spPr>
                          <a:xfrm>
                            <a:off x="105508" y="4882347"/>
                            <a:ext cx="5462905" cy="237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F9B5EB" w14:textId="77777777" w:rsidR="00AC64DC" w:rsidRDefault="00AC64DC" w:rsidP="008F18C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S7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methodology for primer designing of NCED gene for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qRT PCR.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0395" cy="5023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1FAB91" id="Group 70759494" o:spid="_x0000_s1080" style="position:absolute;margin-left:0;margin-top:0;width:448.85pt;height:403.1pt;z-index:251773952;mso-height-relative:margin" coordsize="57003,51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">
                <v:shape id="TextBox 5" o:spid="_x0000_s1081" type="#_x0000_t202" style="position:absolute;left:1055;top:48823;width:54629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14:paraId="7DF9B5EB" w14:textId="77777777" w:rsidR="00AC64DC" w:rsidRDefault="00AC64DC" w:rsidP="008F18C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S7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methodology for primer designing of NCED gene for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qRT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PCR.</w:t>
                        </w:r>
                      </w:p>
                    </w:txbxContent>
                  </v:textbox>
                </v:shape>
                <v:shape id="Picture 13" o:spid="_x0000_s1082" type="#_x0000_t75" style="position:absolute;width:57003;height:50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">
                  <v:imagedata r:id="rId118" o:title=""/>
                </v:shape>
                <w10:wrap type="square"/>
              </v:group>
            </w:pict>
          </mc:Fallback>
        </mc:AlternateContent>
      </w:r>
    </w:p>
    <w:p w14:paraId="14394CD2" w14:textId="6F9C74F5" w:rsidR="005C73B3" w:rsidRDefault="005C73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006A0A" w14:textId="7233E645" w:rsidR="008F18C0" w:rsidRDefault="00027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4C15DC6D" wp14:editId="5925765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2460" cy="5353685"/>
                <wp:effectExtent l="0" t="0" r="2540" b="0"/>
                <wp:wrapSquare wrapText="bothSides"/>
                <wp:docPr id="70759495" name="Group 70759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2460" cy="5353685"/>
                          <a:chOff x="0" y="0"/>
                          <a:chExt cx="5712460" cy="5354065"/>
                        </a:xfrm>
                      </wpg:grpSpPr>
                      <wps:wsp>
                        <wps:cNvPr id="16" name="TextBox 11"/>
                        <wps:cNvSpPr txBox="1"/>
                        <wps:spPr>
                          <a:xfrm>
                            <a:off x="164123" y="5116575"/>
                            <a:ext cx="5509895" cy="237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15868E" w14:textId="77777777" w:rsidR="00AC64DC" w:rsidRDefault="00AC64DC" w:rsidP="008F18C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S8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methodology for primer designing of CYP gene for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qRT PCR.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2460" cy="527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15DC6D" id="Group 70759495" o:spid="_x0000_s1083" style="position:absolute;margin-left:0;margin-top:0;width:449.8pt;height:421.55pt;z-index:251776000;mso-height-relative:margin" coordsize="57124,53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">
                <v:shape id="TextBox 11" o:spid="_x0000_s1084" type="#_x0000_t202" style="position:absolute;left:1641;top:51165;width:55099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1115868E" w14:textId="77777777" w:rsidR="00AC64DC" w:rsidRDefault="00AC64DC" w:rsidP="008F18C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S8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methodology for primer designing of CYP gene for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qRT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PCR.</w:t>
                        </w:r>
                      </w:p>
                    </w:txbxContent>
                  </v:textbox>
                </v:shape>
                <v:shape id="Picture 15" o:spid="_x0000_s1085" type="#_x0000_t75" style="position:absolute;width:57124;height:52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">
                  <v:imagedata r:id="rId120" o:title=""/>
                </v:shape>
                <w10:wrap type="square"/>
              </v:group>
            </w:pict>
          </mc:Fallback>
        </mc:AlternateContent>
      </w:r>
    </w:p>
    <w:p w14:paraId="23CE816B" w14:textId="792BD93C" w:rsidR="001C1E99" w:rsidRDefault="001C1E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61F88B" w14:textId="0FAAFFAC" w:rsidR="00903C03" w:rsidRDefault="000272F6" w:rsidP="00903C03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2E1F1E76" wp14:editId="73C3014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7885" cy="4537683"/>
                <wp:effectExtent l="0" t="0" r="5715" b="0"/>
                <wp:wrapSquare wrapText="bothSides"/>
                <wp:docPr id="70759496" name="Group 70759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7885" cy="4537683"/>
                          <a:chOff x="0" y="0"/>
                          <a:chExt cx="5937885" cy="4537683"/>
                        </a:xfrm>
                      </wpg:grpSpPr>
                      <wps:wsp>
                        <wps:cNvPr id="3" name="TextBox 2">
                          <a:extLst>
                            <a:ext uri="{FF2B5EF4-FFF2-40B4-BE49-F238E27FC236}">
                              <a16:creationId xmlns:a16="http://schemas.microsoft.com/office/drawing/2014/main" id="{87D2D5FE-EE43-C386-017F-0ECAE2BD01E3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715993"/>
                            <a:ext cx="5894705" cy="8216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488500" w14:textId="206ADB17" w:rsidR="00AC64DC" w:rsidRDefault="00AC64DC" w:rsidP="008F18C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Fig. S9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Phylogenetic analysis of the genes selected from the specific gene families involved in ABA mediated drought response using the protein sequences obtained from KEGG/NCBI databases for pigeon pea a) Genes from PYR/PYL gene family b) Genes from PP2C gene family c) Genes from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SnRK gene family d) Genes from ABF gene family e) Genes from NCED f) Genes from CYP gene family. *Asterisk indicates the genes selected for primer designing.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885" cy="3719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1F1E76" id="Group 70759496" o:spid="_x0000_s1086" style="position:absolute;margin-left:0;margin-top:0;width:467.55pt;height:357.3pt;z-index:251778048" coordsize="59378,45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">
                <v:shape id="TextBox 2" o:spid="_x0000_s1087" type="#_x0000_t202" style="position:absolute;top:37159;width:58947;height:8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09488500" w14:textId="206ADB17" w:rsidR="00AC64DC" w:rsidRDefault="00AC64DC" w:rsidP="008F18C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Fig. S9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Phylogenetic analysis of the genes selected from the specific gene families involved in ABA mediated drought response using the protein sequences obtained from KEGG/NCBI databases for pigeon pea a) Genes from PYR/PYL gene family b) Genes from PP2C gene family c) Genes from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SnRK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gene family d) Genes from ABF gene family e) Genes from NCED f) Genes from CYP gene family. *Asterisk indicates the genes selected for primer designing.</w:t>
                        </w:r>
                      </w:p>
                    </w:txbxContent>
                  </v:textbox>
                </v:shape>
                <v:shape id="Picture 19" o:spid="_x0000_s1088" type="#_x0000_t75" style="position:absolute;width:59378;height:37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">
                  <v:imagedata r:id="rId122" o:title=""/>
                </v:shape>
                <w10:wrap type="square"/>
              </v:group>
            </w:pict>
          </mc:Fallback>
        </mc:AlternateContent>
      </w:r>
    </w:p>
    <w:p w14:paraId="7AB3BC81" w14:textId="2A7DF9EB" w:rsidR="008F18C0" w:rsidRDefault="008F18C0" w:rsidP="00903C03">
      <w:pPr>
        <w:rPr>
          <w:rFonts w:ascii="Times New Roman" w:hAnsi="Times New Roman" w:cs="Times New Roman"/>
          <w:noProof/>
          <w:sz w:val="24"/>
          <w:szCs w:val="24"/>
        </w:rPr>
      </w:pPr>
    </w:p>
    <w:p w14:paraId="2966BEA5" w14:textId="77777777" w:rsidR="008E5C37" w:rsidRDefault="008E5C37" w:rsidP="008E5C37">
      <w:pPr>
        <w:rPr>
          <w:rFonts w:ascii="Times New Roman" w:hAnsi="Times New Roman" w:cs="Times New Roman"/>
          <w:noProof/>
          <w:sz w:val="24"/>
          <w:szCs w:val="24"/>
        </w:rPr>
      </w:pPr>
    </w:p>
    <w:p w14:paraId="28A5CA10" w14:textId="7B459DFA" w:rsidR="008E5C37" w:rsidRDefault="008E5C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D43DA1" w14:textId="62FF1BF0" w:rsidR="008F18C0" w:rsidRDefault="00C36D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6FDFB395" wp14:editId="1B1599B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336290" cy="8382635"/>
                <wp:effectExtent l="0" t="0" r="0" b="0"/>
                <wp:wrapSquare wrapText="bothSides"/>
                <wp:docPr id="70759497" name="Group 70759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6290" cy="8382635"/>
                          <a:chOff x="0" y="0"/>
                          <a:chExt cx="3337560" cy="8235524"/>
                        </a:xfrm>
                      </wpg:grpSpPr>
                      <wps:wsp>
                        <wps:cNvPr id="24" name="TextBox 4"/>
                        <wps:cNvSpPr txBox="1"/>
                        <wps:spPr>
                          <a:xfrm>
                            <a:off x="134847" y="7571765"/>
                            <a:ext cx="3031589" cy="66375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5657A9" w14:textId="77777777" w:rsidR="00AC64DC" w:rsidRDefault="00AC64DC" w:rsidP="008F18C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S10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the physiological, biochemical and morphological responses during CON, WS, A+ and A- treatments after the recovery in PRG 158.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7560" cy="7653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DFB395" id="Group 70759497" o:spid="_x0000_s1089" style="position:absolute;margin-left:0;margin-top:0;width:262.7pt;height:660.05pt;z-index:251780096;mso-width-relative:margin;mso-height-relative:margin" coordsize="33375,82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">
                <v:shape id="TextBox 4" o:spid="_x0000_s1090" type="#_x0000_t202" style="position:absolute;left:1348;top:75717;width:30316;height:6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7C5657A9" w14:textId="77777777" w:rsidR="00AC64DC" w:rsidRDefault="00AC64DC" w:rsidP="008F18C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S10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the physiological, biochemical and morphological responses during CON, WS, A+ and A- treatments after the recovery in PRG 158. </w:t>
                        </w:r>
                      </w:p>
                    </w:txbxContent>
                  </v:textbox>
                </v:shape>
                <v:shape id="Picture 23" o:spid="_x0000_s1091" type="#_x0000_t75" style="position:absolute;width:33375;height:76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">
                  <v:imagedata r:id="rId124" o:title=""/>
                </v:shape>
                <w10:wrap type="square"/>
              </v:group>
            </w:pict>
          </mc:Fallback>
        </mc:AlternateContent>
      </w:r>
      <w:r w:rsidR="00D70A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E061CD" w14:textId="03AFF3DD" w:rsidR="008E5C37" w:rsidRDefault="00C36D47" w:rsidP="008E5C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102B16F7" wp14:editId="45E4140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101340" cy="7732395"/>
                <wp:effectExtent l="0" t="0" r="3810" b="0"/>
                <wp:wrapSquare wrapText="bothSides"/>
                <wp:docPr id="70759498" name="Group 70759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1340" cy="7732395"/>
                          <a:chOff x="0" y="0"/>
                          <a:chExt cx="3101340" cy="7732798"/>
                        </a:xfrm>
                      </wpg:grpSpPr>
                      <wps:wsp>
                        <wps:cNvPr id="26" name="TextBox 5"/>
                        <wps:cNvSpPr txBox="1"/>
                        <wps:spPr>
                          <a:xfrm>
                            <a:off x="99647" y="7057158"/>
                            <a:ext cx="2795954" cy="675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9A0030" w14:textId="77777777" w:rsidR="00AC64DC" w:rsidRDefault="00AC64DC" w:rsidP="008F18C0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Fig. S11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Schematic Representation of the physiological, biochemical and morphological responses during CON, WS, A+ and A- treatments after the recovery in BAHAR.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340" cy="7122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2B16F7" id="Group 70759498" o:spid="_x0000_s1092" style="position:absolute;margin-left:0;margin-top:0;width:244.2pt;height:608.85pt;z-index:251782144;mso-height-relative:margin" coordsize="31013,77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">
                <v:shape id="TextBox 5" o:spid="_x0000_s1093" type="#_x0000_t202" style="position:absolute;left:996;top:70571;width:27960;height:6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" filled="f" stroked="f">
                  <v:textbox style="mso-fit-shape-to-text:t">
                    <w:txbxContent>
                      <w:p w14:paraId="689A0030" w14:textId="77777777" w:rsidR="00AC64DC" w:rsidRDefault="00AC64DC" w:rsidP="008F18C0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Fig. S11 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Schematic Representation of the physiological, biochemical and morphological responses during CON, WS, A+ and A- treatments after the recovery in BAHAR. </w:t>
                        </w:r>
                      </w:p>
                    </w:txbxContent>
                  </v:textbox>
                </v:shape>
                <v:shape id="Picture 25" o:spid="_x0000_s1094" type="#_x0000_t75" style="position:absolute;width:31013;height:71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">
                  <v:imagedata r:id="rId126" o:title=""/>
                </v:shape>
                <w10:wrap type="square"/>
              </v:group>
            </w:pict>
          </mc:Fallback>
        </mc:AlternateContent>
      </w:r>
    </w:p>
    <w:p w14:paraId="7BFBE100" w14:textId="6489C306" w:rsidR="008F18C0" w:rsidRDefault="008F18C0" w:rsidP="008E5C37">
      <w:pPr>
        <w:rPr>
          <w:rFonts w:ascii="Times New Roman" w:hAnsi="Times New Roman" w:cs="Times New Roman"/>
          <w:sz w:val="24"/>
          <w:szCs w:val="24"/>
        </w:rPr>
      </w:pPr>
    </w:p>
    <w:p w14:paraId="3E7A43DF" w14:textId="6F5FD062" w:rsidR="008F18C0" w:rsidRPr="008E5C37" w:rsidRDefault="008F18C0" w:rsidP="008E5C37">
      <w:pPr>
        <w:rPr>
          <w:rFonts w:ascii="Times New Roman" w:hAnsi="Times New Roman" w:cs="Times New Roman"/>
          <w:sz w:val="24"/>
          <w:szCs w:val="24"/>
        </w:rPr>
      </w:pPr>
    </w:p>
    <w:sectPr w:rsidR="008F18C0" w:rsidRPr="008E5C37" w:rsidSect="00B67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7CFF7" w14:textId="77777777" w:rsidR="0081439F" w:rsidRDefault="0081439F" w:rsidP="008C2F7D">
      <w:pPr>
        <w:spacing w:after="0" w:line="240" w:lineRule="auto"/>
      </w:pPr>
      <w:r>
        <w:separator/>
      </w:r>
    </w:p>
  </w:endnote>
  <w:endnote w:type="continuationSeparator" w:id="0">
    <w:p w14:paraId="492D6075" w14:textId="77777777" w:rsidR="0081439F" w:rsidRDefault="0081439F" w:rsidP="008C2F7D">
      <w:pPr>
        <w:spacing w:after="0" w:line="240" w:lineRule="auto"/>
      </w:pPr>
      <w:r>
        <w:continuationSeparator/>
      </w:r>
    </w:p>
  </w:endnote>
  <w:endnote w:type="continuationNotice" w:id="1">
    <w:p w14:paraId="0A6F8FD2" w14:textId="77777777" w:rsidR="0081439F" w:rsidRDefault="008143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027F7" w14:textId="77777777" w:rsidR="0081439F" w:rsidRDefault="0081439F" w:rsidP="008C2F7D">
      <w:pPr>
        <w:spacing w:after="0" w:line="240" w:lineRule="auto"/>
      </w:pPr>
      <w:r>
        <w:separator/>
      </w:r>
    </w:p>
  </w:footnote>
  <w:footnote w:type="continuationSeparator" w:id="0">
    <w:p w14:paraId="081BFA33" w14:textId="77777777" w:rsidR="0081439F" w:rsidRDefault="0081439F" w:rsidP="008C2F7D">
      <w:pPr>
        <w:spacing w:after="0" w:line="240" w:lineRule="auto"/>
      </w:pPr>
      <w:r>
        <w:continuationSeparator/>
      </w:r>
    </w:p>
  </w:footnote>
  <w:footnote w:type="continuationNotice" w:id="1">
    <w:p w14:paraId="029CD372" w14:textId="77777777" w:rsidR="0081439F" w:rsidRDefault="0081439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46552"/>
    <w:multiLevelType w:val="multilevel"/>
    <w:tmpl w:val="6BF8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762AD8"/>
    <w:multiLevelType w:val="multilevel"/>
    <w:tmpl w:val="B586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E904C1"/>
    <w:multiLevelType w:val="hybridMultilevel"/>
    <w:tmpl w:val="2D7440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C910E9"/>
    <w:multiLevelType w:val="hybridMultilevel"/>
    <w:tmpl w:val="F7D072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701EE"/>
    <w:multiLevelType w:val="multilevel"/>
    <w:tmpl w:val="4714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6B5A35"/>
    <w:multiLevelType w:val="hybridMultilevel"/>
    <w:tmpl w:val="13D2A7C8"/>
    <w:lvl w:ilvl="0" w:tplc="8B2A61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10147"/>
    <w:multiLevelType w:val="multilevel"/>
    <w:tmpl w:val="426ED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AA2DDC"/>
    <w:multiLevelType w:val="hybridMultilevel"/>
    <w:tmpl w:val="D50CED66"/>
    <w:lvl w:ilvl="0" w:tplc="079C40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3F7C0C"/>
    <w:multiLevelType w:val="hybridMultilevel"/>
    <w:tmpl w:val="3DB26A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6A4C8F"/>
    <w:multiLevelType w:val="multilevel"/>
    <w:tmpl w:val="B8C2A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8329EC"/>
    <w:multiLevelType w:val="hybridMultilevel"/>
    <w:tmpl w:val="7F06765C"/>
    <w:lvl w:ilvl="0" w:tplc="2A02F87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1F45CA"/>
    <w:multiLevelType w:val="hybridMultilevel"/>
    <w:tmpl w:val="7AB29E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990FB1"/>
    <w:multiLevelType w:val="multilevel"/>
    <w:tmpl w:val="37B8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EA2692"/>
    <w:multiLevelType w:val="hybridMultilevel"/>
    <w:tmpl w:val="F4CA925A"/>
    <w:lvl w:ilvl="0" w:tplc="9190CC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AD52B7"/>
    <w:multiLevelType w:val="multilevel"/>
    <w:tmpl w:val="FB860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F81733"/>
    <w:multiLevelType w:val="hybridMultilevel"/>
    <w:tmpl w:val="E4BC87CA"/>
    <w:lvl w:ilvl="0" w:tplc="BFF6B2B2">
      <w:start w:val="1"/>
      <w:numFmt w:val="lowerRoman"/>
      <w:lvlText w:val="%1)"/>
      <w:lvlJc w:val="left"/>
      <w:pPr>
        <w:ind w:left="1080" w:hanging="720"/>
      </w:pPr>
      <w:rPr>
        <w:rFonts w:hint="default"/>
        <w:b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074481">
    <w:abstractNumId w:val="15"/>
  </w:num>
  <w:num w:numId="2" w16cid:durableId="1610316120">
    <w:abstractNumId w:val="7"/>
  </w:num>
  <w:num w:numId="3" w16cid:durableId="1835761204">
    <w:abstractNumId w:val="5"/>
  </w:num>
  <w:num w:numId="4" w16cid:durableId="1302804375">
    <w:abstractNumId w:val="13"/>
  </w:num>
  <w:num w:numId="5" w16cid:durableId="289172764">
    <w:abstractNumId w:val="10"/>
  </w:num>
  <w:num w:numId="6" w16cid:durableId="1145779792">
    <w:abstractNumId w:val="0"/>
  </w:num>
  <w:num w:numId="7" w16cid:durableId="2083946097">
    <w:abstractNumId w:val="1"/>
  </w:num>
  <w:num w:numId="8" w16cid:durableId="347801689">
    <w:abstractNumId w:val="6"/>
  </w:num>
  <w:num w:numId="9" w16cid:durableId="1784105467">
    <w:abstractNumId w:val="11"/>
  </w:num>
  <w:num w:numId="10" w16cid:durableId="1146047585">
    <w:abstractNumId w:val="14"/>
  </w:num>
  <w:num w:numId="11" w16cid:durableId="1003094771">
    <w:abstractNumId w:val="9"/>
  </w:num>
  <w:num w:numId="12" w16cid:durableId="613093415">
    <w:abstractNumId w:val="4"/>
  </w:num>
  <w:num w:numId="13" w16cid:durableId="1756124618">
    <w:abstractNumId w:val="12"/>
  </w:num>
  <w:num w:numId="14" w16cid:durableId="285091161">
    <w:abstractNumId w:val="3"/>
  </w:num>
  <w:num w:numId="15" w16cid:durableId="940995738">
    <w:abstractNumId w:val="2"/>
  </w:num>
  <w:num w:numId="16" w16cid:durableId="4696318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DA4"/>
    <w:rsid w:val="0000034A"/>
    <w:rsid w:val="00000D12"/>
    <w:rsid w:val="00001DC9"/>
    <w:rsid w:val="00002325"/>
    <w:rsid w:val="000025BA"/>
    <w:rsid w:val="00002B37"/>
    <w:rsid w:val="00003F23"/>
    <w:rsid w:val="00004845"/>
    <w:rsid w:val="000054FE"/>
    <w:rsid w:val="0000586F"/>
    <w:rsid w:val="00006186"/>
    <w:rsid w:val="00006592"/>
    <w:rsid w:val="000075A9"/>
    <w:rsid w:val="00007D68"/>
    <w:rsid w:val="000112A5"/>
    <w:rsid w:val="000124CE"/>
    <w:rsid w:val="00012DED"/>
    <w:rsid w:val="00013624"/>
    <w:rsid w:val="000138D8"/>
    <w:rsid w:val="00013A1E"/>
    <w:rsid w:val="00013E61"/>
    <w:rsid w:val="00015D65"/>
    <w:rsid w:val="00016124"/>
    <w:rsid w:val="0001669C"/>
    <w:rsid w:val="00016A6F"/>
    <w:rsid w:val="00016B26"/>
    <w:rsid w:val="00017760"/>
    <w:rsid w:val="00021639"/>
    <w:rsid w:val="000216F0"/>
    <w:rsid w:val="00021DE1"/>
    <w:rsid w:val="00021E43"/>
    <w:rsid w:val="000229AA"/>
    <w:rsid w:val="00022A18"/>
    <w:rsid w:val="00022AC0"/>
    <w:rsid w:val="00023BC9"/>
    <w:rsid w:val="00023F06"/>
    <w:rsid w:val="0002468C"/>
    <w:rsid w:val="00024CB6"/>
    <w:rsid w:val="00024FFC"/>
    <w:rsid w:val="00026005"/>
    <w:rsid w:val="0002610A"/>
    <w:rsid w:val="000261CB"/>
    <w:rsid w:val="0002643F"/>
    <w:rsid w:val="00026529"/>
    <w:rsid w:val="00026AC3"/>
    <w:rsid w:val="0002714C"/>
    <w:rsid w:val="000272F6"/>
    <w:rsid w:val="00027476"/>
    <w:rsid w:val="000277B4"/>
    <w:rsid w:val="00027E5E"/>
    <w:rsid w:val="000303E9"/>
    <w:rsid w:val="0003077E"/>
    <w:rsid w:val="0003113E"/>
    <w:rsid w:val="00031A64"/>
    <w:rsid w:val="00032855"/>
    <w:rsid w:val="00033905"/>
    <w:rsid w:val="00033BA1"/>
    <w:rsid w:val="00033C5A"/>
    <w:rsid w:val="00034BE7"/>
    <w:rsid w:val="0003508A"/>
    <w:rsid w:val="00035099"/>
    <w:rsid w:val="000358FB"/>
    <w:rsid w:val="000361CD"/>
    <w:rsid w:val="000366C4"/>
    <w:rsid w:val="00036741"/>
    <w:rsid w:val="000372BB"/>
    <w:rsid w:val="00037B60"/>
    <w:rsid w:val="00040075"/>
    <w:rsid w:val="00040426"/>
    <w:rsid w:val="0004157C"/>
    <w:rsid w:val="000423C3"/>
    <w:rsid w:val="00042835"/>
    <w:rsid w:val="00042911"/>
    <w:rsid w:val="00042CF9"/>
    <w:rsid w:val="00044548"/>
    <w:rsid w:val="000446E1"/>
    <w:rsid w:val="00044DA1"/>
    <w:rsid w:val="0004624F"/>
    <w:rsid w:val="0004642A"/>
    <w:rsid w:val="0004662C"/>
    <w:rsid w:val="000466AF"/>
    <w:rsid w:val="000478F6"/>
    <w:rsid w:val="00047C2E"/>
    <w:rsid w:val="00050756"/>
    <w:rsid w:val="00050FB3"/>
    <w:rsid w:val="000515AD"/>
    <w:rsid w:val="00051F18"/>
    <w:rsid w:val="000537E3"/>
    <w:rsid w:val="000545CC"/>
    <w:rsid w:val="000546E3"/>
    <w:rsid w:val="00055C04"/>
    <w:rsid w:val="00055D82"/>
    <w:rsid w:val="000560A4"/>
    <w:rsid w:val="00056170"/>
    <w:rsid w:val="00056A2E"/>
    <w:rsid w:val="00056E32"/>
    <w:rsid w:val="00057517"/>
    <w:rsid w:val="00057B39"/>
    <w:rsid w:val="00057C9A"/>
    <w:rsid w:val="0006115F"/>
    <w:rsid w:val="00061630"/>
    <w:rsid w:val="000618B1"/>
    <w:rsid w:val="00061E67"/>
    <w:rsid w:val="00061FB5"/>
    <w:rsid w:val="00063639"/>
    <w:rsid w:val="00064ADA"/>
    <w:rsid w:val="0006552F"/>
    <w:rsid w:val="00065C94"/>
    <w:rsid w:val="00066734"/>
    <w:rsid w:val="00066807"/>
    <w:rsid w:val="00067C57"/>
    <w:rsid w:val="00070563"/>
    <w:rsid w:val="00070D33"/>
    <w:rsid w:val="0007144E"/>
    <w:rsid w:val="0007199D"/>
    <w:rsid w:val="00071B49"/>
    <w:rsid w:val="00071D87"/>
    <w:rsid w:val="0007265B"/>
    <w:rsid w:val="00072B13"/>
    <w:rsid w:val="00072B80"/>
    <w:rsid w:val="00072F39"/>
    <w:rsid w:val="00073881"/>
    <w:rsid w:val="00073AEF"/>
    <w:rsid w:val="00075F69"/>
    <w:rsid w:val="00076551"/>
    <w:rsid w:val="000779A5"/>
    <w:rsid w:val="00077A62"/>
    <w:rsid w:val="0008042E"/>
    <w:rsid w:val="0008148A"/>
    <w:rsid w:val="0008151B"/>
    <w:rsid w:val="00081C92"/>
    <w:rsid w:val="00082DAF"/>
    <w:rsid w:val="000835F3"/>
    <w:rsid w:val="0008547F"/>
    <w:rsid w:val="00085BE2"/>
    <w:rsid w:val="000869ED"/>
    <w:rsid w:val="00086B4B"/>
    <w:rsid w:val="00086C02"/>
    <w:rsid w:val="00086DE7"/>
    <w:rsid w:val="00086E74"/>
    <w:rsid w:val="00086F34"/>
    <w:rsid w:val="00087E6A"/>
    <w:rsid w:val="00090007"/>
    <w:rsid w:val="000910BA"/>
    <w:rsid w:val="00091341"/>
    <w:rsid w:val="00091750"/>
    <w:rsid w:val="0009261C"/>
    <w:rsid w:val="000932C1"/>
    <w:rsid w:val="000940D3"/>
    <w:rsid w:val="000943A8"/>
    <w:rsid w:val="00094AA1"/>
    <w:rsid w:val="00095D6E"/>
    <w:rsid w:val="00096467"/>
    <w:rsid w:val="00097837"/>
    <w:rsid w:val="000A0886"/>
    <w:rsid w:val="000A0BEB"/>
    <w:rsid w:val="000A1355"/>
    <w:rsid w:val="000A19A2"/>
    <w:rsid w:val="000A1B34"/>
    <w:rsid w:val="000A1C3E"/>
    <w:rsid w:val="000A2293"/>
    <w:rsid w:val="000A2899"/>
    <w:rsid w:val="000A3501"/>
    <w:rsid w:val="000A3DFC"/>
    <w:rsid w:val="000A4943"/>
    <w:rsid w:val="000A6D4E"/>
    <w:rsid w:val="000A7BFB"/>
    <w:rsid w:val="000B0307"/>
    <w:rsid w:val="000B0403"/>
    <w:rsid w:val="000B0FFB"/>
    <w:rsid w:val="000B1638"/>
    <w:rsid w:val="000B170A"/>
    <w:rsid w:val="000B1925"/>
    <w:rsid w:val="000B282B"/>
    <w:rsid w:val="000B283B"/>
    <w:rsid w:val="000B2EA3"/>
    <w:rsid w:val="000B2FE8"/>
    <w:rsid w:val="000B468E"/>
    <w:rsid w:val="000B507B"/>
    <w:rsid w:val="000B5B8B"/>
    <w:rsid w:val="000B6AA5"/>
    <w:rsid w:val="000B6C8C"/>
    <w:rsid w:val="000B6D5B"/>
    <w:rsid w:val="000B6E7B"/>
    <w:rsid w:val="000B7256"/>
    <w:rsid w:val="000B7269"/>
    <w:rsid w:val="000C0531"/>
    <w:rsid w:val="000C0C5B"/>
    <w:rsid w:val="000C12E8"/>
    <w:rsid w:val="000C1835"/>
    <w:rsid w:val="000C1C12"/>
    <w:rsid w:val="000C277A"/>
    <w:rsid w:val="000C2ED8"/>
    <w:rsid w:val="000C36B6"/>
    <w:rsid w:val="000C375A"/>
    <w:rsid w:val="000C3C35"/>
    <w:rsid w:val="000C492B"/>
    <w:rsid w:val="000C4B0C"/>
    <w:rsid w:val="000C5FB0"/>
    <w:rsid w:val="000C60CF"/>
    <w:rsid w:val="000C7036"/>
    <w:rsid w:val="000D00CE"/>
    <w:rsid w:val="000D0155"/>
    <w:rsid w:val="000D1D23"/>
    <w:rsid w:val="000D1E1A"/>
    <w:rsid w:val="000D2CA2"/>
    <w:rsid w:val="000D3810"/>
    <w:rsid w:val="000D396D"/>
    <w:rsid w:val="000D3A44"/>
    <w:rsid w:val="000D4512"/>
    <w:rsid w:val="000D4BD0"/>
    <w:rsid w:val="000D5B1D"/>
    <w:rsid w:val="000D5BA4"/>
    <w:rsid w:val="000E0682"/>
    <w:rsid w:val="000E1D21"/>
    <w:rsid w:val="000E1FCA"/>
    <w:rsid w:val="000E2657"/>
    <w:rsid w:val="000E2C8C"/>
    <w:rsid w:val="000E3FA6"/>
    <w:rsid w:val="000E3FC3"/>
    <w:rsid w:val="000E4BB8"/>
    <w:rsid w:val="000E61D8"/>
    <w:rsid w:val="000E75CD"/>
    <w:rsid w:val="000E76CD"/>
    <w:rsid w:val="000F0B0A"/>
    <w:rsid w:val="000F0E91"/>
    <w:rsid w:val="000F0FB5"/>
    <w:rsid w:val="000F2D5E"/>
    <w:rsid w:val="000F43AC"/>
    <w:rsid w:val="000F4EE1"/>
    <w:rsid w:val="000F5561"/>
    <w:rsid w:val="000F7222"/>
    <w:rsid w:val="000F7311"/>
    <w:rsid w:val="000F73CC"/>
    <w:rsid w:val="00100154"/>
    <w:rsid w:val="00100BD6"/>
    <w:rsid w:val="001014BA"/>
    <w:rsid w:val="00102293"/>
    <w:rsid w:val="001027E2"/>
    <w:rsid w:val="0010321A"/>
    <w:rsid w:val="00104423"/>
    <w:rsid w:val="0010451D"/>
    <w:rsid w:val="00105185"/>
    <w:rsid w:val="00105742"/>
    <w:rsid w:val="001057A0"/>
    <w:rsid w:val="00105EA9"/>
    <w:rsid w:val="00106361"/>
    <w:rsid w:val="0010655B"/>
    <w:rsid w:val="00106BAF"/>
    <w:rsid w:val="00106FF3"/>
    <w:rsid w:val="00107295"/>
    <w:rsid w:val="00107F2E"/>
    <w:rsid w:val="00110984"/>
    <w:rsid w:val="001115D6"/>
    <w:rsid w:val="0011163C"/>
    <w:rsid w:val="001117B6"/>
    <w:rsid w:val="00111F91"/>
    <w:rsid w:val="00112DB8"/>
    <w:rsid w:val="001130F3"/>
    <w:rsid w:val="00114229"/>
    <w:rsid w:val="0011539E"/>
    <w:rsid w:val="00116411"/>
    <w:rsid w:val="00117AD5"/>
    <w:rsid w:val="00117CA8"/>
    <w:rsid w:val="001210DD"/>
    <w:rsid w:val="0012143C"/>
    <w:rsid w:val="00121690"/>
    <w:rsid w:val="001216D5"/>
    <w:rsid w:val="00121C6C"/>
    <w:rsid w:val="00121D60"/>
    <w:rsid w:val="00122BB9"/>
    <w:rsid w:val="00123162"/>
    <w:rsid w:val="0012497C"/>
    <w:rsid w:val="00124CD3"/>
    <w:rsid w:val="00125212"/>
    <w:rsid w:val="001257A9"/>
    <w:rsid w:val="001259AD"/>
    <w:rsid w:val="00125BA7"/>
    <w:rsid w:val="0012611C"/>
    <w:rsid w:val="00127469"/>
    <w:rsid w:val="00127582"/>
    <w:rsid w:val="00127E95"/>
    <w:rsid w:val="00130F07"/>
    <w:rsid w:val="00131592"/>
    <w:rsid w:val="0013159B"/>
    <w:rsid w:val="001317D9"/>
    <w:rsid w:val="00131C60"/>
    <w:rsid w:val="00133064"/>
    <w:rsid w:val="00133CFD"/>
    <w:rsid w:val="0013476E"/>
    <w:rsid w:val="0013589E"/>
    <w:rsid w:val="00136E4C"/>
    <w:rsid w:val="00137B22"/>
    <w:rsid w:val="00140F44"/>
    <w:rsid w:val="00141AED"/>
    <w:rsid w:val="00141D11"/>
    <w:rsid w:val="00143C56"/>
    <w:rsid w:val="00143D70"/>
    <w:rsid w:val="001450FC"/>
    <w:rsid w:val="00146E21"/>
    <w:rsid w:val="001508B3"/>
    <w:rsid w:val="00151677"/>
    <w:rsid w:val="00152578"/>
    <w:rsid w:val="00153B28"/>
    <w:rsid w:val="00154B81"/>
    <w:rsid w:val="001557B2"/>
    <w:rsid w:val="00156541"/>
    <w:rsid w:val="0015747E"/>
    <w:rsid w:val="00157A91"/>
    <w:rsid w:val="001602D6"/>
    <w:rsid w:val="0016059A"/>
    <w:rsid w:val="00160A23"/>
    <w:rsid w:val="00160C2B"/>
    <w:rsid w:val="00160C35"/>
    <w:rsid w:val="001611C7"/>
    <w:rsid w:val="00162188"/>
    <w:rsid w:val="00163890"/>
    <w:rsid w:val="001642FB"/>
    <w:rsid w:val="001647E6"/>
    <w:rsid w:val="001649B9"/>
    <w:rsid w:val="00164B77"/>
    <w:rsid w:val="001652B2"/>
    <w:rsid w:val="00165431"/>
    <w:rsid w:val="0016563E"/>
    <w:rsid w:val="001656CE"/>
    <w:rsid w:val="001666D6"/>
    <w:rsid w:val="0016777E"/>
    <w:rsid w:val="00170950"/>
    <w:rsid w:val="00170CB5"/>
    <w:rsid w:val="001711CA"/>
    <w:rsid w:val="001719D2"/>
    <w:rsid w:val="00171D75"/>
    <w:rsid w:val="00171FBE"/>
    <w:rsid w:val="00172CB9"/>
    <w:rsid w:val="00173A6B"/>
    <w:rsid w:val="00173BD2"/>
    <w:rsid w:val="0017441E"/>
    <w:rsid w:val="00175282"/>
    <w:rsid w:val="00175301"/>
    <w:rsid w:val="00175FEF"/>
    <w:rsid w:val="001760A6"/>
    <w:rsid w:val="001768AC"/>
    <w:rsid w:val="001768D7"/>
    <w:rsid w:val="00176C4E"/>
    <w:rsid w:val="00177772"/>
    <w:rsid w:val="00177A9B"/>
    <w:rsid w:val="00180404"/>
    <w:rsid w:val="0018088B"/>
    <w:rsid w:val="0018222E"/>
    <w:rsid w:val="00182834"/>
    <w:rsid w:val="001846CA"/>
    <w:rsid w:val="001858D9"/>
    <w:rsid w:val="00185B0B"/>
    <w:rsid w:val="00185E4B"/>
    <w:rsid w:val="00186792"/>
    <w:rsid w:val="00186BE3"/>
    <w:rsid w:val="00187CC3"/>
    <w:rsid w:val="0019039F"/>
    <w:rsid w:val="0019073E"/>
    <w:rsid w:val="00190B6E"/>
    <w:rsid w:val="00191881"/>
    <w:rsid w:val="00191AA9"/>
    <w:rsid w:val="001920DE"/>
    <w:rsid w:val="00192D59"/>
    <w:rsid w:val="00193756"/>
    <w:rsid w:val="00193944"/>
    <w:rsid w:val="001939EB"/>
    <w:rsid w:val="001940B2"/>
    <w:rsid w:val="00194F25"/>
    <w:rsid w:val="00195EDD"/>
    <w:rsid w:val="001970FD"/>
    <w:rsid w:val="001972B2"/>
    <w:rsid w:val="001A0003"/>
    <w:rsid w:val="001A2E36"/>
    <w:rsid w:val="001A3D1D"/>
    <w:rsid w:val="001A4F8F"/>
    <w:rsid w:val="001A517A"/>
    <w:rsid w:val="001A5B3B"/>
    <w:rsid w:val="001A6C01"/>
    <w:rsid w:val="001B0C9D"/>
    <w:rsid w:val="001B12F1"/>
    <w:rsid w:val="001B254A"/>
    <w:rsid w:val="001B27EB"/>
    <w:rsid w:val="001B31A9"/>
    <w:rsid w:val="001B3A8E"/>
    <w:rsid w:val="001B3BB5"/>
    <w:rsid w:val="001B464D"/>
    <w:rsid w:val="001B4E4A"/>
    <w:rsid w:val="001B551F"/>
    <w:rsid w:val="001B5C21"/>
    <w:rsid w:val="001B62B4"/>
    <w:rsid w:val="001B6370"/>
    <w:rsid w:val="001B642F"/>
    <w:rsid w:val="001B6BE5"/>
    <w:rsid w:val="001B6CC3"/>
    <w:rsid w:val="001B747C"/>
    <w:rsid w:val="001C01C7"/>
    <w:rsid w:val="001C0E93"/>
    <w:rsid w:val="001C1DF9"/>
    <w:rsid w:val="001C1E99"/>
    <w:rsid w:val="001C37AB"/>
    <w:rsid w:val="001C3D47"/>
    <w:rsid w:val="001C3F06"/>
    <w:rsid w:val="001C54D7"/>
    <w:rsid w:val="001C54D9"/>
    <w:rsid w:val="001C60CD"/>
    <w:rsid w:val="001C6245"/>
    <w:rsid w:val="001C637F"/>
    <w:rsid w:val="001C65CD"/>
    <w:rsid w:val="001C716F"/>
    <w:rsid w:val="001C7967"/>
    <w:rsid w:val="001D011C"/>
    <w:rsid w:val="001D037B"/>
    <w:rsid w:val="001D156A"/>
    <w:rsid w:val="001D3A60"/>
    <w:rsid w:val="001D4839"/>
    <w:rsid w:val="001D4D76"/>
    <w:rsid w:val="001D56E8"/>
    <w:rsid w:val="001D6E5E"/>
    <w:rsid w:val="001D772C"/>
    <w:rsid w:val="001D794E"/>
    <w:rsid w:val="001D7B59"/>
    <w:rsid w:val="001E0F45"/>
    <w:rsid w:val="001E1F8E"/>
    <w:rsid w:val="001E25B0"/>
    <w:rsid w:val="001E2644"/>
    <w:rsid w:val="001E38B0"/>
    <w:rsid w:val="001E3ABC"/>
    <w:rsid w:val="001E3CD4"/>
    <w:rsid w:val="001E3DAB"/>
    <w:rsid w:val="001E4132"/>
    <w:rsid w:val="001E4A26"/>
    <w:rsid w:val="001E4A65"/>
    <w:rsid w:val="001E6C8C"/>
    <w:rsid w:val="001E6D1C"/>
    <w:rsid w:val="001E73E7"/>
    <w:rsid w:val="001F0110"/>
    <w:rsid w:val="001F01A6"/>
    <w:rsid w:val="001F2038"/>
    <w:rsid w:val="001F2A10"/>
    <w:rsid w:val="001F3C58"/>
    <w:rsid w:val="001F3CB9"/>
    <w:rsid w:val="001F468A"/>
    <w:rsid w:val="001F63F9"/>
    <w:rsid w:val="001F68D9"/>
    <w:rsid w:val="001F6DCB"/>
    <w:rsid w:val="001F78FB"/>
    <w:rsid w:val="00200101"/>
    <w:rsid w:val="0020037B"/>
    <w:rsid w:val="0020156F"/>
    <w:rsid w:val="00201584"/>
    <w:rsid w:val="0020192B"/>
    <w:rsid w:val="002022CF"/>
    <w:rsid w:val="0020282E"/>
    <w:rsid w:val="00202A50"/>
    <w:rsid w:val="00204DB6"/>
    <w:rsid w:val="00205610"/>
    <w:rsid w:val="00205B05"/>
    <w:rsid w:val="00206876"/>
    <w:rsid w:val="0020713D"/>
    <w:rsid w:val="00207AB3"/>
    <w:rsid w:val="002106D5"/>
    <w:rsid w:val="00210722"/>
    <w:rsid w:val="00211065"/>
    <w:rsid w:val="0021135A"/>
    <w:rsid w:val="0021330B"/>
    <w:rsid w:val="00213629"/>
    <w:rsid w:val="00213688"/>
    <w:rsid w:val="00213EF3"/>
    <w:rsid w:val="00214133"/>
    <w:rsid w:val="002141FA"/>
    <w:rsid w:val="00214786"/>
    <w:rsid w:val="00214E83"/>
    <w:rsid w:val="00215ED8"/>
    <w:rsid w:val="00216AFB"/>
    <w:rsid w:val="002176C4"/>
    <w:rsid w:val="002202B4"/>
    <w:rsid w:val="0022078F"/>
    <w:rsid w:val="0022129B"/>
    <w:rsid w:val="002219AC"/>
    <w:rsid w:val="00221B1E"/>
    <w:rsid w:val="00221C33"/>
    <w:rsid w:val="00222B70"/>
    <w:rsid w:val="00222E5C"/>
    <w:rsid w:val="00223C03"/>
    <w:rsid w:val="00224146"/>
    <w:rsid w:val="00224DBF"/>
    <w:rsid w:val="00225140"/>
    <w:rsid w:val="00225C99"/>
    <w:rsid w:val="00226898"/>
    <w:rsid w:val="002301B3"/>
    <w:rsid w:val="002301BA"/>
    <w:rsid w:val="002307D5"/>
    <w:rsid w:val="00230F94"/>
    <w:rsid w:val="00231332"/>
    <w:rsid w:val="00233672"/>
    <w:rsid w:val="002336E5"/>
    <w:rsid w:val="00234E56"/>
    <w:rsid w:val="00236DCE"/>
    <w:rsid w:val="00240345"/>
    <w:rsid w:val="0024053D"/>
    <w:rsid w:val="00240A23"/>
    <w:rsid w:val="00241D79"/>
    <w:rsid w:val="002421CA"/>
    <w:rsid w:val="0024252D"/>
    <w:rsid w:val="00242537"/>
    <w:rsid w:val="002427B3"/>
    <w:rsid w:val="002430D2"/>
    <w:rsid w:val="00243F7D"/>
    <w:rsid w:val="00244EA8"/>
    <w:rsid w:val="00245D32"/>
    <w:rsid w:val="0024651F"/>
    <w:rsid w:val="00246861"/>
    <w:rsid w:val="0024719E"/>
    <w:rsid w:val="0024766D"/>
    <w:rsid w:val="00247824"/>
    <w:rsid w:val="002503CA"/>
    <w:rsid w:val="00253BB2"/>
    <w:rsid w:val="00253C03"/>
    <w:rsid w:val="00253D56"/>
    <w:rsid w:val="002543BC"/>
    <w:rsid w:val="00255A36"/>
    <w:rsid w:val="00256A8D"/>
    <w:rsid w:val="00256B96"/>
    <w:rsid w:val="00256C5C"/>
    <w:rsid w:val="00257292"/>
    <w:rsid w:val="002576D4"/>
    <w:rsid w:val="00257AC7"/>
    <w:rsid w:val="00257B13"/>
    <w:rsid w:val="00261099"/>
    <w:rsid w:val="00261457"/>
    <w:rsid w:val="00261465"/>
    <w:rsid w:val="00261646"/>
    <w:rsid w:val="00261F7B"/>
    <w:rsid w:val="002631CA"/>
    <w:rsid w:val="00263854"/>
    <w:rsid w:val="00263AC2"/>
    <w:rsid w:val="00263D20"/>
    <w:rsid w:val="00263D7D"/>
    <w:rsid w:val="00263F0F"/>
    <w:rsid w:val="00264E63"/>
    <w:rsid w:val="0026558D"/>
    <w:rsid w:val="00267B93"/>
    <w:rsid w:val="00267F7B"/>
    <w:rsid w:val="002713B3"/>
    <w:rsid w:val="00271B97"/>
    <w:rsid w:val="002722B8"/>
    <w:rsid w:val="00274D69"/>
    <w:rsid w:val="002772A2"/>
    <w:rsid w:val="00277902"/>
    <w:rsid w:val="00277F98"/>
    <w:rsid w:val="00280940"/>
    <w:rsid w:val="002811BB"/>
    <w:rsid w:val="00282250"/>
    <w:rsid w:val="00283B49"/>
    <w:rsid w:val="00283EB5"/>
    <w:rsid w:val="00284D1A"/>
    <w:rsid w:val="00285755"/>
    <w:rsid w:val="00285D37"/>
    <w:rsid w:val="0028600F"/>
    <w:rsid w:val="00287579"/>
    <w:rsid w:val="00287AF4"/>
    <w:rsid w:val="0029045E"/>
    <w:rsid w:val="002912F6"/>
    <w:rsid w:val="002916DF"/>
    <w:rsid w:val="00291798"/>
    <w:rsid w:val="0029195C"/>
    <w:rsid w:val="00292BE0"/>
    <w:rsid w:val="00293921"/>
    <w:rsid w:val="00293C15"/>
    <w:rsid w:val="00294120"/>
    <w:rsid w:val="002943A1"/>
    <w:rsid w:val="0029659F"/>
    <w:rsid w:val="00296C09"/>
    <w:rsid w:val="002979DD"/>
    <w:rsid w:val="002A0726"/>
    <w:rsid w:val="002A072B"/>
    <w:rsid w:val="002A1DE6"/>
    <w:rsid w:val="002A1EFC"/>
    <w:rsid w:val="002A20F3"/>
    <w:rsid w:val="002A2D45"/>
    <w:rsid w:val="002A33E9"/>
    <w:rsid w:val="002A38BD"/>
    <w:rsid w:val="002A425A"/>
    <w:rsid w:val="002A61FB"/>
    <w:rsid w:val="002A70E1"/>
    <w:rsid w:val="002A7819"/>
    <w:rsid w:val="002A7FE2"/>
    <w:rsid w:val="002B06D7"/>
    <w:rsid w:val="002B186E"/>
    <w:rsid w:val="002B1979"/>
    <w:rsid w:val="002B255A"/>
    <w:rsid w:val="002B2BB6"/>
    <w:rsid w:val="002B2BBD"/>
    <w:rsid w:val="002B2C51"/>
    <w:rsid w:val="002B2F4D"/>
    <w:rsid w:val="002B316F"/>
    <w:rsid w:val="002B3330"/>
    <w:rsid w:val="002B3577"/>
    <w:rsid w:val="002B38E7"/>
    <w:rsid w:val="002B51EB"/>
    <w:rsid w:val="002B5367"/>
    <w:rsid w:val="002B581E"/>
    <w:rsid w:val="002B5C82"/>
    <w:rsid w:val="002B657A"/>
    <w:rsid w:val="002B66C0"/>
    <w:rsid w:val="002B7089"/>
    <w:rsid w:val="002B7C8F"/>
    <w:rsid w:val="002B7F38"/>
    <w:rsid w:val="002C0F84"/>
    <w:rsid w:val="002C229A"/>
    <w:rsid w:val="002C2550"/>
    <w:rsid w:val="002C2A65"/>
    <w:rsid w:val="002C2B8B"/>
    <w:rsid w:val="002C39D0"/>
    <w:rsid w:val="002C3DBD"/>
    <w:rsid w:val="002C547E"/>
    <w:rsid w:val="002C5677"/>
    <w:rsid w:val="002C5BCC"/>
    <w:rsid w:val="002C5CAA"/>
    <w:rsid w:val="002C637B"/>
    <w:rsid w:val="002C6FBB"/>
    <w:rsid w:val="002C765E"/>
    <w:rsid w:val="002D00C2"/>
    <w:rsid w:val="002D0728"/>
    <w:rsid w:val="002D15A9"/>
    <w:rsid w:val="002D193B"/>
    <w:rsid w:val="002D1B0E"/>
    <w:rsid w:val="002D2E99"/>
    <w:rsid w:val="002D4E0D"/>
    <w:rsid w:val="002D5765"/>
    <w:rsid w:val="002D58FC"/>
    <w:rsid w:val="002D5EAC"/>
    <w:rsid w:val="002D5F2D"/>
    <w:rsid w:val="002D6AC9"/>
    <w:rsid w:val="002D6ACF"/>
    <w:rsid w:val="002D6B31"/>
    <w:rsid w:val="002D6FF4"/>
    <w:rsid w:val="002D78E6"/>
    <w:rsid w:val="002E000C"/>
    <w:rsid w:val="002E03FA"/>
    <w:rsid w:val="002E09A7"/>
    <w:rsid w:val="002E0FAD"/>
    <w:rsid w:val="002E1B56"/>
    <w:rsid w:val="002E2104"/>
    <w:rsid w:val="002E25E2"/>
    <w:rsid w:val="002E2F95"/>
    <w:rsid w:val="002E3CDE"/>
    <w:rsid w:val="002E3E5D"/>
    <w:rsid w:val="002E4E44"/>
    <w:rsid w:val="002E5952"/>
    <w:rsid w:val="002E5B13"/>
    <w:rsid w:val="002E5D32"/>
    <w:rsid w:val="002E6170"/>
    <w:rsid w:val="002E62E1"/>
    <w:rsid w:val="002E6769"/>
    <w:rsid w:val="002E6D2D"/>
    <w:rsid w:val="002F077D"/>
    <w:rsid w:val="002F08BD"/>
    <w:rsid w:val="002F09A1"/>
    <w:rsid w:val="002F17D0"/>
    <w:rsid w:val="002F2FBE"/>
    <w:rsid w:val="002F3278"/>
    <w:rsid w:val="002F3A58"/>
    <w:rsid w:val="002F4781"/>
    <w:rsid w:val="002F5896"/>
    <w:rsid w:val="002F661A"/>
    <w:rsid w:val="002F69A2"/>
    <w:rsid w:val="002F6A0A"/>
    <w:rsid w:val="002F6AAF"/>
    <w:rsid w:val="002F7ACF"/>
    <w:rsid w:val="00301312"/>
    <w:rsid w:val="003017CF"/>
    <w:rsid w:val="003022CE"/>
    <w:rsid w:val="003025AA"/>
    <w:rsid w:val="00302F4F"/>
    <w:rsid w:val="0030310E"/>
    <w:rsid w:val="00303E4D"/>
    <w:rsid w:val="003040C3"/>
    <w:rsid w:val="0030443A"/>
    <w:rsid w:val="00306664"/>
    <w:rsid w:val="00307BE1"/>
    <w:rsid w:val="00307E8D"/>
    <w:rsid w:val="00310174"/>
    <w:rsid w:val="003105F6"/>
    <w:rsid w:val="00310D60"/>
    <w:rsid w:val="003120AF"/>
    <w:rsid w:val="003139BB"/>
    <w:rsid w:val="00313B25"/>
    <w:rsid w:val="003141BF"/>
    <w:rsid w:val="00314AC9"/>
    <w:rsid w:val="0031552D"/>
    <w:rsid w:val="00315647"/>
    <w:rsid w:val="0031585C"/>
    <w:rsid w:val="003159BD"/>
    <w:rsid w:val="0031607E"/>
    <w:rsid w:val="00316144"/>
    <w:rsid w:val="003164EE"/>
    <w:rsid w:val="00316B50"/>
    <w:rsid w:val="00316C11"/>
    <w:rsid w:val="003171F8"/>
    <w:rsid w:val="0032020B"/>
    <w:rsid w:val="0032049C"/>
    <w:rsid w:val="0032051D"/>
    <w:rsid w:val="00320E66"/>
    <w:rsid w:val="00322B48"/>
    <w:rsid w:val="00322F57"/>
    <w:rsid w:val="0032337D"/>
    <w:rsid w:val="0032455D"/>
    <w:rsid w:val="00325AC6"/>
    <w:rsid w:val="00326D39"/>
    <w:rsid w:val="00327436"/>
    <w:rsid w:val="00327735"/>
    <w:rsid w:val="003301A8"/>
    <w:rsid w:val="003306A6"/>
    <w:rsid w:val="0033087F"/>
    <w:rsid w:val="00330F53"/>
    <w:rsid w:val="00330F9C"/>
    <w:rsid w:val="00331C91"/>
    <w:rsid w:val="00332250"/>
    <w:rsid w:val="003324F7"/>
    <w:rsid w:val="00332D9E"/>
    <w:rsid w:val="003333A6"/>
    <w:rsid w:val="0033379B"/>
    <w:rsid w:val="00333E1F"/>
    <w:rsid w:val="00333F71"/>
    <w:rsid w:val="00334517"/>
    <w:rsid w:val="003345EA"/>
    <w:rsid w:val="0033652A"/>
    <w:rsid w:val="00336A15"/>
    <w:rsid w:val="00336FD6"/>
    <w:rsid w:val="00337769"/>
    <w:rsid w:val="003406C0"/>
    <w:rsid w:val="003409B1"/>
    <w:rsid w:val="00341503"/>
    <w:rsid w:val="00341813"/>
    <w:rsid w:val="00342608"/>
    <w:rsid w:val="00342C4C"/>
    <w:rsid w:val="003434F1"/>
    <w:rsid w:val="00344C06"/>
    <w:rsid w:val="003476D4"/>
    <w:rsid w:val="0034772B"/>
    <w:rsid w:val="003514A0"/>
    <w:rsid w:val="00352309"/>
    <w:rsid w:val="0035253C"/>
    <w:rsid w:val="00352B20"/>
    <w:rsid w:val="003539F6"/>
    <w:rsid w:val="00353D9F"/>
    <w:rsid w:val="00354776"/>
    <w:rsid w:val="00354882"/>
    <w:rsid w:val="00354DB3"/>
    <w:rsid w:val="00355413"/>
    <w:rsid w:val="003554FA"/>
    <w:rsid w:val="0035607C"/>
    <w:rsid w:val="00356D3A"/>
    <w:rsid w:val="00357625"/>
    <w:rsid w:val="003579CF"/>
    <w:rsid w:val="003603F9"/>
    <w:rsid w:val="003605F6"/>
    <w:rsid w:val="00360BC2"/>
    <w:rsid w:val="0036267B"/>
    <w:rsid w:val="003628FF"/>
    <w:rsid w:val="003634FF"/>
    <w:rsid w:val="003637C9"/>
    <w:rsid w:val="00364C5D"/>
    <w:rsid w:val="00364CF9"/>
    <w:rsid w:val="00364DF8"/>
    <w:rsid w:val="0036504D"/>
    <w:rsid w:val="0036522F"/>
    <w:rsid w:val="0036534E"/>
    <w:rsid w:val="00365A33"/>
    <w:rsid w:val="00365B42"/>
    <w:rsid w:val="003665A1"/>
    <w:rsid w:val="003704E9"/>
    <w:rsid w:val="00370B1B"/>
    <w:rsid w:val="00372552"/>
    <w:rsid w:val="00373059"/>
    <w:rsid w:val="0037665B"/>
    <w:rsid w:val="00376BBB"/>
    <w:rsid w:val="00376F26"/>
    <w:rsid w:val="00377C0E"/>
    <w:rsid w:val="00377EAC"/>
    <w:rsid w:val="00380018"/>
    <w:rsid w:val="0038047C"/>
    <w:rsid w:val="00380529"/>
    <w:rsid w:val="00380C4E"/>
    <w:rsid w:val="00382375"/>
    <w:rsid w:val="003824FD"/>
    <w:rsid w:val="003828B2"/>
    <w:rsid w:val="00383094"/>
    <w:rsid w:val="003833CD"/>
    <w:rsid w:val="00383EF4"/>
    <w:rsid w:val="003843E0"/>
    <w:rsid w:val="00384528"/>
    <w:rsid w:val="00384D05"/>
    <w:rsid w:val="00387707"/>
    <w:rsid w:val="00387A05"/>
    <w:rsid w:val="003904DA"/>
    <w:rsid w:val="00391949"/>
    <w:rsid w:val="00393090"/>
    <w:rsid w:val="00394C08"/>
    <w:rsid w:val="0039641D"/>
    <w:rsid w:val="003A02DA"/>
    <w:rsid w:val="003A09C6"/>
    <w:rsid w:val="003A15DE"/>
    <w:rsid w:val="003A16BB"/>
    <w:rsid w:val="003A23CC"/>
    <w:rsid w:val="003A2791"/>
    <w:rsid w:val="003A29EA"/>
    <w:rsid w:val="003A2E3C"/>
    <w:rsid w:val="003A3387"/>
    <w:rsid w:val="003A36F9"/>
    <w:rsid w:val="003A4BF9"/>
    <w:rsid w:val="003A5315"/>
    <w:rsid w:val="003A5380"/>
    <w:rsid w:val="003A565C"/>
    <w:rsid w:val="003A692C"/>
    <w:rsid w:val="003A6D07"/>
    <w:rsid w:val="003A6F2E"/>
    <w:rsid w:val="003A6FF4"/>
    <w:rsid w:val="003A7447"/>
    <w:rsid w:val="003A7FA6"/>
    <w:rsid w:val="003B04CA"/>
    <w:rsid w:val="003B051E"/>
    <w:rsid w:val="003B09DE"/>
    <w:rsid w:val="003B0ACF"/>
    <w:rsid w:val="003B14B1"/>
    <w:rsid w:val="003B17C5"/>
    <w:rsid w:val="003B193C"/>
    <w:rsid w:val="003B1F74"/>
    <w:rsid w:val="003B2696"/>
    <w:rsid w:val="003B2913"/>
    <w:rsid w:val="003B3676"/>
    <w:rsid w:val="003B4A76"/>
    <w:rsid w:val="003B5712"/>
    <w:rsid w:val="003B75E4"/>
    <w:rsid w:val="003C07C6"/>
    <w:rsid w:val="003C082C"/>
    <w:rsid w:val="003C1302"/>
    <w:rsid w:val="003C1BD8"/>
    <w:rsid w:val="003C1EC5"/>
    <w:rsid w:val="003C27ED"/>
    <w:rsid w:val="003C4040"/>
    <w:rsid w:val="003C4F25"/>
    <w:rsid w:val="003C59DF"/>
    <w:rsid w:val="003C5A92"/>
    <w:rsid w:val="003C7779"/>
    <w:rsid w:val="003D1178"/>
    <w:rsid w:val="003D39B0"/>
    <w:rsid w:val="003D4604"/>
    <w:rsid w:val="003D463F"/>
    <w:rsid w:val="003D4A6F"/>
    <w:rsid w:val="003D4B47"/>
    <w:rsid w:val="003D4D65"/>
    <w:rsid w:val="003D5077"/>
    <w:rsid w:val="003D5422"/>
    <w:rsid w:val="003D56CF"/>
    <w:rsid w:val="003D5735"/>
    <w:rsid w:val="003D608C"/>
    <w:rsid w:val="003D76AE"/>
    <w:rsid w:val="003D796F"/>
    <w:rsid w:val="003E0EC2"/>
    <w:rsid w:val="003E1B33"/>
    <w:rsid w:val="003E236D"/>
    <w:rsid w:val="003E35F6"/>
    <w:rsid w:val="003E4276"/>
    <w:rsid w:val="003E4367"/>
    <w:rsid w:val="003E5B7E"/>
    <w:rsid w:val="003E5D50"/>
    <w:rsid w:val="003E72C0"/>
    <w:rsid w:val="003E73CF"/>
    <w:rsid w:val="003F0107"/>
    <w:rsid w:val="003F01BD"/>
    <w:rsid w:val="003F07DE"/>
    <w:rsid w:val="003F1406"/>
    <w:rsid w:val="003F1CA5"/>
    <w:rsid w:val="003F2FB1"/>
    <w:rsid w:val="003F30A0"/>
    <w:rsid w:val="003F3B1B"/>
    <w:rsid w:val="003F4708"/>
    <w:rsid w:val="003F5059"/>
    <w:rsid w:val="003F67E1"/>
    <w:rsid w:val="003F7B1C"/>
    <w:rsid w:val="00400621"/>
    <w:rsid w:val="00400958"/>
    <w:rsid w:val="004010B6"/>
    <w:rsid w:val="00401537"/>
    <w:rsid w:val="00401592"/>
    <w:rsid w:val="00401998"/>
    <w:rsid w:val="00401D49"/>
    <w:rsid w:val="00402DDF"/>
    <w:rsid w:val="0040318F"/>
    <w:rsid w:val="004032FB"/>
    <w:rsid w:val="00403364"/>
    <w:rsid w:val="00403599"/>
    <w:rsid w:val="004041AB"/>
    <w:rsid w:val="00404274"/>
    <w:rsid w:val="0040469F"/>
    <w:rsid w:val="004049BC"/>
    <w:rsid w:val="00404E35"/>
    <w:rsid w:val="00405386"/>
    <w:rsid w:val="004064A8"/>
    <w:rsid w:val="00406F6F"/>
    <w:rsid w:val="00407E21"/>
    <w:rsid w:val="00410939"/>
    <w:rsid w:val="0041094F"/>
    <w:rsid w:val="004122C7"/>
    <w:rsid w:val="00413795"/>
    <w:rsid w:val="0041406D"/>
    <w:rsid w:val="00415A06"/>
    <w:rsid w:val="00416055"/>
    <w:rsid w:val="0041668A"/>
    <w:rsid w:val="00416F01"/>
    <w:rsid w:val="004172B0"/>
    <w:rsid w:val="00420021"/>
    <w:rsid w:val="004207AF"/>
    <w:rsid w:val="004214EA"/>
    <w:rsid w:val="00422449"/>
    <w:rsid w:val="0042245E"/>
    <w:rsid w:val="0042277A"/>
    <w:rsid w:val="00423641"/>
    <w:rsid w:val="00423B1C"/>
    <w:rsid w:val="00424B7A"/>
    <w:rsid w:val="00424D4C"/>
    <w:rsid w:val="00426BF8"/>
    <w:rsid w:val="00427441"/>
    <w:rsid w:val="004274A3"/>
    <w:rsid w:val="004274EC"/>
    <w:rsid w:val="004278F2"/>
    <w:rsid w:val="00427CD5"/>
    <w:rsid w:val="00430C0D"/>
    <w:rsid w:val="004320BB"/>
    <w:rsid w:val="00433363"/>
    <w:rsid w:val="0043424E"/>
    <w:rsid w:val="00434E81"/>
    <w:rsid w:val="00435902"/>
    <w:rsid w:val="00437053"/>
    <w:rsid w:val="004372F7"/>
    <w:rsid w:val="00437934"/>
    <w:rsid w:val="00437BF5"/>
    <w:rsid w:val="00440D48"/>
    <w:rsid w:val="00441895"/>
    <w:rsid w:val="004430B4"/>
    <w:rsid w:val="0044368D"/>
    <w:rsid w:val="0044384F"/>
    <w:rsid w:val="004443CD"/>
    <w:rsid w:val="00445297"/>
    <w:rsid w:val="004456D7"/>
    <w:rsid w:val="00446178"/>
    <w:rsid w:val="00446CF8"/>
    <w:rsid w:val="004505F3"/>
    <w:rsid w:val="00450CCF"/>
    <w:rsid w:val="004510A1"/>
    <w:rsid w:val="00451248"/>
    <w:rsid w:val="004519C0"/>
    <w:rsid w:val="0045264A"/>
    <w:rsid w:val="004527D4"/>
    <w:rsid w:val="0045280B"/>
    <w:rsid w:val="0045289C"/>
    <w:rsid w:val="004529D4"/>
    <w:rsid w:val="004529D8"/>
    <w:rsid w:val="0045469C"/>
    <w:rsid w:val="004551D4"/>
    <w:rsid w:val="0045668C"/>
    <w:rsid w:val="00457491"/>
    <w:rsid w:val="00457D00"/>
    <w:rsid w:val="00457EB3"/>
    <w:rsid w:val="00460C7A"/>
    <w:rsid w:val="004612E9"/>
    <w:rsid w:val="0046155B"/>
    <w:rsid w:val="004617C2"/>
    <w:rsid w:val="004618F0"/>
    <w:rsid w:val="0046261F"/>
    <w:rsid w:val="00462621"/>
    <w:rsid w:val="00463C60"/>
    <w:rsid w:val="00463DAA"/>
    <w:rsid w:val="00464CC5"/>
    <w:rsid w:val="0046634B"/>
    <w:rsid w:val="004664DE"/>
    <w:rsid w:val="00467325"/>
    <w:rsid w:val="004705CA"/>
    <w:rsid w:val="00470FEB"/>
    <w:rsid w:val="00473644"/>
    <w:rsid w:val="00473C87"/>
    <w:rsid w:val="00474228"/>
    <w:rsid w:val="00474326"/>
    <w:rsid w:val="00474847"/>
    <w:rsid w:val="00475505"/>
    <w:rsid w:val="0047584A"/>
    <w:rsid w:val="00475B91"/>
    <w:rsid w:val="00475BF3"/>
    <w:rsid w:val="00475D1A"/>
    <w:rsid w:val="00475FA8"/>
    <w:rsid w:val="00476044"/>
    <w:rsid w:val="00476570"/>
    <w:rsid w:val="00481294"/>
    <w:rsid w:val="0048165F"/>
    <w:rsid w:val="00482C88"/>
    <w:rsid w:val="00483018"/>
    <w:rsid w:val="004838AF"/>
    <w:rsid w:val="004839A6"/>
    <w:rsid w:val="00484212"/>
    <w:rsid w:val="00485517"/>
    <w:rsid w:val="0048654F"/>
    <w:rsid w:val="00486742"/>
    <w:rsid w:val="004867D4"/>
    <w:rsid w:val="00487A38"/>
    <w:rsid w:val="00487B2D"/>
    <w:rsid w:val="00487D05"/>
    <w:rsid w:val="004900E5"/>
    <w:rsid w:val="00490602"/>
    <w:rsid w:val="00490956"/>
    <w:rsid w:val="00490C54"/>
    <w:rsid w:val="00491506"/>
    <w:rsid w:val="00492A15"/>
    <w:rsid w:val="0049333E"/>
    <w:rsid w:val="00493642"/>
    <w:rsid w:val="0049477C"/>
    <w:rsid w:val="0049507C"/>
    <w:rsid w:val="004A222D"/>
    <w:rsid w:val="004A23CF"/>
    <w:rsid w:val="004A3042"/>
    <w:rsid w:val="004A3088"/>
    <w:rsid w:val="004A3C50"/>
    <w:rsid w:val="004A4279"/>
    <w:rsid w:val="004A43E7"/>
    <w:rsid w:val="004A53DB"/>
    <w:rsid w:val="004A547A"/>
    <w:rsid w:val="004A54D4"/>
    <w:rsid w:val="004A553C"/>
    <w:rsid w:val="004A69CC"/>
    <w:rsid w:val="004A7D24"/>
    <w:rsid w:val="004B0A3B"/>
    <w:rsid w:val="004B0B83"/>
    <w:rsid w:val="004B18AD"/>
    <w:rsid w:val="004B2AFD"/>
    <w:rsid w:val="004B3375"/>
    <w:rsid w:val="004B3380"/>
    <w:rsid w:val="004B3900"/>
    <w:rsid w:val="004B3D52"/>
    <w:rsid w:val="004B440A"/>
    <w:rsid w:val="004B5031"/>
    <w:rsid w:val="004B5476"/>
    <w:rsid w:val="004B556A"/>
    <w:rsid w:val="004B58D2"/>
    <w:rsid w:val="004B5ACA"/>
    <w:rsid w:val="004B6421"/>
    <w:rsid w:val="004B656E"/>
    <w:rsid w:val="004B6753"/>
    <w:rsid w:val="004B7078"/>
    <w:rsid w:val="004B75CF"/>
    <w:rsid w:val="004B7BF4"/>
    <w:rsid w:val="004C0ADF"/>
    <w:rsid w:val="004C2E86"/>
    <w:rsid w:val="004C3DAF"/>
    <w:rsid w:val="004C40ED"/>
    <w:rsid w:val="004C4F52"/>
    <w:rsid w:val="004C543D"/>
    <w:rsid w:val="004C61BC"/>
    <w:rsid w:val="004C69B1"/>
    <w:rsid w:val="004C7E5C"/>
    <w:rsid w:val="004C7FF2"/>
    <w:rsid w:val="004D036A"/>
    <w:rsid w:val="004D058F"/>
    <w:rsid w:val="004D0908"/>
    <w:rsid w:val="004D197A"/>
    <w:rsid w:val="004D1E87"/>
    <w:rsid w:val="004D216F"/>
    <w:rsid w:val="004D253D"/>
    <w:rsid w:val="004D25B9"/>
    <w:rsid w:val="004D3EE2"/>
    <w:rsid w:val="004D49FB"/>
    <w:rsid w:val="004D60FB"/>
    <w:rsid w:val="004D6269"/>
    <w:rsid w:val="004D67E6"/>
    <w:rsid w:val="004E0DAF"/>
    <w:rsid w:val="004E21F7"/>
    <w:rsid w:val="004E465F"/>
    <w:rsid w:val="004E46BB"/>
    <w:rsid w:val="004E4798"/>
    <w:rsid w:val="004E47E5"/>
    <w:rsid w:val="004E48A8"/>
    <w:rsid w:val="004E4C72"/>
    <w:rsid w:val="004E5729"/>
    <w:rsid w:val="004E5B6C"/>
    <w:rsid w:val="004E67E2"/>
    <w:rsid w:val="004E6F16"/>
    <w:rsid w:val="004F04DD"/>
    <w:rsid w:val="004F11C4"/>
    <w:rsid w:val="004F1322"/>
    <w:rsid w:val="004F1BFF"/>
    <w:rsid w:val="004F2A1F"/>
    <w:rsid w:val="004F2E8B"/>
    <w:rsid w:val="004F3C22"/>
    <w:rsid w:val="004F46F4"/>
    <w:rsid w:val="004F51C9"/>
    <w:rsid w:val="004F5C47"/>
    <w:rsid w:val="004F6460"/>
    <w:rsid w:val="004F65E4"/>
    <w:rsid w:val="004F66D7"/>
    <w:rsid w:val="004F6799"/>
    <w:rsid w:val="004F67E4"/>
    <w:rsid w:val="004F723E"/>
    <w:rsid w:val="004F774E"/>
    <w:rsid w:val="004F7EE7"/>
    <w:rsid w:val="005019FC"/>
    <w:rsid w:val="005021C1"/>
    <w:rsid w:val="00502C70"/>
    <w:rsid w:val="00502D61"/>
    <w:rsid w:val="00503706"/>
    <w:rsid w:val="00503F07"/>
    <w:rsid w:val="0050446A"/>
    <w:rsid w:val="0050469F"/>
    <w:rsid w:val="00504728"/>
    <w:rsid w:val="00505530"/>
    <w:rsid w:val="00505551"/>
    <w:rsid w:val="0050590C"/>
    <w:rsid w:val="005073C5"/>
    <w:rsid w:val="005111F1"/>
    <w:rsid w:val="0051152F"/>
    <w:rsid w:val="005117D0"/>
    <w:rsid w:val="00512A87"/>
    <w:rsid w:val="00512B2E"/>
    <w:rsid w:val="00512DA4"/>
    <w:rsid w:val="0051357A"/>
    <w:rsid w:val="00513AA1"/>
    <w:rsid w:val="00513F3A"/>
    <w:rsid w:val="005143FF"/>
    <w:rsid w:val="005146AE"/>
    <w:rsid w:val="00514EA3"/>
    <w:rsid w:val="00517014"/>
    <w:rsid w:val="0051706A"/>
    <w:rsid w:val="00517375"/>
    <w:rsid w:val="0052073B"/>
    <w:rsid w:val="00521045"/>
    <w:rsid w:val="00521675"/>
    <w:rsid w:val="005216E1"/>
    <w:rsid w:val="0052379F"/>
    <w:rsid w:val="00523ABF"/>
    <w:rsid w:val="0052400B"/>
    <w:rsid w:val="00524700"/>
    <w:rsid w:val="0052508E"/>
    <w:rsid w:val="00525EF5"/>
    <w:rsid w:val="0052656F"/>
    <w:rsid w:val="00526AFC"/>
    <w:rsid w:val="005273CA"/>
    <w:rsid w:val="00530855"/>
    <w:rsid w:val="00530873"/>
    <w:rsid w:val="0053168A"/>
    <w:rsid w:val="00532023"/>
    <w:rsid w:val="005332FE"/>
    <w:rsid w:val="00534CC1"/>
    <w:rsid w:val="005351AD"/>
    <w:rsid w:val="005400D1"/>
    <w:rsid w:val="00540862"/>
    <w:rsid w:val="00540A87"/>
    <w:rsid w:val="00541C38"/>
    <w:rsid w:val="00541DEE"/>
    <w:rsid w:val="00541F5F"/>
    <w:rsid w:val="00543E08"/>
    <w:rsid w:val="00543FEA"/>
    <w:rsid w:val="0054433B"/>
    <w:rsid w:val="00544360"/>
    <w:rsid w:val="00544407"/>
    <w:rsid w:val="00544548"/>
    <w:rsid w:val="005447BA"/>
    <w:rsid w:val="00544929"/>
    <w:rsid w:val="00544EAD"/>
    <w:rsid w:val="00545EF8"/>
    <w:rsid w:val="00547E9A"/>
    <w:rsid w:val="005501B5"/>
    <w:rsid w:val="00550DB6"/>
    <w:rsid w:val="00550E03"/>
    <w:rsid w:val="005520D7"/>
    <w:rsid w:val="00552C8E"/>
    <w:rsid w:val="00553012"/>
    <w:rsid w:val="00554831"/>
    <w:rsid w:val="00555AC1"/>
    <w:rsid w:val="00556004"/>
    <w:rsid w:val="00556321"/>
    <w:rsid w:val="00556F36"/>
    <w:rsid w:val="0055736A"/>
    <w:rsid w:val="00561D08"/>
    <w:rsid w:val="00561D87"/>
    <w:rsid w:val="0056214E"/>
    <w:rsid w:val="005635F6"/>
    <w:rsid w:val="00563A8B"/>
    <w:rsid w:val="005640F5"/>
    <w:rsid w:val="005643E9"/>
    <w:rsid w:val="00564868"/>
    <w:rsid w:val="00564887"/>
    <w:rsid w:val="00564B3B"/>
    <w:rsid w:val="0056541F"/>
    <w:rsid w:val="00565B92"/>
    <w:rsid w:val="0056653D"/>
    <w:rsid w:val="00570B75"/>
    <w:rsid w:val="005710AF"/>
    <w:rsid w:val="00572225"/>
    <w:rsid w:val="00572675"/>
    <w:rsid w:val="00573F4C"/>
    <w:rsid w:val="005742D2"/>
    <w:rsid w:val="005752E9"/>
    <w:rsid w:val="00576111"/>
    <w:rsid w:val="00576467"/>
    <w:rsid w:val="00576D8D"/>
    <w:rsid w:val="0058090B"/>
    <w:rsid w:val="00580B3F"/>
    <w:rsid w:val="00581E47"/>
    <w:rsid w:val="00582304"/>
    <w:rsid w:val="005824D9"/>
    <w:rsid w:val="005829EB"/>
    <w:rsid w:val="0058308F"/>
    <w:rsid w:val="005866A9"/>
    <w:rsid w:val="005866DD"/>
    <w:rsid w:val="0058715A"/>
    <w:rsid w:val="005871FA"/>
    <w:rsid w:val="0058722C"/>
    <w:rsid w:val="00587610"/>
    <w:rsid w:val="00590AB8"/>
    <w:rsid w:val="0059244C"/>
    <w:rsid w:val="00592ED5"/>
    <w:rsid w:val="00592FCF"/>
    <w:rsid w:val="005930D7"/>
    <w:rsid w:val="005943D6"/>
    <w:rsid w:val="0059488B"/>
    <w:rsid w:val="00595BEA"/>
    <w:rsid w:val="00595C1E"/>
    <w:rsid w:val="00596B8C"/>
    <w:rsid w:val="005976BC"/>
    <w:rsid w:val="00597782"/>
    <w:rsid w:val="005A0BA0"/>
    <w:rsid w:val="005A1969"/>
    <w:rsid w:val="005A23A6"/>
    <w:rsid w:val="005A2769"/>
    <w:rsid w:val="005A3C8E"/>
    <w:rsid w:val="005A3D03"/>
    <w:rsid w:val="005A443D"/>
    <w:rsid w:val="005A4602"/>
    <w:rsid w:val="005A7883"/>
    <w:rsid w:val="005B0692"/>
    <w:rsid w:val="005B0B02"/>
    <w:rsid w:val="005B117B"/>
    <w:rsid w:val="005B2332"/>
    <w:rsid w:val="005B3D09"/>
    <w:rsid w:val="005B4630"/>
    <w:rsid w:val="005B56B2"/>
    <w:rsid w:val="005B7B39"/>
    <w:rsid w:val="005B7C4C"/>
    <w:rsid w:val="005C0D08"/>
    <w:rsid w:val="005C0DE9"/>
    <w:rsid w:val="005C1CC7"/>
    <w:rsid w:val="005C37A5"/>
    <w:rsid w:val="005C4A6A"/>
    <w:rsid w:val="005C4F0E"/>
    <w:rsid w:val="005C57AB"/>
    <w:rsid w:val="005C642A"/>
    <w:rsid w:val="005C642D"/>
    <w:rsid w:val="005C6AA5"/>
    <w:rsid w:val="005C73B3"/>
    <w:rsid w:val="005D006E"/>
    <w:rsid w:val="005D1519"/>
    <w:rsid w:val="005D179F"/>
    <w:rsid w:val="005D197C"/>
    <w:rsid w:val="005D256A"/>
    <w:rsid w:val="005D29BD"/>
    <w:rsid w:val="005D29DF"/>
    <w:rsid w:val="005D2D9C"/>
    <w:rsid w:val="005D2FC4"/>
    <w:rsid w:val="005D4420"/>
    <w:rsid w:val="005D5E53"/>
    <w:rsid w:val="005D5F51"/>
    <w:rsid w:val="005D622E"/>
    <w:rsid w:val="005D72D7"/>
    <w:rsid w:val="005D79E3"/>
    <w:rsid w:val="005D7BA3"/>
    <w:rsid w:val="005E16D6"/>
    <w:rsid w:val="005E2506"/>
    <w:rsid w:val="005E295C"/>
    <w:rsid w:val="005E4181"/>
    <w:rsid w:val="005E4578"/>
    <w:rsid w:val="005E50D7"/>
    <w:rsid w:val="005E6270"/>
    <w:rsid w:val="005E7807"/>
    <w:rsid w:val="005E7D03"/>
    <w:rsid w:val="005F0976"/>
    <w:rsid w:val="005F1222"/>
    <w:rsid w:val="005F177C"/>
    <w:rsid w:val="005F22C8"/>
    <w:rsid w:val="005F2C6F"/>
    <w:rsid w:val="005F3654"/>
    <w:rsid w:val="005F491B"/>
    <w:rsid w:val="005F4AD6"/>
    <w:rsid w:val="005F4FD1"/>
    <w:rsid w:val="005F58DF"/>
    <w:rsid w:val="005F61F1"/>
    <w:rsid w:val="005F70E9"/>
    <w:rsid w:val="005F7369"/>
    <w:rsid w:val="005F7E11"/>
    <w:rsid w:val="00600185"/>
    <w:rsid w:val="00600241"/>
    <w:rsid w:val="00600804"/>
    <w:rsid w:val="00600D53"/>
    <w:rsid w:val="006022DB"/>
    <w:rsid w:val="00603123"/>
    <w:rsid w:val="00603A51"/>
    <w:rsid w:val="00603AA7"/>
    <w:rsid w:val="0060425E"/>
    <w:rsid w:val="006053BB"/>
    <w:rsid w:val="0060587D"/>
    <w:rsid w:val="0060608A"/>
    <w:rsid w:val="006062F2"/>
    <w:rsid w:val="00606CA0"/>
    <w:rsid w:val="00606EAC"/>
    <w:rsid w:val="00607D8F"/>
    <w:rsid w:val="00607F69"/>
    <w:rsid w:val="00610568"/>
    <w:rsid w:val="006117C0"/>
    <w:rsid w:val="00611B06"/>
    <w:rsid w:val="006128E9"/>
    <w:rsid w:val="0061321B"/>
    <w:rsid w:val="00613F6A"/>
    <w:rsid w:val="00614435"/>
    <w:rsid w:val="00615B18"/>
    <w:rsid w:val="0061720F"/>
    <w:rsid w:val="00617AE3"/>
    <w:rsid w:val="00617B8A"/>
    <w:rsid w:val="006203CE"/>
    <w:rsid w:val="0062121F"/>
    <w:rsid w:val="00621374"/>
    <w:rsid w:val="00621509"/>
    <w:rsid w:val="006223D4"/>
    <w:rsid w:val="00622AC5"/>
    <w:rsid w:val="00622EC3"/>
    <w:rsid w:val="00623ABE"/>
    <w:rsid w:val="00623D22"/>
    <w:rsid w:val="00624BDE"/>
    <w:rsid w:val="00625F56"/>
    <w:rsid w:val="00626B5B"/>
    <w:rsid w:val="00630377"/>
    <w:rsid w:val="006304CD"/>
    <w:rsid w:val="0063123A"/>
    <w:rsid w:val="0063155A"/>
    <w:rsid w:val="006316FC"/>
    <w:rsid w:val="00632168"/>
    <w:rsid w:val="00632429"/>
    <w:rsid w:val="0063394B"/>
    <w:rsid w:val="006339B1"/>
    <w:rsid w:val="00634E08"/>
    <w:rsid w:val="006355EB"/>
    <w:rsid w:val="00635A02"/>
    <w:rsid w:val="0063765F"/>
    <w:rsid w:val="00637B23"/>
    <w:rsid w:val="00637B30"/>
    <w:rsid w:val="006400CD"/>
    <w:rsid w:val="006419BA"/>
    <w:rsid w:val="00642158"/>
    <w:rsid w:val="0064240C"/>
    <w:rsid w:val="00642CF4"/>
    <w:rsid w:val="0064302E"/>
    <w:rsid w:val="0064352D"/>
    <w:rsid w:val="00643648"/>
    <w:rsid w:val="00645388"/>
    <w:rsid w:val="00645C20"/>
    <w:rsid w:val="0064655C"/>
    <w:rsid w:val="0065009F"/>
    <w:rsid w:val="006511F7"/>
    <w:rsid w:val="006517A7"/>
    <w:rsid w:val="00651832"/>
    <w:rsid w:val="00651EF3"/>
    <w:rsid w:val="006522A0"/>
    <w:rsid w:val="0065252D"/>
    <w:rsid w:val="00653042"/>
    <w:rsid w:val="00653305"/>
    <w:rsid w:val="00653548"/>
    <w:rsid w:val="00655DBB"/>
    <w:rsid w:val="00657262"/>
    <w:rsid w:val="006578B0"/>
    <w:rsid w:val="00657E47"/>
    <w:rsid w:val="00660C7E"/>
    <w:rsid w:val="00661DB3"/>
    <w:rsid w:val="00662915"/>
    <w:rsid w:val="00662A16"/>
    <w:rsid w:val="006646F8"/>
    <w:rsid w:val="00665917"/>
    <w:rsid w:val="0066683A"/>
    <w:rsid w:val="00667412"/>
    <w:rsid w:val="00667759"/>
    <w:rsid w:val="00667E5A"/>
    <w:rsid w:val="00667EA5"/>
    <w:rsid w:val="0067052D"/>
    <w:rsid w:val="00671BA6"/>
    <w:rsid w:val="00672AFC"/>
    <w:rsid w:val="00673961"/>
    <w:rsid w:val="00674BE6"/>
    <w:rsid w:val="00674DBF"/>
    <w:rsid w:val="00674F0B"/>
    <w:rsid w:val="00675396"/>
    <w:rsid w:val="00675694"/>
    <w:rsid w:val="00676DDA"/>
    <w:rsid w:val="006771DA"/>
    <w:rsid w:val="00677C78"/>
    <w:rsid w:val="00677EFE"/>
    <w:rsid w:val="0068000B"/>
    <w:rsid w:val="006800DC"/>
    <w:rsid w:val="00680A25"/>
    <w:rsid w:val="006818E4"/>
    <w:rsid w:val="00681FBB"/>
    <w:rsid w:val="00682009"/>
    <w:rsid w:val="00683ADB"/>
    <w:rsid w:val="00684DB8"/>
    <w:rsid w:val="00685AB2"/>
    <w:rsid w:val="00690606"/>
    <w:rsid w:val="00690A24"/>
    <w:rsid w:val="006910DA"/>
    <w:rsid w:val="006916EC"/>
    <w:rsid w:val="00692120"/>
    <w:rsid w:val="00692227"/>
    <w:rsid w:val="00692942"/>
    <w:rsid w:val="006933E1"/>
    <w:rsid w:val="00693B7E"/>
    <w:rsid w:val="00693C6E"/>
    <w:rsid w:val="00693D10"/>
    <w:rsid w:val="00693D9C"/>
    <w:rsid w:val="00694A04"/>
    <w:rsid w:val="00694D6F"/>
    <w:rsid w:val="00694EFE"/>
    <w:rsid w:val="006954F8"/>
    <w:rsid w:val="00695B9E"/>
    <w:rsid w:val="00696CAF"/>
    <w:rsid w:val="006A04A7"/>
    <w:rsid w:val="006A0EB3"/>
    <w:rsid w:val="006A0FA5"/>
    <w:rsid w:val="006A108D"/>
    <w:rsid w:val="006A1D88"/>
    <w:rsid w:val="006A24BE"/>
    <w:rsid w:val="006A2DA4"/>
    <w:rsid w:val="006A30CE"/>
    <w:rsid w:val="006A6647"/>
    <w:rsid w:val="006A6F96"/>
    <w:rsid w:val="006A731A"/>
    <w:rsid w:val="006A76E5"/>
    <w:rsid w:val="006A7C5A"/>
    <w:rsid w:val="006B0021"/>
    <w:rsid w:val="006B09D7"/>
    <w:rsid w:val="006B0C7A"/>
    <w:rsid w:val="006B13C1"/>
    <w:rsid w:val="006B26F7"/>
    <w:rsid w:val="006B2FD8"/>
    <w:rsid w:val="006B3299"/>
    <w:rsid w:val="006B33DE"/>
    <w:rsid w:val="006B4DD8"/>
    <w:rsid w:val="006B5989"/>
    <w:rsid w:val="006B5CC2"/>
    <w:rsid w:val="006B63D7"/>
    <w:rsid w:val="006B649C"/>
    <w:rsid w:val="006B7938"/>
    <w:rsid w:val="006B7F00"/>
    <w:rsid w:val="006C03DC"/>
    <w:rsid w:val="006C1B10"/>
    <w:rsid w:val="006C34C8"/>
    <w:rsid w:val="006C3684"/>
    <w:rsid w:val="006C3755"/>
    <w:rsid w:val="006C5471"/>
    <w:rsid w:val="006C5D05"/>
    <w:rsid w:val="006C60AF"/>
    <w:rsid w:val="006C759A"/>
    <w:rsid w:val="006C7892"/>
    <w:rsid w:val="006D0400"/>
    <w:rsid w:val="006D0ADF"/>
    <w:rsid w:val="006D1055"/>
    <w:rsid w:val="006D17B5"/>
    <w:rsid w:val="006D1BE2"/>
    <w:rsid w:val="006D3BF0"/>
    <w:rsid w:val="006D3D94"/>
    <w:rsid w:val="006D3FF9"/>
    <w:rsid w:val="006D4815"/>
    <w:rsid w:val="006D4D99"/>
    <w:rsid w:val="006D5298"/>
    <w:rsid w:val="006D5842"/>
    <w:rsid w:val="006D5C63"/>
    <w:rsid w:val="006D5E04"/>
    <w:rsid w:val="006E083E"/>
    <w:rsid w:val="006E48A5"/>
    <w:rsid w:val="006E4C14"/>
    <w:rsid w:val="006E5ED1"/>
    <w:rsid w:val="006E6068"/>
    <w:rsid w:val="006E6E92"/>
    <w:rsid w:val="006E731B"/>
    <w:rsid w:val="006F004A"/>
    <w:rsid w:val="006F102C"/>
    <w:rsid w:val="006F14C4"/>
    <w:rsid w:val="006F1CEC"/>
    <w:rsid w:val="006F1DF0"/>
    <w:rsid w:val="006F2511"/>
    <w:rsid w:val="006F2B80"/>
    <w:rsid w:val="006F4925"/>
    <w:rsid w:val="006F5ED5"/>
    <w:rsid w:val="006F5EF6"/>
    <w:rsid w:val="006F7D97"/>
    <w:rsid w:val="0070136C"/>
    <w:rsid w:val="00703D4D"/>
    <w:rsid w:val="0070430B"/>
    <w:rsid w:val="00704A74"/>
    <w:rsid w:val="00704F83"/>
    <w:rsid w:val="007053E7"/>
    <w:rsid w:val="0070552C"/>
    <w:rsid w:val="0070687F"/>
    <w:rsid w:val="00706A47"/>
    <w:rsid w:val="00706C2E"/>
    <w:rsid w:val="007077AB"/>
    <w:rsid w:val="007078B3"/>
    <w:rsid w:val="00707C73"/>
    <w:rsid w:val="007109F7"/>
    <w:rsid w:val="007111A3"/>
    <w:rsid w:val="007111DB"/>
    <w:rsid w:val="0071297F"/>
    <w:rsid w:val="00713921"/>
    <w:rsid w:val="00713F53"/>
    <w:rsid w:val="007148C4"/>
    <w:rsid w:val="00714D09"/>
    <w:rsid w:val="00714FBC"/>
    <w:rsid w:val="007157ED"/>
    <w:rsid w:val="00716358"/>
    <w:rsid w:val="00717F96"/>
    <w:rsid w:val="007205E8"/>
    <w:rsid w:val="00720D2D"/>
    <w:rsid w:val="0072104C"/>
    <w:rsid w:val="00721A36"/>
    <w:rsid w:val="00721B5E"/>
    <w:rsid w:val="00721BF5"/>
    <w:rsid w:val="00721C5C"/>
    <w:rsid w:val="00722596"/>
    <w:rsid w:val="00722609"/>
    <w:rsid w:val="0072358B"/>
    <w:rsid w:val="0072360F"/>
    <w:rsid w:val="00725CB1"/>
    <w:rsid w:val="0072652F"/>
    <w:rsid w:val="00726724"/>
    <w:rsid w:val="00726F29"/>
    <w:rsid w:val="00730403"/>
    <w:rsid w:val="0073050B"/>
    <w:rsid w:val="00732EC7"/>
    <w:rsid w:val="00733A4C"/>
    <w:rsid w:val="00736881"/>
    <w:rsid w:val="00740474"/>
    <w:rsid w:val="0074185B"/>
    <w:rsid w:val="007427DA"/>
    <w:rsid w:val="00744218"/>
    <w:rsid w:val="0074453B"/>
    <w:rsid w:val="0074495C"/>
    <w:rsid w:val="007450A9"/>
    <w:rsid w:val="007472B1"/>
    <w:rsid w:val="00751B14"/>
    <w:rsid w:val="00752C26"/>
    <w:rsid w:val="00753509"/>
    <w:rsid w:val="00753C84"/>
    <w:rsid w:val="00754983"/>
    <w:rsid w:val="00756B2D"/>
    <w:rsid w:val="00756CD7"/>
    <w:rsid w:val="007570B7"/>
    <w:rsid w:val="00761A22"/>
    <w:rsid w:val="0076315F"/>
    <w:rsid w:val="00763248"/>
    <w:rsid w:val="007643B4"/>
    <w:rsid w:val="00764DFF"/>
    <w:rsid w:val="00765109"/>
    <w:rsid w:val="00765670"/>
    <w:rsid w:val="0076603F"/>
    <w:rsid w:val="007664AF"/>
    <w:rsid w:val="007665B6"/>
    <w:rsid w:val="0077083B"/>
    <w:rsid w:val="00770F67"/>
    <w:rsid w:val="00772391"/>
    <w:rsid w:val="0077242B"/>
    <w:rsid w:val="0077342B"/>
    <w:rsid w:val="00774056"/>
    <w:rsid w:val="00774449"/>
    <w:rsid w:val="00774483"/>
    <w:rsid w:val="007766BE"/>
    <w:rsid w:val="0077694F"/>
    <w:rsid w:val="00776AD7"/>
    <w:rsid w:val="0077739D"/>
    <w:rsid w:val="00777513"/>
    <w:rsid w:val="00777D3B"/>
    <w:rsid w:val="00777EA3"/>
    <w:rsid w:val="00777FB2"/>
    <w:rsid w:val="00780532"/>
    <w:rsid w:val="007810B2"/>
    <w:rsid w:val="0078199E"/>
    <w:rsid w:val="00781B20"/>
    <w:rsid w:val="007823CF"/>
    <w:rsid w:val="0078266C"/>
    <w:rsid w:val="00782DA9"/>
    <w:rsid w:val="007834FB"/>
    <w:rsid w:val="007839C9"/>
    <w:rsid w:val="0078404C"/>
    <w:rsid w:val="0078409D"/>
    <w:rsid w:val="007843BF"/>
    <w:rsid w:val="00784F9D"/>
    <w:rsid w:val="007860A9"/>
    <w:rsid w:val="00786F66"/>
    <w:rsid w:val="007878F9"/>
    <w:rsid w:val="00787E84"/>
    <w:rsid w:val="00790819"/>
    <w:rsid w:val="007913A2"/>
    <w:rsid w:val="00791AE7"/>
    <w:rsid w:val="00792C15"/>
    <w:rsid w:val="007935AE"/>
    <w:rsid w:val="00793961"/>
    <w:rsid w:val="00793B91"/>
    <w:rsid w:val="00794462"/>
    <w:rsid w:val="00794725"/>
    <w:rsid w:val="007956F6"/>
    <w:rsid w:val="00795ACB"/>
    <w:rsid w:val="00796DF3"/>
    <w:rsid w:val="00796E85"/>
    <w:rsid w:val="00796EB8"/>
    <w:rsid w:val="007974F8"/>
    <w:rsid w:val="00797759"/>
    <w:rsid w:val="007A0514"/>
    <w:rsid w:val="007A0A4B"/>
    <w:rsid w:val="007A0C5C"/>
    <w:rsid w:val="007A1097"/>
    <w:rsid w:val="007A1F7E"/>
    <w:rsid w:val="007A2347"/>
    <w:rsid w:val="007A2950"/>
    <w:rsid w:val="007A2D59"/>
    <w:rsid w:val="007A37D5"/>
    <w:rsid w:val="007A3B63"/>
    <w:rsid w:val="007A51B6"/>
    <w:rsid w:val="007A6A7D"/>
    <w:rsid w:val="007A7D6B"/>
    <w:rsid w:val="007B0F93"/>
    <w:rsid w:val="007B19C8"/>
    <w:rsid w:val="007B1B7B"/>
    <w:rsid w:val="007B1BE7"/>
    <w:rsid w:val="007B1DB3"/>
    <w:rsid w:val="007B22C6"/>
    <w:rsid w:val="007B31DE"/>
    <w:rsid w:val="007B3F63"/>
    <w:rsid w:val="007B409E"/>
    <w:rsid w:val="007B44B8"/>
    <w:rsid w:val="007B476E"/>
    <w:rsid w:val="007B4892"/>
    <w:rsid w:val="007B4A25"/>
    <w:rsid w:val="007B5277"/>
    <w:rsid w:val="007B5C5F"/>
    <w:rsid w:val="007B5F7A"/>
    <w:rsid w:val="007B5FB1"/>
    <w:rsid w:val="007B7D88"/>
    <w:rsid w:val="007C09B6"/>
    <w:rsid w:val="007C2DA2"/>
    <w:rsid w:val="007C2EB4"/>
    <w:rsid w:val="007C3B3D"/>
    <w:rsid w:val="007C3DEA"/>
    <w:rsid w:val="007C4254"/>
    <w:rsid w:val="007C43F3"/>
    <w:rsid w:val="007C4915"/>
    <w:rsid w:val="007C4C1B"/>
    <w:rsid w:val="007C4CB6"/>
    <w:rsid w:val="007C4FF4"/>
    <w:rsid w:val="007C5425"/>
    <w:rsid w:val="007C59A5"/>
    <w:rsid w:val="007C6D7F"/>
    <w:rsid w:val="007C6EA6"/>
    <w:rsid w:val="007C7BA9"/>
    <w:rsid w:val="007C7EF3"/>
    <w:rsid w:val="007D082E"/>
    <w:rsid w:val="007D148F"/>
    <w:rsid w:val="007D1BA9"/>
    <w:rsid w:val="007D2CFF"/>
    <w:rsid w:val="007D32BA"/>
    <w:rsid w:val="007D3DFE"/>
    <w:rsid w:val="007D444D"/>
    <w:rsid w:val="007D50C4"/>
    <w:rsid w:val="007D5344"/>
    <w:rsid w:val="007D543A"/>
    <w:rsid w:val="007D548F"/>
    <w:rsid w:val="007D5794"/>
    <w:rsid w:val="007D60E3"/>
    <w:rsid w:val="007D6C3B"/>
    <w:rsid w:val="007D74B5"/>
    <w:rsid w:val="007E0454"/>
    <w:rsid w:val="007E0588"/>
    <w:rsid w:val="007E0611"/>
    <w:rsid w:val="007E08FF"/>
    <w:rsid w:val="007E19EE"/>
    <w:rsid w:val="007E1C0F"/>
    <w:rsid w:val="007E24F3"/>
    <w:rsid w:val="007E2720"/>
    <w:rsid w:val="007E2F09"/>
    <w:rsid w:val="007E3277"/>
    <w:rsid w:val="007E3871"/>
    <w:rsid w:val="007E4584"/>
    <w:rsid w:val="007E4A37"/>
    <w:rsid w:val="007E6588"/>
    <w:rsid w:val="007E73D9"/>
    <w:rsid w:val="007F0EA1"/>
    <w:rsid w:val="007F229C"/>
    <w:rsid w:val="007F3CC5"/>
    <w:rsid w:val="007F429B"/>
    <w:rsid w:val="007F449E"/>
    <w:rsid w:val="007F463D"/>
    <w:rsid w:val="007F5693"/>
    <w:rsid w:val="007F5752"/>
    <w:rsid w:val="007F58C2"/>
    <w:rsid w:val="007F5915"/>
    <w:rsid w:val="007F5F48"/>
    <w:rsid w:val="007F66AA"/>
    <w:rsid w:val="007F6D00"/>
    <w:rsid w:val="00800259"/>
    <w:rsid w:val="00800619"/>
    <w:rsid w:val="008008BC"/>
    <w:rsid w:val="00801573"/>
    <w:rsid w:val="008016B8"/>
    <w:rsid w:val="00802863"/>
    <w:rsid w:val="0080297D"/>
    <w:rsid w:val="008038AC"/>
    <w:rsid w:val="008043C5"/>
    <w:rsid w:val="008055F9"/>
    <w:rsid w:val="00805A40"/>
    <w:rsid w:val="00805A57"/>
    <w:rsid w:val="00805BC6"/>
    <w:rsid w:val="008076B2"/>
    <w:rsid w:val="00807F04"/>
    <w:rsid w:val="00810A82"/>
    <w:rsid w:val="00813453"/>
    <w:rsid w:val="00813776"/>
    <w:rsid w:val="00813807"/>
    <w:rsid w:val="00813BE1"/>
    <w:rsid w:val="00813EF5"/>
    <w:rsid w:val="0081439F"/>
    <w:rsid w:val="00814D65"/>
    <w:rsid w:val="00816FE1"/>
    <w:rsid w:val="00817AC2"/>
    <w:rsid w:val="00820A71"/>
    <w:rsid w:val="00820E2D"/>
    <w:rsid w:val="00820EBA"/>
    <w:rsid w:val="008214C5"/>
    <w:rsid w:val="00821C9B"/>
    <w:rsid w:val="008222F3"/>
    <w:rsid w:val="00822D83"/>
    <w:rsid w:val="00823970"/>
    <w:rsid w:val="00824B4A"/>
    <w:rsid w:val="0082567A"/>
    <w:rsid w:val="00825A90"/>
    <w:rsid w:val="00825B84"/>
    <w:rsid w:val="00830BAD"/>
    <w:rsid w:val="008311FD"/>
    <w:rsid w:val="0083260C"/>
    <w:rsid w:val="00832765"/>
    <w:rsid w:val="00833324"/>
    <w:rsid w:val="00833E0C"/>
    <w:rsid w:val="00833E77"/>
    <w:rsid w:val="00834A84"/>
    <w:rsid w:val="00834C9B"/>
    <w:rsid w:val="00834D53"/>
    <w:rsid w:val="0083510B"/>
    <w:rsid w:val="008352B7"/>
    <w:rsid w:val="00836315"/>
    <w:rsid w:val="0083632E"/>
    <w:rsid w:val="008418BF"/>
    <w:rsid w:val="008421D9"/>
    <w:rsid w:val="00842746"/>
    <w:rsid w:val="00842C7C"/>
    <w:rsid w:val="00842CE6"/>
    <w:rsid w:val="00842E47"/>
    <w:rsid w:val="008441CA"/>
    <w:rsid w:val="008442D1"/>
    <w:rsid w:val="00844350"/>
    <w:rsid w:val="00844B26"/>
    <w:rsid w:val="00845699"/>
    <w:rsid w:val="00845B38"/>
    <w:rsid w:val="0084610A"/>
    <w:rsid w:val="00852348"/>
    <w:rsid w:val="00853173"/>
    <w:rsid w:val="00853793"/>
    <w:rsid w:val="008539AD"/>
    <w:rsid w:val="00854D2F"/>
    <w:rsid w:val="00855527"/>
    <w:rsid w:val="00855A85"/>
    <w:rsid w:val="00856263"/>
    <w:rsid w:val="00856971"/>
    <w:rsid w:val="00857585"/>
    <w:rsid w:val="00857F70"/>
    <w:rsid w:val="00860454"/>
    <w:rsid w:val="0086059B"/>
    <w:rsid w:val="00860A44"/>
    <w:rsid w:val="008620B1"/>
    <w:rsid w:val="0086227D"/>
    <w:rsid w:val="00863FF2"/>
    <w:rsid w:val="008642E3"/>
    <w:rsid w:val="00865542"/>
    <w:rsid w:val="00865626"/>
    <w:rsid w:val="00865B5F"/>
    <w:rsid w:val="00865D39"/>
    <w:rsid w:val="00866C9B"/>
    <w:rsid w:val="00866E97"/>
    <w:rsid w:val="00870ACF"/>
    <w:rsid w:val="00872724"/>
    <w:rsid w:val="00872A02"/>
    <w:rsid w:val="00872E2B"/>
    <w:rsid w:val="00874267"/>
    <w:rsid w:val="00874D95"/>
    <w:rsid w:val="00875892"/>
    <w:rsid w:val="00876314"/>
    <w:rsid w:val="008779EE"/>
    <w:rsid w:val="008779F0"/>
    <w:rsid w:val="00877B8F"/>
    <w:rsid w:val="00880174"/>
    <w:rsid w:val="0088072B"/>
    <w:rsid w:val="008808DE"/>
    <w:rsid w:val="008812E9"/>
    <w:rsid w:val="00881B3E"/>
    <w:rsid w:val="00881C8B"/>
    <w:rsid w:val="00882EFB"/>
    <w:rsid w:val="00884305"/>
    <w:rsid w:val="0088589B"/>
    <w:rsid w:val="0088590D"/>
    <w:rsid w:val="00886397"/>
    <w:rsid w:val="0088649C"/>
    <w:rsid w:val="008903B4"/>
    <w:rsid w:val="00890C10"/>
    <w:rsid w:val="00891975"/>
    <w:rsid w:val="00891BE5"/>
    <w:rsid w:val="00892440"/>
    <w:rsid w:val="0089350E"/>
    <w:rsid w:val="00893718"/>
    <w:rsid w:val="00893FF1"/>
    <w:rsid w:val="00894480"/>
    <w:rsid w:val="008947FD"/>
    <w:rsid w:val="0089508D"/>
    <w:rsid w:val="00895406"/>
    <w:rsid w:val="008954D1"/>
    <w:rsid w:val="00896947"/>
    <w:rsid w:val="00897350"/>
    <w:rsid w:val="0089771A"/>
    <w:rsid w:val="00897F29"/>
    <w:rsid w:val="008A0130"/>
    <w:rsid w:val="008A0F31"/>
    <w:rsid w:val="008A2FD5"/>
    <w:rsid w:val="008A35F8"/>
    <w:rsid w:val="008A3854"/>
    <w:rsid w:val="008A437A"/>
    <w:rsid w:val="008A460E"/>
    <w:rsid w:val="008A468F"/>
    <w:rsid w:val="008A4715"/>
    <w:rsid w:val="008A5654"/>
    <w:rsid w:val="008A57F6"/>
    <w:rsid w:val="008A5ED9"/>
    <w:rsid w:val="008A620C"/>
    <w:rsid w:val="008A63B5"/>
    <w:rsid w:val="008A6701"/>
    <w:rsid w:val="008A6D97"/>
    <w:rsid w:val="008A70BE"/>
    <w:rsid w:val="008A7703"/>
    <w:rsid w:val="008B0070"/>
    <w:rsid w:val="008B04BE"/>
    <w:rsid w:val="008B0C4E"/>
    <w:rsid w:val="008B12C4"/>
    <w:rsid w:val="008B22C4"/>
    <w:rsid w:val="008B415A"/>
    <w:rsid w:val="008B49D1"/>
    <w:rsid w:val="008B4B1C"/>
    <w:rsid w:val="008B5C00"/>
    <w:rsid w:val="008B6A15"/>
    <w:rsid w:val="008B7080"/>
    <w:rsid w:val="008B75C5"/>
    <w:rsid w:val="008B76D9"/>
    <w:rsid w:val="008B7A11"/>
    <w:rsid w:val="008C16BE"/>
    <w:rsid w:val="008C195C"/>
    <w:rsid w:val="008C2F7D"/>
    <w:rsid w:val="008C472A"/>
    <w:rsid w:val="008C4EBE"/>
    <w:rsid w:val="008C59ED"/>
    <w:rsid w:val="008C5FE0"/>
    <w:rsid w:val="008C6340"/>
    <w:rsid w:val="008C67A2"/>
    <w:rsid w:val="008C7409"/>
    <w:rsid w:val="008C770D"/>
    <w:rsid w:val="008D0100"/>
    <w:rsid w:val="008D0329"/>
    <w:rsid w:val="008D056D"/>
    <w:rsid w:val="008D0642"/>
    <w:rsid w:val="008D0688"/>
    <w:rsid w:val="008D278D"/>
    <w:rsid w:val="008D2803"/>
    <w:rsid w:val="008D2956"/>
    <w:rsid w:val="008D313B"/>
    <w:rsid w:val="008D3848"/>
    <w:rsid w:val="008D49B4"/>
    <w:rsid w:val="008D4BF5"/>
    <w:rsid w:val="008E12C2"/>
    <w:rsid w:val="008E1A65"/>
    <w:rsid w:val="008E26C9"/>
    <w:rsid w:val="008E3471"/>
    <w:rsid w:val="008E375B"/>
    <w:rsid w:val="008E3FE9"/>
    <w:rsid w:val="008E4FC1"/>
    <w:rsid w:val="008E5C37"/>
    <w:rsid w:val="008E62C1"/>
    <w:rsid w:val="008E67B2"/>
    <w:rsid w:val="008E6944"/>
    <w:rsid w:val="008E6EB1"/>
    <w:rsid w:val="008E7101"/>
    <w:rsid w:val="008E7D18"/>
    <w:rsid w:val="008F00EA"/>
    <w:rsid w:val="008F073D"/>
    <w:rsid w:val="008F0E8E"/>
    <w:rsid w:val="008F0F3A"/>
    <w:rsid w:val="008F1019"/>
    <w:rsid w:val="008F18C0"/>
    <w:rsid w:val="008F21EA"/>
    <w:rsid w:val="008F268C"/>
    <w:rsid w:val="008F2838"/>
    <w:rsid w:val="008F315E"/>
    <w:rsid w:val="008F32DF"/>
    <w:rsid w:val="008F3B8E"/>
    <w:rsid w:val="008F4EBD"/>
    <w:rsid w:val="008F54C7"/>
    <w:rsid w:val="008F5E51"/>
    <w:rsid w:val="008F5EF0"/>
    <w:rsid w:val="008F62DA"/>
    <w:rsid w:val="008F68FE"/>
    <w:rsid w:val="008F729E"/>
    <w:rsid w:val="00900E6F"/>
    <w:rsid w:val="00900EDE"/>
    <w:rsid w:val="0090100E"/>
    <w:rsid w:val="00901A36"/>
    <w:rsid w:val="00901BB9"/>
    <w:rsid w:val="00903C03"/>
    <w:rsid w:val="00904665"/>
    <w:rsid w:val="00905DC4"/>
    <w:rsid w:val="009070D0"/>
    <w:rsid w:val="009070D5"/>
    <w:rsid w:val="00910439"/>
    <w:rsid w:val="00910D99"/>
    <w:rsid w:val="00911166"/>
    <w:rsid w:val="0091284C"/>
    <w:rsid w:val="00913F91"/>
    <w:rsid w:val="009147A4"/>
    <w:rsid w:val="00917BF1"/>
    <w:rsid w:val="009208FB"/>
    <w:rsid w:val="00921C28"/>
    <w:rsid w:val="0092255F"/>
    <w:rsid w:val="00922573"/>
    <w:rsid w:val="00922713"/>
    <w:rsid w:val="009234A7"/>
    <w:rsid w:val="0092515C"/>
    <w:rsid w:val="009254F1"/>
    <w:rsid w:val="00925928"/>
    <w:rsid w:val="00926B2C"/>
    <w:rsid w:val="00927464"/>
    <w:rsid w:val="00927B67"/>
    <w:rsid w:val="00931A76"/>
    <w:rsid w:val="0093236B"/>
    <w:rsid w:val="00932E99"/>
    <w:rsid w:val="00933D03"/>
    <w:rsid w:val="00935031"/>
    <w:rsid w:val="009357FC"/>
    <w:rsid w:val="00935D4D"/>
    <w:rsid w:val="009364D4"/>
    <w:rsid w:val="00936C02"/>
    <w:rsid w:val="009374A8"/>
    <w:rsid w:val="0093772B"/>
    <w:rsid w:val="00937C05"/>
    <w:rsid w:val="009409EE"/>
    <w:rsid w:val="00940D79"/>
    <w:rsid w:val="00941901"/>
    <w:rsid w:val="009435BE"/>
    <w:rsid w:val="00943CE3"/>
    <w:rsid w:val="00944141"/>
    <w:rsid w:val="009442E4"/>
    <w:rsid w:val="00944560"/>
    <w:rsid w:val="00944EC7"/>
    <w:rsid w:val="009459CF"/>
    <w:rsid w:val="00946658"/>
    <w:rsid w:val="00946F83"/>
    <w:rsid w:val="0095011F"/>
    <w:rsid w:val="0095053C"/>
    <w:rsid w:val="009509E9"/>
    <w:rsid w:val="00950C54"/>
    <w:rsid w:val="00950E85"/>
    <w:rsid w:val="00951825"/>
    <w:rsid w:val="00952E8F"/>
    <w:rsid w:val="0095325D"/>
    <w:rsid w:val="00953325"/>
    <w:rsid w:val="009546FB"/>
    <w:rsid w:val="00954C03"/>
    <w:rsid w:val="00955D2E"/>
    <w:rsid w:val="00957D2B"/>
    <w:rsid w:val="00957F08"/>
    <w:rsid w:val="00960662"/>
    <w:rsid w:val="00961754"/>
    <w:rsid w:val="00962DC7"/>
    <w:rsid w:val="00962F5F"/>
    <w:rsid w:val="009638AA"/>
    <w:rsid w:val="00963A6E"/>
    <w:rsid w:val="00964CEA"/>
    <w:rsid w:val="0096590C"/>
    <w:rsid w:val="009668ED"/>
    <w:rsid w:val="0096730C"/>
    <w:rsid w:val="00967413"/>
    <w:rsid w:val="009677AC"/>
    <w:rsid w:val="00967C35"/>
    <w:rsid w:val="009705C6"/>
    <w:rsid w:val="00970DE9"/>
    <w:rsid w:val="00971090"/>
    <w:rsid w:val="00973351"/>
    <w:rsid w:val="00973462"/>
    <w:rsid w:val="009738CA"/>
    <w:rsid w:val="00973E4E"/>
    <w:rsid w:val="009752EA"/>
    <w:rsid w:val="00975ED3"/>
    <w:rsid w:val="009769DB"/>
    <w:rsid w:val="00976D77"/>
    <w:rsid w:val="009772E3"/>
    <w:rsid w:val="00977B2B"/>
    <w:rsid w:val="00980488"/>
    <w:rsid w:val="009821F0"/>
    <w:rsid w:val="009829E4"/>
    <w:rsid w:val="00983754"/>
    <w:rsid w:val="00983C0E"/>
    <w:rsid w:val="0098415A"/>
    <w:rsid w:val="0098482E"/>
    <w:rsid w:val="00984A06"/>
    <w:rsid w:val="00984AD5"/>
    <w:rsid w:val="00987387"/>
    <w:rsid w:val="00987563"/>
    <w:rsid w:val="009904D9"/>
    <w:rsid w:val="00990507"/>
    <w:rsid w:val="00991B22"/>
    <w:rsid w:val="00992F3D"/>
    <w:rsid w:val="00993183"/>
    <w:rsid w:val="00994F15"/>
    <w:rsid w:val="009955AE"/>
    <w:rsid w:val="00995A9A"/>
    <w:rsid w:val="00995F5B"/>
    <w:rsid w:val="00997751"/>
    <w:rsid w:val="009A0B6A"/>
    <w:rsid w:val="009A262B"/>
    <w:rsid w:val="009A3C6E"/>
    <w:rsid w:val="009A5C9F"/>
    <w:rsid w:val="009A62F5"/>
    <w:rsid w:val="009A6792"/>
    <w:rsid w:val="009A7B81"/>
    <w:rsid w:val="009B371A"/>
    <w:rsid w:val="009B4D97"/>
    <w:rsid w:val="009B4E46"/>
    <w:rsid w:val="009B5C87"/>
    <w:rsid w:val="009B6218"/>
    <w:rsid w:val="009B6E1F"/>
    <w:rsid w:val="009B724C"/>
    <w:rsid w:val="009C0744"/>
    <w:rsid w:val="009C0C3F"/>
    <w:rsid w:val="009C1267"/>
    <w:rsid w:val="009C1285"/>
    <w:rsid w:val="009C19C1"/>
    <w:rsid w:val="009C1FB3"/>
    <w:rsid w:val="009C2219"/>
    <w:rsid w:val="009C3D03"/>
    <w:rsid w:val="009C4004"/>
    <w:rsid w:val="009C4091"/>
    <w:rsid w:val="009C4353"/>
    <w:rsid w:val="009C4F78"/>
    <w:rsid w:val="009C4FD8"/>
    <w:rsid w:val="009C6AE2"/>
    <w:rsid w:val="009C6C12"/>
    <w:rsid w:val="009C6DA4"/>
    <w:rsid w:val="009C7109"/>
    <w:rsid w:val="009C72F6"/>
    <w:rsid w:val="009C7B9C"/>
    <w:rsid w:val="009C7FE5"/>
    <w:rsid w:val="009D0317"/>
    <w:rsid w:val="009D0A96"/>
    <w:rsid w:val="009D0F1E"/>
    <w:rsid w:val="009D1C6B"/>
    <w:rsid w:val="009D2229"/>
    <w:rsid w:val="009D236B"/>
    <w:rsid w:val="009D2A53"/>
    <w:rsid w:val="009D2E98"/>
    <w:rsid w:val="009D35F3"/>
    <w:rsid w:val="009D3C2A"/>
    <w:rsid w:val="009D467F"/>
    <w:rsid w:val="009D5F01"/>
    <w:rsid w:val="009D5FE4"/>
    <w:rsid w:val="009D62F1"/>
    <w:rsid w:val="009D66A1"/>
    <w:rsid w:val="009D7107"/>
    <w:rsid w:val="009D7192"/>
    <w:rsid w:val="009D7C4A"/>
    <w:rsid w:val="009E06F2"/>
    <w:rsid w:val="009E11CC"/>
    <w:rsid w:val="009E1391"/>
    <w:rsid w:val="009E2776"/>
    <w:rsid w:val="009E37E7"/>
    <w:rsid w:val="009E3DF9"/>
    <w:rsid w:val="009E4039"/>
    <w:rsid w:val="009E4609"/>
    <w:rsid w:val="009E488F"/>
    <w:rsid w:val="009E60D5"/>
    <w:rsid w:val="009E6117"/>
    <w:rsid w:val="009E7653"/>
    <w:rsid w:val="009E7854"/>
    <w:rsid w:val="009F0578"/>
    <w:rsid w:val="009F15C1"/>
    <w:rsid w:val="009F1CCC"/>
    <w:rsid w:val="009F2ACD"/>
    <w:rsid w:val="009F2D34"/>
    <w:rsid w:val="009F330F"/>
    <w:rsid w:val="009F40C4"/>
    <w:rsid w:val="009F4B43"/>
    <w:rsid w:val="009F4E60"/>
    <w:rsid w:val="009F66EF"/>
    <w:rsid w:val="009F70E9"/>
    <w:rsid w:val="009F7ED8"/>
    <w:rsid w:val="00A01EB1"/>
    <w:rsid w:val="00A02111"/>
    <w:rsid w:val="00A02633"/>
    <w:rsid w:val="00A0297A"/>
    <w:rsid w:val="00A02A68"/>
    <w:rsid w:val="00A03725"/>
    <w:rsid w:val="00A0479D"/>
    <w:rsid w:val="00A06A3D"/>
    <w:rsid w:val="00A06D69"/>
    <w:rsid w:val="00A07285"/>
    <w:rsid w:val="00A107D1"/>
    <w:rsid w:val="00A10AA3"/>
    <w:rsid w:val="00A11CDE"/>
    <w:rsid w:val="00A13531"/>
    <w:rsid w:val="00A15BF4"/>
    <w:rsid w:val="00A15F9F"/>
    <w:rsid w:val="00A1622D"/>
    <w:rsid w:val="00A173B4"/>
    <w:rsid w:val="00A20F1A"/>
    <w:rsid w:val="00A2166E"/>
    <w:rsid w:val="00A21CF2"/>
    <w:rsid w:val="00A22359"/>
    <w:rsid w:val="00A224BB"/>
    <w:rsid w:val="00A2285A"/>
    <w:rsid w:val="00A238ED"/>
    <w:rsid w:val="00A23F3D"/>
    <w:rsid w:val="00A24223"/>
    <w:rsid w:val="00A24404"/>
    <w:rsid w:val="00A24F43"/>
    <w:rsid w:val="00A25AA1"/>
    <w:rsid w:val="00A268A0"/>
    <w:rsid w:val="00A26C1E"/>
    <w:rsid w:val="00A27C0A"/>
    <w:rsid w:val="00A3014A"/>
    <w:rsid w:val="00A30167"/>
    <w:rsid w:val="00A3143B"/>
    <w:rsid w:val="00A32207"/>
    <w:rsid w:val="00A33469"/>
    <w:rsid w:val="00A33E1F"/>
    <w:rsid w:val="00A34A87"/>
    <w:rsid w:val="00A3516D"/>
    <w:rsid w:val="00A35426"/>
    <w:rsid w:val="00A3741B"/>
    <w:rsid w:val="00A40279"/>
    <w:rsid w:val="00A414A0"/>
    <w:rsid w:val="00A424F2"/>
    <w:rsid w:val="00A4294A"/>
    <w:rsid w:val="00A42C91"/>
    <w:rsid w:val="00A4388B"/>
    <w:rsid w:val="00A4667B"/>
    <w:rsid w:val="00A475D6"/>
    <w:rsid w:val="00A4783E"/>
    <w:rsid w:val="00A47891"/>
    <w:rsid w:val="00A50351"/>
    <w:rsid w:val="00A50433"/>
    <w:rsid w:val="00A5056B"/>
    <w:rsid w:val="00A50D52"/>
    <w:rsid w:val="00A51558"/>
    <w:rsid w:val="00A52E03"/>
    <w:rsid w:val="00A5323E"/>
    <w:rsid w:val="00A53401"/>
    <w:rsid w:val="00A536BF"/>
    <w:rsid w:val="00A54C09"/>
    <w:rsid w:val="00A550F3"/>
    <w:rsid w:val="00A55E4F"/>
    <w:rsid w:val="00A560F0"/>
    <w:rsid w:val="00A567D1"/>
    <w:rsid w:val="00A569F7"/>
    <w:rsid w:val="00A56B21"/>
    <w:rsid w:val="00A5785E"/>
    <w:rsid w:val="00A57997"/>
    <w:rsid w:val="00A60ED8"/>
    <w:rsid w:val="00A61A3F"/>
    <w:rsid w:val="00A62AD1"/>
    <w:rsid w:val="00A63579"/>
    <w:rsid w:val="00A63A6D"/>
    <w:rsid w:val="00A63FD6"/>
    <w:rsid w:val="00A640F9"/>
    <w:rsid w:val="00A64135"/>
    <w:rsid w:val="00A6481A"/>
    <w:rsid w:val="00A65961"/>
    <w:rsid w:val="00A66457"/>
    <w:rsid w:val="00A66D9E"/>
    <w:rsid w:val="00A66EF1"/>
    <w:rsid w:val="00A677B9"/>
    <w:rsid w:val="00A70C68"/>
    <w:rsid w:val="00A71244"/>
    <w:rsid w:val="00A7239D"/>
    <w:rsid w:val="00A72C64"/>
    <w:rsid w:val="00A73A0B"/>
    <w:rsid w:val="00A73CF9"/>
    <w:rsid w:val="00A7472C"/>
    <w:rsid w:val="00A74AFE"/>
    <w:rsid w:val="00A75B80"/>
    <w:rsid w:val="00A77556"/>
    <w:rsid w:val="00A77593"/>
    <w:rsid w:val="00A779EB"/>
    <w:rsid w:val="00A77F08"/>
    <w:rsid w:val="00A80237"/>
    <w:rsid w:val="00A802E9"/>
    <w:rsid w:val="00A81863"/>
    <w:rsid w:val="00A82857"/>
    <w:rsid w:val="00A82C57"/>
    <w:rsid w:val="00A842A6"/>
    <w:rsid w:val="00A853EB"/>
    <w:rsid w:val="00A868C4"/>
    <w:rsid w:val="00A86A0B"/>
    <w:rsid w:val="00A901AE"/>
    <w:rsid w:val="00A90AB4"/>
    <w:rsid w:val="00A90FB9"/>
    <w:rsid w:val="00A91381"/>
    <w:rsid w:val="00A91AF8"/>
    <w:rsid w:val="00A921C8"/>
    <w:rsid w:val="00A9231C"/>
    <w:rsid w:val="00A92D19"/>
    <w:rsid w:val="00A950A4"/>
    <w:rsid w:val="00A951F5"/>
    <w:rsid w:val="00A96396"/>
    <w:rsid w:val="00A96709"/>
    <w:rsid w:val="00A97624"/>
    <w:rsid w:val="00A97BFD"/>
    <w:rsid w:val="00AA24EF"/>
    <w:rsid w:val="00AA4AD6"/>
    <w:rsid w:val="00AA4DC9"/>
    <w:rsid w:val="00AA6F27"/>
    <w:rsid w:val="00AA7027"/>
    <w:rsid w:val="00AA7C7E"/>
    <w:rsid w:val="00AA7E9D"/>
    <w:rsid w:val="00AB013E"/>
    <w:rsid w:val="00AB0ECD"/>
    <w:rsid w:val="00AB1A2E"/>
    <w:rsid w:val="00AB23FE"/>
    <w:rsid w:val="00AB329F"/>
    <w:rsid w:val="00AB3425"/>
    <w:rsid w:val="00AB3486"/>
    <w:rsid w:val="00AB3CE0"/>
    <w:rsid w:val="00AB433D"/>
    <w:rsid w:val="00AB488E"/>
    <w:rsid w:val="00AB49F4"/>
    <w:rsid w:val="00AB4BF3"/>
    <w:rsid w:val="00AB5586"/>
    <w:rsid w:val="00AB559B"/>
    <w:rsid w:val="00AB569A"/>
    <w:rsid w:val="00AB64FF"/>
    <w:rsid w:val="00AB6583"/>
    <w:rsid w:val="00AB6A72"/>
    <w:rsid w:val="00AB7357"/>
    <w:rsid w:val="00AC0926"/>
    <w:rsid w:val="00AC0DFD"/>
    <w:rsid w:val="00AC16C9"/>
    <w:rsid w:val="00AC1E39"/>
    <w:rsid w:val="00AC28B9"/>
    <w:rsid w:val="00AC3CD4"/>
    <w:rsid w:val="00AC4152"/>
    <w:rsid w:val="00AC64DC"/>
    <w:rsid w:val="00AC6AF3"/>
    <w:rsid w:val="00AC6F3F"/>
    <w:rsid w:val="00AC6FFA"/>
    <w:rsid w:val="00AC729F"/>
    <w:rsid w:val="00AD0883"/>
    <w:rsid w:val="00AD095B"/>
    <w:rsid w:val="00AD09A3"/>
    <w:rsid w:val="00AD4631"/>
    <w:rsid w:val="00AD5B82"/>
    <w:rsid w:val="00AD6FCD"/>
    <w:rsid w:val="00AD71FE"/>
    <w:rsid w:val="00AD748D"/>
    <w:rsid w:val="00AD7A5E"/>
    <w:rsid w:val="00AE002B"/>
    <w:rsid w:val="00AE03BB"/>
    <w:rsid w:val="00AE0C71"/>
    <w:rsid w:val="00AE1BB9"/>
    <w:rsid w:val="00AE269B"/>
    <w:rsid w:val="00AE3C17"/>
    <w:rsid w:val="00AE3EF7"/>
    <w:rsid w:val="00AE4055"/>
    <w:rsid w:val="00AE520E"/>
    <w:rsid w:val="00AE5A14"/>
    <w:rsid w:val="00AE5A34"/>
    <w:rsid w:val="00AE5DB6"/>
    <w:rsid w:val="00AE64EB"/>
    <w:rsid w:val="00AE7726"/>
    <w:rsid w:val="00AF0EC6"/>
    <w:rsid w:val="00AF14AF"/>
    <w:rsid w:val="00AF1A32"/>
    <w:rsid w:val="00AF2E88"/>
    <w:rsid w:val="00AF305A"/>
    <w:rsid w:val="00AF403C"/>
    <w:rsid w:val="00AF4226"/>
    <w:rsid w:val="00AF5348"/>
    <w:rsid w:val="00AF56CF"/>
    <w:rsid w:val="00AF59E0"/>
    <w:rsid w:val="00AF6CF3"/>
    <w:rsid w:val="00AF6DD1"/>
    <w:rsid w:val="00B01B18"/>
    <w:rsid w:val="00B02013"/>
    <w:rsid w:val="00B0492F"/>
    <w:rsid w:val="00B05D87"/>
    <w:rsid w:val="00B066AA"/>
    <w:rsid w:val="00B068CA"/>
    <w:rsid w:val="00B06F41"/>
    <w:rsid w:val="00B110F6"/>
    <w:rsid w:val="00B1188B"/>
    <w:rsid w:val="00B13A17"/>
    <w:rsid w:val="00B14A51"/>
    <w:rsid w:val="00B14B08"/>
    <w:rsid w:val="00B15915"/>
    <w:rsid w:val="00B16E3F"/>
    <w:rsid w:val="00B17082"/>
    <w:rsid w:val="00B175EC"/>
    <w:rsid w:val="00B20E2C"/>
    <w:rsid w:val="00B219E0"/>
    <w:rsid w:val="00B224D4"/>
    <w:rsid w:val="00B22ADC"/>
    <w:rsid w:val="00B233BB"/>
    <w:rsid w:val="00B235A0"/>
    <w:rsid w:val="00B23924"/>
    <w:rsid w:val="00B248E6"/>
    <w:rsid w:val="00B25846"/>
    <w:rsid w:val="00B2726D"/>
    <w:rsid w:val="00B27910"/>
    <w:rsid w:val="00B30039"/>
    <w:rsid w:val="00B313E0"/>
    <w:rsid w:val="00B316DD"/>
    <w:rsid w:val="00B3202A"/>
    <w:rsid w:val="00B329BD"/>
    <w:rsid w:val="00B32A90"/>
    <w:rsid w:val="00B330C8"/>
    <w:rsid w:val="00B3350A"/>
    <w:rsid w:val="00B34987"/>
    <w:rsid w:val="00B34F6B"/>
    <w:rsid w:val="00B35161"/>
    <w:rsid w:val="00B35A14"/>
    <w:rsid w:val="00B36183"/>
    <w:rsid w:val="00B36388"/>
    <w:rsid w:val="00B36779"/>
    <w:rsid w:val="00B369EF"/>
    <w:rsid w:val="00B36EBC"/>
    <w:rsid w:val="00B372BE"/>
    <w:rsid w:val="00B37DA7"/>
    <w:rsid w:val="00B40302"/>
    <w:rsid w:val="00B406BB"/>
    <w:rsid w:val="00B40DA8"/>
    <w:rsid w:val="00B40FDC"/>
    <w:rsid w:val="00B41340"/>
    <w:rsid w:val="00B416CE"/>
    <w:rsid w:val="00B41C39"/>
    <w:rsid w:val="00B4290E"/>
    <w:rsid w:val="00B43C7F"/>
    <w:rsid w:val="00B44396"/>
    <w:rsid w:val="00B44977"/>
    <w:rsid w:val="00B44A9A"/>
    <w:rsid w:val="00B44DEF"/>
    <w:rsid w:val="00B453E3"/>
    <w:rsid w:val="00B459BB"/>
    <w:rsid w:val="00B461EF"/>
    <w:rsid w:val="00B4732A"/>
    <w:rsid w:val="00B47DF8"/>
    <w:rsid w:val="00B50032"/>
    <w:rsid w:val="00B50FD0"/>
    <w:rsid w:val="00B5187E"/>
    <w:rsid w:val="00B51E82"/>
    <w:rsid w:val="00B52A42"/>
    <w:rsid w:val="00B5462B"/>
    <w:rsid w:val="00B5472D"/>
    <w:rsid w:val="00B54AE0"/>
    <w:rsid w:val="00B556E1"/>
    <w:rsid w:val="00B566C0"/>
    <w:rsid w:val="00B56841"/>
    <w:rsid w:val="00B56C0B"/>
    <w:rsid w:val="00B57927"/>
    <w:rsid w:val="00B57B79"/>
    <w:rsid w:val="00B57CBD"/>
    <w:rsid w:val="00B60C31"/>
    <w:rsid w:val="00B613CF"/>
    <w:rsid w:val="00B6158D"/>
    <w:rsid w:val="00B62064"/>
    <w:rsid w:val="00B6254C"/>
    <w:rsid w:val="00B62EB7"/>
    <w:rsid w:val="00B63129"/>
    <w:rsid w:val="00B63CF0"/>
    <w:rsid w:val="00B63EAD"/>
    <w:rsid w:val="00B63EC4"/>
    <w:rsid w:val="00B643CA"/>
    <w:rsid w:val="00B64C87"/>
    <w:rsid w:val="00B65127"/>
    <w:rsid w:val="00B655A2"/>
    <w:rsid w:val="00B659EC"/>
    <w:rsid w:val="00B65E19"/>
    <w:rsid w:val="00B666E3"/>
    <w:rsid w:val="00B66DCF"/>
    <w:rsid w:val="00B671CA"/>
    <w:rsid w:val="00B675CF"/>
    <w:rsid w:val="00B67E90"/>
    <w:rsid w:val="00B71199"/>
    <w:rsid w:val="00B712D8"/>
    <w:rsid w:val="00B71BD2"/>
    <w:rsid w:val="00B71E07"/>
    <w:rsid w:val="00B72A1B"/>
    <w:rsid w:val="00B7380C"/>
    <w:rsid w:val="00B73A38"/>
    <w:rsid w:val="00B73F2F"/>
    <w:rsid w:val="00B74DB8"/>
    <w:rsid w:val="00B74F6F"/>
    <w:rsid w:val="00B75371"/>
    <w:rsid w:val="00B75688"/>
    <w:rsid w:val="00B75783"/>
    <w:rsid w:val="00B761D9"/>
    <w:rsid w:val="00B76DE2"/>
    <w:rsid w:val="00B76F70"/>
    <w:rsid w:val="00B77428"/>
    <w:rsid w:val="00B80F71"/>
    <w:rsid w:val="00B8198D"/>
    <w:rsid w:val="00B82E76"/>
    <w:rsid w:val="00B833D2"/>
    <w:rsid w:val="00B83B2F"/>
    <w:rsid w:val="00B844D1"/>
    <w:rsid w:val="00B847B4"/>
    <w:rsid w:val="00B84845"/>
    <w:rsid w:val="00B85253"/>
    <w:rsid w:val="00B865BC"/>
    <w:rsid w:val="00B868A1"/>
    <w:rsid w:val="00B874A8"/>
    <w:rsid w:val="00B8777D"/>
    <w:rsid w:val="00B90163"/>
    <w:rsid w:val="00B9073E"/>
    <w:rsid w:val="00B916AB"/>
    <w:rsid w:val="00B91A71"/>
    <w:rsid w:val="00B91CC0"/>
    <w:rsid w:val="00B93FC4"/>
    <w:rsid w:val="00B9540D"/>
    <w:rsid w:val="00B9649E"/>
    <w:rsid w:val="00B96749"/>
    <w:rsid w:val="00B96B5A"/>
    <w:rsid w:val="00B97DE3"/>
    <w:rsid w:val="00BA007E"/>
    <w:rsid w:val="00BA0585"/>
    <w:rsid w:val="00BA0784"/>
    <w:rsid w:val="00BA1495"/>
    <w:rsid w:val="00BA225D"/>
    <w:rsid w:val="00BA2729"/>
    <w:rsid w:val="00BA2F3C"/>
    <w:rsid w:val="00BA4122"/>
    <w:rsid w:val="00BA4CF3"/>
    <w:rsid w:val="00BA4E50"/>
    <w:rsid w:val="00BA551B"/>
    <w:rsid w:val="00BA57D3"/>
    <w:rsid w:val="00BA595D"/>
    <w:rsid w:val="00BA5FA8"/>
    <w:rsid w:val="00BA65D0"/>
    <w:rsid w:val="00BA72E3"/>
    <w:rsid w:val="00BA74DF"/>
    <w:rsid w:val="00BA796F"/>
    <w:rsid w:val="00BA79EA"/>
    <w:rsid w:val="00BA7F36"/>
    <w:rsid w:val="00BB0BBB"/>
    <w:rsid w:val="00BB112E"/>
    <w:rsid w:val="00BB38E6"/>
    <w:rsid w:val="00BB3EBE"/>
    <w:rsid w:val="00BB4147"/>
    <w:rsid w:val="00BB448B"/>
    <w:rsid w:val="00BB4AAE"/>
    <w:rsid w:val="00BB4C4A"/>
    <w:rsid w:val="00BB591B"/>
    <w:rsid w:val="00BB5C50"/>
    <w:rsid w:val="00BB5C70"/>
    <w:rsid w:val="00BB685E"/>
    <w:rsid w:val="00BC01AF"/>
    <w:rsid w:val="00BC022D"/>
    <w:rsid w:val="00BC0C17"/>
    <w:rsid w:val="00BC2B72"/>
    <w:rsid w:val="00BC48DB"/>
    <w:rsid w:val="00BC72C3"/>
    <w:rsid w:val="00BC756D"/>
    <w:rsid w:val="00BC7619"/>
    <w:rsid w:val="00BD0B13"/>
    <w:rsid w:val="00BD11B2"/>
    <w:rsid w:val="00BD1C26"/>
    <w:rsid w:val="00BD24E8"/>
    <w:rsid w:val="00BD265B"/>
    <w:rsid w:val="00BD3B7D"/>
    <w:rsid w:val="00BD4340"/>
    <w:rsid w:val="00BD4EA4"/>
    <w:rsid w:val="00BD5A8B"/>
    <w:rsid w:val="00BD5DDB"/>
    <w:rsid w:val="00BD643E"/>
    <w:rsid w:val="00BD67DE"/>
    <w:rsid w:val="00BD75D8"/>
    <w:rsid w:val="00BD7A1B"/>
    <w:rsid w:val="00BE3E28"/>
    <w:rsid w:val="00BE42DC"/>
    <w:rsid w:val="00BE4AA0"/>
    <w:rsid w:val="00BE6E23"/>
    <w:rsid w:val="00BE6FB4"/>
    <w:rsid w:val="00BE76A0"/>
    <w:rsid w:val="00BE7BB2"/>
    <w:rsid w:val="00BF01B1"/>
    <w:rsid w:val="00BF23AA"/>
    <w:rsid w:val="00BF2618"/>
    <w:rsid w:val="00BF2C18"/>
    <w:rsid w:val="00BF34C0"/>
    <w:rsid w:val="00BF4CAF"/>
    <w:rsid w:val="00BF56FB"/>
    <w:rsid w:val="00BF6103"/>
    <w:rsid w:val="00BF671A"/>
    <w:rsid w:val="00BF6C8A"/>
    <w:rsid w:val="00BF724D"/>
    <w:rsid w:val="00C02BCF"/>
    <w:rsid w:val="00C03096"/>
    <w:rsid w:val="00C03779"/>
    <w:rsid w:val="00C055CE"/>
    <w:rsid w:val="00C0575C"/>
    <w:rsid w:val="00C059D7"/>
    <w:rsid w:val="00C072CD"/>
    <w:rsid w:val="00C1068E"/>
    <w:rsid w:val="00C1077D"/>
    <w:rsid w:val="00C1092F"/>
    <w:rsid w:val="00C10992"/>
    <w:rsid w:val="00C10F0C"/>
    <w:rsid w:val="00C11048"/>
    <w:rsid w:val="00C1161E"/>
    <w:rsid w:val="00C11F57"/>
    <w:rsid w:val="00C12134"/>
    <w:rsid w:val="00C122CC"/>
    <w:rsid w:val="00C12345"/>
    <w:rsid w:val="00C12D27"/>
    <w:rsid w:val="00C136D8"/>
    <w:rsid w:val="00C13A3F"/>
    <w:rsid w:val="00C13AA7"/>
    <w:rsid w:val="00C1569E"/>
    <w:rsid w:val="00C1644E"/>
    <w:rsid w:val="00C166F1"/>
    <w:rsid w:val="00C1795B"/>
    <w:rsid w:val="00C17B7E"/>
    <w:rsid w:val="00C17DC3"/>
    <w:rsid w:val="00C20FCF"/>
    <w:rsid w:val="00C21139"/>
    <w:rsid w:val="00C22DB0"/>
    <w:rsid w:val="00C2393F"/>
    <w:rsid w:val="00C23CF3"/>
    <w:rsid w:val="00C24789"/>
    <w:rsid w:val="00C252E8"/>
    <w:rsid w:val="00C25CA4"/>
    <w:rsid w:val="00C269F6"/>
    <w:rsid w:val="00C26C30"/>
    <w:rsid w:val="00C26E82"/>
    <w:rsid w:val="00C30187"/>
    <w:rsid w:val="00C30C35"/>
    <w:rsid w:val="00C31523"/>
    <w:rsid w:val="00C315AE"/>
    <w:rsid w:val="00C316BF"/>
    <w:rsid w:val="00C317BD"/>
    <w:rsid w:val="00C32E2B"/>
    <w:rsid w:val="00C339B2"/>
    <w:rsid w:val="00C34E83"/>
    <w:rsid w:val="00C35682"/>
    <w:rsid w:val="00C36A0B"/>
    <w:rsid w:val="00C36D47"/>
    <w:rsid w:val="00C418EE"/>
    <w:rsid w:val="00C4195B"/>
    <w:rsid w:val="00C424CB"/>
    <w:rsid w:val="00C429F7"/>
    <w:rsid w:val="00C45303"/>
    <w:rsid w:val="00C453B1"/>
    <w:rsid w:val="00C45DF7"/>
    <w:rsid w:val="00C46677"/>
    <w:rsid w:val="00C46EDE"/>
    <w:rsid w:val="00C51C38"/>
    <w:rsid w:val="00C529EC"/>
    <w:rsid w:val="00C53A34"/>
    <w:rsid w:val="00C544C2"/>
    <w:rsid w:val="00C54519"/>
    <w:rsid w:val="00C54E95"/>
    <w:rsid w:val="00C54EAE"/>
    <w:rsid w:val="00C55961"/>
    <w:rsid w:val="00C57169"/>
    <w:rsid w:val="00C5720C"/>
    <w:rsid w:val="00C57A9A"/>
    <w:rsid w:val="00C61B92"/>
    <w:rsid w:val="00C6393B"/>
    <w:rsid w:val="00C63ABF"/>
    <w:rsid w:val="00C63F2B"/>
    <w:rsid w:val="00C63FE4"/>
    <w:rsid w:val="00C64EF3"/>
    <w:rsid w:val="00C665E7"/>
    <w:rsid w:val="00C66C94"/>
    <w:rsid w:val="00C67B3D"/>
    <w:rsid w:val="00C67F48"/>
    <w:rsid w:val="00C700CE"/>
    <w:rsid w:val="00C70A1E"/>
    <w:rsid w:val="00C716A9"/>
    <w:rsid w:val="00C71A80"/>
    <w:rsid w:val="00C72DE0"/>
    <w:rsid w:val="00C735B6"/>
    <w:rsid w:val="00C73777"/>
    <w:rsid w:val="00C737C8"/>
    <w:rsid w:val="00C739BA"/>
    <w:rsid w:val="00C73F00"/>
    <w:rsid w:val="00C76AA6"/>
    <w:rsid w:val="00C771D3"/>
    <w:rsid w:val="00C77D19"/>
    <w:rsid w:val="00C83424"/>
    <w:rsid w:val="00C83640"/>
    <w:rsid w:val="00C8399F"/>
    <w:rsid w:val="00C83EAA"/>
    <w:rsid w:val="00C84814"/>
    <w:rsid w:val="00C850FD"/>
    <w:rsid w:val="00C85F21"/>
    <w:rsid w:val="00C86143"/>
    <w:rsid w:val="00C865BC"/>
    <w:rsid w:val="00C86624"/>
    <w:rsid w:val="00C87007"/>
    <w:rsid w:val="00C87FF3"/>
    <w:rsid w:val="00C90E8C"/>
    <w:rsid w:val="00C9187D"/>
    <w:rsid w:val="00C920FB"/>
    <w:rsid w:val="00C926F1"/>
    <w:rsid w:val="00C9296B"/>
    <w:rsid w:val="00C93E61"/>
    <w:rsid w:val="00C93F00"/>
    <w:rsid w:val="00C93F33"/>
    <w:rsid w:val="00C947E8"/>
    <w:rsid w:val="00C955C4"/>
    <w:rsid w:val="00C95859"/>
    <w:rsid w:val="00C95B33"/>
    <w:rsid w:val="00C95BED"/>
    <w:rsid w:val="00C9639B"/>
    <w:rsid w:val="00C96EB3"/>
    <w:rsid w:val="00C971A1"/>
    <w:rsid w:val="00C97FD2"/>
    <w:rsid w:val="00CA0171"/>
    <w:rsid w:val="00CA09E4"/>
    <w:rsid w:val="00CA0FF6"/>
    <w:rsid w:val="00CA22B5"/>
    <w:rsid w:val="00CA2525"/>
    <w:rsid w:val="00CA25FC"/>
    <w:rsid w:val="00CA264B"/>
    <w:rsid w:val="00CA33FD"/>
    <w:rsid w:val="00CA35A5"/>
    <w:rsid w:val="00CA35AA"/>
    <w:rsid w:val="00CA48B5"/>
    <w:rsid w:val="00CA5BCF"/>
    <w:rsid w:val="00CA5FCC"/>
    <w:rsid w:val="00CA63BB"/>
    <w:rsid w:val="00CA67E0"/>
    <w:rsid w:val="00CA6987"/>
    <w:rsid w:val="00CA6AAB"/>
    <w:rsid w:val="00CA7063"/>
    <w:rsid w:val="00CA75B3"/>
    <w:rsid w:val="00CA7AC5"/>
    <w:rsid w:val="00CA7C22"/>
    <w:rsid w:val="00CA7D31"/>
    <w:rsid w:val="00CA7FD1"/>
    <w:rsid w:val="00CB0921"/>
    <w:rsid w:val="00CB0C4A"/>
    <w:rsid w:val="00CB1DBB"/>
    <w:rsid w:val="00CB2548"/>
    <w:rsid w:val="00CB3017"/>
    <w:rsid w:val="00CB499F"/>
    <w:rsid w:val="00CB4C9B"/>
    <w:rsid w:val="00CB4D0E"/>
    <w:rsid w:val="00CB4FB8"/>
    <w:rsid w:val="00CB5ECB"/>
    <w:rsid w:val="00CB7754"/>
    <w:rsid w:val="00CB7BE1"/>
    <w:rsid w:val="00CB7E52"/>
    <w:rsid w:val="00CC0A0D"/>
    <w:rsid w:val="00CC0A63"/>
    <w:rsid w:val="00CC0AFE"/>
    <w:rsid w:val="00CC103E"/>
    <w:rsid w:val="00CC12A1"/>
    <w:rsid w:val="00CC12C6"/>
    <w:rsid w:val="00CC178C"/>
    <w:rsid w:val="00CC1B75"/>
    <w:rsid w:val="00CC3C93"/>
    <w:rsid w:val="00CC3CC1"/>
    <w:rsid w:val="00CC4E0A"/>
    <w:rsid w:val="00CC56A3"/>
    <w:rsid w:val="00CC5A6F"/>
    <w:rsid w:val="00CC5F72"/>
    <w:rsid w:val="00CC6A4F"/>
    <w:rsid w:val="00CC6B8F"/>
    <w:rsid w:val="00CD14F3"/>
    <w:rsid w:val="00CD3921"/>
    <w:rsid w:val="00CD3CA9"/>
    <w:rsid w:val="00CD4BB7"/>
    <w:rsid w:val="00CD56DD"/>
    <w:rsid w:val="00CD5ABC"/>
    <w:rsid w:val="00CD5F0A"/>
    <w:rsid w:val="00CD62E5"/>
    <w:rsid w:val="00CD757A"/>
    <w:rsid w:val="00CD766A"/>
    <w:rsid w:val="00CD7854"/>
    <w:rsid w:val="00CD79FB"/>
    <w:rsid w:val="00CD7F5E"/>
    <w:rsid w:val="00CE016A"/>
    <w:rsid w:val="00CE04C6"/>
    <w:rsid w:val="00CE19DD"/>
    <w:rsid w:val="00CE1A0B"/>
    <w:rsid w:val="00CE2414"/>
    <w:rsid w:val="00CE3E9A"/>
    <w:rsid w:val="00CE40A5"/>
    <w:rsid w:val="00CE4A75"/>
    <w:rsid w:val="00CE5243"/>
    <w:rsid w:val="00CE6460"/>
    <w:rsid w:val="00CE64DE"/>
    <w:rsid w:val="00CE652E"/>
    <w:rsid w:val="00CE695C"/>
    <w:rsid w:val="00CE7174"/>
    <w:rsid w:val="00CF064F"/>
    <w:rsid w:val="00CF08EB"/>
    <w:rsid w:val="00CF177E"/>
    <w:rsid w:val="00CF1AEE"/>
    <w:rsid w:val="00CF2FBE"/>
    <w:rsid w:val="00CF30DE"/>
    <w:rsid w:val="00CF40F7"/>
    <w:rsid w:val="00CF4D2F"/>
    <w:rsid w:val="00CF5EA3"/>
    <w:rsid w:val="00CF61AB"/>
    <w:rsid w:val="00CF6BEC"/>
    <w:rsid w:val="00CF703D"/>
    <w:rsid w:val="00D0114C"/>
    <w:rsid w:val="00D01A81"/>
    <w:rsid w:val="00D026C6"/>
    <w:rsid w:val="00D02CB2"/>
    <w:rsid w:val="00D03D8E"/>
    <w:rsid w:val="00D049AB"/>
    <w:rsid w:val="00D06982"/>
    <w:rsid w:val="00D06C03"/>
    <w:rsid w:val="00D07557"/>
    <w:rsid w:val="00D109D6"/>
    <w:rsid w:val="00D10FE3"/>
    <w:rsid w:val="00D11FFE"/>
    <w:rsid w:val="00D1230B"/>
    <w:rsid w:val="00D130BB"/>
    <w:rsid w:val="00D132B6"/>
    <w:rsid w:val="00D13D67"/>
    <w:rsid w:val="00D14000"/>
    <w:rsid w:val="00D14697"/>
    <w:rsid w:val="00D15512"/>
    <w:rsid w:val="00D156B0"/>
    <w:rsid w:val="00D159EC"/>
    <w:rsid w:val="00D15C95"/>
    <w:rsid w:val="00D1627D"/>
    <w:rsid w:val="00D17692"/>
    <w:rsid w:val="00D1789F"/>
    <w:rsid w:val="00D2087B"/>
    <w:rsid w:val="00D209BD"/>
    <w:rsid w:val="00D21179"/>
    <w:rsid w:val="00D2217A"/>
    <w:rsid w:val="00D22BF3"/>
    <w:rsid w:val="00D23019"/>
    <w:rsid w:val="00D234C5"/>
    <w:rsid w:val="00D24D04"/>
    <w:rsid w:val="00D24DE0"/>
    <w:rsid w:val="00D253B2"/>
    <w:rsid w:val="00D25F42"/>
    <w:rsid w:val="00D26796"/>
    <w:rsid w:val="00D268C1"/>
    <w:rsid w:val="00D2787B"/>
    <w:rsid w:val="00D27EC0"/>
    <w:rsid w:val="00D30DDC"/>
    <w:rsid w:val="00D30E17"/>
    <w:rsid w:val="00D326BC"/>
    <w:rsid w:val="00D32826"/>
    <w:rsid w:val="00D32855"/>
    <w:rsid w:val="00D32E64"/>
    <w:rsid w:val="00D33056"/>
    <w:rsid w:val="00D33091"/>
    <w:rsid w:val="00D344F1"/>
    <w:rsid w:val="00D35EB0"/>
    <w:rsid w:val="00D36277"/>
    <w:rsid w:val="00D375C9"/>
    <w:rsid w:val="00D37DBB"/>
    <w:rsid w:val="00D4028E"/>
    <w:rsid w:val="00D4122F"/>
    <w:rsid w:val="00D4144D"/>
    <w:rsid w:val="00D4179F"/>
    <w:rsid w:val="00D41804"/>
    <w:rsid w:val="00D41C03"/>
    <w:rsid w:val="00D42890"/>
    <w:rsid w:val="00D4357D"/>
    <w:rsid w:val="00D445C3"/>
    <w:rsid w:val="00D45781"/>
    <w:rsid w:val="00D45D94"/>
    <w:rsid w:val="00D466F3"/>
    <w:rsid w:val="00D467A1"/>
    <w:rsid w:val="00D46ABF"/>
    <w:rsid w:val="00D4719C"/>
    <w:rsid w:val="00D477BF"/>
    <w:rsid w:val="00D50BEF"/>
    <w:rsid w:val="00D51B7C"/>
    <w:rsid w:val="00D5359B"/>
    <w:rsid w:val="00D538EA"/>
    <w:rsid w:val="00D54046"/>
    <w:rsid w:val="00D5575A"/>
    <w:rsid w:val="00D57588"/>
    <w:rsid w:val="00D57DD3"/>
    <w:rsid w:val="00D60FB4"/>
    <w:rsid w:val="00D62F5F"/>
    <w:rsid w:val="00D63309"/>
    <w:rsid w:val="00D63AE0"/>
    <w:rsid w:val="00D63B19"/>
    <w:rsid w:val="00D63DF0"/>
    <w:rsid w:val="00D63E6F"/>
    <w:rsid w:val="00D64138"/>
    <w:rsid w:val="00D6467A"/>
    <w:rsid w:val="00D646E7"/>
    <w:rsid w:val="00D64763"/>
    <w:rsid w:val="00D65904"/>
    <w:rsid w:val="00D65FE2"/>
    <w:rsid w:val="00D66241"/>
    <w:rsid w:val="00D6640F"/>
    <w:rsid w:val="00D665CF"/>
    <w:rsid w:val="00D679F5"/>
    <w:rsid w:val="00D70A41"/>
    <w:rsid w:val="00D70F76"/>
    <w:rsid w:val="00D715B4"/>
    <w:rsid w:val="00D7242F"/>
    <w:rsid w:val="00D7351B"/>
    <w:rsid w:val="00D7383B"/>
    <w:rsid w:val="00D747AA"/>
    <w:rsid w:val="00D75908"/>
    <w:rsid w:val="00D76252"/>
    <w:rsid w:val="00D76E51"/>
    <w:rsid w:val="00D77AC9"/>
    <w:rsid w:val="00D80220"/>
    <w:rsid w:val="00D80AA1"/>
    <w:rsid w:val="00D81C6E"/>
    <w:rsid w:val="00D82D87"/>
    <w:rsid w:val="00D83651"/>
    <w:rsid w:val="00D84581"/>
    <w:rsid w:val="00D8459D"/>
    <w:rsid w:val="00D85000"/>
    <w:rsid w:val="00D850AE"/>
    <w:rsid w:val="00D8545F"/>
    <w:rsid w:val="00D8577D"/>
    <w:rsid w:val="00D8621A"/>
    <w:rsid w:val="00D870D9"/>
    <w:rsid w:val="00D8772A"/>
    <w:rsid w:val="00D92C5C"/>
    <w:rsid w:val="00D942D3"/>
    <w:rsid w:val="00D94FC6"/>
    <w:rsid w:val="00D95DE1"/>
    <w:rsid w:val="00D95FD8"/>
    <w:rsid w:val="00D973D4"/>
    <w:rsid w:val="00DA1EB8"/>
    <w:rsid w:val="00DA22DC"/>
    <w:rsid w:val="00DA30FA"/>
    <w:rsid w:val="00DA3C28"/>
    <w:rsid w:val="00DA4C8A"/>
    <w:rsid w:val="00DA4D56"/>
    <w:rsid w:val="00DA4EBD"/>
    <w:rsid w:val="00DA6109"/>
    <w:rsid w:val="00DA6688"/>
    <w:rsid w:val="00DA79FF"/>
    <w:rsid w:val="00DB0050"/>
    <w:rsid w:val="00DB05AF"/>
    <w:rsid w:val="00DB0849"/>
    <w:rsid w:val="00DB1737"/>
    <w:rsid w:val="00DB2660"/>
    <w:rsid w:val="00DB3C9D"/>
    <w:rsid w:val="00DB3E78"/>
    <w:rsid w:val="00DB4273"/>
    <w:rsid w:val="00DB5DB8"/>
    <w:rsid w:val="00DB6204"/>
    <w:rsid w:val="00DB77C2"/>
    <w:rsid w:val="00DC0033"/>
    <w:rsid w:val="00DC0100"/>
    <w:rsid w:val="00DC0926"/>
    <w:rsid w:val="00DC0B15"/>
    <w:rsid w:val="00DC0DA5"/>
    <w:rsid w:val="00DC1BA4"/>
    <w:rsid w:val="00DC28CE"/>
    <w:rsid w:val="00DC2F65"/>
    <w:rsid w:val="00DC39C8"/>
    <w:rsid w:val="00DC3DAC"/>
    <w:rsid w:val="00DC429C"/>
    <w:rsid w:val="00DC586B"/>
    <w:rsid w:val="00DC618F"/>
    <w:rsid w:val="00DC65D9"/>
    <w:rsid w:val="00DC6FF4"/>
    <w:rsid w:val="00DD04B8"/>
    <w:rsid w:val="00DD06CC"/>
    <w:rsid w:val="00DD23CC"/>
    <w:rsid w:val="00DD284B"/>
    <w:rsid w:val="00DD43D3"/>
    <w:rsid w:val="00DD504F"/>
    <w:rsid w:val="00DD63CB"/>
    <w:rsid w:val="00DE06B1"/>
    <w:rsid w:val="00DE0EDF"/>
    <w:rsid w:val="00DE1365"/>
    <w:rsid w:val="00DE21C2"/>
    <w:rsid w:val="00DE2417"/>
    <w:rsid w:val="00DE2A32"/>
    <w:rsid w:val="00DE36AF"/>
    <w:rsid w:val="00DE5C41"/>
    <w:rsid w:val="00DE69D6"/>
    <w:rsid w:val="00DE6B5E"/>
    <w:rsid w:val="00DE6C5B"/>
    <w:rsid w:val="00DE6DD2"/>
    <w:rsid w:val="00DE7594"/>
    <w:rsid w:val="00DE798C"/>
    <w:rsid w:val="00DF0AC5"/>
    <w:rsid w:val="00DF0BF9"/>
    <w:rsid w:val="00DF0CAF"/>
    <w:rsid w:val="00DF185E"/>
    <w:rsid w:val="00DF2425"/>
    <w:rsid w:val="00DF2D96"/>
    <w:rsid w:val="00DF3470"/>
    <w:rsid w:val="00DF3E46"/>
    <w:rsid w:val="00DF451E"/>
    <w:rsid w:val="00DF48BA"/>
    <w:rsid w:val="00DF520E"/>
    <w:rsid w:val="00DF5D83"/>
    <w:rsid w:val="00DF6352"/>
    <w:rsid w:val="00DF6F6A"/>
    <w:rsid w:val="00E00BF4"/>
    <w:rsid w:val="00E01C23"/>
    <w:rsid w:val="00E01F34"/>
    <w:rsid w:val="00E02016"/>
    <w:rsid w:val="00E02716"/>
    <w:rsid w:val="00E030B0"/>
    <w:rsid w:val="00E0329A"/>
    <w:rsid w:val="00E03B59"/>
    <w:rsid w:val="00E03B6A"/>
    <w:rsid w:val="00E03DDF"/>
    <w:rsid w:val="00E03F20"/>
    <w:rsid w:val="00E04717"/>
    <w:rsid w:val="00E055EB"/>
    <w:rsid w:val="00E05FB4"/>
    <w:rsid w:val="00E060C8"/>
    <w:rsid w:val="00E06A76"/>
    <w:rsid w:val="00E11C8A"/>
    <w:rsid w:val="00E12180"/>
    <w:rsid w:val="00E12B0E"/>
    <w:rsid w:val="00E12DF9"/>
    <w:rsid w:val="00E1355A"/>
    <w:rsid w:val="00E1361A"/>
    <w:rsid w:val="00E137ED"/>
    <w:rsid w:val="00E13F09"/>
    <w:rsid w:val="00E13F87"/>
    <w:rsid w:val="00E156FB"/>
    <w:rsid w:val="00E15AE2"/>
    <w:rsid w:val="00E166E8"/>
    <w:rsid w:val="00E16B0C"/>
    <w:rsid w:val="00E17884"/>
    <w:rsid w:val="00E17B65"/>
    <w:rsid w:val="00E222A8"/>
    <w:rsid w:val="00E236A5"/>
    <w:rsid w:val="00E23CF5"/>
    <w:rsid w:val="00E23DCF"/>
    <w:rsid w:val="00E246DB"/>
    <w:rsid w:val="00E253D9"/>
    <w:rsid w:val="00E2575D"/>
    <w:rsid w:val="00E26609"/>
    <w:rsid w:val="00E26CA8"/>
    <w:rsid w:val="00E272BA"/>
    <w:rsid w:val="00E30301"/>
    <w:rsid w:val="00E311D2"/>
    <w:rsid w:val="00E31E56"/>
    <w:rsid w:val="00E328FA"/>
    <w:rsid w:val="00E32AF0"/>
    <w:rsid w:val="00E32B8C"/>
    <w:rsid w:val="00E34125"/>
    <w:rsid w:val="00E35C3E"/>
    <w:rsid w:val="00E360E6"/>
    <w:rsid w:val="00E36422"/>
    <w:rsid w:val="00E36EF8"/>
    <w:rsid w:val="00E36FEE"/>
    <w:rsid w:val="00E41787"/>
    <w:rsid w:val="00E41790"/>
    <w:rsid w:val="00E42F5C"/>
    <w:rsid w:val="00E43719"/>
    <w:rsid w:val="00E43828"/>
    <w:rsid w:val="00E43844"/>
    <w:rsid w:val="00E4398B"/>
    <w:rsid w:val="00E450AA"/>
    <w:rsid w:val="00E46C18"/>
    <w:rsid w:val="00E47132"/>
    <w:rsid w:val="00E505BF"/>
    <w:rsid w:val="00E50609"/>
    <w:rsid w:val="00E5060F"/>
    <w:rsid w:val="00E50A77"/>
    <w:rsid w:val="00E51801"/>
    <w:rsid w:val="00E5216F"/>
    <w:rsid w:val="00E52B22"/>
    <w:rsid w:val="00E53DD6"/>
    <w:rsid w:val="00E54392"/>
    <w:rsid w:val="00E55107"/>
    <w:rsid w:val="00E57553"/>
    <w:rsid w:val="00E579A8"/>
    <w:rsid w:val="00E57A38"/>
    <w:rsid w:val="00E57BD3"/>
    <w:rsid w:val="00E60F5A"/>
    <w:rsid w:val="00E618CA"/>
    <w:rsid w:val="00E61CFB"/>
    <w:rsid w:val="00E62236"/>
    <w:rsid w:val="00E630C3"/>
    <w:rsid w:val="00E6344B"/>
    <w:rsid w:val="00E63868"/>
    <w:rsid w:val="00E64B4E"/>
    <w:rsid w:val="00E65873"/>
    <w:rsid w:val="00E65E95"/>
    <w:rsid w:val="00E65FFE"/>
    <w:rsid w:val="00E66990"/>
    <w:rsid w:val="00E67487"/>
    <w:rsid w:val="00E67717"/>
    <w:rsid w:val="00E70565"/>
    <w:rsid w:val="00E707C9"/>
    <w:rsid w:val="00E71520"/>
    <w:rsid w:val="00E72D02"/>
    <w:rsid w:val="00E72F40"/>
    <w:rsid w:val="00E7468C"/>
    <w:rsid w:val="00E74DAF"/>
    <w:rsid w:val="00E7597A"/>
    <w:rsid w:val="00E75E21"/>
    <w:rsid w:val="00E76618"/>
    <w:rsid w:val="00E778BF"/>
    <w:rsid w:val="00E77AF2"/>
    <w:rsid w:val="00E800CA"/>
    <w:rsid w:val="00E8106D"/>
    <w:rsid w:val="00E8359E"/>
    <w:rsid w:val="00E83827"/>
    <w:rsid w:val="00E83849"/>
    <w:rsid w:val="00E84485"/>
    <w:rsid w:val="00E846FB"/>
    <w:rsid w:val="00E91585"/>
    <w:rsid w:val="00E91737"/>
    <w:rsid w:val="00E92866"/>
    <w:rsid w:val="00E92BF1"/>
    <w:rsid w:val="00E93A1B"/>
    <w:rsid w:val="00E945FB"/>
    <w:rsid w:val="00E94710"/>
    <w:rsid w:val="00E94DA5"/>
    <w:rsid w:val="00E9559B"/>
    <w:rsid w:val="00E958E1"/>
    <w:rsid w:val="00E96175"/>
    <w:rsid w:val="00E96750"/>
    <w:rsid w:val="00E96A32"/>
    <w:rsid w:val="00E97759"/>
    <w:rsid w:val="00E979B4"/>
    <w:rsid w:val="00E97F9C"/>
    <w:rsid w:val="00EA1262"/>
    <w:rsid w:val="00EA14C8"/>
    <w:rsid w:val="00EA15F7"/>
    <w:rsid w:val="00EA2492"/>
    <w:rsid w:val="00EA338B"/>
    <w:rsid w:val="00EA33B1"/>
    <w:rsid w:val="00EA397E"/>
    <w:rsid w:val="00EA5839"/>
    <w:rsid w:val="00EA5861"/>
    <w:rsid w:val="00EA685D"/>
    <w:rsid w:val="00EA6919"/>
    <w:rsid w:val="00EA7F79"/>
    <w:rsid w:val="00EB09C6"/>
    <w:rsid w:val="00EB0A04"/>
    <w:rsid w:val="00EB2927"/>
    <w:rsid w:val="00EB3819"/>
    <w:rsid w:val="00EB3E98"/>
    <w:rsid w:val="00EB41BB"/>
    <w:rsid w:val="00EB44E2"/>
    <w:rsid w:val="00EB5A2C"/>
    <w:rsid w:val="00EB7744"/>
    <w:rsid w:val="00EC0075"/>
    <w:rsid w:val="00EC0BF3"/>
    <w:rsid w:val="00EC24EA"/>
    <w:rsid w:val="00EC3E8F"/>
    <w:rsid w:val="00EC3EBA"/>
    <w:rsid w:val="00EC3F7A"/>
    <w:rsid w:val="00EC4246"/>
    <w:rsid w:val="00EC4B4B"/>
    <w:rsid w:val="00EC4D8E"/>
    <w:rsid w:val="00EC4E66"/>
    <w:rsid w:val="00EC4F2F"/>
    <w:rsid w:val="00EC6A11"/>
    <w:rsid w:val="00EC6D12"/>
    <w:rsid w:val="00ED09A0"/>
    <w:rsid w:val="00ED0A93"/>
    <w:rsid w:val="00ED223F"/>
    <w:rsid w:val="00ED2441"/>
    <w:rsid w:val="00ED24AA"/>
    <w:rsid w:val="00ED2C2C"/>
    <w:rsid w:val="00ED3A65"/>
    <w:rsid w:val="00ED3BB9"/>
    <w:rsid w:val="00ED43A5"/>
    <w:rsid w:val="00ED4F25"/>
    <w:rsid w:val="00ED568A"/>
    <w:rsid w:val="00ED5CFC"/>
    <w:rsid w:val="00ED5D2F"/>
    <w:rsid w:val="00ED62B6"/>
    <w:rsid w:val="00ED6A41"/>
    <w:rsid w:val="00ED756E"/>
    <w:rsid w:val="00EE085F"/>
    <w:rsid w:val="00EE0896"/>
    <w:rsid w:val="00EE1AC1"/>
    <w:rsid w:val="00EE2691"/>
    <w:rsid w:val="00EE2FA7"/>
    <w:rsid w:val="00EE4ED6"/>
    <w:rsid w:val="00EE54B7"/>
    <w:rsid w:val="00EE58DD"/>
    <w:rsid w:val="00EE5AEB"/>
    <w:rsid w:val="00EE5F52"/>
    <w:rsid w:val="00EE60E9"/>
    <w:rsid w:val="00EE6356"/>
    <w:rsid w:val="00EE7A7F"/>
    <w:rsid w:val="00EF0A64"/>
    <w:rsid w:val="00EF0B40"/>
    <w:rsid w:val="00EF12DB"/>
    <w:rsid w:val="00EF144F"/>
    <w:rsid w:val="00EF17F8"/>
    <w:rsid w:val="00EF1C37"/>
    <w:rsid w:val="00EF1C64"/>
    <w:rsid w:val="00EF1F8D"/>
    <w:rsid w:val="00EF1FC1"/>
    <w:rsid w:val="00EF278D"/>
    <w:rsid w:val="00EF279B"/>
    <w:rsid w:val="00EF306E"/>
    <w:rsid w:val="00EF3531"/>
    <w:rsid w:val="00EF3935"/>
    <w:rsid w:val="00EF48A0"/>
    <w:rsid w:val="00EF4D16"/>
    <w:rsid w:val="00EF5336"/>
    <w:rsid w:val="00EF55E5"/>
    <w:rsid w:val="00EF6181"/>
    <w:rsid w:val="00EF79DA"/>
    <w:rsid w:val="00EF7A59"/>
    <w:rsid w:val="00F00BE1"/>
    <w:rsid w:val="00F00C75"/>
    <w:rsid w:val="00F02B74"/>
    <w:rsid w:val="00F04282"/>
    <w:rsid w:val="00F0465F"/>
    <w:rsid w:val="00F049F0"/>
    <w:rsid w:val="00F04BA1"/>
    <w:rsid w:val="00F05110"/>
    <w:rsid w:val="00F05A57"/>
    <w:rsid w:val="00F06CD0"/>
    <w:rsid w:val="00F06DC2"/>
    <w:rsid w:val="00F06E20"/>
    <w:rsid w:val="00F1161F"/>
    <w:rsid w:val="00F1229D"/>
    <w:rsid w:val="00F1516C"/>
    <w:rsid w:val="00F15213"/>
    <w:rsid w:val="00F1549D"/>
    <w:rsid w:val="00F15673"/>
    <w:rsid w:val="00F15F55"/>
    <w:rsid w:val="00F16534"/>
    <w:rsid w:val="00F1659F"/>
    <w:rsid w:val="00F167DE"/>
    <w:rsid w:val="00F17A8C"/>
    <w:rsid w:val="00F203BB"/>
    <w:rsid w:val="00F2049D"/>
    <w:rsid w:val="00F20867"/>
    <w:rsid w:val="00F20CCA"/>
    <w:rsid w:val="00F21360"/>
    <w:rsid w:val="00F22CB6"/>
    <w:rsid w:val="00F23645"/>
    <w:rsid w:val="00F2426B"/>
    <w:rsid w:val="00F24364"/>
    <w:rsid w:val="00F24795"/>
    <w:rsid w:val="00F2584F"/>
    <w:rsid w:val="00F25D08"/>
    <w:rsid w:val="00F26003"/>
    <w:rsid w:val="00F26D6F"/>
    <w:rsid w:val="00F30236"/>
    <w:rsid w:val="00F304B2"/>
    <w:rsid w:val="00F3135B"/>
    <w:rsid w:val="00F316F7"/>
    <w:rsid w:val="00F32AB1"/>
    <w:rsid w:val="00F32D7F"/>
    <w:rsid w:val="00F33C09"/>
    <w:rsid w:val="00F34029"/>
    <w:rsid w:val="00F35047"/>
    <w:rsid w:val="00F370A7"/>
    <w:rsid w:val="00F37677"/>
    <w:rsid w:val="00F4079C"/>
    <w:rsid w:val="00F4255E"/>
    <w:rsid w:val="00F42745"/>
    <w:rsid w:val="00F44A83"/>
    <w:rsid w:val="00F44F5D"/>
    <w:rsid w:val="00F45EBB"/>
    <w:rsid w:val="00F4601C"/>
    <w:rsid w:val="00F46B93"/>
    <w:rsid w:val="00F47D5F"/>
    <w:rsid w:val="00F514DC"/>
    <w:rsid w:val="00F51809"/>
    <w:rsid w:val="00F52400"/>
    <w:rsid w:val="00F52873"/>
    <w:rsid w:val="00F52AD5"/>
    <w:rsid w:val="00F52DB7"/>
    <w:rsid w:val="00F52F9E"/>
    <w:rsid w:val="00F532FB"/>
    <w:rsid w:val="00F536F8"/>
    <w:rsid w:val="00F54DF0"/>
    <w:rsid w:val="00F55B59"/>
    <w:rsid w:val="00F55B7B"/>
    <w:rsid w:val="00F56245"/>
    <w:rsid w:val="00F57BB3"/>
    <w:rsid w:val="00F6074D"/>
    <w:rsid w:val="00F61518"/>
    <w:rsid w:val="00F6193F"/>
    <w:rsid w:val="00F6279C"/>
    <w:rsid w:val="00F62940"/>
    <w:rsid w:val="00F62E35"/>
    <w:rsid w:val="00F63168"/>
    <w:rsid w:val="00F63818"/>
    <w:rsid w:val="00F63C63"/>
    <w:rsid w:val="00F64B73"/>
    <w:rsid w:val="00F64E07"/>
    <w:rsid w:val="00F65E73"/>
    <w:rsid w:val="00F6626C"/>
    <w:rsid w:val="00F66DC4"/>
    <w:rsid w:val="00F67A93"/>
    <w:rsid w:val="00F70302"/>
    <w:rsid w:val="00F70C57"/>
    <w:rsid w:val="00F7170B"/>
    <w:rsid w:val="00F71997"/>
    <w:rsid w:val="00F71EC3"/>
    <w:rsid w:val="00F71ECB"/>
    <w:rsid w:val="00F7231F"/>
    <w:rsid w:val="00F724A0"/>
    <w:rsid w:val="00F736B6"/>
    <w:rsid w:val="00F73D15"/>
    <w:rsid w:val="00F75A18"/>
    <w:rsid w:val="00F75BAB"/>
    <w:rsid w:val="00F76DB7"/>
    <w:rsid w:val="00F77C03"/>
    <w:rsid w:val="00F8007F"/>
    <w:rsid w:val="00F800D6"/>
    <w:rsid w:val="00F803E5"/>
    <w:rsid w:val="00F80F76"/>
    <w:rsid w:val="00F81518"/>
    <w:rsid w:val="00F825BD"/>
    <w:rsid w:val="00F82A84"/>
    <w:rsid w:val="00F83369"/>
    <w:rsid w:val="00F838E3"/>
    <w:rsid w:val="00F841EA"/>
    <w:rsid w:val="00F845BF"/>
    <w:rsid w:val="00F84878"/>
    <w:rsid w:val="00F84935"/>
    <w:rsid w:val="00F857B8"/>
    <w:rsid w:val="00F86798"/>
    <w:rsid w:val="00F86C68"/>
    <w:rsid w:val="00F90139"/>
    <w:rsid w:val="00F90996"/>
    <w:rsid w:val="00F90FA0"/>
    <w:rsid w:val="00F92F5C"/>
    <w:rsid w:val="00F936FA"/>
    <w:rsid w:val="00F93805"/>
    <w:rsid w:val="00F93AF6"/>
    <w:rsid w:val="00F93DAB"/>
    <w:rsid w:val="00F94298"/>
    <w:rsid w:val="00F94D87"/>
    <w:rsid w:val="00F94D94"/>
    <w:rsid w:val="00F971A5"/>
    <w:rsid w:val="00F97BC9"/>
    <w:rsid w:val="00F97CA3"/>
    <w:rsid w:val="00F97D3E"/>
    <w:rsid w:val="00FA0299"/>
    <w:rsid w:val="00FA04DD"/>
    <w:rsid w:val="00FA343B"/>
    <w:rsid w:val="00FA413D"/>
    <w:rsid w:val="00FA4341"/>
    <w:rsid w:val="00FA4A83"/>
    <w:rsid w:val="00FA681D"/>
    <w:rsid w:val="00FA6BA7"/>
    <w:rsid w:val="00FA787C"/>
    <w:rsid w:val="00FA79F9"/>
    <w:rsid w:val="00FA7C88"/>
    <w:rsid w:val="00FA7CFC"/>
    <w:rsid w:val="00FB0C56"/>
    <w:rsid w:val="00FB107C"/>
    <w:rsid w:val="00FB144D"/>
    <w:rsid w:val="00FB2AB7"/>
    <w:rsid w:val="00FB2DCB"/>
    <w:rsid w:val="00FB2F35"/>
    <w:rsid w:val="00FB3CC8"/>
    <w:rsid w:val="00FB3DE7"/>
    <w:rsid w:val="00FB4F13"/>
    <w:rsid w:val="00FB50B2"/>
    <w:rsid w:val="00FB57D3"/>
    <w:rsid w:val="00FB65C5"/>
    <w:rsid w:val="00FB69D9"/>
    <w:rsid w:val="00FB6A85"/>
    <w:rsid w:val="00FB7009"/>
    <w:rsid w:val="00FB7505"/>
    <w:rsid w:val="00FB75F1"/>
    <w:rsid w:val="00FB7D41"/>
    <w:rsid w:val="00FC05CE"/>
    <w:rsid w:val="00FC1122"/>
    <w:rsid w:val="00FC1409"/>
    <w:rsid w:val="00FC4E0A"/>
    <w:rsid w:val="00FC53AB"/>
    <w:rsid w:val="00FC6BC1"/>
    <w:rsid w:val="00FC6F4F"/>
    <w:rsid w:val="00FC7693"/>
    <w:rsid w:val="00FD048F"/>
    <w:rsid w:val="00FD0653"/>
    <w:rsid w:val="00FD0986"/>
    <w:rsid w:val="00FD25E2"/>
    <w:rsid w:val="00FD2927"/>
    <w:rsid w:val="00FD2CD5"/>
    <w:rsid w:val="00FD3E34"/>
    <w:rsid w:val="00FD4249"/>
    <w:rsid w:val="00FD4293"/>
    <w:rsid w:val="00FD44DA"/>
    <w:rsid w:val="00FD4B41"/>
    <w:rsid w:val="00FD5176"/>
    <w:rsid w:val="00FD588D"/>
    <w:rsid w:val="00FD5C50"/>
    <w:rsid w:val="00FD64A2"/>
    <w:rsid w:val="00FD78DD"/>
    <w:rsid w:val="00FE03A4"/>
    <w:rsid w:val="00FE1009"/>
    <w:rsid w:val="00FE1826"/>
    <w:rsid w:val="00FE1AE9"/>
    <w:rsid w:val="00FE1FB7"/>
    <w:rsid w:val="00FE27B2"/>
    <w:rsid w:val="00FE4184"/>
    <w:rsid w:val="00FE520E"/>
    <w:rsid w:val="00FE54C8"/>
    <w:rsid w:val="00FE596A"/>
    <w:rsid w:val="00FE5E26"/>
    <w:rsid w:val="00FF02D0"/>
    <w:rsid w:val="00FF04BA"/>
    <w:rsid w:val="00FF07F8"/>
    <w:rsid w:val="00FF0E12"/>
    <w:rsid w:val="00FF24FE"/>
    <w:rsid w:val="00FF3038"/>
    <w:rsid w:val="00FF326F"/>
    <w:rsid w:val="00FF3533"/>
    <w:rsid w:val="00FF3E14"/>
    <w:rsid w:val="00FF3E86"/>
    <w:rsid w:val="00FF417E"/>
    <w:rsid w:val="00FF5025"/>
    <w:rsid w:val="00FF5CCA"/>
    <w:rsid w:val="00FF5D88"/>
    <w:rsid w:val="00FF6B15"/>
    <w:rsid w:val="00FF72A2"/>
    <w:rsid w:val="00FF72AF"/>
    <w:rsid w:val="00FF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26A08"/>
  <w15:docId w15:val="{6D88780F-DC52-47A8-8692-6A112917A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4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0C7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64C87"/>
    <w:pPr>
      <w:ind w:left="720"/>
      <w:contextualSpacing/>
    </w:pPr>
  </w:style>
  <w:style w:type="paragraph" w:styleId="Revision">
    <w:name w:val="Revision"/>
    <w:hidden/>
    <w:uiPriority w:val="99"/>
    <w:semiHidden/>
    <w:rsid w:val="00B63EC4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313B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14EA3"/>
    <w:pPr>
      <w:spacing w:after="0" w:line="240" w:lineRule="auto"/>
    </w:pPr>
    <w:rPr>
      <w:rFonts w:ascii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D7BA3"/>
    <w:pPr>
      <w:spacing w:after="0" w:line="240" w:lineRule="auto"/>
    </w:pPr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5D7BA3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5D7BA3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5D7BA3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5D7BA3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5A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AEB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57491"/>
    <w:rPr>
      <w:color w:val="800080" w:themeColor="followedHyperlink"/>
      <w:u w:val="single"/>
    </w:rPr>
  </w:style>
  <w:style w:type="paragraph" w:customStyle="1" w:styleId="Default">
    <w:name w:val="Default"/>
    <w:link w:val="DefaultChar"/>
    <w:rsid w:val="000C12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efaultChar">
    <w:name w:val="Default Char"/>
    <w:link w:val="Default"/>
    <w:rsid w:val="000C12E8"/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E759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578B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6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09" Type="http://schemas.openxmlformats.org/officeDocument/2006/relationships/image" Target="media/image3.png"/><Relationship Id="rId117" Type="http://schemas.openxmlformats.org/officeDocument/2006/relationships/image" Target="media/image7.png"/><Relationship Id="rId121" Type="http://schemas.openxmlformats.org/officeDocument/2006/relationships/image" Target="media/image9.png"/><Relationship Id="rId3" Type="http://schemas.openxmlformats.org/officeDocument/2006/relationships/styles" Target="styles.xml"/><Relationship Id="rId112" Type="http://schemas.openxmlformats.org/officeDocument/2006/relationships/image" Target="media/image32.png"/><Relationship Id="rId120" Type="http://schemas.openxmlformats.org/officeDocument/2006/relationships/image" Target="media/image40.png"/><Relationship Id="rId125" Type="http://schemas.openxmlformats.org/officeDocument/2006/relationships/image" Target="media/image11.png"/><Relationship Id="rId7" Type="http://schemas.openxmlformats.org/officeDocument/2006/relationships/endnotes" Target="endnotes.xml"/><Relationship Id="rId108" Type="http://schemas.openxmlformats.org/officeDocument/2006/relationships/image" Target="media/image28.png"/><Relationship Id="rId116" Type="http://schemas.openxmlformats.org/officeDocument/2006/relationships/image" Target="media/image36.png"/><Relationship Id="rId124" Type="http://schemas.openxmlformats.org/officeDocument/2006/relationships/image" Target="media/image44.png"/><Relationship Id="rId2" Type="http://schemas.openxmlformats.org/officeDocument/2006/relationships/numbering" Target="numbering.xml"/><Relationship Id="rId107" Type="http://schemas.openxmlformats.org/officeDocument/2006/relationships/image" Target="media/image2.png"/><Relationship Id="rId111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0" Type="http://schemas.openxmlformats.org/officeDocument/2006/relationships/image" Target="media/image30.png"/><Relationship Id="rId115" Type="http://schemas.openxmlformats.org/officeDocument/2006/relationships/image" Target="media/image6.png"/><Relationship Id="rId123" Type="http://schemas.openxmlformats.org/officeDocument/2006/relationships/image" Target="media/image10.png"/><Relationship Id="rId128" Type="http://schemas.openxmlformats.org/officeDocument/2006/relationships/theme" Target="theme/theme1.xml"/><Relationship Id="rId5" Type="http://schemas.openxmlformats.org/officeDocument/2006/relationships/webSettings" Target="webSettings.xml"/><Relationship Id="rId106" Type="http://schemas.openxmlformats.org/officeDocument/2006/relationships/image" Target="media/image26.png"/><Relationship Id="rId114" Type="http://schemas.openxmlformats.org/officeDocument/2006/relationships/image" Target="media/image34.png"/><Relationship Id="rId119" Type="http://schemas.openxmlformats.org/officeDocument/2006/relationships/image" Target="media/image8.png"/><Relationship Id="rId127" Type="http://schemas.openxmlformats.org/officeDocument/2006/relationships/fontTable" Target="fontTable.xml"/><Relationship Id="rId122" Type="http://schemas.openxmlformats.org/officeDocument/2006/relationships/image" Target="media/image42.png"/><Relationship Id="rId4" Type="http://schemas.openxmlformats.org/officeDocument/2006/relationships/settings" Target="settings.xml"/><Relationship Id="rId113" Type="http://schemas.openxmlformats.org/officeDocument/2006/relationships/image" Target="media/image5.png"/><Relationship Id="rId118" Type="http://schemas.openxmlformats.org/officeDocument/2006/relationships/image" Target="media/image38.png"/><Relationship Id="rId126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4BA77-2CD8-4500-B19F-370B78887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13</Pages>
  <Words>701</Words>
  <Characters>3971</Characters>
  <Application>Microsoft Office Word</Application>
  <DocSecurity>0</DocSecurity>
  <Lines>96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Links>
    <vt:vector size="90" baseType="variant">
      <vt:variant>
        <vt:i4>3276914</vt:i4>
      </vt:variant>
      <vt:variant>
        <vt:i4>48</vt:i4>
      </vt:variant>
      <vt:variant>
        <vt:i4>0</vt:i4>
      </vt:variant>
      <vt:variant>
        <vt:i4>5</vt:i4>
      </vt:variant>
      <vt:variant>
        <vt:lpwstr>https://doi.org/10.1002/jsfa.11597</vt:lpwstr>
      </vt:variant>
      <vt:variant>
        <vt:lpwstr/>
      </vt:variant>
      <vt:variant>
        <vt:i4>4849670</vt:i4>
      </vt:variant>
      <vt:variant>
        <vt:i4>45</vt:i4>
      </vt:variant>
      <vt:variant>
        <vt:i4>0</vt:i4>
      </vt:variant>
      <vt:variant>
        <vt:i4>5</vt:i4>
      </vt:variant>
      <vt:variant>
        <vt:lpwstr>https://doi.org/10.1071/BI9620413</vt:lpwstr>
      </vt:variant>
      <vt:variant>
        <vt:lpwstr/>
      </vt:variant>
      <vt:variant>
        <vt:i4>4915269</vt:i4>
      </vt:variant>
      <vt:variant>
        <vt:i4>42</vt:i4>
      </vt:variant>
      <vt:variant>
        <vt:i4>0</vt:i4>
      </vt:variant>
      <vt:variant>
        <vt:i4>5</vt:i4>
      </vt:variant>
      <vt:variant>
        <vt:lpwstr>https://doi.org/10.1111/ppl.13247</vt:lpwstr>
      </vt:variant>
      <vt:variant>
        <vt:lpwstr/>
      </vt:variant>
      <vt:variant>
        <vt:i4>1441812</vt:i4>
      </vt:variant>
      <vt:variant>
        <vt:i4>39</vt:i4>
      </vt:variant>
      <vt:variant>
        <vt:i4>0</vt:i4>
      </vt:variant>
      <vt:variant>
        <vt:i4>5</vt:i4>
      </vt:variant>
      <vt:variant>
        <vt:lpwstr>https://www.ncbi.nlm.nih.gov/genome/?term=cajanus+cajan%5Borgn%5D</vt:lpwstr>
      </vt:variant>
      <vt:variant>
        <vt:lpwstr/>
      </vt:variant>
      <vt:variant>
        <vt:i4>4718699</vt:i4>
      </vt:variant>
      <vt:variant>
        <vt:i4>33</vt:i4>
      </vt:variant>
      <vt:variant>
        <vt:i4>0</vt:i4>
      </vt:variant>
      <vt:variant>
        <vt:i4>5</vt:i4>
      </vt:variant>
      <vt:variant>
        <vt:lpwstr>https://www.genome.jp/kegg-bin/show_organism?menu_type=genome_info&amp;org=ccaj</vt:lpwstr>
      </vt:variant>
      <vt:variant>
        <vt:lpwstr/>
      </vt:variant>
      <vt:variant>
        <vt:i4>7340125</vt:i4>
      </vt:variant>
      <vt:variant>
        <vt:i4>27</vt:i4>
      </vt:variant>
      <vt:variant>
        <vt:i4>0</vt:i4>
      </vt:variant>
      <vt:variant>
        <vt:i4>5</vt:i4>
      </vt:variant>
      <vt:variant>
        <vt:lpwstr>mailto:padmalathakk@gmail.com</vt:lpwstr>
      </vt:variant>
      <vt:variant>
        <vt:lpwstr/>
      </vt:variant>
      <vt:variant>
        <vt:i4>2162697</vt:i4>
      </vt:variant>
      <vt:variant>
        <vt:i4>24</vt:i4>
      </vt:variant>
      <vt:variant>
        <vt:i4>0</vt:i4>
      </vt:variant>
      <vt:variant>
        <vt:i4>5</vt:i4>
      </vt:variant>
      <vt:variant>
        <vt:lpwstr>mailto:basudeb70@gmail.com</vt:lpwstr>
      </vt:variant>
      <vt:variant>
        <vt:lpwstr/>
      </vt:variant>
      <vt:variant>
        <vt:i4>4391009</vt:i4>
      </vt:variant>
      <vt:variant>
        <vt:i4>21</vt:i4>
      </vt:variant>
      <vt:variant>
        <vt:i4>0</vt:i4>
      </vt:variant>
      <vt:variant>
        <vt:i4>5</vt:i4>
      </vt:variant>
      <vt:variant>
        <vt:lpwstr>mailto:vinod.singh5-icar@icar.org.in</vt:lpwstr>
      </vt:variant>
      <vt:variant>
        <vt:lpwstr/>
      </vt:variant>
      <vt:variant>
        <vt:i4>3014750</vt:i4>
      </vt:variant>
      <vt:variant>
        <vt:i4>18</vt:i4>
      </vt:variant>
      <vt:variant>
        <vt:i4>0</vt:i4>
      </vt:variant>
      <vt:variant>
        <vt:i4>5</vt:i4>
      </vt:variant>
      <vt:variant>
        <vt:lpwstr>mailto:v.maruthi-icar@icar.org.in</vt:lpwstr>
      </vt:variant>
      <vt:variant>
        <vt:lpwstr/>
      </vt:variant>
      <vt:variant>
        <vt:i4>5767184</vt:i4>
      </vt:variant>
      <vt:variant>
        <vt:i4>15</vt:i4>
      </vt:variant>
      <vt:variant>
        <vt:i4>0</vt:i4>
      </vt:variant>
      <vt:variant>
        <vt:i4>5</vt:i4>
      </vt:variant>
      <vt:variant>
        <vt:lpwstr>https://orcid.org/0000-0003-2415-8059</vt:lpwstr>
      </vt:variant>
      <vt:variant>
        <vt:lpwstr/>
      </vt:variant>
      <vt:variant>
        <vt:i4>5570588</vt:i4>
      </vt:variant>
      <vt:variant>
        <vt:i4>12</vt:i4>
      </vt:variant>
      <vt:variant>
        <vt:i4>0</vt:i4>
      </vt:variant>
      <vt:variant>
        <vt:i4>5</vt:i4>
      </vt:variant>
      <vt:variant>
        <vt:lpwstr>https://orcid.org/0000-0001-9615-7552</vt:lpwstr>
      </vt:variant>
      <vt:variant>
        <vt:lpwstr/>
      </vt:variant>
      <vt:variant>
        <vt:i4>5832729</vt:i4>
      </vt:variant>
      <vt:variant>
        <vt:i4>9</vt:i4>
      </vt:variant>
      <vt:variant>
        <vt:i4>0</vt:i4>
      </vt:variant>
      <vt:variant>
        <vt:i4>5</vt:i4>
      </vt:variant>
      <vt:variant>
        <vt:lpwstr>https://orcid.org/0000-0003-3695-8061</vt:lpwstr>
      </vt:variant>
      <vt:variant>
        <vt:lpwstr/>
      </vt:variant>
      <vt:variant>
        <vt:i4>2162697</vt:i4>
      </vt:variant>
      <vt:variant>
        <vt:i4>6</vt:i4>
      </vt:variant>
      <vt:variant>
        <vt:i4>0</vt:i4>
      </vt:variant>
      <vt:variant>
        <vt:i4>5</vt:i4>
      </vt:variant>
      <vt:variant>
        <vt:lpwstr>mailto:basudeb70@gmail.com</vt:lpwstr>
      </vt:variant>
      <vt:variant>
        <vt:lpwstr/>
      </vt:variant>
      <vt:variant>
        <vt:i4>5439508</vt:i4>
      </vt:variant>
      <vt:variant>
        <vt:i4>3</vt:i4>
      </vt:variant>
      <vt:variant>
        <vt:i4>0</vt:i4>
      </vt:variant>
      <vt:variant>
        <vt:i4>5</vt:i4>
      </vt:variant>
      <vt:variant>
        <vt:lpwstr>https://orcid.org/0000-0003-4547-3760</vt:lpwstr>
      </vt:variant>
      <vt:variant>
        <vt:lpwstr/>
      </vt:variant>
      <vt:variant>
        <vt:i4>7340125</vt:i4>
      </vt:variant>
      <vt:variant>
        <vt:i4>0</vt:i4>
      </vt:variant>
      <vt:variant>
        <vt:i4>0</vt:i4>
      </vt:variant>
      <vt:variant>
        <vt:i4>5</vt:i4>
      </vt:variant>
      <vt:variant>
        <vt:lpwstr>mailto:padmalathakk@gmail.com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MAC 85</dc:creator>
  <cp:keywords/>
  <cp:lastModifiedBy>Bhushan Tandale</cp:lastModifiedBy>
  <cp:revision>140</cp:revision>
  <cp:lastPrinted>2025-09-01T16:56:00Z</cp:lastPrinted>
  <dcterms:created xsi:type="dcterms:W3CDTF">2025-08-28T10:54:00Z</dcterms:created>
  <dcterms:modified xsi:type="dcterms:W3CDTF">2025-11-19T06:07:00Z</dcterms:modified>
</cp:coreProperties>
</file>