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B895" w14:textId="77777777" w:rsidR="009D4B13" w:rsidRPr="005B17C0" w:rsidRDefault="00000000">
      <w:pPr>
        <w:pStyle w:val="1"/>
        <w:spacing w:after="240"/>
        <w:jc w:val="center"/>
        <w:rPr>
          <w:rFonts w:ascii="Times New Roman" w:hAnsi="Times New Roman" w:cs="Times New Roman"/>
        </w:rPr>
      </w:pPr>
      <w:r w:rsidRPr="005B17C0">
        <w:rPr>
          <w:rFonts w:ascii="Times New Roman" w:hAnsi="Times New Roman" w:cs="Times New Roman"/>
        </w:rPr>
        <w:t>Questionnaire for Microsurgical Suturing Training</w:t>
      </w:r>
    </w:p>
    <w:p w14:paraId="233FDE09" w14:textId="77777777" w:rsidR="009D4B13" w:rsidRPr="005B17C0" w:rsidRDefault="00000000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Please cooperate with this self-assessment questionnaire on microsurgical suturing training.</w:t>
      </w:r>
    </w:p>
    <w:p w14:paraId="3C0E95AB" w14:textId="77777777" w:rsidR="009D4B13" w:rsidRPr="005B17C0" w:rsidRDefault="00000000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b/>
          <w:bCs/>
          <w:sz w:val="24"/>
          <w:szCs w:val="24"/>
        </w:rPr>
        <w:t>Microscope operation</w:t>
      </w:r>
    </w:p>
    <w:p w14:paraId="16908AEE" w14:textId="77777777" w:rsidR="009D4B13" w:rsidRPr="005B17C0" w:rsidRDefault="00000000" w:rsidP="0079587B">
      <w:pPr>
        <w:ind w:firstLine="84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Select only one.</w:t>
      </w:r>
    </w:p>
    <w:p w14:paraId="422E7CB7" w14:textId="77777777" w:rsidR="009D4B13" w:rsidRPr="005B17C0" w:rsidRDefault="0000000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at all</w:t>
      </w:r>
    </w:p>
    <w:p w14:paraId="0C73516C" w14:textId="77777777" w:rsidR="009D4B13" w:rsidRPr="005B17C0" w:rsidRDefault="0000000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well</w:t>
      </w:r>
    </w:p>
    <w:p w14:paraId="3F076703" w14:textId="77777777" w:rsidR="009D4B13" w:rsidRPr="005B17C0" w:rsidRDefault="0000000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</w:t>
      </w:r>
    </w:p>
    <w:p w14:paraId="1A07C292" w14:textId="77777777" w:rsidR="009D4B13" w:rsidRPr="005B17C0" w:rsidRDefault="0000000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 well</w:t>
      </w:r>
    </w:p>
    <w:p w14:paraId="36C024C5" w14:textId="77777777" w:rsidR="009D4B13" w:rsidRPr="005B17C0" w:rsidRDefault="00000000">
      <w:pPr>
        <w:pStyle w:val="a4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teach others</w:t>
      </w:r>
    </w:p>
    <w:p w14:paraId="044F6938" w14:textId="77777777" w:rsidR="009D4B13" w:rsidRPr="005B17C0" w:rsidRDefault="00000000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b/>
          <w:bCs/>
          <w:sz w:val="24"/>
          <w:szCs w:val="24"/>
        </w:rPr>
        <w:t>Forceps operation</w:t>
      </w:r>
    </w:p>
    <w:p w14:paraId="7584400A" w14:textId="77777777" w:rsidR="009D4B13" w:rsidRPr="005B17C0" w:rsidRDefault="00000000" w:rsidP="0079587B">
      <w:pPr>
        <w:ind w:firstLine="84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Select only one.</w:t>
      </w:r>
    </w:p>
    <w:p w14:paraId="6D99B066" w14:textId="77777777" w:rsidR="009D4B13" w:rsidRPr="005B17C0" w:rsidRDefault="0000000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at all</w:t>
      </w:r>
    </w:p>
    <w:p w14:paraId="3C112121" w14:textId="77777777" w:rsidR="009D4B13" w:rsidRPr="005B17C0" w:rsidRDefault="0000000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well</w:t>
      </w:r>
    </w:p>
    <w:p w14:paraId="7830D45D" w14:textId="77777777" w:rsidR="009D4B13" w:rsidRPr="005B17C0" w:rsidRDefault="0000000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</w:t>
      </w:r>
    </w:p>
    <w:p w14:paraId="044FEAC6" w14:textId="77777777" w:rsidR="009D4B13" w:rsidRPr="005B17C0" w:rsidRDefault="0000000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 well</w:t>
      </w:r>
    </w:p>
    <w:p w14:paraId="08EE727E" w14:textId="77777777" w:rsidR="009D4B13" w:rsidRPr="005B17C0" w:rsidRDefault="00000000">
      <w:pPr>
        <w:pStyle w:val="a4"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teach others</w:t>
      </w:r>
    </w:p>
    <w:p w14:paraId="3EAB06F8" w14:textId="77777777" w:rsidR="009D4B13" w:rsidRPr="005B17C0" w:rsidRDefault="00000000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b/>
          <w:bCs/>
          <w:sz w:val="24"/>
          <w:szCs w:val="24"/>
        </w:rPr>
        <w:t>Scissors operation</w:t>
      </w:r>
    </w:p>
    <w:p w14:paraId="42371E9A" w14:textId="77777777" w:rsidR="009D4B13" w:rsidRPr="005B17C0" w:rsidRDefault="00000000" w:rsidP="0079587B">
      <w:pPr>
        <w:ind w:firstLine="84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Select only one.</w:t>
      </w:r>
    </w:p>
    <w:p w14:paraId="1E807791" w14:textId="77777777" w:rsidR="0079587B" w:rsidRPr="005B17C0" w:rsidRDefault="0079587B" w:rsidP="0079587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at all</w:t>
      </w:r>
    </w:p>
    <w:p w14:paraId="4177C57A" w14:textId="77777777" w:rsidR="0079587B" w:rsidRPr="005B17C0" w:rsidRDefault="0079587B" w:rsidP="0079587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well</w:t>
      </w:r>
    </w:p>
    <w:p w14:paraId="2ADF9DF5" w14:textId="77777777" w:rsidR="0079587B" w:rsidRPr="005B17C0" w:rsidRDefault="0079587B" w:rsidP="0079587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</w:t>
      </w:r>
    </w:p>
    <w:p w14:paraId="5FBB822A" w14:textId="77777777" w:rsidR="0079587B" w:rsidRPr="005B17C0" w:rsidRDefault="0079587B" w:rsidP="0079587B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 well</w:t>
      </w:r>
    </w:p>
    <w:p w14:paraId="4321099C" w14:textId="2D7DEF84" w:rsidR="0079587B" w:rsidRPr="005B17C0" w:rsidRDefault="0079587B" w:rsidP="0079587B">
      <w:pPr>
        <w:pStyle w:val="a4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teach others</w:t>
      </w:r>
    </w:p>
    <w:p w14:paraId="560A70BC" w14:textId="2BC95893" w:rsidR="009D4B13" w:rsidRPr="005B17C0" w:rsidRDefault="005B17C0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000000" w:rsidRPr="005B17C0">
        <w:rPr>
          <w:rFonts w:ascii="Times New Roman" w:hAnsi="Times New Roman" w:cs="Times New Roman"/>
          <w:b/>
          <w:bCs/>
          <w:sz w:val="24"/>
          <w:szCs w:val="24"/>
        </w:rPr>
        <w:t>eedle</w:t>
      </w:r>
      <w:r w:rsidR="00660077" w:rsidRPr="005B17C0">
        <w:rPr>
          <w:rFonts w:ascii="Times New Roman" w:hAnsi="Times New Roman" w:cs="Times New Roman"/>
          <w:b/>
          <w:bCs/>
          <w:sz w:val="24"/>
          <w:szCs w:val="24"/>
        </w:rPr>
        <w:t xml:space="preserve"> control</w:t>
      </w:r>
    </w:p>
    <w:p w14:paraId="6993C0D9" w14:textId="77777777" w:rsidR="009D4B13" w:rsidRPr="005B17C0" w:rsidRDefault="00000000" w:rsidP="0079587B">
      <w:pPr>
        <w:ind w:firstLine="84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Select only one.</w:t>
      </w:r>
    </w:p>
    <w:p w14:paraId="144F799A" w14:textId="77777777" w:rsidR="0079587B" w:rsidRPr="005B17C0" w:rsidRDefault="0079587B" w:rsidP="0079587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at all</w:t>
      </w:r>
    </w:p>
    <w:p w14:paraId="47F8C125" w14:textId="77777777" w:rsidR="0079587B" w:rsidRPr="005B17C0" w:rsidRDefault="0079587B" w:rsidP="0079587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well</w:t>
      </w:r>
    </w:p>
    <w:p w14:paraId="2D167321" w14:textId="77777777" w:rsidR="0079587B" w:rsidRPr="005B17C0" w:rsidRDefault="0079587B" w:rsidP="0079587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</w:t>
      </w:r>
    </w:p>
    <w:p w14:paraId="514B7801" w14:textId="77777777" w:rsidR="0079587B" w:rsidRPr="005B17C0" w:rsidRDefault="0079587B" w:rsidP="0079587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 well</w:t>
      </w:r>
    </w:p>
    <w:p w14:paraId="005D3F3B" w14:textId="28DE0680" w:rsidR="0079587B" w:rsidRPr="005B17C0" w:rsidRDefault="0079587B" w:rsidP="0079587B">
      <w:pPr>
        <w:pStyle w:val="a4"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teach others</w:t>
      </w:r>
    </w:p>
    <w:p w14:paraId="63353E4C" w14:textId="58A69584" w:rsidR="0079587B" w:rsidRPr="005B17C0" w:rsidRDefault="00000000" w:rsidP="0079587B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b/>
          <w:bCs/>
          <w:sz w:val="24"/>
          <w:szCs w:val="24"/>
        </w:rPr>
        <w:t xml:space="preserve">Passing needle through artificial </w:t>
      </w:r>
      <w:r w:rsidR="00660077" w:rsidRPr="005B17C0">
        <w:rPr>
          <w:rFonts w:ascii="Times New Roman" w:hAnsi="Times New Roman" w:cs="Times New Roman"/>
          <w:b/>
          <w:bCs/>
          <w:sz w:val="24"/>
          <w:szCs w:val="24"/>
        </w:rPr>
        <w:t>vascular graft</w:t>
      </w:r>
    </w:p>
    <w:p w14:paraId="04EB98F0" w14:textId="34AA8C15" w:rsidR="0079587B" w:rsidRPr="005B17C0" w:rsidRDefault="0079587B" w:rsidP="0079587B">
      <w:pPr>
        <w:pStyle w:val="a4"/>
        <w:ind w:left="9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Select only one.</w:t>
      </w:r>
    </w:p>
    <w:p w14:paraId="1E74E39F" w14:textId="79531F7B" w:rsidR="0079587B" w:rsidRPr="005B17C0" w:rsidRDefault="0079587B" w:rsidP="0079587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at all</w:t>
      </w:r>
    </w:p>
    <w:p w14:paraId="054D1C36" w14:textId="77777777" w:rsidR="0079587B" w:rsidRPr="005B17C0" w:rsidRDefault="0079587B" w:rsidP="0079587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well</w:t>
      </w:r>
    </w:p>
    <w:p w14:paraId="7A400819" w14:textId="77777777" w:rsidR="0079587B" w:rsidRPr="005B17C0" w:rsidRDefault="0079587B" w:rsidP="0079587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</w:t>
      </w:r>
    </w:p>
    <w:p w14:paraId="0583A80A" w14:textId="77777777" w:rsidR="0079587B" w:rsidRPr="005B17C0" w:rsidRDefault="0079587B" w:rsidP="0079587B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 well</w:t>
      </w:r>
    </w:p>
    <w:p w14:paraId="1A4D319C" w14:textId="5DAE32FF" w:rsidR="0079587B" w:rsidRPr="005B17C0" w:rsidRDefault="0079587B" w:rsidP="0079587B">
      <w:pPr>
        <w:pStyle w:val="a4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teach others</w:t>
      </w:r>
    </w:p>
    <w:p w14:paraId="1A733F24" w14:textId="18A73F54" w:rsidR="009D4B13" w:rsidRPr="005B17C0" w:rsidRDefault="00000000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b/>
          <w:bCs/>
          <w:sz w:val="24"/>
          <w:szCs w:val="24"/>
        </w:rPr>
        <w:t>Tying the thread</w:t>
      </w:r>
    </w:p>
    <w:p w14:paraId="0E477B0A" w14:textId="77777777" w:rsidR="0079587B" w:rsidRPr="005B17C0" w:rsidRDefault="0079587B" w:rsidP="0079587B">
      <w:pPr>
        <w:pStyle w:val="a4"/>
        <w:ind w:left="9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Select only one.</w:t>
      </w:r>
    </w:p>
    <w:p w14:paraId="6747D811" w14:textId="77777777" w:rsidR="0079587B" w:rsidRPr="005B17C0" w:rsidRDefault="0079587B" w:rsidP="0079587B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at all</w:t>
      </w:r>
    </w:p>
    <w:p w14:paraId="4A38EF2C" w14:textId="77777777" w:rsidR="0079587B" w:rsidRPr="005B17C0" w:rsidRDefault="0079587B" w:rsidP="0079587B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well</w:t>
      </w:r>
    </w:p>
    <w:p w14:paraId="053C5383" w14:textId="77777777" w:rsidR="0079587B" w:rsidRPr="005B17C0" w:rsidRDefault="0079587B" w:rsidP="0079587B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</w:t>
      </w:r>
    </w:p>
    <w:p w14:paraId="765C8AF9" w14:textId="77777777" w:rsidR="0079587B" w:rsidRPr="005B17C0" w:rsidRDefault="0079587B" w:rsidP="0079587B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 well</w:t>
      </w:r>
    </w:p>
    <w:p w14:paraId="1EAAAB0D" w14:textId="0E47B228" w:rsidR="0079587B" w:rsidRPr="005B17C0" w:rsidRDefault="0079587B" w:rsidP="0079587B">
      <w:pPr>
        <w:pStyle w:val="a4"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teach others</w:t>
      </w:r>
    </w:p>
    <w:p w14:paraId="38BE7D37" w14:textId="59FECA7B" w:rsidR="009D4B13" w:rsidRPr="005B17C0" w:rsidRDefault="00000000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b/>
          <w:bCs/>
          <w:sz w:val="24"/>
          <w:szCs w:val="24"/>
        </w:rPr>
        <w:lastRenderedPageBreak/>
        <w:t>Cutting the thread with scissors</w:t>
      </w:r>
    </w:p>
    <w:p w14:paraId="597117FF" w14:textId="77777777" w:rsidR="0079587B" w:rsidRPr="005B17C0" w:rsidRDefault="0079587B" w:rsidP="0079587B">
      <w:pPr>
        <w:pStyle w:val="a4"/>
        <w:ind w:left="9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Select only one.</w:t>
      </w:r>
    </w:p>
    <w:p w14:paraId="62B27690" w14:textId="77777777" w:rsidR="0079587B" w:rsidRPr="005B17C0" w:rsidRDefault="0079587B" w:rsidP="0079587B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at all</w:t>
      </w:r>
    </w:p>
    <w:p w14:paraId="737B65D9" w14:textId="77777777" w:rsidR="0079587B" w:rsidRPr="005B17C0" w:rsidRDefault="0079587B" w:rsidP="0079587B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Cannot do it well</w:t>
      </w:r>
    </w:p>
    <w:p w14:paraId="5FFF397B" w14:textId="77777777" w:rsidR="0079587B" w:rsidRPr="005B17C0" w:rsidRDefault="0079587B" w:rsidP="0079587B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</w:t>
      </w:r>
    </w:p>
    <w:p w14:paraId="5D4D0311" w14:textId="77777777" w:rsidR="0079587B" w:rsidRPr="005B17C0" w:rsidRDefault="0079587B" w:rsidP="0079587B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do it well</w:t>
      </w:r>
    </w:p>
    <w:p w14:paraId="484BE30B" w14:textId="226A76D0" w:rsidR="0079587B" w:rsidRPr="005B17C0" w:rsidRDefault="0079587B" w:rsidP="0079587B">
      <w:pPr>
        <w:pStyle w:val="a4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Can teach others</w:t>
      </w:r>
    </w:p>
    <w:p w14:paraId="07E8791A" w14:textId="6E518443" w:rsidR="009D4B13" w:rsidRPr="005B17C0" w:rsidRDefault="00000000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b/>
          <w:bCs/>
          <w:sz w:val="24"/>
          <w:szCs w:val="24"/>
        </w:rPr>
        <w:t>Microsurgical suturing skill after the training</w:t>
      </w:r>
    </w:p>
    <w:p w14:paraId="7C7A9A35" w14:textId="77777777" w:rsidR="009D4B13" w:rsidRPr="005B17C0" w:rsidRDefault="00000000" w:rsidP="0079587B">
      <w:pPr>
        <w:ind w:left="240" w:firstLine="60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Select only one.</w:t>
      </w:r>
    </w:p>
    <w:p w14:paraId="067AD333" w14:textId="77777777" w:rsidR="009D4B13" w:rsidRPr="005B17C0" w:rsidRDefault="00000000" w:rsidP="0079587B">
      <w:pPr>
        <w:pStyle w:val="a4"/>
        <w:numPr>
          <w:ilvl w:val="0"/>
          <w:numId w:val="13"/>
        </w:numPr>
        <w:ind w:left="1440" w:hanging="3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Did not improve at all</w:t>
      </w:r>
    </w:p>
    <w:p w14:paraId="31050D3E" w14:textId="77777777" w:rsidR="009D4B13" w:rsidRPr="005B17C0" w:rsidRDefault="00000000" w:rsidP="0079587B">
      <w:pPr>
        <w:pStyle w:val="a4"/>
        <w:numPr>
          <w:ilvl w:val="0"/>
          <w:numId w:val="13"/>
        </w:numPr>
        <w:ind w:left="1440" w:hanging="3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Did not improve much</w:t>
      </w:r>
    </w:p>
    <w:p w14:paraId="29D9C277" w14:textId="77777777" w:rsidR="009D4B13" w:rsidRPr="005B17C0" w:rsidRDefault="00000000" w:rsidP="0079587B">
      <w:pPr>
        <w:pStyle w:val="a4"/>
        <w:numPr>
          <w:ilvl w:val="0"/>
          <w:numId w:val="13"/>
        </w:numPr>
        <w:ind w:left="1440" w:hanging="3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Improved slightly</w:t>
      </w:r>
    </w:p>
    <w:p w14:paraId="220618E3" w14:textId="77777777" w:rsidR="009D4B13" w:rsidRPr="005B17C0" w:rsidRDefault="00000000" w:rsidP="0079587B">
      <w:pPr>
        <w:pStyle w:val="a4"/>
        <w:numPr>
          <w:ilvl w:val="0"/>
          <w:numId w:val="13"/>
        </w:numPr>
        <w:ind w:left="1440" w:hanging="3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Improved considerably</w:t>
      </w:r>
    </w:p>
    <w:p w14:paraId="5EF58525" w14:textId="77777777" w:rsidR="009D4B13" w:rsidRPr="005B17C0" w:rsidRDefault="00000000" w:rsidP="0079587B">
      <w:pPr>
        <w:pStyle w:val="a4"/>
        <w:numPr>
          <w:ilvl w:val="0"/>
          <w:numId w:val="13"/>
        </w:numPr>
        <w:spacing w:after="120"/>
        <w:ind w:left="1440" w:hanging="3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Improved greatly</w:t>
      </w:r>
    </w:p>
    <w:p w14:paraId="0C01BDA0" w14:textId="77777777" w:rsidR="009D4B13" w:rsidRPr="005B17C0" w:rsidRDefault="00000000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b/>
          <w:bCs/>
          <w:sz w:val="24"/>
          <w:szCs w:val="24"/>
        </w:rPr>
        <w:t>Satisfaction with the microsurgical training</w:t>
      </w:r>
    </w:p>
    <w:p w14:paraId="39D46D28" w14:textId="77777777" w:rsidR="009D4B13" w:rsidRPr="005B17C0" w:rsidRDefault="00000000" w:rsidP="0079587B">
      <w:pPr>
        <w:ind w:firstLine="84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Select only one.</w:t>
      </w:r>
    </w:p>
    <w:p w14:paraId="256C5CB1" w14:textId="77777777" w:rsidR="009D4B13" w:rsidRPr="005B17C0" w:rsidRDefault="00000000" w:rsidP="0079587B">
      <w:pPr>
        <w:pStyle w:val="a4"/>
        <w:numPr>
          <w:ilvl w:val="0"/>
          <w:numId w:val="14"/>
        </w:numPr>
        <w:ind w:leftChars="491" w:left="1471" w:hangingChars="163" w:hanging="391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Not satisfied at all</w:t>
      </w:r>
    </w:p>
    <w:p w14:paraId="492CBEE1" w14:textId="77777777" w:rsidR="009D4B13" w:rsidRPr="005B17C0" w:rsidRDefault="00000000" w:rsidP="0079587B">
      <w:pPr>
        <w:pStyle w:val="a4"/>
        <w:numPr>
          <w:ilvl w:val="0"/>
          <w:numId w:val="14"/>
        </w:numPr>
        <w:ind w:leftChars="491" w:left="1471" w:hangingChars="163" w:hanging="391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Not very satisfied</w:t>
      </w:r>
    </w:p>
    <w:p w14:paraId="54A389A4" w14:textId="77777777" w:rsidR="009D4B13" w:rsidRPr="005B17C0" w:rsidRDefault="00000000" w:rsidP="0079587B">
      <w:pPr>
        <w:pStyle w:val="a4"/>
        <w:numPr>
          <w:ilvl w:val="0"/>
          <w:numId w:val="14"/>
        </w:numPr>
        <w:ind w:leftChars="491" w:left="1471" w:hangingChars="163" w:hanging="391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Somewhat satisfied</w:t>
      </w:r>
    </w:p>
    <w:p w14:paraId="20E4327F" w14:textId="77777777" w:rsidR="009D4B13" w:rsidRPr="005B17C0" w:rsidRDefault="00000000" w:rsidP="0079587B">
      <w:pPr>
        <w:pStyle w:val="a4"/>
        <w:numPr>
          <w:ilvl w:val="0"/>
          <w:numId w:val="14"/>
        </w:numPr>
        <w:ind w:leftChars="491" w:left="1471" w:hangingChars="163" w:hanging="391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Satisfied</w:t>
      </w:r>
    </w:p>
    <w:p w14:paraId="6D71E469" w14:textId="77777777" w:rsidR="009D4B13" w:rsidRPr="005B17C0" w:rsidRDefault="00000000" w:rsidP="0079587B">
      <w:pPr>
        <w:pStyle w:val="a4"/>
        <w:numPr>
          <w:ilvl w:val="0"/>
          <w:numId w:val="14"/>
        </w:numPr>
        <w:spacing w:after="120"/>
        <w:ind w:leftChars="491" w:left="1471" w:hangingChars="163" w:hanging="391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Very satisfied</w:t>
      </w:r>
    </w:p>
    <w:p w14:paraId="45548BC7" w14:textId="77777777" w:rsidR="009D4B13" w:rsidRPr="005B17C0" w:rsidRDefault="00000000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b/>
          <w:bCs/>
          <w:sz w:val="24"/>
          <w:szCs w:val="24"/>
        </w:rPr>
        <w:t>How was the teaching method?</w:t>
      </w:r>
    </w:p>
    <w:p w14:paraId="57831FE4" w14:textId="77777777" w:rsidR="009D4B13" w:rsidRPr="005B17C0" w:rsidRDefault="00000000" w:rsidP="0079587B">
      <w:pPr>
        <w:ind w:left="240" w:firstLine="60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Select only one.</w:t>
      </w:r>
    </w:p>
    <w:p w14:paraId="5C6B5C6C" w14:textId="77777777" w:rsidR="009D4B13" w:rsidRPr="005B17C0" w:rsidRDefault="00000000" w:rsidP="0079587B">
      <w:pPr>
        <w:pStyle w:val="a4"/>
        <w:numPr>
          <w:ilvl w:val="0"/>
          <w:numId w:val="16"/>
        </w:numPr>
        <w:ind w:left="1440" w:hanging="3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Not careful teaching at all</w:t>
      </w:r>
    </w:p>
    <w:p w14:paraId="1DC578F9" w14:textId="77777777" w:rsidR="009D4B13" w:rsidRPr="005B17C0" w:rsidRDefault="00000000" w:rsidP="0079587B">
      <w:pPr>
        <w:pStyle w:val="a4"/>
        <w:numPr>
          <w:ilvl w:val="0"/>
          <w:numId w:val="16"/>
        </w:numPr>
        <w:ind w:left="1440" w:hanging="3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Not careful teaching</w:t>
      </w:r>
    </w:p>
    <w:p w14:paraId="3BBEA4DA" w14:textId="77777777" w:rsidR="009D4B13" w:rsidRPr="005B17C0" w:rsidRDefault="00000000" w:rsidP="0079587B">
      <w:pPr>
        <w:pStyle w:val="a4"/>
        <w:numPr>
          <w:ilvl w:val="0"/>
          <w:numId w:val="16"/>
        </w:numPr>
        <w:ind w:left="1440" w:hanging="3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Average</w:t>
      </w:r>
    </w:p>
    <w:p w14:paraId="1BC7021C" w14:textId="77777777" w:rsidR="009D4B13" w:rsidRPr="005B17C0" w:rsidRDefault="00000000" w:rsidP="0079587B">
      <w:pPr>
        <w:pStyle w:val="a4"/>
        <w:numPr>
          <w:ilvl w:val="0"/>
          <w:numId w:val="16"/>
        </w:numPr>
        <w:ind w:left="1440" w:hanging="3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Taught carefully</w:t>
      </w:r>
    </w:p>
    <w:p w14:paraId="0F776CF4" w14:textId="1D497BE3" w:rsidR="009D4B13" w:rsidRPr="005B17C0" w:rsidRDefault="00000000" w:rsidP="00660077">
      <w:pPr>
        <w:pStyle w:val="a4"/>
        <w:numPr>
          <w:ilvl w:val="0"/>
          <w:numId w:val="16"/>
        </w:numPr>
        <w:spacing w:after="120"/>
        <w:ind w:left="1440" w:hanging="360"/>
        <w:rPr>
          <w:rFonts w:ascii="Times New Roman" w:hAnsi="Times New Roman" w:cs="Times New Roman"/>
          <w:sz w:val="24"/>
          <w:szCs w:val="24"/>
        </w:rPr>
      </w:pPr>
      <w:r w:rsidRPr="005B17C0">
        <w:rPr>
          <w:rFonts w:ascii="Times New Roman" w:hAnsi="Times New Roman" w:cs="Times New Roman"/>
          <w:sz w:val="24"/>
          <w:szCs w:val="24"/>
        </w:rPr>
        <w:t>Taught very carefully</w:t>
      </w:r>
    </w:p>
    <w:sectPr w:rsidR="009D4B13" w:rsidRPr="005B17C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54E"/>
    <w:multiLevelType w:val="hybridMultilevel"/>
    <w:tmpl w:val="8F8672C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F4748D"/>
    <w:multiLevelType w:val="hybridMultilevel"/>
    <w:tmpl w:val="8F8672C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AB7041F"/>
    <w:multiLevelType w:val="hybridMultilevel"/>
    <w:tmpl w:val="8F8672C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F2E6634"/>
    <w:multiLevelType w:val="hybridMultilevel"/>
    <w:tmpl w:val="8F8672C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8A5832"/>
    <w:multiLevelType w:val="hybridMultilevel"/>
    <w:tmpl w:val="8F8672C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D3A508F"/>
    <w:multiLevelType w:val="hybridMultilevel"/>
    <w:tmpl w:val="8F8672CA"/>
    <w:lvl w:ilvl="0" w:tplc="514C6B26">
      <w:start w:val="1"/>
      <w:numFmt w:val="decimal"/>
      <w:lvlText w:val="%1."/>
      <w:lvlJc w:val="left"/>
      <w:pPr>
        <w:ind w:left="1440" w:hanging="360"/>
      </w:pPr>
    </w:lvl>
    <w:lvl w:ilvl="1" w:tplc="264473DA">
      <w:numFmt w:val="decimal"/>
      <w:lvlText w:val=""/>
      <w:lvlJc w:val="left"/>
    </w:lvl>
    <w:lvl w:ilvl="2" w:tplc="FA6EF5D2">
      <w:numFmt w:val="decimal"/>
      <w:lvlText w:val=""/>
      <w:lvlJc w:val="left"/>
    </w:lvl>
    <w:lvl w:ilvl="3" w:tplc="38B6FEE2">
      <w:numFmt w:val="decimal"/>
      <w:lvlText w:val=""/>
      <w:lvlJc w:val="left"/>
    </w:lvl>
    <w:lvl w:ilvl="4" w:tplc="D3B0ADC6">
      <w:numFmt w:val="decimal"/>
      <w:lvlText w:val=""/>
      <w:lvlJc w:val="left"/>
    </w:lvl>
    <w:lvl w:ilvl="5" w:tplc="F29E2D64">
      <w:numFmt w:val="decimal"/>
      <w:lvlText w:val=""/>
      <w:lvlJc w:val="left"/>
    </w:lvl>
    <w:lvl w:ilvl="6" w:tplc="BB4CF5A0">
      <w:numFmt w:val="decimal"/>
      <w:lvlText w:val=""/>
      <w:lvlJc w:val="left"/>
    </w:lvl>
    <w:lvl w:ilvl="7" w:tplc="904E9632">
      <w:numFmt w:val="decimal"/>
      <w:lvlText w:val=""/>
      <w:lvlJc w:val="left"/>
    </w:lvl>
    <w:lvl w:ilvl="8" w:tplc="86584988">
      <w:numFmt w:val="decimal"/>
      <w:lvlText w:val=""/>
      <w:lvlJc w:val="left"/>
    </w:lvl>
  </w:abstractNum>
  <w:abstractNum w:abstractNumId="6" w15:restartNumberingAfterBreak="0">
    <w:nsid w:val="327E5539"/>
    <w:multiLevelType w:val="hybridMultilevel"/>
    <w:tmpl w:val="6B54EF20"/>
    <w:lvl w:ilvl="0" w:tplc="7862D496">
      <w:start w:val="1"/>
      <w:numFmt w:val="decimal"/>
      <w:lvlText w:val="%1.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7" w15:restartNumberingAfterBreak="0">
    <w:nsid w:val="47373A78"/>
    <w:multiLevelType w:val="hybridMultilevel"/>
    <w:tmpl w:val="57EC6D6A"/>
    <w:lvl w:ilvl="0" w:tplc="7862D496">
      <w:start w:val="1"/>
      <w:numFmt w:val="decimal"/>
      <w:lvlText w:val="%1."/>
      <w:lvlJc w:val="left"/>
      <w:pPr>
        <w:ind w:left="720" w:hanging="360"/>
      </w:pPr>
    </w:lvl>
    <w:lvl w:ilvl="1" w:tplc="1B38B6F2">
      <w:numFmt w:val="decimal"/>
      <w:lvlText w:val=""/>
      <w:lvlJc w:val="left"/>
    </w:lvl>
    <w:lvl w:ilvl="2" w:tplc="FD44D31A">
      <w:numFmt w:val="decimal"/>
      <w:lvlText w:val=""/>
      <w:lvlJc w:val="left"/>
    </w:lvl>
    <w:lvl w:ilvl="3" w:tplc="3FF87A00">
      <w:numFmt w:val="decimal"/>
      <w:lvlText w:val=""/>
      <w:lvlJc w:val="left"/>
    </w:lvl>
    <w:lvl w:ilvl="4" w:tplc="C1B85F80">
      <w:numFmt w:val="decimal"/>
      <w:lvlText w:val=""/>
      <w:lvlJc w:val="left"/>
    </w:lvl>
    <w:lvl w:ilvl="5" w:tplc="2DA22E46">
      <w:numFmt w:val="decimal"/>
      <w:lvlText w:val=""/>
      <w:lvlJc w:val="left"/>
    </w:lvl>
    <w:lvl w:ilvl="6" w:tplc="A7341D06">
      <w:numFmt w:val="decimal"/>
      <w:lvlText w:val=""/>
      <w:lvlJc w:val="left"/>
    </w:lvl>
    <w:lvl w:ilvl="7" w:tplc="E3A61DFC">
      <w:numFmt w:val="decimal"/>
      <w:lvlText w:val=""/>
      <w:lvlJc w:val="left"/>
    </w:lvl>
    <w:lvl w:ilvl="8" w:tplc="950C745C">
      <w:numFmt w:val="decimal"/>
      <w:lvlText w:val=""/>
      <w:lvlJc w:val="left"/>
    </w:lvl>
  </w:abstractNum>
  <w:abstractNum w:abstractNumId="8" w15:restartNumberingAfterBreak="0">
    <w:nsid w:val="4BD147BE"/>
    <w:multiLevelType w:val="hybridMultilevel"/>
    <w:tmpl w:val="8716C4F2"/>
    <w:lvl w:ilvl="0" w:tplc="7862D496">
      <w:start w:val="1"/>
      <w:numFmt w:val="decimal"/>
      <w:lvlText w:val="%1."/>
      <w:lvlJc w:val="left"/>
      <w:pPr>
        <w:ind w:left="1520" w:hanging="44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1811853"/>
    <w:multiLevelType w:val="hybridMultilevel"/>
    <w:tmpl w:val="82D6B692"/>
    <w:lvl w:ilvl="0" w:tplc="7862D496">
      <w:start w:val="1"/>
      <w:numFmt w:val="decimal"/>
      <w:lvlText w:val="%1."/>
      <w:lvlJc w:val="left"/>
      <w:pPr>
        <w:ind w:left="800" w:hanging="44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5CF3316"/>
    <w:multiLevelType w:val="hybridMultilevel"/>
    <w:tmpl w:val="3476E5DA"/>
    <w:lvl w:ilvl="0" w:tplc="68E82E88">
      <w:start w:val="1"/>
      <w:numFmt w:val="bullet"/>
      <w:lvlText w:val="●"/>
      <w:lvlJc w:val="left"/>
      <w:pPr>
        <w:ind w:left="720" w:hanging="360"/>
      </w:pPr>
    </w:lvl>
    <w:lvl w:ilvl="1" w:tplc="A754CF00">
      <w:start w:val="1"/>
      <w:numFmt w:val="bullet"/>
      <w:lvlText w:val="○"/>
      <w:lvlJc w:val="left"/>
      <w:pPr>
        <w:ind w:left="1440" w:hanging="360"/>
      </w:pPr>
    </w:lvl>
    <w:lvl w:ilvl="2" w:tplc="B61E15F4">
      <w:start w:val="1"/>
      <w:numFmt w:val="bullet"/>
      <w:lvlText w:val="■"/>
      <w:lvlJc w:val="left"/>
      <w:pPr>
        <w:ind w:left="2160" w:hanging="360"/>
      </w:pPr>
    </w:lvl>
    <w:lvl w:ilvl="3" w:tplc="70F00D52">
      <w:start w:val="1"/>
      <w:numFmt w:val="bullet"/>
      <w:lvlText w:val="●"/>
      <w:lvlJc w:val="left"/>
      <w:pPr>
        <w:ind w:left="2880" w:hanging="360"/>
      </w:pPr>
    </w:lvl>
    <w:lvl w:ilvl="4" w:tplc="6B96CD34">
      <w:start w:val="1"/>
      <w:numFmt w:val="bullet"/>
      <w:lvlText w:val="○"/>
      <w:lvlJc w:val="left"/>
      <w:pPr>
        <w:ind w:left="3600" w:hanging="360"/>
      </w:pPr>
    </w:lvl>
    <w:lvl w:ilvl="5" w:tplc="F6220276">
      <w:start w:val="1"/>
      <w:numFmt w:val="bullet"/>
      <w:lvlText w:val="■"/>
      <w:lvlJc w:val="left"/>
      <w:pPr>
        <w:ind w:left="4320" w:hanging="360"/>
      </w:pPr>
    </w:lvl>
    <w:lvl w:ilvl="6" w:tplc="D78A543E">
      <w:start w:val="1"/>
      <w:numFmt w:val="bullet"/>
      <w:lvlText w:val="●"/>
      <w:lvlJc w:val="left"/>
      <w:pPr>
        <w:ind w:left="5040" w:hanging="360"/>
      </w:pPr>
    </w:lvl>
    <w:lvl w:ilvl="7" w:tplc="2C66A7E4">
      <w:start w:val="1"/>
      <w:numFmt w:val="bullet"/>
      <w:lvlText w:val="●"/>
      <w:lvlJc w:val="left"/>
      <w:pPr>
        <w:ind w:left="5760" w:hanging="360"/>
      </w:pPr>
    </w:lvl>
    <w:lvl w:ilvl="8" w:tplc="4A66B06E">
      <w:start w:val="1"/>
      <w:numFmt w:val="bullet"/>
      <w:lvlText w:val="●"/>
      <w:lvlJc w:val="left"/>
      <w:pPr>
        <w:ind w:left="6480" w:hanging="360"/>
      </w:pPr>
    </w:lvl>
  </w:abstractNum>
  <w:abstractNum w:abstractNumId="11" w15:restartNumberingAfterBreak="0">
    <w:nsid w:val="75976036"/>
    <w:multiLevelType w:val="hybridMultilevel"/>
    <w:tmpl w:val="5AFE44E2"/>
    <w:lvl w:ilvl="0" w:tplc="7862D496">
      <w:start w:val="1"/>
      <w:numFmt w:val="decimal"/>
      <w:lvlText w:val="%1."/>
      <w:lvlJc w:val="left"/>
      <w:pPr>
        <w:ind w:left="800" w:hanging="44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66832D2"/>
    <w:multiLevelType w:val="hybridMultilevel"/>
    <w:tmpl w:val="8F8672C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6E330AA"/>
    <w:multiLevelType w:val="hybridMultilevel"/>
    <w:tmpl w:val="6D06E0EC"/>
    <w:lvl w:ilvl="0" w:tplc="6C06882C">
      <w:start w:val="1"/>
      <w:numFmt w:val="decimal"/>
      <w:lvlText w:val="%1."/>
      <w:lvlJc w:val="left"/>
      <w:pPr>
        <w:ind w:left="1440" w:hanging="360"/>
      </w:pPr>
    </w:lvl>
    <w:lvl w:ilvl="1" w:tplc="8876A5D6">
      <w:numFmt w:val="decimal"/>
      <w:lvlText w:val=""/>
      <w:lvlJc w:val="left"/>
    </w:lvl>
    <w:lvl w:ilvl="2" w:tplc="8CC60CE6">
      <w:numFmt w:val="decimal"/>
      <w:lvlText w:val=""/>
      <w:lvlJc w:val="left"/>
    </w:lvl>
    <w:lvl w:ilvl="3" w:tplc="3760D9E8">
      <w:numFmt w:val="decimal"/>
      <w:lvlText w:val=""/>
      <w:lvlJc w:val="left"/>
    </w:lvl>
    <w:lvl w:ilvl="4" w:tplc="3A066DF0">
      <w:numFmt w:val="decimal"/>
      <w:lvlText w:val=""/>
      <w:lvlJc w:val="left"/>
    </w:lvl>
    <w:lvl w:ilvl="5" w:tplc="10B07B78">
      <w:numFmt w:val="decimal"/>
      <w:lvlText w:val=""/>
      <w:lvlJc w:val="left"/>
    </w:lvl>
    <w:lvl w:ilvl="6" w:tplc="2216EE3E">
      <w:numFmt w:val="decimal"/>
      <w:lvlText w:val=""/>
      <w:lvlJc w:val="left"/>
    </w:lvl>
    <w:lvl w:ilvl="7" w:tplc="7CC65634">
      <w:numFmt w:val="decimal"/>
      <w:lvlText w:val=""/>
      <w:lvlJc w:val="left"/>
    </w:lvl>
    <w:lvl w:ilvl="8" w:tplc="91C00EDA">
      <w:numFmt w:val="decimal"/>
      <w:lvlText w:val=""/>
      <w:lvlJc w:val="left"/>
    </w:lvl>
  </w:abstractNum>
  <w:num w:numId="1" w16cid:durableId="573971076">
    <w:abstractNumId w:val="10"/>
    <w:lvlOverride w:ilvl="0">
      <w:startOverride w:val="1"/>
    </w:lvlOverride>
  </w:num>
  <w:num w:numId="2" w16cid:durableId="965234744">
    <w:abstractNumId w:val="7"/>
  </w:num>
  <w:num w:numId="3" w16cid:durableId="1726105180">
    <w:abstractNumId w:val="13"/>
    <w:lvlOverride w:ilvl="0">
      <w:startOverride w:val="1"/>
    </w:lvlOverride>
  </w:num>
  <w:num w:numId="4" w16cid:durableId="1559440780">
    <w:abstractNumId w:val="5"/>
    <w:lvlOverride w:ilvl="0">
      <w:startOverride w:val="1"/>
    </w:lvlOverride>
  </w:num>
  <w:num w:numId="5" w16cid:durableId="614602351">
    <w:abstractNumId w:val="7"/>
  </w:num>
  <w:num w:numId="6" w16cid:durableId="1529492342">
    <w:abstractNumId w:val="5"/>
  </w:num>
  <w:num w:numId="7" w16cid:durableId="850070017">
    <w:abstractNumId w:val="3"/>
  </w:num>
  <w:num w:numId="8" w16cid:durableId="1474567634">
    <w:abstractNumId w:val="2"/>
  </w:num>
  <w:num w:numId="9" w16cid:durableId="1845049224">
    <w:abstractNumId w:val="12"/>
  </w:num>
  <w:num w:numId="10" w16cid:durableId="262735429">
    <w:abstractNumId w:val="1"/>
  </w:num>
  <w:num w:numId="11" w16cid:durableId="241530493">
    <w:abstractNumId w:val="0"/>
  </w:num>
  <w:num w:numId="12" w16cid:durableId="1161045333">
    <w:abstractNumId w:val="4"/>
  </w:num>
  <w:num w:numId="13" w16cid:durableId="601449936">
    <w:abstractNumId w:val="6"/>
  </w:num>
  <w:num w:numId="14" w16cid:durableId="1831018585">
    <w:abstractNumId w:val="9"/>
  </w:num>
  <w:num w:numId="15" w16cid:durableId="820577697">
    <w:abstractNumId w:val="13"/>
  </w:num>
  <w:num w:numId="16" w16cid:durableId="57217977">
    <w:abstractNumId w:val="8"/>
  </w:num>
  <w:num w:numId="17" w16cid:durableId="12065998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isplayBackgroundShape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B13"/>
    <w:rsid w:val="002D5522"/>
    <w:rsid w:val="005B17C0"/>
    <w:rsid w:val="00660077"/>
    <w:rsid w:val="0079587B"/>
    <w:rsid w:val="009D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085286"/>
  <w15:docId w15:val="{EF115A32-5D16-754D-8D2F-D9B04693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240" w:after="120"/>
      <w:outlineLvl w:val="0"/>
    </w:pPr>
    <w:rPr>
      <w:rFonts w:eastAsia="Arial"/>
      <w:b/>
      <w:bCs/>
      <w:color w:val="000000"/>
      <w:sz w:val="28"/>
      <w:szCs w:val="28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Kohei Kanaya</cp:lastModifiedBy>
  <cp:revision>4</cp:revision>
  <dcterms:created xsi:type="dcterms:W3CDTF">2025-11-22T07:19:00Z</dcterms:created>
  <dcterms:modified xsi:type="dcterms:W3CDTF">2025-11-22T12:37:00Z</dcterms:modified>
</cp:coreProperties>
</file>