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78E4" w14:textId="4DECC3C2" w:rsidR="00F5686B" w:rsidRPr="00B9221A" w:rsidRDefault="00B90410" w:rsidP="00A651F0">
      <w:pPr>
        <w:rPr>
          <w:rFonts w:asciiTheme="majorBidi" w:hAnsiTheme="majorBidi" w:cstheme="majorBidi"/>
          <w:b/>
          <w:bCs/>
        </w:rPr>
      </w:pPr>
      <w:r w:rsidRPr="00B9221A">
        <w:rPr>
          <w:rFonts w:asciiTheme="majorBidi" w:hAnsiTheme="majorBidi" w:cstheme="majorBidi"/>
          <w:b/>
          <w:bCs/>
        </w:rPr>
        <w:t>Supplementary Tables</w:t>
      </w:r>
      <w:r w:rsidRPr="00B9221A">
        <w:rPr>
          <w:rFonts w:asciiTheme="majorBidi" w:hAnsiTheme="majorBidi" w:cstheme="majorBidi"/>
          <w:b/>
          <w:bCs/>
        </w:rPr>
        <w:br/>
      </w:r>
    </w:p>
    <w:tbl>
      <w:tblPr>
        <w:tblStyle w:val="PlainTable4"/>
        <w:tblpPr w:leftFromText="180" w:rightFromText="180" w:vertAnchor="page" w:horzAnchor="margin" w:tblpY="2641"/>
        <w:tblW w:w="0" w:type="auto"/>
        <w:tblLook w:val="04A0" w:firstRow="1" w:lastRow="0" w:firstColumn="1" w:lastColumn="0" w:noHBand="0" w:noVBand="1"/>
      </w:tblPr>
      <w:tblGrid>
        <w:gridCol w:w="1332"/>
        <w:gridCol w:w="1405"/>
        <w:gridCol w:w="1407"/>
        <w:gridCol w:w="724"/>
        <w:gridCol w:w="721"/>
        <w:gridCol w:w="1261"/>
        <w:gridCol w:w="1273"/>
        <w:gridCol w:w="1237"/>
      </w:tblGrid>
      <w:tr w:rsidR="00183FF3" w:rsidRPr="00B9221A" w14:paraId="0379D1AE" w14:textId="77777777" w:rsidTr="00183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vMerge w:val="restart"/>
            <w:tcBorders>
              <w:top w:val="single" w:sz="4" w:space="0" w:color="auto"/>
            </w:tcBorders>
          </w:tcPr>
          <w:p w14:paraId="3D9422CE" w14:textId="77777777" w:rsidR="00183FF3" w:rsidRPr="00B9221A" w:rsidRDefault="00183FF3" w:rsidP="00DF7C7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Study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</w:tcBorders>
          </w:tcPr>
          <w:p w14:paraId="7707FF0A" w14:textId="77777777" w:rsidR="00183FF3" w:rsidRPr="00B9221A" w:rsidRDefault="00183FF3" w:rsidP="00DF7C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Moderator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14:paraId="08D02A68" w14:textId="77777777" w:rsidR="00183FF3" w:rsidRPr="00B9221A" w:rsidRDefault="00183FF3" w:rsidP="00DF7C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</w:tcBorders>
          </w:tcPr>
          <w:p w14:paraId="34F7905A" w14:textId="77777777" w:rsidR="00183FF3" w:rsidRPr="00B9221A" w:rsidRDefault="00183FF3" w:rsidP="00DF7C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ΔR</w:t>
            </w:r>
            <w:r w:rsidRPr="00B9221A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</w:tcBorders>
          </w:tcPr>
          <w:p w14:paraId="1869ABDB" w14:textId="77777777" w:rsidR="00183FF3" w:rsidRPr="00B9221A" w:rsidRDefault="00183FF3" w:rsidP="00DF7C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Pr="00B9221A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44651EA8" w14:textId="0C68DEB1" w:rsidR="00183FF3" w:rsidRPr="00B9221A" w:rsidRDefault="00183FF3" w:rsidP="00DF7C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F2BE43" w14:textId="188BC083" w:rsidR="00183FF3" w:rsidRPr="00B9221A" w:rsidRDefault="00183FF3" w:rsidP="00DF7C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Required 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if </w:t>
            </w:r>
          </w:p>
        </w:tc>
      </w:tr>
      <w:tr w:rsidR="00183FF3" w:rsidRPr="00B9221A" w14:paraId="696ED946" w14:textId="77777777" w:rsidTr="00183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vMerge/>
          </w:tcPr>
          <w:p w14:paraId="736DC2AB" w14:textId="77777777" w:rsidR="00183FF3" w:rsidRPr="00B9221A" w:rsidRDefault="00183FF3" w:rsidP="00DF7C7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54D21EBE" w14:textId="77777777" w:rsidR="00183FF3" w:rsidRPr="00B9221A" w:rsidRDefault="00183FF3" w:rsidP="00DF7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7" w:type="dxa"/>
            <w:vMerge/>
          </w:tcPr>
          <w:p w14:paraId="1BF24C59" w14:textId="77777777" w:rsidR="00183FF3" w:rsidRPr="00B9221A" w:rsidRDefault="00183FF3" w:rsidP="00DF7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3967A655" w14:textId="77777777" w:rsidR="00183FF3" w:rsidRPr="00B9221A" w:rsidRDefault="00183FF3" w:rsidP="00DF7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21" w:type="dxa"/>
            <w:vMerge/>
          </w:tcPr>
          <w:p w14:paraId="5864E6F7" w14:textId="77777777" w:rsidR="00183FF3" w:rsidRPr="00B9221A" w:rsidRDefault="00183FF3" w:rsidP="00DF7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1" w:type="dxa"/>
          </w:tcPr>
          <w:p w14:paraId="59A3963A" w14:textId="77777777" w:rsidR="00183FF3" w:rsidRPr="00B9221A" w:rsidRDefault="00183FF3" w:rsidP="00DF7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</w:tcPr>
          <w:p w14:paraId="31FD74A3" w14:textId="7655EE4A" w:rsidR="00183FF3" w:rsidRPr="00B9221A" w:rsidRDefault="00183FF3" w:rsidP="00DF7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Number of moderators = 1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63706210" w14:textId="77777777" w:rsidR="00183FF3" w:rsidRPr="00B9221A" w:rsidRDefault="00183FF3" w:rsidP="00DF7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Number of moderators = 2</w:t>
            </w:r>
          </w:p>
        </w:tc>
      </w:tr>
      <w:tr w:rsidR="00183FF3" w:rsidRPr="00B9221A" w14:paraId="3545E8D5" w14:textId="77777777" w:rsidTr="00183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  <w:tcBorders>
              <w:top w:val="single" w:sz="4" w:space="0" w:color="auto"/>
            </w:tcBorders>
          </w:tcPr>
          <w:p w14:paraId="5C924DFC" w14:textId="77777777" w:rsidR="00183FF3" w:rsidRPr="00B9221A" w:rsidRDefault="00183FF3" w:rsidP="00DF7C7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proofErr w:type="spellStart"/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Rosenstreich</w:t>
            </w:r>
            <w:proofErr w:type="spellEnd"/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 &amp; Margalit (2015)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14:paraId="73C6AA8A" w14:textId="77777777" w:rsidR="00183FF3" w:rsidRPr="00B9221A" w:rsidRDefault="00183FF3" w:rsidP="00DF7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Loneliness × Mindfulness</w:t>
            </w: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278962DA" w14:textId="77777777" w:rsidR="00183FF3" w:rsidRPr="00B9221A" w:rsidRDefault="00183FF3" w:rsidP="00DF7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Academic Achievement</w:t>
            </w:r>
          </w:p>
        </w:tc>
        <w:tc>
          <w:tcPr>
            <w:tcW w:w="724" w:type="dxa"/>
            <w:tcBorders>
              <w:top w:val="single" w:sz="4" w:space="0" w:color="auto"/>
            </w:tcBorders>
          </w:tcPr>
          <w:p w14:paraId="5CA1FC44" w14:textId="77777777" w:rsidR="00183FF3" w:rsidRPr="00B9221A" w:rsidRDefault="00183FF3" w:rsidP="00DF7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0.096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14:paraId="4D57A9F3" w14:textId="77777777" w:rsidR="00183FF3" w:rsidRPr="00B9221A" w:rsidRDefault="00183FF3" w:rsidP="00DF7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0.106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3562E7AE" w14:textId="3E2359D6" w:rsidR="00183FF3" w:rsidRPr="00B9221A" w:rsidRDefault="00183FF3" w:rsidP="00DF7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73</w:t>
            </w:r>
          </w:p>
        </w:tc>
        <w:tc>
          <w:tcPr>
            <w:tcW w:w="1273" w:type="dxa"/>
            <w:tcBorders>
              <w:top w:val="single" w:sz="4" w:space="0" w:color="auto"/>
            </w:tcBorders>
          </w:tcPr>
          <w:p w14:paraId="371FA2AC" w14:textId="73C706F5" w:rsidR="00183FF3" w:rsidRPr="00B9221A" w:rsidRDefault="00183FF3" w:rsidP="00DF7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77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53B080B1" w14:textId="77777777" w:rsidR="00183FF3" w:rsidRPr="00B9221A" w:rsidRDefault="00183FF3" w:rsidP="00DF7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95</w:t>
            </w:r>
          </w:p>
        </w:tc>
      </w:tr>
      <w:tr w:rsidR="00183FF3" w:rsidRPr="00B9221A" w14:paraId="36B73B9D" w14:textId="77777777" w:rsidTr="00183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560207BF" w14:textId="77777777" w:rsidR="00183FF3" w:rsidRPr="00B9221A" w:rsidRDefault="00183FF3" w:rsidP="00DF7C7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Lu et al. (2025)</w:t>
            </w:r>
          </w:p>
        </w:tc>
        <w:tc>
          <w:tcPr>
            <w:tcW w:w="1405" w:type="dxa"/>
          </w:tcPr>
          <w:p w14:paraId="26F01875" w14:textId="77777777" w:rsidR="00183FF3" w:rsidRPr="00B9221A" w:rsidRDefault="00183FF3" w:rsidP="00DF7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Extraversion × Mindfulness</w:t>
            </w:r>
          </w:p>
        </w:tc>
        <w:tc>
          <w:tcPr>
            <w:tcW w:w="1407" w:type="dxa"/>
          </w:tcPr>
          <w:p w14:paraId="63E713D3" w14:textId="77777777" w:rsidR="00183FF3" w:rsidRPr="00B9221A" w:rsidRDefault="00183FF3" w:rsidP="00DF7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Pain Adaptation</w:t>
            </w:r>
          </w:p>
        </w:tc>
        <w:tc>
          <w:tcPr>
            <w:tcW w:w="724" w:type="dxa"/>
          </w:tcPr>
          <w:p w14:paraId="32F05EE5" w14:textId="77777777" w:rsidR="00183FF3" w:rsidRPr="00B9221A" w:rsidRDefault="00183FF3" w:rsidP="00DF7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0.275</w:t>
            </w:r>
          </w:p>
        </w:tc>
        <w:tc>
          <w:tcPr>
            <w:tcW w:w="721" w:type="dxa"/>
          </w:tcPr>
          <w:p w14:paraId="4A75377B" w14:textId="77777777" w:rsidR="00183FF3" w:rsidRPr="00B9221A" w:rsidRDefault="00183FF3" w:rsidP="00DF7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0.379</w:t>
            </w:r>
          </w:p>
        </w:tc>
        <w:tc>
          <w:tcPr>
            <w:tcW w:w="1261" w:type="dxa"/>
          </w:tcPr>
          <w:p w14:paraId="06514AE2" w14:textId="1550BBA9" w:rsidR="00183FF3" w:rsidRPr="00B9221A" w:rsidRDefault="00183FF3" w:rsidP="00DF7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52</w:t>
            </w:r>
          </w:p>
        </w:tc>
        <w:tc>
          <w:tcPr>
            <w:tcW w:w="1273" w:type="dxa"/>
          </w:tcPr>
          <w:p w14:paraId="0DDE3DAE" w14:textId="2E5ECFA9" w:rsidR="00183FF3" w:rsidRPr="00B9221A" w:rsidRDefault="00183FF3" w:rsidP="00DF7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1237" w:type="dxa"/>
          </w:tcPr>
          <w:p w14:paraId="21F10771" w14:textId="77777777" w:rsidR="00183FF3" w:rsidRPr="00B9221A" w:rsidRDefault="00183FF3" w:rsidP="00DF7C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29</w:t>
            </w:r>
          </w:p>
        </w:tc>
      </w:tr>
      <w:tr w:rsidR="00183FF3" w:rsidRPr="00B9221A" w14:paraId="535FC40B" w14:textId="77777777" w:rsidTr="00183F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" w:type="dxa"/>
          </w:tcPr>
          <w:p w14:paraId="2E76CD67" w14:textId="77777777" w:rsidR="00183FF3" w:rsidRPr="00B9221A" w:rsidRDefault="00183FF3" w:rsidP="00DF7C7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Fang et al. (2018)</w:t>
            </w:r>
          </w:p>
        </w:tc>
        <w:tc>
          <w:tcPr>
            <w:tcW w:w="1405" w:type="dxa"/>
          </w:tcPr>
          <w:p w14:paraId="1EB2BA51" w14:textId="77777777" w:rsidR="00183FF3" w:rsidRPr="00B9221A" w:rsidRDefault="00183FF3" w:rsidP="00DF7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Extraversion × Mindfulness</w:t>
            </w:r>
          </w:p>
        </w:tc>
        <w:tc>
          <w:tcPr>
            <w:tcW w:w="1407" w:type="dxa"/>
          </w:tcPr>
          <w:p w14:paraId="49A27D5B" w14:textId="77777777" w:rsidR="00183FF3" w:rsidRPr="00B9221A" w:rsidRDefault="00183FF3" w:rsidP="00DF7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Sleep Quality</w:t>
            </w:r>
          </w:p>
        </w:tc>
        <w:tc>
          <w:tcPr>
            <w:tcW w:w="724" w:type="dxa"/>
          </w:tcPr>
          <w:p w14:paraId="79AFF448" w14:textId="77777777" w:rsidR="00183FF3" w:rsidRPr="00B9221A" w:rsidRDefault="00183FF3" w:rsidP="00DF7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0.038</w:t>
            </w:r>
          </w:p>
        </w:tc>
        <w:tc>
          <w:tcPr>
            <w:tcW w:w="721" w:type="dxa"/>
          </w:tcPr>
          <w:p w14:paraId="6E3B6165" w14:textId="77777777" w:rsidR="00183FF3" w:rsidRPr="00B9221A" w:rsidRDefault="00183FF3" w:rsidP="00DF7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0.04</w:t>
            </w:r>
          </w:p>
        </w:tc>
        <w:tc>
          <w:tcPr>
            <w:tcW w:w="1261" w:type="dxa"/>
          </w:tcPr>
          <w:p w14:paraId="14258526" w14:textId="17907620" w:rsidR="00183FF3" w:rsidRPr="00B9221A" w:rsidRDefault="00183FF3" w:rsidP="00DF7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172</w:t>
            </w:r>
          </w:p>
        </w:tc>
        <w:tc>
          <w:tcPr>
            <w:tcW w:w="1273" w:type="dxa"/>
          </w:tcPr>
          <w:p w14:paraId="7714479D" w14:textId="77B27453" w:rsidR="00183FF3" w:rsidRPr="00B9221A" w:rsidRDefault="00183FF3" w:rsidP="00DF7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201</w:t>
            </w:r>
          </w:p>
        </w:tc>
        <w:tc>
          <w:tcPr>
            <w:tcW w:w="1237" w:type="dxa"/>
          </w:tcPr>
          <w:p w14:paraId="600C4FD7" w14:textId="77777777" w:rsidR="00183FF3" w:rsidRPr="00B9221A" w:rsidRDefault="00183FF3" w:rsidP="00DF7C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247</w:t>
            </w:r>
          </w:p>
        </w:tc>
      </w:tr>
    </w:tbl>
    <w:p w14:paraId="7B65174B" w14:textId="42AE2ED9" w:rsidR="00DF7C7D" w:rsidRPr="001B17FB" w:rsidRDefault="00DF7C7D" w:rsidP="00DF7C7D">
      <w:pPr>
        <w:rPr>
          <w:rFonts w:asciiTheme="majorBidi" w:hAnsiTheme="majorBidi" w:cstheme="majorBidi"/>
          <w:sz w:val="20"/>
          <w:szCs w:val="20"/>
        </w:rPr>
      </w:pPr>
      <w:r w:rsidRPr="001B17FB">
        <w:rPr>
          <w:rFonts w:asciiTheme="majorBidi" w:hAnsiTheme="majorBidi" w:cstheme="majorBidi"/>
          <w:sz w:val="20"/>
          <w:szCs w:val="20"/>
        </w:rPr>
        <w:t>Table S</w:t>
      </w:r>
      <w:r w:rsidR="00572274">
        <w:rPr>
          <w:rFonts w:asciiTheme="majorBidi" w:hAnsiTheme="majorBidi" w:cstheme="majorBidi"/>
          <w:sz w:val="20"/>
          <w:szCs w:val="20"/>
        </w:rPr>
        <w:t>1</w:t>
      </w:r>
      <w:r w:rsidRPr="001B17FB">
        <w:rPr>
          <w:rFonts w:asciiTheme="majorBidi" w:hAnsiTheme="majorBidi" w:cstheme="majorBidi"/>
          <w:sz w:val="20"/>
          <w:szCs w:val="20"/>
        </w:rPr>
        <w:t>. Studies used to estimate the required sample size</w:t>
      </w:r>
    </w:p>
    <w:p w14:paraId="077C1090" w14:textId="77777777" w:rsidR="00DF7C7D" w:rsidRDefault="00DF7C7D"/>
    <w:p w14:paraId="345535D7" w14:textId="7C61CFBD" w:rsidR="00B90410" w:rsidRPr="00B9221A" w:rsidRDefault="00B90410">
      <w:pPr>
        <w:rPr>
          <w:rFonts w:asciiTheme="majorBidi" w:hAnsiTheme="majorBidi" w:cstheme="majorBidi"/>
        </w:rPr>
      </w:pPr>
      <w:r w:rsidRPr="00B9221A">
        <w:rPr>
          <w:rFonts w:asciiTheme="majorBidi" w:hAnsiTheme="majorBidi" w:cstheme="majorBidi"/>
          <w:sz w:val="20"/>
          <w:szCs w:val="20"/>
        </w:rPr>
        <w:t xml:space="preserve">Table </w:t>
      </w:r>
      <w:r w:rsidR="009622B2" w:rsidRPr="00B9221A">
        <w:rPr>
          <w:rFonts w:asciiTheme="majorBidi" w:hAnsiTheme="majorBidi" w:cstheme="majorBidi"/>
          <w:sz w:val="20"/>
          <w:szCs w:val="20"/>
        </w:rPr>
        <w:t>S</w:t>
      </w:r>
      <w:r w:rsidR="00572274" w:rsidRPr="00B9221A">
        <w:rPr>
          <w:rFonts w:asciiTheme="majorBidi" w:hAnsiTheme="majorBidi" w:cstheme="majorBidi"/>
          <w:sz w:val="20"/>
          <w:szCs w:val="20"/>
        </w:rPr>
        <w:t>2</w:t>
      </w:r>
      <w:r w:rsidRPr="00B9221A">
        <w:rPr>
          <w:rFonts w:asciiTheme="majorBidi" w:hAnsiTheme="majorBidi" w:cstheme="majorBidi"/>
          <w:sz w:val="20"/>
          <w:szCs w:val="20"/>
        </w:rPr>
        <w:t xml:space="preserve">. Main and interaction effects between wisdom and extraversion in predicting </w:t>
      </w:r>
      <w:r w:rsidR="00120E34" w:rsidRPr="00B9221A">
        <w:rPr>
          <w:rFonts w:asciiTheme="majorBidi" w:hAnsiTheme="majorBidi" w:cstheme="majorBidi"/>
          <w:sz w:val="20"/>
          <w:szCs w:val="20"/>
        </w:rPr>
        <w:t xml:space="preserve">boredom and its </w:t>
      </w:r>
      <w:r w:rsidR="009622B2" w:rsidRPr="00B9221A">
        <w:rPr>
          <w:rFonts w:asciiTheme="majorBidi" w:hAnsiTheme="majorBidi" w:cstheme="majorBidi"/>
          <w:sz w:val="20"/>
          <w:szCs w:val="20"/>
        </w:rPr>
        <w:t>dimensions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167"/>
        <w:gridCol w:w="766"/>
        <w:gridCol w:w="1217"/>
        <w:gridCol w:w="766"/>
        <w:gridCol w:w="918"/>
        <w:gridCol w:w="566"/>
        <w:gridCol w:w="687"/>
        <w:gridCol w:w="466"/>
        <w:gridCol w:w="566"/>
      </w:tblGrid>
      <w:tr w:rsidR="00B90410" w:rsidRPr="00B9221A" w14:paraId="1D6EBF86" w14:textId="77777777" w:rsidTr="00B922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D01823" w14:textId="776564D2" w:rsidR="00B90410" w:rsidRPr="00C33709" w:rsidRDefault="00B90410" w:rsidP="00075E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3AC9F6" w14:textId="77777777" w:rsidR="00B90410" w:rsidRPr="00B9221A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62B4A3" w14:textId="77777777" w:rsidR="00B90410" w:rsidRPr="00B9221A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  <w:r w:rsidRPr="00B9221A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B8BBFE" w14:textId="77777777" w:rsidR="00B90410" w:rsidRPr="00B9221A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10AC88" w14:textId="77777777" w:rsidR="00B90410" w:rsidRPr="00B9221A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B7AC28" w14:textId="77777777" w:rsidR="00B90410" w:rsidRPr="00B9221A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B9221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B9221A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5450B4" w14:textId="77777777" w:rsidR="00B90410" w:rsidRPr="00B9221A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B9221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B9221A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CA8B886" w14:textId="77777777" w:rsidR="00B90410" w:rsidRPr="00B9221A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perscript"/>
                <w:lang w:bidi="fa-IR"/>
              </w:rPr>
            </w:pPr>
            <w:r w:rsidRPr="00B9221A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f</w:t>
            </w:r>
            <w:r w:rsidRPr="00B9221A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BBA9D2" w14:textId="77777777" w:rsidR="00B90410" w:rsidRPr="00B9221A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</w:p>
        </w:tc>
      </w:tr>
      <w:tr w:rsidR="00B9221A" w:rsidRPr="00B9221A" w14:paraId="70899309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</w:tcBorders>
          </w:tcPr>
          <w:p w14:paraId="3CB6302D" w14:textId="77777777" w:rsidR="00B90410" w:rsidRPr="00B9221A" w:rsidRDefault="00B9041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Inattention</w:t>
            </w:r>
          </w:p>
          <w:p w14:paraId="3463068A" w14:textId="77777777" w:rsidR="00B90410" w:rsidRPr="00B9221A" w:rsidRDefault="00B9041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55FEADF4" w14:textId="77777777" w:rsidR="00B90410" w:rsidRPr="00B9221A" w:rsidRDefault="00B9041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6450F8" w14:textId="3FC14002" w:rsidR="00B90410" w:rsidRPr="00B9221A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ED3620">
              <w:rPr>
                <w:rFonts w:asciiTheme="majorBidi" w:hAnsiTheme="majorBidi" w:cstheme="majorBidi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830013" w14:textId="6730B617" w:rsidR="00B90410" w:rsidRPr="00B9221A" w:rsidRDefault="00ED362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A6CBC4" w14:textId="5A971A3D" w:rsidR="00B90410" w:rsidRPr="00B9221A" w:rsidRDefault="00ED362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32.21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E40994" w14:textId="29800A1E" w:rsidR="00B90410" w:rsidRPr="00B9221A" w:rsidRDefault="00ED362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25.97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503168" w14:textId="77777777" w:rsidR="00B90410" w:rsidRPr="00B9221A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88436EC" w14:textId="510DD632" w:rsidR="00B90410" w:rsidRPr="00B9221A" w:rsidRDefault="00ED362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33BFB44" w14:textId="599097FA" w:rsidR="00B90410" w:rsidRPr="00B9221A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.3</w:t>
            </w:r>
            <w:r w:rsidR="00ED3620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F23192D" w14:textId="1B233A20" w:rsidR="00B90410" w:rsidRPr="00B9221A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B90410" w:rsidRPr="00B9221A" w14:paraId="6895C254" w14:textId="77777777" w:rsidTr="004C460A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68DAC03F" w14:textId="77777777" w:rsidR="00B90410" w:rsidRPr="00B9221A" w:rsidRDefault="00B9041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0E1405" w14:textId="77777777" w:rsidR="00B90410" w:rsidRPr="00B9221A" w:rsidRDefault="00B90410" w:rsidP="00075E08">
            <w:pPr>
              <w:tabs>
                <w:tab w:val="left" w:pos="668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22C334" w14:textId="77777777" w:rsidR="00B90410" w:rsidRPr="00B9221A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A7955C" w14:textId="77777777" w:rsidR="00B90410" w:rsidRPr="00B9221A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199A60" w14:textId="77777777" w:rsidR="00B90410" w:rsidRPr="00B9221A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44384E" w14:textId="77777777" w:rsidR="00B90410" w:rsidRPr="00B9221A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F30E39A" w14:textId="77777777" w:rsidR="00B90410" w:rsidRPr="00B9221A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rtl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31984790" w14:textId="77777777" w:rsidR="00B90410" w:rsidRPr="00B9221A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9FE3721" w14:textId="77777777" w:rsidR="00B90410" w:rsidRPr="00B9221A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221A" w:rsidRPr="00B9221A" w14:paraId="0E50E439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4D0C72" w14:textId="77777777" w:rsidR="00B90410" w:rsidRPr="00B9221A" w:rsidRDefault="00B9041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AE35BE4" w14:textId="569C386F" w:rsidR="00B90410" w:rsidRPr="00B9221A" w:rsidRDefault="00ED362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15.09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F48F192" w14:textId="67D7FB00" w:rsidR="00B90410" w:rsidRPr="00B9221A" w:rsidRDefault="00ED362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C6873A3" w14:textId="6DD7F2F1" w:rsidR="00B90410" w:rsidRPr="00B9221A" w:rsidRDefault="00ED362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38.05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E2908F6" w14:textId="29940EF6" w:rsidR="00B90410" w:rsidRPr="00B9221A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749898D" w14:textId="77777777" w:rsidR="00B90410" w:rsidRPr="00B9221A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B2ECB4D" w14:textId="77777777" w:rsidR="00B90410" w:rsidRPr="00B9221A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D3A2429" w14:textId="77777777" w:rsidR="00B90410" w:rsidRPr="00B9221A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A8A14E8" w14:textId="77777777" w:rsidR="00B90410" w:rsidRPr="00B9221A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0410" w:rsidRPr="00B9221A" w14:paraId="74BE7FEC" w14:textId="77777777" w:rsidTr="00B922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500D50" w14:textId="77777777" w:rsidR="00B90410" w:rsidRPr="00B9221A" w:rsidRDefault="00B9041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2A1B8F27" w14:textId="797BC079" w:rsidR="00B90410" w:rsidRPr="00B9221A" w:rsidRDefault="00ED362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-.32</w:t>
            </w:r>
          </w:p>
        </w:tc>
        <w:tc>
          <w:tcPr>
            <w:tcW w:w="0" w:type="auto"/>
          </w:tcPr>
          <w:p w14:paraId="7E4FA3E1" w14:textId="03698E87" w:rsidR="00B90410" w:rsidRPr="00B9221A" w:rsidRDefault="00ED362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.13</w:t>
            </w:r>
          </w:p>
        </w:tc>
        <w:tc>
          <w:tcPr>
            <w:tcW w:w="0" w:type="auto"/>
          </w:tcPr>
          <w:p w14:paraId="504EF156" w14:textId="16C99087" w:rsidR="00B90410" w:rsidRPr="00B9221A" w:rsidRDefault="00ED362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-2.55</w:t>
            </w:r>
          </w:p>
        </w:tc>
        <w:tc>
          <w:tcPr>
            <w:tcW w:w="0" w:type="auto"/>
          </w:tcPr>
          <w:p w14:paraId="7F8D6128" w14:textId="3A4A15BA" w:rsidR="00B90410" w:rsidRPr="00B9221A" w:rsidRDefault="00ED362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6DD53177" w14:textId="77777777" w:rsidR="00B90410" w:rsidRPr="00B9221A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6D79ED7" w14:textId="77777777" w:rsidR="00B90410" w:rsidRPr="00B9221A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8F55448" w14:textId="77777777" w:rsidR="00B90410" w:rsidRPr="00B9221A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6AF0E25" w14:textId="77777777" w:rsidR="00B90410" w:rsidRPr="00B9221A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221A" w:rsidRPr="00B9221A" w14:paraId="3A4511F4" w14:textId="77777777" w:rsidTr="00B92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3E82CF" w14:textId="77777777" w:rsidR="00B90410" w:rsidRPr="00B9221A" w:rsidRDefault="00B9041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382D25A1" w14:textId="45377E91" w:rsidR="00B90410" w:rsidRPr="00B9221A" w:rsidRDefault="00ED362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-.65</w:t>
            </w:r>
          </w:p>
        </w:tc>
        <w:tc>
          <w:tcPr>
            <w:tcW w:w="0" w:type="auto"/>
          </w:tcPr>
          <w:p w14:paraId="37095094" w14:textId="28638995" w:rsidR="00B90410" w:rsidRPr="00B9221A" w:rsidRDefault="00ED362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.08</w:t>
            </w:r>
          </w:p>
        </w:tc>
        <w:tc>
          <w:tcPr>
            <w:tcW w:w="0" w:type="auto"/>
          </w:tcPr>
          <w:p w14:paraId="7B65155A" w14:textId="3431A80F" w:rsidR="00B90410" w:rsidRPr="00B9221A" w:rsidRDefault="00ED362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-7.84</w:t>
            </w:r>
          </w:p>
        </w:tc>
        <w:tc>
          <w:tcPr>
            <w:tcW w:w="0" w:type="auto"/>
          </w:tcPr>
          <w:p w14:paraId="6FF12ADC" w14:textId="300EB84D" w:rsidR="00B90410" w:rsidRPr="00B9221A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12061BDB" w14:textId="77777777" w:rsidR="00B90410" w:rsidRPr="00B9221A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F67639F" w14:textId="77777777" w:rsidR="00B90410" w:rsidRPr="00B9221A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C65940C" w14:textId="77777777" w:rsidR="00B90410" w:rsidRPr="00B9221A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FED3633" w14:textId="77777777" w:rsidR="00B90410" w:rsidRPr="00B9221A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0410" w:rsidRPr="00B9221A" w14:paraId="247B8AC7" w14:textId="77777777" w:rsidTr="00B9221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06CE85CD" w14:textId="77777777" w:rsidR="00B90410" w:rsidRPr="00B9221A" w:rsidRDefault="00B9041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EFB9E0" w14:textId="3E8714E2" w:rsidR="00B90410" w:rsidRPr="00B9221A" w:rsidRDefault="00ED362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BAAD40" w14:textId="75D13366" w:rsidR="00B90410" w:rsidRPr="00B9221A" w:rsidRDefault="00ED362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955926" w14:textId="609289DE" w:rsidR="00B90410" w:rsidRPr="00B9221A" w:rsidRDefault="00ED362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89EC08" w14:textId="7B2FCA48" w:rsidR="00B90410" w:rsidRPr="00B9221A" w:rsidRDefault="00ED362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.314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30D808" w14:textId="7313DD8F" w:rsidR="00B90410" w:rsidRPr="00B9221A" w:rsidRDefault="00ED362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DC7EAC" w14:textId="1FE01860" w:rsidR="00B90410" w:rsidRPr="00B9221A" w:rsidRDefault="00ED362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F48F88" w14:textId="77777777" w:rsidR="00B90410" w:rsidRPr="00B9221A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23348C6" w14:textId="77777777" w:rsidR="00B90410" w:rsidRPr="00B9221A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221A" w:rsidRPr="00B9221A" w14:paraId="7BFEF093" w14:textId="77777777" w:rsidTr="00B92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4EC524" w14:textId="15B67B4C" w:rsidR="00B90410" w:rsidRPr="00C33709" w:rsidRDefault="00B90410" w:rsidP="00B9221A">
            <w:pPr>
              <w:bidi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33709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EDBAA3" w14:textId="30E31A24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1DE0C6" w14:textId="136E9FC3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44D270" w14:textId="15F3B6A9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49E99A" w14:textId="41B33B6D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93ADC3" w14:textId="13FB89C2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7DCC35" w14:textId="33E0A40E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0FFA34" w14:textId="4C0278FD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FE5491" w14:textId="15E85BD4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B90410" w:rsidRPr="00B9221A" w14:paraId="0C6DE76E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7E60368D" w14:textId="1B87B98D" w:rsidR="00B90410" w:rsidRPr="00B9221A" w:rsidRDefault="00B9041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Disengagement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19C8DE" w14:textId="31799692" w:rsidR="00B90410" w:rsidRPr="00B9221A" w:rsidRDefault="00120E3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.4</w:t>
            </w:r>
            <w:r w:rsidR="00ED3620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3BBA0D" w14:textId="0D4565A2" w:rsidR="00B90410" w:rsidRPr="00B9221A" w:rsidRDefault="00ED362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5D508D" w14:textId="6992575C" w:rsidR="00B90410" w:rsidRPr="00B9221A" w:rsidRDefault="00ED362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168.34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0E8042B" w14:textId="61225E01" w:rsidR="00B90410" w:rsidRPr="00B9221A" w:rsidRDefault="00ED362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23.59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F4C262" w14:textId="58FDC656" w:rsidR="00B90410" w:rsidRPr="00B9221A" w:rsidRDefault="00120E3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D1FE7F" w14:textId="7814A1A7" w:rsidR="00B90410" w:rsidRPr="00B9221A" w:rsidRDefault="00ED362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21D2042" w14:textId="54459C9B" w:rsidR="00B90410" w:rsidRPr="00B9221A" w:rsidRDefault="00ED362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26B60D1" w14:textId="20923AAE" w:rsidR="00B90410" w:rsidRPr="00B9221A" w:rsidRDefault="00120E3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B9221A" w:rsidRPr="00B9221A" w14:paraId="3F098A40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540E98" w14:textId="77777777" w:rsidR="00B90410" w:rsidRPr="00B9221A" w:rsidRDefault="00B90410" w:rsidP="00B90410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C0E0CC" w14:textId="66EAEE3E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7CA416" w14:textId="5DC29DA8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8AFBFC0" w14:textId="0E272DC5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5C07D5" w14:textId="10139C16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A56379" w14:textId="5B57B056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E604C7" w14:textId="4E14C3DC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4522EBE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FD810CF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0410" w:rsidRPr="00B9221A" w14:paraId="635637C4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0983CD" w14:textId="74E7E273" w:rsidR="00B90410" w:rsidRPr="00B9221A" w:rsidRDefault="00B9041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4124569" w14:textId="430B59EF" w:rsidR="00B90410" w:rsidRPr="00B9221A" w:rsidRDefault="00ED362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38.52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BFDA364" w14:textId="6368E8B8" w:rsidR="00B90410" w:rsidRPr="00B9221A" w:rsidRDefault="00ED362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.91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71E96E" w14:textId="5FD46963" w:rsidR="00B90410" w:rsidRPr="00B9221A" w:rsidRDefault="00ED362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42.20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914D9FB" w14:textId="24E1DE4F" w:rsidR="00B90410" w:rsidRPr="00B9221A" w:rsidRDefault="00120E3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FFB54CB" w14:textId="54618C0F" w:rsidR="00B90410" w:rsidRPr="00B9221A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7F0A4B9" w14:textId="77777777" w:rsidR="00B90410" w:rsidRPr="00B9221A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5EC10CB" w14:textId="77777777" w:rsidR="00B90410" w:rsidRPr="00B9221A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C4D0F70" w14:textId="77777777" w:rsidR="00B90410" w:rsidRPr="00B9221A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221A" w:rsidRPr="00B9221A" w14:paraId="6ECD84FE" w14:textId="77777777" w:rsidTr="00B92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A6529C" w14:textId="40973534" w:rsidR="00B90410" w:rsidRPr="00B9221A" w:rsidRDefault="00B9041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70BC26E6" w14:textId="4903FE38" w:rsidR="00B90410" w:rsidRPr="00B9221A" w:rsidRDefault="00ED362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-.95</w:t>
            </w:r>
          </w:p>
        </w:tc>
        <w:tc>
          <w:tcPr>
            <w:tcW w:w="0" w:type="auto"/>
          </w:tcPr>
          <w:p w14:paraId="7D2D4C0C" w14:textId="4E93A74D" w:rsidR="00B90410" w:rsidRPr="00B9221A" w:rsidRDefault="00ED362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.27</w:t>
            </w:r>
          </w:p>
        </w:tc>
        <w:tc>
          <w:tcPr>
            <w:tcW w:w="0" w:type="auto"/>
          </w:tcPr>
          <w:p w14:paraId="4DCB6A5C" w14:textId="0044FCC7" w:rsidR="00B90410" w:rsidRPr="00B9221A" w:rsidRDefault="00ED362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-3.48</w:t>
            </w:r>
          </w:p>
        </w:tc>
        <w:tc>
          <w:tcPr>
            <w:tcW w:w="0" w:type="auto"/>
          </w:tcPr>
          <w:p w14:paraId="0FBC2AF5" w14:textId="61DBC79A" w:rsidR="00B90410" w:rsidRPr="00B9221A" w:rsidRDefault="00ED362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14:paraId="40C8C32F" w14:textId="77777777" w:rsidR="00B90410" w:rsidRPr="00B9221A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0F4B52B" w14:textId="77777777" w:rsidR="00B90410" w:rsidRPr="00B9221A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6D71D51" w14:textId="77777777" w:rsidR="00B90410" w:rsidRPr="00B9221A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58C9F71" w14:textId="77777777" w:rsidR="00B90410" w:rsidRPr="00B9221A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0410" w:rsidRPr="00B9221A" w14:paraId="1063C655" w14:textId="77777777" w:rsidTr="00B9221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740766" w14:textId="5FB4E556" w:rsidR="00B90410" w:rsidRPr="00B9221A" w:rsidRDefault="00B9041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474CA919" w14:textId="7C6A4507" w:rsidR="00B90410" w:rsidRPr="00B9221A" w:rsidRDefault="00ED362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-1.36</w:t>
            </w:r>
          </w:p>
        </w:tc>
        <w:tc>
          <w:tcPr>
            <w:tcW w:w="0" w:type="auto"/>
          </w:tcPr>
          <w:p w14:paraId="63000423" w14:textId="67128DC2" w:rsidR="00B90410" w:rsidRPr="00B9221A" w:rsidRDefault="00ED362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.19</w:t>
            </w:r>
          </w:p>
        </w:tc>
        <w:tc>
          <w:tcPr>
            <w:tcW w:w="0" w:type="auto"/>
          </w:tcPr>
          <w:p w14:paraId="12ABADAD" w14:textId="408F9647" w:rsidR="00B90410" w:rsidRPr="00B9221A" w:rsidRDefault="00ED362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-6.98</w:t>
            </w:r>
          </w:p>
        </w:tc>
        <w:tc>
          <w:tcPr>
            <w:tcW w:w="0" w:type="auto"/>
          </w:tcPr>
          <w:p w14:paraId="5F327C18" w14:textId="081A3FEA" w:rsidR="00B90410" w:rsidRPr="00B9221A" w:rsidRDefault="00120E3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2ECF920A" w14:textId="77777777" w:rsidR="00B90410" w:rsidRPr="00B9221A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C2263FE" w14:textId="77777777" w:rsidR="00B90410" w:rsidRPr="00B9221A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E6309B8" w14:textId="77777777" w:rsidR="00B90410" w:rsidRPr="00B9221A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878E130" w14:textId="77777777" w:rsidR="00B90410" w:rsidRPr="00B9221A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221A" w:rsidRPr="00B9221A" w14:paraId="72C64B1B" w14:textId="77777777" w:rsidTr="00C33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5EBC60D3" w14:textId="210D218F" w:rsidR="00B90410" w:rsidRPr="00B9221A" w:rsidRDefault="00B9041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DB7676" w14:textId="13925925" w:rsidR="00B90410" w:rsidRPr="00B9221A" w:rsidRDefault="00ED362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5C77B7" w14:textId="7558466A" w:rsidR="00B90410" w:rsidRPr="00B9221A" w:rsidRDefault="00ED362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F698238" w14:textId="7FF67329" w:rsidR="00B90410" w:rsidRPr="00B9221A" w:rsidRDefault="00ED362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-1.22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DB576E9" w14:textId="7FBB7658" w:rsidR="00B90410" w:rsidRPr="00B9221A" w:rsidRDefault="00ED362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9F96F2" w14:textId="43EDA481" w:rsidR="00B90410" w:rsidRPr="00B9221A" w:rsidRDefault="00ED362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6E94A2" w14:textId="617C72BB" w:rsidR="00B90410" w:rsidRPr="00B9221A" w:rsidRDefault="00ED362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48F912" w14:textId="77777777" w:rsidR="00B90410" w:rsidRPr="00B9221A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98808CB" w14:textId="77777777" w:rsidR="00B90410" w:rsidRPr="00B9221A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0410" w:rsidRPr="00B9221A" w14:paraId="6029DAD0" w14:textId="77777777" w:rsidTr="00C33709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F175FC5" w14:textId="4716FB82" w:rsidR="00B90410" w:rsidRPr="00C33709" w:rsidRDefault="00B90410" w:rsidP="00B9041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C1C75C" w14:textId="5A49B69A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09D023" w14:textId="58EF094F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82C601" w14:textId="654513F5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F2CE70" w14:textId="261B8C4D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E64966" w14:textId="09E227D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9A9610" w14:textId="441F099E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7BACA5" w14:textId="75C0DA2C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9AFEB3" w14:textId="027EB9C8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B9221A" w:rsidRPr="00B9221A" w14:paraId="6E9A8CBB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40BC49D6" w14:textId="77E657F5" w:rsidR="00B90410" w:rsidRPr="00B9221A" w:rsidRDefault="00B90410" w:rsidP="00B90410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High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695C47" w14:textId="0B2B49CD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05D8D8" w14:textId="1D016D95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5CDA7E" w14:textId="74D1D492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41.91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36EFB6" w14:textId="62008BE6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33.40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96EE15" w14:textId="0FB7A05B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389B14" w14:textId="3DF6289C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8A24D59" w14:textId="2A6BD0BB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7E0535" w14:textId="05336A75" w:rsidR="00B90410" w:rsidRPr="00B9221A" w:rsidRDefault="004E2748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120E34" w:rsidRPr="00B9221A" w14:paraId="4F1CFB20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15D0E7" w14:textId="77777777" w:rsidR="00120E34" w:rsidRPr="00B9221A" w:rsidRDefault="00120E34" w:rsidP="00120E34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FC0834" w14:textId="05EF7D5B" w:rsidR="00120E34" w:rsidRPr="00B9221A" w:rsidRDefault="00120E34" w:rsidP="00120E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D3AE5F" w14:textId="4FA8B066" w:rsidR="00120E34" w:rsidRPr="00B9221A" w:rsidRDefault="00120E34" w:rsidP="00120E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D5598B" w14:textId="15841691" w:rsidR="00120E34" w:rsidRPr="00B9221A" w:rsidRDefault="00120E34" w:rsidP="00120E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D8D3AF" w14:textId="07628688" w:rsidR="00120E34" w:rsidRPr="00B9221A" w:rsidRDefault="00120E34" w:rsidP="00120E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3D9E2A" w14:textId="69CFB851" w:rsidR="00120E34" w:rsidRPr="00B9221A" w:rsidRDefault="00120E34" w:rsidP="00120E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E996F0" w14:textId="60DEDC02" w:rsidR="00120E34" w:rsidRPr="00B9221A" w:rsidRDefault="00120E34" w:rsidP="00120E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9503B53" w14:textId="77777777" w:rsidR="00120E34" w:rsidRPr="00B9221A" w:rsidRDefault="00120E34" w:rsidP="00120E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600933A" w14:textId="77777777" w:rsidR="00120E34" w:rsidRPr="00B9221A" w:rsidRDefault="00120E34" w:rsidP="00120E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221A" w:rsidRPr="00B9221A" w14:paraId="50267228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DAD969" w14:textId="4E144560" w:rsidR="00B90410" w:rsidRPr="00B9221A" w:rsidRDefault="00B90410" w:rsidP="00B90410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7D3625E" w14:textId="2FC6879E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17.94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3718617" w14:textId="5A27659C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532074F" w14:textId="24187623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38.58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B4F2B34" w14:textId="5978F4E7" w:rsidR="00B90410" w:rsidRPr="00B9221A" w:rsidRDefault="004E2748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394AFF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FF0210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EE918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E4109EB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0410" w:rsidRPr="00B9221A" w14:paraId="1E37B1DE" w14:textId="77777777" w:rsidTr="00B9221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F6570C" w14:textId="7AB655BA" w:rsidR="00B90410" w:rsidRPr="00B9221A" w:rsidRDefault="00B90410" w:rsidP="00B90410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1E76647E" w14:textId="7122BE85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-.57</w:t>
            </w:r>
          </w:p>
        </w:tc>
        <w:tc>
          <w:tcPr>
            <w:tcW w:w="0" w:type="auto"/>
          </w:tcPr>
          <w:p w14:paraId="3EF9F670" w14:textId="2A8FDF72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.14</w:t>
            </w:r>
          </w:p>
        </w:tc>
        <w:tc>
          <w:tcPr>
            <w:tcW w:w="0" w:type="auto"/>
          </w:tcPr>
          <w:p w14:paraId="166FF72A" w14:textId="60A0A23D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-4.05</w:t>
            </w:r>
          </w:p>
        </w:tc>
        <w:tc>
          <w:tcPr>
            <w:tcW w:w="0" w:type="auto"/>
          </w:tcPr>
          <w:p w14:paraId="6069BCE1" w14:textId="5C3C97BA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537FED89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DC88CE3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1D1E4CA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C42EAD5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221A" w:rsidRPr="00B9221A" w14:paraId="60B4120E" w14:textId="77777777" w:rsidTr="00B92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AF45DF" w14:textId="4003C951" w:rsidR="00B90410" w:rsidRPr="00B9221A" w:rsidRDefault="00B90410" w:rsidP="00B90410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34186D01" w14:textId="1DF1C89D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-.76</w:t>
            </w:r>
          </w:p>
        </w:tc>
        <w:tc>
          <w:tcPr>
            <w:tcW w:w="0" w:type="auto"/>
          </w:tcPr>
          <w:p w14:paraId="281A95E8" w14:textId="0A913C25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.10</w:t>
            </w:r>
          </w:p>
        </w:tc>
        <w:tc>
          <w:tcPr>
            <w:tcW w:w="0" w:type="auto"/>
          </w:tcPr>
          <w:p w14:paraId="1EF5B741" w14:textId="2491ED2C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-7.73</w:t>
            </w:r>
          </w:p>
        </w:tc>
        <w:tc>
          <w:tcPr>
            <w:tcW w:w="0" w:type="auto"/>
          </w:tcPr>
          <w:p w14:paraId="53840783" w14:textId="40080759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0B2110B3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E8A49EB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A427A42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3593788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0410" w:rsidRPr="00B9221A" w14:paraId="382CC6B1" w14:textId="77777777" w:rsidTr="00C33709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77257F05" w14:textId="6C4EEEEE" w:rsidR="00B90410" w:rsidRPr="00B9221A" w:rsidRDefault="00B90410" w:rsidP="00B90410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86DE25" w14:textId="30422F58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505310B" w14:textId="1AD7BF8E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3759B9" w14:textId="29F2CCA6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-.69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79E93E" w14:textId="3F15C572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.494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F5E3F7" w14:textId="626EA429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C37388B" w14:textId="53808316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D812714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EC50A67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221A" w:rsidRPr="00B9221A" w14:paraId="47646547" w14:textId="77777777" w:rsidTr="00C33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3DFF68" w14:textId="1A5F3C33" w:rsidR="00B90410" w:rsidRPr="00C33709" w:rsidRDefault="00B90410" w:rsidP="00B9041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7BFB3E" w14:textId="3334EB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6257C8" w14:textId="103A132B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CE80D3" w14:textId="1EFE116B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311172" w14:textId="13EF0393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770060" w14:textId="5368DFBD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566B65" w14:textId="795C3E7B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62D9BC" w14:textId="62D5F94E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47C52E" w14:textId="45CA12A8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B90410" w:rsidRPr="00B9221A" w14:paraId="043449D0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718E4063" w14:textId="7DB2BDD8" w:rsidR="00B90410" w:rsidRPr="00B9221A" w:rsidRDefault="00B90410" w:rsidP="00B90410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Low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490FDF" w14:textId="3BFB7908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2F2CC3C" w14:textId="3261F5E1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91D4C4" w14:textId="2A2F3AD7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53.61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9C3B2B" w14:textId="386615D3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41.60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96DAE8" w14:textId="65572197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58BA8B" w14:textId="6ADBF0B1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F92C2E" w14:textId="3D25C02E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A20B7B3" w14:textId="331400D1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B9221A" w:rsidRPr="00B9221A" w14:paraId="4CC805AE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0066BC" w14:textId="77777777" w:rsidR="00120E34" w:rsidRPr="00B9221A" w:rsidRDefault="00120E34" w:rsidP="00120E34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7220A6" w14:textId="67D0DCF4" w:rsidR="00120E34" w:rsidRPr="00B9221A" w:rsidRDefault="00120E34" w:rsidP="00120E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5B5ECA" w14:textId="52B95E45" w:rsidR="00120E34" w:rsidRPr="00B9221A" w:rsidRDefault="00120E34" w:rsidP="00120E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504719" w14:textId="2C6270E8" w:rsidR="00120E34" w:rsidRPr="00B9221A" w:rsidRDefault="00120E34" w:rsidP="00120E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C44A26" w14:textId="57924713" w:rsidR="00120E34" w:rsidRPr="00B9221A" w:rsidRDefault="00120E34" w:rsidP="00120E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D52E5" w14:textId="21BD9918" w:rsidR="00120E34" w:rsidRPr="00B9221A" w:rsidRDefault="00120E34" w:rsidP="00120E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42012C" w14:textId="01A6E47F" w:rsidR="00120E34" w:rsidRPr="00B9221A" w:rsidRDefault="00120E34" w:rsidP="00120E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33B0A0" w14:textId="77777777" w:rsidR="00120E34" w:rsidRPr="00B9221A" w:rsidRDefault="00120E34" w:rsidP="00120E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70BDA71" w14:textId="77777777" w:rsidR="00120E34" w:rsidRPr="00B9221A" w:rsidRDefault="00120E34" w:rsidP="00120E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0410" w:rsidRPr="00B9221A" w14:paraId="1FA46955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8EBBE1" w14:textId="3FA6FF9F" w:rsidR="00B90410" w:rsidRPr="00B9221A" w:rsidRDefault="00B90410" w:rsidP="00B90410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ECA6E24" w14:textId="30147B7B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16.85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6F05F40" w14:textId="7A8F25A3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E8303FA" w14:textId="02B9F7D3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32.12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33C4C9C" w14:textId="2AD6BB01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B53DEC0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B95631D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D0810A5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973843A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221A" w:rsidRPr="00B9221A" w14:paraId="4F6C5A8F" w14:textId="77777777" w:rsidTr="00B92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69A791" w14:textId="04A9442B" w:rsidR="00B90410" w:rsidRPr="00B9221A" w:rsidRDefault="00B90410" w:rsidP="00B90410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4D4E164E" w14:textId="26E86205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-.87</w:t>
            </w:r>
          </w:p>
        </w:tc>
        <w:tc>
          <w:tcPr>
            <w:tcW w:w="0" w:type="auto"/>
          </w:tcPr>
          <w:p w14:paraId="47BA83C1" w14:textId="7BC08E06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.16</w:t>
            </w:r>
          </w:p>
        </w:tc>
        <w:tc>
          <w:tcPr>
            <w:tcW w:w="0" w:type="auto"/>
          </w:tcPr>
          <w:p w14:paraId="595D6B1D" w14:textId="698CB057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-5.46</w:t>
            </w:r>
          </w:p>
        </w:tc>
        <w:tc>
          <w:tcPr>
            <w:tcW w:w="0" w:type="auto"/>
          </w:tcPr>
          <w:p w14:paraId="6FE315DE" w14:textId="0F2AF721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75CAD9C9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211E2D8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3381E76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AF54BDF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0410" w:rsidRPr="00B9221A" w14:paraId="40D8D4C7" w14:textId="77777777" w:rsidTr="00B9221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DB0D20" w14:textId="6CA8CB15" w:rsidR="00B90410" w:rsidRPr="00B9221A" w:rsidRDefault="00B90410" w:rsidP="00B90410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10932AB1" w14:textId="6C08FE48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-.85</w:t>
            </w:r>
          </w:p>
        </w:tc>
        <w:tc>
          <w:tcPr>
            <w:tcW w:w="0" w:type="auto"/>
          </w:tcPr>
          <w:p w14:paraId="78D98643" w14:textId="6235FE38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.11</w:t>
            </w:r>
          </w:p>
        </w:tc>
        <w:tc>
          <w:tcPr>
            <w:tcW w:w="0" w:type="auto"/>
          </w:tcPr>
          <w:p w14:paraId="4C00C0DC" w14:textId="1162C666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-7.99</w:t>
            </w:r>
          </w:p>
        </w:tc>
        <w:tc>
          <w:tcPr>
            <w:tcW w:w="0" w:type="auto"/>
          </w:tcPr>
          <w:p w14:paraId="53F38FF6" w14:textId="27DC73AB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41E6BA9E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B92089A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C60E78B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C9F930A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221A" w:rsidRPr="00B9221A" w14:paraId="3D3CA93C" w14:textId="77777777" w:rsidTr="00C33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5967B0BB" w14:textId="2283DDF1" w:rsidR="00B90410" w:rsidRPr="00B9221A" w:rsidRDefault="00B90410" w:rsidP="00B90410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9F3D8FC" w14:textId="3DAC540B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AD840B2" w14:textId="731F71CD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536BDF5" w14:textId="00839B29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-.98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226347" w14:textId="2D6F9F91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.328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2477D9F" w14:textId="5305C945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AB2D02" w14:textId="1909FF58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0EA5CF4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9FCAB1A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0410" w:rsidRPr="00B9221A" w14:paraId="16E61CB4" w14:textId="77777777" w:rsidTr="00C33709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73D840" w14:textId="470BC431" w:rsidR="00B90410" w:rsidRPr="00C33709" w:rsidRDefault="00B90410" w:rsidP="00B9041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3BD947" w14:textId="774D7678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0B6450" w14:textId="71C6DE10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144414" w14:textId="75421168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848624" w14:textId="02A2BDE4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1AC283" w14:textId="385B981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A4CE3E" w14:textId="2CE6700B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88F246" w14:textId="1F651DA1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C3216C" w14:textId="052E75D8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B9221A" w:rsidRPr="00B9221A" w14:paraId="079AD17D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14E7F185" w14:textId="349E0FF5" w:rsidR="00B90410" w:rsidRPr="00B9221A" w:rsidRDefault="00B90410" w:rsidP="00B90410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 perception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2943C6" w14:textId="798AC6A0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19CF35" w14:textId="56B9B059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2EFAA5" w14:textId="7431993F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49.68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527657" w14:textId="570E4161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7.49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92BEBF" w14:textId="66F0ADC2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AC88BE" w14:textId="44ECCE12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06B552" w14:textId="20427FC1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966CB87" w14:textId="604B1F4F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120E34" w:rsidRPr="00B9221A" w14:paraId="599B696E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635AE9" w14:textId="77777777" w:rsidR="00120E34" w:rsidRPr="00B9221A" w:rsidRDefault="00120E34" w:rsidP="00120E34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A386D1" w14:textId="01333353" w:rsidR="00120E34" w:rsidRPr="00B9221A" w:rsidRDefault="00120E34" w:rsidP="00120E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77E887" w14:textId="24449679" w:rsidR="00120E34" w:rsidRPr="00B9221A" w:rsidRDefault="00120E34" w:rsidP="00120E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204C65" w14:textId="764D76F2" w:rsidR="00120E34" w:rsidRPr="00B9221A" w:rsidRDefault="00120E34" w:rsidP="00120E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1FB839" w14:textId="14D92933" w:rsidR="00120E34" w:rsidRPr="00B9221A" w:rsidRDefault="00120E34" w:rsidP="00120E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EB545F" w14:textId="6A0E4E62" w:rsidR="00120E34" w:rsidRPr="00B9221A" w:rsidRDefault="00120E34" w:rsidP="00120E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210AF7C" w14:textId="41E20308" w:rsidR="00120E34" w:rsidRPr="00B9221A" w:rsidRDefault="00120E34" w:rsidP="00120E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528DBF9" w14:textId="77777777" w:rsidR="00120E34" w:rsidRPr="00B9221A" w:rsidRDefault="00120E34" w:rsidP="00120E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B8BB495" w14:textId="77777777" w:rsidR="00120E34" w:rsidRPr="00B9221A" w:rsidRDefault="00120E34" w:rsidP="00120E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221A" w:rsidRPr="00B9221A" w14:paraId="64BD793B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288EBB" w14:textId="2278EFDC" w:rsidR="00B90410" w:rsidRPr="00B9221A" w:rsidRDefault="00B90410" w:rsidP="00B90410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0F879BE" w14:textId="0395343E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13.37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76357C0" w14:textId="2E7AEA7D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92A1F8A" w14:textId="46A8FF1B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26.62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008D337" w14:textId="7F74910E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9BB5E8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99E3F5A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6F130C4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DE8BD92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0410" w:rsidRPr="00B9221A" w14:paraId="37F6AC07" w14:textId="77777777" w:rsidTr="00B9221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E0BB8D" w14:textId="1496884B" w:rsidR="00B90410" w:rsidRPr="00B9221A" w:rsidRDefault="00B90410" w:rsidP="00B90410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6F87F85F" w14:textId="511E0A4E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-.45</w:t>
            </w:r>
          </w:p>
        </w:tc>
        <w:tc>
          <w:tcPr>
            <w:tcW w:w="0" w:type="auto"/>
          </w:tcPr>
          <w:p w14:paraId="4E5040C8" w14:textId="62829426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0" w:type="auto"/>
          </w:tcPr>
          <w:p w14:paraId="77D224A0" w14:textId="2E1C5C40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-3.08</w:t>
            </w:r>
          </w:p>
        </w:tc>
        <w:tc>
          <w:tcPr>
            <w:tcW w:w="0" w:type="auto"/>
          </w:tcPr>
          <w:p w14:paraId="53D40483" w14:textId="13E654C6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</w:tcPr>
          <w:p w14:paraId="07BDEF22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C8BA127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3B218AE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26997F0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221A" w:rsidRPr="00B9221A" w14:paraId="1EB4F702" w14:textId="77777777" w:rsidTr="00B92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325A38" w14:textId="6DF74FA7" w:rsidR="00B90410" w:rsidRPr="00B9221A" w:rsidRDefault="00B90410" w:rsidP="00B90410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5FBBC95E" w14:textId="3DE68DCB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-.32</w:t>
            </w:r>
          </w:p>
        </w:tc>
        <w:tc>
          <w:tcPr>
            <w:tcW w:w="0" w:type="auto"/>
          </w:tcPr>
          <w:p w14:paraId="42290FBD" w14:textId="0F8E3652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.12</w:t>
            </w:r>
          </w:p>
        </w:tc>
        <w:tc>
          <w:tcPr>
            <w:tcW w:w="0" w:type="auto"/>
          </w:tcPr>
          <w:p w14:paraId="3C4D916A" w14:textId="4BFB3115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-2.76</w:t>
            </w:r>
          </w:p>
        </w:tc>
        <w:tc>
          <w:tcPr>
            <w:tcW w:w="0" w:type="auto"/>
          </w:tcPr>
          <w:p w14:paraId="06D05B7D" w14:textId="6C081776" w:rsidR="00B90410" w:rsidRPr="00B9221A" w:rsidRDefault="00150076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.006</w:t>
            </w:r>
          </w:p>
        </w:tc>
        <w:tc>
          <w:tcPr>
            <w:tcW w:w="0" w:type="auto"/>
          </w:tcPr>
          <w:p w14:paraId="025284EF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2C272FB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8C1DCD4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0419318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0410" w:rsidRPr="00B9221A" w14:paraId="39A7874F" w14:textId="77777777" w:rsidTr="00C33709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1F74C1CC" w14:textId="43B7B287" w:rsidR="00B90410" w:rsidRPr="00B9221A" w:rsidRDefault="00B90410" w:rsidP="00B90410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3B802E" w14:textId="0BAC6CDD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EB15314" w14:textId="4F1A43DF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3CD1577" w14:textId="1E775B19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DBD189F" w14:textId="50DA92F5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.999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A6673EA" w14:textId="1861F24E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7799E12" w14:textId="62D7D361" w:rsidR="00B90410" w:rsidRPr="00B9221A" w:rsidRDefault="00150076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FB1C5A6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1F8321E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221A" w:rsidRPr="00B9221A" w14:paraId="0BBF075D" w14:textId="77777777" w:rsidTr="00C33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DAA07B" w14:textId="42E73BB8" w:rsidR="00B90410" w:rsidRPr="00C33709" w:rsidRDefault="00B90410" w:rsidP="00B9041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4B5558" w14:textId="78424923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15CF75" w14:textId="21FCB426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C4A813" w14:textId="7697CB60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70C262" w14:textId="38621D35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DE0F81" w14:textId="2707537F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05A2E7" w14:textId="5F1AEF6C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4745FE" w14:textId="275FFC98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550574" w14:textId="286A1E73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B90410" w:rsidRPr="00B9221A" w14:paraId="2D4ECB54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3A8A348E" w14:textId="0E4E11F2" w:rsidR="00B90410" w:rsidRPr="00B9221A" w:rsidRDefault="00B90410" w:rsidP="00B90410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Boredom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0F0726" w14:textId="582282D7" w:rsidR="00B90410" w:rsidRPr="00B9221A" w:rsidRDefault="00C463D7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92154B" w14:textId="23D923C1" w:rsidR="00B90410" w:rsidRPr="00B9221A" w:rsidRDefault="00C463D7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47CBF1" w14:textId="1A20C2ED" w:rsidR="00B90410" w:rsidRPr="00B9221A" w:rsidRDefault="00C463D7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1119.7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67B364" w14:textId="470E5A75" w:rsidR="00B90410" w:rsidRPr="00B9221A" w:rsidRDefault="00C463D7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34.60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59F12C" w14:textId="01B97662" w:rsidR="00B90410" w:rsidRPr="00B9221A" w:rsidRDefault="00C463D7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88609C3" w14:textId="36A1B9BB" w:rsidR="00B90410" w:rsidRPr="00B9221A" w:rsidRDefault="00C463D7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9316371" w14:textId="1866DFE5" w:rsidR="00B90410" w:rsidRPr="00B9221A" w:rsidRDefault="00C463D7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6C0CB95" w14:textId="0820426A" w:rsidR="00B90410" w:rsidRPr="00B9221A" w:rsidRDefault="00C463D7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B9221A" w:rsidRPr="00B9221A" w14:paraId="1728888B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DB11D5" w14:textId="77777777" w:rsidR="00120E34" w:rsidRPr="00B9221A" w:rsidRDefault="00120E34" w:rsidP="00120E34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47FAAF" w14:textId="0D013B27" w:rsidR="00120E34" w:rsidRPr="00B9221A" w:rsidRDefault="00120E34" w:rsidP="00120E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68F168" w14:textId="03470477" w:rsidR="00120E34" w:rsidRPr="00B9221A" w:rsidRDefault="00120E34" w:rsidP="00120E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01D07D" w14:textId="5682ECAC" w:rsidR="00120E34" w:rsidRPr="00B9221A" w:rsidRDefault="00120E34" w:rsidP="00120E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A81D9B" w14:textId="77BE591A" w:rsidR="00120E34" w:rsidRPr="00B9221A" w:rsidRDefault="00120E34" w:rsidP="00120E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84A71E" w14:textId="5C6D2A63" w:rsidR="00120E34" w:rsidRPr="00B9221A" w:rsidRDefault="00120E34" w:rsidP="00120E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0BDB46" w14:textId="63000030" w:rsidR="00120E34" w:rsidRPr="00B9221A" w:rsidRDefault="00120E34" w:rsidP="00120E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B9221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33E8012B" w14:textId="29CFE8A0" w:rsidR="00120E34" w:rsidRPr="00B9221A" w:rsidRDefault="00120E34" w:rsidP="00120E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681A875" w14:textId="77777777" w:rsidR="00120E34" w:rsidRPr="00B9221A" w:rsidRDefault="00120E34" w:rsidP="00120E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0410" w:rsidRPr="00B9221A" w14:paraId="01DE65C8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0AEF87" w14:textId="3AC14858" w:rsidR="00B90410" w:rsidRPr="00B9221A" w:rsidRDefault="00B90410" w:rsidP="00B90410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393B5E9" w14:textId="4442244B" w:rsidR="00B90410" w:rsidRPr="00B9221A" w:rsidRDefault="00C463D7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101.77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4B65108" w14:textId="2D63923D" w:rsidR="00B90410" w:rsidRPr="00B9221A" w:rsidRDefault="00C463D7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2.37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14F923E" w14:textId="3F38786C" w:rsidR="00B90410" w:rsidRPr="00B9221A" w:rsidRDefault="00C463D7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42.89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4AA5BC6" w14:textId="44E64F07" w:rsidR="00B90410" w:rsidRPr="00B9221A" w:rsidRDefault="00C463D7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68F6929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6C22682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14C1030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E15B570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221A" w:rsidRPr="00B9221A" w14:paraId="3936184E" w14:textId="77777777" w:rsidTr="00B92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F34B4C" w14:textId="24012632" w:rsidR="00B90410" w:rsidRPr="00B9221A" w:rsidRDefault="00B90410" w:rsidP="00B90410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4F9C91CE" w14:textId="663F1B00" w:rsidR="00B90410" w:rsidRPr="00B9221A" w:rsidRDefault="00C463D7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-3.16</w:t>
            </w:r>
          </w:p>
        </w:tc>
        <w:tc>
          <w:tcPr>
            <w:tcW w:w="0" w:type="auto"/>
          </w:tcPr>
          <w:p w14:paraId="44926B98" w14:textId="7F267AF7" w:rsidR="00B90410" w:rsidRPr="00B9221A" w:rsidRDefault="00C463D7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.70</w:t>
            </w:r>
          </w:p>
        </w:tc>
        <w:tc>
          <w:tcPr>
            <w:tcW w:w="0" w:type="auto"/>
          </w:tcPr>
          <w:p w14:paraId="4036854E" w14:textId="09DB492B" w:rsidR="00B90410" w:rsidRPr="00B9221A" w:rsidRDefault="00C463D7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-4.49</w:t>
            </w:r>
          </w:p>
        </w:tc>
        <w:tc>
          <w:tcPr>
            <w:tcW w:w="0" w:type="auto"/>
          </w:tcPr>
          <w:p w14:paraId="06A4C812" w14:textId="0489ADC8" w:rsidR="00B90410" w:rsidRPr="00B9221A" w:rsidRDefault="00C463D7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7A9C1FFF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2846216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BB3C7ED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B099215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0410" w:rsidRPr="00B9221A" w14:paraId="7B9CB8D2" w14:textId="77777777" w:rsidTr="00B9221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4F38BB" w14:textId="5B2317EA" w:rsidR="00B90410" w:rsidRPr="00B9221A" w:rsidRDefault="00B90410" w:rsidP="00B90410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59405A50" w14:textId="531D4A32" w:rsidR="00B90410" w:rsidRPr="00B9221A" w:rsidRDefault="00C463D7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-3.94</w:t>
            </w:r>
          </w:p>
        </w:tc>
        <w:tc>
          <w:tcPr>
            <w:tcW w:w="0" w:type="auto"/>
          </w:tcPr>
          <w:p w14:paraId="14D59CFC" w14:textId="00B8F1CA" w:rsidR="00B90410" w:rsidRPr="00B9221A" w:rsidRDefault="00C463D7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.49</w:t>
            </w:r>
          </w:p>
        </w:tc>
        <w:tc>
          <w:tcPr>
            <w:tcW w:w="0" w:type="auto"/>
          </w:tcPr>
          <w:p w14:paraId="61F434EE" w14:textId="317A1AB7" w:rsidR="00B90410" w:rsidRPr="00B9221A" w:rsidRDefault="00C463D7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-7.96</w:t>
            </w:r>
          </w:p>
        </w:tc>
        <w:tc>
          <w:tcPr>
            <w:tcW w:w="0" w:type="auto"/>
          </w:tcPr>
          <w:p w14:paraId="709F6FF1" w14:textId="06059D89" w:rsidR="00B90410" w:rsidRPr="00B9221A" w:rsidRDefault="00C463D7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2F965674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57F7B2E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6A561C9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1A54033" w14:textId="77777777" w:rsidR="00B90410" w:rsidRPr="00B9221A" w:rsidRDefault="00B90410" w:rsidP="00B9041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221A" w:rsidRPr="00B9221A" w14:paraId="3D98DEF0" w14:textId="77777777" w:rsidTr="00B92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6B3764" w14:textId="6C595E59" w:rsidR="00B90410" w:rsidRPr="00B9221A" w:rsidRDefault="00B90410" w:rsidP="00B90410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9221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1A38CEC6" w14:textId="32A1E5A3" w:rsidR="00B90410" w:rsidRPr="00B9221A" w:rsidRDefault="00C463D7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-.11</w:t>
            </w:r>
          </w:p>
        </w:tc>
        <w:tc>
          <w:tcPr>
            <w:tcW w:w="0" w:type="auto"/>
          </w:tcPr>
          <w:p w14:paraId="1061346F" w14:textId="5BFFC570" w:rsidR="00B90410" w:rsidRPr="00B9221A" w:rsidRDefault="00C463D7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.16</w:t>
            </w:r>
          </w:p>
        </w:tc>
        <w:tc>
          <w:tcPr>
            <w:tcW w:w="0" w:type="auto"/>
          </w:tcPr>
          <w:p w14:paraId="7C254A22" w14:textId="7A770BB0" w:rsidR="00B90410" w:rsidRPr="00B9221A" w:rsidRDefault="00C463D7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-.69</w:t>
            </w:r>
          </w:p>
        </w:tc>
        <w:tc>
          <w:tcPr>
            <w:tcW w:w="0" w:type="auto"/>
          </w:tcPr>
          <w:p w14:paraId="3D99E2F4" w14:textId="31DC7395" w:rsidR="00B90410" w:rsidRPr="00B9221A" w:rsidRDefault="00C463D7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.49</w:t>
            </w:r>
          </w:p>
        </w:tc>
        <w:tc>
          <w:tcPr>
            <w:tcW w:w="0" w:type="auto"/>
          </w:tcPr>
          <w:p w14:paraId="53A473FF" w14:textId="36118749" w:rsidR="00B90410" w:rsidRPr="00B9221A" w:rsidRDefault="00C463D7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14:paraId="6702D0CE" w14:textId="383C1CDC" w:rsidR="00B90410" w:rsidRPr="00B9221A" w:rsidRDefault="00C463D7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14:paraId="72116080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FAFFD65" w14:textId="77777777" w:rsidR="00B90410" w:rsidRPr="00B9221A" w:rsidRDefault="00B90410" w:rsidP="00B9041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3287CCA2" w14:textId="77777777" w:rsidR="00B90410" w:rsidRDefault="00B90410" w:rsidP="00B90410">
      <w:pPr>
        <w:contextualSpacing/>
        <w:rPr>
          <w:sz w:val="20"/>
          <w:szCs w:val="20"/>
        </w:rPr>
      </w:pPr>
    </w:p>
    <w:p w14:paraId="4733CA37" w14:textId="77777777" w:rsidR="00B90410" w:rsidRDefault="00B90410" w:rsidP="00B90410">
      <w:pPr>
        <w:contextualSpacing/>
        <w:rPr>
          <w:sz w:val="20"/>
          <w:szCs w:val="20"/>
        </w:rPr>
      </w:pPr>
    </w:p>
    <w:p w14:paraId="47706EDA" w14:textId="77777777" w:rsidR="009622B2" w:rsidRDefault="009622B2" w:rsidP="00B90410">
      <w:pPr>
        <w:contextualSpacing/>
        <w:rPr>
          <w:sz w:val="20"/>
          <w:szCs w:val="20"/>
        </w:rPr>
      </w:pPr>
    </w:p>
    <w:p w14:paraId="64A712E6" w14:textId="77777777" w:rsidR="009622B2" w:rsidRDefault="009622B2" w:rsidP="00B90410">
      <w:pPr>
        <w:contextualSpacing/>
        <w:rPr>
          <w:sz w:val="20"/>
          <w:szCs w:val="20"/>
        </w:rPr>
      </w:pPr>
    </w:p>
    <w:p w14:paraId="6D604271" w14:textId="691E167F" w:rsidR="009622B2" w:rsidRPr="00C33709" w:rsidRDefault="009622B2" w:rsidP="009622B2">
      <w:pPr>
        <w:rPr>
          <w:rFonts w:asciiTheme="majorBidi" w:hAnsiTheme="majorBidi" w:cstheme="majorBidi"/>
        </w:rPr>
      </w:pPr>
      <w:r w:rsidRPr="00C33709">
        <w:rPr>
          <w:rFonts w:asciiTheme="majorBidi" w:hAnsiTheme="majorBidi" w:cstheme="majorBidi"/>
          <w:sz w:val="20"/>
          <w:szCs w:val="20"/>
        </w:rPr>
        <w:t>Table S</w:t>
      </w:r>
      <w:r w:rsidR="00572274" w:rsidRPr="00C33709">
        <w:rPr>
          <w:rFonts w:asciiTheme="majorBidi" w:hAnsiTheme="majorBidi" w:cstheme="majorBidi"/>
          <w:sz w:val="20"/>
          <w:szCs w:val="20"/>
        </w:rPr>
        <w:t>3</w:t>
      </w:r>
      <w:r w:rsidRPr="00C33709">
        <w:rPr>
          <w:rFonts w:asciiTheme="majorBidi" w:hAnsiTheme="majorBidi" w:cstheme="majorBidi"/>
          <w:sz w:val="20"/>
          <w:szCs w:val="20"/>
        </w:rPr>
        <w:t>. Main and interaction effects between mindfulness and extraversion in predicting boredom and its dimensions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501"/>
        <w:gridCol w:w="766"/>
        <w:gridCol w:w="1217"/>
        <w:gridCol w:w="766"/>
        <w:gridCol w:w="918"/>
        <w:gridCol w:w="566"/>
        <w:gridCol w:w="687"/>
        <w:gridCol w:w="466"/>
        <w:gridCol w:w="566"/>
      </w:tblGrid>
      <w:tr w:rsidR="009622B2" w:rsidRPr="00C33709" w14:paraId="5D032694" w14:textId="77777777" w:rsidTr="004C4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CA85D0" w14:textId="77777777" w:rsidR="009622B2" w:rsidRPr="004C460A" w:rsidRDefault="009622B2" w:rsidP="00075E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7C5F17" w14:textId="77777777" w:rsidR="009622B2" w:rsidRPr="004C460A" w:rsidRDefault="009622B2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58F017" w14:textId="77777777" w:rsidR="009622B2" w:rsidRPr="004C460A" w:rsidRDefault="009622B2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FF6A35" w14:textId="77777777" w:rsidR="009622B2" w:rsidRPr="004C460A" w:rsidRDefault="009622B2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9A7AE0" w14:textId="77777777" w:rsidR="009622B2" w:rsidRPr="004C460A" w:rsidRDefault="009622B2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68B485" w14:textId="77777777" w:rsidR="009622B2" w:rsidRPr="004C460A" w:rsidRDefault="009622B2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E247A7" w14:textId="77777777" w:rsidR="009622B2" w:rsidRPr="004C460A" w:rsidRDefault="009622B2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E3BCE4" w14:textId="77777777" w:rsidR="009622B2" w:rsidRPr="004C460A" w:rsidRDefault="009622B2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  <w:lang w:bidi="fa-IR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f</w:t>
            </w: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D24DE5" w14:textId="77777777" w:rsidR="009622B2" w:rsidRPr="004C460A" w:rsidRDefault="009622B2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</w:p>
        </w:tc>
      </w:tr>
      <w:tr w:rsidR="009622B2" w:rsidRPr="00C33709" w14:paraId="1465BABA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</w:tcBorders>
          </w:tcPr>
          <w:p w14:paraId="5CEBD42E" w14:textId="3C3A6F22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Disengagement</w:t>
            </w:r>
          </w:p>
          <w:p w14:paraId="5E37CF70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1E1DD6A7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C08BC6" w14:textId="68A1F9B1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BF133A" w14:textId="190E599F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519247" w14:textId="5A7F962F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201.69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659173" w14:textId="252F06D0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6.99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89B295" w14:textId="60B42754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94D4C0" w14:textId="553B41FB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FB27C53" w14:textId="109FE4CF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D586D4C" w14:textId="758EC72B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9622B2" w:rsidRPr="00C33709" w14:paraId="4608C4BB" w14:textId="77777777" w:rsidTr="004C460A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1DB93B4D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24C89F" w14:textId="77777777" w:rsidR="009622B2" w:rsidRPr="00C33709" w:rsidRDefault="009622B2" w:rsidP="00075E08">
            <w:pPr>
              <w:tabs>
                <w:tab w:val="left" w:pos="668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3158D3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29610E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7D3E16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1C3B054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50544B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rtl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3BE898D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FAFCAEC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9622B2" w:rsidRPr="00C33709" w14:paraId="62409875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7023A8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E14C92F" w14:textId="083935D6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38.22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E76F228" w14:textId="30D6CEFD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434B973" w14:textId="014B0C66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37.49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BB7793" w14:textId="574B801D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3E7138D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2E5D732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67D843C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846E15D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29A121ED" w14:textId="77777777" w:rsidTr="004C46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259B04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34B8D27A" w14:textId="1DB64680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-1.16</w:t>
            </w:r>
          </w:p>
        </w:tc>
        <w:tc>
          <w:tcPr>
            <w:tcW w:w="0" w:type="auto"/>
          </w:tcPr>
          <w:p w14:paraId="316F6CFC" w14:textId="79FA103C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.32</w:t>
            </w:r>
          </w:p>
        </w:tc>
        <w:tc>
          <w:tcPr>
            <w:tcW w:w="0" w:type="auto"/>
          </w:tcPr>
          <w:p w14:paraId="1AB4D125" w14:textId="0DD667B6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-3.65</w:t>
            </w:r>
          </w:p>
        </w:tc>
        <w:tc>
          <w:tcPr>
            <w:tcW w:w="0" w:type="auto"/>
          </w:tcPr>
          <w:p w14:paraId="25C84ADD" w14:textId="7BE7EC49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0FECD2A2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B595C3C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E3412EE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EC729F3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1F94F04B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9F41FD" w14:textId="0938B7D9" w:rsidR="009622B2" w:rsidRPr="004C460A" w:rsidRDefault="0053063D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Mindfulness</w:t>
            </w:r>
          </w:p>
        </w:tc>
        <w:tc>
          <w:tcPr>
            <w:tcW w:w="0" w:type="auto"/>
          </w:tcPr>
          <w:p w14:paraId="69B345EC" w14:textId="350F666F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-.06</w:t>
            </w:r>
          </w:p>
        </w:tc>
        <w:tc>
          <w:tcPr>
            <w:tcW w:w="0" w:type="auto"/>
          </w:tcPr>
          <w:p w14:paraId="1D8E65B9" w14:textId="6531DD47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.06</w:t>
            </w:r>
          </w:p>
        </w:tc>
        <w:tc>
          <w:tcPr>
            <w:tcW w:w="0" w:type="auto"/>
          </w:tcPr>
          <w:p w14:paraId="7AE12EC3" w14:textId="519E905B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-1.06</w:t>
            </w:r>
          </w:p>
        </w:tc>
        <w:tc>
          <w:tcPr>
            <w:tcW w:w="0" w:type="auto"/>
          </w:tcPr>
          <w:p w14:paraId="2BCBF6C3" w14:textId="291C2D75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.291</w:t>
            </w:r>
          </w:p>
        </w:tc>
        <w:tc>
          <w:tcPr>
            <w:tcW w:w="0" w:type="auto"/>
          </w:tcPr>
          <w:p w14:paraId="4AC65D7F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6FDB5FE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E3B977B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F2F2B18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794EBCA1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2FD3260B" w14:textId="66F3C153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Extraversion × </w:t>
            </w:r>
            <w:r w:rsidR="0053063D"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Mindfulness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26741B2" w14:textId="27D51A8D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E50315D" w14:textId="16DA8D8B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582A59C" w14:textId="7775D714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0182FEF" w14:textId="4485E5C9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.722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F3AAA1" w14:textId="529DA951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E5D547" w14:textId="6B5C4C3B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C33E91F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E832C7E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7E80610C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A76B0A" w14:textId="77777777" w:rsidR="009622B2" w:rsidRPr="004C460A" w:rsidRDefault="009622B2" w:rsidP="00C33709">
            <w:pPr>
              <w:bidi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C256E5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8C571F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F7287C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D9104A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52A872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14F4C7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FF6E8E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410597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9622B2" w:rsidRPr="00C33709" w14:paraId="2A02D610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1E17F87B" w14:textId="19BAABDB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Inattention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A4488C" w14:textId="024998B6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7FEFBC" w14:textId="6D0AC437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1CE712" w14:textId="2483268F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37.12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D98D67" w14:textId="5F53E3BB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12AFE3" w14:textId="30BF6283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F280E3" w14:textId="293C663C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947742F" w14:textId="73060EF4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5410253" w14:textId="145336B8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9622B2" w:rsidRPr="00C33709" w14:paraId="029AA769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DAE839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0BA653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F8B344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020DF3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DDD960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E91742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2E2195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3ACB2C78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F75BB2E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54330EE0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151681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E0CFE8C" w14:textId="40EC9814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15.07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38E2DBA" w14:textId="7F16E6B1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07D07EC" w14:textId="33136770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34.02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7A5A9EC" w14:textId="546E13DD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749DA0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9CFC344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282CDC3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F1C8550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21A8CD89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CE85C9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1EEF44C4" w14:textId="672E1E7E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-.36</w:t>
            </w:r>
          </w:p>
        </w:tc>
        <w:tc>
          <w:tcPr>
            <w:tcW w:w="0" w:type="auto"/>
          </w:tcPr>
          <w:p w14:paraId="5C2DD763" w14:textId="73239E22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.14</w:t>
            </w:r>
          </w:p>
        </w:tc>
        <w:tc>
          <w:tcPr>
            <w:tcW w:w="0" w:type="auto"/>
          </w:tcPr>
          <w:p w14:paraId="65ACD60B" w14:textId="29F38985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-2.51</w:t>
            </w:r>
          </w:p>
        </w:tc>
        <w:tc>
          <w:tcPr>
            <w:tcW w:w="0" w:type="auto"/>
          </w:tcPr>
          <w:p w14:paraId="329C3F1C" w14:textId="7633F155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.013</w:t>
            </w:r>
          </w:p>
        </w:tc>
        <w:tc>
          <w:tcPr>
            <w:tcW w:w="0" w:type="auto"/>
          </w:tcPr>
          <w:p w14:paraId="2F2DEA38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F7F200B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AFCF43B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53231AE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0A2C2EB5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E1B4D8" w14:textId="0D4B02EB" w:rsidR="009622B2" w:rsidRPr="004C460A" w:rsidRDefault="0053063D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Mindfulness</w:t>
            </w:r>
          </w:p>
        </w:tc>
        <w:tc>
          <w:tcPr>
            <w:tcW w:w="0" w:type="auto"/>
          </w:tcPr>
          <w:p w14:paraId="64E3A586" w14:textId="5B81A18E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-.07</w:t>
            </w:r>
          </w:p>
        </w:tc>
        <w:tc>
          <w:tcPr>
            <w:tcW w:w="0" w:type="auto"/>
          </w:tcPr>
          <w:p w14:paraId="0C51E478" w14:textId="6899E6B7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14:paraId="3CB67A74" w14:textId="5CAC5D17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-2.38</w:t>
            </w:r>
          </w:p>
        </w:tc>
        <w:tc>
          <w:tcPr>
            <w:tcW w:w="0" w:type="auto"/>
          </w:tcPr>
          <w:p w14:paraId="3F848A15" w14:textId="1BE89A9C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.018</w:t>
            </w:r>
          </w:p>
        </w:tc>
        <w:tc>
          <w:tcPr>
            <w:tcW w:w="0" w:type="auto"/>
          </w:tcPr>
          <w:p w14:paraId="5AB22E94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0B1D3A3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110CEF5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CE0766E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296ABF7C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5C0899F0" w14:textId="7F376302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lastRenderedPageBreak/>
              <w:t xml:space="preserve">Extraversion × </w:t>
            </w:r>
            <w:r w:rsidR="0053063D"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Mindfulness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1067144" w14:textId="0C80BA25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3418D0" w14:textId="6D46BB99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CA8DEF9" w14:textId="0A2F519F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57EB03A" w14:textId="3905D6CC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.538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3B7CA2" w14:textId="3536EE3D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D292B58" w14:textId="7F5684F0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70964C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D42DED1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537607C0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40BD6D" w14:textId="77777777" w:rsidR="009622B2" w:rsidRPr="00C33709" w:rsidRDefault="009622B2" w:rsidP="00C33709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B00671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8F40308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2505A1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559C0C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5058CB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6B34E4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D9042A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81AA7B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9622B2" w:rsidRPr="00C33709" w14:paraId="09D2A7D0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72142D22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High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B147022" w14:textId="288BFF91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1E88B7" w14:textId="16CEF78F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6FAF71" w14:textId="32A14BD0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51.25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AA6F86" w14:textId="278DB735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9.66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8529B1" w14:textId="3EDDBB5E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9D461C" w14:textId="28D972D0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F97A611" w14:textId="6ADBDEE0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7CACACC" w14:textId="1B5861DB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9622B2" w:rsidRPr="00C33709" w14:paraId="09C77462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7C96C6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B11D52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BEA223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5F0044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9A0B96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BB865B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1E3D7A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F296B28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3009E58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13774611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C881FB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E2F64BA" w14:textId="7999D0A2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17.81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B383F02" w14:textId="386F0D03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7D63147" w14:textId="4C268619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34.79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F2D4CE2" w14:textId="58B20E24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7EB36A4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59C28CB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2D5A6ED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97187E5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4726C5B8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C7C6FA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482945A1" w14:textId="1801A537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-.65</w:t>
            </w:r>
          </w:p>
        </w:tc>
        <w:tc>
          <w:tcPr>
            <w:tcW w:w="0" w:type="auto"/>
          </w:tcPr>
          <w:p w14:paraId="7260FF09" w14:textId="568043B8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.17</w:t>
            </w:r>
          </w:p>
        </w:tc>
        <w:tc>
          <w:tcPr>
            <w:tcW w:w="0" w:type="auto"/>
          </w:tcPr>
          <w:p w14:paraId="0E24FC66" w14:textId="54447347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-3.96</w:t>
            </w:r>
          </w:p>
        </w:tc>
        <w:tc>
          <w:tcPr>
            <w:tcW w:w="0" w:type="auto"/>
          </w:tcPr>
          <w:p w14:paraId="3BF39FE9" w14:textId="1E109301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0C4A72BB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F20358B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1B2E585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71BF8DB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7FDFC904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7C0DB8" w14:textId="649662B0" w:rsidR="009622B2" w:rsidRPr="004C460A" w:rsidRDefault="0053063D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Mindfulness</w:t>
            </w:r>
          </w:p>
        </w:tc>
        <w:tc>
          <w:tcPr>
            <w:tcW w:w="0" w:type="auto"/>
          </w:tcPr>
          <w:p w14:paraId="73271891" w14:textId="350266ED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-.05</w:t>
            </w:r>
          </w:p>
        </w:tc>
        <w:tc>
          <w:tcPr>
            <w:tcW w:w="0" w:type="auto"/>
          </w:tcPr>
          <w:p w14:paraId="3DE672E1" w14:textId="79E599B8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14:paraId="4CD1F37C" w14:textId="66DB4623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-1.74</w:t>
            </w:r>
          </w:p>
        </w:tc>
        <w:tc>
          <w:tcPr>
            <w:tcW w:w="0" w:type="auto"/>
          </w:tcPr>
          <w:p w14:paraId="2D76BC68" w14:textId="140B5C90" w:rsidR="009622B2" w:rsidRPr="00C33709" w:rsidRDefault="00952B5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.084</w:t>
            </w:r>
          </w:p>
        </w:tc>
        <w:tc>
          <w:tcPr>
            <w:tcW w:w="0" w:type="auto"/>
          </w:tcPr>
          <w:p w14:paraId="3F26ABE3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99CEF97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4A062AD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7F65320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077DF226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472F88DA" w14:textId="69BD65EB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Extraversion × </w:t>
            </w:r>
            <w:r w:rsidR="0053063D"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Mindfulness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5A1EA57" w14:textId="600A13B5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FA7C899" w14:textId="4E5616D4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2C769E0" w14:textId="67719E33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7359D7A" w14:textId="0F38EFB1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.624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E728C2" w14:textId="57A5782C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51399B5" w14:textId="4D5F1F57" w:rsidR="009622B2" w:rsidRPr="00C33709" w:rsidRDefault="00952B5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FC78B7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FAFD4A8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6A967D7C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BF495D" w14:textId="77777777" w:rsidR="009622B2" w:rsidRPr="00C33709" w:rsidRDefault="009622B2" w:rsidP="00C33709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6E390C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8F470C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A547FE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BC78A55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12950E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ECFA13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428963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9D8224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9622B2" w:rsidRPr="00C33709" w14:paraId="08E6409B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2A58F928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Low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5B37B8" w14:textId="36219B17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754C8E" w14:textId="042B5FA7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06E50F" w14:textId="554038D4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65.77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8E6BDC" w14:textId="669AEC33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CC909E" w14:textId="0192C924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2D4D1FF" w14:textId="3C2C48EA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988D9E3" w14:textId="5FED3066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21BA06C" w14:textId="76EF846E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9622B2" w:rsidRPr="00C33709" w14:paraId="65D72C56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4926F8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68B577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0640A4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EAA614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F20038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DFF2B99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3882D2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2FFF7E0B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79337F8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5736D629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CCDA34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FDBB323" w14:textId="7BAFF877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16.66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A743309" w14:textId="0585CC52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6D6BAB5" w14:textId="09A181FE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28.13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6C594CF" w14:textId="605E7B2C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4EAA7FC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93B3FC4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10A3E82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10CE841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1F509D94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C2C6D9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64535882" w14:textId="0027B32F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-.97</w:t>
            </w:r>
          </w:p>
        </w:tc>
        <w:tc>
          <w:tcPr>
            <w:tcW w:w="0" w:type="auto"/>
          </w:tcPr>
          <w:p w14:paraId="6C775FCC" w14:textId="0E897850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.18</w:t>
            </w:r>
          </w:p>
        </w:tc>
        <w:tc>
          <w:tcPr>
            <w:tcW w:w="0" w:type="auto"/>
          </w:tcPr>
          <w:p w14:paraId="3AA2F684" w14:textId="56DFCF63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-5.27</w:t>
            </w:r>
          </w:p>
        </w:tc>
        <w:tc>
          <w:tcPr>
            <w:tcW w:w="0" w:type="auto"/>
          </w:tcPr>
          <w:p w14:paraId="18D804E4" w14:textId="750DF969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324057A0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96E62D3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AD2205A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A300584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247F8A7B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B9FDB8" w14:textId="56F0EE44" w:rsidR="009622B2" w:rsidRPr="004C460A" w:rsidRDefault="0053063D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Mindfulness</w:t>
            </w:r>
          </w:p>
        </w:tc>
        <w:tc>
          <w:tcPr>
            <w:tcW w:w="0" w:type="auto"/>
          </w:tcPr>
          <w:p w14:paraId="64477C92" w14:textId="39D5AE99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-.05</w:t>
            </w:r>
          </w:p>
        </w:tc>
        <w:tc>
          <w:tcPr>
            <w:tcW w:w="0" w:type="auto"/>
          </w:tcPr>
          <w:p w14:paraId="2582C947" w14:textId="500B7996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14:paraId="25707346" w14:textId="057DEDEE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-1.55</w:t>
            </w:r>
          </w:p>
        </w:tc>
        <w:tc>
          <w:tcPr>
            <w:tcW w:w="0" w:type="auto"/>
          </w:tcPr>
          <w:p w14:paraId="66030D09" w14:textId="2CA0FD9D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.122</w:t>
            </w:r>
          </w:p>
        </w:tc>
        <w:tc>
          <w:tcPr>
            <w:tcW w:w="0" w:type="auto"/>
          </w:tcPr>
          <w:p w14:paraId="1E17EC7C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6D81F33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C31AC4F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8AC492A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42A91180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4BF04954" w14:textId="128CA9CB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Extraversion × </w:t>
            </w:r>
            <w:r w:rsidR="0053063D"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Mindfulness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C3A01A4" w14:textId="1DEA3843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85DE086" w14:textId="3220EB07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47B3665" w14:textId="491217F4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5E27FA3" w14:textId="6C68BBD4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.498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473381" w14:textId="66F1A919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F8FCAE9" w14:textId="72E84057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A680777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F32A43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468BBED3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112813" w14:textId="77777777" w:rsidR="009622B2" w:rsidRPr="00C33709" w:rsidRDefault="009622B2" w:rsidP="00C33709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C3B532C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F2729C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23AA48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485D4E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30484F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52E9C6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DF1A22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FA75F2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9622B2" w:rsidRPr="00C33709" w14:paraId="51048FF2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7A246C81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 perception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63987B" w14:textId="0F348DA7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DD9E32" w14:textId="4C299505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0AB323" w14:textId="7F376CC4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51.12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B8730CA" w14:textId="474B26EC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677E83" w14:textId="73A32147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6D4C39" w14:textId="7760419F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111D803" w14:textId="632239B7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498B27F" w14:textId="1A0C1B92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</w:tr>
      <w:tr w:rsidR="009622B2" w:rsidRPr="00C33709" w14:paraId="53880FBA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1320A4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D7F25D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79E23B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E8C26E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77DD5C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7405BD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0CEC0A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39C8274E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E98B5EC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2D9E3707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D0291D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DC60F82" w14:textId="5CE1A8D7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13.19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24DBD20" w14:textId="2E11D17A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B5D58BB" w14:textId="02507958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25.86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721CB2F" w14:textId="5D77E96D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67CAE55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838A7B5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0868067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2F8CB5B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4BEB94C6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B1E0A2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28037F92" w14:textId="42A696C8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-.49</w:t>
            </w:r>
          </w:p>
        </w:tc>
        <w:tc>
          <w:tcPr>
            <w:tcW w:w="0" w:type="auto"/>
          </w:tcPr>
          <w:p w14:paraId="2941B9EA" w14:textId="1080BF9D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.16</w:t>
            </w:r>
          </w:p>
        </w:tc>
        <w:tc>
          <w:tcPr>
            <w:tcW w:w="0" w:type="auto"/>
          </w:tcPr>
          <w:p w14:paraId="5986107C" w14:textId="2CC79509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-3.15</w:t>
            </w:r>
          </w:p>
        </w:tc>
        <w:tc>
          <w:tcPr>
            <w:tcW w:w="0" w:type="auto"/>
          </w:tcPr>
          <w:p w14:paraId="07335405" w14:textId="5BA25475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</w:tcPr>
          <w:p w14:paraId="572AF7AA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66C2946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E782737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2853915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1D6DBA65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B747F9" w14:textId="533958B6" w:rsidR="009622B2" w:rsidRPr="004C460A" w:rsidRDefault="0053063D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Mindfulness</w:t>
            </w:r>
          </w:p>
        </w:tc>
        <w:tc>
          <w:tcPr>
            <w:tcW w:w="0" w:type="auto"/>
          </w:tcPr>
          <w:p w14:paraId="3D50F658" w14:textId="0CD1112B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-.01</w:t>
            </w:r>
          </w:p>
        </w:tc>
        <w:tc>
          <w:tcPr>
            <w:tcW w:w="0" w:type="auto"/>
          </w:tcPr>
          <w:p w14:paraId="66077478" w14:textId="04B31A09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14:paraId="470C0C04" w14:textId="00FE8A32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-.26</w:t>
            </w:r>
          </w:p>
        </w:tc>
        <w:tc>
          <w:tcPr>
            <w:tcW w:w="0" w:type="auto"/>
          </w:tcPr>
          <w:p w14:paraId="3435C8ED" w14:textId="43499B4F" w:rsidR="009622B2" w:rsidRPr="00C33709" w:rsidRDefault="003064B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.793</w:t>
            </w:r>
          </w:p>
        </w:tc>
        <w:tc>
          <w:tcPr>
            <w:tcW w:w="0" w:type="auto"/>
          </w:tcPr>
          <w:p w14:paraId="0E69ECEA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0B2850F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BA73ED5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A223590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5A4CAE02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15946972" w14:textId="608F5061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Extraversion × </w:t>
            </w:r>
            <w:r w:rsidR="0053063D"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Mindfulness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99DE917" w14:textId="32DFABEA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A041DC7" w14:textId="3E1FD1FB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F73009" w14:textId="45C492B3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1.20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7FAB3D2" w14:textId="2793E7B5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.230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7D13E01" w14:textId="580DA6E2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1448779" w14:textId="02CB0352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D0E285D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32F57EB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28F1B562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BC622F" w14:textId="77777777" w:rsidR="009622B2" w:rsidRPr="00C33709" w:rsidRDefault="009622B2" w:rsidP="00C33709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80F8EA6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E04D85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0AD1A5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1950C0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3BBD3A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D744FE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7EA5D5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ACA2E2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9622B2" w:rsidRPr="00C33709" w14:paraId="51377497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5BC83F0D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Boredom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27B662" w14:textId="73E6E5DA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8C8D38" w14:textId="20221E97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1258FC" w14:textId="48C89286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1375.8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ECABDD" w14:textId="4E251A90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10.95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8A21D7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4105CF" w14:textId="1B174B97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0887B5C" w14:textId="7E80CECD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EF17C39" w14:textId="690A22A5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9622B2" w:rsidRPr="00C33709" w14:paraId="700CDB0B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80B58C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C19CE3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ACB949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4CF313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15D34E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58220B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1EB725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C33709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E64D44C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D311C05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5E3A0D0B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3C3AD2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9A94DA5" w14:textId="4F69A071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100.97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F14BE75" w14:textId="0360960A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2.66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9DB70BD" w14:textId="38CAE7A4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38.02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280BB3B" w14:textId="46806E25" w:rsidR="009622B2" w:rsidRPr="00C33709" w:rsidRDefault="003064B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F9BA597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12C85EB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41A7012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54A4B5E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207637D3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134C2A" w14:textId="77777777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235DDA0D" w14:textId="1EEB1A46" w:rsidR="009622B2" w:rsidRPr="00C33709" w:rsidRDefault="00EF4F7C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-3.63</w:t>
            </w:r>
          </w:p>
        </w:tc>
        <w:tc>
          <w:tcPr>
            <w:tcW w:w="0" w:type="auto"/>
          </w:tcPr>
          <w:p w14:paraId="6282E2B0" w14:textId="03802558" w:rsidR="009622B2" w:rsidRPr="00C33709" w:rsidRDefault="00EF4F7C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.83</w:t>
            </w:r>
          </w:p>
        </w:tc>
        <w:tc>
          <w:tcPr>
            <w:tcW w:w="0" w:type="auto"/>
          </w:tcPr>
          <w:p w14:paraId="523F5C18" w14:textId="4C43DAC7" w:rsidR="009622B2" w:rsidRPr="00C33709" w:rsidRDefault="00EF4F7C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-4.36</w:t>
            </w:r>
          </w:p>
        </w:tc>
        <w:tc>
          <w:tcPr>
            <w:tcW w:w="0" w:type="auto"/>
          </w:tcPr>
          <w:p w14:paraId="63BCDC9C" w14:textId="59276B00" w:rsidR="009622B2" w:rsidRPr="00C33709" w:rsidRDefault="00EF4F7C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5F6828FB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9F91CFF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4DA2720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01BAAD9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7D9A3384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487031" w14:textId="470039C6" w:rsidR="009622B2" w:rsidRPr="004C460A" w:rsidRDefault="0053063D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Mindfulness</w:t>
            </w:r>
          </w:p>
        </w:tc>
        <w:tc>
          <w:tcPr>
            <w:tcW w:w="0" w:type="auto"/>
          </w:tcPr>
          <w:p w14:paraId="60050022" w14:textId="1C8FAAC4" w:rsidR="009622B2" w:rsidRPr="00C33709" w:rsidRDefault="00EF4F7C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-.25</w:t>
            </w:r>
          </w:p>
        </w:tc>
        <w:tc>
          <w:tcPr>
            <w:tcW w:w="0" w:type="auto"/>
          </w:tcPr>
          <w:p w14:paraId="3AE30DC4" w14:textId="45697B97" w:rsidR="009622B2" w:rsidRPr="00C33709" w:rsidRDefault="00EF4F7C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.17</w:t>
            </w:r>
          </w:p>
        </w:tc>
        <w:tc>
          <w:tcPr>
            <w:tcW w:w="0" w:type="auto"/>
          </w:tcPr>
          <w:p w14:paraId="3393E3E2" w14:textId="329AD215" w:rsidR="009622B2" w:rsidRPr="00C33709" w:rsidRDefault="00EF4F7C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-1.45</w:t>
            </w:r>
          </w:p>
        </w:tc>
        <w:tc>
          <w:tcPr>
            <w:tcW w:w="0" w:type="auto"/>
          </w:tcPr>
          <w:p w14:paraId="4B9A1A1C" w14:textId="1072D7A1" w:rsidR="009622B2" w:rsidRPr="00C33709" w:rsidRDefault="00EF4F7C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.150</w:t>
            </w:r>
          </w:p>
        </w:tc>
        <w:tc>
          <w:tcPr>
            <w:tcW w:w="0" w:type="auto"/>
          </w:tcPr>
          <w:p w14:paraId="71E8892C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0E3577F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CA05604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E1097BF" w14:textId="77777777" w:rsidR="009622B2" w:rsidRPr="00C33709" w:rsidRDefault="009622B2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9622B2" w:rsidRPr="00C33709" w14:paraId="0C741459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B74F32" w14:textId="3AAA9D15" w:rsidR="009622B2" w:rsidRPr="004C460A" w:rsidRDefault="009622B2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Extraversion × </w:t>
            </w:r>
            <w:r w:rsidR="0053063D"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Mindfulness</w:t>
            </w:r>
          </w:p>
        </w:tc>
        <w:tc>
          <w:tcPr>
            <w:tcW w:w="0" w:type="auto"/>
          </w:tcPr>
          <w:p w14:paraId="5665F32D" w14:textId="39AFE114" w:rsidR="009622B2" w:rsidRPr="00C33709" w:rsidRDefault="00EF4F7C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14:paraId="202EE02A" w14:textId="6D572A96" w:rsidR="009622B2" w:rsidRPr="00C33709" w:rsidRDefault="00EF4F7C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14:paraId="415A646E" w14:textId="10401A9E" w:rsidR="009622B2" w:rsidRPr="00C33709" w:rsidRDefault="00EF4F7C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.68</w:t>
            </w:r>
          </w:p>
        </w:tc>
        <w:tc>
          <w:tcPr>
            <w:tcW w:w="0" w:type="auto"/>
          </w:tcPr>
          <w:p w14:paraId="43CB9A24" w14:textId="588816B0" w:rsidR="009622B2" w:rsidRPr="00C33709" w:rsidRDefault="00EF4F7C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.498</w:t>
            </w:r>
          </w:p>
        </w:tc>
        <w:tc>
          <w:tcPr>
            <w:tcW w:w="0" w:type="auto"/>
          </w:tcPr>
          <w:p w14:paraId="74E52A2C" w14:textId="141D2721" w:rsidR="009622B2" w:rsidRPr="00C33709" w:rsidRDefault="00EF4F7C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168FC4AF" w14:textId="109B6AAA" w:rsidR="009622B2" w:rsidRPr="00C33709" w:rsidRDefault="00EF4F7C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24793A3A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9BB95F1" w14:textId="77777777" w:rsidR="009622B2" w:rsidRPr="00C33709" w:rsidRDefault="009622B2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7F11CFF5" w14:textId="77777777" w:rsidR="009622B2" w:rsidRDefault="009622B2" w:rsidP="00B90410">
      <w:pPr>
        <w:contextualSpacing/>
        <w:rPr>
          <w:sz w:val="20"/>
          <w:szCs w:val="20"/>
        </w:rPr>
      </w:pPr>
    </w:p>
    <w:p w14:paraId="38CF286B" w14:textId="77777777" w:rsidR="009622B2" w:rsidRDefault="009622B2" w:rsidP="00B90410">
      <w:pPr>
        <w:contextualSpacing/>
        <w:rPr>
          <w:sz w:val="20"/>
          <w:szCs w:val="20"/>
        </w:rPr>
      </w:pPr>
    </w:p>
    <w:p w14:paraId="2A600C03" w14:textId="5DB89F4B" w:rsidR="00026D59" w:rsidRPr="004C460A" w:rsidRDefault="00026D59" w:rsidP="00026D59">
      <w:pPr>
        <w:rPr>
          <w:rFonts w:asciiTheme="majorBidi" w:hAnsiTheme="majorBidi" w:cstheme="majorBidi"/>
        </w:rPr>
      </w:pPr>
      <w:r w:rsidRPr="004C460A">
        <w:rPr>
          <w:rFonts w:asciiTheme="majorBidi" w:hAnsiTheme="majorBidi" w:cstheme="majorBidi"/>
          <w:sz w:val="20"/>
          <w:szCs w:val="20"/>
        </w:rPr>
        <w:t>Table S</w:t>
      </w:r>
      <w:r w:rsidR="00EF5A5C">
        <w:rPr>
          <w:rFonts w:asciiTheme="majorBidi" w:hAnsiTheme="majorBidi" w:cstheme="majorBidi"/>
          <w:sz w:val="20"/>
          <w:szCs w:val="20"/>
        </w:rPr>
        <w:t>4</w:t>
      </w:r>
      <w:r w:rsidRPr="004C460A">
        <w:rPr>
          <w:rFonts w:asciiTheme="majorBidi" w:hAnsiTheme="majorBidi" w:cstheme="majorBidi"/>
          <w:sz w:val="20"/>
          <w:szCs w:val="20"/>
        </w:rPr>
        <w:t>. Main and interaction effects between observing and extraversion in predicting boredom and its dimensions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334"/>
        <w:gridCol w:w="766"/>
        <w:gridCol w:w="1217"/>
        <w:gridCol w:w="766"/>
        <w:gridCol w:w="918"/>
        <w:gridCol w:w="566"/>
        <w:gridCol w:w="687"/>
        <w:gridCol w:w="566"/>
        <w:gridCol w:w="666"/>
      </w:tblGrid>
      <w:tr w:rsidR="00026D59" w:rsidRPr="004C460A" w14:paraId="3AE421DB" w14:textId="77777777" w:rsidTr="004C4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711FAC" w14:textId="77777777" w:rsidR="00026D59" w:rsidRPr="004C460A" w:rsidRDefault="00026D59" w:rsidP="00075E08">
            <w:pP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D8D46A" w14:textId="77777777" w:rsidR="00026D59" w:rsidRPr="004C460A" w:rsidRDefault="00026D59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59B290" w14:textId="77777777" w:rsidR="00026D59" w:rsidRPr="004C460A" w:rsidRDefault="00026D59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23FFCD" w14:textId="77777777" w:rsidR="00026D59" w:rsidRPr="004C460A" w:rsidRDefault="00026D59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192BE0" w14:textId="77777777" w:rsidR="00026D59" w:rsidRPr="004C460A" w:rsidRDefault="00026D59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B4E007" w14:textId="77777777" w:rsidR="00026D59" w:rsidRPr="004C460A" w:rsidRDefault="00026D59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035A76" w14:textId="77777777" w:rsidR="00026D59" w:rsidRPr="004C460A" w:rsidRDefault="00026D59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B24C9E" w14:textId="77777777" w:rsidR="00026D59" w:rsidRPr="004C460A" w:rsidRDefault="00026D59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perscript"/>
                <w:lang w:bidi="fa-IR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f</w:t>
            </w: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320485" w14:textId="77777777" w:rsidR="00026D59" w:rsidRPr="004C460A" w:rsidRDefault="00026D59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</w:p>
        </w:tc>
      </w:tr>
      <w:tr w:rsidR="00026D59" w:rsidRPr="004C460A" w14:paraId="5270712B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</w:tcBorders>
          </w:tcPr>
          <w:p w14:paraId="5CF3A998" w14:textId="7777777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Disengagement</w:t>
            </w:r>
          </w:p>
          <w:p w14:paraId="0ABE20A9" w14:textId="7777777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3AF7B136" w14:textId="7777777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5638D6" w14:textId="7032E341" w:rsidR="00026D59" w:rsidRPr="004C460A" w:rsidRDefault="00B104C1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C73EDD"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CF49E0" w14:textId="16DAF59F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51F1F0" w14:textId="65B61DCE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202.73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BB5CAE" w14:textId="7DAA4CB2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6.53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DF468A" w14:textId="73984DE9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A21956" w14:textId="138DC0E9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9B2E616" w14:textId="11A74623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31BEC6" w14:textId="78783FEF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026D59" w:rsidRPr="004C460A" w14:paraId="7BD4D0DC" w14:textId="77777777" w:rsidTr="004C460A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3EB26426" w14:textId="7777777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B8E45D" w14:textId="77777777" w:rsidR="00026D59" w:rsidRPr="004C460A" w:rsidRDefault="00026D59" w:rsidP="00075E08">
            <w:pPr>
              <w:tabs>
                <w:tab w:val="left" w:pos="668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1DA677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880589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5493E98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F347A8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10A404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6670F8D4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706D2E1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026D59" w:rsidRPr="004C460A" w14:paraId="6E79D83D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5D80EF" w14:textId="7777777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42811C9" w14:textId="2DAAA32B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38.48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03F385E" w14:textId="362F4E49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4623AA7" w14:textId="06187DF6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38.23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770DD9A" w14:textId="2526CB50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FF23AFA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ACD8774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9D21FB9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D17A09F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32AD2BE0" w14:textId="77777777" w:rsidTr="004C46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698C41" w14:textId="7777777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13366944" w14:textId="485E9487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-1.28</w:t>
            </w:r>
          </w:p>
        </w:tc>
        <w:tc>
          <w:tcPr>
            <w:tcW w:w="0" w:type="auto"/>
          </w:tcPr>
          <w:p w14:paraId="29710C67" w14:textId="20C46017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.32</w:t>
            </w:r>
          </w:p>
        </w:tc>
        <w:tc>
          <w:tcPr>
            <w:tcW w:w="0" w:type="auto"/>
          </w:tcPr>
          <w:p w14:paraId="70F595D2" w14:textId="6513F7D8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-4.02</w:t>
            </w:r>
          </w:p>
        </w:tc>
        <w:tc>
          <w:tcPr>
            <w:tcW w:w="0" w:type="auto"/>
          </w:tcPr>
          <w:p w14:paraId="1881814B" w14:textId="398D0E6F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3B49D238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A127C1F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2307991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8B49462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4E796E61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78F3A9" w14:textId="471B961E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lastRenderedPageBreak/>
              <w:t>Observing</w:t>
            </w:r>
          </w:p>
        </w:tc>
        <w:tc>
          <w:tcPr>
            <w:tcW w:w="0" w:type="auto"/>
          </w:tcPr>
          <w:p w14:paraId="13287895" w14:textId="6557FE31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-.16</w:t>
            </w:r>
          </w:p>
        </w:tc>
        <w:tc>
          <w:tcPr>
            <w:tcW w:w="0" w:type="auto"/>
          </w:tcPr>
          <w:p w14:paraId="12A6ABF9" w14:textId="7CB33E5F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.21</w:t>
            </w:r>
          </w:p>
        </w:tc>
        <w:tc>
          <w:tcPr>
            <w:tcW w:w="0" w:type="auto"/>
          </w:tcPr>
          <w:p w14:paraId="1F2019A5" w14:textId="7A6C8AFD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-.77</w:t>
            </w:r>
          </w:p>
        </w:tc>
        <w:tc>
          <w:tcPr>
            <w:tcW w:w="0" w:type="auto"/>
          </w:tcPr>
          <w:p w14:paraId="2D848C89" w14:textId="7A4CAEF4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.445</w:t>
            </w:r>
          </w:p>
        </w:tc>
        <w:tc>
          <w:tcPr>
            <w:tcW w:w="0" w:type="auto"/>
          </w:tcPr>
          <w:p w14:paraId="51102315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31EC91F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F16AB0F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3AD67F2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2C4932D6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238C534F" w14:textId="16CD57D5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Observing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964CFE5" w14:textId="0F966C98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886800" w14:textId="1B98F221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0A7962" w14:textId="10ADE9D3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-.80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BDF4C9D" w14:textId="65BFEEE3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.427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08AFCBA" w14:textId="775A410E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0E2F4E" w14:textId="1049CBED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E39A4F8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47A8B92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20C5EF32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300A92" w14:textId="77777777" w:rsidR="00026D59" w:rsidRPr="004C460A" w:rsidRDefault="00026D59" w:rsidP="004C460A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1239D0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40B1EF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F701B5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09352E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49D092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D346FB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56F224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93F25F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B104C1" w:rsidRPr="004C460A" w14:paraId="30562070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64761A5E" w14:textId="77777777" w:rsidR="00B104C1" w:rsidRPr="004C460A" w:rsidRDefault="00B104C1" w:rsidP="00B104C1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Inattention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DE73BF" w14:textId="7521E2CF" w:rsidR="00B104C1" w:rsidRPr="004C460A" w:rsidRDefault="00C73EDD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0B39EE" w14:textId="21580D1F" w:rsidR="00B104C1" w:rsidRPr="004C460A" w:rsidRDefault="00C73EDD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BA4D9B" w14:textId="0B9D0065" w:rsidR="00B104C1" w:rsidRPr="004C460A" w:rsidRDefault="00C73EDD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39.28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400DBF" w14:textId="1616C990" w:rsidR="00B104C1" w:rsidRPr="004C460A" w:rsidRDefault="00C73EDD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5.70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5C3B71" w14:textId="31DB8BBE" w:rsidR="00B104C1" w:rsidRPr="004C460A" w:rsidRDefault="00C73EDD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613CD6" w14:textId="0E86D402" w:rsidR="00B104C1" w:rsidRPr="004C460A" w:rsidRDefault="00C73EDD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767AEF7" w14:textId="563958B0" w:rsidR="00B104C1" w:rsidRPr="004C460A" w:rsidRDefault="00C73EDD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FB00FAC" w14:textId="5E42DF43" w:rsidR="00B104C1" w:rsidRPr="004C460A" w:rsidRDefault="00B104C1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</w:tr>
      <w:tr w:rsidR="00026D59" w:rsidRPr="004C460A" w14:paraId="7EAAD8F3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3273230" w14:textId="7777777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BD62E8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8847B5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33B409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8E897A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3CB662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2D95C2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60D70A3E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4B0D367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104C1" w:rsidRPr="004C460A" w14:paraId="3CD67388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51EDDE" w14:textId="77777777" w:rsidR="00B104C1" w:rsidRPr="004C460A" w:rsidRDefault="00B104C1" w:rsidP="00B104C1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1F46C7" w14:textId="2F0688DA" w:rsidR="00B104C1" w:rsidRPr="004C460A" w:rsidRDefault="00C73EDD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15.29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7EAEDC5" w14:textId="588BF1D4" w:rsidR="00B104C1" w:rsidRPr="004C460A" w:rsidRDefault="00C73EDD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AB0A897" w14:textId="284648A7" w:rsidR="00B104C1" w:rsidRPr="004C460A" w:rsidRDefault="00C73EDD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34.40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6404C73" w14:textId="7E976178" w:rsidR="00B104C1" w:rsidRPr="004C460A" w:rsidRDefault="00C73EDD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BC195F7" w14:textId="77777777" w:rsidR="00B104C1" w:rsidRPr="004C460A" w:rsidRDefault="00B104C1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CA31BCB" w14:textId="77777777" w:rsidR="00B104C1" w:rsidRPr="004C460A" w:rsidRDefault="00B104C1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86E0647" w14:textId="77777777" w:rsidR="00B104C1" w:rsidRPr="004C460A" w:rsidRDefault="00B104C1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FF388DD" w14:textId="77777777" w:rsidR="00B104C1" w:rsidRPr="004C460A" w:rsidRDefault="00B104C1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104C1" w:rsidRPr="004C460A" w14:paraId="3179BD81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1AFBF4" w14:textId="77777777" w:rsidR="00B104C1" w:rsidRPr="004C460A" w:rsidRDefault="00B104C1" w:rsidP="00B104C1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4840876C" w14:textId="385E0016" w:rsidR="00B104C1" w:rsidRPr="004C460A" w:rsidRDefault="00C73EDD" w:rsidP="00B104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-.50</w:t>
            </w:r>
          </w:p>
        </w:tc>
        <w:tc>
          <w:tcPr>
            <w:tcW w:w="0" w:type="auto"/>
          </w:tcPr>
          <w:p w14:paraId="6E981485" w14:textId="0F830A13" w:rsidR="00B104C1" w:rsidRPr="004C460A" w:rsidRDefault="00C73EDD" w:rsidP="00B104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.14</w:t>
            </w:r>
          </w:p>
        </w:tc>
        <w:tc>
          <w:tcPr>
            <w:tcW w:w="0" w:type="auto"/>
          </w:tcPr>
          <w:p w14:paraId="5B582DCC" w14:textId="2196E9FE" w:rsidR="00B104C1" w:rsidRPr="004C460A" w:rsidRDefault="00C73EDD" w:rsidP="00B104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-3.46</w:t>
            </w:r>
          </w:p>
        </w:tc>
        <w:tc>
          <w:tcPr>
            <w:tcW w:w="0" w:type="auto"/>
          </w:tcPr>
          <w:p w14:paraId="60E1D222" w14:textId="26373DA3" w:rsidR="00B104C1" w:rsidRPr="004C460A" w:rsidRDefault="00C73EDD" w:rsidP="00B104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14:paraId="52475930" w14:textId="77777777" w:rsidR="00B104C1" w:rsidRPr="004C460A" w:rsidRDefault="00B104C1" w:rsidP="00B104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635636D" w14:textId="77777777" w:rsidR="00B104C1" w:rsidRPr="004C460A" w:rsidRDefault="00B104C1" w:rsidP="00B104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9341009" w14:textId="77777777" w:rsidR="00B104C1" w:rsidRPr="004C460A" w:rsidRDefault="00B104C1" w:rsidP="00B104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D57EF06" w14:textId="77777777" w:rsidR="00B104C1" w:rsidRPr="004C460A" w:rsidRDefault="00B104C1" w:rsidP="00B104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104C1" w:rsidRPr="004C460A" w14:paraId="018FB25A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67CF50" w14:textId="0787077A" w:rsidR="00B104C1" w:rsidRPr="004C460A" w:rsidRDefault="00B104C1" w:rsidP="00B104C1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Observing</w:t>
            </w:r>
          </w:p>
        </w:tc>
        <w:tc>
          <w:tcPr>
            <w:tcW w:w="0" w:type="auto"/>
          </w:tcPr>
          <w:p w14:paraId="7788F48B" w14:textId="0F29B3EF" w:rsidR="00B104C1" w:rsidRPr="004C460A" w:rsidRDefault="00C73EDD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-.13</w:t>
            </w:r>
          </w:p>
        </w:tc>
        <w:tc>
          <w:tcPr>
            <w:tcW w:w="0" w:type="auto"/>
          </w:tcPr>
          <w:p w14:paraId="5C1A7972" w14:textId="27595622" w:rsidR="00B104C1" w:rsidRPr="004C460A" w:rsidRDefault="00C73EDD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.10</w:t>
            </w:r>
          </w:p>
        </w:tc>
        <w:tc>
          <w:tcPr>
            <w:tcW w:w="0" w:type="auto"/>
          </w:tcPr>
          <w:p w14:paraId="7EB1FB7A" w14:textId="71C559C0" w:rsidR="00B104C1" w:rsidRPr="004C460A" w:rsidRDefault="00C73EDD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-1.3</w:t>
            </w:r>
          </w:p>
        </w:tc>
        <w:tc>
          <w:tcPr>
            <w:tcW w:w="0" w:type="auto"/>
          </w:tcPr>
          <w:p w14:paraId="0D097B33" w14:textId="6E7DE819" w:rsidR="00B104C1" w:rsidRPr="004C460A" w:rsidRDefault="00C73EDD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.193</w:t>
            </w:r>
          </w:p>
        </w:tc>
        <w:tc>
          <w:tcPr>
            <w:tcW w:w="0" w:type="auto"/>
          </w:tcPr>
          <w:p w14:paraId="3FC7FB04" w14:textId="77777777" w:rsidR="00B104C1" w:rsidRPr="004C460A" w:rsidRDefault="00B104C1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5F597B9" w14:textId="77777777" w:rsidR="00B104C1" w:rsidRPr="004C460A" w:rsidRDefault="00B104C1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9CA9B27" w14:textId="77777777" w:rsidR="00B104C1" w:rsidRPr="004C460A" w:rsidRDefault="00B104C1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CAF0641" w14:textId="77777777" w:rsidR="00B104C1" w:rsidRPr="004C460A" w:rsidRDefault="00B104C1" w:rsidP="00B104C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104C1" w:rsidRPr="004C460A" w14:paraId="7B50DB33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00B9C5CB" w14:textId="63AF9152" w:rsidR="00B104C1" w:rsidRPr="004C460A" w:rsidRDefault="00B104C1" w:rsidP="00B104C1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Observing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1E5BED5" w14:textId="415FD96A" w:rsidR="00B104C1" w:rsidRPr="004C460A" w:rsidRDefault="00C73EDD" w:rsidP="00B104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5D6DEAA" w14:textId="7964A5A7" w:rsidR="00B104C1" w:rsidRPr="004C460A" w:rsidRDefault="00C73EDD" w:rsidP="00B104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28CC7D" w14:textId="06E68404" w:rsidR="00B104C1" w:rsidRPr="004C460A" w:rsidRDefault="00C73EDD" w:rsidP="00B104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-1.30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39C21D" w14:textId="5E1F7C94" w:rsidR="00B104C1" w:rsidRPr="004C460A" w:rsidRDefault="00C73EDD" w:rsidP="00B104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.198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1D878D3" w14:textId="1D5D042D" w:rsidR="00B104C1" w:rsidRPr="004C460A" w:rsidRDefault="00C73EDD" w:rsidP="00B104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A00986" w14:textId="54FAFF10" w:rsidR="00B104C1" w:rsidRPr="004C460A" w:rsidRDefault="00C73EDD" w:rsidP="00B104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E9A2F7A" w14:textId="77777777" w:rsidR="00B104C1" w:rsidRPr="004C460A" w:rsidRDefault="00B104C1" w:rsidP="00B104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1C0DF9" w14:textId="77777777" w:rsidR="00B104C1" w:rsidRPr="004C460A" w:rsidRDefault="00B104C1" w:rsidP="00B104C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6751AB27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F63A3F" w14:textId="77777777" w:rsidR="00026D59" w:rsidRPr="004C460A" w:rsidRDefault="00026D59" w:rsidP="004C460A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257380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CCF5ED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036BD4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4C58B1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F34C61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C5E30F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A4644E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A8E479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026D59" w:rsidRPr="004C460A" w14:paraId="397B2582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431FF606" w14:textId="7777777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High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2E0B83" w14:textId="54B45187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7C776E" w14:textId="7750CF77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FEA4CE" w14:textId="7B92F868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52.35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05579D" w14:textId="189D96BF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8.17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FF07A4" w14:textId="33A9DF5E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D4DDBE" w14:textId="344C410C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84BA095" w14:textId="52572695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85C56CF" w14:textId="3E03F142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026D59" w:rsidRPr="004C460A" w14:paraId="561960B0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5AABB1" w14:textId="7777777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79795E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3203B6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C51A90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98B7B1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CBDE0B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1228C2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DB26F5F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16761A2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0917A3AF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9F1BCD" w14:textId="7777777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0FA5579" w14:textId="4598A0CB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17.96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EADE02B" w14:textId="4FC34099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F7DA9F6" w14:textId="3E22A3A4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35.53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2EE2221" w14:textId="18309ED1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4A004B6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9E180DA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B18F0A7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6D51F1F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14C5DA3D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EF259F" w14:textId="7777777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738335AD" w14:textId="421622C0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-.75</w:t>
            </w:r>
          </w:p>
        </w:tc>
        <w:tc>
          <w:tcPr>
            <w:tcW w:w="0" w:type="auto"/>
          </w:tcPr>
          <w:p w14:paraId="0BAF23DD" w14:textId="5A150828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.16</w:t>
            </w:r>
          </w:p>
        </w:tc>
        <w:tc>
          <w:tcPr>
            <w:tcW w:w="0" w:type="auto"/>
          </w:tcPr>
          <w:p w14:paraId="58FF8C0E" w14:textId="15D35790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-4.54</w:t>
            </w:r>
          </w:p>
        </w:tc>
        <w:tc>
          <w:tcPr>
            <w:tcW w:w="0" w:type="auto"/>
          </w:tcPr>
          <w:p w14:paraId="5EACECD2" w14:textId="19D56A99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2B06182C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3DA0855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E7E6F21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37A456A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060AAC59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520AC4" w14:textId="4083E07B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Observing</w:t>
            </w:r>
          </w:p>
        </w:tc>
        <w:tc>
          <w:tcPr>
            <w:tcW w:w="0" w:type="auto"/>
          </w:tcPr>
          <w:p w14:paraId="3773A1F3" w14:textId="01BBEC37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-.12</w:t>
            </w:r>
          </w:p>
        </w:tc>
        <w:tc>
          <w:tcPr>
            <w:tcW w:w="0" w:type="auto"/>
          </w:tcPr>
          <w:p w14:paraId="6A18A936" w14:textId="2B23DDF3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.11</w:t>
            </w:r>
          </w:p>
        </w:tc>
        <w:tc>
          <w:tcPr>
            <w:tcW w:w="0" w:type="auto"/>
          </w:tcPr>
          <w:p w14:paraId="4F2076D3" w14:textId="2E65F9CA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-1.12</w:t>
            </w:r>
          </w:p>
        </w:tc>
        <w:tc>
          <w:tcPr>
            <w:tcW w:w="0" w:type="auto"/>
          </w:tcPr>
          <w:p w14:paraId="2B7B604F" w14:textId="6B53FE6E" w:rsidR="00026D59" w:rsidRPr="004C460A" w:rsidRDefault="00C73ED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.265</w:t>
            </w:r>
          </w:p>
        </w:tc>
        <w:tc>
          <w:tcPr>
            <w:tcW w:w="0" w:type="auto"/>
          </w:tcPr>
          <w:p w14:paraId="372A8081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490AB7A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D0F669F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2E0D2FC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44F5B2DB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6282788C" w14:textId="3BC02962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Observing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25775C1" w14:textId="314CF500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04D550A" w14:textId="24787709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1C43800" w14:textId="57DAE042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-.77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A529E5" w14:textId="29A289BC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.445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45247B" w14:textId="0965F24C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959146" w14:textId="78C53149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F2F762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0932FB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2487C7C3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DB5613" w14:textId="77777777" w:rsidR="00026D59" w:rsidRPr="004C460A" w:rsidRDefault="00026D59" w:rsidP="004C460A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81DA91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AAA0FA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EE686B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28A34A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0D4697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5A009A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D5BD14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C39DC2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026D59" w:rsidRPr="004C460A" w14:paraId="23CDAB3C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080744BB" w14:textId="7777777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Low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E478F3" w14:textId="32C360D3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00D2E6" w14:textId="325CCB51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A7AC7A" w14:textId="4E0DE4DF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66.37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90A5F3" w14:textId="65240CC6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14.43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3B4F1D" w14:textId="4707CBC2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5704B2" w14:textId="1A29721A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D5BEF7D" w14:textId="4C6F8AAC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AFF6B8C" w14:textId="277BAE6B" w:rsidR="00026D59" w:rsidRPr="004C460A" w:rsidRDefault="00C73ED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026D59" w:rsidRPr="004C460A" w14:paraId="15790874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2EDA51" w14:textId="7777777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7A0DC6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6F2F2F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71F823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493D4B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8C13345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D8D3C8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674160EB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22FF93A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7FB05F4D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461092" w14:textId="7777777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DF6A75A" w14:textId="5CD2EBBD" w:rsidR="00026D59" w:rsidRPr="004C460A" w:rsidRDefault="002D49AD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16.80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A7EFA45" w14:textId="4E356750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453E2FD" w14:textId="70457FE1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29.45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137C70B" w14:textId="03DD18DF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3DBE79D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65113D4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F7282C9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7101989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1B93D973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451891" w14:textId="7777777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71CC356F" w14:textId="31DF109F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-1.03</w:t>
            </w:r>
          </w:p>
        </w:tc>
        <w:tc>
          <w:tcPr>
            <w:tcW w:w="0" w:type="auto"/>
          </w:tcPr>
          <w:p w14:paraId="422ADD75" w14:textId="0350C2E0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.18</w:t>
            </w:r>
          </w:p>
        </w:tc>
        <w:tc>
          <w:tcPr>
            <w:tcW w:w="0" w:type="auto"/>
          </w:tcPr>
          <w:p w14:paraId="017EAE58" w14:textId="1CFB2849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-5.63</w:t>
            </w:r>
          </w:p>
        </w:tc>
        <w:tc>
          <w:tcPr>
            <w:tcW w:w="0" w:type="auto"/>
          </w:tcPr>
          <w:p w14:paraId="73F31B77" w14:textId="540FD00B" w:rsidR="00026D59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50719898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0F7E80B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18DCC42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7E1C6C9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04CC4A37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09CEBF" w14:textId="6660BBD6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Observing</w:t>
            </w:r>
          </w:p>
        </w:tc>
        <w:tc>
          <w:tcPr>
            <w:tcW w:w="0" w:type="auto"/>
          </w:tcPr>
          <w:p w14:paraId="1D4D312F" w14:textId="49BE4EC7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-.19</w:t>
            </w:r>
          </w:p>
        </w:tc>
        <w:tc>
          <w:tcPr>
            <w:tcW w:w="0" w:type="auto"/>
          </w:tcPr>
          <w:p w14:paraId="3564899A" w14:textId="4B39AF68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.12</w:t>
            </w:r>
          </w:p>
        </w:tc>
        <w:tc>
          <w:tcPr>
            <w:tcW w:w="0" w:type="auto"/>
          </w:tcPr>
          <w:p w14:paraId="6CFFB541" w14:textId="71463AA2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-1.61</w:t>
            </w:r>
          </w:p>
        </w:tc>
        <w:tc>
          <w:tcPr>
            <w:tcW w:w="0" w:type="auto"/>
          </w:tcPr>
          <w:p w14:paraId="28D9766D" w14:textId="70BEE7B5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.109</w:t>
            </w:r>
          </w:p>
        </w:tc>
        <w:tc>
          <w:tcPr>
            <w:tcW w:w="0" w:type="auto"/>
          </w:tcPr>
          <w:p w14:paraId="39A0F828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F5CF816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CA650DD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3790546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386DCDEC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2C47D628" w14:textId="7B0CC19C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Observing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EF7C85" w14:textId="2D8892A9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088D8CD" w14:textId="2BD14079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CF20C30" w14:textId="2F6C605F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-.31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CCA4D80" w14:textId="7C0373C3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.756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80C0CF4" w14:textId="708AA525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159C43B" w14:textId="11D3D343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BC9F23D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D5EC9BA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1C9A3410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819932" w14:textId="77777777" w:rsidR="00026D59" w:rsidRPr="004C460A" w:rsidRDefault="00026D59" w:rsidP="004C460A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DEF16C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E0A968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CFC749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1D0074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A7402C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55D69E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171DFA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E5CA99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026D59" w:rsidRPr="004C460A" w14:paraId="77CB2B01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62CC138A" w14:textId="7777777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 perception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168B25" w14:textId="1367CB61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572274" w:rsidRPr="004C460A"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E4E780" w14:textId="4AC8EE6A" w:rsidR="00026D59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920A45" w14:textId="59FA009F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51.61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A0BAB4" w14:textId="7F55FBAE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4.67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2769BA" w14:textId="4D10593E" w:rsidR="00026D59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0FD258" w14:textId="118637CB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C0568A2" w14:textId="4A74F019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68C19EA" w14:textId="76A7DB80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</w:tr>
      <w:tr w:rsidR="00026D59" w:rsidRPr="004C460A" w14:paraId="525171E4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3DAF16" w14:textId="7777777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72C439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DE8165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16CC7F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AFEA15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B403D4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03B63B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772C396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8C61647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0EECD665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8B1857" w14:textId="7777777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8317349" w14:textId="67ED2785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13.41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C207B67" w14:textId="3D0A0E9E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52B0DFD" w14:textId="23AF5840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25.82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FC46838" w14:textId="1273F120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CDF06DC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316E995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10BD3CB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DC8E458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5BFAF69C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E98CAD" w14:textId="7777777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50C6943A" w14:textId="43795CF3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-.56</w:t>
            </w:r>
          </w:p>
        </w:tc>
        <w:tc>
          <w:tcPr>
            <w:tcW w:w="0" w:type="auto"/>
          </w:tcPr>
          <w:p w14:paraId="6D314491" w14:textId="34094B1E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.17</w:t>
            </w:r>
          </w:p>
        </w:tc>
        <w:tc>
          <w:tcPr>
            <w:tcW w:w="0" w:type="auto"/>
          </w:tcPr>
          <w:p w14:paraId="1620642B" w14:textId="2866CE50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-3.27</w:t>
            </w:r>
          </w:p>
        </w:tc>
        <w:tc>
          <w:tcPr>
            <w:tcW w:w="0" w:type="auto"/>
          </w:tcPr>
          <w:p w14:paraId="73AF71E7" w14:textId="03E8FB2B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14:paraId="2CB1922C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3416126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E38CD5D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42B4B78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7763F91F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D3AB78" w14:textId="34FB3EBF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Observing</w:t>
            </w:r>
          </w:p>
        </w:tc>
        <w:tc>
          <w:tcPr>
            <w:tcW w:w="0" w:type="auto"/>
          </w:tcPr>
          <w:p w14:paraId="6465EA8A" w14:textId="35005635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14:paraId="34E3A911" w14:textId="33B29F60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.12</w:t>
            </w:r>
          </w:p>
        </w:tc>
        <w:tc>
          <w:tcPr>
            <w:tcW w:w="0" w:type="auto"/>
          </w:tcPr>
          <w:p w14:paraId="1CD9D176" w14:textId="64449E59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.28</w:t>
            </w:r>
          </w:p>
        </w:tc>
        <w:tc>
          <w:tcPr>
            <w:tcW w:w="0" w:type="auto"/>
          </w:tcPr>
          <w:p w14:paraId="6B455F00" w14:textId="61F3AC74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.780</w:t>
            </w:r>
          </w:p>
        </w:tc>
        <w:tc>
          <w:tcPr>
            <w:tcW w:w="0" w:type="auto"/>
          </w:tcPr>
          <w:p w14:paraId="5F5A799C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CF84431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B5CE291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56CBB8D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3D5F8657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5158FF7D" w14:textId="64062D78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Observing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E4E4788" w14:textId="4ADA0EC9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C1B2689" w14:textId="48F4721E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8A258D2" w14:textId="511656BD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-.34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7363E4A" w14:textId="42E498D0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.734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7007A19" w14:textId="30844AF9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858C30F" w14:textId="064E18A1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03FF635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D52E56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0E90849F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B17D11" w14:textId="77777777" w:rsidR="00026D59" w:rsidRPr="004C460A" w:rsidRDefault="00026D59" w:rsidP="004C460A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817B742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DE671F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F26EBC0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2EF647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AAA6E2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D10293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5C7D0C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C35FF51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026D59" w:rsidRPr="004C460A" w14:paraId="5C8707C4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593C7218" w14:textId="7777777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Boredom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F1F49B" w14:textId="04D7197D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41E21C" w14:textId="511F4B8A" w:rsidR="00026D59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.12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8C1321" w14:textId="36ECFCF1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1399.1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C6B35A" w14:textId="56FD1B21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9.71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DB5FC9" w14:textId="66822540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F65E91" w14:textId="05B897B7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A968B28" w14:textId="45B564E2" w:rsidR="00026D59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A6337B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C657D5B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0.000</w:t>
            </w:r>
          </w:p>
        </w:tc>
      </w:tr>
      <w:tr w:rsidR="00026D59" w:rsidRPr="004C460A" w14:paraId="2145DB6D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41BFD9" w14:textId="7777777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69B2E9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016EA3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FE1C75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96AC04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51E46E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B514AB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6E6D39E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05112AA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478F7A91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FFAC02" w14:textId="7777777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E76802C" w14:textId="5A3098F0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101.94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32001B6" w14:textId="19052EA3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2.63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DEE61E7" w14:textId="44E31552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38.76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D2EE35D" w14:textId="2049E132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AD54EB6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439737B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B102DF1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6BF64EC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3060FE1B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5DD56E" w14:textId="7777777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38D1C51D" w14:textId="092A3091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-4.11</w:t>
            </w:r>
          </w:p>
        </w:tc>
        <w:tc>
          <w:tcPr>
            <w:tcW w:w="0" w:type="auto"/>
          </w:tcPr>
          <w:p w14:paraId="6283AF71" w14:textId="5ABA9279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.85</w:t>
            </w:r>
          </w:p>
        </w:tc>
        <w:tc>
          <w:tcPr>
            <w:tcW w:w="0" w:type="auto"/>
          </w:tcPr>
          <w:p w14:paraId="70EE6DF2" w14:textId="3DBE52A0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-4.85</w:t>
            </w:r>
          </w:p>
        </w:tc>
        <w:tc>
          <w:tcPr>
            <w:tcW w:w="0" w:type="auto"/>
          </w:tcPr>
          <w:p w14:paraId="05FCCC56" w14:textId="4CD5DFAD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4E37B69D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A6587CA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41739A8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A0BC3BC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061825F2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012090" w14:textId="77181D68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Observing</w:t>
            </w:r>
          </w:p>
        </w:tc>
        <w:tc>
          <w:tcPr>
            <w:tcW w:w="0" w:type="auto"/>
          </w:tcPr>
          <w:p w14:paraId="0A4AE41F" w14:textId="3BE09387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-.56</w:t>
            </w:r>
          </w:p>
        </w:tc>
        <w:tc>
          <w:tcPr>
            <w:tcW w:w="0" w:type="auto"/>
          </w:tcPr>
          <w:p w14:paraId="761E2863" w14:textId="322AD09C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.55</w:t>
            </w:r>
          </w:p>
        </w:tc>
        <w:tc>
          <w:tcPr>
            <w:tcW w:w="0" w:type="auto"/>
          </w:tcPr>
          <w:p w14:paraId="7E0067D4" w14:textId="36EC472D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-1.01</w:t>
            </w:r>
          </w:p>
        </w:tc>
        <w:tc>
          <w:tcPr>
            <w:tcW w:w="0" w:type="auto"/>
          </w:tcPr>
          <w:p w14:paraId="709C389B" w14:textId="0AE68076" w:rsidR="00026D59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.310</w:t>
            </w:r>
          </w:p>
        </w:tc>
        <w:tc>
          <w:tcPr>
            <w:tcW w:w="0" w:type="auto"/>
          </w:tcPr>
          <w:p w14:paraId="3434979B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0A8F48A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CBA4D2A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22F27D7" w14:textId="77777777" w:rsidR="00026D59" w:rsidRPr="004C460A" w:rsidRDefault="00026D5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026D59" w:rsidRPr="004C460A" w14:paraId="778149A4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746949" w14:textId="230232C7" w:rsidR="00026D59" w:rsidRPr="004C460A" w:rsidRDefault="00026D5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Observing</w:t>
            </w:r>
          </w:p>
        </w:tc>
        <w:tc>
          <w:tcPr>
            <w:tcW w:w="0" w:type="auto"/>
          </w:tcPr>
          <w:p w14:paraId="77F81472" w14:textId="35BD84C7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-.15</w:t>
            </w:r>
          </w:p>
        </w:tc>
        <w:tc>
          <w:tcPr>
            <w:tcW w:w="0" w:type="auto"/>
          </w:tcPr>
          <w:p w14:paraId="03354E15" w14:textId="59892D13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.18</w:t>
            </w:r>
          </w:p>
        </w:tc>
        <w:tc>
          <w:tcPr>
            <w:tcW w:w="0" w:type="auto"/>
          </w:tcPr>
          <w:p w14:paraId="2F012810" w14:textId="28DC74A7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-.82</w:t>
            </w:r>
          </w:p>
        </w:tc>
        <w:tc>
          <w:tcPr>
            <w:tcW w:w="0" w:type="auto"/>
          </w:tcPr>
          <w:p w14:paraId="5A6ABCA3" w14:textId="06897AFB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.413</w:t>
            </w:r>
          </w:p>
        </w:tc>
        <w:tc>
          <w:tcPr>
            <w:tcW w:w="0" w:type="auto"/>
          </w:tcPr>
          <w:p w14:paraId="4BD3AD5A" w14:textId="318797B4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12AE445E" w14:textId="05B10C8E" w:rsidR="00026D59" w:rsidRPr="004C460A" w:rsidRDefault="00A6337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4281887D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E5E020B" w14:textId="77777777" w:rsidR="00026D59" w:rsidRPr="004C460A" w:rsidRDefault="00026D5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6337B" w:rsidRPr="004C460A" w14:paraId="0A329BA8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2B9BA7" w14:textId="77777777" w:rsidR="00A6337B" w:rsidRPr="004C460A" w:rsidRDefault="00A6337B" w:rsidP="00075E0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5FF2D1C" w14:textId="77777777" w:rsidR="00A6337B" w:rsidRDefault="00A6337B" w:rsidP="00A6337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972640A" w14:textId="77777777" w:rsidR="00A6337B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4749771" w14:textId="77777777" w:rsidR="00A6337B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7E2B2A7" w14:textId="77777777" w:rsidR="00A6337B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EEC7A07" w14:textId="77777777" w:rsidR="00A6337B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1120B5A" w14:textId="77777777" w:rsidR="00A6337B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C4A46FF" w14:textId="77777777" w:rsidR="00A6337B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8929388" w14:textId="77777777" w:rsidR="00A6337B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4154AD5C" w14:textId="453CEFE4" w:rsidR="00572274" w:rsidRPr="004C460A" w:rsidRDefault="00572274" w:rsidP="00572274">
      <w:pPr>
        <w:rPr>
          <w:rFonts w:asciiTheme="majorBidi" w:hAnsiTheme="majorBidi" w:cstheme="majorBidi"/>
        </w:rPr>
      </w:pPr>
      <w:r w:rsidRPr="004C460A">
        <w:rPr>
          <w:rFonts w:asciiTheme="majorBidi" w:hAnsiTheme="majorBidi" w:cstheme="majorBidi"/>
          <w:sz w:val="20"/>
          <w:szCs w:val="20"/>
        </w:rPr>
        <w:t>Table S</w:t>
      </w:r>
      <w:r w:rsidR="004C460A" w:rsidRPr="004C460A">
        <w:rPr>
          <w:rFonts w:asciiTheme="majorBidi" w:hAnsiTheme="majorBidi" w:cstheme="majorBidi"/>
          <w:sz w:val="20"/>
          <w:szCs w:val="20"/>
        </w:rPr>
        <w:t>5</w:t>
      </w:r>
      <w:r w:rsidRPr="004C460A">
        <w:rPr>
          <w:rFonts w:asciiTheme="majorBidi" w:hAnsiTheme="majorBidi" w:cstheme="majorBidi"/>
          <w:sz w:val="20"/>
          <w:szCs w:val="20"/>
        </w:rPr>
        <w:t>. Main and interaction effects between describing and extraversion in predicting boredom and its dimensions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379"/>
        <w:gridCol w:w="766"/>
        <w:gridCol w:w="1217"/>
        <w:gridCol w:w="766"/>
        <w:gridCol w:w="918"/>
        <w:gridCol w:w="566"/>
        <w:gridCol w:w="687"/>
        <w:gridCol w:w="466"/>
        <w:gridCol w:w="566"/>
      </w:tblGrid>
      <w:tr w:rsidR="00572274" w:rsidRPr="004C460A" w14:paraId="5CE8BBDF" w14:textId="77777777" w:rsidTr="004C4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8B8613" w14:textId="77777777" w:rsidR="00572274" w:rsidRPr="004C460A" w:rsidRDefault="00572274" w:rsidP="00075E08">
            <w:pP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A37712" w14:textId="77777777" w:rsidR="00572274" w:rsidRPr="004C460A" w:rsidRDefault="00572274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1BC428" w14:textId="77777777" w:rsidR="00572274" w:rsidRPr="004C460A" w:rsidRDefault="00572274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410B79" w14:textId="77777777" w:rsidR="00572274" w:rsidRPr="004C460A" w:rsidRDefault="00572274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61EBBC" w14:textId="77777777" w:rsidR="00572274" w:rsidRPr="004C460A" w:rsidRDefault="00572274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9D6FC7" w14:textId="77777777" w:rsidR="00572274" w:rsidRPr="004C460A" w:rsidRDefault="00572274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D5EF19" w14:textId="77777777" w:rsidR="00572274" w:rsidRPr="004C460A" w:rsidRDefault="00572274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4268B3" w14:textId="77777777" w:rsidR="00572274" w:rsidRPr="004C460A" w:rsidRDefault="00572274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perscript"/>
                <w:lang w:bidi="fa-IR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f</w:t>
            </w: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B773F8" w14:textId="77777777" w:rsidR="00572274" w:rsidRPr="004C460A" w:rsidRDefault="00572274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</w:p>
        </w:tc>
      </w:tr>
      <w:tr w:rsidR="00572274" w:rsidRPr="004C460A" w14:paraId="55847AE9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</w:tcBorders>
          </w:tcPr>
          <w:p w14:paraId="677C3E7D" w14:textId="77777777" w:rsidR="00572274" w:rsidRPr="004C460A" w:rsidRDefault="00572274" w:rsidP="00572274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Disengagement</w:t>
            </w:r>
          </w:p>
          <w:p w14:paraId="24763181" w14:textId="77777777" w:rsidR="00572274" w:rsidRPr="004C460A" w:rsidRDefault="00572274" w:rsidP="00572274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6555F183" w14:textId="77777777" w:rsidR="00572274" w:rsidRPr="004C460A" w:rsidRDefault="00572274" w:rsidP="00572274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1F0BA7" w14:textId="5B0814A9" w:rsidR="00572274" w:rsidRPr="004C460A" w:rsidRDefault="00A6337B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0ED013" w14:textId="39BFF7D6" w:rsidR="00572274" w:rsidRPr="004C460A" w:rsidRDefault="00A6337B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512A8B" w14:textId="205DC9A5" w:rsidR="00572274" w:rsidRPr="004C460A" w:rsidRDefault="00A6337B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167.64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D9CE78" w14:textId="114D6D35" w:rsidR="00572274" w:rsidRPr="004C460A" w:rsidRDefault="00A6337B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23.44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D29F5F" w14:textId="12F68F9C" w:rsidR="00572274" w:rsidRPr="004C460A" w:rsidRDefault="00A6337B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38C7D1" w14:textId="76551E0D" w:rsidR="00572274" w:rsidRPr="004C460A" w:rsidRDefault="00A6337B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05681A2" w14:textId="741E6B4C" w:rsidR="00572274" w:rsidRPr="004C460A" w:rsidRDefault="00A6337B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B7DC20" w14:textId="26156521" w:rsidR="00572274" w:rsidRPr="004C460A" w:rsidRDefault="00A6337B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572274" w:rsidRPr="004C460A" w14:paraId="54DD12A7" w14:textId="77777777" w:rsidTr="004C460A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566C2932" w14:textId="77777777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754C71" w14:textId="77777777" w:rsidR="00572274" w:rsidRPr="004C460A" w:rsidRDefault="00572274" w:rsidP="00075E08">
            <w:pPr>
              <w:tabs>
                <w:tab w:val="left" w:pos="668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024665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536524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5BBE64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7A3D188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AA18A9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6280E575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5EFA016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572274" w:rsidRPr="004C460A" w14:paraId="5827A701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218661" w14:textId="77777777" w:rsidR="00572274" w:rsidRPr="004C460A" w:rsidRDefault="00572274" w:rsidP="00572274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12D1ECA" w14:textId="6B0429E0" w:rsidR="00572274" w:rsidRPr="004C460A" w:rsidRDefault="00A6337B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39.31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030646" w14:textId="3CDF1658" w:rsidR="00572274" w:rsidRPr="004C460A" w:rsidRDefault="00A6337B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.99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E146B91" w14:textId="24FBCDA0" w:rsidR="00572274" w:rsidRPr="004C460A" w:rsidRDefault="00A6337B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39.63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06F8619" w14:textId="1D5A7918" w:rsidR="00572274" w:rsidRPr="004C460A" w:rsidRDefault="00A6337B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178408D" w14:textId="77777777" w:rsidR="00572274" w:rsidRPr="004C460A" w:rsidRDefault="00572274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D514866" w14:textId="77777777" w:rsidR="00572274" w:rsidRPr="004C460A" w:rsidRDefault="00572274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2534F78" w14:textId="77777777" w:rsidR="00572274" w:rsidRPr="004C460A" w:rsidRDefault="00572274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11C5CFA" w14:textId="77777777" w:rsidR="00572274" w:rsidRPr="004C460A" w:rsidRDefault="00572274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4A795CAF" w14:textId="77777777" w:rsidTr="004C460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3EB672" w14:textId="77777777" w:rsidR="00572274" w:rsidRPr="004C460A" w:rsidRDefault="00572274" w:rsidP="00572274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74E9E829" w14:textId="01F0E464" w:rsidR="00572274" w:rsidRPr="004C460A" w:rsidRDefault="00A6337B" w:rsidP="0057227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-.29</w:t>
            </w:r>
          </w:p>
        </w:tc>
        <w:tc>
          <w:tcPr>
            <w:tcW w:w="0" w:type="auto"/>
          </w:tcPr>
          <w:p w14:paraId="4C7C684D" w14:textId="3A1BC0B1" w:rsidR="00572274" w:rsidRPr="004C460A" w:rsidRDefault="00A6337B" w:rsidP="0057227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.32</w:t>
            </w:r>
          </w:p>
        </w:tc>
        <w:tc>
          <w:tcPr>
            <w:tcW w:w="0" w:type="auto"/>
          </w:tcPr>
          <w:p w14:paraId="5BBA321B" w14:textId="620AD2C0" w:rsidR="00572274" w:rsidRPr="004C460A" w:rsidRDefault="00A6337B" w:rsidP="0057227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-.92</w:t>
            </w:r>
          </w:p>
        </w:tc>
        <w:tc>
          <w:tcPr>
            <w:tcW w:w="0" w:type="auto"/>
          </w:tcPr>
          <w:p w14:paraId="11211160" w14:textId="6521C3F9" w:rsidR="00572274" w:rsidRPr="004C460A" w:rsidRDefault="00A6337B" w:rsidP="0057227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.358</w:t>
            </w:r>
          </w:p>
        </w:tc>
        <w:tc>
          <w:tcPr>
            <w:tcW w:w="0" w:type="auto"/>
          </w:tcPr>
          <w:p w14:paraId="3CA44201" w14:textId="77777777" w:rsidR="00572274" w:rsidRPr="004C460A" w:rsidRDefault="00572274" w:rsidP="0057227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484E7B3" w14:textId="77777777" w:rsidR="00572274" w:rsidRPr="004C460A" w:rsidRDefault="00572274" w:rsidP="0057227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9B96E81" w14:textId="77777777" w:rsidR="00572274" w:rsidRPr="004C460A" w:rsidRDefault="00572274" w:rsidP="0057227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9D138B5" w14:textId="77777777" w:rsidR="00572274" w:rsidRPr="004C460A" w:rsidRDefault="00572274" w:rsidP="0057227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54CB5F09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E572C0" w14:textId="7E631AEE" w:rsidR="00572274" w:rsidRPr="004C460A" w:rsidRDefault="00572274" w:rsidP="00572274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</w:tcPr>
          <w:p w14:paraId="79700D08" w14:textId="05E06EC6" w:rsidR="00572274" w:rsidRPr="004C460A" w:rsidRDefault="00A6337B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-1.26</w:t>
            </w:r>
          </w:p>
        </w:tc>
        <w:tc>
          <w:tcPr>
            <w:tcW w:w="0" w:type="auto"/>
          </w:tcPr>
          <w:p w14:paraId="5AB0F194" w14:textId="54FE9672" w:rsidR="00572274" w:rsidRPr="004C460A" w:rsidRDefault="00A6337B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.19</w:t>
            </w:r>
          </w:p>
        </w:tc>
        <w:tc>
          <w:tcPr>
            <w:tcW w:w="0" w:type="auto"/>
          </w:tcPr>
          <w:p w14:paraId="51309667" w14:textId="1861D548" w:rsidR="00572274" w:rsidRPr="004C460A" w:rsidRDefault="00A6337B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-6.71</w:t>
            </w:r>
          </w:p>
        </w:tc>
        <w:tc>
          <w:tcPr>
            <w:tcW w:w="0" w:type="auto"/>
          </w:tcPr>
          <w:p w14:paraId="5006CCE0" w14:textId="00DE7172" w:rsidR="00572274" w:rsidRPr="004C460A" w:rsidRDefault="00A6337B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2FEE96F3" w14:textId="77777777" w:rsidR="00572274" w:rsidRPr="004C460A" w:rsidRDefault="00572274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F21BF7E" w14:textId="77777777" w:rsidR="00572274" w:rsidRPr="004C460A" w:rsidRDefault="00572274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CBC2F18" w14:textId="77777777" w:rsidR="00572274" w:rsidRPr="004C460A" w:rsidRDefault="00572274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A67A254" w14:textId="77777777" w:rsidR="00572274" w:rsidRPr="004C460A" w:rsidRDefault="00572274" w:rsidP="0057227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48A9CDA7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1909B30A" w14:textId="0347BDF5" w:rsidR="00572274" w:rsidRPr="00833765" w:rsidRDefault="00572274" w:rsidP="00572274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color w:val="EE0000"/>
                <w:sz w:val="20"/>
                <w:szCs w:val="20"/>
              </w:rPr>
            </w:pPr>
            <w:r w:rsidRPr="00833765">
              <w:rPr>
                <w:rFonts w:asciiTheme="majorBidi" w:hAnsiTheme="majorBidi" w:cstheme="majorBidi"/>
                <w:b w:val="0"/>
                <w:bCs w:val="0"/>
                <w:color w:val="EE0000"/>
                <w:sz w:val="20"/>
                <w:szCs w:val="20"/>
                <w:rtl/>
              </w:rPr>
              <w:t xml:space="preserve"> </w:t>
            </w:r>
            <w:r w:rsidRPr="00833765">
              <w:rPr>
                <w:rFonts w:asciiTheme="majorBidi" w:hAnsiTheme="majorBidi" w:cstheme="majorBidi"/>
                <w:b w:val="0"/>
                <w:bCs w:val="0"/>
                <w:color w:val="EE0000"/>
                <w:sz w:val="20"/>
                <w:szCs w:val="20"/>
              </w:rPr>
              <w:t>Extraversion × Describing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264726" w14:textId="1EE4613D" w:rsidR="00572274" w:rsidRPr="00833765" w:rsidRDefault="00A6337B" w:rsidP="0057227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833765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-.12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843F57" w14:textId="65B2BFDB" w:rsidR="00572274" w:rsidRPr="00833765" w:rsidRDefault="00A6337B" w:rsidP="0057227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833765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7ED1D5" w14:textId="3A123429" w:rsidR="00572274" w:rsidRPr="00833765" w:rsidRDefault="00A6337B" w:rsidP="0057227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833765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-3.01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B44C181" w14:textId="342D95D4" w:rsidR="00572274" w:rsidRPr="00833765" w:rsidRDefault="00A6337B" w:rsidP="0057227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833765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.003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7C045A1" w14:textId="5C0F7234" w:rsidR="00572274" w:rsidRPr="00833765" w:rsidRDefault="00A6337B" w:rsidP="0057227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  <w:rtl/>
              </w:rPr>
            </w:pPr>
            <w:r w:rsidRPr="00833765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.020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3C348A" w14:textId="128CEC99" w:rsidR="00572274" w:rsidRPr="00833765" w:rsidRDefault="00A6337B" w:rsidP="0057227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  <w:rtl/>
              </w:rPr>
            </w:pPr>
            <w:r w:rsidRPr="00833765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.020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B86021" w14:textId="77777777" w:rsidR="00572274" w:rsidRPr="004C460A" w:rsidRDefault="00572274" w:rsidP="0057227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4CD590" w14:textId="77777777" w:rsidR="00572274" w:rsidRPr="004C460A" w:rsidRDefault="00572274" w:rsidP="0057227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2A1052B6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435F6D" w14:textId="77777777" w:rsidR="00572274" w:rsidRPr="004C460A" w:rsidRDefault="00572274" w:rsidP="004C460A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B0B7AE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837B4F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11E4B28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3625FB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5BEFF7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11B225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EBFFFF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C8A936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572274" w:rsidRPr="004C460A" w14:paraId="6FD86D84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4F41DEA4" w14:textId="77777777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Inattention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072135" w14:textId="7D301D2B" w:rsidR="00572274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91A9C0" w14:textId="423922BA" w:rsidR="00572274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29E6C5" w14:textId="3166433E" w:rsidR="00572274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30.99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86DA00" w14:textId="0B680F33" w:rsidR="00572274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26.92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6601F3" w14:textId="6FC35179" w:rsidR="00572274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6599DA" w14:textId="0F06DE0F" w:rsidR="00572274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2CBFA1E" w14:textId="6C311358" w:rsidR="00572274" w:rsidRPr="004C460A" w:rsidRDefault="00A6337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647140A" w14:textId="05AE19FD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572274" w:rsidRPr="004C460A" w14:paraId="518F470A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EE4F65" w14:textId="77777777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68CC01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86714EE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9AF51C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B9F662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2DE4D2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B01040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16C376D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F9711B6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6DF65858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A51A66" w14:textId="77777777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8F2690F" w14:textId="73BDD212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15.31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6B55285" w14:textId="14676319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52B971A" w14:textId="68F80662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37.47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45091AC" w14:textId="1903A758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1F12311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ADB03C4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F2C3FB4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F94E3DC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60F258B0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A8179D" w14:textId="77777777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319EAE63" w14:textId="40A19C03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14:paraId="2F94E954" w14:textId="4C408362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.13</w:t>
            </w:r>
          </w:p>
        </w:tc>
        <w:tc>
          <w:tcPr>
            <w:tcW w:w="0" w:type="auto"/>
          </w:tcPr>
          <w:p w14:paraId="7EC7FB6D" w14:textId="758FD4C6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.40</w:t>
            </w:r>
          </w:p>
        </w:tc>
        <w:tc>
          <w:tcPr>
            <w:tcW w:w="0" w:type="auto"/>
          </w:tcPr>
          <w:p w14:paraId="5905827A" w14:textId="1F58622D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.69</w:t>
            </w:r>
          </w:p>
        </w:tc>
        <w:tc>
          <w:tcPr>
            <w:tcW w:w="0" w:type="auto"/>
          </w:tcPr>
          <w:p w14:paraId="436B6227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9A15839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DC24552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0EA209F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11C12E6A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414B8D" w14:textId="093C4B42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</w:tcPr>
          <w:p w14:paraId="7FFC4479" w14:textId="4C99A7D7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-.64</w:t>
            </w:r>
          </w:p>
        </w:tc>
        <w:tc>
          <w:tcPr>
            <w:tcW w:w="0" w:type="auto"/>
          </w:tcPr>
          <w:p w14:paraId="0BDBD783" w14:textId="79399BF9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.08</w:t>
            </w:r>
          </w:p>
        </w:tc>
        <w:tc>
          <w:tcPr>
            <w:tcW w:w="0" w:type="auto"/>
          </w:tcPr>
          <w:p w14:paraId="0BE77251" w14:textId="790414D5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-8.26</w:t>
            </w:r>
          </w:p>
        </w:tc>
        <w:tc>
          <w:tcPr>
            <w:tcW w:w="0" w:type="auto"/>
          </w:tcPr>
          <w:p w14:paraId="491949F8" w14:textId="0332BF3C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6A377FF0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E341A03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FD6E0A5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1750803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50E9DE1B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3B1E4B62" w14:textId="5DAB52DE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Describing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43ED542" w14:textId="68C64767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87F29C" w14:textId="6363ACDA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7315E5" w14:textId="1F6AA04E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-.85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D1C007A" w14:textId="1FCE4656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.396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4B4620" w14:textId="2C443A21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0CE1292" w14:textId="4BE60214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CAB0F73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7CB99F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00108DA3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FA8761" w14:textId="77777777" w:rsidR="00572274" w:rsidRPr="004C460A" w:rsidRDefault="00572274" w:rsidP="004C460A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285859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D22C71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FFCA49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F002731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EC4005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60C2A8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0185B68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777D59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572274" w:rsidRPr="004C460A" w14:paraId="224BC271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16165293" w14:textId="77777777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High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6A9942" w14:textId="0CF0C838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8667E4" w14:textId="2FB4424E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4C6148" w14:textId="7FBFFCA9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45.23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3CDD9F" w14:textId="4E56263A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24.58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0F0E22" w14:textId="30060CB0" w:rsidR="00572274" w:rsidRPr="004C460A" w:rsidRDefault="00B0698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9DDB02" w14:textId="0CF2A977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5E7BF74" w14:textId="7B4B150E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6A8BC47" w14:textId="2B26A213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B06987" w:rsidRPr="004C460A">
              <w:rPr>
                <w:rFonts w:asciiTheme="majorBidi" w:hAnsiTheme="majorBidi" w:cstheme="majorBidi"/>
                <w:sz w:val="20"/>
                <w:szCs w:val="20"/>
              </w:rPr>
              <w:t>000</w:t>
            </w:r>
          </w:p>
        </w:tc>
      </w:tr>
      <w:tr w:rsidR="00572274" w:rsidRPr="004C460A" w14:paraId="310C63B2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6F29F0" w14:textId="77777777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A8C190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16A84C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435688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5B80F6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6F4A3D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7FDD14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65116B8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FE14B23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22791D8D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595F62" w14:textId="77777777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6AD0386" w14:textId="11645E8D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18.05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66D0C1D" w14:textId="01DA2408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076859B" w14:textId="751B3391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34.90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DF079AE" w14:textId="37E93229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D78D10A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EF85BC1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8E4BCE7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A2FAFD3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32586613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6F7348" w14:textId="77777777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1DA64875" w14:textId="0C395C92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-.26</w:t>
            </w:r>
          </w:p>
        </w:tc>
        <w:tc>
          <w:tcPr>
            <w:tcW w:w="0" w:type="auto"/>
          </w:tcPr>
          <w:p w14:paraId="0F3665EE" w14:textId="209B8F9A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.17</w:t>
            </w:r>
          </w:p>
        </w:tc>
        <w:tc>
          <w:tcPr>
            <w:tcW w:w="0" w:type="auto"/>
          </w:tcPr>
          <w:p w14:paraId="34F1227E" w14:textId="781ECF5C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-1.55</w:t>
            </w:r>
          </w:p>
        </w:tc>
        <w:tc>
          <w:tcPr>
            <w:tcW w:w="0" w:type="auto"/>
          </w:tcPr>
          <w:p w14:paraId="21C51D1C" w14:textId="7BAA9FCA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.123</w:t>
            </w:r>
          </w:p>
        </w:tc>
        <w:tc>
          <w:tcPr>
            <w:tcW w:w="0" w:type="auto"/>
          </w:tcPr>
          <w:p w14:paraId="21FA6CC7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F2BCB36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E1FA3F1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EE13FC6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76650E9E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50A3E6" w14:textId="4C1ED99E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</w:tcPr>
          <w:p w14:paraId="24AC5C7D" w14:textId="414D3335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-.59</w:t>
            </w:r>
          </w:p>
        </w:tc>
        <w:tc>
          <w:tcPr>
            <w:tcW w:w="0" w:type="auto"/>
          </w:tcPr>
          <w:p w14:paraId="0364E827" w14:textId="1000DEFF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.10</w:t>
            </w:r>
          </w:p>
        </w:tc>
        <w:tc>
          <w:tcPr>
            <w:tcW w:w="0" w:type="auto"/>
          </w:tcPr>
          <w:p w14:paraId="512AD13F" w14:textId="694A8B5B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-6.02</w:t>
            </w:r>
          </w:p>
        </w:tc>
        <w:tc>
          <w:tcPr>
            <w:tcW w:w="0" w:type="auto"/>
          </w:tcPr>
          <w:p w14:paraId="72AA36C0" w14:textId="3D8144C2" w:rsidR="00572274" w:rsidRPr="004C460A" w:rsidRDefault="00B0698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07034DED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4D13F69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A7A6F79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6131DA5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1CA220A8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1DEEAEC6" w14:textId="04703D75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Describing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8B3A0A4" w14:textId="54795BC5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E26B50E" w14:textId="4B7A85AD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FCAF21" w14:textId="7147328A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-.930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1D7650C" w14:textId="6DF1BE30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.354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4C51F4" w14:textId="4EA6FBA3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DF0DA41" w14:textId="31F0AF8F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F1B691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F5D967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51DBBD02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CB9783" w14:textId="77777777" w:rsidR="00572274" w:rsidRPr="004C460A" w:rsidRDefault="00572274" w:rsidP="004C460A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7804532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EB6960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367C64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4ECD30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228181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CF0E40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6285AA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AEB17D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572274" w:rsidRPr="004C460A" w14:paraId="2986E28E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75EEE332" w14:textId="77777777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Low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8EDD76" w14:textId="70A6CCE8" w:rsidR="00572274" w:rsidRPr="004C460A" w:rsidRDefault="007249E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.50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D2F213" w14:textId="7066F514" w:rsidR="00572274" w:rsidRPr="004C460A" w:rsidRDefault="007249E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.25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9DA68E" w14:textId="77953927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58.12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0B85C2" w14:textId="6E3CE01D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27.62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1713CE" w14:textId="23055895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5FA5BF" w14:textId="44935C44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A66570A" w14:textId="7CAB202E" w:rsidR="00572274" w:rsidRPr="004C460A" w:rsidRDefault="007249E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.33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32625DA" w14:textId="0F718C8A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572274" w:rsidRPr="004C460A" w14:paraId="7D209CD6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AE2A91" w14:textId="77777777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A3D35E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F09D0E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C60F1C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3E63BC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8516D6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C9ED08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09704DA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CA1FAD5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4C99B4F8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2DA750" w14:textId="77777777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D78A5B7" w14:textId="2EE29497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17.10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87A4EC5" w14:textId="69EC340B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72CCDFC" w14:textId="4402F38C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CE6FE1C" w14:textId="1ABB14FC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4AF4F8A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48B3307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B3181D7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54ED6F7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3BFE8CCD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C075DF" w14:textId="77777777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5576B571" w14:textId="6202DFBB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-.55</w:t>
            </w:r>
          </w:p>
        </w:tc>
        <w:tc>
          <w:tcPr>
            <w:tcW w:w="0" w:type="auto"/>
          </w:tcPr>
          <w:p w14:paraId="461B8A31" w14:textId="35A09248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.19</w:t>
            </w:r>
          </w:p>
        </w:tc>
        <w:tc>
          <w:tcPr>
            <w:tcW w:w="0" w:type="auto"/>
          </w:tcPr>
          <w:p w14:paraId="299140FC" w14:textId="42CC0411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-2.87</w:t>
            </w:r>
          </w:p>
        </w:tc>
        <w:tc>
          <w:tcPr>
            <w:tcW w:w="0" w:type="auto"/>
          </w:tcPr>
          <w:p w14:paraId="4476CC74" w14:textId="4E4C204E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.005</w:t>
            </w:r>
          </w:p>
        </w:tc>
        <w:tc>
          <w:tcPr>
            <w:tcW w:w="0" w:type="auto"/>
          </w:tcPr>
          <w:p w14:paraId="1C8E4DDE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A4DFB51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CAF18B6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453C022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21552607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6C7402" w14:textId="543728D1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</w:tcPr>
          <w:p w14:paraId="6EAB3AE7" w14:textId="2A482D71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-.64</w:t>
            </w:r>
          </w:p>
        </w:tc>
        <w:tc>
          <w:tcPr>
            <w:tcW w:w="0" w:type="auto"/>
          </w:tcPr>
          <w:p w14:paraId="39FFA961" w14:textId="189D59F7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.11</w:t>
            </w:r>
          </w:p>
        </w:tc>
        <w:tc>
          <w:tcPr>
            <w:tcW w:w="0" w:type="auto"/>
          </w:tcPr>
          <w:p w14:paraId="2011B2A6" w14:textId="14F993A0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-5.85</w:t>
            </w:r>
          </w:p>
        </w:tc>
        <w:tc>
          <w:tcPr>
            <w:tcW w:w="0" w:type="auto"/>
          </w:tcPr>
          <w:p w14:paraId="61FF5DEC" w14:textId="1F71B933" w:rsidR="00572274" w:rsidRPr="004C460A" w:rsidRDefault="001B75B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1CC31BDA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4102A01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B28177D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C1A2047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1700D5C5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5AA0930A" w14:textId="3737C5D8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Describing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35BED2" w14:textId="14E6BB1A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1E67679" w14:textId="7399DE44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15BE749" w14:textId="582AC8BE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-1.63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C4A194" w14:textId="0B4028FB" w:rsidR="00572274" w:rsidRPr="004C460A" w:rsidRDefault="001B75B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.105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777E3C" w14:textId="5DAD5DEB" w:rsidR="00572274" w:rsidRPr="004C460A" w:rsidRDefault="007249E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.007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232AAF9" w14:textId="5C2E63A1" w:rsidR="00572274" w:rsidRPr="004C460A" w:rsidRDefault="007249E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.007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CD5F0F1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6892943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1BA81DE3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15A5A9" w14:textId="77777777" w:rsidR="00572274" w:rsidRPr="004C460A" w:rsidRDefault="00572274" w:rsidP="004C460A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80F59F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5BBB91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F37653F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33E4E0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E027B1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5F5B43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3CE865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AC1B82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572274" w:rsidRPr="004C460A" w14:paraId="06F04A36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1B8F4C85" w14:textId="77777777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 perception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774B3D" w14:textId="042DF4B2" w:rsidR="00572274" w:rsidRPr="004C460A" w:rsidRDefault="007249E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C660A3">
              <w:rPr>
                <w:rFonts w:asciiTheme="majorBidi" w:hAnsiTheme="majorBidi" w:cstheme="majorBidi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8E5F34" w14:textId="3DD3DBD8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E72F99" w14:textId="1F029ACB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48.85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19D506" w14:textId="4CC3F1FE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6.36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0E3C37" w14:textId="4C3920DE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128FFB2" w14:textId="4C53F790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CE610D9" w14:textId="395F276D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1215615" w14:textId="631191DB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572274" w:rsidRPr="004C460A" w14:paraId="0EDE841A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5BA048" w14:textId="77777777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20B982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79716B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00CA66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616B32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5A2339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06152D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3674687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C096116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26AD05C6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7E9DB5" w14:textId="77777777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974EE70" w14:textId="32C8FE43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13.48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5EC15AD" w14:textId="674EACA2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D0889A0" w14:textId="3768D9BE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25.14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B94C206" w14:textId="1D42FA77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4E4469C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4758DC2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CCC496F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429E7C4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069EBC9C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C33FEA" w14:textId="77777777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1B77DCAF" w14:textId="3D5DDA0F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-.24</w:t>
            </w:r>
          </w:p>
        </w:tc>
        <w:tc>
          <w:tcPr>
            <w:tcW w:w="0" w:type="auto"/>
          </w:tcPr>
          <w:p w14:paraId="6059F5E5" w14:textId="678C59DE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.16</w:t>
            </w:r>
          </w:p>
        </w:tc>
        <w:tc>
          <w:tcPr>
            <w:tcW w:w="0" w:type="auto"/>
          </w:tcPr>
          <w:p w14:paraId="763B479A" w14:textId="7205E4EC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-1.45</w:t>
            </w:r>
          </w:p>
        </w:tc>
        <w:tc>
          <w:tcPr>
            <w:tcW w:w="0" w:type="auto"/>
          </w:tcPr>
          <w:p w14:paraId="5B36D0FC" w14:textId="689A79EE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.148</w:t>
            </w:r>
          </w:p>
        </w:tc>
        <w:tc>
          <w:tcPr>
            <w:tcW w:w="0" w:type="auto"/>
          </w:tcPr>
          <w:p w14:paraId="60FC3F11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80C621E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E1CE4CE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5826663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5045CCF8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B65B95" w14:textId="30B50888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</w:tcPr>
          <w:p w14:paraId="78E40B5D" w14:textId="223776F2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-.36</w:t>
            </w:r>
          </w:p>
        </w:tc>
        <w:tc>
          <w:tcPr>
            <w:tcW w:w="0" w:type="auto"/>
          </w:tcPr>
          <w:p w14:paraId="5F94DD61" w14:textId="3A56D600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.11</w:t>
            </w:r>
          </w:p>
        </w:tc>
        <w:tc>
          <w:tcPr>
            <w:tcW w:w="0" w:type="auto"/>
          </w:tcPr>
          <w:p w14:paraId="6CFDAFF9" w14:textId="7BF3BD73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-3.39</w:t>
            </w:r>
          </w:p>
        </w:tc>
        <w:tc>
          <w:tcPr>
            <w:tcW w:w="0" w:type="auto"/>
          </w:tcPr>
          <w:p w14:paraId="5B54C636" w14:textId="046F4C03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14:paraId="5E44EF0A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5934247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D6269FF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3892B0F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1D0413D4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20D51CDD" w14:textId="3F5B1790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lastRenderedPageBreak/>
              <w:t>Extraversion × Describing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C10ACD" w14:textId="1EE999C2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C81D02" w14:textId="0295D02B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0DBAF4" w14:textId="72E6B27C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-.59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CA0BB0" w14:textId="11CD191A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.556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2F5241" w14:textId="669EA698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735011" w14:textId="06915AF7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5D38ED0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01ABE53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3BC25D45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795CCC" w14:textId="77777777" w:rsidR="00572274" w:rsidRPr="004C460A" w:rsidRDefault="00572274" w:rsidP="004C460A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E9C97E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E38FE9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14ACC5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34D437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BE02DE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780E407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B8B12A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71832E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572274" w:rsidRPr="004C460A" w14:paraId="3CDB2FE0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2A80E693" w14:textId="77777777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Boredom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1A6C52" w14:textId="74B6C46B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BA543D" w14:textId="4D017446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53E88D1" w14:textId="25357C5E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1142.7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139FE6" w14:textId="05309671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28.33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EA4300" w14:textId="34BE04C5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1927FF" w14:textId="49405934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820490B" w14:textId="4D2E2B59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99ED195" w14:textId="1A446FD9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572274" w:rsidRPr="004C460A" w14:paraId="51568302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C869AF" w14:textId="77777777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8B3917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19EB05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59D31E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04F77F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97958E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51614B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4C460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80E6BFE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C51988F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1E40CFD8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ECD47D" w14:textId="77777777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EA0CDC6" w14:textId="5FF42066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103.25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A030343" w14:textId="41F63465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2.55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0A1157B" w14:textId="6F58B42B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40.48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EC1D7FC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D87E99C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21A0AAC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C182BD9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656E2A0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342C95AD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726264" w14:textId="77777777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3A3576C3" w14:textId="6E17041E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-1.29</w:t>
            </w:r>
          </w:p>
        </w:tc>
        <w:tc>
          <w:tcPr>
            <w:tcW w:w="0" w:type="auto"/>
          </w:tcPr>
          <w:p w14:paraId="3019E7EA" w14:textId="7FE5CED5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.80</w:t>
            </w:r>
          </w:p>
        </w:tc>
        <w:tc>
          <w:tcPr>
            <w:tcW w:w="0" w:type="auto"/>
          </w:tcPr>
          <w:p w14:paraId="6CE2C403" w14:textId="29D17A52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-1.61</w:t>
            </w:r>
          </w:p>
        </w:tc>
        <w:tc>
          <w:tcPr>
            <w:tcW w:w="0" w:type="auto"/>
          </w:tcPr>
          <w:p w14:paraId="52869648" w14:textId="3CA63216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.109</w:t>
            </w:r>
          </w:p>
        </w:tc>
        <w:tc>
          <w:tcPr>
            <w:tcW w:w="0" w:type="auto"/>
          </w:tcPr>
          <w:p w14:paraId="10403747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A956095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FA6FA0A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3D3172A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1559609A" w14:textId="77777777" w:rsidTr="004C460A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76EB82" w14:textId="39E474CA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</w:tcPr>
          <w:p w14:paraId="4635B603" w14:textId="17FBED38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-3.48</w:t>
            </w:r>
          </w:p>
        </w:tc>
        <w:tc>
          <w:tcPr>
            <w:tcW w:w="0" w:type="auto"/>
          </w:tcPr>
          <w:p w14:paraId="15947E7D" w14:textId="023F8159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.48</w:t>
            </w:r>
          </w:p>
        </w:tc>
        <w:tc>
          <w:tcPr>
            <w:tcW w:w="0" w:type="auto"/>
          </w:tcPr>
          <w:p w14:paraId="7CC53C60" w14:textId="679786D3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-7.19</w:t>
            </w:r>
          </w:p>
        </w:tc>
        <w:tc>
          <w:tcPr>
            <w:tcW w:w="0" w:type="auto"/>
          </w:tcPr>
          <w:p w14:paraId="35AA2D34" w14:textId="41531890" w:rsidR="00572274" w:rsidRPr="004C460A" w:rsidRDefault="00C660A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5C950752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C46B00D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EDCC5B5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6996236" w14:textId="77777777" w:rsidR="00572274" w:rsidRPr="004C460A" w:rsidRDefault="00572274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72274" w:rsidRPr="004C460A" w14:paraId="777D8D2E" w14:textId="77777777" w:rsidTr="004C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DBA327" w14:textId="09F5380A" w:rsidR="00572274" w:rsidRPr="004C460A" w:rsidRDefault="00572274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4C460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Describing</w:t>
            </w:r>
          </w:p>
        </w:tc>
        <w:tc>
          <w:tcPr>
            <w:tcW w:w="0" w:type="auto"/>
          </w:tcPr>
          <w:p w14:paraId="250ED348" w14:textId="19C10836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-.20</w:t>
            </w:r>
          </w:p>
        </w:tc>
        <w:tc>
          <w:tcPr>
            <w:tcW w:w="0" w:type="auto"/>
          </w:tcPr>
          <w:p w14:paraId="44CC28E7" w14:textId="0D09E60F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.10</w:t>
            </w:r>
          </w:p>
        </w:tc>
        <w:tc>
          <w:tcPr>
            <w:tcW w:w="0" w:type="auto"/>
          </w:tcPr>
          <w:p w14:paraId="674A0526" w14:textId="60AD5C2E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-2.09</w:t>
            </w:r>
          </w:p>
        </w:tc>
        <w:tc>
          <w:tcPr>
            <w:tcW w:w="0" w:type="auto"/>
          </w:tcPr>
          <w:p w14:paraId="1DB47DD7" w14:textId="6DADB636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.038</w:t>
            </w:r>
          </w:p>
        </w:tc>
        <w:tc>
          <w:tcPr>
            <w:tcW w:w="0" w:type="auto"/>
          </w:tcPr>
          <w:p w14:paraId="304C5E53" w14:textId="022433FF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7CCB58FC" w14:textId="7D9C3632" w:rsidR="00572274" w:rsidRPr="004C460A" w:rsidRDefault="00C660A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2021BCA7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94F04F2" w14:textId="77777777" w:rsidR="00572274" w:rsidRPr="004C460A" w:rsidRDefault="00572274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7C35E61E" w14:textId="77777777" w:rsidR="009622B2" w:rsidRDefault="009622B2" w:rsidP="00B90410">
      <w:pPr>
        <w:contextualSpacing/>
        <w:rPr>
          <w:sz w:val="20"/>
          <w:szCs w:val="20"/>
        </w:rPr>
      </w:pPr>
    </w:p>
    <w:p w14:paraId="758AA2FF" w14:textId="77777777" w:rsidR="009622B2" w:rsidRDefault="009622B2" w:rsidP="00B90410">
      <w:pPr>
        <w:contextualSpacing/>
        <w:rPr>
          <w:sz w:val="20"/>
          <w:szCs w:val="20"/>
        </w:rPr>
      </w:pPr>
    </w:p>
    <w:p w14:paraId="63BB2012" w14:textId="0DC2AAF0" w:rsidR="00A76A29" w:rsidRPr="00EF5A5C" w:rsidRDefault="00A76A29" w:rsidP="00A76A29">
      <w:pPr>
        <w:rPr>
          <w:rFonts w:asciiTheme="majorBidi" w:hAnsiTheme="majorBidi" w:cstheme="majorBidi"/>
        </w:rPr>
      </w:pPr>
      <w:r w:rsidRPr="00EF5A5C">
        <w:rPr>
          <w:rFonts w:asciiTheme="majorBidi" w:hAnsiTheme="majorBidi" w:cstheme="majorBidi"/>
          <w:sz w:val="20"/>
          <w:szCs w:val="20"/>
        </w:rPr>
        <w:t>Table S</w:t>
      </w:r>
      <w:r w:rsidR="00EF5A5C" w:rsidRPr="00EF5A5C">
        <w:rPr>
          <w:rFonts w:asciiTheme="majorBidi" w:hAnsiTheme="majorBidi" w:cstheme="majorBidi"/>
          <w:sz w:val="20"/>
          <w:szCs w:val="20"/>
        </w:rPr>
        <w:t>6</w:t>
      </w:r>
      <w:r w:rsidRPr="00EF5A5C">
        <w:rPr>
          <w:rFonts w:asciiTheme="majorBidi" w:hAnsiTheme="majorBidi" w:cstheme="majorBidi"/>
          <w:sz w:val="20"/>
          <w:szCs w:val="20"/>
        </w:rPr>
        <w:t>. Main and interaction effects between acting with awareness and extraversion in predicting boredom and its dimensions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889"/>
        <w:gridCol w:w="766"/>
        <w:gridCol w:w="1217"/>
        <w:gridCol w:w="766"/>
        <w:gridCol w:w="918"/>
        <w:gridCol w:w="566"/>
        <w:gridCol w:w="687"/>
        <w:gridCol w:w="566"/>
        <w:gridCol w:w="566"/>
      </w:tblGrid>
      <w:tr w:rsidR="00A76A29" w:rsidRPr="00EF5A5C" w14:paraId="7A16207D" w14:textId="77777777" w:rsidTr="00EF5A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DB1190" w14:textId="77777777" w:rsidR="00A76A29" w:rsidRPr="00EF5A5C" w:rsidRDefault="00A76A29" w:rsidP="00075E08">
            <w:pP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3DB719" w14:textId="77777777" w:rsidR="00A76A29" w:rsidRPr="00EF5A5C" w:rsidRDefault="00A76A29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A63F9B" w14:textId="77777777" w:rsidR="00A76A29" w:rsidRPr="00EF5A5C" w:rsidRDefault="00A76A29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E2EB2A" w14:textId="77777777" w:rsidR="00A76A29" w:rsidRPr="00EF5A5C" w:rsidRDefault="00A76A29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64532A" w14:textId="77777777" w:rsidR="00A76A29" w:rsidRPr="00EF5A5C" w:rsidRDefault="00A76A29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D77935" w14:textId="77777777" w:rsidR="00A76A29" w:rsidRPr="00EF5A5C" w:rsidRDefault="00A76A29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51B5E8" w14:textId="77777777" w:rsidR="00A76A29" w:rsidRPr="00EF5A5C" w:rsidRDefault="00A76A29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BC3BFA" w14:textId="77777777" w:rsidR="00A76A29" w:rsidRPr="00EF5A5C" w:rsidRDefault="00A76A29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perscript"/>
                <w:lang w:bidi="fa-IR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55D696" w14:textId="77777777" w:rsidR="00A76A29" w:rsidRPr="00EF5A5C" w:rsidRDefault="00A76A29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</w:p>
        </w:tc>
      </w:tr>
      <w:tr w:rsidR="00A76A29" w:rsidRPr="00EF5A5C" w14:paraId="20B7BD2A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</w:tcBorders>
          </w:tcPr>
          <w:p w14:paraId="3DE9601C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Disengagement</w:t>
            </w:r>
          </w:p>
          <w:p w14:paraId="3D18E006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7E571573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DEE3B9" w14:textId="63B2ACC9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.51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D30F4B" w14:textId="7F57D89D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.26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FE770E" w14:textId="49142F10" w:rsidR="00A76A29" w:rsidRPr="00EF5A5C" w:rsidRDefault="00FE3F7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162.28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2A2084" w14:textId="0C809057" w:rsidR="00A76A29" w:rsidRPr="00EF5A5C" w:rsidRDefault="00FE3F7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26.58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2E25EB" w14:textId="6F0F4370" w:rsidR="00A76A29" w:rsidRPr="00EF5A5C" w:rsidRDefault="00FE3F7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718A87" w14:textId="4507392F" w:rsidR="00A76A29" w:rsidRPr="00EF5A5C" w:rsidRDefault="00FE3F7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0DC34EF" w14:textId="5DB7699D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.35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AE79122" w14:textId="41C9CF77" w:rsidR="00A76A29" w:rsidRPr="00EF5A5C" w:rsidRDefault="00FE3F7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A76A29" w:rsidRPr="00EF5A5C" w14:paraId="043DF7DF" w14:textId="77777777" w:rsidTr="00EF5A5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43E0B8D1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F1F0B7C" w14:textId="77777777" w:rsidR="00A76A29" w:rsidRPr="00EF5A5C" w:rsidRDefault="00A76A29" w:rsidP="00075E08">
            <w:pPr>
              <w:tabs>
                <w:tab w:val="left" w:pos="668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085A8F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86D081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F9B350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60E4B8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334CD2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316F64C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2F38B90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76A29" w:rsidRPr="00EF5A5C" w14:paraId="416CF3D8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5AD07F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EFD719A" w14:textId="22596074" w:rsidR="00A76A29" w:rsidRPr="00EF5A5C" w:rsidRDefault="00FE3F7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38.63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BFBF623" w14:textId="7CAA4D95" w:rsidR="00A76A29" w:rsidRPr="00EF5A5C" w:rsidRDefault="00FE3F7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.92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1E8AB6" w14:textId="1BB3B75D" w:rsidR="00A76A29" w:rsidRPr="00EF5A5C" w:rsidRDefault="00FE3F7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41.86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ABC3478" w14:textId="64EA5E66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135BCF5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59EC2EC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6A888E4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A9857CB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7FB9DC2D" w14:textId="77777777" w:rsidTr="00EF5A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D36AEE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48B9EE8C" w14:textId="4D9758E7" w:rsidR="00A76A29" w:rsidRPr="00EF5A5C" w:rsidRDefault="00FE3F7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-.75</w:t>
            </w:r>
          </w:p>
        </w:tc>
        <w:tc>
          <w:tcPr>
            <w:tcW w:w="0" w:type="auto"/>
          </w:tcPr>
          <w:p w14:paraId="200152A5" w14:textId="1E821C6B" w:rsidR="00A76A29" w:rsidRPr="00EF5A5C" w:rsidRDefault="00FE3F7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.28</w:t>
            </w:r>
          </w:p>
        </w:tc>
        <w:tc>
          <w:tcPr>
            <w:tcW w:w="0" w:type="auto"/>
          </w:tcPr>
          <w:p w14:paraId="6DCC38FD" w14:textId="1E748720" w:rsidR="00A76A29" w:rsidRPr="00EF5A5C" w:rsidRDefault="00FE3F7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-2.69</w:t>
            </w:r>
          </w:p>
        </w:tc>
        <w:tc>
          <w:tcPr>
            <w:tcW w:w="0" w:type="auto"/>
          </w:tcPr>
          <w:p w14:paraId="4EB332D4" w14:textId="766F945F" w:rsidR="00A76A29" w:rsidRPr="00EF5A5C" w:rsidRDefault="00FE3F7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.008</w:t>
            </w:r>
          </w:p>
        </w:tc>
        <w:tc>
          <w:tcPr>
            <w:tcW w:w="0" w:type="auto"/>
          </w:tcPr>
          <w:p w14:paraId="4BB1BEAA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CEC5CD1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2B1AEB2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587A460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052105B8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409A5E" w14:textId="6195BF22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Act</w:t>
            </w:r>
          </w:p>
        </w:tc>
        <w:tc>
          <w:tcPr>
            <w:tcW w:w="0" w:type="auto"/>
          </w:tcPr>
          <w:p w14:paraId="016ED0E8" w14:textId="2EA8BAF4" w:rsidR="00A76A29" w:rsidRPr="00EF5A5C" w:rsidRDefault="00FE3F7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-1.10</w:t>
            </w:r>
          </w:p>
        </w:tc>
        <w:tc>
          <w:tcPr>
            <w:tcW w:w="0" w:type="auto"/>
          </w:tcPr>
          <w:p w14:paraId="13511612" w14:textId="24351096" w:rsidR="00A76A29" w:rsidRPr="00EF5A5C" w:rsidRDefault="00FE3F7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0" w:type="auto"/>
          </w:tcPr>
          <w:p w14:paraId="28C87673" w14:textId="5FC10D68" w:rsidR="00A76A29" w:rsidRPr="00EF5A5C" w:rsidRDefault="00FE3F7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-7.28</w:t>
            </w:r>
          </w:p>
        </w:tc>
        <w:tc>
          <w:tcPr>
            <w:tcW w:w="0" w:type="auto"/>
          </w:tcPr>
          <w:p w14:paraId="2D74EAD0" w14:textId="5F5BC0B9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79610543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A13DFC7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77C9DE7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2C25AC4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5BDB9655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5EE528A0" w14:textId="00F8C37B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Act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547897" w14:textId="6A05B8C6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-.</w:t>
            </w:r>
            <w:r w:rsidR="00FE3F7E">
              <w:rPr>
                <w:rFonts w:asciiTheme="majorBidi" w:hAnsiTheme="majorBidi" w:cstheme="majorBidi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A2F2FF" w14:textId="5AAD1534" w:rsidR="00A76A29" w:rsidRPr="00EF5A5C" w:rsidRDefault="00FE3F7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5511F0B" w14:textId="4EA5AE16" w:rsidR="00A76A29" w:rsidRPr="00EF5A5C" w:rsidRDefault="00FE3F7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-1.35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420ACF6" w14:textId="5A6E6C42" w:rsidR="00A76A29" w:rsidRPr="00EF5A5C" w:rsidRDefault="00FE3F7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.180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98032D" w14:textId="5272465E" w:rsidR="00A76A29" w:rsidRPr="00EF5A5C" w:rsidRDefault="00FE3F7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6BEBCD4" w14:textId="196490B2" w:rsidR="00A76A29" w:rsidRPr="00EF5A5C" w:rsidRDefault="00FE3F7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E5EBEA5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C4B188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4E998374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231253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82ACA7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266CD7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2A5CB4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33551B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54E658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15896B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45CAB4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7E268B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A76A29" w:rsidRPr="00EF5A5C" w14:paraId="23C0B370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7254D4A0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Inattention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6DF603" w14:textId="3DB2C10B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4D0D86" w:rsidRPr="00EF5A5C">
              <w:rPr>
                <w:rFonts w:asciiTheme="majorBidi" w:hAnsiTheme="majorBidi" w:cstheme="majorBidi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839C8C" w14:textId="19A41D05" w:rsidR="00A76A29" w:rsidRPr="00EF5A5C" w:rsidRDefault="004D0D86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.53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1956F7" w14:textId="34786936" w:rsidR="00A76A29" w:rsidRPr="00EF5A5C" w:rsidRDefault="00FE3F7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20.10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2A0CBD" w14:textId="70A29E91" w:rsidR="00A76A29" w:rsidRPr="00EF5A5C" w:rsidRDefault="00FE3F7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100.53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375B51" w14:textId="7A9D38DF" w:rsidR="00A76A29" w:rsidRPr="00EF5A5C" w:rsidRDefault="00FE3F7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5B71627" w14:textId="6BE56A5E" w:rsidR="00A76A29" w:rsidRPr="00EF5A5C" w:rsidRDefault="00FE3F7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BD9CD4F" w14:textId="404A56DE" w:rsidR="00A76A29" w:rsidRPr="00EF5A5C" w:rsidRDefault="004D0D86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1.13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DA5FBFB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A76A29" w:rsidRPr="00EF5A5C" w14:paraId="421B77B1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B08EB4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5F6004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F33E02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9EDAA5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36D8F6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2E3A38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7C6311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7F14C27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F037138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3820CFFB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CB8F01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639DAB3" w14:textId="6862CAD8" w:rsidR="00A76A29" w:rsidRPr="00EF5A5C" w:rsidRDefault="00FE3F7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15.23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487EDDA" w14:textId="563E7C02" w:rsidR="00A76A29" w:rsidRPr="00EF5A5C" w:rsidRDefault="00FE3F7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DBCA274" w14:textId="6D24C0A8" w:rsidR="00A76A29" w:rsidRPr="00EF5A5C" w:rsidRDefault="00FE3F7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46.21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8B12950" w14:textId="1BA478F1" w:rsidR="00A76A29" w:rsidRPr="00EF5A5C" w:rsidRDefault="00FE3F7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F8AAE7E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654D5BC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F9895D1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BB84AF8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0BCFE1E7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D79963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33245690" w14:textId="09A7999D" w:rsidR="00A76A29" w:rsidRPr="00EF5A5C" w:rsidRDefault="00FE3F7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-.11</w:t>
            </w:r>
          </w:p>
        </w:tc>
        <w:tc>
          <w:tcPr>
            <w:tcW w:w="0" w:type="auto"/>
          </w:tcPr>
          <w:p w14:paraId="1419A5DC" w14:textId="4CDD7579" w:rsidR="00A76A29" w:rsidRPr="00EF5A5C" w:rsidRDefault="00FE3F7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.10</w:t>
            </w:r>
          </w:p>
        </w:tc>
        <w:tc>
          <w:tcPr>
            <w:tcW w:w="0" w:type="auto"/>
          </w:tcPr>
          <w:p w14:paraId="36FCB0B4" w14:textId="1AB7081D" w:rsidR="00A76A29" w:rsidRPr="00EF5A5C" w:rsidRDefault="00FE3F7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-1.07</w:t>
            </w:r>
          </w:p>
        </w:tc>
        <w:tc>
          <w:tcPr>
            <w:tcW w:w="0" w:type="auto"/>
          </w:tcPr>
          <w:p w14:paraId="1713C3AF" w14:textId="05DA48E2" w:rsidR="00A76A29" w:rsidRPr="00EF5A5C" w:rsidRDefault="00FE3F7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.288</w:t>
            </w:r>
          </w:p>
        </w:tc>
        <w:tc>
          <w:tcPr>
            <w:tcW w:w="0" w:type="auto"/>
          </w:tcPr>
          <w:p w14:paraId="6C46BF54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126E08A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B81050A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FAB5B07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0AE49070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1A23E6" w14:textId="79A5AEDF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Act</w:t>
            </w:r>
          </w:p>
        </w:tc>
        <w:tc>
          <w:tcPr>
            <w:tcW w:w="0" w:type="auto"/>
          </w:tcPr>
          <w:p w14:paraId="22E00540" w14:textId="34E4BC9D" w:rsidR="00A76A29" w:rsidRPr="00EF5A5C" w:rsidRDefault="00FE3F7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-.76</w:t>
            </w:r>
          </w:p>
        </w:tc>
        <w:tc>
          <w:tcPr>
            <w:tcW w:w="0" w:type="auto"/>
          </w:tcPr>
          <w:p w14:paraId="073621CC" w14:textId="6BBD4548" w:rsidR="00A76A29" w:rsidRPr="00EF5A5C" w:rsidRDefault="00FE3F7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14:paraId="42BB55C4" w14:textId="39F4DF53" w:rsidR="00A76A29" w:rsidRPr="00EF5A5C" w:rsidRDefault="00FE3F7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-15.56</w:t>
            </w:r>
          </w:p>
        </w:tc>
        <w:tc>
          <w:tcPr>
            <w:tcW w:w="0" w:type="auto"/>
          </w:tcPr>
          <w:p w14:paraId="27D6250F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5D5876A8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5CCEC71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197639F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7D5A9EB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50C2AC57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7D85DA06" w14:textId="03266656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Act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30A0102" w14:textId="1B959212" w:rsidR="00A76A29" w:rsidRPr="00EF5A5C" w:rsidRDefault="00FE3F7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D561B4" w14:textId="1CFD1A5B" w:rsidR="00A76A29" w:rsidRPr="00EF5A5C" w:rsidRDefault="00FE3F7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11DDCD" w14:textId="17F967B6" w:rsidR="00A76A29" w:rsidRPr="00EF5A5C" w:rsidRDefault="00FE3F7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-.85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76F025" w14:textId="4965AB4E" w:rsidR="00A76A29" w:rsidRPr="00EF5A5C" w:rsidRDefault="00FE3F7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.397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7E790CA" w14:textId="4A71B89D" w:rsidR="00A76A29" w:rsidRPr="00EF5A5C" w:rsidRDefault="00FE3F7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AA4497" w14:textId="2DF067EB" w:rsidR="00A76A29" w:rsidRPr="00EF5A5C" w:rsidRDefault="00FE3F7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41618F8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EC899D7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65128289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5A5A46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461302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541CED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E68AD6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690C4E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0A00FF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D52FB8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7949411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010B13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A76A29" w:rsidRPr="00EF5A5C" w14:paraId="68A20234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1226A92C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High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34C9EF" w14:textId="791F9612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33C492" w14:textId="6976E891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08DA7F" w14:textId="73D24DE1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40.48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BB32297" w14:textId="21957268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31.56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42B645" w14:textId="6AADA5E3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5776D9" w14:textId="0453010D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A770706" w14:textId="071FC852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35540C1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A76A29" w:rsidRPr="00EF5A5C" w14:paraId="5F96F59B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3B79C8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BBAEEB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324F3B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164674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999694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32555B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013044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CA580FC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4522D0D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4AB72F2C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5929C1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0A3A0EA" w14:textId="7A4CDB0E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18.01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060F5A4" w14:textId="25AF5400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2BC7D1A" w14:textId="1CDA9D90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37.24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4183731" w14:textId="09DB5C1B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</w:t>
            </w:r>
            <w:r w:rsidR="00B45C77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00A5074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6BD6383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A9F4540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B30659E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52677AF3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997D7A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4B6FB0FF" w14:textId="74578EE2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-.46</w:t>
            </w:r>
          </w:p>
        </w:tc>
        <w:tc>
          <w:tcPr>
            <w:tcW w:w="0" w:type="auto"/>
          </w:tcPr>
          <w:p w14:paraId="16E61442" w14:textId="67005318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0" w:type="auto"/>
          </w:tcPr>
          <w:p w14:paraId="13A3F7DA" w14:textId="2235D27F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-3.06</w:t>
            </w:r>
          </w:p>
        </w:tc>
        <w:tc>
          <w:tcPr>
            <w:tcW w:w="0" w:type="auto"/>
          </w:tcPr>
          <w:p w14:paraId="146831CD" w14:textId="639AC7D7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7C4B4383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E69E1B6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F04FD53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D773CE2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229B79C0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E495BD" w14:textId="2EB2BB6C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Act</w:t>
            </w:r>
          </w:p>
        </w:tc>
        <w:tc>
          <w:tcPr>
            <w:tcW w:w="0" w:type="auto"/>
          </w:tcPr>
          <w:p w14:paraId="6A516F37" w14:textId="317E14A0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-.60</w:t>
            </w:r>
          </w:p>
        </w:tc>
        <w:tc>
          <w:tcPr>
            <w:tcW w:w="0" w:type="auto"/>
          </w:tcPr>
          <w:p w14:paraId="51247EF9" w14:textId="3557A747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.09</w:t>
            </w:r>
          </w:p>
        </w:tc>
        <w:tc>
          <w:tcPr>
            <w:tcW w:w="0" w:type="auto"/>
          </w:tcPr>
          <w:p w14:paraId="0028092D" w14:textId="619979E4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-6.95</w:t>
            </w:r>
          </w:p>
        </w:tc>
        <w:tc>
          <w:tcPr>
            <w:tcW w:w="0" w:type="auto"/>
          </w:tcPr>
          <w:p w14:paraId="1AF4BA59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399DA840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04C5EC9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CDD466C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FE36B63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3BF1B49A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419A8AD9" w14:textId="63FD291D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Act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CD8757" w14:textId="64A8C06F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7CDECA5" w14:textId="77D10B12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1FC6031" w14:textId="7A07F070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-.87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A030102" w14:textId="69D7D216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.388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04A6EF6" w14:textId="3B4F9DDF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8FA6EA" w14:textId="38C40925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C0326CA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FF3EDAC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1E572F7F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AA5EF9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0A46EF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4FF573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880036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7D03BE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0547A0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99700F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16CCC5D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E8C841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A76A29" w:rsidRPr="00EF5A5C" w14:paraId="15E31F6A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11C5D25D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Low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23E83D" w14:textId="46A30D54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915DAE" w14:textId="5197BF06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C396E2" w14:textId="73C78D0E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54.46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801831" w14:textId="22227317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38.51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2D0390" w14:textId="5F1991F0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EE9D81" w14:textId="32A5E1FF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D1D30CE" w14:textId="66E8791A" w:rsidR="004D0D86" w:rsidRPr="00EF5A5C" w:rsidRDefault="00B45C77" w:rsidP="004D0D8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3E651F5" w14:textId="6ED04FE7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A76A29" w:rsidRPr="00EF5A5C" w14:paraId="07CD332F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38DF34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D7A27C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8814BA9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40595A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B0AC0F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C5978A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15345AE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2A4CEB2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79A5C21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57A9E10E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3159B4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E4B411C" w14:textId="1E589C3E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16.92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80D862B" w14:textId="2B3C59D8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9E105E6" w14:textId="39EBA96E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29.97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8AC2026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E5A123E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07AB674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EB6697E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6F9C93D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0F3D4C57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2BC342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lastRenderedPageBreak/>
              <w:t>Extraversion</w:t>
            </w:r>
          </w:p>
        </w:tc>
        <w:tc>
          <w:tcPr>
            <w:tcW w:w="0" w:type="auto"/>
          </w:tcPr>
          <w:p w14:paraId="48EE8767" w14:textId="76A51676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-.78</w:t>
            </w:r>
          </w:p>
        </w:tc>
        <w:tc>
          <w:tcPr>
            <w:tcW w:w="0" w:type="auto"/>
          </w:tcPr>
          <w:p w14:paraId="01CD5EC0" w14:textId="1F9D47C7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.18</w:t>
            </w:r>
          </w:p>
        </w:tc>
        <w:tc>
          <w:tcPr>
            <w:tcW w:w="0" w:type="auto"/>
          </w:tcPr>
          <w:p w14:paraId="3EB8A78B" w14:textId="09914606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-4.45</w:t>
            </w:r>
          </w:p>
        </w:tc>
        <w:tc>
          <w:tcPr>
            <w:tcW w:w="0" w:type="auto"/>
          </w:tcPr>
          <w:p w14:paraId="4D005764" w14:textId="7D9E7B38" w:rsidR="00A76A29" w:rsidRPr="00EF5A5C" w:rsidRDefault="004D0D86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21256448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284E68A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F8D0171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F7D2690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68551528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A659E8" w14:textId="7DD08F8B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Act</w:t>
            </w:r>
          </w:p>
        </w:tc>
        <w:tc>
          <w:tcPr>
            <w:tcW w:w="0" w:type="auto"/>
          </w:tcPr>
          <w:p w14:paraId="31D3EAE1" w14:textId="259742C8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-.61</w:t>
            </w:r>
          </w:p>
        </w:tc>
        <w:tc>
          <w:tcPr>
            <w:tcW w:w="0" w:type="auto"/>
          </w:tcPr>
          <w:p w14:paraId="29E68C29" w14:textId="75E1F1F7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.09</w:t>
            </w:r>
          </w:p>
        </w:tc>
        <w:tc>
          <w:tcPr>
            <w:tcW w:w="0" w:type="auto"/>
          </w:tcPr>
          <w:p w14:paraId="0C9BD33F" w14:textId="7528AABA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-6.51</w:t>
            </w:r>
          </w:p>
        </w:tc>
        <w:tc>
          <w:tcPr>
            <w:tcW w:w="0" w:type="auto"/>
          </w:tcPr>
          <w:p w14:paraId="5103BCE7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1772B96B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7400CFF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F3F6548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E1D6269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53F1B4FF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23199685" w14:textId="6F2BC77A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Act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7B030E1" w14:textId="510908CE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4FE2EF" w14:textId="6FCDBAE2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CC1B154" w14:textId="5006D239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-1.06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DBCE0CB" w14:textId="3399D5B9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.292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08C08F" w14:textId="58E3DE4E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4D00E9C" w14:textId="39F3553E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CCD364A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7A87087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11698928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B97F30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514B80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CA3919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FD7EDA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F833F5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EE11C6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2CB59D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403C53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571264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A76A29" w:rsidRPr="00EF5A5C" w14:paraId="681B54C8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18BF7CB4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 perception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1FCF93" w14:textId="70E02945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6AE723" w14:textId="2AE5CE0A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31EE0D" w14:textId="50954EDD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44.01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86355F" w14:textId="7882746C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15.59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BA76BF" w14:textId="4477D95D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6A532F" w14:textId="79C09988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305E4BB" w14:textId="4F576390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4248551" w14:textId="1BDA8DBC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4D0D86" w:rsidRPr="00EF5A5C">
              <w:rPr>
                <w:rFonts w:asciiTheme="majorBidi" w:hAnsiTheme="majorBidi" w:cstheme="majorBidi"/>
                <w:sz w:val="20"/>
                <w:szCs w:val="20"/>
              </w:rPr>
              <w:t>000</w:t>
            </w:r>
          </w:p>
        </w:tc>
      </w:tr>
      <w:tr w:rsidR="00A76A29" w:rsidRPr="00EF5A5C" w14:paraId="5D08F06A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906D1F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B730C0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D62493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45C165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18F6B0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BCA437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F4A97F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31174CF9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5F0AC25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1FCE73A8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FBFEB4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0672451" w14:textId="11CCFDEF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13.28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FE92AF7" w14:textId="2A904D44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F22232A" w14:textId="7936CE72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27.27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BABEF82" w14:textId="3D5A0708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E0FFB68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62CB2EE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BD90864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0239315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10990EFC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37C494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4C7D45B8" w14:textId="27D40326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-.29</w:t>
            </w:r>
          </w:p>
        </w:tc>
        <w:tc>
          <w:tcPr>
            <w:tcW w:w="0" w:type="auto"/>
          </w:tcPr>
          <w:p w14:paraId="7CE88985" w14:textId="6DA99263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.14</w:t>
            </w:r>
          </w:p>
        </w:tc>
        <w:tc>
          <w:tcPr>
            <w:tcW w:w="0" w:type="auto"/>
          </w:tcPr>
          <w:p w14:paraId="7FF09FCF" w14:textId="7A27C884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-2.09</w:t>
            </w:r>
          </w:p>
        </w:tc>
        <w:tc>
          <w:tcPr>
            <w:tcW w:w="0" w:type="auto"/>
          </w:tcPr>
          <w:p w14:paraId="4D2FC900" w14:textId="5708B939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.038</w:t>
            </w:r>
          </w:p>
        </w:tc>
        <w:tc>
          <w:tcPr>
            <w:tcW w:w="0" w:type="auto"/>
          </w:tcPr>
          <w:p w14:paraId="3D3EE821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15C1FBE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63A8920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EAB66F0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1BE7BD41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AE08E85" w14:textId="2B0015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Act</w:t>
            </w:r>
          </w:p>
        </w:tc>
        <w:tc>
          <w:tcPr>
            <w:tcW w:w="0" w:type="auto"/>
          </w:tcPr>
          <w:p w14:paraId="73C86E43" w14:textId="4D2E4090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-.46</w:t>
            </w:r>
          </w:p>
        </w:tc>
        <w:tc>
          <w:tcPr>
            <w:tcW w:w="0" w:type="auto"/>
          </w:tcPr>
          <w:p w14:paraId="6B3AFA65" w14:textId="215F1ABB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.09</w:t>
            </w:r>
          </w:p>
        </w:tc>
        <w:tc>
          <w:tcPr>
            <w:tcW w:w="0" w:type="auto"/>
          </w:tcPr>
          <w:p w14:paraId="50A4F0D9" w14:textId="2303E61F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-5.35</w:t>
            </w:r>
          </w:p>
        </w:tc>
        <w:tc>
          <w:tcPr>
            <w:tcW w:w="0" w:type="auto"/>
          </w:tcPr>
          <w:p w14:paraId="62B88DEC" w14:textId="57871C03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5D296F73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9A56B04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A0742EE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39F936F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5A1EB828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2454155F" w14:textId="7E25B236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Act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8C49E2D" w14:textId="7A4BDD13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F4F4D2" w14:textId="06CEBAA4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560F947" w14:textId="38F479DA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.73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47DC3A" w14:textId="5D2329CB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.467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3D88932" w14:textId="54A5DBA0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13FAD6" w14:textId="21B494B9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A8ABC03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75B7185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7B455B50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8BC340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CE5D97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E966E9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1DD8A2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0C661E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B64746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D8E8A6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620631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946721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A76A29" w:rsidRPr="00EF5A5C" w14:paraId="2BB4D488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2ECD15DB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Boredom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CCC4DE6" w14:textId="09AC4940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3C53F8" w:rsidRPr="00EF5A5C">
              <w:rPr>
                <w:rFonts w:asciiTheme="majorBidi" w:hAnsiTheme="majorBidi" w:cstheme="majorBidi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D53425" w14:textId="58519FF7" w:rsidR="00A76A29" w:rsidRPr="00EF5A5C" w:rsidRDefault="003C53F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.38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3E1CC6" w14:textId="7AFE3E1F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983.89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E2ADA6" w14:textId="36D34B22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45.06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2C8B5B" w14:textId="16B939C8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EAD190" w14:textId="72A8220F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076614D" w14:textId="0E3A52AF" w:rsidR="00A76A29" w:rsidRPr="00EF5A5C" w:rsidRDefault="003C53F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.61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87F6E3C" w14:textId="2A0A368D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A76A29" w:rsidRPr="00EF5A5C" w14:paraId="0B968D00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4A3774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13E3302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37B3B6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F61ABE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6CCBC2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1D19810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C35556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0AD8E92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D435813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10517CB3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ABE00A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1BEAB76" w14:textId="0AACBC34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102.06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AC4A0D0" w14:textId="36ED3E86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2.32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45A2852" w14:textId="1FEDC6D3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43.96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1C9CD0C" w14:textId="0BBF4A87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5CC178E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1B08664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C208211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62ABAE9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5905A8C6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29A2C4" w14:textId="77777777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5555F478" w14:textId="242F1E80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-2.39</w:t>
            </w:r>
          </w:p>
        </w:tc>
        <w:tc>
          <w:tcPr>
            <w:tcW w:w="0" w:type="auto"/>
          </w:tcPr>
          <w:p w14:paraId="5D90936E" w14:textId="4572778F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.69</w:t>
            </w:r>
          </w:p>
        </w:tc>
        <w:tc>
          <w:tcPr>
            <w:tcW w:w="0" w:type="auto"/>
          </w:tcPr>
          <w:p w14:paraId="0E74DC20" w14:textId="74EA5CAE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-3.45</w:t>
            </w:r>
          </w:p>
        </w:tc>
        <w:tc>
          <w:tcPr>
            <w:tcW w:w="0" w:type="auto"/>
          </w:tcPr>
          <w:p w14:paraId="342D6016" w14:textId="7D5CBBB0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14:paraId="4BCC0921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D87085C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058954C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16489C3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49E98844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2890D7" w14:textId="40BE2CFC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Act</w:t>
            </w:r>
          </w:p>
        </w:tc>
        <w:tc>
          <w:tcPr>
            <w:tcW w:w="0" w:type="auto"/>
          </w:tcPr>
          <w:p w14:paraId="34496AF0" w14:textId="1849DBBD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-3.54</w:t>
            </w:r>
          </w:p>
        </w:tc>
        <w:tc>
          <w:tcPr>
            <w:tcW w:w="0" w:type="auto"/>
          </w:tcPr>
          <w:p w14:paraId="7F984310" w14:textId="6EC46F82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.39</w:t>
            </w:r>
          </w:p>
        </w:tc>
        <w:tc>
          <w:tcPr>
            <w:tcW w:w="0" w:type="auto"/>
          </w:tcPr>
          <w:p w14:paraId="0F51C0C4" w14:textId="1A6DCF41" w:rsidR="00A76A29" w:rsidRPr="00EF5A5C" w:rsidRDefault="00B45C77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-9.02</w:t>
            </w:r>
          </w:p>
        </w:tc>
        <w:tc>
          <w:tcPr>
            <w:tcW w:w="0" w:type="auto"/>
          </w:tcPr>
          <w:p w14:paraId="4E5CCDBC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594D776B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BEB20B6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6529B9D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A28CA66" w14:textId="77777777" w:rsidR="00A76A29" w:rsidRPr="00EF5A5C" w:rsidRDefault="00A76A29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76A29" w:rsidRPr="00EF5A5C" w14:paraId="5C277171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1D710C" w14:textId="103D1545" w:rsidR="00A76A29" w:rsidRPr="00EF5A5C" w:rsidRDefault="00A76A29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Act</w:t>
            </w:r>
          </w:p>
        </w:tc>
        <w:tc>
          <w:tcPr>
            <w:tcW w:w="0" w:type="auto"/>
          </w:tcPr>
          <w:p w14:paraId="478692C1" w14:textId="7509A7BC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-.11</w:t>
            </w:r>
          </w:p>
        </w:tc>
        <w:tc>
          <w:tcPr>
            <w:tcW w:w="0" w:type="auto"/>
          </w:tcPr>
          <w:p w14:paraId="10B8D533" w14:textId="504B7CB7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.12</w:t>
            </w:r>
          </w:p>
        </w:tc>
        <w:tc>
          <w:tcPr>
            <w:tcW w:w="0" w:type="auto"/>
          </w:tcPr>
          <w:p w14:paraId="1DD7CC43" w14:textId="0AE74FF5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-.92</w:t>
            </w:r>
          </w:p>
        </w:tc>
        <w:tc>
          <w:tcPr>
            <w:tcW w:w="0" w:type="auto"/>
          </w:tcPr>
          <w:p w14:paraId="7AC3EBCC" w14:textId="2745C1B0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.360</w:t>
            </w:r>
          </w:p>
        </w:tc>
        <w:tc>
          <w:tcPr>
            <w:tcW w:w="0" w:type="auto"/>
          </w:tcPr>
          <w:p w14:paraId="4939D98F" w14:textId="573DA0DD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4B5C24E1" w14:textId="4CAEFAAF" w:rsidR="00A76A29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28FFB517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4D2F5AA" w14:textId="77777777" w:rsidR="00A76A29" w:rsidRPr="00EF5A5C" w:rsidRDefault="00A76A29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5D42B8DF" w14:textId="77777777" w:rsidR="00A76A29" w:rsidRDefault="00A76A29" w:rsidP="00B90410">
      <w:pPr>
        <w:contextualSpacing/>
        <w:rPr>
          <w:sz w:val="20"/>
          <w:szCs w:val="20"/>
        </w:rPr>
      </w:pPr>
    </w:p>
    <w:p w14:paraId="19782BAF" w14:textId="77777777" w:rsidR="009622B2" w:rsidRDefault="009622B2" w:rsidP="00B90410">
      <w:pPr>
        <w:contextualSpacing/>
        <w:rPr>
          <w:sz w:val="20"/>
          <w:szCs w:val="20"/>
        </w:rPr>
      </w:pPr>
    </w:p>
    <w:p w14:paraId="0D14ADE8" w14:textId="77777777" w:rsidR="009622B2" w:rsidRDefault="009622B2" w:rsidP="00B90410">
      <w:pPr>
        <w:contextualSpacing/>
        <w:rPr>
          <w:sz w:val="20"/>
          <w:szCs w:val="20"/>
        </w:rPr>
      </w:pPr>
    </w:p>
    <w:p w14:paraId="4E0E8A5F" w14:textId="7EDEF16B" w:rsidR="00764F63" w:rsidRPr="00EF5A5C" w:rsidRDefault="00764F63" w:rsidP="00764F63">
      <w:pPr>
        <w:rPr>
          <w:rFonts w:asciiTheme="majorBidi" w:hAnsiTheme="majorBidi" w:cstheme="majorBidi"/>
          <w:color w:val="000000" w:themeColor="text1"/>
        </w:rPr>
      </w:pPr>
      <w:r w:rsidRPr="00EF5A5C">
        <w:rPr>
          <w:rFonts w:asciiTheme="majorBidi" w:hAnsiTheme="majorBidi" w:cstheme="majorBidi"/>
          <w:color w:val="000000" w:themeColor="text1"/>
          <w:sz w:val="20"/>
          <w:szCs w:val="20"/>
        </w:rPr>
        <w:t>Table S</w:t>
      </w:r>
      <w:r w:rsidR="00EF5A5C" w:rsidRPr="00EF5A5C">
        <w:rPr>
          <w:rFonts w:asciiTheme="majorBidi" w:hAnsiTheme="majorBidi" w:cstheme="majorBidi"/>
          <w:color w:val="000000" w:themeColor="text1"/>
          <w:sz w:val="20"/>
          <w:szCs w:val="20"/>
        </w:rPr>
        <w:t>7</w:t>
      </w:r>
      <w:r w:rsidRPr="00EF5A5C">
        <w:rPr>
          <w:rFonts w:asciiTheme="majorBidi" w:hAnsiTheme="majorBidi" w:cstheme="majorBidi"/>
          <w:color w:val="000000" w:themeColor="text1"/>
          <w:sz w:val="20"/>
          <w:szCs w:val="20"/>
        </w:rPr>
        <w:t>. Main and interaction effects between nonjudging and extraversion in predicting boredom and its dimensions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457"/>
        <w:gridCol w:w="766"/>
        <w:gridCol w:w="1217"/>
        <w:gridCol w:w="766"/>
        <w:gridCol w:w="918"/>
        <w:gridCol w:w="566"/>
        <w:gridCol w:w="687"/>
        <w:gridCol w:w="466"/>
        <w:gridCol w:w="566"/>
      </w:tblGrid>
      <w:tr w:rsidR="00764F63" w:rsidRPr="00EF5A5C" w14:paraId="5A53EAC6" w14:textId="77777777" w:rsidTr="00EF5A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DF3D13" w14:textId="77777777" w:rsidR="00764F63" w:rsidRPr="00EF5A5C" w:rsidRDefault="00764F63" w:rsidP="00075E08">
            <w:pP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bookmarkStart w:id="0" w:name="_Hlk203498668"/>
            <w:r w:rsidRPr="00EF5A5C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536BE37" w14:textId="77777777" w:rsidR="00764F63" w:rsidRPr="00EF5A5C" w:rsidRDefault="00764F63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2C4CA6" w14:textId="77777777" w:rsidR="00764F63" w:rsidRPr="00EF5A5C" w:rsidRDefault="00764F63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856222" w14:textId="77777777" w:rsidR="00764F63" w:rsidRPr="00EF5A5C" w:rsidRDefault="00764F63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12866B" w14:textId="77777777" w:rsidR="00764F63" w:rsidRPr="00EF5A5C" w:rsidRDefault="00764F63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BBAF6E" w14:textId="77777777" w:rsidR="00764F63" w:rsidRPr="00EF5A5C" w:rsidRDefault="00764F63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45F2D7" w14:textId="77777777" w:rsidR="00764F63" w:rsidRPr="00EF5A5C" w:rsidRDefault="00764F63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8200D0" w14:textId="77777777" w:rsidR="00764F63" w:rsidRPr="00EF5A5C" w:rsidRDefault="00764F63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perscript"/>
                <w:lang w:bidi="fa-IR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661C2F" w14:textId="77777777" w:rsidR="00764F63" w:rsidRPr="00EF5A5C" w:rsidRDefault="00764F63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</w:p>
        </w:tc>
      </w:tr>
      <w:tr w:rsidR="00764F63" w:rsidRPr="00EF5A5C" w14:paraId="13B2ABA7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</w:tcBorders>
          </w:tcPr>
          <w:p w14:paraId="60629481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Disengagement</w:t>
            </w:r>
          </w:p>
          <w:p w14:paraId="40E80C41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212AE8F7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380CEC" w14:textId="2BD86BA3" w:rsidR="00764F63" w:rsidRPr="00EF5A5C" w:rsidRDefault="005757CB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B45C77">
              <w:rPr>
                <w:rFonts w:asciiTheme="majorBidi" w:hAnsiTheme="majorBidi" w:cstheme="majorBidi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F546E43" w14:textId="27954565" w:rsidR="00764F63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16C07A" w14:textId="63AF4F38" w:rsidR="00764F63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156.98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E2F4BD" w14:textId="7781CA0F" w:rsidR="00764F63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29.21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D3F07E" w14:textId="0D81131C" w:rsidR="00764F63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BDF8F3" w14:textId="234F15C6" w:rsidR="00764F63" w:rsidRPr="00EF5A5C" w:rsidRDefault="00B45C77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50460C4" w14:textId="6DF50431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400F48D" w14:textId="2EB86E47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764F63" w:rsidRPr="00EF5A5C" w14:paraId="1C6171A3" w14:textId="77777777" w:rsidTr="00EF5A5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486FE4C2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A7BE12" w14:textId="77777777" w:rsidR="00764F63" w:rsidRPr="00EF5A5C" w:rsidRDefault="00764F63" w:rsidP="00075E08">
            <w:pPr>
              <w:tabs>
                <w:tab w:val="left" w:pos="668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3378FA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B4F0C0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84DF19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6FAAC1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F6A4DF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11FFB65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2FC1941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764F63" w:rsidRPr="00EF5A5C" w14:paraId="0E8518BC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513555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377FACA" w14:textId="4079308D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38.62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CDCC2FE" w14:textId="6309514A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.87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C31592D" w14:textId="227C17D6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44.20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C36D116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E002C9B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7BC1AA3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656C160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9453168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1ECC425A" w14:textId="77777777" w:rsidTr="00EF5A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128F62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1A136717" w14:textId="1BF58E63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-.89</w:t>
            </w:r>
          </w:p>
        </w:tc>
        <w:tc>
          <w:tcPr>
            <w:tcW w:w="0" w:type="auto"/>
          </w:tcPr>
          <w:p w14:paraId="75669194" w14:textId="27E92DC9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.26</w:t>
            </w:r>
          </w:p>
        </w:tc>
        <w:tc>
          <w:tcPr>
            <w:tcW w:w="0" w:type="auto"/>
          </w:tcPr>
          <w:p w14:paraId="7AEBCBC1" w14:textId="3E3AE547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-3.37</w:t>
            </w:r>
          </w:p>
        </w:tc>
        <w:tc>
          <w:tcPr>
            <w:tcW w:w="0" w:type="auto"/>
          </w:tcPr>
          <w:p w14:paraId="42F4A805" w14:textId="1F779550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14:paraId="3EDE99DD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CC18926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7B77D27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5490EDE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1BD13523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1A3929" w14:textId="73ACB80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Nonjudging</w:t>
            </w:r>
          </w:p>
        </w:tc>
        <w:tc>
          <w:tcPr>
            <w:tcW w:w="0" w:type="auto"/>
          </w:tcPr>
          <w:p w14:paraId="120F91CB" w14:textId="3025A3B0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-1.11</w:t>
            </w:r>
          </w:p>
        </w:tc>
        <w:tc>
          <w:tcPr>
            <w:tcW w:w="0" w:type="auto"/>
          </w:tcPr>
          <w:p w14:paraId="7A58DF8D" w14:textId="42300F2C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.14</w:t>
            </w:r>
          </w:p>
        </w:tc>
        <w:tc>
          <w:tcPr>
            <w:tcW w:w="0" w:type="auto"/>
          </w:tcPr>
          <w:p w14:paraId="3E851703" w14:textId="5D55CE5A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-8.02</w:t>
            </w:r>
          </w:p>
        </w:tc>
        <w:tc>
          <w:tcPr>
            <w:tcW w:w="0" w:type="auto"/>
          </w:tcPr>
          <w:p w14:paraId="12D0B26C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6B599506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6B7056F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6584FB7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4F6D188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0C2455C2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43F03451" w14:textId="21585DF7" w:rsidR="00764F63" w:rsidRPr="00CB771E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color w:val="EE0000"/>
                <w:sz w:val="20"/>
                <w:szCs w:val="20"/>
              </w:rPr>
            </w:pPr>
            <w:r w:rsidRPr="00CB771E">
              <w:rPr>
                <w:rFonts w:asciiTheme="majorBidi" w:hAnsiTheme="majorBidi" w:cstheme="majorBidi"/>
                <w:b w:val="0"/>
                <w:bCs w:val="0"/>
                <w:color w:val="EE0000"/>
                <w:sz w:val="20"/>
                <w:szCs w:val="20"/>
                <w:rtl/>
              </w:rPr>
              <w:t xml:space="preserve"> </w:t>
            </w:r>
            <w:r w:rsidRPr="00CB771E">
              <w:rPr>
                <w:rFonts w:asciiTheme="majorBidi" w:hAnsiTheme="majorBidi" w:cstheme="majorBidi"/>
                <w:b w:val="0"/>
                <w:bCs w:val="0"/>
                <w:color w:val="EE0000"/>
                <w:sz w:val="20"/>
                <w:szCs w:val="20"/>
              </w:rPr>
              <w:t>Extraversion × Nonjudging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113CE88" w14:textId="0267DA26" w:rsidR="00764F63" w:rsidRPr="00CB771E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CB771E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-.08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FE71FB5" w14:textId="114E6784" w:rsidR="00764F63" w:rsidRPr="00CB771E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CB771E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.03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0B8369A" w14:textId="300C50E3" w:rsidR="00764F63" w:rsidRPr="00CB771E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CB771E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-2.35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136F3D" w14:textId="07F06D83" w:rsidR="00764F63" w:rsidRPr="00CB771E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CB771E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.020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29F40F8" w14:textId="69CDEE83" w:rsidR="00764F63" w:rsidRPr="00CB771E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  <w:rtl/>
              </w:rPr>
            </w:pPr>
            <w:r w:rsidRPr="00CB771E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.012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28C25D0" w14:textId="51FE4496" w:rsidR="00764F63" w:rsidRPr="00CB771E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  <w:rtl/>
              </w:rPr>
            </w:pPr>
            <w:r w:rsidRPr="00CB771E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.012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5936D7C" w14:textId="77777777" w:rsidR="00764F63" w:rsidRPr="00CB771E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DC0E7A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bookmarkEnd w:id="0"/>
      <w:tr w:rsidR="00764F63" w:rsidRPr="00EF5A5C" w14:paraId="49071CB6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FABB7B" w14:textId="77777777" w:rsidR="00764F63" w:rsidRPr="00EF5A5C" w:rsidRDefault="00764F63" w:rsidP="00EF5A5C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5F74CE0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4D1C7F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4AF600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CC2ADF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95BB26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3990AD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6FF7AB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7D2527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764F63" w:rsidRPr="00EF5A5C" w14:paraId="53ECF048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30E56043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Inattention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AAC4A0" w14:textId="44FA94B9" w:rsidR="00764F63" w:rsidRPr="00EF5A5C" w:rsidRDefault="005757CB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CB771E">
              <w:rPr>
                <w:rFonts w:asciiTheme="majorBidi" w:hAnsiTheme="majorBidi" w:cstheme="majorBidi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46299C" w14:textId="448ED475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2B70657" w14:textId="0D92062E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26.52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7AE1B7" w14:textId="47EBE711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45.62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320677" w14:textId="316D9092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2F0408" w14:textId="557A8064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FBA8A09" w14:textId="706E9DFA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24E6106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764F63" w:rsidRPr="00EF5A5C" w14:paraId="02E1B5D9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CAD079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AC9563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EBD23A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ECDE0D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0F708A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F5D337A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8CA4E3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F9E82F1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F120F4C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1874BD17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09F424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0E7C64D" w14:textId="21743496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15.21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6AF2B72" w14:textId="221E37C7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922AC73" w14:textId="514A7DF1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42.26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23E9152" w14:textId="16DF8AEE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559AC97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C3EE05E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33259E1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DAEDD82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7FF6434B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86CE4E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3BA573F5" w14:textId="4C45CAEB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-.27</w:t>
            </w:r>
          </w:p>
        </w:tc>
        <w:tc>
          <w:tcPr>
            <w:tcW w:w="0" w:type="auto"/>
          </w:tcPr>
          <w:p w14:paraId="555E4DE0" w14:textId="29F372EB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.11</w:t>
            </w:r>
          </w:p>
        </w:tc>
        <w:tc>
          <w:tcPr>
            <w:tcW w:w="0" w:type="auto"/>
          </w:tcPr>
          <w:p w14:paraId="1DDE7C58" w14:textId="0B44F3DD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-2.50</w:t>
            </w:r>
          </w:p>
        </w:tc>
        <w:tc>
          <w:tcPr>
            <w:tcW w:w="0" w:type="auto"/>
          </w:tcPr>
          <w:p w14:paraId="7B54FA02" w14:textId="25DC5C91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.013</w:t>
            </w:r>
          </w:p>
        </w:tc>
        <w:tc>
          <w:tcPr>
            <w:tcW w:w="0" w:type="auto"/>
          </w:tcPr>
          <w:p w14:paraId="060807DB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D220A09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DE8054A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91FB1D6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29D98CC7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808B4F" w14:textId="3E3E465B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Nonjudging</w:t>
            </w:r>
          </w:p>
        </w:tc>
        <w:tc>
          <w:tcPr>
            <w:tcW w:w="0" w:type="auto"/>
          </w:tcPr>
          <w:p w14:paraId="4F6D214D" w14:textId="0D33E8EF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-.60</w:t>
            </w:r>
          </w:p>
        </w:tc>
        <w:tc>
          <w:tcPr>
            <w:tcW w:w="0" w:type="auto"/>
          </w:tcPr>
          <w:p w14:paraId="28A36B61" w14:textId="142A818D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14:paraId="205B2B00" w14:textId="5AB3A7D4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-10.92</w:t>
            </w:r>
          </w:p>
        </w:tc>
        <w:tc>
          <w:tcPr>
            <w:tcW w:w="0" w:type="auto"/>
          </w:tcPr>
          <w:p w14:paraId="648D72C5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2178CC41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240A78A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5682F5F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8EE5256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4E5DC802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19FA787A" w14:textId="1A3B0101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Nonjudging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8EC8D0E" w14:textId="0A05C473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5EC166B" w14:textId="6CCB42DB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24F9E3" w14:textId="13092123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-.92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934C55" w14:textId="38DF923E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.357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E45508" w14:textId="0A31E198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99F135D" w14:textId="3FD3D80E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6B68937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BABFD3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7ED292FD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CEE411" w14:textId="77777777" w:rsidR="00764F63" w:rsidRPr="00EF5A5C" w:rsidRDefault="00764F63" w:rsidP="00EF5A5C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105D3B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D5806B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AC5680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7F26DE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802FF99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144840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24BDE2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9539AE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764F63" w:rsidRPr="00EF5A5C" w14:paraId="1C1C1055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6F5DEF64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lastRenderedPageBreak/>
              <w:t>High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B5B65C" w14:textId="21FD80B8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21919C" w14:textId="7711B362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DBCB44" w14:textId="49A28B36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38.73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11C605" w14:textId="7ED21A80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33.01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E6913E" w14:textId="50178AB1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5EF939" w14:textId="2D98FDD8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28BE9BA" w14:textId="7304AE5C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C928598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764F63" w:rsidRPr="00EF5A5C" w14:paraId="7C1FDBAE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AB46F2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CDA959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E6A9DB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0EE709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C2321D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096777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D30D68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9B62C11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CC5677C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4DE7F29C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3BA808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4AA24A2" w14:textId="0ACEC1DC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17.98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E4C19B8" w14:textId="6F776843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8836A88" w14:textId="7A250283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40.52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49AB036" w14:textId="7912D7E4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D66C20F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A2FAD5D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21AA28D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2DAC5EC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26572103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531885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4CE09BF4" w14:textId="083A6D9E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-.53</w:t>
            </w:r>
          </w:p>
        </w:tc>
        <w:tc>
          <w:tcPr>
            <w:tcW w:w="0" w:type="auto"/>
          </w:tcPr>
          <w:p w14:paraId="5FCBC039" w14:textId="481050E2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.14</w:t>
            </w:r>
          </w:p>
        </w:tc>
        <w:tc>
          <w:tcPr>
            <w:tcW w:w="0" w:type="auto"/>
          </w:tcPr>
          <w:p w14:paraId="269A29B8" w14:textId="2340D0C2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-3.84</w:t>
            </w:r>
          </w:p>
        </w:tc>
        <w:tc>
          <w:tcPr>
            <w:tcW w:w="0" w:type="auto"/>
          </w:tcPr>
          <w:p w14:paraId="033F379D" w14:textId="38B13B2A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2B452541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6B2F055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9BA9C75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7111B75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00296069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79A2AD5" w14:textId="56D8A729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Nonjudging</w:t>
            </w:r>
          </w:p>
        </w:tc>
        <w:tc>
          <w:tcPr>
            <w:tcW w:w="0" w:type="auto"/>
          </w:tcPr>
          <w:p w14:paraId="706A16CD" w14:textId="06C2E1D1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-.61</w:t>
            </w:r>
          </w:p>
        </w:tc>
        <w:tc>
          <w:tcPr>
            <w:tcW w:w="0" w:type="auto"/>
          </w:tcPr>
          <w:p w14:paraId="30F9A631" w14:textId="4A838257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.08</w:t>
            </w:r>
          </w:p>
        </w:tc>
        <w:tc>
          <w:tcPr>
            <w:tcW w:w="0" w:type="auto"/>
          </w:tcPr>
          <w:p w14:paraId="7469790B" w14:textId="78E95E1A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-7.78</w:t>
            </w:r>
          </w:p>
        </w:tc>
        <w:tc>
          <w:tcPr>
            <w:tcW w:w="0" w:type="auto"/>
          </w:tcPr>
          <w:p w14:paraId="0D5593A2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270D726A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9EB07B3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8934AE6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5AD3079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2699AC8D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4E645670" w14:textId="00B8F0FF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Nonjudging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54ECAA" w14:textId="6D5145B6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7082627" w14:textId="6603F47C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AC6B53" w14:textId="4DCB1584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-1.21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79E4218" w14:textId="224B72B9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.226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D5A5EC5" w14:textId="615EE55F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EF2936B" w14:textId="6677142C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B0E4045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CC46D15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049E21A6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7D629B" w14:textId="77777777" w:rsidR="00764F63" w:rsidRPr="00EF5A5C" w:rsidRDefault="00764F63" w:rsidP="00EF5A5C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3CB5CB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16EC5C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76676D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86AB0EA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11E5A2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A375E1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EE26A9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14DE6DA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764F63" w:rsidRPr="00EF5A5C" w14:paraId="65FF70CC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417D98B9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Low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58CCA0" w14:textId="00F7D818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DE0145" w:rsidRPr="00EF5A5C">
              <w:rPr>
                <w:rFonts w:asciiTheme="majorBidi" w:hAnsiTheme="majorBidi" w:cstheme="majorBidi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BAEBA52" w14:textId="7C7B5949" w:rsidR="00764F63" w:rsidRPr="00EF5A5C" w:rsidRDefault="00DE0145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.33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2E8500" w14:textId="50B9C32C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52.85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B12718" w14:textId="39E999F8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36.66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35923E" w14:textId="7D06A7AF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383C27" w14:textId="27A6CFDA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9685FA8" w14:textId="1ECCC909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42AB8C7" w14:textId="1C305E1A" w:rsidR="00764F63" w:rsidRPr="00EF5A5C" w:rsidRDefault="00DE0145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764F63" w:rsidRPr="00EF5A5C" w14:paraId="59DCC2D9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973F64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67ADC8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828BF4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3FCF41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FED29E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E2E7B7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E03C08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2B6BF61E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7CDB670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60D26E10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2BE8B6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08B347C" w14:textId="28E702E3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16.86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7692C85" w14:textId="04F2B624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8DDE25B" w14:textId="038DCA58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32.14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3417BA0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230764D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8374543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B68D448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FA4D028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5DEA6201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D54C5C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28DF1228" w14:textId="7CA5628C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-.85</w:t>
            </w:r>
          </w:p>
        </w:tc>
        <w:tc>
          <w:tcPr>
            <w:tcW w:w="0" w:type="auto"/>
          </w:tcPr>
          <w:p w14:paraId="10C84CDE" w14:textId="2B9E5801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.17</w:t>
            </w:r>
          </w:p>
        </w:tc>
        <w:tc>
          <w:tcPr>
            <w:tcW w:w="0" w:type="auto"/>
          </w:tcPr>
          <w:p w14:paraId="6F39AD4C" w14:textId="67D68E7B" w:rsidR="00764F63" w:rsidRPr="00EF5A5C" w:rsidRDefault="00CB771E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-5.08</w:t>
            </w:r>
          </w:p>
        </w:tc>
        <w:tc>
          <w:tcPr>
            <w:tcW w:w="0" w:type="auto"/>
          </w:tcPr>
          <w:p w14:paraId="12BA35D9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0CB0756A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8952418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C969C96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9020799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6FAFBAE2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BEB016" w14:textId="57E24842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Nonjudging</w:t>
            </w:r>
          </w:p>
        </w:tc>
        <w:tc>
          <w:tcPr>
            <w:tcW w:w="0" w:type="auto"/>
          </w:tcPr>
          <w:p w14:paraId="4575E8CD" w14:textId="3A16BD78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-.61</w:t>
            </w:r>
          </w:p>
        </w:tc>
        <w:tc>
          <w:tcPr>
            <w:tcW w:w="0" w:type="auto"/>
          </w:tcPr>
          <w:p w14:paraId="5770CBC6" w14:textId="63ED7593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.09</w:t>
            </w:r>
          </w:p>
        </w:tc>
        <w:tc>
          <w:tcPr>
            <w:tcW w:w="0" w:type="auto"/>
          </w:tcPr>
          <w:p w14:paraId="1D4659D3" w14:textId="05F10FDA" w:rsidR="00764F63" w:rsidRPr="00EF5A5C" w:rsidRDefault="00CB771E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-7.01</w:t>
            </w:r>
          </w:p>
        </w:tc>
        <w:tc>
          <w:tcPr>
            <w:tcW w:w="0" w:type="auto"/>
          </w:tcPr>
          <w:p w14:paraId="2EF0C6E6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660B37D3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769846D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60A1D39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D0FBC18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3B714FE5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43A16BF5" w14:textId="3603F875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Nonjudging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2B77996" w14:textId="792231E3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C03253" w14:textId="0D4BB6D2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F579B41" w14:textId="78C1FD67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-1.07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EEBE541" w14:textId="5D7F32C1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.288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C6C3E2" w14:textId="70A9CB93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65583B4" w14:textId="0423631F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9AA589F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716A97E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5DEFAA7D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12C742" w14:textId="77777777" w:rsidR="00764F63" w:rsidRPr="00EF5A5C" w:rsidRDefault="00764F63" w:rsidP="00EF5A5C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72D1E5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EB0A65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FA941E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2110B0F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E1EEDA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950814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639A71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28BD36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764F63" w:rsidRPr="00EF5A5C" w14:paraId="74376B57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4E6C7080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 perception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24B857" w14:textId="2658F02B" w:rsidR="00764F63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124ADA">
              <w:rPr>
                <w:rFonts w:asciiTheme="majorBidi" w:hAnsiTheme="majorBidi" w:cstheme="majorBidi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C0B346" w14:textId="1B52BBB5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AA842F" w14:textId="43EE0278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44.49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9DCD4C" w14:textId="43B04677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14.68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D9CEB9" w14:textId="04FF3BD4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DC81A0" w14:textId="4F848E64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65989C" w14:textId="5B99F3AF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F9C8F6F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764F63" w:rsidRPr="00EF5A5C" w14:paraId="79433BBF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1DD687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BBBE80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881CF3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CB780F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C9B2DC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DF92D7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1111C2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26E2F62D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C0AE6C0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6B1E2AEA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581316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4E100D9" w14:textId="56DD7547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13.27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6EA2DBE" w14:textId="62B48271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0E9B29C" w14:textId="49FB1736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28.25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075C351" w14:textId="2230B18B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0D2E08F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4FD712B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9EB4055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10FEDAF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00E2A4B7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6132C3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4EE56870" w14:textId="2696AEFD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-.37</w:t>
            </w:r>
          </w:p>
        </w:tc>
        <w:tc>
          <w:tcPr>
            <w:tcW w:w="0" w:type="auto"/>
          </w:tcPr>
          <w:p w14:paraId="51E4656E" w14:textId="7C416192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.13</w:t>
            </w:r>
          </w:p>
        </w:tc>
        <w:tc>
          <w:tcPr>
            <w:tcW w:w="0" w:type="auto"/>
          </w:tcPr>
          <w:p w14:paraId="42141782" w14:textId="79C32C8F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-2.76</w:t>
            </w:r>
          </w:p>
        </w:tc>
        <w:tc>
          <w:tcPr>
            <w:tcW w:w="0" w:type="auto"/>
          </w:tcPr>
          <w:p w14:paraId="17D6BB4F" w14:textId="132DE9CA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.006</w:t>
            </w:r>
          </w:p>
        </w:tc>
        <w:tc>
          <w:tcPr>
            <w:tcW w:w="0" w:type="auto"/>
          </w:tcPr>
          <w:p w14:paraId="23DC7A73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C5262D2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FA5F258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C4F14EC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3D1D6B93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D5A114" w14:textId="338FD83E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Nonjudging</w:t>
            </w:r>
          </w:p>
        </w:tc>
        <w:tc>
          <w:tcPr>
            <w:tcW w:w="0" w:type="auto"/>
          </w:tcPr>
          <w:p w14:paraId="4B913044" w14:textId="78B0EBA5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-.41</w:t>
            </w:r>
          </w:p>
        </w:tc>
        <w:tc>
          <w:tcPr>
            <w:tcW w:w="0" w:type="auto"/>
          </w:tcPr>
          <w:p w14:paraId="1BF5884B" w14:textId="5B08D3DE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.08</w:t>
            </w:r>
          </w:p>
        </w:tc>
        <w:tc>
          <w:tcPr>
            <w:tcW w:w="0" w:type="auto"/>
          </w:tcPr>
          <w:p w14:paraId="357A707A" w14:textId="7213CB21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-5.36</w:t>
            </w:r>
          </w:p>
        </w:tc>
        <w:tc>
          <w:tcPr>
            <w:tcW w:w="0" w:type="auto"/>
          </w:tcPr>
          <w:p w14:paraId="3539B9E2" w14:textId="6F21946D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029CEA79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8DBCF7D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3B3DCB6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626E49F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743A6931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2CB4A8A4" w14:textId="1D62F12A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Nonjudging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B664EF" w14:textId="0B5BB02F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4AF7FE" w14:textId="55C0E7E4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818BCF1" w14:textId="648AC38C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1.28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153215" w14:textId="1EA21009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2F22E0" w14:textId="7628B1E1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59BDA6" w14:textId="484F34CA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CCD4DB6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2B3919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1CEF3211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E27967" w14:textId="77777777" w:rsidR="00764F63" w:rsidRPr="00EF5A5C" w:rsidRDefault="00764F63" w:rsidP="00EF5A5C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586752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8074DB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0FB4A6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921BE6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4506FE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72A2035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22543E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0690D6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764F63" w:rsidRPr="00EF5A5C" w14:paraId="49AE657E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1F60853A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Boredom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E3CDBF" w14:textId="2AB5B02D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5903C2" w14:textId="157F70B0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F20E7A" w14:textId="706B854C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988.63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2258D4" w14:textId="232E373D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40.31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B69642" w14:textId="78A8B473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AF2243" w14:textId="1B543EE3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4C25EB4" w14:textId="025F2C72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FB7CFDE" w14:textId="5D941688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764F63" w:rsidRPr="00EF5A5C" w14:paraId="6C95BAB8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7877B4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950192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69F4F6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E760AE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74A87C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1707C81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6555E7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19D4E1E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ACAAE84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29A9B384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290A99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C885CD6" w14:textId="2F61079F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101.95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65E3BA2" w14:textId="1CC02D2F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2.20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822910A" w14:textId="62CF8259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46.39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12308A4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80F7DE0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55CF5C8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A4DD9B7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7A61614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095C59D8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5895E8" w14:textId="77777777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577BE602" w14:textId="3160FE60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-2.92</w:t>
            </w:r>
          </w:p>
        </w:tc>
        <w:tc>
          <w:tcPr>
            <w:tcW w:w="0" w:type="auto"/>
          </w:tcPr>
          <w:p w14:paraId="4733B6F7" w14:textId="5465388C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.66</w:t>
            </w:r>
          </w:p>
        </w:tc>
        <w:tc>
          <w:tcPr>
            <w:tcW w:w="0" w:type="auto"/>
          </w:tcPr>
          <w:p w14:paraId="25FEEC36" w14:textId="164B0A9F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-4.40</w:t>
            </w:r>
          </w:p>
        </w:tc>
        <w:tc>
          <w:tcPr>
            <w:tcW w:w="0" w:type="auto"/>
          </w:tcPr>
          <w:p w14:paraId="3FB89C39" w14:textId="18C47865" w:rsidR="00764F63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284E10EC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5EBFBE2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92AF83F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0827F59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4D6E1D81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EF6526" w14:textId="0EEF8F9A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Nonjudging</w:t>
            </w:r>
          </w:p>
        </w:tc>
        <w:tc>
          <w:tcPr>
            <w:tcW w:w="0" w:type="auto"/>
          </w:tcPr>
          <w:p w14:paraId="190826B1" w14:textId="31A49951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-3.34</w:t>
            </w:r>
          </w:p>
        </w:tc>
        <w:tc>
          <w:tcPr>
            <w:tcW w:w="0" w:type="auto"/>
          </w:tcPr>
          <w:p w14:paraId="68C11D81" w14:textId="6A541A8F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.37</w:t>
            </w:r>
          </w:p>
        </w:tc>
        <w:tc>
          <w:tcPr>
            <w:tcW w:w="0" w:type="auto"/>
          </w:tcPr>
          <w:p w14:paraId="5395C976" w14:textId="1EFF46C0" w:rsidR="00764F6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-9.05</w:t>
            </w:r>
          </w:p>
        </w:tc>
        <w:tc>
          <w:tcPr>
            <w:tcW w:w="0" w:type="auto"/>
          </w:tcPr>
          <w:p w14:paraId="345E876A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297DB54A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6A0B22C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DE0171A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8E32779" w14:textId="77777777" w:rsidR="00764F63" w:rsidRPr="00EF5A5C" w:rsidRDefault="00764F6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764F63" w:rsidRPr="00EF5A5C" w14:paraId="0DE5BBE6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6EC1D2" w14:textId="10503BE4" w:rsidR="00764F63" w:rsidRPr="00EF5A5C" w:rsidRDefault="00764F6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Nonjudging</w:t>
            </w:r>
          </w:p>
        </w:tc>
        <w:tc>
          <w:tcPr>
            <w:tcW w:w="0" w:type="auto"/>
          </w:tcPr>
          <w:p w14:paraId="780E549A" w14:textId="50D88308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-.12</w:t>
            </w:r>
          </w:p>
        </w:tc>
        <w:tc>
          <w:tcPr>
            <w:tcW w:w="0" w:type="auto"/>
          </w:tcPr>
          <w:p w14:paraId="58D08471" w14:textId="1CCB5EDF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.10</w:t>
            </w:r>
          </w:p>
        </w:tc>
        <w:tc>
          <w:tcPr>
            <w:tcW w:w="0" w:type="auto"/>
          </w:tcPr>
          <w:p w14:paraId="5275BD7D" w14:textId="31DF70C8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-1.26</w:t>
            </w:r>
          </w:p>
        </w:tc>
        <w:tc>
          <w:tcPr>
            <w:tcW w:w="0" w:type="auto"/>
          </w:tcPr>
          <w:p w14:paraId="09F34778" w14:textId="5662BB54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.210</w:t>
            </w:r>
          </w:p>
        </w:tc>
        <w:tc>
          <w:tcPr>
            <w:tcW w:w="0" w:type="auto"/>
          </w:tcPr>
          <w:p w14:paraId="55097F04" w14:textId="17062DAB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</w:tcPr>
          <w:p w14:paraId="685A8DAC" w14:textId="2EE7D44E" w:rsidR="00764F63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</w:tcPr>
          <w:p w14:paraId="74F9FBCA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53D5B56" w14:textId="77777777" w:rsidR="00764F63" w:rsidRPr="00EF5A5C" w:rsidRDefault="00764F6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52EE33A4" w14:textId="77777777" w:rsidR="009622B2" w:rsidRDefault="009622B2" w:rsidP="00B90410">
      <w:pPr>
        <w:contextualSpacing/>
        <w:rPr>
          <w:sz w:val="20"/>
          <w:szCs w:val="20"/>
        </w:rPr>
      </w:pPr>
    </w:p>
    <w:p w14:paraId="0EB0DB3A" w14:textId="77777777" w:rsidR="009622B2" w:rsidRDefault="009622B2" w:rsidP="00B90410">
      <w:pPr>
        <w:contextualSpacing/>
        <w:rPr>
          <w:sz w:val="20"/>
          <w:szCs w:val="20"/>
        </w:rPr>
      </w:pPr>
    </w:p>
    <w:p w14:paraId="4A6177D2" w14:textId="4FDDEA53" w:rsidR="00A07CB0" w:rsidRDefault="00A07CB0" w:rsidP="00A07CB0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EF5A5C">
        <w:rPr>
          <w:rFonts w:asciiTheme="majorBidi" w:hAnsiTheme="majorBidi" w:cstheme="majorBidi"/>
          <w:color w:val="000000" w:themeColor="text1"/>
          <w:sz w:val="20"/>
          <w:szCs w:val="20"/>
        </w:rPr>
        <w:t>Table S</w:t>
      </w:r>
      <w:r w:rsidR="00EF5A5C" w:rsidRPr="00EF5A5C">
        <w:rPr>
          <w:rFonts w:asciiTheme="majorBidi" w:hAnsiTheme="majorBidi" w:cstheme="majorBidi"/>
          <w:color w:val="000000" w:themeColor="text1"/>
          <w:sz w:val="20"/>
          <w:szCs w:val="20"/>
        </w:rPr>
        <w:t>8</w:t>
      </w:r>
      <w:r w:rsidRPr="00EF5A5C">
        <w:rPr>
          <w:rFonts w:asciiTheme="majorBidi" w:hAnsiTheme="majorBidi" w:cstheme="majorBidi"/>
          <w:color w:val="000000" w:themeColor="text1"/>
          <w:sz w:val="20"/>
          <w:szCs w:val="20"/>
        </w:rPr>
        <w:t>. Main and interaction effects between nonreactivity and extraversion in predicting boredom and its dimensions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601"/>
        <w:gridCol w:w="766"/>
        <w:gridCol w:w="1217"/>
        <w:gridCol w:w="866"/>
        <w:gridCol w:w="918"/>
        <w:gridCol w:w="566"/>
        <w:gridCol w:w="687"/>
        <w:gridCol w:w="466"/>
        <w:gridCol w:w="566"/>
      </w:tblGrid>
      <w:tr w:rsidR="00A07CB0" w:rsidRPr="00EF5A5C" w14:paraId="620805CA" w14:textId="77777777" w:rsidTr="00EF5A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F8AEE1" w14:textId="77777777" w:rsidR="00A07CB0" w:rsidRPr="00EF5A5C" w:rsidRDefault="00A07CB0" w:rsidP="00075E08">
            <w:pPr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59A748" w14:textId="77777777" w:rsidR="00A07CB0" w:rsidRPr="00EF5A5C" w:rsidRDefault="00A07CB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73622D" w14:textId="77777777" w:rsidR="00A07CB0" w:rsidRPr="00EF5A5C" w:rsidRDefault="00A07CB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8A3D47" w14:textId="77777777" w:rsidR="00A07CB0" w:rsidRPr="00EF5A5C" w:rsidRDefault="00A07CB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5D99F8" w14:textId="77777777" w:rsidR="00A07CB0" w:rsidRPr="00EF5A5C" w:rsidRDefault="00A07CB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E89C61" w14:textId="77777777" w:rsidR="00A07CB0" w:rsidRPr="00EF5A5C" w:rsidRDefault="00A07CB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C4148C" w14:textId="77777777" w:rsidR="00A07CB0" w:rsidRPr="00EF5A5C" w:rsidRDefault="00A07CB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551A80" w14:textId="77777777" w:rsidR="00A07CB0" w:rsidRPr="00EF5A5C" w:rsidRDefault="00A07CB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perscript"/>
                <w:lang w:bidi="fa-IR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E65999" w14:textId="77777777" w:rsidR="00A07CB0" w:rsidRPr="00EF5A5C" w:rsidRDefault="00A07CB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</w:p>
        </w:tc>
      </w:tr>
      <w:tr w:rsidR="00A07CB0" w:rsidRPr="00EF5A5C" w14:paraId="7283A9A9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</w:tcBorders>
          </w:tcPr>
          <w:p w14:paraId="68D313F6" w14:textId="77777777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Disengagement</w:t>
            </w:r>
          </w:p>
          <w:p w14:paraId="04B1AEB2" w14:textId="47FDAE98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2F878C7A" w14:textId="77777777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24E56E" w14:textId="22BEEF6E" w:rsidR="00A07CB0" w:rsidRPr="00EF5A5C" w:rsidRDefault="0025779D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124ADA">
              <w:rPr>
                <w:rFonts w:asciiTheme="majorBidi" w:hAnsiTheme="majorBidi" w:cstheme="majorBidi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882A73E" w14:textId="4DEF8A4B" w:rsidR="00A07CB0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56E025" w14:textId="21973366" w:rsidR="00A07CB0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189.18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E1D77D" w14:textId="19C681BB" w:rsidR="00A07CB0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12.73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14AD8E" w14:textId="0D594D1D" w:rsidR="00A07CB0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52DD94" w14:textId="16CAB326" w:rsidR="00A07CB0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70B4B0F" w14:textId="36A7E0EF" w:rsidR="00A07CB0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74B658E" w14:textId="2BB3AE0B" w:rsidR="00A07CB0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A07CB0" w:rsidRPr="00EF5A5C" w14:paraId="34C6B8CD" w14:textId="77777777" w:rsidTr="00EF5A5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4010B7A0" w14:textId="77777777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613915" w14:textId="77777777" w:rsidR="00A07CB0" w:rsidRPr="00EF5A5C" w:rsidRDefault="00A07CB0" w:rsidP="00075E08">
            <w:pPr>
              <w:tabs>
                <w:tab w:val="left" w:pos="668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D7D12B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801FBC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4E4338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757F9B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7AD22FE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38244144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1E8A31F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A07CB0" w:rsidRPr="00EF5A5C" w14:paraId="59A72DB8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AC5076" w14:textId="77777777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B979D5A" w14:textId="71F1B4A5" w:rsidR="00A07CB0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38.47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27C6168" w14:textId="01EE71EE" w:rsidR="00A07CB0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.97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8B1B935" w14:textId="085902E4" w:rsidR="00A07CB0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39.64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51B0BB5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9CF658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5A374C5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AC38B80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ACB707D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7D0EF314" w14:textId="77777777" w:rsidTr="00EF5A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91E287" w14:textId="77777777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60AC4A74" w14:textId="61FCE957" w:rsidR="00A07CB0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-1.19</w:t>
            </w:r>
          </w:p>
        </w:tc>
        <w:tc>
          <w:tcPr>
            <w:tcW w:w="0" w:type="auto"/>
          </w:tcPr>
          <w:p w14:paraId="4CB13642" w14:textId="0C061984" w:rsidR="00A07CB0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.30</w:t>
            </w:r>
          </w:p>
        </w:tc>
        <w:tc>
          <w:tcPr>
            <w:tcW w:w="0" w:type="auto"/>
          </w:tcPr>
          <w:p w14:paraId="457B4DF4" w14:textId="7F02330C" w:rsidR="00A07CB0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-3.94</w:t>
            </w:r>
          </w:p>
        </w:tc>
        <w:tc>
          <w:tcPr>
            <w:tcW w:w="0" w:type="auto"/>
          </w:tcPr>
          <w:p w14:paraId="266A6A86" w14:textId="7FA96F86" w:rsidR="00A07CB0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5B856B33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86E592C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C5FB810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F2517CC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6C8CBA22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903DC7" w14:textId="1407C31E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Nonreactivity</w:t>
            </w:r>
          </w:p>
        </w:tc>
        <w:tc>
          <w:tcPr>
            <w:tcW w:w="0" w:type="auto"/>
          </w:tcPr>
          <w:p w14:paraId="559ECA57" w14:textId="3D2F35E4" w:rsidR="00A07CB0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-1.05</w:t>
            </w:r>
          </w:p>
        </w:tc>
        <w:tc>
          <w:tcPr>
            <w:tcW w:w="0" w:type="auto"/>
          </w:tcPr>
          <w:p w14:paraId="47C55DA5" w14:textId="39FAC23C" w:rsidR="00A07CB0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.289</w:t>
            </w:r>
          </w:p>
        </w:tc>
        <w:tc>
          <w:tcPr>
            <w:tcW w:w="0" w:type="auto"/>
          </w:tcPr>
          <w:p w14:paraId="79A66E4F" w14:textId="4EF48820" w:rsidR="00A07CB0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-3.64</w:t>
            </w:r>
          </w:p>
        </w:tc>
        <w:tc>
          <w:tcPr>
            <w:tcW w:w="0" w:type="auto"/>
          </w:tcPr>
          <w:p w14:paraId="00E2D812" w14:textId="29456EAA" w:rsidR="00A07CB0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1987D853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B829AF5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C7F6DD4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FA51E6B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47F7C981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6DCDA8F1" w14:textId="7B91273F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lastRenderedPageBreak/>
              <w:t xml:space="preserve"> </w:t>
            </w: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Extraversion × </w:t>
            </w:r>
            <w:r w:rsidRPr="00EF5A5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Nonreactivity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5D70E14" w14:textId="0B160710" w:rsidR="00A07CB0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-.12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43D7BB" w14:textId="00E3C455" w:rsidR="00A07CB0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3B7D8D5" w14:textId="57DE668D" w:rsidR="00A07CB0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-1.35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F062A31" w14:textId="6837C487" w:rsidR="00A07CB0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.180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8D3FDC" w14:textId="2ED6D660" w:rsidR="00A07CB0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7D7E59E" w14:textId="2BD2C2E9" w:rsidR="00A07CB0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909A44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7B0190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38D9FCB3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FA2BB0" w14:textId="77777777" w:rsidR="00A07CB0" w:rsidRPr="00EF5A5C" w:rsidRDefault="00A07CB0" w:rsidP="00EF5A5C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6ABFE7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50C6E6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EB586C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ABEC2B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900BA9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1C044D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DDB067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C51C43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7E5D73" w:rsidRPr="00EF5A5C" w14:paraId="0430000A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</w:tcBorders>
          </w:tcPr>
          <w:p w14:paraId="1DC02803" w14:textId="77777777" w:rsidR="007E5D73" w:rsidRPr="00EF5A5C" w:rsidRDefault="007E5D7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Inattention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CBAB6A" w14:textId="48E3A171" w:rsidR="007E5D7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7C07C7" w14:textId="64EBF5CA" w:rsidR="007E5D7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8434A4F" w14:textId="34C236BF" w:rsidR="007E5D7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37.25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86C3FE" w14:textId="4B48E455" w:rsidR="007E5D7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9.67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519B486" w14:textId="4A047278" w:rsidR="007E5D7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2F5CEE" w14:textId="451463FF" w:rsidR="007E5D7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20D182A" w14:textId="4BAA2CF2" w:rsidR="007E5D73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64C6EC" w14:textId="77777777" w:rsidR="007E5D73" w:rsidRPr="00EF5A5C" w:rsidRDefault="007E5D7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7E5D73" w:rsidRPr="00EF5A5C" w14:paraId="73EAFCC1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407E2ADE" w14:textId="77777777" w:rsidR="007E5D73" w:rsidRPr="00EF5A5C" w:rsidRDefault="007E5D7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3F5912" w14:textId="77777777" w:rsidR="007E5D73" w:rsidRPr="00EF5A5C" w:rsidRDefault="007E5D7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48D9E2" w14:textId="77777777" w:rsidR="007E5D73" w:rsidRPr="00EF5A5C" w:rsidRDefault="007E5D7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DBA4D8" w14:textId="77777777" w:rsidR="007E5D73" w:rsidRPr="00EF5A5C" w:rsidRDefault="007E5D7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4FC21E" w14:textId="77777777" w:rsidR="007E5D73" w:rsidRPr="00EF5A5C" w:rsidRDefault="007E5D7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D6D5F5" w14:textId="77777777" w:rsidR="007E5D73" w:rsidRPr="00EF5A5C" w:rsidRDefault="007E5D7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DB08C5" w14:textId="77777777" w:rsidR="007E5D73" w:rsidRPr="00EF5A5C" w:rsidRDefault="007E5D7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65EC55A4" w14:textId="77777777" w:rsidR="007E5D73" w:rsidRPr="00EF5A5C" w:rsidRDefault="007E5D7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69E59E2" w14:textId="77777777" w:rsidR="007E5D73" w:rsidRPr="00EF5A5C" w:rsidRDefault="007E5D7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755FE2BB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EF6729" w14:textId="77777777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3554ADD" w14:textId="3D946B3E" w:rsidR="00A07CB0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15.14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A25D840" w14:textId="3BB45A0A" w:rsidR="00A07CB0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8E5F288" w14:textId="3C019637" w:rsidR="00A07CB0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35.10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89618BC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13FA927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2493A99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E59DC1E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85E5141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29B8F863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8A2201" w14:textId="77777777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20478D28" w14:textId="74C3AC1E" w:rsidR="00A07CB0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-.44</w:t>
            </w:r>
          </w:p>
        </w:tc>
        <w:tc>
          <w:tcPr>
            <w:tcW w:w="0" w:type="auto"/>
          </w:tcPr>
          <w:p w14:paraId="73FEF6B1" w14:textId="39F0ED08" w:rsidR="00A07CB0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.14</w:t>
            </w:r>
          </w:p>
        </w:tc>
        <w:tc>
          <w:tcPr>
            <w:tcW w:w="0" w:type="auto"/>
          </w:tcPr>
          <w:p w14:paraId="174AE93A" w14:textId="23C522C1" w:rsidR="00A07CB0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-3.12</w:t>
            </w:r>
          </w:p>
        </w:tc>
        <w:tc>
          <w:tcPr>
            <w:tcW w:w="0" w:type="auto"/>
          </w:tcPr>
          <w:p w14:paraId="2FE2128A" w14:textId="513F2AF4" w:rsidR="00A07CB0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</w:tcPr>
          <w:p w14:paraId="0EEE0204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BD00AAD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73663AA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C9A6246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37554C89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1DC974" w14:textId="2B2DE93E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Nonreactivity</w:t>
            </w:r>
          </w:p>
        </w:tc>
        <w:tc>
          <w:tcPr>
            <w:tcW w:w="0" w:type="auto"/>
          </w:tcPr>
          <w:p w14:paraId="69C638A9" w14:textId="11F2BCF9" w:rsidR="00A07CB0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-.43</w:t>
            </w:r>
          </w:p>
        </w:tc>
        <w:tc>
          <w:tcPr>
            <w:tcW w:w="0" w:type="auto"/>
          </w:tcPr>
          <w:p w14:paraId="74789D35" w14:textId="2B62027A" w:rsidR="00A07CB0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.13</w:t>
            </w:r>
          </w:p>
        </w:tc>
        <w:tc>
          <w:tcPr>
            <w:tcW w:w="0" w:type="auto"/>
          </w:tcPr>
          <w:p w14:paraId="5233F715" w14:textId="1A79D8D5" w:rsidR="00A07CB0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-3.38</w:t>
            </w:r>
          </w:p>
        </w:tc>
        <w:tc>
          <w:tcPr>
            <w:tcW w:w="0" w:type="auto"/>
          </w:tcPr>
          <w:p w14:paraId="2E9AD226" w14:textId="21C0AECB" w:rsidR="00A07CB0" w:rsidRPr="00EF5A5C" w:rsidRDefault="00124ADA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14:paraId="047CB667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F6E428B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3FBA006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736AB44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6F33A3B7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5E65EEC5" w14:textId="5AD19185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Extraversion × </w:t>
            </w:r>
            <w:r w:rsidRPr="00EF5A5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Nonreactivity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785F4F4" w14:textId="357EE418" w:rsidR="00A07CB0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12F202" w14:textId="32F6E6FE" w:rsidR="00A07CB0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DB0780" w14:textId="49702649" w:rsidR="00A07CB0" w:rsidRPr="00EF5A5C" w:rsidRDefault="00124ADA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BB8BFF" w14:textId="6DB75CCC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.784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F68EF4" w14:textId="14DE5091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1D6EDE6" w14:textId="4727E51C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D71606E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8D2791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13713F87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1C8C9B" w14:textId="77777777" w:rsidR="00A07CB0" w:rsidRPr="00EF5A5C" w:rsidRDefault="00A07CB0" w:rsidP="00EF5A5C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4AEA28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05BDD3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501176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7BA97A0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579659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2FC5E2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C766C2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BE23D3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7E5D73" w:rsidRPr="00EF5A5C" w14:paraId="2BBCF991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</w:tcBorders>
          </w:tcPr>
          <w:p w14:paraId="7A9EEAC4" w14:textId="77777777" w:rsidR="007E5D73" w:rsidRPr="00EF5A5C" w:rsidRDefault="007E5D7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High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A16168" w14:textId="0BE43D62" w:rsidR="007E5D73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22A486" w14:textId="737C2758" w:rsidR="007E5D73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0EAF67" w14:textId="7409C094" w:rsidR="007E5D73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48.43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6BCCAC" w14:textId="566657EA" w:rsidR="007E5D73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18.55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97BC8D" w14:textId="678774C0" w:rsidR="007E5D73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292D6F" w14:textId="3D482055" w:rsidR="007E5D73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C0EEB7" w14:textId="7F155890" w:rsidR="007E5D73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92B1D5" w14:textId="77777777" w:rsidR="007E5D73" w:rsidRPr="00EF5A5C" w:rsidRDefault="007E5D7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7E5D73" w:rsidRPr="00EF5A5C" w14:paraId="2C03F2AD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0BBF0A91" w14:textId="77777777" w:rsidR="007E5D73" w:rsidRPr="00EF5A5C" w:rsidRDefault="007E5D7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051CD1" w14:textId="77777777" w:rsidR="007E5D73" w:rsidRPr="00EF5A5C" w:rsidRDefault="007E5D7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2F43FC" w14:textId="77777777" w:rsidR="007E5D73" w:rsidRPr="00EF5A5C" w:rsidRDefault="007E5D7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4FEE05" w14:textId="77777777" w:rsidR="007E5D73" w:rsidRPr="00EF5A5C" w:rsidRDefault="007E5D7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6AF6A1" w14:textId="77777777" w:rsidR="007E5D73" w:rsidRPr="00EF5A5C" w:rsidRDefault="007E5D7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845CE5" w14:textId="77777777" w:rsidR="007E5D73" w:rsidRPr="00EF5A5C" w:rsidRDefault="007E5D7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ECB84C" w14:textId="77777777" w:rsidR="007E5D73" w:rsidRPr="00EF5A5C" w:rsidRDefault="007E5D7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567263B" w14:textId="77777777" w:rsidR="007E5D73" w:rsidRPr="00EF5A5C" w:rsidRDefault="007E5D7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132917B" w14:textId="77777777" w:rsidR="007E5D73" w:rsidRPr="00EF5A5C" w:rsidRDefault="007E5D7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34A83D8C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81AC44" w14:textId="77777777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FBA893D" w14:textId="296E1FA4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17.93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22FCF82" w14:textId="778913BC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F38B313" w14:textId="6DEF7D2D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35.84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3ABBB1" w14:textId="1505F2D3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</w:t>
            </w:r>
            <w:r w:rsidR="000E1D16" w:rsidRPr="00EF5A5C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13F3C55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1FA6A36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EC97195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1174469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10E4CD20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4DEFB0" w14:textId="77777777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09F105E3" w14:textId="389A79A8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-.70</w:t>
            </w:r>
          </w:p>
        </w:tc>
        <w:tc>
          <w:tcPr>
            <w:tcW w:w="0" w:type="auto"/>
          </w:tcPr>
          <w:p w14:paraId="7E7B8BDC" w14:textId="5ACE51FA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.16</w:t>
            </w:r>
          </w:p>
        </w:tc>
        <w:tc>
          <w:tcPr>
            <w:tcW w:w="0" w:type="auto"/>
          </w:tcPr>
          <w:p w14:paraId="64B1722D" w14:textId="56DC9A23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-4.41</w:t>
            </w:r>
          </w:p>
        </w:tc>
        <w:tc>
          <w:tcPr>
            <w:tcW w:w="0" w:type="auto"/>
          </w:tcPr>
          <w:p w14:paraId="067620E9" w14:textId="3EBA8826" w:rsidR="00A07CB0" w:rsidRPr="00EF5A5C" w:rsidRDefault="000E1D16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7CD94815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6AF4BBC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DF939BE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D29350B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4BDCCC86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9E0E35" w14:textId="0DA17EE6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Nonreactivity</w:t>
            </w:r>
          </w:p>
        </w:tc>
        <w:tc>
          <w:tcPr>
            <w:tcW w:w="0" w:type="auto"/>
          </w:tcPr>
          <w:p w14:paraId="2E93C8F8" w14:textId="4EAE0725" w:rsidR="00A07CB0" w:rsidRPr="00EF5A5C" w:rsidRDefault="000E1D16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-.</w:t>
            </w:r>
            <w:r w:rsidR="005F7F88">
              <w:rPr>
                <w:rFonts w:asciiTheme="majorBidi" w:hAnsiTheme="majorBidi" w:cstheme="majorBidi"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14:paraId="76919108" w14:textId="52E8E689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0" w:type="auto"/>
          </w:tcPr>
          <w:p w14:paraId="4975CFEC" w14:textId="5DB50941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-3.96</w:t>
            </w:r>
          </w:p>
        </w:tc>
        <w:tc>
          <w:tcPr>
            <w:tcW w:w="0" w:type="auto"/>
          </w:tcPr>
          <w:p w14:paraId="47B67FDA" w14:textId="58B0D101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3F53B659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9873A3E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3D2220F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F716281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32CF33FB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709F0C77" w14:textId="6C8CA441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Extraversion × </w:t>
            </w:r>
            <w:r w:rsidRPr="00EF5A5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Nonreactivity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0AE1EA1" w14:textId="2906E799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2D9C175" w14:textId="16AF0C26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6DF7D79" w14:textId="23A04395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-.88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6DD47E0" w14:textId="7039D210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.378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1B29B4" w14:textId="7CBC3E25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71BA340" w14:textId="359A5859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52A551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F9CF0D0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50A95C0A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09E48C" w14:textId="77777777" w:rsidR="00A07CB0" w:rsidRPr="00EF5A5C" w:rsidRDefault="00A07CB0" w:rsidP="00EF5A5C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091A9D2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2CCAC2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6B5CC8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D31224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6BAC5F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C08252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54340A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5D62F0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7E5D73" w:rsidRPr="00EF5A5C" w14:paraId="2FC24C7B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</w:tcBorders>
          </w:tcPr>
          <w:p w14:paraId="0C3CD715" w14:textId="77777777" w:rsidR="007E5D73" w:rsidRPr="00EF5A5C" w:rsidRDefault="007E5D7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Low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14063E" w14:textId="3BD52D3F" w:rsidR="007E5D73" w:rsidRPr="00EF5A5C" w:rsidRDefault="007E5D7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5F7F88">
              <w:rPr>
                <w:rFonts w:asciiTheme="majorBidi" w:hAnsiTheme="majorBidi" w:cstheme="majorBidi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40222F" w14:textId="2E801394" w:rsidR="007E5D73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6C3E9E" w14:textId="3DB2F0D7" w:rsidR="007E5D73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61.70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AAE932" w14:textId="5B4CD49C" w:rsidR="007E5D73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25.83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C10D0A" w14:textId="6C545268" w:rsidR="007E5D73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1E055C" w14:textId="756495F9" w:rsidR="007E5D73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0C07443" w14:textId="5B8424F1" w:rsidR="007E5D73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2390004" w14:textId="77777777" w:rsidR="007E5D73" w:rsidRPr="00EF5A5C" w:rsidRDefault="007E5D7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7E5D73" w:rsidRPr="00EF5A5C" w14:paraId="23038033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4BFCD8E9" w14:textId="77777777" w:rsidR="007E5D73" w:rsidRPr="00EF5A5C" w:rsidRDefault="007E5D7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1A2E66" w14:textId="77777777" w:rsidR="007E5D73" w:rsidRPr="00EF5A5C" w:rsidRDefault="007E5D7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72CB09" w14:textId="77777777" w:rsidR="007E5D73" w:rsidRPr="00EF5A5C" w:rsidRDefault="007E5D7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E3D2CB" w14:textId="77777777" w:rsidR="007E5D73" w:rsidRPr="00EF5A5C" w:rsidRDefault="007E5D7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1A63E7" w14:textId="77777777" w:rsidR="007E5D73" w:rsidRPr="00EF5A5C" w:rsidRDefault="007E5D7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776A8F" w14:textId="77777777" w:rsidR="007E5D73" w:rsidRPr="00EF5A5C" w:rsidRDefault="007E5D7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3FE165" w14:textId="77777777" w:rsidR="007E5D73" w:rsidRPr="00EF5A5C" w:rsidRDefault="007E5D7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66B69377" w14:textId="77777777" w:rsidR="007E5D73" w:rsidRPr="00EF5A5C" w:rsidRDefault="007E5D7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54429C8" w14:textId="77777777" w:rsidR="007E5D73" w:rsidRPr="00EF5A5C" w:rsidRDefault="007E5D7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7AB88464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59F440" w14:textId="77777777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DFC1F48" w14:textId="6ED8FD40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16.82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48D371" w14:textId="69A793EC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0E45810" w14:textId="42A6734B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29.88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31338A0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37031A8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22DEA94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68CDC80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4F3DED5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71FBBE1D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BBE991" w14:textId="77777777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2AFC0F42" w14:textId="6BCF1B14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-1.01</w:t>
            </w:r>
          </w:p>
        </w:tc>
        <w:tc>
          <w:tcPr>
            <w:tcW w:w="0" w:type="auto"/>
          </w:tcPr>
          <w:p w14:paraId="22E21791" w14:textId="1F69A39E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.17</w:t>
            </w:r>
          </w:p>
        </w:tc>
        <w:tc>
          <w:tcPr>
            <w:tcW w:w="0" w:type="auto"/>
          </w:tcPr>
          <w:p w14:paraId="56AEDF2E" w14:textId="4074BD4D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-5.92</w:t>
            </w:r>
          </w:p>
        </w:tc>
        <w:tc>
          <w:tcPr>
            <w:tcW w:w="0" w:type="auto"/>
          </w:tcPr>
          <w:p w14:paraId="0DB4C8D2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6B88E359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D86BCF9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50C8F2C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DDD686C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37470406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B9584B" w14:textId="3D8D75A4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Nonreactivity</w:t>
            </w:r>
          </w:p>
        </w:tc>
        <w:tc>
          <w:tcPr>
            <w:tcW w:w="0" w:type="auto"/>
          </w:tcPr>
          <w:p w14:paraId="1E7D1588" w14:textId="6C074329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-.65</w:t>
            </w:r>
          </w:p>
        </w:tc>
        <w:tc>
          <w:tcPr>
            <w:tcW w:w="0" w:type="auto"/>
          </w:tcPr>
          <w:p w14:paraId="3FAFC58B" w14:textId="51B58D82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.16</w:t>
            </w:r>
          </w:p>
        </w:tc>
        <w:tc>
          <w:tcPr>
            <w:tcW w:w="0" w:type="auto"/>
          </w:tcPr>
          <w:p w14:paraId="553A35BE" w14:textId="7F971C77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-4.15</w:t>
            </w:r>
          </w:p>
        </w:tc>
        <w:tc>
          <w:tcPr>
            <w:tcW w:w="0" w:type="auto"/>
          </w:tcPr>
          <w:p w14:paraId="352CA878" w14:textId="2CA6DE07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0D47D365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7858E54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9B1EEAD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A1E4B99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14DEA125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3A72330C" w14:textId="155AE4C7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Extraversion × </w:t>
            </w:r>
            <w:r w:rsidRPr="00EF5A5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Nonreactivity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1D172B" w14:textId="614101BA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90EB538" w14:textId="151EBAF9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4B1510" w14:textId="5DA9AF35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-.94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73D9FB" w14:textId="380C78CA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.346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7E63D9" w14:textId="189F06D9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DC96ACC" w14:textId="26C50822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1314AF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0D7216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1A00E0C1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D8B254" w14:textId="77777777" w:rsidR="00A07CB0" w:rsidRPr="00EF5A5C" w:rsidRDefault="00A07CB0" w:rsidP="00EF5A5C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3E089A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DDCA561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C1653E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55AE66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1065B5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1AA4C0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2F24FB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AA72C0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7E5D73" w:rsidRPr="00EF5A5C" w14:paraId="3187D22A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</w:tcBorders>
          </w:tcPr>
          <w:p w14:paraId="2EBB1E03" w14:textId="77777777" w:rsidR="007E5D73" w:rsidRPr="00EF5A5C" w:rsidRDefault="007E5D7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 perception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7B2105" w14:textId="772E0B2A" w:rsidR="007E5D73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AEA50B" w14:textId="27BA9358" w:rsidR="007E5D73" w:rsidRPr="00EF5A5C" w:rsidRDefault="007E5D7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FE63DF" w14:textId="2A77F00F" w:rsidR="007E5D73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50.83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4A49C9" w14:textId="7789C936" w:rsidR="007E5D73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6.32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FD93D0" w14:textId="1B16412E" w:rsidR="007E5D73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1C6CB3" w14:textId="606AD283" w:rsidR="007E5D73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82FC92" w14:textId="04339A20" w:rsidR="007E5D73" w:rsidRPr="00EF5A5C" w:rsidRDefault="007E5D73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1205C75" w14:textId="25B1FE75" w:rsidR="007E5D73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7E5D73" w:rsidRPr="00EF5A5C" w14:paraId="51AF303E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4296710C" w14:textId="77777777" w:rsidR="007E5D73" w:rsidRPr="00EF5A5C" w:rsidRDefault="007E5D73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7BA065" w14:textId="77777777" w:rsidR="007E5D73" w:rsidRPr="00EF5A5C" w:rsidRDefault="007E5D7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C4FDA9" w14:textId="77777777" w:rsidR="007E5D73" w:rsidRPr="00EF5A5C" w:rsidRDefault="007E5D7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44145C" w14:textId="77777777" w:rsidR="007E5D73" w:rsidRPr="00EF5A5C" w:rsidRDefault="007E5D7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CDF0B3" w14:textId="77777777" w:rsidR="007E5D73" w:rsidRPr="00EF5A5C" w:rsidRDefault="007E5D7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97F6B8" w14:textId="77777777" w:rsidR="007E5D73" w:rsidRPr="00EF5A5C" w:rsidRDefault="007E5D7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E0B5B5" w14:textId="77777777" w:rsidR="007E5D73" w:rsidRPr="00EF5A5C" w:rsidRDefault="007E5D7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69A79175" w14:textId="77777777" w:rsidR="007E5D73" w:rsidRPr="00EF5A5C" w:rsidRDefault="007E5D7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C8411E4" w14:textId="77777777" w:rsidR="007E5D73" w:rsidRPr="00EF5A5C" w:rsidRDefault="007E5D73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5FD1603B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DAA140" w14:textId="77777777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668EF37" w14:textId="686F34B6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13.39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2ADD817" w14:textId="23FD8FC6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247AC4A" w14:textId="241F8DFA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26.41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2A98D17" w14:textId="16932455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D96A603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76BA844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8231731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53D6826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0436EEE0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659CE2" w14:textId="77777777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1B40880F" w14:textId="5C2AAF04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-.51</w:t>
            </w:r>
          </w:p>
        </w:tc>
        <w:tc>
          <w:tcPr>
            <w:tcW w:w="0" w:type="auto"/>
          </w:tcPr>
          <w:p w14:paraId="15B067F7" w14:textId="3B3ACA1B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0" w:type="auto"/>
          </w:tcPr>
          <w:p w14:paraId="2B913145" w14:textId="2EA8F717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-3.36</w:t>
            </w:r>
          </w:p>
        </w:tc>
        <w:tc>
          <w:tcPr>
            <w:tcW w:w="0" w:type="auto"/>
          </w:tcPr>
          <w:p w14:paraId="7C1BE2EE" w14:textId="29872B9F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14:paraId="54DDAD82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756478A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40367E1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1B4E80C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22715CB6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76CB09" w14:textId="4547DE03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Nonreactivity</w:t>
            </w:r>
          </w:p>
        </w:tc>
        <w:tc>
          <w:tcPr>
            <w:tcW w:w="0" w:type="auto"/>
          </w:tcPr>
          <w:p w14:paraId="4A57F2EF" w14:textId="0CD4AFDB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-.25</w:t>
            </w:r>
          </w:p>
        </w:tc>
        <w:tc>
          <w:tcPr>
            <w:tcW w:w="0" w:type="auto"/>
          </w:tcPr>
          <w:p w14:paraId="2B0F8C6C" w14:textId="77271CF4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0" w:type="auto"/>
          </w:tcPr>
          <w:p w14:paraId="0E8ADDA9" w14:textId="42F0D82D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-1.69</w:t>
            </w:r>
          </w:p>
        </w:tc>
        <w:tc>
          <w:tcPr>
            <w:tcW w:w="0" w:type="auto"/>
          </w:tcPr>
          <w:p w14:paraId="00664862" w14:textId="4C05DE9A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.093</w:t>
            </w:r>
          </w:p>
        </w:tc>
        <w:tc>
          <w:tcPr>
            <w:tcW w:w="0" w:type="auto"/>
          </w:tcPr>
          <w:p w14:paraId="6EF37C9D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E0088E7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590BD24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CB4E2E5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64D0BE0E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71FE6CB5" w14:textId="7F9D5AC0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Extraversion × </w:t>
            </w:r>
            <w:r w:rsidRPr="00EF5A5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Nonreactivity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89D5D9B" w14:textId="5F9537C5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81CD4E8" w14:textId="0E2C4032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5209AB3" w14:textId="2F7E53A3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-.29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EDBBDBD" w14:textId="61BF30C7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.769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F0AC70A" w14:textId="55BE7693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B829A22" w14:textId="7FFCD3BC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C5FD979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426EFF8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15ED3208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180B6F" w14:textId="77777777" w:rsidR="00A07CB0" w:rsidRPr="00EF5A5C" w:rsidRDefault="00A07CB0" w:rsidP="00EF5A5C">
            <w:pPr>
              <w:bidi/>
              <w:jc w:val="right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7B6DD4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3122F4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16A251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5DAF53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1C024F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914D9D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5B73BA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736B6D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A07CB0" w:rsidRPr="00EF5A5C" w14:paraId="061045A5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47A51314" w14:textId="77777777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Boredom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D9CC9F" w14:textId="5C17675C" w:rsidR="00A07CB0" w:rsidRPr="00EF5A5C" w:rsidRDefault="000E1D16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5F7F88">
              <w:rPr>
                <w:rFonts w:asciiTheme="majorBidi" w:hAnsiTheme="majorBidi" w:cstheme="majorBidi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8BA7E3" w14:textId="76A6CC58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B464D0" w14:textId="205FDA3B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1295.63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8C65FD" w14:textId="1AD9B5EA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18.23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31805E" w14:textId="700FF5F6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164761" w14:textId="5D49A350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BD14AE" w14:textId="735DD94B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FCF12C7" w14:textId="68EDBC5D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</w:tr>
      <w:tr w:rsidR="00A07CB0" w:rsidRPr="00EF5A5C" w14:paraId="78D0FA1A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4C8D41" w14:textId="77777777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D3C6F0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83B43C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A653D6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EB2443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DB115B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35A2ED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3B85A42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26B48B4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6D3605BD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17BA0D" w14:textId="77777777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D4928EA" w14:textId="49151E87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101.76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AB36896" w14:textId="6BE22326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2.57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FBFF238" w14:textId="5ABE5B3F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39.55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1BC433C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E6C1610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3971F4F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798D5B7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D4BBA47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2AD3CF6F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871C98" w14:textId="77777777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7660D3A6" w14:textId="5ADFEB63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-3.85</w:t>
            </w:r>
          </w:p>
        </w:tc>
        <w:tc>
          <w:tcPr>
            <w:tcW w:w="0" w:type="auto"/>
          </w:tcPr>
          <w:p w14:paraId="7BA47EBD" w14:textId="0A96F165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.80</w:t>
            </w:r>
          </w:p>
        </w:tc>
        <w:tc>
          <w:tcPr>
            <w:tcW w:w="0" w:type="auto"/>
          </w:tcPr>
          <w:p w14:paraId="709F072D" w14:textId="5EC111E6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-4.83</w:t>
            </w:r>
          </w:p>
        </w:tc>
        <w:tc>
          <w:tcPr>
            <w:tcW w:w="0" w:type="auto"/>
          </w:tcPr>
          <w:p w14:paraId="1FE3468E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6D167D24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2CBB9D4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CA4B549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5CB7EFF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625E0F19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C9A427" w14:textId="2DF33BE9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Nonreactivity</w:t>
            </w:r>
          </w:p>
        </w:tc>
        <w:tc>
          <w:tcPr>
            <w:tcW w:w="0" w:type="auto"/>
          </w:tcPr>
          <w:p w14:paraId="44AB22F1" w14:textId="77EB00EE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-2.96</w:t>
            </w:r>
          </w:p>
        </w:tc>
        <w:tc>
          <w:tcPr>
            <w:tcW w:w="0" w:type="auto"/>
          </w:tcPr>
          <w:p w14:paraId="746848EC" w14:textId="079AB5B1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.78</w:t>
            </w:r>
          </w:p>
        </w:tc>
        <w:tc>
          <w:tcPr>
            <w:tcW w:w="0" w:type="auto"/>
          </w:tcPr>
          <w:p w14:paraId="5FC2699D" w14:textId="2ED13AED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-3.80</w:t>
            </w:r>
          </w:p>
        </w:tc>
        <w:tc>
          <w:tcPr>
            <w:tcW w:w="0" w:type="auto"/>
          </w:tcPr>
          <w:p w14:paraId="405A8AD2" w14:textId="0A584CDE" w:rsidR="00A07CB0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6C8C6B82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2055688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1D58670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79320CB" w14:textId="77777777" w:rsidR="00A07CB0" w:rsidRPr="00EF5A5C" w:rsidRDefault="00A07CB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07CB0" w:rsidRPr="00EF5A5C" w14:paraId="36D8AAB7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760C85" w14:textId="3B59AD67" w:rsidR="00A07CB0" w:rsidRPr="00EF5A5C" w:rsidRDefault="00A07CB0" w:rsidP="00075E08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Extraversion × </w:t>
            </w:r>
            <w:r w:rsidRPr="00EF5A5C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Nonreactivity</w:t>
            </w:r>
          </w:p>
        </w:tc>
        <w:tc>
          <w:tcPr>
            <w:tcW w:w="0" w:type="auto"/>
          </w:tcPr>
          <w:p w14:paraId="44CB2D5F" w14:textId="50C169F4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-.21</w:t>
            </w:r>
          </w:p>
        </w:tc>
        <w:tc>
          <w:tcPr>
            <w:tcW w:w="0" w:type="auto"/>
          </w:tcPr>
          <w:p w14:paraId="4198744C" w14:textId="65D38980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.25</w:t>
            </w:r>
          </w:p>
        </w:tc>
        <w:tc>
          <w:tcPr>
            <w:tcW w:w="0" w:type="auto"/>
          </w:tcPr>
          <w:p w14:paraId="10B258D6" w14:textId="145AFC27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-.84</w:t>
            </w:r>
          </w:p>
        </w:tc>
        <w:tc>
          <w:tcPr>
            <w:tcW w:w="0" w:type="auto"/>
          </w:tcPr>
          <w:p w14:paraId="2506B953" w14:textId="3B29B46D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.401</w:t>
            </w:r>
          </w:p>
        </w:tc>
        <w:tc>
          <w:tcPr>
            <w:tcW w:w="0" w:type="auto"/>
          </w:tcPr>
          <w:p w14:paraId="0E0065BE" w14:textId="3900B3ED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</w:tcPr>
          <w:p w14:paraId="404BF387" w14:textId="3A7E729F" w:rsidR="00A07CB0" w:rsidRPr="00EF5A5C" w:rsidRDefault="005F7F88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</w:tcPr>
          <w:p w14:paraId="3CCA6327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B4A923B" w14:textId="77777777" w:rsidR="00A07CB0" w:rsidRPr="00EF5A5C" w:rsidRDefault="00A07CB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F7F88" w:rsidRPr="00EF5A5C" w14:paraId="080D679F" w14:textId="77777777" w:rsidTr="00EF5A5C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232773" w14:textId="77777777" w:rsidR="005F7F88" w:rsidRPr="00EF5A5C" w:rsidRDefault="005F7F88" w:rsidP="00075E08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8AD50A7" w14:textId="77777777" w:rsidR="005F7F88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BFBE378" w14:textId="77777777" w:rsidR="005F7F88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9525367" w14:textId="77777777" w:rsidR="005F7F88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65663F7" w14:textId="77777777" w:rsidR="005F7F88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B45FADB" w14:textId="77777777" w:rsidR="005F7F88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594C6" w14:textId="77777777" w:rsidR="005F7F88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F195B74" w14:textId="77777777" w:rsidR="005F7F88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AD63DCA" w14:textId="77777777" w:rsidR="005F7F88" w:rsidRPr="00EF5A5C" w:rsidRDefault="005F7F88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234ECD92" w14:textId="24CBC9D9" w:rsidR="00E85FE7" w:rsidRPr="00EF5A5C" w:rsidRDefault="00E85FE7" w:rsidP="00E85FE7">
      <w:pPr>
        <w:contextualSpacing/>
        <w:rPr>
          <w:rFonts w:asciiTheme="majorBidi" w:hAnsiTheme="majorBidi" w:cstheme="majorBidi"/>
          <w:sz w:val="20"/>
          <w:szCs w:val="20"/>
        </w:rPr>
      </w:pPr>
      <w:r w:rsidRPr="00EF5A5C">
        <w:rPr>
          <w:rFonts w:asciiTheme="majorBidi" w:hAnsiTheme="majorBidi" w:cstheme="majorBidi"/>
          <w:sz w:val="20"/>
          <w:szCs w:val="20"/>
        </w:rPr>
        <w:lastRenderedPageBreak/>
        <w:t>Table S</w:t>
      </w:r>
      <w:r w:rsidR="00EF5A5C" w:rsidRPr="00EF5A5C">
        <w:rPr>
          <w:rFonts w:asciiTheme="majorBidi" w:hAnsiTheme="majorBidi" w:cstheme="majorBidi"/>
          <w:sz w:val="20"/>
          <w:szCs w:val="20"/>
        </w:rPr>
        <w:t>9</w:t>
      </w:r>
      <w:r w:rsidRPr="00EF5A5C">
        <w:rPr>
          <w:rFonts w:asciiTheme="majorBidi" w:hAnsiTheme="majorBidi" w:cstheme="majorBidi"/>
          <w:sz w:val="20"/>
          <w:szCs w:val="20"/>
        </w:rPr>
        <w:t>. Main and interaction effects between mindfulness and extraversion as well as between wisdom and extraversion in predicting boredom and its dimensions.</w:t>
      </w:r>
    </w:p>
    <w:p w14:paraId="7BC694EC" w14:textId="77777777" w:rsidR="009622B2" w:rsidRDefault="009622B2" w:rsidP="00B90410">
      <w:pPr>
        <w:contextualSpacing/>
        <w:rPr>
          <w:sz w:val="20"/>
          <w:szCs w:val="20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501"/>
        <w:gridCol w:w="766"/>
        <w:gridCol w:w="1217"/>
        <w:gridCol w:w="859"/>
        <w:gridCol w:w="918"/>
        <w:gridCol w:w="540"/>
        <w:gridCol w:w="687"/>
        <w:gridCol w:w="466"/>
        <w:gridCol w:w="466"/>
      </w:tblGrid>
      <w:tr w:rsidR="00E85FE7" w:rsidRPr="00EF5A5C" w14:paraId="41EA5F59" w14:textId="77777777" w:rsidTr="00EF5A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7D60B4" w14:textId="77777777" w:rsidR="00E85FE7" w:rsidRPr="00EF5A5C" w:rsidRDefault="00E85FE7" w:rsidP="00075E0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F39FC1" w14:textId="77777777" w:rsidR="00E85FE7" w:rsidRPr="00EF5A5C" w:rsidRDefault="00E85FE7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4451BB" w14:textId="77777777" w:rsidR="00E85FE7" w:rsidRPr="00EF5A5C" w:rsidRDefault="00E85FE7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70049A1" w14:textId="77777777" w:rsidR="00E85FE7" w:rsidRPr="00EF5A5C" w:rsidRDefault="00E85FE7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155F0A" w14:textId="77777777" w:rsidR="00E85FE7" w:rsidRPr="00EF5A5C" w:rsidRDefault="00E85FE7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EBA2EE" w14:textId="77777777" w:rsidR="00E85FE7" w:rsidRPr="00EF5A5C" w:rsidRDefault="00E85FE7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D642F5" w14:textId="77777777" w:rsidR="00E85FE7" w:rsidRPr="00EF5A5C" w:rsidRDefault="00E85FE7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D35C59" w14:textId="77777777" w:rsidR="00E85FE7" w:rsidRPr="00EF5A5C" w:rsidRDefault="00E85FE7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perscript"/>
                <w:lang w:bidi="fa-IR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8AB262" w14:textId="77777777" w:rsidR="00E85FE7" w:rsidRPr="00EF5A5C" w:rsidRDefault="00E85FE7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EF5A5C" w:rsidRPr="00EF5A5C" w14:paraId="17EBA554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5758BC03" w14:textId="4FCBC069" w:rsidR="00E85FE7" w:rsidRPr="00EF5A5C" w:rsidRDefault="0020448A" w:rsidP="00075E0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Disengagement</w:t>
            </w:r>
          </w:p>
          <w:p w14:paraId="45098585" w14:textId="77777777" w:rsidR="00E85FE7" w:rsidRPr="00EF5A5C" w:rsidRDefault="00E85FE7" w:rsidP="00075E0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541364" w14:textId="404B9D40" w:rsidR="00E85FE7" w:rsidRPr="00EF5A5C" w:rsidRDefault="004E57E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6C5106">
              <w:rPr>
                <w:rFonts w:asciiTheme="majorBidi" w:hAnsiTheme="majorBidi" w:cstheme="majorBidi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78A62A" w14:textId="00559A21" w:rsidR="00E85FE7" w:rsidRPr="00EF5A5C" w:rsidRDefault="006C510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8B73FF" w14:textId="5CBAFD18" w:rsidR="00E85FE7" w:rsidRPr="00EF5A5C" w:rsidRDefault="006C510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169.55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EDD633" w14:textId="3F9C9CC6" w:rsidR="00E85FE7" w:rsidRPr="00EF5A5C" w:rsidRDefault="006C510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14.29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3F5732" w14:textId="40490F8C" w:rsidR="00E85FE7" w:rsidRPr="00EF5A5C" w:rsidRDefault="006C510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00C587" w14:textId="766A25D1" w:rsidR="00E85FE7" w:rsidRPr="00EF5A5C" w:rsidRDefault="006C510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8A66D89" w14:textId="31784927" w:rsidR="00E85FE7" w:rsidRPr="00EF5A5C" w:rsidRDefault="004E57E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6C5106">
              <w:rPr>
                <w:rFonts w:asciiTheme="majorBidi" w:hAnsiTheme="majorBidi" w:cstheme="majorBidi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3C50207" w14:textId="6C637AB1" w:rsidR="00E85FE7" w:rsidRPr="00EF5A5C" w:rsidRDefault="006C510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.32</w:t>
            </w:r>
          </w:p>
        </w:tc>
      </w:tr>
      <w:tr w:rsidR="00E85FE7" w:rsidRPr="00EF5A5C" w14:paraId="38F20B70" w14:textId="77777777" w:rsidTr="00EF5A5C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3258BD" w14:textId="77777777" w:rsidR="00E85FE7" w:rsidRPr="00EF5A5C" w:rsidRDefault="00E85FE7" w:rsidP="00075E0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83209B" w14:textId="77777777" w:rsidR="00E85FE7" w:rsidRPr="00EF5A5C" w:rsidRDefault="00E85FE7" w:rsidP="00075E08">
            <w:pPr>
              <w:tabs>
                <w:tab w:val="left" w:pos="66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869AE7" w14:textId="77777777" w:rsidR="00E85FE7" w:rsidRPr="00EF5A5C" w:rsidRDefault="00E85FE7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7F13310" w14:textId="77777777" w:rsidR="00E85FE7" w:rsidRPr="00EF5A5C" w:rsidRDefault="00E85FE7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40A78F" w14:textId="77777777" w:rsidR="00E85FE7" w:rsidRPr="00EF5A5C" w:rsidRDefault="00E85FE7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68DC03" w14:textId="77777777" w:rsidR="00E85FE7" w:rsidRPr="00EF5A5C" w:rsidRDefault="00E85FE7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CD285F" w14:textId="77777777" w:rsidR="00E85FE7" w:rsidRPr="00EF5A5C" w:rsidRDefault="00E85FE7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309290B7" w14:textId="77777777" w:rsidR="00E85FE7" w:rsidRPr="00EF5A5C" w:rsidRDefault="00E85FE7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1C68BE9" w14:textId="77777777" w:rsidR="00E85FE7" w:rsidRPr="00EF5A5C" w:rsidRDefault="00E85FE7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EF5A5C" w:rsidRPr="00EF5A5C" w14:paraId="0C23F031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AD9E75" w14:textId="77777777" w:rsidR="00E85FE7" w:rsidRPr="00EF5A5C" w:rsidRDefault="00E85FE7" w:rsidP="00075E0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7A4C604" w14:textId="5ECAFE32" w:rsidR="00E85FE7" w:rsidRPr="00EF5A5C" w:rsidRDefault="006C510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38.57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74D8DA7" w14:textId="2A5E69D3" w:rsidR="00E85FE7" w:rsidRPr="00EF5A5C" w:rsidRDefault="006C510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.91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53FFF6F" w14:textId="3FC1DC13" w:rsidR="00E85FE7" w:rsidRPr="00EF5A5C" w:rsidRDefault="006C510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42.34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3370EE7" w14:textId="7307EDD3" w:rsidR="00E85FE7" w:rsidRPr="00EF5A5C" w:rsidRDefault="006C510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2439BFF" w14:textId="77777777" w:rsidR="00E85FE7" w:rsidRPr="00EF5A5C" w:rsidRDefault="00E85FE7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6C44493" w14:textId="77777777" w:rsidR="00E85FE7" w:rsidRPr="00EF5A5C" w:rsidRDefault="00E85FE7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287AB6C" w14:textId="77777777" w:rsidR="00E85FE7" w:rsidRPr="00EF5A5C" w:rsidRDefault="00E85FE7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9C816E9" w14:textId="77777777" w:rsidR="00E85FE7" w:rsidRPr="00EF5A5C" w:rsidRDefault="00E85FE7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85FE7" w:rsidRPr="00EF5A5C" w14:paraId="72BFA5EA" w14:textId="77777777" w:rsidTr="00EF5A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C251E7" w14:textId="77777777" w:rsidR="00E85FE7" w:rsidRPr="00EF5A5C" w:rsidRDefault="00E85FE7" w:rsidP="00075E0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0ECCFD69" w14:textId="0A9AEDA2" w:rsidR="00E85FE7" w:rsidRPr="00EF5A5C" w:rsidRDefault="006C510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-.92</w:t>
            </w:r>
          </w:p>
        </w:tc>
        <w:tc>
          <w:tcPr>
            <w:tcW w:w="0" w:type="auto"/>
          </w:tcPr>
          <w:p w14:paraId="69226D99" w14:textId="2A8E8534" w:rsidR="00E85FE7" w:rsidRPr="00EF5A5C" w:rsidRDefault="006C510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.28</w:t>
            </w:r>
          </w:p>
        </w:tc>
        <w:tc>
          <w:tcPr>
            <w:tcW w:w="0" w:type="auto"/>
          </w:tcPr>
          <w:p w14:paraId="68D37938" w14:textId="3C2056CD" w:rsidR="00E85FE7" w:rsidRPr="00EF5A5C" w:rsidRDefault="006C510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-3.24</w:t>
            </w:r>
          </w:p>
        </w:tc>
        <w:tc>
          <w:tcPr>
            <w:tcW w:w="0" w:type="auto"/>
          </w:tcPr>
          <w:p w14:paraId="13DE561A" w14:textId="01BA9C81" w:rsidR="00E85FE7" w:rsidRPr="00EF5A5C" w:rsidRDefault="006C510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5399E77B" w14:textId="77777777" w:rsidR="00E85FE7" w:rsidRPr="00EF5A5C" w:rsidRDefault="00E85FE7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25230D3" w14:textId="77777777" w:rsidR="00E85FE7" w:rsidRPr="00EF5A5C" w:rsidRDefault="00E85FE7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627F202" w14:textId="77777777" w:rsidR="00E85FE7" w:rsidRPr="00EF5A5C" w:rsidRDefault="00E85FE7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57C0B06" w14:textId="77777777" w:rsidR="00E85FE7" w:rsidRPr="00EF5A5C" w:rsidRDefault="00E85FE7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F5A5C" w:rsidRPr="00EF5A5C" w14:paraId="39BDCFA1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4CFFD0" w14:textId="77777777" w:rsidR="00E85FE7" w:rsidRPr="00EF5A5C" w:rsidRDefault="00E85FE7" w:rsidP="00075E0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Mindfulness</w:t>
            </w:r>
          </w:p>
        </w:tc>
        <w:tc>
          <w:tcPr>
            <w:tcW w:w="0" w:type="auto"/>
          </w:tcPr>
          <w:p w14:paraId="4DFEA780" w14:textId="6C2F3D95" w:rsidR="00E85FE7" w:rsidRPr="00EF5A5C" w:rsidRDefault="006C510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-.03</w:t>
            </w:r>
          </w:p>
        </w:tc>
        <w:tc>
          <w:tcPr>
            <w:tcW w:w="0" w:type="auto"/>
          </w:tcPr>
          <w:p w14:paraId="3D6CCAA4" w14:textId="6590D97E" w:rsidR="00E85FE7" w:rsidRPr="00EF5A5C" w:rsidRDefault="006C510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14:paraId="11A6DA0F" w14:textId="5C29FAA8" w:rsidR="00E85FE7" w:rsidRPr="00EF5A5C" w:rsidRDefault="006C510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-.58</w:t>
            </w:r>
          </w:p>
        </w:tc>
        <w:tc>
          <w:tcPr>
            <w:tcW w:w="0" w:type="auto"/>
          </w:tcPr>
          <w:p w14:paraId="49083B2E" w14:textId="0CA2D623" w:rsidR="00E85FE7" w:rsidRPr="00EF5A5C" w:rsidRDefault="006C510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.56</w:t>
            </w:r>
          </w:p>
        </w:tc>
        <w:tc>
          <w:tcPr>
            <w:tcW w:w="0" w:type="auto"/>
          </w:tcPr>
          <w:p w14:paraId="5BD3235C" w14:textId="674A1E54" w:rsidR="00E85FE7" w:rsidRPr="00EF5A5C" w:rsidRDefault="00E85FE7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E005D7B" w14:textId="77777777" w:rsidR="00E85FE7" w:rsidRPr="00EF5A5C" w:rsidRDefault="00E85FE7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F0F2872" w14:textId="77777777" w:rsidR="00E85FE7" w:rsidRPr="00EF5A5C" w:rsidRDefault="00E85FE7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38FABC8" w14:textId="77777777" w:rsidR="00E85FE7" w:rsidRPr="00EF5A5C" w:rsidRDefault="00E85FE7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85FE7" w:rsidRPr="00EF5A5C" w14:paraId="4D85BE26" w14:textId="77777777" w:rsidTr="00EF5A5C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D32144" w14:textId="77777777" w:rsidR="00E85FE7" w:rsidRPr="00EF5A5C" w:rsidRDefault="00E85FE7" w:rsidP="00075E0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Mindfulness</w:t>
            </w:r>
          </w:p>
        </w:tc>
        <w:tc>
          <w:tcPr>
            <w:tcW w:w="0" w:type="auto"/>
          </w:tcPr>
          <w:p w14:paraId="5BAFF602" w14:textId="027E02C7" w:rsidR="00E85FE7" w:rsidRPr="00EF5A5C" w:rsidRDefault="006C510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087D8F6F" w14:textId="7C17E1FC" w:rsidR="00E85FE7" w:rsidRPr="00EF5A5C" w:rsidRDefault="006C510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</w:tcPr>
          <w:p w14:paraId="53F44D98" w14:textId="5C196993" w:rsidR="00E85FE7" w:rsidRPr="00EF5A5C" w:rsidRDefault="006C510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-.20</w:t>
            </w:r>
          </w:p>
        </w:tc>
        <w:tc>
          <w:tcPr>
            <w:tcW w:w="0" w:type="auto"/>
          </w:tcPr>
          <w:p w14:paraId="5E51A9DE" w14:textId="4ACAE32E" w:rsidR="00E85FE7" w:rsidRPr="00EF5A5C" w:rsidRDefault="006C510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.84</w:t>
            </w:r>
          </w:p>
        </w:tc>
        <w:tc>
          <w:tcPr>
            <w:tcW w:w="0" w:type="auto"/>
          </w:tcPr>
          <w:p w14:paraId="7DEE87D4" w14:textId="70CA5D00" w:rsidR="00E85FE7" w:rsidRPr="00EF5A5C" w:rsidRDefault="006C510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42DDDC95" w14:textId="1625D705" w:rsidR="00E85FE7" w:rsidRPr="00EF5A5C" w:rsidRDefault="006C5106" w:rsidP="006C5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546410AD" w14:textId="77777777" w:rsidR="00E85FE7" w:rsidRPr="00EF5A5C" w:rsidRDefault="00E85FE7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DE0A0CE" w14:textId="77777777" w:rsidR="00E85FE7" w:rsidRPr="00EF5A5C" w:rsidRDefault="00E85FE7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F5A5C" w:rsidRPr="00EF5A5C" w14:paraId="105D490E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DCA44E" w14:textId="77777777" w:rsidR="00E85FE7" w:rsidRPr="00EF5A5C" w:rsidRDefault="00E85FE7" w:rsidP="00075E0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1197F86A" w14:textId="1880AD6A" w:rsidR="00E85FE7" w:rsidRPr="00EF5A5C" w:rsidRDefault="006C510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-1.34</w:t>
            </w:r>
          </w:p>
        </w:tc>
        <w:tc>
          <w:tcPr>
            <w:tcW w:w="0" w:type="auto"/>
          </w:tcPr>
          <w:p w14:paraId="0E21B734" w14:textId="2348000E" w:rsidR="00E85FE7" w:rsidRPr="00EF5A5C" w:rsidRDefault="006C510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.21</w:t>
            </w:r>
          </w:p>
        </w:tc>
        <w:tc>
          <w:tcPr>
            <w:tcW w:w="0" w:type="auto"/>
          </w:tcPr>
          <w:p w14:paraId="3E7DFE50" w14:textId="436264A4" w:rsidR="00E85FE7" w:rsidRPr="00EF5A5C" w:rsidRDefault="006C510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-6.35</w:t>
            </w:r>
          </w:p>
        </w:tc>
        <w:tc>
          <w:tcPr>
            <w:tcW w:w="0" w:type="auto"/>
          </w:tcPr>
          <w:p w14:paraId="0292144A" w14:textId="6CB15AB5" w:rsidR="00E85FE7" w:rsidRPr="00EF5A5C" w:rsidRDefault="006C510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39210A77" w14:textId="77777777" w:rsidR="00E85FE7" w:rsidRPr="00EF5A5C" w:rsidRDefault="00E85FE7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39B37D2" w14:textId="77777777" w:rsidR="00E85FE7" w:rsidRPr="00EF5A5C" w:rsidRDefault="00E85FE7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4B953CC" w14:textId="77777777" w:rsidR="00E85FE7" w:rsidRPr="00EF5A5C" w:rsidRDefault="00E85FE7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4D09126" w14:textId="77777777" w:rsidR="00E85FE7" w:rsidRPr="00EF5A5C" w:rsidRDefault="00E85FE7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85FE7" w:rsidRPr="00EF5A5C" w14:paraId="2D8F099A" w14:textId="77777777" w:rsidTr="00EF5A5C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C8674A" w14:textId="77777777" w:rsidR="00E85FE7" w:rsidRPr="00EF5A5C" w:rsidRDefault="00E85FE7" w:rsidP="00075E0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542F6D7B" w14:textId="2C0EA50B" w:rsidR="00E85FE7" w:rsidRPr="00EF5A5C" w:rsidRDefault="006C510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-.08</w:t>
            </w:r>
          </w:p>
        </w:tc>
        <w:tc>
          <w:tcPr>
            <w:tcW w:w="0" w:type="auto"/>
          </w:tcPr>
          <w:p w14:paraId="3A87DB3B" w14:textId="489F1398" w:rsidR="00E85FE7" w:rsidRPr="00EF5A5C" w:rsidRDefault="006C510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.07</w:t>
            </w:r>
          </w:p>
        </w:tc>
        <w:tc>
          <w:tcPr>
            <w:tcW w:w="0" w:type="auto"/>
          </w:tcPr>
          <w:p w14:paraId="08F22E38" w14:textId="7D147715" w:rsidR="00E85FE7" w:rsidRPr="00EF5A5C" w:rsidRDefault="006C510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-1.11</w:t>
            </w:r>
          </w:p>
        </w:tc>
        <w:tc>
          <w:tcPr>
            <w:tcW w:w="0" w:type="auto"/>
          </w:tcPr>
          <w:p w14:paraId="4DE3CE45" w14:textId="38720B7D" w:rsidR="00E85FE7" w:rsidRPr="00EF5A5C" w:rsidRDefault="006C510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.27</w:t>
            </w:r>
          </w:p>
        </w:tc>
        <w:tc>
          <w:tcPr>
            <w:tcW w:w="0" w:type="auto"/>
          </w:tcPr>
          <w:p w14:paraId="376D0230" w14:textId="0E34728D" w:rsidR="00E85FE7" w:rsidRPr="00EF5A5C" w:rsidRDefault="006C510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6BF9AC19" w14:textId="2AC09FDD" w:rsidR="00E85FE7" w:rsidRPr="00EF5A5C" w:rsidRDefault="006C510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644C31EB" w14:textId="77777777" w:rsidR="00E85FE7" w:rsidRPr="00EF5A5C" w:rsidRDefault="00E85FE7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A23E181" w14:textId="77777777" w:rsidR="00E85FE7" w:rsidRPr="00EF5A5C" w:rsidRDefault="00E85FE7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F5A5C" w:rsidRPr="00EF5A5C" w14:paraId="622B0A09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63701676" w14:textId="77777777" w:rsidR="007E5D73" w:rsidRPr="00EF5A5C" w:rsidRDefault="007E5D73" w:rsidP="00075E0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E1A8B93" w14:textId="32C2E7F8" w:rsidR="007E5D73" w:rsidRPr="00EF5A5C" w:rsidRDefault="007E5D73" w:rsidP="007E5D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9BB6DC" w14:textId="0D4A7268" w:rsidR="007E5D73" w:rsidRPr="00EF5A5C" w:rsidRDefault="004E57E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F=</w:t>
            </w:r>
            <w:r w:rsidR="006C5106">
              <w:rPr>
                <w:rFonts w:asciiTheme="majorBidi" w:hAnsiTheme="majorBidi" w:cstheme="majorBidi"/>
                <w:sz w:val="20"/>
                <w:szCs w:val="20"/>
              </w:rPr>
              <w:t>.91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E5D9DD" w14:textId="77777777" w:rsidR="007E5D73" w:rsidRPr="00EF5A5C" w:rsidRDefault="007E5D73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697705" w14:textId="76E3815C" w:rsidR="007E5D73" w:rsidRPr="00EF5A5C" w:rsidRDefault="004E57E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.194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807D4E1" w14:textId="2DF5453C" w:rsidR="007E5D73" w:rsidRPr="00EF5A5C" w:rsidRDefault="006C510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F7EA251" w14:textId="27CAC7C6" w:rsidR="007E5D73" w:rsidRPr="00EF5A5C" w:rsidRDefault="006C510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825CA73" w14:textId="77777777" w:rsidR="007E5D73" w:rsidRPr="00EF5A5C" w:rsidRDefault="007E5D73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CD4937D" w14:textId="77777777" w:rsidR="007E5D73" w:rsidRPr="00EF5A5C" w:rsidRDefault="007E5D73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20448A" w:rsidRPr="00EF5A5C" w14:paraId="05A4FFF5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D7E0A5" w14:textId="54F9A95B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D1F114" w14:textId="08E2DF81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ECD14A" w14:textId="02A50A5E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35E599" w14:textId="108B7BF6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1A95FB" w14:textId="521F4E9B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F8B8FF" w14:textId="161770AB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DDB6F3" w14:textId="1C4A1A3A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C05779" w14:textId="61DCEF32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E8BCF0" w14:textId="73D13FFB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EF5A5C" w:rsidRPr="00EF5A5C" w14:paraId="33802051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7636B816" w14:textId="29574AE8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Inattention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411057" w14:textId="0F4A4D7A" w:rsidR="0020448A" w:rsidRPr="00EF5A5C" w:rsidRDefault="006C510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1CA642" w14:textId="4AB83C97" w:rsidR="0020448A" w:rsidRPr="00EF5A5C" w:rsidRDefault="006C510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2304DA" w14:textId="6D8B5C9A" w:rsidR="0020448A" w:rsidRPr="00EF5A5C" w:rsidRDefault="006C510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31.02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7DCEA0" w14:textId="7B8A8020" w:rsidR="0020448A" w:rsidRPr="00EF5A5C" w:rsidRDefault="006C510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20.12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6CA923" w14:textId="52045837" w:rsidR="0020448A" w:rsidRPr="00EF5A5C" w:rsidRDefault="006C510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A1A74B" w14:textId="727C103F" w:rsidR="0020448A" w:rsidRPr="00EF5A5C" w:rsidRDefault="006C510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B9B9A39" w14:textId="658DCC09" w:rsidR="0020448A" w:rsidRPr="00EF5A5C" w:rsidRDefault="006C510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B785C77" w14:textId="6B74C6D5" w:rsidR="0020448A" w:rsidRPr="00EF5A5C" w:rsidRDefault="006C510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.39</w:t>
            </w:r>
          </w:p>
        </w:tc>
      </w:tr>
      <w:tr w:rsidR="0020448A" w:rsidRPr="00EF5A5C" w14:paraId="2B8F7834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FC1965" w14:textId="77777777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6704CB" w14:textId="51D7CC8D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87BF7D" w14:textId="5ECF2C31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F2C1F0" w14:textId="4CDF2E04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2FB611" w14:textId="28F51D9B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68673D" w14:textId="5E7D881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F4D90CA" w14:textId="10DAD0D2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DB85225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334618F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F5A5C" w:rsidRPr="00EF5A5C" w14:paraId="0E9AE96E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0320C8" w14:textId="0E14E7B7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0D73D9" w14:textId="5966AAB0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15.14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A2345D0" w14:textId="639C9D61" w:rsidR="0020448A" w:rsidRPr="00EF5A5C" w:rsidRDefault="00167FA7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0D7D4A"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0CE6D98" w14:textId="507E5F01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38.14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022017C" w14:textId="38AB9DDE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39FA7A0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EEE53BC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80F0606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366ECE5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20448A" w:rsidRPr="00EF5A5C" w14:paraId="25C989FD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F9EB70" w14:textId="3C021DFD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79CA16A7" w14:textId="033CF1F0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-.25</w:t>
            </w:r>
          </w:p>
        </w:tc>
        <w:tc>
          <w:tcPr>
            <w:tcW w:w="0" w:type="auto"/>
          </w:tcPr>
          <w:p w14:paraId="21566127" w14:textId="1AD77F70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.13</w:t>
            </w:r>
          </w:p>
        </w:tc>
        <w:tc>
          <w:tcPr>
            <w:tcW w:w="0" w:type="auto"/>
          </w:tcPr>
          <w:p w14:paraId="3FCFB104" w14:textId="436949C4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-1.99</w:t>
            </w:r>
          </w:p>
        </w:tc>
        <w:tc>
          <w:tcPr>
            <w:tcW w:w="0" w:type="auto"/>
          </w:tcPr>
          <w:p w14:paraId="58D4053E" w14:textId="62C891E3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14:paraId="58DA1009" w14:textId="30FB9195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0A6146B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E6A1CF8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7E6369B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F5A5C" w:rsidRPr="00EF5A5C" w14:paraId="66E8BAAF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BF72CC" w14:textId="45142F4C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Mindfulness</w:t>
            </w:r>
          </w:p>
        </w:tc>
        <w:tc>
          <w:tcPr>
            <w:tcW w:w="0" w:type="auto"/>
          </w:tcPr>
          <w:p w14:paraId="2EA3C551" w14:textId="637BA532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-.05</w:t>
            </w:r>
          </w:p>
        </w:tc>
        <w:tc>
          <w:tcPr>
            <w:tcW w:w="0" w:type="auto"/>
          </w:tcPr>
          <w:p w14:paraId="79C2F5C8" w14:textId="4098D483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14:paraId="1AA5C2F7" w14:textId="71E8BF07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-2.00</w:t>
            </w:r>
          </w:p>
        </w:tc>
        <w:tc>
          <w:tcPr>
            <w:tcW w:w="0" w:type="auto"/>
          </w:tcPr>
          <w:p w14:paraId="5BD579A8" w14:textId="3DB89C68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14:paraId="27A91BF1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DA1B456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F8FFB2A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1A375BE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20448A" w:rsidRPr="00EF5A5C" w14:paraId="0A21DE59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4EC26A" w14:textId="263A47B3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Mindfulness</w:t>
            </w:r>
          </w:p>
        </w:tc>
        <w:tc>
          <w:tcPr>
            <w:tcW w:w="0" w:type="auto"/>
          </w:tcPr>
          <w:p w14:paraId="2D851322" w14:textId="665F3918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4EB04F5F" w14:textId="0440B545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2B9486AF" w14:textId="5D9ABB43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-.17</w:t>
            </w:r>
          </w:p>
        </w:tc>
        <w:tc>
          <w:tcPr>
            <w:tcW w:w="0" w:type="auto"/>
          </w:tcPr>
          <w:p w14:paraId="653BC2C9" w14:textId="40240E02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.86</w:t>
            </w:r>
          </w:p>
        </w:tc>
        <w:tc>
          <w:tcPr>
            <w:tcW w:w="0" w:type="auto"/>
          </w:tcPr>
          <w:p w14:paraId="40AC8524" w14:textId="336840F5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357C940A" w14:textId="37F71324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074814EF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357CB5F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F5A5C" w:rsidRPr="00EF5A5C" w14:paraId="60AF22FE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5B9FEC" w14:textId="54CFA126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66130549" w14:textId="6BA0FBF0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-.61</w:t>
            </w:r>
          </w:p>
        </w:tc>
        <w:tc>
          <w:tcPr>
            <w:tcW w:w="0" w:type="auto"/>
          </w:tcPr>
          <w:p w14:paraId="32F71CB9" w14:textId="52EF98D6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.10</w:t>
            </w:r>
          </w:p>
        </w:tc>
        <w:tc>
          <w:tcPr>
            <w:tcW w:w="0" w:type="auto"/>
          </w:tcPr>
          <w:p w14:paraId="687324D5" w14:textId="3AF7A0B6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-6.32</w:t>
            </w:r>
          </w:p>
        </w:tc>
        <w:tc>
          <w:tcPr>
            <w:tcW w:w="0" w:type="auto"/>
          </w:tcPr>
          <w:p w14:paraId="02BEB896" w14:textId="2FAB3140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69BBF7A8" w14:textId="38DB1E0E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B18C578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05C6A7B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46DBB16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20448A" w:rsidRPr="00EF5A5C" w14:paraId="7B5D3E2B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DE489C" w14:textId="554E12CD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1F945673" w14:textId="491DCDA5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</w:tcPr>
          <w:p w14:paraId="386E0FD8" w14:textId="78C67021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14:paraId="53B7467C" w14:textId="6914A123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.53</w:t>
            </w:r>
          </w:p>
        </w:tc>
        <w:tc>
          <w:tcPr>
            <w:tcW w:w="0" w:type="auto"/>
          </w:tcPr>
          <w:p w14:paraId="18C54216" w14:textId="1D78BE9E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.60</w:t>
            </w:r>
          </w:p>
        </w:tc>
        <w:tc>
          <w:tcPr>
            <w:tcW w:w="0" w:type="auto"/>
          </w:tcPr>
          <w:p w14:paraId="62850455" w14:textId="6E80D4A5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24040F84" w14:textId="06861536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4AD3FE3D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1CD4858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F5A5C" w:rsidRPr="00EF5A5C" w14:paraId="39E5EC9C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4326EE88" w14:textId="5BA28EC8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799BB6F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3486E31" w14:textId="79E47908" w:rsidR="0020448A" w:rsidRPr="00EF5A5C" w:rsidRDefault="00167FA7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F=</w:t>
            </w:r>
            <w:r w:rsidR="000D7D4A"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F8095F3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B87DF8" w14:textId="24D35AF1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.86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3C57B79" w14:textId="154EA33D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A1E857C" w14:textId="761D4073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FF3A630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3B457E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20448A" w:rsidRPr="00EF5A5C" w14:paraId="2B4093A5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65F9BE" w14:textId="6DB8E779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2AF771" w14:textId="69950045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6388FD" w14:textId="143845E3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8B0AB5" w14:textId="4DDDE1BE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268F75" w14:textId="542A0C6A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5A3CD7" w14:textId="6C2B28E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DCECED" w14:textId="4ECD236C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7A44CB" w14:textId="2ED4C9AA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AE13F6" w14:textId="34495A06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EF5A5C" w:rsidRPr="00EF5A5C" w14:paraId="2B8077B6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676CDB29" w14:textId="25C64502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High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2092E7" w14:textId="2275B526" w:rsidR="0020448A" w:rsidRPr="00EF5A5C" w:rsidRDefault="00AA3570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0D7D4A">
              <w:rPr>
                <w:rFonts w:asciiTheme="majorBidi" w:hAnsiTheme="majorBidi" w:cstheme="majorBidi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B08E0C" w14:textId="72CBBE49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462BF1" w14:textId="0CE80B81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41.71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107E42" w14:textId="221DD866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20.75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8C8B5A6" w14:textId="1AC1BBB8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ED4499" w14:textId="4F38FD2B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76D6A44" w14:textId="38FE4638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B926D86" w14:textId="2AEA2B3F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.41</w:t>
            </w:r>
          </w:p>
        </w:tc>
      </w:tr>
      <w:tr w:rsidR="0020448A" w:rsidRPr="00EF5A5C" w14:paraId="05C31D04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7D4646" w14:textId="77777777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FDDE5F" w14:textId="5034EDED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48AE90" w14:textId="19987272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5DB22B" w14:textId="086B2E9F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88C5A9" w14:textId="12E84DE0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13940C" w14:textId="7500421E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237E47" w14:textId="25F57E7F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0B0558A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7CE709E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F5A5C" w:rsidRPr="00EF5A5C" w14:paraId="562829B5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3CDE19" w14:textId="5602A2E1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212F0A" w14:textId="731E4B01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17.98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71650D2" w14:textId="1E65B0D4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E277F5A" w14:textId="03C58B1D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38.84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4D6B3A" w14:textId="6806AF28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1174724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5111D53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C9ECC8D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319F711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20448A" w:rsidRPr="00EF5A5C" w14:paraId="0416D624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D4D91F" w14:textId="5BEF49D0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499A6855" w14:textId="11FFA775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-.52</w:t>
            </w:r>
          </w:p>
        </w:tc>
        <w:tc>
          <w:tcPr>
            <w:tcW w:w="0" w:type="auto"/>
          </w:tcPr>
          <w:p w14:paraId="43A15833" w14:textId="3DF95020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.14</w:t>
            </w:r>
          </w:p>
        </w:tc>
        <w:tc>
          <w:tcPr>
            <w:tcW w:w="0" w:type="auto"/>
          </w:tcPr>
          <w:p w14:paraId="1FC175C5" w14:textId="292B894B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-3.62</w:t>
            </w:r>
          </w:p>
        </w:tc>
        <w:tc>
          <w:tcPr>
            <w:tcW w:w="0" w:type="auto"/>
          </w:tcPr>
          <w:p w14:paraId="5BCFC6DA" w14:textId="70940828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4D0C938E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68579D0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99F087C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5157AD9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F5A5C" w:rsidRPr="00EF5A5C" w14:paraId="491E8961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21C77D" w14:textId="31F8DA1C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Mindfulness</w:t>
            </w:r>
          </w:p>
        </w:tc>
        <w:tc>
          <w:tcPr>
            <w:tcW w:w="0" w:type="auto"/>
          </w:tcPr>
          <w:p w14:paraId="59EF1140" w14:textId="06E365D7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-.03</w:t>
            </w:r>
          </w:p>
        </w:tc>
        <w:tc>
          <w:tcPr>
            <w:tcW w:w="0" w:type="auto"/>
          </w:tcPr>
          <w:p w14:paraId="4375B46B" w14:textId="06DD35B9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14:paraId="1597437E" w14:textId="5B4CD5EC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-1.33</w:t>
            </w:r>
          </w:p>
        </w:tc>
        <w:tc>
          <w:tcPr>
            <w:tcW w:w="0" w:type="auto"/>
          </w:tcPr>
          <w:p w14:paraId="6704EB59" w14:textId="093C4262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.18</w:t>
            </w:r>
          </w:p>
        </w:tc>
        <w:tc>
          <w:tcPr>
            <w:tcW w:w="0" w:type="auto"/>
          </w:tcPr>
          <w:p w14:paraId="42C5A679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3905470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304166B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EDCD686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20448A" w:rsidRPr="00EF5A5C" w14:paraId="28E03C82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8918A5" w14:textId="3FA1AD94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Mindfulness</w:t>
            </w:r>
          </w:p>
        </w:tc>
        <w:tc>
          <w:tcPr>
            <w:tcW w:w="0" w:type="auto"/>
          </w:tcPr>
          <w:p w14:paraId="2D833394" w14:textId="05895E74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1D5E931A" w14:textId="370E7663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503E1A38" w14:textId="2CC1D10D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-.17</w:t>
            </w:r>
          </w:p>
        </w:tc>
        <w:tc>
          <w:tcPr>
            <w:tcW w:w="0" w:type="auto"/>
          </w:tcPr>
          <w:p w14:paraId="7980C502" w14:textId="5C57CB27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.86</w:t>
            </w:r>
          </w:p>
        </w:tc>
        <w:tc>
          <w:tcPr>
            <w:tcW w:w="0" w:type="auto"/>
          </w:tcPr>
          <w:p w14:paraId="5C12E8CB" w14:textId="1089B2EE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5C799261" w14:textId="13B18487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3EF17CE3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150EEA6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F5A5C" w:rsidRPr="00EF5A5C" w14:paraId="3B5A8707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7E17C6" w14:textId="129A21BF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2962EAE3" w14:textId="20EC8F2E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-.74</w:t>
            </w:r>
          </w:p>
        </w:tc>
        <w:tc>
          <w:tcPr>
            <w:tcW w:w="0" w:type="auto"/>
          </w:tcPr>
          <w:p w14:paraId="52D9C5C7" w14:textId="36B959A9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.11</w:t>
            </w:r>
          </w:p>
        </w:tc>
        <w:tc>
          <w:tcPr>
            <w:tcW w:w="0" w:type="auto"/>
          </w:tcPr>
          <w:p w14:paraId="07854FCB" w14:textId="37E294E6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-6.86</w:t>
            </w:r>
          </w:p>
        </w:tc>
        <w:tc>
          <w:tcPr>
            <w:tcW w:w="0" w:type="auto"/>
          </w:tcPr>
          <w:p w14:paraId="2052D2D3" w14:textId="52124DB0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246EA559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3C9FFC1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7656056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72D992F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20448A" w:rsidRPr="00EF5A5C" w14:paraId="79C8ABED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FAE10D" w14:textId="1C9F5CEC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25986A78" w14:textId="33FA31A4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-.03</w:t>
            </w:r>
          </w:p>
        </w:tc>
        <w:tc>
          <w:tcPr>
            <w:tcW w:w="0" w:type="auto"/>
          </w:tcPr>
          <w:p w14:paraId="633940A7" w14:textId="49F8B0FC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26723650" w14:textId="527FD31B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-.80</w:t>
            </w:r>
          </w:p>
        </w:tc>
        <w:tc>
          <w:tcPr>
            <w:tcW w:w="0" w:type="auto"/>
          </w:tcPr>
          <w:p w14:paraId="069A6745" w14:textId="22D590E5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.42</w:t>
            </w:r>
          </w:p>
        </w:tc>
        <w:tc>
          <w:tcPr>
            <w:tcW w:w="0" w:type="auto"/>
          </w:tcPr>
          <w:p w14:paraId="6C786B20" w14:textId="364D88FD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62B29924" w14:textId="1E651309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78A9F748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B807301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F5A5C" w:rsidRPr="00EF5A5C" w14:paraId="3E8CDECF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227896A4" w14:textId="6C443649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737C8A7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19758E" w14:textId="3039839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 xml:space="preserve">F = </w:t>
            </w:r>
            <w:r w:rsidR="000D7D4A">
              <w:rPr>
                <w:rFonts w:asciiTheme="majorBidi" w:hAnsiTheme="majorBidi" w:cstheme="majorBidi"/>
                <w:sz w:val="20"/>
                <w:szCs w:val="20"/>
              </w:rPr>
              <w:t>.45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BF759F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100E9C" w14:textId="6D2C1BF7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0D49D8" w14:textId="7B3CF3F8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4D6AEC6" w14:textId="1E91637D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AFBAA77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C7441C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20448A" w:rsidRPr="00EF5A5C" w14:paraId="016810E0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620C94" w14:textId="3B2D2F2B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78962C9" w14:textId="4F77522C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C9F6468" w14:textId="2F983BC0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DBA3C6" w14:textId="7E38FF73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26D365" w14:textId="6BACE2A6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88BC2F" w14:textId="627FEE84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A81F87" w14:textId="60EE33AA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CE70B0" w14:textId="2D40E84F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C5C01F" w14:textId="2E1CF99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EF5A5C" w:rsidRPr="00EF5A5C" w14:paraId="7669E57B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105C09EA" w14:textId="370D76E5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Low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F513C0" w14:textId="7B997B39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038581" w14:textId="665346BD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257271" w14:textId="6B8528ED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53.76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A424F4" w14:textId="74AAA190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25.82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2A7E8E" w14:textId="48923CBD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45E63A" w14:textId="27536B35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09E1458" w14:textId="13D8ACD6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7F1C35" w14:textId="492D2EDB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.47</w:t>
            </w:r>
          </w:p>
        </w:tc>
      </w:tr>
      <w:tr w:rsidR="0020448A" w:rsidRPr="00EF5A5C" w14:paraId="7E1F9D08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95A3C8" w14:textId="77777777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B9127D" w14:textId="16E15DB3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070F4A" w14:textId="5ED44922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E26777" w14:textId="11068488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A83B69" w14:textId="42170D74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FC1CA9" w14:textId="096BEFE3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8E4605B" w14:textId="0CDE9BA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3C51382F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2E53499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F5A5C" w:rsidRPr="00EF5A5C" w14:paraId="3CB642D3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D838BD" w14:textId="53061462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B0575D1" w14:textId="1BB2EDA3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16.86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B858D84" w14:textId="0A508E41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D9302CD" w14:textId="6ECAB46A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31.56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BDF6A70" w14:textId="57306975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502F6D3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C3AF9B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7349491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7344E8D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20448A" w:rsidRPr="00EF5A5C" w14:paraId="4BC38B2D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2E7D0F" w14:textId="30BACC3A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0D806B37" w14:textId="2DB126FA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-.83</w:t>
            </w:r>
          </w:p>
        </w:tc>
        <w:tc>
          <w:tcPr>
            <w:tcW w:w="0" w:type="auto"/>
          </w:tcPr>
          <w:p w14:paraId="129DCA64" w14:textId="51A22B32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.17</w:t>
            </w:r>
          </w:p>
        </w:tc>
        <w:tc>
          <w:tcPr>
            <w:tcW w:w="0" w:type="auto"/>
          </w:tcPr>
          <w:p w14:paraId="4A6A14A7" w14:textId="5CBD4310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-4.95</w:t>
            </w:r>
          </w:p>
        </w:tc>
        <w:tc>
          <w:tcPr>
            <w:tcW w:w="0" w:type="auto"/>
          </w:tcPr>
          <w:p w14:paraId="62A71897" w14:textId="44417B97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3F675576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A466C53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AB6B1E5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DD3A73C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F5A5C" w:rsidRPr="00EF5A5C" w14:paraId="6DB904F8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BF2A25" w14:textId="7DD95C6E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Mindfulness</w:t>
            </w:r>
          </w:p>
        </w:tc>
        <w:tc>
          <w:tcPr>
            <w:tcW w:w="0" w:type="auto"/>
          </w:tcPr>
          <w:p w14:paraId="6BC09D63" w14:textId="20E6DED7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-.03</w:t>
            </w:r>
          </w:p>
        </w:tc>
        <w:tc>
          <w:tcPr>
            <w:tcW w:w="0" w:type="auto"/>
          </w:tcPr>
          <w:p w14:paraId="5762D7E6" w14:textId="3D45F50F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14:paraId="060172FE" w14:textId="34B44613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-1.10</w:t>
            </w:r>
          </w:p>
        </w:tc>
        <w:tc>
          <w:tcPr>
            <w:tcW w:w="0" w:type="auto"/>
          </w:tcPr>
          <w:p w14:paraId="00A524FD" w14:textId="386DDFCA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.27</w:t>
            </w:r>
          </w:p>
        </w:tc>
        <w:tc>
          <w:tcPr>
            <w:tcW w:w="0" w:type="auto"/>
          </w:tcPr>
          <w:p w14:paraId="5A889F8D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65DD36B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8848418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ECC467D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20448A" w:rsidRPr="00EF5A5C" w14:paraId="00EB5BD8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009CF2" w14:textId="4CFF0EDF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Mindfulness</w:t>
            </w:r>
          </w:p>
        </w:tc>
        <w:tc>
          <w:tcPr>
            <w:tcW w:w="0" w:type="auto"/>
          </w:tcPr>
          <w:p w14:paraId="2891DDB0" w14:textId="0E5EBE17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7EF26075" w14:textId="4DD82F63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336B5932" w14:textId="285AE493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.06</w:t>
            </w:r>
          </w:p>
        </w:tc>
        <w:tc>
          <w:tcPr>
            <w:tcW w:w="0" w:type="auto"/>
          </w:tcPr>
          <w:p w14:paraId="3849B432" w14:textId="0C623428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.95</w:t>
            </w:r>
          </w:p>
        </w:tc>
        <w:tc>
          <w:tcPr>
            <w:tcW w:w="0" w:type="auto"/>
          </w:tcPr>
          <w:p w14:paraId="7E92C49E" w14:textId="0DAE0C43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5F8DD529" w14:textId="09FF84A6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5F377829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E0996CE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F5A5C" w:rsidRPr="00EF5A5C" w14:paraId="1774676C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2F1C72" w14:textId="27147F8D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0A633D5A" w14:textId="6D60A7FC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-.82</w:t>
            </w:r>
          </w:p>
        </w:tc>
        <w:tc>
          <w:tcPr>
            <w:tcW w:w="0" w:type="auto"/>
          </w:tcPr>
          <w:p w14:paraId="1C354EE9" w14:textId="1D101097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.11</w:t>
            </w:r>
          </w:p>
        </w:tc>
        <w:tc>
          <w:tcPr>
            <w:tcW w:w="0" w:type="auto"/>
          </w:tcPr>
          <w:p w14:paraId="4420F060" w14:textId="4C14FAAF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-7.23</w:t>
            </w:r>
          </w:p>
        </w:tc>
        <w:tc>
          <w:tcPr>
            <w:tcW w:w="0" w:type="auto"/>
          </w:tcPr>
          <w:p w14:paraId="3EB26166" w14:textId="5C7D010C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5C4F6DAE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E2F8E11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16A048F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B3DA875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20448A" w:rsidRPr="00EF5A5C" w14:paraId="0AD6A1D9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B068AF" w14:textId="2C9BB374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75ACE23B" w14:textId="4C5F17D6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-.04</w:t>
            </w:r>
          </w:p>
        </w:tc>
        <w:tc>
          <w:tcPr>
            <w:tcW w:w="0" w:type="auto"/>
          </w:tcPr>
          <w:p w14:paraId="046FD76A" w14:textId="3AF81F05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51A7B93A" w14:textId="6C89A8DC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-1.08</w:t>
            </w:r>
          </w:p>
        </w:tc>
        <w:tc>
          <w:tcPr>
            <w:tcW w:w="0" w:type="auto"/>
          </w:tcPr>
          <w:p w14:paraId="2A79B6FF" w14:textId="5DB3354B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.28</w:t>
            </w:r>
          </w:p>
        </w:tc>
        <w:tc>
          <w:tcPr>
            <w:tcW w:w="0" w:type="auto"/>
          </w:tcPr>
          <w:p w14:paraId="1A6E0EB5" w14:textId="45628FD9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0B3706D4" w14:textId="21895566" w:rsidR="0020448A" w:rsidRPr="00EF5A5C" w:rsidRDefault="000D7D4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590DBB05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ECC9E02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F5A5C" w:rsidRPr="00EF5A5C" w14:paraId="2241896C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670BC3B1" w14:textId="0374307D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5F508A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8A1A5E8" w14:textId="647B19B6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 xml:space="preserve">F = </w:t>
            </w:r>
            <w:r w:rsidR="000D7D4A">
              <w:rPr>
                <w:rFonts w:asciiTheme="majorBidi" w:hAnsiTheme="majorBidi" w:cstheme="majorBidi"/>
                <w:sz w:val="20"/>
                <w:szCs w:val="20"/>
              </w:rPr>
              <w:t>.65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66A514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D7A40B" w14:textId="5DFBE532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BD012D" w14:textId="59EBFCD2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4E30A9E" w14:textId="303FFABA" w:rsidR="0020448A" w:rsidRPr="00EF5A5C" w:rsidRDefault="000D7D4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51B1F33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C88AC29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20448A" w:rsidRPr="00EF5A5C" w14:paraId="4404C557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7E0DA4" w14:textId="0CDF52AF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DDF7E3" w14:textId="6E73C549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7B98DB" w14:textId="6A6466D2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1A3D7C8" w14:textId="28C9764F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9A05C5" w14:textId="53CC7D61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0DC48E8" w14:textId="66F2D36B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DE5CD29" w14:textId="0CA5A044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FC98C6" w14:textId="490215DD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7DDFF0" w14:textId="700D8BDC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EF5A5C" w:rsidRPr="00EF5A5C" w14:paraId="021F046A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06137B91" w14:textId="243B0ABF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 perception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781ECD" w14:textId="570F534A" w:rsidR="0020448A" w:rsidRPr="00EF5A5C" w:rsidRDefault="007D6B5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426FFE" w14:textId="1093BDCB" w:rsidR="0020448A" w:rsidRPr="00EF5A5C" w:rsidRDefault="007D6B5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CF5517" w14:textId="622C8AAE" w:rsidR="0020448A" w:rsidRPr="00EF5A5C" w:rsidRDefault="007D6B5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49.87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0029E6" w14:textId="3A355F23" w:rsidR="0020448A" w:rsidRPr="00EF5A5C" w:rsidRDefault="007D6B5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4.87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542E87" w14:textId="18AC1229" w:rsidR="0020448A" w:rsidRPr="00EF5A5C" w:rsidRDefault="007D6B5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89BFF2" w14:textId="3BA291C8" w:rsidR="0020448A" w:rsidRPr="00EF5A5C" w:rsidRDefault="007D6B5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39564A8" w14:textId="509D6F62" w:rsidR="0020448A" w:rsidRPr="00EF5A5C" w:rsidRDefault="007D6B5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5434E49" w14:textId="76A6F8BC" w:rsidR="0020448A" w:rsidRPr="00EF5A5C" w:rsidRDefault="007D6B5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.10</w:t>
            </w:r>
          </w:p>
        </w:tc>
      </w:tr>
      <w:tr w:rsidR="0020448A" w:rsidRPr="00EF5A5C" w14:paraId="6110AB7C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F90B54" w14:textId="77777777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3497E5" w14:textId="7ABF306C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B3F8D7" w14:textId="13B1A536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5E4958" w14:textId="211BB36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306466" w14:textId="3EBE4565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887611" w14:textId="2478F86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726624A" w14:textId="4FDE508C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6956AF5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D34E3B7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F5A5C" w:rsidRPr="00EF5A5C" w14:paraId="252BE7E1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8FA33D" w14:textId="1EC4EF7E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C764A48" w14:textId="417C92B4" w:rsidR="0020448A" w:rsidRPr="00EF5A5C" w:rsidRDefault="007D6B5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13.26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10C6DF2" w14:textId="07E48BCD" w:rsidR="0020448A" w:rsidRPr="00EF5A5C" w:rsidRDefault="007D6B5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4E2A2D2" w14:textId="158C25B6" w:rsidR="0020448A" w:rsidRPr="00EF5A5C" w:rsidRDefault="007D6B5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26.10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58D3E30" w14:textId="1EB2B9E1" w:rsidR="0020448A" w:rsidRPr="00EF5A5C" w:rsidRDefault="007D6B5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697807F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D293F6E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273611D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F615CA5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20448A" w:rsidRPr="00EF5A5C" w14:paraId="21E03FF7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6B7696" w14:textId="0FC6C540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55B115C8" w14:textId="590B6EB0" w:rsidR="0020448A" w:rsidRPr="00EF5A5C" w:rsidRDefault="007D6B56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-.44</w:t>
            </w:r>
          </w:p>
        </w:tc>
        <w:tc>
          <w:tcPr>
            <w:tcW w:w="0" w:type="auto"/>
          </w:tcPr>
          <w:p w14:paraId="059D89D4" w14:textId="30F23C7B" w:rsidR="0020448A" w:rsidRPr="00EF5A5C" w:rsidRDefault="007D6B56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0" w:type="auto"/>
          </w:tcPr>
          <w:p w14:paraId="07BD3A46" w14:textId="190940D0" w:rsidR="0020448A" w:rsidRPr="00EF5A5C" w:rsidRDefault="007D6B56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-2.88</w:t>
            </w:r>
          </w:p>
        </w:tc>
        <w:tc>
          <w:tcPr>
            <w:tcW w:w="0" w:type="auto"/>
          </w:tcPr>
          <w:p w14:paraId="01714203" w14:textId="6EFCEAEC" w:rsidR="0020448A" w:rsidRPr="00EF5A5C" w:rsidRDefault="007D6B56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70FE1181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DF26658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74D1350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2EAB9A2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F5A5C" w:rsidRPr="00EF5A5C" w14:paraId="7B56A24C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029E7A" w14:textId="22C5C999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Mindfulness</w:t>
            </w:r>
          </w:p>
        </w:tc>
        <w:tc>
          <w:tcPr>
            <w:tcW w:w="0" w:type="auto"/>
          </w:tcPr>
          <w:p w14:paraId="06868D8F" w14:textId="7D0B0F26" w:rsidR="0020448A" w:rsidRPr="00EF5A5C" w:rsidRDefault="007D6B5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72F15541" w14:textId="7D889559" w:rsidR="0020448A" w:rsidRPr="00EF5A5C" w:rsidRDefault="007D6B5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14:paraId="2F608232" w14:textId="0263CC24" w:rsidR="0020448A" w:rsidRPr="00EF5A5C" w:rsidRDefault="007D6B5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14:paraId="246F7B14" w14:textId="0918DB44" w:rsidR="0020448A" w:rsidRPr="00EF5A5C" w:rsidRDefault="007D6B5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.96</w:t>
            </w:r>
          </w:p>
        </w:tc>
        <w:tc>
          <w:tcPr>
            <w:tcW w:w="0" w:type="auto"/>
          </w:tcPr>
          <w:p w14:paraId="63D1699B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3CD5A1D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806FF93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F8779C1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20448A" w:rsidRPr="00EF5A5C" w14:paraId="6AEB17B1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9D3EDC" w14:textId="5173CE44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Mindfulness</w:t>
            </w:r>
          </w:p>
        </w:tc>
        <w:tc>
          <w:tcPr>
            <w:tcW w:w="0" w:type="auto"/>
          </w:tcPr>
          <w:p w14:paraId="3C816480" w14:textId="5B2A8561" w:rsidR="0020448A" w:rsidRPr="00EF5A5C" w:rsidRDefault="007D6B56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4AF94F87" w14:textId="4D21D4A3" w:rsidR="0020448A" w:rsidRPr="00EF5A5C" w:rsidRDefault="007D6B56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596CBD64" w14:textId="4C4A4B5A" w:rsidR="0020448A" w:rsidRPr="00EF5A5C" w:rsidRDefault="007D6B56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.88</w:t>
            </w:r>
          </w:p>
        </w:tc>
        <w:tc>
          <w:tcPr>
            <w:tcW w:w="0" w:type="auto"/>
          </w:tcPr>
          <w:p w14:paraId="3BAA8CE1" w14:textId="17F84C7A" w:rsidR="0020448A" w:rsidRPr="00EF5A5C" w:rsidRDefault="007D6B56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.38</w:t>
            </w:r>
          </w:p>
        </w:tc>
        <w:tc>
          <w:tcPr>
            <w:tcW w:w="0" w:type="auto"/>
          </w:tcPr>
          <w:p w14:paraId="18EB6EA1" w14:textId="5F1FFD92" w:rsidR="0020448A" w:rsidRPr="00EF5A5C" w:rsidRDefault="007D6B56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1AFFD6A1" w14:textId="5D71C8D6" w:rsidR="0020448A" w:rsidRPr="00EF5A5C" w:rsidRDefault="007D6B56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63D9A48B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F8A6255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F5A5C" w:rsidRPr="00EF5A5C" w14:paraId="2E5708A8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F8BFB6" w14:textId="1B1542C8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7CDF7DDC" w14:textId="501B7EEB" w:rsidR="0020448A" w:rsidRPr="00EF5A5C" w:rsidRDefault="007D6B5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-.31</w:t>
            </w:r>
          </w:p>
        </w:tc>
        <w:tc>
          <w:tcPr>
            <w:tcW w:w="0" w:type="auto"/>
          </w:tcPr>
          <w:p w14:paraId="24EC4B79" w14:textId="2264BC07" w:rsidR="0020448A" w:rsidRPr="00EF5A5C" w:rsidRDefault="007D6B5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.13</w:t>
            </w:r>
          </w:p>
        </w:tc>
        <w:tc>
          <w:tcPr>
            <w:tcW w:w="0" w:type="auto"/>
          </w:tcPr>
          <w:p w14:paraId="18181FD3" w14:textId="79E1330A" w:rsidR="0020448A" w:rsidRPr="00EF5A5C" w:rsidRDefault="007D6B5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-2.46</w:t>
            </w:r>
          </w:p>
        </w:tc>
        <w:tc>
          <w:tcPr>
            <w:tcW w:w="0" w:type="auto"/>
          </w:tcPr>
          <w:p w14:paraId="7089A456" w14:textId="06B992FC" w:rsidR="0020448A" w:rsidRPr="00EF5A5C" w:rsidRDefault="007D6B5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6B726A68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F68F8AA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918665B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81B674E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20448A" w:rsidRPr="00EF5A5C" w14:paraId="76E5F6E3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F3EF65" w14:textId="1C4E51AE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3833D1C7" w14:textId="74534383" w:rsidR="0020448A" w:rsidRPr="00EF5A5C" w:rsidRDefault="007D6B56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-.01</w:t>
            </w:r>
          </w:p>
        </w:tc>
        <w:tc>
          <w:tcPr>
            <w:tcW w:w="0" w:type="auto"/>
          </w:tcPr>
          <w:p w14:paraId="3703A233" w14:textId="76084D8E" w:rsidR="0020448A" w:rsidRPr="00EF5A5C" w:rsidRDefault="007D6B56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21724F61" w14:textId="49207424" w:rsidR="0020448A" w:rsidRPr="00EF5A5C" w:rsidRDefault="007D6B56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-.29</w:t>
            </w:r>
          </w:p>
        </w:tc>
        <w:tc>
          <w:tcPr>
            <w:tcW w:w="0" w:type="auto"/>
          </w:tcPr>
          <w:p w14:paraId="395BEF57" w14:textId="4AEB71C9" w:rsidR="0020448A" w:rsidRPr="00EF5A5C" w:rsidRDefault="007D6B56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.77</w:t>
            </w:r>
          </w:p>
        </w:tc>
        <w:tc>
          <w:tcPr>
            <w:tcW w:w="0" w:type="auto"/>
          </w:tcPr>
          <w:p w14:paraId="16F9B1CD" w14:textId="42E2BF59" w:rsidR="0020448A" w:rsidRPr="00EF5A5C" w:rsidRDefault="007D6B56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0426CD1C" w14:textId="1DF57025" w:rsidR="0020448A" w:rsidRPr="00EF5A5C" w:rsidRDefault="007D6B56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5F975129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B116F41" w14:textId="77777777" w:rsidR="0020448A" w:rsidRPr="00EF5A5C" w:rsidRDefault="0020448A" w:rsidP="0020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F5A5C" w:rsidRPr="00EF5A5C" w14:paraId="35B7F45C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6F3D6058" w14:textId="5ECB1BD8" w:rsidR="0020448A" w:rsidRPr="00EF5A5C" w:rsidRDefault="0020448A" w:rsidP="002044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0A5EFCE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ED719A" w14:textId="2704F275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 xml:space="preserve">F = </w:t>
            </w:r>
            <w:r w:rsidR="007D6B56">
              <w:rPr>
                <w:rFonts w:asciiTheme="majorBidi" w:hAnsiTheme="majorBidi" w:cstheme="majorBidi"/>
                <w:sz w:val="20"/>
                <w:szCs w:val="20"/>
              </w:rPr>
              <w:t>.39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82BEA86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7D0FEC1" w14:textId="33B387CF" w:rsidR="0020448A" w:rsidRPr="00EF5A5C" w:rsidRDefault="007D6B5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7CA176B" w14:textId="31760D8A" w:rsidR="0020448A" w:rsidRPr="00EF5A5C" w:rsidRDefault="007D6B5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EF12D87" w14:textId="619AB287" w:rsidR="0020448A" w:rsidRPr="00EF5A5C" w:rsidRDefault="007D6B56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6C5CB9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2E0664" w14:textId="77777777" w:rsidR="0020448A" w:rsidRPr="00EF5A5C" w:rsidRDefault="0020448A" w:rsidP="0020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20448A" w:rsidRPr="00EF5A5C" w14:paraId="29A4695C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7FE019" w14:textId="77777777" w:rsidR="0020448A" w:rsidRPr="00EF5A5C" w:rsidRDefault="0020448A" w:rsidP="00075E0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C509C8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150A50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394B93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14F5D5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27C565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CC8570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F27FA0C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B06877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EF5A5C" w:rsidRPr="00EF5A5C" w14:paraId="1FB23781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236AB6E1" w14:textId="529FDB90" w:rsidR="0020448A" w:rsidRPr="00EF5A5C" w:rsidRDefault="0020448A" w:rsidP="00075E0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Boredom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F6A204" w14:textId="0712AB4A" w:rsidR="0020448A" w:rsidRPr="00EF5A5C" w:rsidRDefault="007D6B5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B249D8" w14:textId="562A23F2" w:rsidR="0020448A" w:rsidRPr="00EF5A5C" w:rsidRDefault="007D6B5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C7CDDE" w14:textId="2634240F" w:rsidR="0020448A" w:rsidRPr="00EF5A5C" w:rsidRDefault="007D6B5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1121.03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3194CA" w14:textId="4210638A" w:rsidR="0020448A" w:rsidRPr="00EF5A5C" w:rsidRDefault="007D6B5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21.61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25ECBE" w14:textId="427C295E" w:rsidR="0020448A" w:rsidRPr="00EF5A5C" w:rsidRDefault="007D6B5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F7E31B" w14:textId="43E03292" w:rsidR="0020448A" w:rsidRPr="00EF5A5C" w:rsidRDefault="007D6B5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BD0517D" w14:textId="0C023649" w:rsidR="0020448A" w:rsidRPr="00EF5A5C" w:rsidRDefault="007D6B5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1D2D13F" w14:textId="77C0BF2A" w:rsidR="0020448A" w:rsidRPr="00EF5A5C" w:rsidRDefault="007D6B5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.43</w:t>
            </w:r>
          </w:p>
        </w:tc>
      </w:tr>
      <w:tr w:rsidR="0020448A" w:rsidRPr="00EF5A5C" w14:paraId="1E77A91C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080CA2" w14:textId="77777777" w:rsidR="0020448A" w:rsidRPr="00EF5A5C" w:rsidRDefault="0020448A" w:rsidP="00075E0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D9623E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9AB1A0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9D1D71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7F5B7B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E558F2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8921EE5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EF5A5C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B80F02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8249512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F5A5C" w:rsidRPr="00EF5A5C" w14:paraId="0375A947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9F5B47" w14:textId="77777777" w:rsidR="0020448A" w:rsidRPr="00EF5A5C" w:rsidRDefault="0020448A" w:rsidP="00075E0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F7DB744" w14:textId="1FF2EF4E" w:rsidR="0020448A" w:rsidRPr="00EF5A5C" w:rsidRDefault="007D6B5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101.82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4EC8AF0" w14:textId="4390BF53" w:rsidR="0020448A" w:rsidRPr="00EF5A5C" w:rsidRDefault="007D6B5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2.37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19AEDDC" w14:textId="24C9AC77" w:rsidR="0020448A" w:rsidRPr="00EF5A5C" w:rsidRDefault="007D6B5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43.04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FA3CE23" w14:textId="29480357" w:rsidR="0020448A" w:rsidRPr="00EF5A5C" w:rsidRDefault="007D6B5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A27FDEA" w14:textId="77777777" w:rsidR="0020448A" w:rsidRPr="00EF5A5C" w:rsidRDefault="0020448A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B44D4BF" w14:textId="77777777" w:rsidR="0020448A" w:rsidRPr="00EF5A5C" w:rsidRDefault="0020448A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AA27BF4" w14:textId="77777777" w:rsidR="0020448A" w:rsidRPr="00EF5A5C" w:rsidRDefault="0020448A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67A0DF1" w14:textId="77777777" w:rsidR="0020448A" w:rsidRPr="00EF5A5C" w:rsidRDefault="0020448A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20448A" w:rsidRPr="00EF5A5C" w14:paraId="304A5FA4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3EBAA49" w14:textId="77777777" w:rsidR="0020448A" w:rsidRPr="00EF5A5C" w:rsidRDefault="0020448A" w:rsidP="00075E0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12F093C8" w14:textId="55318C02" w:rsidR="0020448A" w:rsidRPr="00EF5A5C" w:rsidRDefault="007D6B5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-2.96</w:t>
            </w:r>
          </w:p>
        </w:tc>
        <w:tc>
          <w:tcPr>
            <w:tcW w:w="0" w:type="auto"/>
          </w:tcPr>
          <w:p w14:paraId="32620A4B" w14:textId="367AC857" w:rsidR="0020448A" w:rsidRPr="00EF5A5C" w:rsidRDefault="007D6B5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.73</w:t>
            </w:r>
          </w:p>
        </w:tc>
        <w:tc>
          <w:tcPr>
            <w:tcW w:w="0" w:type="auto"/>
          </w:tcPr>
          <w:p w14:paraId="7631A048" w14:textId="56CA80D0" w:rsidR="0020448A" w:rsidRPr="00EF5A5C" w:rsidRDefault="007D6B5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-4.06</w:t>
            </w:r>
          </w:p>
        </w:tc>
        <w:tc>
          <w:tcPr>
            <w:tcW w:w="0" w:type="auto"/>
          </w:tcPr>
          <w:p w14:paraId="68DEDD78" w14:textId="58821B82" w:rsidR="0020448A" w:rsidRPr="00EF5A5C" w:rsidRDefault="007D6B5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48E3336A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F3835C9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A74366A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758448C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F5A5C" w:rsidRPr="00EF5A5C" w14:paraId="13370440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43D392" w14:textId="77777777" w:rsidR="0020448A" w:rsidRPr="00EF5A5C" w:rsidRDefault="0020448A" w:rsidP="00075E0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Mindfulness</w:t>
            </w:r>
          </w:p>
        </w:tc>
        <w:tc>
          <w:tcPr>
            <w:tcW w:w="0" w:type="auto"/>
          </w:tcPr>
          <w:p w14:paraId="35185C56" w14:textId="7E554FA8" w:rsidR="0020448A" w:rsidRPr="00EF5A5C" w:rsidRDefault="007D6B5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-.14</w:t>
            </w:r>
          </w:p>
        </w:tc>
        <w:tc>
          <w:tcPr>
            <w:tcW w:w="0" w:type="auto"/>
          </w:tcPr>
          <w:p w14:paraId="029B0FFC" w14:textId="583FA5A9" w:rsidR="0020448A" w:rsidRPr="00EF5A5C" w:rsidRDefault="007D6B5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.14</w:t>
            </w:r>
          </w:p>
        </w:tc>
        <w:tc>
          <w:tcPr>
            <w:tcW w:w="0" w:type="auto"/>
          </w:tcPr>
          <w:p w14:paraId="11C0E7A1" w14:textId="5B056891" w:rsidR="0020448A" w:rsidRPr="00EF5A5C" w:rsidRDefault="007D6B5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-1.00</w:t>
            </w:r>
          </w:p>
        </w:tc>
        <w:tc>
          <w:tcPr>
            <w:tcW w:w="0" w:type="auto"/>
          </w:tcPr>
          <w:p w14:paraId="3082BDFE" w14:textId="6789B02F" w:rsidR="0020448A" w:rsidRPr="00EF5A5C" w:rsidRDefault="007D6B5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.32</w:t>
            </w:r>
          </w:p>
        </w:tc>
        <w:tc>
          <w:tcPr>
            <w:tcW w:w="0" w:type="auto"/>
          </w:tcPr>
          <w:p w14:paraId="22BF9417" w14:textId="77777777" w:rsidR="0020448A" w:rsidRPr="00EF5A5C" w:rsidRDefault="0020448A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AA0EF87" w14:textId="77777777" w:rsidR="0020448A" w:rsidRPr="00EF5A5C" w:rsidRDefault="0020448A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B11D838" w14:textId="77777777" w:rsidR="0020448A" w:rsidRPr="00EF5A5C" w:rsidRDefault="0020448A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6A0D5CD" w14:textId="77777777" w:rsidR="0020448A" w:rsidRPr="00EF5A5C" w:rsidRDefault="0020448A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20448A" w:rsidRPr="00EF5A5C" w14:paraId="48E726D1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AAB895" w14:textId="77777777" w:rsidR="0020448A" w:rsidRPr="00EF5A5C" w:rsidRDefault="0020448A" w:rsidP="00075E0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Mindfulness</w:t>
            </w:r>
          </w:p>
        </w:tc>
        <w:tc>
          <w:tcPr>
            <w:tcW w:w="0" w:type="auto"/>
          </w:tcPr>
          <w:p w14:paraId="707801D8" w14:textId="2D811D9C" w:rsidR="0020448A" w:rsidRPr="00EF5A5C" w:rsidRDefault="007D6B5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46EBB3E1" w14:textId="17251A9E" w:rsidR="0020448A" w:rsidRPr="00EF5A5C" w:rsidRDefault="007D6B5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5B6094AE" w14:textId="62F38426" w:rsidR="0020448A" w:rsidRPr="00EF5A5C" w:rsidRDefault="007D6B5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.07</w:t>
            </w:r>
          </w:p>
        </w:tc>
        <w:tc>
          <w:tcPr>
            <w:tcW w:w="0" w:type="auto"/>
          </w:tcPr>
          <w:p w14:paraId="2334BE2A" w14:textId="00D319CA" w:rsidR="0020448A" w:rsidRPr="00EF5A5C" w:rsidRDefault="007D6B5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.95</w:t>
            </w:r>
          </w:p>
        </w:tc>
        <w:tc>
          <w:tcPr>
            <w:tcW w:w="0" w:type="auto"/>
          </w:tcPr>
          <w:p w14:paraId="39701AC3" w14:textId="1031CBF0" w:rsidR="0020448A" w:rsidRPr="00EF5A5C" w:rsidRDefault="007D6B5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1CBF8BF3" w14:textId="1F0E0BB4" w:rsidR="0020448A" w:rsidRPr="00EF5A5C" w:rsidRDefault="007D6B5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7B68AC56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9A84EE2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F5A5C" w:rsidRPr="00EF5A5C" w14:paraId="1E2F0033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C8FD5C" w14:textId="77777777" w:rsidR="0020448A" w:rsidRPr="00EF5A5C" w:rsidRDefault="0020448A" w:rsidP="00075E0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47AC9FAB" w14:textId="4B0A9722" w:rsidR="0020448A" w:rsidRPr="00EF5A5C" w:rsidRDefault="007D6B5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-3.81</w:t>
            </w:r>
          </w:p>
        </w:tc>
        <w:tc>
          <w:tcPr>
            <w:tcW w:w="0" w:type="auto"/>
          </w:tcPr>
          <w:p w14:paraId="44763684" w14:textId="08D48B89" w:rsidR="0020448A" w:rsidRPr="00EF5A5C" w:rsidRDefault="007D6B5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.55</w:t>
            </w:r>
          </w:p>
        </w:tc>
        <w:tc>
          <w:tcPr>
            <w:tcW w:w="0" w:type="auto"/>
          </w:tcPr>
          <w:p w14:paraId="0616462A" w14:textId="47A0B445" w:rsidR="0020448A" w:rsidRPr="00EF5A5C" w:rsidRDefault="007D6B5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-6.88</w:t>
            </w:r>
          </w:p>
        </w:tc>
        <w:tc>
          <w:tcPr>
            <w:tcW w:w="0" w:type="auto"/>
          </w:tcPr>
          <w:p w14:paraId="1F8E756D" w14:textId="35F6FACE" w:rsidR="0020448A" w:rsidRPr="00EF5A5C" w:rsidRDefault="007D6B5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373BAAF8" w14:textId="77777777" w:rsidR="0020448A" w:rsidRPr="00EF5A5C" w:rsidRDefault="0020448A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71AB3CE" w14:textId="77777777" w:rsidR="0020448A" w:rsidRPr="00EF5A5C" w:rsidRDefault="0020448A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67092CB" w14:textId="77777777" w:rsidR="0020448A" w:rsidRPr="00EF5A5C" w:rsidRDefault="0020448A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7BC4EFC" w14:textId="77777777" w:rsidR="0020448A" w:rsidRPr="00EF5A5C" w:rsidRDefault="0020448A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20448A" w:rsidRPr="00EF5A5C" w14:paraId="4CA16E53" w14:textId="77777777" w:rsidTr="00EF5A5C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277887" w14:textId="77777777" w:rsidR="0020448A" w:rsidRPr="00EF5A5C" w:rsidRDefault="0020448A" w:rsidP="00075E0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614777E8" w14:textId="6132DFA1" w:rsidR="0020448A" w:rsidRPr="00EF5A5C" w:rsidRDefault="007D6B5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-.15</w:t>
            </w:r>
          </w:p>
        </w:tc>
        <w:tc>
          <w:tcPr>
            <w:tcW w:w="0" w:type="auto"/>
          </w:tcPr>
          <w:p w14:paraId="0DCFE736" w14:textId="40B1660F" w:rsidR="0020448A" w:rsidRPr="00EF5A5C" w:rsidRDefault="007D6B5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.18</w:t>
            </w:r>
          </w:p>
        </w:tc>
        <w:tc>
          <w:tcPr>
            <w:tcW w:w="0" w:type="auto"/>
          </w:tcPr>
          <w:p w14:paraId="7BE5B39E" w14:textId="20878C95" w:rsidR="0020448A" w:rsidRPr="00EF5A5C" w:rsidRDefault="007D6B5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-.82</w:t>
            </w:r>
          </w:p>
        </w:tc>
        <w:tc>
          <w:tcPr>
            <w:tcW w:w="0" w:type="auto"/>
          </w:tcPr>
          <w:p w14:paraId="3628ACA9" w14:textId="06002FCA" w:rsidR="0020448A" w:rsidRPr="00EF5A5C" w:rsidRDefault="007D6B5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.41</w:t>
            </w:r>
          </w:p>
        </w:tc>
        <w:tc>
          <w:tcPr>
            <w:tcW w:w="0" w:type="auto"/>
          </w:tcPr>
          <w:p w14:paraId="51749766" w14:textId="55EDD133" w:rsidR="0020448A" w:rsidRPr="00EF5A5C" w:rsidRDefault="007D6B5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00E11341" w14:textId="667AC3D4" w:rsidR="0020448A" w:rsidRPr="00EF5A5C" w:rsidRDefault="007D6B56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55AC4701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D2CD984" w14:textId="77777777" w:rsidR="0020448A" w:rsidRPr="00EF5A5C" w:rsidRDefault="0020448A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F5A5C" w:rsidRPr="00EF5A5C" w14:paraId="4C72B405" w14:textId="77777777" w:rsidTr="00EF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124A08" w14:textId="77777777" w:rsidR="0020448A" w:rsidRPr="00EF5A5C" w:rsidRDefault="0020448A" w:rsidP="00075E08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</w:tcPr>
          <w:p w14:paraId="20AEF39E" w14:textId="77777777" w:rsidR="0020448A" w:rsidRPr="00EF5A5C" w:rsidRDefault="0020448A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2C4BEA6" w14:textId="60586024" w:rsidR="0020448A" w:rsidRPr="00EF5A5C" w:rsidRDefault="0020448A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F5A5C">
              <w:rPr>
                <w:rFonts w:asciiTheme="majorBidi" w:hAnsiTheme="majorBidi" w:cstheme="majorBidi"/>
                <w:sz w:val="20"/>
                <w:szCs w:val="20"/>
              </w:rPr>
              <w:t xml:space="preserve">F = </w:t>
            </w:r>
            <w:r w:rsidR="00E96143" w:rsidRPr="00EF5A5C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7D6B56"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14:paraId="00D2E6BC" w14:textId="77777777" w:rsidR="0020448A" w:rsidRPr="00EF5A5C" w:rsidRDefault="0020448A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5EA7AA9" w14:textId="27F62D61" w:rsidR="0020448A" w:rsidRPr="00EF5A5C" w:rsidRDefault="007D6B5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.67</w:t>
            </w:r>
          </w:p>
        </w:tc>
        <w:tc>
          <w:tcPr>
            <w:tcW w:w="0" w:type="auto"/>
          </w:tcPr>
          <w:p w14:paraId="7F70805B" w14:textId="28AF87FE" w:rsidR="0020448A" w:rsidRPr="00EF5A5C" w:rsidRDefault="007D6B5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19F91BFF" w14:textId="419286CA" w:rsidR="0020448A" w:rsidRPr="00EF5A5C" w:rsidRDefault="007D6B56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04B3BFB6" w14:textId="77777777" w:rsidR="0020448A" w:rsidRPr="00EF5A5C" w:rsidRDefault="0020448A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ECE53D3" w14:textId="77777777" w:rsidR="0020448A" w:rsidRPr="00EF5A5C" w:rsidRDefault="0020448A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5CDEE70A" w14:textId="77777777" w:rsidR="009622B2" w:rsidRDefault="009622B2" w:rsidP="00B90410">
      <w:pPr>
        <w:contextualSpacing/>
        <w:rPr>
          <w:sz w:val="20"/>
          <w:szCs w:val="20"/>
        </w:rPr>
      </w:pPr>
    </w:p>
    <w:p w14:paraId="68F39B45" w14:textId="77777777" w:rsidR="009622B2" w:rsidRDefault="009622B2" w:rsidP="00B90410">
      <w:pPr>
        <w:contextualSpacing/>
        <w:rPr>
          <w:sz w:val="20"/>
          <w:szCs w:val="20"/>
        </w:rPr>
      </w:pPr>
    </w:p>
    <w:p w14:paraId="4A446F62" w14:textId="77777777" w:rsidR="009622B2" w:rsidRDefault="009622B2" w:rsidP="00B90410">
      <w:pPr>
        <w:contextualSpacing/>
        <w:rPr>
          <w:sz w:val="20"/>
          <w:szCs w:val="20"/>
        </w:rPr>
      </w:pPr>
    </w:p>
    <w:p w14:paraId="40F7C3A0" w14:textId="2530D78C" w:rsidR="00B96FDF" w:rsidRPr="008B19BA" w:rsidRDefault="00B96FDF" w:rsidP="00B96FDF">
      <w:pPr>
        <w:contextualSpacing/>
        <w:rPr>
          <w:rFonts w:asciiTheme="majorBidi" w:hAnsiTheme="majorBidi" w:cstheme="majorBidi"/>
          <w:sz w:val="20"/>
          <w:szCs w:val="20"/>
        </w:rPr>
      </w:pPr>
      <w:r w:rsidRPr="008B19BA">
        <w:rPr>
          <w:rFonts w:asciiTheme="majorBidi" w:hAnsiTheme="majorBidi" w:cstheme="majorBidi"/>
          <w:sz w:val="20"/>
          <w:szCs w:val="20"/>
        </w:rPr>
        <w:t>Table S</w:t>
      </w:r>
      <w:r w:rsidR="008B19BA" w:rsidRPr="008B19BA">
        <w:rPr>
          <w:rFonts w:asciiTheme="majorBidi" w:hAnsiTheme="majorBidi" w:cstheme="majorBidi"/>
          <w:sz w:val="20"/>
          <w:szCs w:val="20"/>
        </w:rPr>
        <w:t>10</w:t>
      </w:r>
      <w:r w:rsidRPr="008B19BA">
        <w:rPr>
          <w:rFonts w:asciiTheme="majorBidi" w:hAnsiTheme="majorBidi" w:cstheme="majorBidi"/>
          <w:sz w:val="20"/>
          <w:szCs w:val="20"/>
        </w:rPr>
        <w:t>. Main and interaction effects between observing and extraversion as well as between wisdom and extraversion in predicting boredom and its dimensions.</w:t>
      </w:r>
    </w:p>
    <w:p w14:paraId="315C2A23" w14:textId="77777777" w:rsidR="009622B2" w:rsidRDefault="009622B2" w:rsidP="00B90410">
      <w:pPr>
        <w:contextualSpacing/>
        <w:rPr>
          <w:sz w:val="20"/>
          <w:szCs w:val="20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334"/>
        <w:gridCol w:w="766"/>
        <w:gridCol w:w="1217"/>
        <w:gridCol w:w="859"/>
        <w:gridCol w:w="918"/>
        <w:gridCol w:w="566"/>
        <w:gridCol w:w="687"/>
        <w:gridCol w:w="566"/>
        <w:gridCol w:w="466"/>
      </w:tblGrid>
      <w:tr w:rsidR="00B96FDF" w:rsidRPr="00D040DC" w14:paraId="646A42C1" w14:textId="77777777" w:rsidTr="008B1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95A679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2048D3" w14:textId="77777777" w:rsidR="00B96FDF" w:rsidRPr="008B19BA" w:rsidRDefault="00B96FDF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968A76" w14:textId="77777777" w:rsidR="00B96FDF" w:rsidRPr="008B19BA" w:rsidRDefault="00B96FDF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  <w:r w:rsidRPr="008B19BA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4AB977" w14:textId="77777777" w:rsidR="00B96FDF" w:rsidRPr="008B19BA" w:rsidRDefault="00B96FDF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B9F9F2" w14:textId="77777777" w:rsidR="00B96FDF" w:rsidRPr="008B19BA" w:rsidRDefault="00B96FDF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B6B273" w14:textId="77777777" w:rsidR="00B96FDF" w:rsidRPr="008B19BA" w:rsidRDefault="00B96FDF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8B19B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8B19BA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E8B13B" w14:textId="77777777" w:rsidR="00B96FDF" w:rsidRPr="008B19BA" w:rsidRDefault="00B96FDF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8B19B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8B19BA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FE3FAE7" w14:textId="77777777" w:rsidR="00B96FDF" w:rsidRPr="008B19BA" w:rsidRDefault="00B96FDF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perscript"/>
                <w:lang w:bidi="fa-IR"/>
              </w:rPr>
            </w:pPr>
            <w:r w:rsidRPr="008B19BA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81D3AED" w14:textId="77777777" w:rsidR="00B96FDF" w:rsidRPr="008B19BA" w:rsidRDefault="00B96FDF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f</w:t>
            </w:r>
            <w:r w:rsidRPr="008B19BA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B96FDF" w:rsidRPr="00D040DC" w14:paraId="09BB456A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5B8FC9D7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Disengagement</w:t>
            </w:r>
          </w:p>
          <w:p w14:paraId="363F343E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C40105" w14:textId="0F71C40F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67F621" w14:textId="22EA8FFA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5A3D9B" w14:textId="45C3085A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168.73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FA598B" w14:textId="4472924B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4A1B9E" w14:textId="47B13DE6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122216" w14:textId="7BB185E9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1B28DD9" w14:textId="2E144BC1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9F86804" w14:textId="0C19B938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.32</w:t>
            </w:r>
          </w:p>
        </w:tc>
      </w:tr>
      <w:tr w:rsidR="00B96FDF" w:rsidRPr="00D040DC" w14:paraId="639977AB" w14:textId="77777777" w:rsidTr="008B19BA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62A376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25C94D" w14:textId="77777777" w:rsidR="00B96FDF" w:rsidRPr="008B19BA" w:rsidRDefault="00B96FDF" w:rsidP="00B2098D">
            <w:pPr>
              <w:tabs>
                <w:tab w:val="left" w:pos="66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A843F3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4384DC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4CE5FB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1FA3FB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E286D6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rtl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C5B917D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FE948C4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96FDF" w:rsidRPr="00D040DC" w14:paraId="6F1B58BD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90CDB1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B2FA85C" w14:textId="08D3B1AC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38.59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E5ABFF0" w14:textId="774A55B8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.91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A825765" w14:textId="06CBCE4D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42.26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55F853F" w14:textId="30477DC0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87ADA3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1D0156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FC8FFC9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D0976B1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2874DF88" w14:textId="77777777" w:rsidTr="008B19B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282EFE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2B9F8225" w14:textId="49B62730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-1.04</w:t>
            </w:r>
          </w:p>
        </w:tc>
        <w:tc>
          <w:tcPr>
            <w:tcW w:w="0" w:type="auto"/>
          </w:tcPr>
          <w:p w14:paraId="21507DF1" w14:textId="2417F4B9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.29</w:t>
            </w:r>
          </w:p>
        </w:tc>
        <w:tc>
          <w:tcPr>
            <w:tcW w:w="0" w:type="auto"/>
          </w:tcPr>
          <w:p w14:paraId="27FC3861" w14:textId="08140DAA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-3.56</w:t>
            </w:r>
          </w:p>
        </w:tc>
        <w:tc>
          <w:tcPr>
            <w:tcW w:w="0" w:type="auto"/>
          </w:tcPr>
          <w:p w14:paraId="120BB310" w14:textId="037341BF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65E12DC6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AA5F148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B25FD4C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B73118C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5FBC0840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B03CAC" w14:textId="0A0E1B30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Observing</w:t>
            </w:r>
          </w:p>
        </w:tc>
        <w:tc>
          <w:tcPr>
            <w:tcW w:w="0" w:type="auto"/>
          </w:tcPr>
          <w:p w14:paraId="52146B46" w14:textId="1CA37307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.25</w:t>
            </w:r>
          </w:p>
        </w:tc>
        <w:tc>
          <w:tcPr>
            <w:tcW w:w="0" w:type="auto"/>
          </w:tcPr>
          <w:p w14:paraId="74643FA2" w14:textId="7EF9336A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.20</w:t>
            </w:r>
          </w:p>
        </w:tc>
        <w:tc>
          <w:tcPr>
            <w:tcW w:w="0" w:type="auto"/>
          </w:tcPr>
          <w:p w14:paraId="44EA1693" w14:textId="6D0D605D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1.27</w:t>
            </w:r>
          </w:p>
        </w:tc>
        <w:tc>
          <w:tcPr>
            <w:tcW w:w="0" w:type="auto"/>
          </w:tcPr>
          <w:p w14:paraId="6370CE75" w14:textId="1CA34862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.21</w:t>
            </w:r>
          </w:p>
        </w:tc>
        <w:tc>
          <w:tcPr>
            <w:tcW w:w="0" w:type="auto"/>
          </w:tcPr>
          <w:p w14:paraId="79AD3C29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5E9F30D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B1DDA77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352EF88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60A9FF0E" w14:textId="77777777" w:rsidTr="008B19BA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9562E7" w14:textId="2622310D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Observing</w:t>
            </w:r>
          </w:p>
        </w:tc>
        <w:tc>
          <w:tcPr>
            <w:tcW w:w="0" w:type="auto"/>
          </w:tcPr>
          <w:p w14:paraId="3D002816" w14:textId="0C3F07EA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-.03</w:t>
            </w:r>
          </w:p>
        </w:tc>
        <w:tc>
          <w:tcPr>
            <w:tcW w:w="0" w:type="auto"/>
          </w:tcPr>
          <w:p w14:paraId="4A0EAA9C" w14:textId="7D53651D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.06</w:t>
            </w:r>
          </w:p>
        </w:tc>
        <w:tc>
          <w:tcPr>
            <w:tcW w:w="0" w:type="auto"/>
          </w:tcPr>
          <w:p w14:paraId="2FB3FB9D" w14:textId="0FB8587A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-.47</w:t>
            </w:r>
          </w:p>
        </w:tc>
        <w:tc>
          <w:tcPr>
            <w:tcW w:w="0" w:type="auto"/>
          </w:tcPr>
          <w:p w14:paraId="26C880D1" w14:textId="35D01749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.64</w:t>
            </w:r>
          </w:p>
        </w:tc>
        <w:tc>
          <w:tcPr>
            <w:tcW w:w="0" w:type="auto"/>
          </w:tcPr>
          <w:p w14:paraId="7502900A" w14:textId="2C29CFE9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7E5CBFB9" w14:textId="5CA70469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47341238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3ABCB7B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5B6A491A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AA9FF6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50C7A570" w14:textId="1F2E13B6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-1.43</w:t>
            </w:r>
          </w:p>
        </w:tc>
        <w:tc>
          <w:tcPr>
            <w:tcW w:w="0" w:type="auto"/>
          </w:tcPr>
          <w:p w14:paraId="1622AA4F" w14:textId="42ED55AA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.20</w:t>
            </w:r>
          </w:p>
        </w:tc>
        <w:tc>
          <w:tcPr>
            <w:tcW w:w="0" w:type="auto"/>
          </w:tcPr>
          <w:p w14:paraId="4AEC4C66" w14:textId="25593389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-7.13</w:t>
            </w:r>
          </w:p>
        </w:tc>
        <w:tc>
          <w:tcPr>
            <w:tcW w:w="0" w:type="auto"/>
          </w:tcPr>
          <w:p w14:paraId="663BCBA1" w14:textId="5D6A9598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1EFFD2E1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749D116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5E7208B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ED84F62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3D9325B0" w14:textId="77777777" w:rsidTr="008B19BA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8356DF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24A8561F" w14:textId="1C561D3B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-.07</w:t>
            </w:r>
          </w:p>
        </w:tc>
        <w:tc>
          <w:tcPr>
            <w:tcW w:w="0" w:type="auto"/>
          </w:tcPr>
          <w:p w14:paraId="68FCA413" w14:textId="028BC603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.06</w:t>
            </w:r>
          </w:p>
        </w:tc>
        <w:tc>
          <w:tcPr>
            <w:tcW w:w="0" w:type="auto"/>
          </w:tcPr>
          <w:p w14:paraId="3F2F4B50" w14:textId="403694D5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-1.15</w:t>
            </w:r>
          </w:p>
        </w:tc>
        <w:tc>
          <w:tcPr>
            <w:tcW w:w="0" w:type="auto"/>
          </w:tcPr>
          <w:p w14:paraId="146910CF" w14:textId="0E826CE3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.25</w:t>
            </w:r>
          </w:p>
        </w:tc>
        <w:tc>
          <w:tcPr>
            <w:tcW w:w="0" w:type="auto"/>
          </w:tcPr>
          <w:p w14:paraId="1DB69963" w14:textId="10236EFF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012729AF" w14:textId="42ABDD54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5676D353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795EC33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782DCFE5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51199D83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EBC9CDB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4DA577A" w14:textId="661751FA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F=</w:t>
            </w:r>
            <w:r w:rsidR="007D6B56">
              <w:rPr>
                <w:rFonts w:asciiTheme="majorBidi" w:hAnsiTheme="majorBidi" w:cstheme="majorBidi"/>
                <w:sz w:val="20"/>
                <w:szCs w:val="20"/>
              </w:rPr>
              <w:t xml:space="preserve"> .84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75A9599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929E3D9" w14:textId="0BFB5928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716F0CB" w14:textId="2181AAA9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208A6B" w14:textId="01B24FE3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6AE936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819B41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7B142B5C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8D88BE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C3A0F1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C01EEB5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2F4F39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FF23C2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0BB274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C9D1FA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892263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F8FD24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B96FDF" w:rsidRPr="00D040DC" w14:paraId="7DF3FC69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4FD06E18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Inattention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1C6A5C" w14:textId="4A7C826B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290484" w14:textId="3D3D3E75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9F2586" w14:textId="37C4DCCF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32.10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6F8355" w14:textId="72F56271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17.68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0E452C" w14:textId="6DB6F3EA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80750A" w14:textId="7840A828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16C220" w14:textId="07087386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121EFA9" w14:textId="460A45CC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.33</w:t>
            </w:r>
          </w:p>
        </w:tc>
      </w:tr>
      <w:tr w:rsidR="00B96FDF" w:rsidRPr="00D040DC" w14:paraId="6736B02E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4273611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51EFA2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63024D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25C25C2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213887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825D9A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4D9D2A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192FAED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EB0FF14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65717764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11BB24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45132C" w14:textId="1117C669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15.21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3FD3036" w14:textId="72F6F1D7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32F6E6B" w14:textId="629D3A73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37.52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ABE0CE" w14:textId="5D930C81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5DC01D3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43EBDF7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60A7D0F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B6C5122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6EAD3636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CFE22B3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4C861208" w14:textId="0F84A43C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-.37</w:t>
            </w:r>
          </w:p>
        </w:tc>
        <w:tc>
          <w:tcPr>
            <w:tcW w:w="0" w:type="auto"/>
          </w:tcPr>
          <w:p w14:paraId="4E6E910D" w14:textId="7D217A4E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.13</w:t>
            </w:r>
          </w:p>
        </w:tc>
        <w:tc>
          <w:tcPr>
            <w:tcW w:w="0" w:type="auto"/>
          </w:tcPr>
          <w:p w14:paraId="02BF78E4" w14:textId="4B1149B3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-2.90</w:t>
            </w:r>
          </w:p>
        </w:tc>
        <w:tc>
          <w:tcPr>
            <w:tcW w:w="0" w:type="auto"/>
          </w:tcPr>
          <w:p w14:paraId="068D7C27" w14:textId="12F17C6C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7CE095EB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EE46095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A5A0760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AD9C025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521F80C1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05AF9B" w14:textId="56FC63EF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Observing</w:t>
            </w:r>
          </w:p>
        </w:tc>
        <w:tc>
          <w:tcPr>
            <w:tcW w:w="0" w:type="auto"/>
          </w:tcPr>
          <w:p w14:paraId="232E75B2" w14:textId="2B6E67EC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.06</w:t>
            </w:r>
          </w:p>
        </w:tc>
        <w:tc>
          <w:tcPr>
            <w:tcW w:w="0" w:type="auto"/>
          </w:tcPr>
          <w:p w14:paraId="486603D5" w14:textId="18B3A27C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.09</w:t>
            </w:r>
          </w:p>
        </w:tc>
        <w:tc>
          <w:tcPr>
            <w:tcW w:w="0" w:type="auto"/>
          </w:tcPr>
          <w:p w14:paraId="0CADD7E0" w14:textId="55A844C5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.63</w:t>
            </w:r>
          </w:p>
        </w:tc>
        <w:tc>
          <w:tcPr>
            <w:tcW w:w="0" w:type="auto"/>
          </w:tcPr>
          <w:p w14:paraId="043F6985" w14:textId="66CD30FB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.53</w:t>
            </w:r>
          </w:p>
        </w:tc>
        <w:tc>
          <w:tcPr>
            <w:tcW w:w="0" w:type="auto"/>
          </w:tcPr>
          <w:p w14:paraId="0FBFCF30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C7C1CEF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06ED504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6EECC46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474854FB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9B5876" w14:textId="3222F603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Observing</w:t>
            </w:r>
          </w:p>
        </w:tc>
        <w:tc>
          <w:tcPr>
            <w:tcW w:w="0" w:type="auto"/>
          </w:tcPr>
          <w:p w14:paraId="6B9D735E" w14:textId="7B91CAFB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-.05</w:t>
            </w:r>
          </w:p>
        </w:tc>
        <w:tc>
          <w:tcPr>
            <w:tcW w:w="0" w:type="auto"/>
          </w:tcPr>
          <w:p w14:paraId="125FC873" w14:textId="330B92F3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14:paraId="7F999B72" w14:textId="7ACC4C29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-1.58</w:t>
            </w:r>
          </w:p>
        </w:tc>
        <w:tc>
          <w:tcPr>
            <w:tcW w:w="0" w:type="auto"/>
          </w:tcPr>
          <w:p w14:paraId="42ED630B" w14:textId="52FC7456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.12</w:t>
            </w:r>
          </w:p>
        </w:tc>
        <w:tc>
          <w:tcPr>
            <w:tcW w:w="0" w:type="auto"/>
          </w:tcPr>
          <w:p w14:paraId="27FD75F0" w14:textId="307CEA5D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41A242F7" w14:textId="3CF2F523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08EFE237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5C5FB58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18F63BEF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F0FE52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0459612A" w14:textId="26E550E1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-.66</w:t>
            </w:r>
          </w:p>
        </w:tc>
        <w:tc>
          <w:tcPr>
            <w:tcW w:w="0" w:type="auto"/>
          </w:tcPr>
          <w:p w14:paraId="73F145C5" w14:textId="7420F0C7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.08</w:t>
            </w:r>
          </w:p>
        </w:tc>
        <w:tc>
          <w:tcPr>
            <w:tcW w:w="0" w:type="auto"/>
          </w:tcPr>
          <w:p w14:paraId="0A0E9BA5" w14:textId="156D1746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-7.77</w:t>
            </w:r>
          </w:p>
        </w:tc>
        <w:tc>
          <w:tcPr>
            <w:tcW w:w="0" w:type="auto"/>
          </w:tcPr>
          <w:p w14:paraId="6D75ACD4" w14:textId="31AB223B" w:rsidR="00B96FDF" w:rsidRPr="008B19BA" w:rsidRDefault="007D6B5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56744171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4FF72C7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6E31742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1000616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1BBAF33E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65ED4E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lastRenderedPageBreak/>
              <w:t>Extraversion × Wisdom</w:t>
            </w:r>
          </w:p>
        </w:tc>
        <w:tc>
          <w:tcPr>
            <w:tcW w:w="0" w:type="auto"/>
          </w:tcPr>
          <w:p w14:paraId="164DACFE" w14:textId="5E3B045A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3CF25614" w14:textId="7D05B111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14:paraId="37DD13E2" w14:textId="494F9E69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1.43</w:t>
            </w:r>
          </w:p>
        </w:tc>
        <w:tc>
          <w:tcPr>
            <w:tcW w:w="0" w:type="auto"/>
          </w:tcPr>
          <w:p w14:paraId="37509E0B" w14:textId="481B8FB5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0" w:type="auto"/>
          </w:tcPr>
          <w:p w14:paraId="2ACBD6C7" w14:textId="3707795F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68FB4E68" w14:textId="46B2CD69" w:rsidR="00B96FDF" w:rsidRPr="008B19BA" w:rsidRDefault="007D6B5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0BFBDBE1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82EF006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59BC6F26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6E125BED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15D7B19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A484C6C" w14:textId="126FA8B8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F=</w:t>
            </w:r>
            <w:r w:rsidR="00C740C0">
              <w:rPr>
                <w:rFonts w:asciiTheme="majorBidi" w:hAnsiTheme="majorBidi" w:cstheme="majorBidi"/>
                <w:sz w:val="20"/>
                <w:szCs w:val="20"/>
              </w:rPr>
              <w:t>2.10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2A872A6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43129C" w14:textId="6F50E02D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F2DCF61" w14:textId="351B8D1A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B797483" w14:textId="44390F88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7788E0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CAD790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4EB5EBB3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00FBB8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C57F70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B6AB00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CB0B80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84E193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CEA776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8FB1249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F9721B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9B4BC0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8B19BA" w:rsidRPr="00D040DC" w14:paraId="2E46C3D9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342021E5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High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C12F4C" w14:textId="56738F99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.47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406009" w14:textId="11961DAF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B1028C" w14:textId="13FC0479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41.56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BBA76C" w14:textId="7155CAE9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7.60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12D006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8C33E56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53B4003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D13739B" w14:textId="2EF8F1FA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.28</w:t>
            </w:r>
          </w:p>
        </w:tc>
      </w:tr>
      <w:tr w:rsidR="00B96FDF" w:rsidRPr="00D040DC" w14:paraId="69D2FE2B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D41AB2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1107B7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61C46E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B99EB4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0A4B36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F43F11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2450F5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A42A26B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95DAD6E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2D396EF0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6DB413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1A231CB" w14:textId="4620232C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17.67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65CFA02" w14:textId="72DC3A69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.57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7F00096" w14:textId="7C906B98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30.88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D533683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C5F0606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476E421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01A9890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75B863C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3D101C71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61A571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3014AB35" w14:textId="0612FFBA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-.51</w:t>
            </w:r>
          </w:p>
        </w:tc>
        <w:tc>
          <w:tcPr>
            <w:tcW w:w="0" w:type="auto"/>
          </w:tcPr>
          <w:p w14:paraId="23F8CADA" w14:textId="0FCEEDE5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.19</w:t>
            </w:r>
          </w:p>
        </w:tc>
        <w:tc>
          <w:tcPr>
            <w:tcW w:w="0" w:type="auto"/>
          </w:tcPr>
          <w:p w14:paraId="1A8AC252" w14:textId="780B3BEE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-2.66</w:t>
            </w:r>
          </w:p>
        </w:tc>
        <w:tc>
          <w:tcPr>
            <w:tcW w:w="0" w:type="auto"/>
          </w:tcPr>
          <w:p w14:paraId="584D954F" w14:textId="0B5DEBBE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.009</w:t>
            </w:r>
          </w:p>
        </w:tc>
        <w:tc>
          <w:tcPr>
            <w:tcW w:w="0" w:type="auto"/>
          </w:tcPr>
          <w:p w14:paraId="3365E984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7BC436B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C73513D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F00642F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3254F2C2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1FEBD3" w14:textId="1B284EA2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Observing</w:t>
            </w:r>
          </w:p>
        </w:tc>
        <w:tc>
          <w:tcPr>
            <w:tcW w:w="0" w:type="auto"/>
          </w:tcPr>
          <w:p w14:paraId="19A6D027" w14:textId="6A836953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14:paraId="2F8C1B1F" w14:textId="54896393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.14</w:t>
            </w:r>
          </w:p>
        </w:tc>
        <w:tc>
          <w:tcPr>
            <w:tcW w:w="0" w:type="auto"/>
          </w:tcPr>
          <w:p w14:paraId="2CF93B85" w14:textId="36C02949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1.20</w:t>
            </w:r>
          </w:p>
        </w:tc>
        <w:tc>
          <w:tcPr>
            <w:tcW w:w="0" w:type="auto"/>
          </w:tcPr>
          <w:p w14:paraId="706D2D30" w14:textId="21035080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.232</w:t>
            </w:r>
          </w:p>
        </w:tc>
        <w:tc>
          <w:tcPr>
            <w:tcW w:w="0" w:type="auto"/>
          </w:tcPr>
          <w:p w14:paraId="276B7C68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1905FE5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ABBC448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065F42C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2F1A8DC9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F1CDD8" w14:textId="3C6F1D3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Observing</w:t>
            </w:r>
          </w:p>
        </w:tc>
        <w:tc>
          <w:tcPr>
            <w:tcW w:w="0" w:type="auto"/>
          </w:tcPr>
          <w:p w14:paraId="7A72E1B5" w14:textId="5E0A6AC1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</w:tcPr>
          <w:p w14:paraId="2449E1E7" w14:textId="6F76BCE9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416C2C37" w14:textId="2E6DE6A0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.39</w:t>
            </w:r>
          </w:p>
        </w:tc>
        <w:tc>
          <w:tcPr>
            <w:tcW w:w="0" w:type="auto"/>
          </w:tcPr>
          <w:p w14:paraId="6DE916E4" w14:textId="69C58CF2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.698</w:t>
            </w:r>
          </w:p>
        </w:tc>
        <w:tc>
          <w:tcPr>
            <w:tcW w:w="0" w:type="auto"/>
          </w:tcPr>
          <w:p w14:paraId="22200BA9" w14:textId="7BDC21CD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426C1C59" w14:textId="3D0A201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488866E3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3DFE32A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45E00410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BE3575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24159063" w14:textId="7599BD8D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-.68</w:t>
            </w:r>
          </w:p>
        </w:tc>
        <w:tc>
          <w:tcPr>
            <w:tcW w:w="0" w:type="auto"/>
          </w:tcPr>
          <w:p w14:paraId="6A50F95C" w14:textId="3482639C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.14</w:t>
            </w:r>
          </w:p>
        </w:tc>
        <w:tc>
          <w:tcPr>
            <w:tcW w:w="0" w:type="auto"/>
          </w:tcPr>
          <w:p w14:paraId="3F7B1EA1" w14:textId="37D37335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-4.76</w:t>
            </w:r>
          </w:p>
        </w:tc>
        <w:tc>
          <w:tcPr>
            <w:tcW w:w="0" w:type="auto"/>
          </w:tcPr>
          <w:p w14:paraId="7152E904" w14:textId="1E5F6071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14C23930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A18AE4A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FE35481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F2DAA02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41BC43AB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08C509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717BC155" w14:textId="670CA70C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-.01</w:t>
            </w:r>
          </w:p>
        </w:tc>
        <w:tc>
          <w:tcPr>
            <w:tcW w:w="0" w:type="auto"/>
          </w:tcPr>
          <w:p w14:paraId="33B4DCA1" w14:textId="7DCC784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14:paraId="3C80E4FB" w14:textId="1DC81D9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-.14</w:t>
            </w:r>
          </w:p>
        </w:tc>
        <w:tc>
          <w:tcPr>
            <w:tcW w:w="0" w:type="auto"/>
          </w:tcPr>
          <w:p w14:paraId="37DD3884" w14:textId="46B8F04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.892</w:t>
            </w:r>
          </w:p>
        </w:tc>
        <w:tc>
          <w:tcPr>
            <w:tcW w:w="0" w:type="auto"/>
          </w:tcPr>
          <w:p w14:paraId="3CCDF6CC" w14:textId="55C5DCBC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4481B797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3F6D00A2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3BE2C74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545B6BAB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6E7CD5AE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61E56E4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4F84B36" w14:textId="2FA6DD3D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F = .08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46A1D0E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5E94BAC" w14:textId="6397C84A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.925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208D80F" w14:textId="7B0D45B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855715E" w14:textId="4C44AE30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0EB0CA7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510C8E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6766CD29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3E4EEB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66785F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2496AC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B52D3C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C952E18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15F348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F230393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4CDFE3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35FE3A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B96FDF" w:rsidRPr="00D040DC" w14:paraId="08C2D9EA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6DD992C8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Low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E0EA48" w14:textId="5BEDBDB4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88AE17" w14:textId="3D851859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8B6B58" w14:textId="529712DC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42.07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A1D149" w14:textId="75F915E6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19.75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E6877A" w14:textId="37DC93F3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E848BC" w14:textId="7EFD3A30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43B200D" w14:textId="5EFBB670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B495EB3" w14:textId="79282E7E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.41</w:t>
            </w:r>
          </w:p>
        </w:tc>
      </w:tr>
      <w:tr w:rsidR="00B96FDF" w:rsidRPr="00D040DC" w14:paraId="09EC0467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2E942A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F6E4E7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B83D00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08DCA0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04C5BC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228E71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BF7A64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5C7132F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137EF80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509ACAC4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71A37B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8998B23" w14:textId="3A58289C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17.99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7B954F" w14:textId="50B98BD8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1BB824" w14:textId="526F2A34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39.37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F73F8A5" w14:textId="5C401610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F16BB4A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61BEEB5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8A17403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4EC8443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3BC263AE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61A588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06183491" w14:textId="3BB23F39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-.61</w:t>
            </w:r>
          </w:p>
        </w:tc>
        <w:tc>
          <w:tcPr>
            <w:tcW w:w="0" w:type="auto"/>
          </w:tcPr>
          <w:p w14:paraId="69A55033" w14:textId="261A86F5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0" w:type="auto"/>
          </w:tcPr>
          <w:p w14:paraId="0602B735" w14:textId="1A24B7A9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-4.09</w:t>
            </w:r>
          </w:p>
        </w:tc>
        <w:tc>
          <w:tcPr>
            <w:tcW w:w="0" w:type="auto"/>
          </w:tcPr>
          <w:p w14:paraId="313B1757" w14:textId="5B9CEFFA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42FB2917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86431F2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6DCDB8A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1DF3A0B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5AA2C090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76E015" w14:textId="30DDF5DC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Observing</w:t>
            </w:r>
          </w:p>
        </w:tc>
        <w:tc>
          <w:tcPr>
            <w:tcW w:w="0" w:type="auto"/>
          </w:tcPr>
          <w:p w14:paraId="0A7F3F41" w14:textId="3BC6FBE9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.11</w:t>
            </w:r>
          </w:p>
        </w:tc>
        <w:tc>
          <w:tcPr>
            <w:tcW w:w="0" w:type="auto"/>
          </w:tcPr>
          <w:p w14:paraId="4EAA47E0" w14:textId="4A0DC1CD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.10</w:t>
            </w:r>
          </w:p>
        </w:tc>
        <w:tc>
          <w:tcPr>
            <w:tcW w:w="0" w:type="auto"/>
          </w:tcPr>
          <w:p w14:paraId="75943D1B" w14:textId="6B884643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1.03</w:t>
            </w:r>
          </w:p>
        </w:tc>
        <w:tc>
          <w:tcPr>
            <w:tcW w:w="0" w:type="auto"/>
          </w:tcPr>
          <w:p w14:paraId="52F921C1" w14:textId="569D3B56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.30</w:t>
            </w:r>
          </w:p>
        </w:tc>
        <w:tc>
          <w:tcPr>
            <w:tcW w:w="0" w:type="auto"/>
          </w:tcPr>
          <w:p w14:paraId="3A90C726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F34D512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8DEEC55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B1D35B8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67890EA3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C243BB" w14:textId="4E3D9D0C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Observing</w:t>
            </w:r>
          </w:p>
        </w:tc>
        <w:tc>
          <w:tcPr>
            <w:tcW w:w="0" w:type="auto"/>
          </w:tcPr>
          <w:p w14:paraId="27AD3A99" w14:textId="1A060D5A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-.02</w:t>
            </w:r>
          </w:p>
        </w:tc>
        <w:tc>
          <w:tcPr>
            <w:tcW w:w="0" w:type="auto"/>
          </w:tcPr>
          <w:p w14:paraId="3BADB502" w14:textId="02AB4A89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14:paraId="1205D4C3" w14:textId="5174FDDE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-.54</w:t>
            </w:r>
          </w:p>
        </w:tc>
        <w:tc>
          <w:tcPr>
            <w:tcW w:w="0" w:type="auto"/>
          </w:tcPr>
          <w:p w14:paraId="04BFF7D0" w14:textId="338912C7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.59</w:t>
            </w:r>
          </w:p>
        </w:tc>
        <w:tc>
          <w:tcPr>
            <w:tcW w:w="0" w:type="auto"/>
          </w:tcPr>
          <w:p w14:paraId="5392982A" w14:textId="0B9CC9F9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39E4668A" w14:textId="78B39EA5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0A3E8976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C2C38BB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28D57534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035F9B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6C776F5C" w14:textId="71332CA0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-.79</w:t>
            </w:r>
          </w:p>
        </w:tc>
        <w:tc>
          <w:tcPr>
            <w:tcW w:w="0" w:type="auto"/>
          </w:tcPr>
          <w:p w14:paraId="3CF80326" w14:textId="6352E1A3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.11</w:t>
            </w:r>
          </w:p>
        </w:tc>
        <w:tc>
          <w:tcPr>
            <w:tcW w:w="0" w:type="auto"/>
          </w:tcPr>
          <w:p w14:paraId="119DA3D9" w14:textId="79CD60B2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-7.37</w:t>
            </w:r>
          </w:p>
        </w:tc>
        <w:tc>
          <w:tcPr>
            <w:tcW w:w="0" w:type="auto"/>
          </w:tcPr>
          <w:p w14:paraId="67A3638B" w14:textId="1B79F307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022EAFAE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4165411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7A3F04F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746F943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30491150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FE1B04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725F3B19" w14:textId="00A09BDB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-.02</w:t>
            </w:r>
          </w:p>
        </w:tc>
        <w:tc>
          <w:tcPr>
            <w:tcW w:w="0" w:type="auto"/>
          </w:tcPr>
          <w:p w14:paraId="4A6B1555" w14:textId="14BD6CF6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091E4369" w14:textId="4201D142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-.56</w:t>
            </w:r>
          </w:p>
        </w:tc>
        <w:tc>
          <w:tcPr>
            <w:tcW w:w="0" w:type="auto"/>
          </w:tcPr>
          <w:p w14:paraId="690CCB57" w14:textId="782C1752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.58</w:t>
            </w:r>
          </w:p>
        </w:tc>
        <w:tc>
          <w:tcPr>
            <w:tcW w:w="0" w:type="auto"/>
          </w:tcPr>
          <w:p w14:paraId="2AE1AB4A" w14:textId="2F426BD8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2E74F1D4" w14:textId="38590C8D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576E117B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4A16FC1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76C85935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7E29E780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A3179B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3CD63C3" w14:textId="46E40562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 xml:space="preserve">F = </w:t>
            </w:r>
            <w:r w:rsidR="00C740C0">
              <w:rPr>
                <w:rFonts w:asciiTheme="majorBidi" w:hAnsiTheme="majorBidi" w:cstheme="majorBidi"/>
                <w:sz w:val="20"/>
                <w:szCs w:val="20"/>
              </w:rPr>
              <w:t>.43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78EA22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EBB0054" w14:textId="4FA87127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7087886" w14:textId="4162E737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0476A3" w14:textId="7C322C47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5480968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79DAB7A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3B6AD4A9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134A0D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0CC20C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7CFA6F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A05760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450306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91CE7A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AAFB3A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574E943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259FA9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B96FDF" w:rsidRPr="00D040DC" w14:paraId="6B58D52F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0C6D2F10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 perception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B34038" w14:textId="41AF51C0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B38228" w14:textId="3EE12AA9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94FBE4" w14:textId="1D7AAE7B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49.81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903EFB" w14:textId="67795964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CD0545" w14:textId="52E1576E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4FD2A1" w14:textId="155A73F5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A50248F" w14:textId="1BF0A904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F975305" w14:textId="6459E9DB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.11</w:t>
            </w:r>
          </w:p>
        </w:tc>
      </w:tr>
      <w:tr w:rsidR="00B96FDF" w:rsidRPr="00D040DC" w14:paraId="4FD7BDD9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F75B58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780EC5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DB6033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066D0E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92747A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8B1D40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1EDEB2D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F640FC2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CBD93B1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6AAEE7C9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9B11CA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20631B3" w14:textId="78DF0B24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13.39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2AD6629" w14:textId="60D56CD1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1350D55" w14:textId="1F51A5C0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26.04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B4D58F0" w14:textId="1DDFB09E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159A79C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77FDCE4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F4A1321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7CCE660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30CECA09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FEEDF9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18FC4F23" w14:textId="31AD552B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-.50</w:t>
            </w:r>
          </w:p>
        </w:tc>
        <w:tc>
          <w:tcPr>
            <w:tcW w:w="0" w:type="auto"/>
          </w:tcPr>
          <w:p w14:paraId="2274B7DA" w14:textId="6FB0F80A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.17</w:t>
            </w:r>
          </w:p>
        </w:tc>
        <w:tc>
          <w:tcPr>
            <w:tcW w:w="0" w:type="auto"/>
          </w:tcPr>
          <w:p w14:paraId="72BDDA45" w14:textId="33EB6B24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-2.99</w:t>
            </w:r>
          </w:p>
        </w:tc>
        <w:tc>
          <w:tcPr>
            <w:tcW w:w="0" w:type="auto"/>
          </w:tcPr>
          <w:p w14:paraId="786B6C1E" w14:textId="313CBD65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4C1FC032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91D1D65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CFDA6B9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9F1EAEF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2305AC4B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2994BD" w14:textId="2AC7040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Observing</w:t>
            </w:r>
          </w:p>
        </w:tc>
        <w:tc>
          <w:tcPr>
            <w:tcW w:w="0" w:type="auto"/>
          </w:tcPr>
          <w:p w14:paraId="3E3BC57E" w14:textId="7376564B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.14</w:t>
            </w:r>
          </w:p>
        </w:tc>
        <w:tc>
          <w:tcPr>
            <w:tcW w:w="0" w:type="auto"/>
          </w:tcPr>
          <w:p w14:paraId="16143A68" w14:textId="105D64DA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.12</w:t>
            </w:r>
          </w:p>
        </w:tc>
        <w:tc>
          <w:tcPr>
            <w:tcW w:w="0" w:type="auto"/>
          </w:tcPr>
          <w:p w14:paraId="21117423" w14:textId="185DCF4C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1.15</w:t>
            </w:r>
          </w:p>
        </w:tc>
        <w:tc>
          <w:tcPr>
            <w:tcW w:w="0" w:type="auto"/>
          </w:tcPr>
          <w:p w14:paraId="35A119B7" w14:textId="6AAF48F1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.25</w:t>
            </w:r>
          </w:p>
        </w:tc>
        <w:tc>
          <w:tcPr>
            <w:tcW w:w="0" w:type="auto"/>
          </w:tcPr>
          <w:p w14:paraId="00644166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12D9736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D0EAC16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6ECBC6E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2C969A85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AF750A" w14:textId="7DBC07B4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Observing</w:t>
            </w:r>
          </w:p>
        </w:tc>
        <w:tc>
          <w:tcPr>
            <w:tcW w:w="0" w:type="auto"/>
          </w:tcPr>
          <w:p w14:paraId="0529D887" w14:textId="544A9149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-.01</w:t>
            </w:r>
          </w:p>
        </w:tc>
        <w:tc>
          <w:tcPr>
            <w:tcW w:w="0" w:type="auto"/>
          </w:tcPr>
          <w:p w14:paraId="316468FE" w14:textId="7A0F77B6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741CA9B8" w14:textId="6A95102E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-.29</w:t>
            </w:r>
          </w:p>
        </w:tc>
        <w:tc>
          <w:tcPr>
            <w:tcW w:w="0" w:type="auto"/>
          </w:tcPr>
          <w:p w14:paraId="0AA7E2B2" w14:textId="607E2AC4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.78</w:t>
            </w:r>
          </w:p>
        </w:tc>
        <w:tc>
          <w:tcPr>
            <w:tcW w:w="0" w:type="auto"/>
          </w:tcPr>
          <w:p w14:paraId="65B07B09" w14:textId="64E354D8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3E6D0733" w14:textId="4C61E1C7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77B9FDD3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54B80BD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4AEC6038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B29B36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66F9379D" w14:textId="07B2B1E6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-.37</w:t>
            </w:r>
          </w:p>
        </w:tc>
        <w:tc>
          <w:tcPr>
            <w:tcW w:w="0" w:type="auto"/>
          </w:tcPr>
          <w:p w14:paraId="01D76971" w14:textId="1C15A77C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.12</w:t>
            </w:r>
          </w:p>
        </w:tc>
        <w:tc>
          <w:tcPr>
            <w:tcW w:w="0" w:type="auto"/>
          </w:tcPr>
          <w:p w14:paraId="3FF4BAA4" w14:textId="025AC6D2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-2.97</w:t>
            </w:r>
          </w:p>
        </w:tc>
        <w:tc>
          <w:tcPr>
            <w:tcW w:w="0" w:type="auto"/>
          </w:tcPr>
          <w:p w14:paraId="2AA8EDF6" w14:textId="65FC061B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2DBDD2AE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6482EA8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A32CDE0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A110B55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0A3A5FD5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3421DA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10039C6A" w14:textId="709B035F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7594376A" w14:textId="6731C19C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14:paraId="521EE474" w14:textId="78A91820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14:paraId="062F153A" w14:textId="32FE41E3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.96</w:t>
            </w:r>
          </w:p>
        </w:tc>
        <w:tc>
          <w:tcPr>
            <w:tcW w:w="0" w:type="auto"/>
          </w:tcPr>
          <w:p w14:paraId="574E18CD" w14:textId="2570C8B7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6A1A5C4B" w14:textId="79335234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105391B3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1093B71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020D2F61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7C7B1291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843A9E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C96F48" w14:textId="4CEFA895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 xml:space="preserve">F = </w:t>
            </w:r>
            <w:r w:rsidR="00C740C0"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BED342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0BB4400" w14:textId="24693135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.96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2C703E" w14:textId="48A3F48C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DAECDC" w14:textId="2782D52E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3BDBB51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0C7F4F5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24054048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DF3D95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4A5073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FD3C04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F46968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7C6950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E0F430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048BEA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784582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0F5A39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B96FDF" w:rsidRPr="00D040DC" w14:paraId="3D61BA4A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787FE27E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Boredom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2101E5" w14:textId="6E1EC65B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C740C0">
              <w:rPr>
                <w:rFonts w:asciiTheme="majorBidi" w:hAnsiTheme="majorBidi" w:cstheme="majorBidi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528D6D" w14:textId="61D0F738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8086344" w14:textId="169B5D5A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1122.46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D50B49" w14:textId="05FC3291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21.89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1EB25A" w14:textId="472BC6F1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AD27CB" w14:textId="55F9D1A6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DDC95C0" w14:textId="11BEEAAF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269BC18" w14:textId="46B6AE6E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.43</w:t>
            </w:r>
          </w:p>
        </w:tc>
      </w:tr>
      <w:tr w:rsidR="00B96FDF" w:rsidRPr="00D040DC" w14:paraId="05E1E4F5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346CFE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462A63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D4D0D5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5C766A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377DE0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E4CB26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152434D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8B19B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2BECBA4A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3B37024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36F21C68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19303E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F5C9EED" w14:textId="128144D4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102.03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F49D339" w14:textId="152ADE67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2.36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E39057A" w14:textId="4B3E4A94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43.20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C93F602" w14:textId="036F5386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35178A7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78E74EA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F27EB1C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9734A31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03FCEAA3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389D1F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73F071D8" w14:textId="62E3BD80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-3.39</w:t>
            </w:r>
          </w:p>
        </w:tc>
        <w:tc>
          <w:tcPr>
            <w:tcW w:w="0" w:type="auto"/>
          </w:tcPr>
          <w:p w14:paraId="6A4C6587" w14:textId="39054789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.75</w:t>
            </w:r>
          </w:p>
        </w:tc>
        <w:tc>
          <w:tcPr>
            <w:tcW w:w="0" w:type="auto"/>
          </w:tcPr>
          <w:p w14:paraId="0FDFCD61" w14:textId="3F9A518B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-4.49</w:t>
            </w:r>
          </w:p>
        </w:tc>
        <w:tc>
          <w:tcPr>
            <w:tcW w:w="0" w:type="auto"/>
          </w:tcPr>
          <w:p w14:paraId="17D6B3D8" w14:textId="45DB97EE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22BE2263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339FD4A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2B6EB1C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E6641F4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1DF5194B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C21D26" w14:textId="2A320F8E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Observing</w:t>
            </w:r>
          </w:p>
        </w:tc>
        <w:tc>
          <w:tcPr>
            <w:tcW w:w="0" w:type="auto"/>
          </w:tcPr>
          <w:p w14:paraId="69E4FB8A" w14:textId="0DFF1E14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.61</w:t>
            </w:r>
          </w:p>
        </w:tc>
        <w:tc>
          <w:tcPr>
            <w:tcW w:w="0" w:type="auto"/>
          </w:tcPr>
          <w:p w14:paraId="1092DAF1" w14:textId="50240091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.52</w:t>
            </w:r>
          </w:p>
        </w:tc>
        <w:tc>
          <w:tcPr>
            <w:tcW w:w="0" w:type="auto"/>
          </w:tcPr>
          <w:p w14:paraId="6CE6020D" w14:textId="0FE589D0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1.16</w:t>
            </w:r>
          </w:p>
        </w:tc>
        <w:tc>
          <w:tcPr>
            <w:tcW w:w="0" w:type="auto"/>
          </w:tcPr>
          <w:p w14:paraId="4EE996E5" w14:textId="462454EC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.25</w:t>
            </w:r>
          </w:p>
        </w:tc>
        <w:tc>
          <w:tcPr>
            <w:tcW w:w="0" w:type="auto"/>
          </w:tcPr>
          <w:p w14:paraId="724EB7DD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0F08FF9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7D01282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462D0E7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5AA2DACA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D810E2" w14:textId="4ADEB86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Observing</w:t>
            </w:r>
          </w:p>
        </w:tc>
        <w:tc>
          <w:tcPr>
            <w:tcW w:w="0" w:type="auto"/>
          </w:tcPr>
          <w:p w14:paraId="220CA89D" w14:textId="67CB8DE4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-.10</w:t>
            </w:r>
          </w:p>
        </w:tc>
        <w:tc>
          <w:tcPr>
            <w:tcW w:w="0" w:type="auto"/>
          </w:tcPr>
          <w:p w14:paraId="5AAD41D6" w14:textId="729359E0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.17</w:t>
            </w:r>
          </w:p>
        </w:tc>
        <w:tc>
          <w:tcPr>
            <w:tcW w:w="0" w:type="auto"/>
          </w:tcPr>
          <w:p w14:paraId="43C38E6D" w14:textId="5DFA05B9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-.62</w:t>
            </w:r>
          </w:p>
        </w:tc>
        <w:tc>
          <w:tcPr>
            <w:tcW w:w="0" w:type="auto"/>
          </w:tcPr>
          <w:p w14:paraId="403BC3B7" w14:textId="1686F456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.54</w:t>
            </w:r>
          </w:p>
        </w:tc>
        <w:tc>
          <w:tcPr>
            <w:tcW w:w="0" w:type="auto"/>
          </w:tcPr>
          <w:p w14:paraId="4FD00E55" w14:textId="1E1FAC8D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7BC2BE53" w14:textId="14B99A32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790C621F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B1D35B9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1A0B6D19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B05678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6BF20053" w14:textId="607D4BE1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-4.12</w:t>
            </w:r>
          </w:p>
        </w:tc>
        <w:tc>
          <w:tcPr>
            <w:tcW w:w="0" w:type="auto"/>
          </w:tcPr>
          <w:p w14:paraId="3E035BF9" w14:textId="3E9A9576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.52</w:t>
            </w:r>
          </w:p>
        </w:tc>
        <w:tc>
          <w:tcPr>
            <w:tcW w:w="0" w:type="auto"/>
          </w:tcPr>
          <w:p w14:paraId="21EC47FC" w14:textId="7D040539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-7.92</w:t>
            </w:r>
          </w:p>
        </w:tc>
        <w:tc>
          <w:tcPr>
            <w:tcW w:w="0" w:type="auto"/>
          </w:tcPr>
          <w:p w14:paraId="009250F0" w14:textId="098F899C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0837B81F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C9F21D4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FE19991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CCD4636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29BE946B" w14:textId="77777777" w:rsidTr="008B19BA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6505B7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159908B6" w14:textId="6CB3BA68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-.09</w:t>
            </w:r>
          </w:p>
        </w:tc>
        <w:tc>
          <w:tcPr>
            <w:tcW w:w="0" w:type="auto"/>
          </w:tcPr>
          <w:p w14:paraId="2AEFEFAE" w14:textId="1E14EA81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0" w:type="auto"/>
          </w:tcPr>
          <w:p w14:paraId="51CABD94" w14:textId="6DAEFD8C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-.56</w:t>
            </w:r>
          </w:p>
        </w:tc>
        <w:tc>
          <w:tcPr>
            <w:tcW w:w="0" w:type="auto"/>
          </w:tcPr>
          <w:p w14:paraId="69D7A8A9" w14:textId="66EE5792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.57</w:t>
            </w:r>
          </w:p>
        </w:tc>
        <w:tc>
          <w:tcPr>
            <w:tcW w:w="0" w:type="auto"/>
          </w:tcPr>
          <w:p w14:paraId="116E49B1" w14:textId="6B3DA0D8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4F0DCD2A" w14:textId="79FB7B9A" w:rsidR="00B96FDF" w:rsidRPr="008B19BA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5F849122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BC0AD20" w14:textId="77777777" w:rsidR="00B96FDF" w:rsidRPr="008B19BA" w:rsidRDefault="00B96FDF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B96FDF" w:rsidRPr="00D040DC" w14:paraId="481C07BE" w14:textId="77777777" w:rsidTr="008B1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50A703" w14:textId="77777777" w:rsidR="00B96FDF" w:rsidRPr="008B19BA" w:rsidRDefault="00B96FDF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</w:tcPr>
          <w:p w14:paraId="2423E546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01F7757" w14:textId="6273B9CC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8B19BA">
              <w:rPr>
                <w:rFonts w:asciiTheme="majorBidi" w:hAnsiTheme="majorBidi" w:cstheme="majorBidi"/>
                <w:sz w:val="20"/>
                <w:szCs w:val="20"/>
              </w:rPr>
              <w:t xml:space="preserve">F = </w:t>
            </w:r>
            <w:r w:rsidR="00C740C0">
              <w:rPr>
                <w:rFonts w:asciiTheme="majorBidi" w:hAnsiTheme="majorBidi" w:cstheme="majorBidi"/>
                <w:sz w:val="20"/>
                <w:szCs w:val="20"/>
              </w:rPr>
              <w:t>.41</w:t>
            </w:r>
          </w:p>
        </w:tc>
        <w:tc>
          <w:tcPr>
            <w:tcW w:w="0" w:type="auto"/>
          </w:tcPr>
          <w:p w14:paraId="2231EDF8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08300C2" w14:textId="38A36F80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.66</w:t>
            </w:r>
          </w:p>
        </w:tc>
        <w:tc>
          <w:tcPr>
            <w:tcW w:w="0" w:type="auto"/>
          </w:tcPr>
          <w:p w14:paraId="6CC0FF1F" w14:textId="7FDCD929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430830C9" w14:textId="3C9F4579" w:rsidR="00B96FDF" w:rsidRPr="008B19BA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2C4477D9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9B677BA" w14:textId="77777777" w:rsidR="00B96FDF" w:rsidRPr="008B19BA" w:rsidRDefault="00B96FDF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41B815DD" w14:textId="77777777" w:rsidR="009622B2" w:rsidRDefault="009622B2" w:rsidP="00B90410">
      <w:pPr>
        <w:contextualSpacing/>
        <w:rPr>
          <w:sz w:val="20"/>
          <w:szCs w:val="20"/>
        </w:rPr>
      </w:pPr>
    </w:p>
    <w:p w14:paraId="78733FBE" w14:textId="77777777" w:rsidR="009622B2" w:rsidRDefault="009622B2" w:rsidP="00B90410">
      <w:pPr>
        <w:contextualSpacing/>
        <w:rPr>
          <w:sz w:val="20"/>
          <w:szCs w:val="20"/>
        </w:rPr>
      </w:pPr>
    </w:p>
    <w:p w14:paraId="07E4DFFB" w14:textId="18DB6E84" w:rsidR="00A81E5C" w:rsidRPr="00FC2FCA" w:rsidRDefault="00A81E5C" w:rsidP="00A81E5C">
      <w:pPr>
        <w:contextualSpacing/>
        <w:rPr>
          <w:rFonts w:asciiTheme="majorBidi" w:hAnsiTheme="majorBidi" w:cstheme="majorBidi"/>
          <w:sz w:val="20"/>
          <w:szCs w:val="20"/>
        </w:rPr>
      </w:pPr>
      <w:r w:rsidRPr="00FC2FCA">
        <w:rPr>
          <w:rFonts w:asciiTheme="majorBidi" w:hAnsiTheme="majorBidi" w:cstheme="majorBidi"/>
          <w:sz w:val="20"/>
          <w:szCs w:val="20"/>
        </w:rPr>
        <w:lastRenderedPageBreak/>
        <w:t>Table S1</w:t>
      </w:r>
      <w:r w:rsidR="00FC2FCA" w:rsidRPr="00FC2FCA">
        <w:rPr>
          <w:rFonts w:asciiTheme="majorBidi" w:hAnsiTheme="majorBidi" w:cstheme="majorBidi"/>
          <w:sz w:val="20"/>
          <w:szCs w:val="20"/>
        </w:rPr>
        <w:t>1</w:t>
      </w:r>
      <w:r w:rsidRPr="00FC2FCA">
        <w:rPr>
          <w:rFonts w:asciiTheme="majorBidi" w:hAnsiTheme="majorBidi" w:cstheme="majorBidi"/>
          <w:sz w:val="20"/>
          <w:szCs w:val="20"/>
        </w:rPr>
        <w:t xml:space="preserve">. Main and interaction effects between </w:t>
      </w:r>
      <w:r w:rsidR="003C1F3C" w:rsidRPr="00FC2FCA">
        <w:rPr>
          <w:rFonts w:asciiTheme="majorBidi" w:hAnsiTheme="majorBidi" w:cstheme="majorBidi"/>
          <w:sz w:val="20"/>
          <w:szCs w:val="20"/>
        </w:rPr>
        <w:t>describing</w:t>
      </w:r>
      <w:r w:rsidRPr="00FC2FCA">
        <w:rPr>
          <w:rFonts w:asciiTheme="majorBidi" w:hAnsiTheme="majorBidi" w:cstheme="majorBidi"/>
          <w:sz w:val="20"/>
          <w:szCs w:val="20"/>
        </w:rPr>
        <w:t xml:space="preserve"> and extraversion as well as between wisdom and extraversion in predicting boredom and its dimensions</w:t>
      </w:r>
    </w:p>
    <w:p w14:paraId="2B03231D" w14:textId="77777777" w:rsidR="007E5D73" w:rsidRDefault="007E5D73" w:rsidP="00B90410">
      <w:pPr>
        <w:contextualSpacing/>
        <w:rPr>
          <w:sz w:val="20"/>
          <w:szCs w:val="20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379"/>
        <w:gridCol w:w="766"/>
        <w:gridCol w:w="1217"/>
        <w:gridCol w:w="866"/>
        <w:gridCol w:w="918"/>
        <w:gridCol w:w="540"/>
        <w:gridCol w:w="687"/>
        <w:gridCol w:w="466"/>
        <w:gridCol w:w="466"/>
      </w:tblGrid>
      <w:tr w:rsidR="00A81E5C" w:rsidRPr="00113612" w14:paraId="4DFE66F6" w14:textId="77777777" w:rsidTr="001136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8B2426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F6ADA8" w14:textId="77777777" w:rsidR="00A81E5C" w:rsidRPr="00113612" w:rsidRDefault="00A81E5C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70D66E" w14:textId="77777777" w:rsidR="00A81E5C" w:rsidRPr="00113612" w:rsidRDefault="00A81E5C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DF0FFA" w14:textId="77777777" w:rsidR="00A81E5C" w:rsidRPr="00113612" w:rsidRDefault="00A81E5C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74D7BD" w14:textId="77777777" w:rsidR="00A81E5C" w:rsidRPr="00113612" w:rsidRDefault="00A81E5C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85597C" w14:textId="77777777" w:rsidR="00A81E5C" w:rsidRPr="00113612" w:rsidRDefault="00A81E5C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C6AC36" w14:textId="77777777" w:rsidR="00A81E5C" w:rsidRPr="00113612" w:rsidRDefault="00A81E5C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C95601" w14:textId="77777777" w:rsidR="00A81E5C" w:rsidRPr="00113612" w:rsidRDefault="00A81E5C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perscript"/>
                <w:lang w:bidi="fa-IR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F53BA8" w14:textId="77777777" w:rsidR="00A81E5C" w:rsidRPr="00113612" w:rsidRDefault="00A81E5C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f</w:t>
            </w: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113612" w14:paraId="7957F2DC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33C0B76C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Disengagement</w:t>
            </w:r>
          </w:p>
          <w:p w14:paraId="03496BBA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B6689B" w14:textId="622C01DB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C740C0">
              <w:rPr>
                <w:rFonts w:asciiTheme="majorBidi" w:hAnsiTheme="majorBidi" w:cstheme="majorBidi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D7D855" w14:textId="5736015F" w:rsidR="00A81E5C" w:rsidRPr="00113612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92ED13" w14:textId="6B7A3083" w:rsidR="00A81E5C" w:rsidRPr="00113612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152.48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9DD495" w14:textId="11508B9D" w:rsidR="00A81E5C" w:rsidRPr="00113612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26.95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F13A6F" w14:textId="1B7CAB5E" w:rsidR="00A81E5C" w:rsidRPr="00113612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5B9A27" w14:textId="301FA187" w:rsidR="00A81E5C" w:rsidRPr="00113612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B359E3E" w14:textId="3BCC863B" w:rsidR="00A81E5C" w:rsidRPr="00113612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3045C5C" w14:textId="21CB90E4" w:rsidR="00A81E5C" w:rsidRPr="00113612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.45</w:t>
            </w:r>
          </w:p>
        </w:tc>
      </w:tr>
      <w:tr w:rsidR="00A81E5C" w:rsidRPr="00113612" w14:paraId="3C6126A9" w14:textId="77777777" w:rsidTr="001136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0CE007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FB3AFF" w14:textId="77777777" w:rsidR="00A81E5C" w:rsidRPr="00113612" w:rsidRDefault="00A81E5C" w:rsidP="00B2098D">
            <w:pPr>
              <w:tabs>
                <w:tab w:val="left" w:pos="66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1302EE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644A71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888CB2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8A529F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905BF3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60247056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0F68535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13612" w:rsidRPr="00113612" w14:paraId="04FECB82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14E427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A81A64E" w14:textId="55558EC6" w:rsidR="00A81E5C" w:rsidRPr="00113612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39.10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AD5B4CE" w14:textId="1FA2B1B2" w:rsidR="00A81E5C" w:rsidRPr="00113612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.94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386450F" w14:textId="6523A379" w:rsidR="00A81E5C" w:rsidRPr="00113612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41.50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11444F8" w14:textId="78D9F434" w:rsidR="00A81E5C" w:rsidRPr="00113612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1A67C98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B0683EC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3FFDC9E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9BF8FDC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0722A548" w14:textId="77777777" w:rsidTr="001136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D1F2DF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3A5F3B24" w14:textId="781FD79B" w:rsidR="00A81E5C" w:rsidRPr="00113612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-.28</w:t>
            </w:r>
          </w:p>
        </w:tc>
        <w:tc>
          <w:tcPr>
            <w:tcW w:w="0" w:type="auto"/>
          </w:tcPr>
          <w:p w14:paraId="726C9DA8" w14:textId="25BBE05E" w:rsidR="00A81E5C" w:rsidRPr="00113612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.30</w:t>
            </w:r>
          </w:p>
        </w:tc>
        <w:tc>
          <w:tcPr>
            <w:tcW w:w="0" w:type="auto"/>
          </w:tcPr>
          <w:p w14:paraId="4BE91E1B" w14:textId="0F81F953" w:rsidR="00A81E5C" w:rsidRPr="00113612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-.95</w:t>
            </w:r>
          </w:p>
        </w:tc>
        <w:tc>
          <w:tcPr>
            <w:tcW w:w="0" w:type="auto"/>
          </w:tcPr>
          <w:p w14:paraId="4934D730" w14:textId="3C921175" w:rsidR="00A81E5C" w:rsidRPr="00113612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.34</w:t>
            </w:r>
          </w:p>
        </w:tc>
        <w:tc>
          <w:tcPr>
            <w:tcW w:w="0" w:type="auto"/>
          </w:tcPr>
          <w:p w14:paraId="0B301D10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FD7B35F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1092512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6DFEA0B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09F82185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2B633E" w14:textId="2B96BDBE" w:rsidR="00A81E5C" w:rsidRPr="00113612" w:rsidRDefault="003C1F3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</w:tcPr>
          <w:p w14:paraId="368B222F" w14:textId="1194ED2B" w:rsidR="00A81E5C" w:rsidRPr="00113612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-.94</w:t>
            </w:r>
          </w:p>
        </w:tc>
        <w:tc>
          <w:tcPr>
            <w:tcW w:w="0" w:type="auto"/>
          </w:tcPr>
          <w:p w14:paraId="12AB24B1" w14:textId="0E89F39A" w:rsidR="00A81E5C" w:rsidRPr="00113612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.19</w:t>
            </w:r>
          </w:p>
        </w:tc>
        <w:tc>
          <w:tcPr>
            <w:tcW w:w="0" w:type="auto"/>
          </w:tcPr>
          <w:p w14:paraId="4AAB55F2" w14:textId="0FE3EFAC" w:rsidR="00A81E5C" w:rsidRPr="00113612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-5.10</w:t>
            </w:r>
          </w:p>
        </w:tc>
        <w:tc>
          <w:tcPr>
            <w:tcW w:w="0" w:type="auto"/>
          </w:tcPr>
          <w:p w14:paraId="2A0CEEDF" w14:textId="792E5AA2" w:rsidR="00A81E5C" w:rsidRPr="00113612" w:rsidRDefault="00C740C0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4D349F34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6CC5E96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9559263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2DD970B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3CB5D90C" w14:textId="77777777" w:rsidTr="00113612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2A985B" w14:textId="6F5364AF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Extraversion × </w:t>
            </w:r>
            <w:r w:rsidR="003C1F3C"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</w:tcPr>
          <w:p w14:paraId="70238588" w14:textId="7F59FF88" w:rsidR="00A81E5C" w:rsidRPr="00113612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-.09</w:t>
            </w:r>
          </w:p>
        </w:tc>
        <w:tc>
          <w:tcPr>
            <w:tcW w:w="0" w:type="auto"/>
          </w:tcPr>
          <w:p w14:paraId="1DC6A2FD" w14:textId="2A252199" w:rsidR="00A81E5C" w:rsidRPr="00113612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6867876B" w14:textId="21635390" w:rsidR="00A81E5C" w:rsidRPr="00113612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-2.13</w:t>
            </w:r>
          </w:p>
        </w:tc>
        <w:tc>
          <w:tcPr>
            <w:tcW w:w="0" w:type="auto"/>
          </w:tcPr>
          <w:p w14:paraId="66C306F5" w14:textId="478B73AA" w:rsidR="00A81E5C" w:rsidRPr="00113612" w:rsidRDefault="00C740C0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14:paraId="62EEE534" w14:textId="7B0176D7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01DBF3EE" w14:textId="3648250A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6E29A47C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E981DA3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4560F398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546B3E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6CA2E0BE" w14:textId="68A565AB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-1.01</w:t>
            </w:r>
          </w:p>
        </w:tc>
        <w:tc>
          <w:tcPr>
            <w:tcW w:w="0" w:type="auto"/>
          </w:tcPr>
          <w:p w14:paraId="3F94D435" w14:textId="05C4E94E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.21</w:t>
            </w:r>
          </w:p>
        </w:tc>
        <w:tc>
          <w:tcPr>
            <w:tcW w:w="0" w:type="auto"/>
          </w:tcPr>
          <w:p w14:paraId="4B9DC068" w14:textId="577C0334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-4.85</w:t>
            </w:r>
          </w:p>
        </w:tc>
        <w:tc>
          <w:tcPr>
            <w:tcW w:w="0" w:type="auto"/>
          </w:tcPr>
          <w:p w14:paraId="7DEB36BC" w14:textId="18146BCE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439FCC26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4679F66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65B04D6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CD57E74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19D39A9C" w14:textId="77777777" w:rsidTr="00113612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6DE4B0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19EAFEF2" w14:textId="696822E5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-.02</w:t>
            </w:r>
          </w:p>
        </w:tc>
        <w:tc>
          <w:tcPr>
            <w:tcW w:w="0" w:type="auto"/>
          </w:tcPr>
          <w:p w14:paraId="67433692" w14:textId="0FF18094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.07</w:t>
            </w:r>
          </w:p>
        </w:tc>
        <w:tc>
          <w:tcPr>
            <w:tcW w:w="0" w:type="auto"/>
          </w:tcPr>
          <w:p w14:paraId="189162C5" w14:textId="0C049425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-.26</w:t>
            </w:r>
          </w:p>
        </w:tc>
        <w:tc>
          <w:tcPr>
            <w:tcW w:w="0" w:type="auto"/>
          </w:tcPr>
          <w:p w14:paraId="1C86F057" w14:textId="775246AF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.79</w:t>
            </w:r>
          </w:p>
        </w:tc>
        <w:tc>
          <w:tcPr>
            <w:tcW w:w="0" w:type="auto"/>
          </w:tcPr>
          <w:p w14:paraId="7FBF0C19" w14:textId="6166EFE1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5F401AC2" w14:textId="310E9C51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394F7219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7D8F8F5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6DDC8443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65DF10B6" w14:textId="77777777" w:rsidR="00A81E5C" w:rsidRPr="001D43B3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EE0000"/>
                <w:sz w:val="20"/>
                <w:szCs w:val="20"/>
              </w:rPr>
            </w:pPr>
            <w:r w:rsidRPr="001D43B3">
              <w:rPr>
                <w:rFonts w:asciiTheme="majorBidi" w:hAnsiTheme="majorBidi" w:cstheme="majorBidi"/>
                <w:b w:val="0"/>
                <w:bCs w:val="0"/>
                <w:color w:val="EE000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90FF3E" w14:textId="77777777" w:rsidR="00A81E5C" w:rsidRPr="001D43B3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A9CC14C" w14:textId="4036E07F" w:rsidR="00A81E5C" w:rsidRPr="001D43B3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1D43B3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F=</w:t>
            </w:r>
            <w:r w:rsidR="001D43B3" w:rsidRPr="001D43B3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3.22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AB036EF" w14:textId="77777777" w:rsidR="00A81E5C" w:rsidRPr="001D43B3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5383CC1" w14:textId="24DB1CB6" w:rsidR="00A81E5C" w:rsidRPr="001D43B3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1D43B3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7F67FF" w14:textId="67A79A72" w:rsidR="00A81E5C" w:rsidRPr="001D43B3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1D43B3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7C557BD" w14:textId="421A98F3" w:rsidR="00A81E5C" w:rsidRPr="001D43B3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1D43B3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8C3A6AF" w14:textId="77777777" w:rsidR="00A81E5C" w:rsidRPr="001D43B3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DE43D1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05B7FBDB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CAE84A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3E32BA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2CED39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9593E1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56CF11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529F15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BADD5A7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EA2629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C6B919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113612" w14:paraId="2052169E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7E45B920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Inattention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DC0625" w14:textId="2E2E6CF0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FD6A08" w:rsidRPr="00113612">
              <w:rPr>
                <w:rFonts w:asciiTheme="majorBidi" w:hAnsiTheme="majorBidi" w:cstheme="majorBidi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E4ADA8" w14:textId="648B3B34" w:rsidR="00A81E5C" w:rsidRPr="00113612" w:rsidRDefault="00FD6A08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.36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E6D54D" w14:textId="0D0A888F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27.39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91F1EB" w14:textId="286E8DCC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34.34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FAA374" w14:textId="782F98F1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5D863D" w14:textId="59BA44A0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F3979F" w14:textId="451DF4A0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80C70D9" w14:textId="359D2A90" w:rsidR="00A81E5C" w:rsidRPr="00113612" w:rsidRDefault="00FD6A08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.56</w:t>
            </w:r>
          </w:p>
        </w:tc>
      </w:tr>
      <w:tr w:rsidR="00A81E5C" w:rsidRPr="00113612" w14:paraId="679B6E09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3A6074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92E655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9B1A75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152AA3D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598E53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B5C76B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B00F5D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24A452C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64C490D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5EB29A8D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D938D8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8668DB0" w14:textId="6DB6B7E7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15.19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1565CE6" w14:textId="1DE384EF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936B3BA" w14:textId="19B97FBD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40.80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299CE0C" w14:textId="307D9995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182765B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034C4A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A927473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F8A10C8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5097F38D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E00185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20A70D2E" w14:textId="69B9E03F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.08</w:t>
            </w:r>
          </w:p>
        </w:tc>
        <w:tc>
          <w:tcPr>
            <w:tcW w:w="0" w:type="auto"/>
          </w:tcPr>
          <w:p w14:paraId="43B16A96" w14:textId="2584D6D2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.11</w:t>
            </w:r>
          </w:p>
        </w:tc>
        <w:tc>
          <w:tcPr>
            <w:tcW w:w="0" w:type="auto"/>
          </w:tcPr>
          <w:p w14:paraId="0852E446" w14:textId="3369DF03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.69</w:t>
            </w:r>
          </w:p>
        </w:tc>
        <w:tc>
          <w:tcPr>
            <w:tcW w:w="0" w:type="auto"/>
          </w:tcPr>
          <w:p w14:paraId="6F0BF47E" w14:textId="4EB75517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.49</w:t>
            </w:r>
          </w:p>
        </w:tc>
        <w:tc>
          <w:tcPr>
            <w:tcW w:w="0" w:type="auto"/>
          </w:tcPr>
          <w:p w14:paraId="38AF8647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0BF190D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E30D798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2CBD430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3788BC5A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675850" w14:textId="5D341F62" w:rsidR="00A81E5C" w:rsidRPr="00113612" w:rsidRDefault="003C1F3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</w:tcPr>
          <w:p w14:paraId="47B3EB13" w14:textId="199D22EE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-.51</w:t>
            </w:r>
          </w:p>
        </w:tc>
        <w:tc>
          <w:tcPr>
            <w:tcW w:w="0" w:type="auto"/>
          </w:tcPr>
          <w:p w14:paraId="5C4E1509" w14:textId="783F9757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.07</w:t>
            </w:r>
          </w:p>
        </w:tc>
        <w:tc>
          <w:tcPr>
            <w:tcW w:w="0" w:type="auto"/>
          </w:tcPr>
          <w:p w14:paraId="3A89F201" w14:textId="465875BE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-7.38</w:t>
            </w:r>
          </w:p>
        </w:tc>
        <w:tc>
          <w:tcPr>
            <w:tcW w:w="0" w:type="auto"/>
          </w:tcPr>
          <w:p w14:paraId="5915F43E" w14:textId="1B48CA1C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3A47CD3C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F99410C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56169C9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5242ABF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6AAEE087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AE8FCE" w14:textId="58FB2668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Extraversion × </w:t>
            </w:r>
            <w:r w:rsidR="003C1F3C"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</w:tcPr>
          <w:p w14:paraId="2ACF93C6" w14:textId="103E1918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-.02</w:t>
            </w:r>
          </w:p>
        </w:tc>
        <w:tc>
          <w:tcPr>
            <w:tcW w:w="0" w:type="auto"/>
          </w:tcPr>
          <w:p w14:paraId="7864E6C5" w14:textId="77BF161C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</w:tcPr>
          <w:p w14:paraId="51F61D95" w14:textId="089FC53E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-.87</w:t>
            </w:r>
          </w:p>
        </w:tc>
        <w:tc>
          <w:tcPr>
            <w:tcW w:w="0" w:type="auto"/>
          </w:tcPr>
          <w:p w14:paraId="69D9CD72" w14:textId="7F115937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.38</w:t>
            </w:r>
          </w:p>
        </w:tc>
        <w:tc>
          <w:tcPr>
            <w:tcW w:w="0" w:type="auto"/>
          </w:tcPr>
          <w:p w14:paraId="63AB72F7" w14:textId="280EBD60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436664CB" w14:textId="681417C4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4A358B46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32CD9DF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16684D6F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E894CE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62A173AF" w14:textId="6A3B2487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-.46</w:t>
            </w:r>
          </w:p>
        </w:tc>
        <w:tc>
          <w:tcPr>
            <w:tcW w:w="0" w:type="auto"/>
          </w:tcPr>
          <w:p w14:paraId="66DFDA09" w14:textId="0C5DC610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.08</w:t>
            </w:r>
          </w:p>
        </w:tc>
        <w:tc>
          <w:tcPr>
            <w:tcW w:w="0" w:type="auto"/>
          </w:tcPr>
          <w:p w14:paraId="34BC86D4" w14:textId="5181577F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-6.07</w:t>
            </w:r>
          </w:p>
        </w:tc>
        <w:tc>
          <w:tcPr>
            <w:tcW w:w="0" w:type="auto"/>
          </w:tcPr>
          <w:p w14:paraId="3F8D3AA6" w14:textId="7DCE50C2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280FBEA9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F121063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30BB29A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2CFBBE7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16641255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6F5DDC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5D70A626" w14:textId="54726A0F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14:paraId="45A2E8DB" w14:textId="785E6FA3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14:paraId="15CBE65D" w14:textId="26057CE7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1.80</w:t>
            </w:r>
          </w:p>
        </w:tc>
        <w:tc>
          <w:tcPr>
            <w:tcW w:w="0" w:type="auto"/>
          </w:tcPr>
          <w:p w14:paraId="4A51383B" w14:textId="7C01D65A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.07</w:t>
            </w:r>
          </w:p>
        </w:tc>
        <w:tc>
          <w:tcPr>
            <w:tcW w:w="0" w:type="auto"/>
          </w:tcPr>
          <w:p w14:paraId="28E6FCFC" w14:textId="200D8CA3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40842950" w14:textId="23AA9868" w:rsidR="00A81E5C" w:rsidRPr="00113612" w:rsidRDefault="001D43B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2931ACC5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1BDB8B6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56EFBBF6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1820163B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20196A0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1FC2CA7" w14:textId="27684245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F=</w:t>
            </w:r>
            <w:r w:rsidR="001D43B3">
              <w:rPr>
                <w:rFonts w:asciiTheme="majorBidi" w:hAnsiTheme="majorBidi" w:cstheme="majorBidi"/>
                <w:sz w:val="20"/>
                <w:szCs w:val="20"/>
              </w:rPr>
              <w:t xml:space="preserve"> 1.73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49C2CF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2C34542" w14:textId="18827416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44C873" w14:textId="5073980B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1CAA496" w14:textId="494CC31D" w:rsidR="00A81E5C" w:rsidRPr="00113612" w:rsidRDefault="001D43B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6191345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04EC73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56729B3C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0AB172" w14:textId="77777777" w:rsidR="00A81E5C" w:rsidRPr="007461AB" w:rsidRDefault="00A81E5C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461AB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463D87" w14:textId="77777777" w:rsidR="00A81E5C" w:rsidRPr="007461AB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461A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B33916" w14:textId="77777777" w:rsidR="00A81E5C" w:rsidRPr="007461AB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461A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7461A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A1E10C" w14:textId="77777777" w:rsidR="00A81E5C" w:rsidRPr="007461AB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461A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438451" w14:textId="77777777" w:rsidR="00A81E5C" w:rsidRPr="007461AB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461A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037F41C" w14:textId="77777777" w:rsidR="00A81E5C" w:rsidRPr="007461AB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461A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7461A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9CCA76" w14:textId="77777777" w:rsidR="00A81E5C" w:rsidRPr="007461AB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7461A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7461A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0FE71C" w14:textId="77777777" w:rsidR="00A81E5C" w:rsidRPr="007461AB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461A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21F9A1" w14:textId="77777777" w:rsidR="00A81E5C" w:rsidRPr="007461AB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461A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7461A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113612" w14:paraId="76853A5C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05BA2F7B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High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BC3DA0" w14:textId="08512BCF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7461AB">
              <w:rPr>
                <w:rFonts w:asciiTheme="majorBidi" w:hAnsiTheme="majorBidi" w:cstheme="majorBidi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9508F5" w14:textId="139577FE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854CB5" w14:textId="691D4EC9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39.23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DCB451" w14:textId="04C50C07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26.93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FE44DD" w14:textId="2566C5C4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A4D064" w14:textId="7DEDD7B1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9DB5AB4" w14:textId="7A3F87D7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F338514" w14:textId="55E0B1B5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.52</w:t>
            </w:r>
          </w:p>
        </w:tc>
      </w:tr>
      <w:tr w:rsidR="00A81E5C" w:rsidRPr="00113612" w14:paraId="5C00BBC7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1CE36A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F4D4D6D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A00212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7C6493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2B34F1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9ADDB7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3878FD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2C867500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D435AD7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77C5797F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309AAF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AAAF9CD" w14:textId="20C797B7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17.92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C3DF93A" w14:textId="7A39190E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08EF20C" w14:textId="077DD03B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37.69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6E8973D" w14:textId="0CB5A0FE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3FEFA0C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CB4DA3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D6E57A7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D25A206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284DFA95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D2FB9D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520BA740" w14:textId="2AB531AF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-.25</w:t>
            </w:r>
          </w:p>
        </w:tc>
        <w:tc>
          <w:tcPr>
            <w:tcW w:w="0" w:type="auto"/>
          </w:tcPr>
          <w:p w14:paraId="241C2DC6" w14:textId="5F2C0796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0" w:type="auto"/>
          </w:tcPr>
          <w:p w14:paraId="6814D181" w14:textId="08D9E22D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-1.71</w:t>
            </w:r>
          </w:p>
        </w:tc>
        <w:tc>
          <w:tcPr>
            <w:tcW w:w="0" w:type="auto"/>
          </w:tcPr>
          <w:p w14:paraId="01B63422" w14:textId="6C8BFF4F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.09</w:t>
            </w:r>
          </w:p>
        </w:tc>
        <w:tc>
          <w:tcPr>
            <w:tcW w:w="0" w:type="auto"/>
          </w:tcPr>
          <w:p w14:paraId="45FAAFE7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D3B0990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CEA9F39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FEB133D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306E7BA1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92DD80" w14:textId="73A06EC3" w:rsidR="00A81E5C" w:rsidRPr="00113612" w:rsidRDefault="003C1F3C" w:rsidP="003C1F3C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</w:tcPr>
          <w:p w14:paraId="67485A41" w14:textId="2AFB936F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-.39</w:t>
            </w:r>
          </w:p>
        </w:tc>
        <w:tc>
          <w:tcPr>
            <w:tcW w:w="0" w:type="auto"/>
          </w:tcPr>
          <w:p w14:paraId="5DBB58E3" w14:textId="455801F2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.09</w:t>
            </w:r>
          </w:p>
        </w:tc>
        <w:tc>
          <w:tcPr>
            <w:tcW w:w="0" w:type="auto"/>
          </w:tcPr>
          <w:p w14:paraId="774DDE2B" w14:textId="47294C96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-4.21</w:t>
            </w:r>
          </w:p>
        </w:tc>
        <w:tc>
          <w:tcPr>
            <w:tcW w:w="0" w:type="auto"/>
          </w:tcPr>
          <w:p w14:paraId="0151126F" w14:textId="1F894C5C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1E3CD4B7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EB9204A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F187184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7C7A0BF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29A7DC34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89AAD4" w14:textId="4AAF947B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Extraversion × </w:t>
            </w:r>
            <w:r w:rsidR="003C1F3C"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</w:tcPr>
          <w:p w14:paraId="516B4A9A" w14:textId="02C54F81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1C19C9A5" w14:textId="78F0EB43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</w:tcPr>
          <w:p w14:paraId="24596E4C" w14:textId="2A030251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-.02</w:t>
            </w:r>
          </w:p>
        </w:tc>
        <w:tc>
          <w:tcPr>
            <w:tcW w:w="0" w:type="auto"/>
          </w:tcPr>
          <w:p w14:paraId="15E92BA9" w14:textId="5C4F9D3C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.99</w:t>
            </w:r>
          </w:p>
        </w:tc>
        <w:tc>
          <w:tcPr>
            <w:tcW w:w="0" w:type="auto"/>
          </w:tcPr>
          <w:p w14:paraId="2D3CA1E7" w14:textId="3008B35B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0A1BD48B" w14:textId="1A13B2EE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68B57FC2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5F31636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50BC363F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7B76E6A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4313A2D6" w14:textId="748A7828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-.62</w:t>
            </w:r>
          </w:p>
        </w:tc>
        <w:tc>
          <w:tcPr>
            <w:tcW w:w="0" w:type="auto"/>
          </w:tcPr>
          <w:p w14:paraId="635ACCC6" w14:textId="40CAB011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.11</w:t>
            </w:r>
          </w:p>
        </w:tc>
        <w:tc>
          <w:tcPr>
            <w:tcW w:w="0" w:type="auto"/>
          </w:tcPr>
          <w:p w14:paraId="2D6EAA63" w14:textId="7D5F11FB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-5.75</w:t>
            </w:r>
          </w:p>
        </w:tc>
        <w:tc>
          <w:tcPr>
            <w:tcW w:w="0" w:type="auto"/>
          </w:tcPr>
          <w:p w14:paraId="098B655F" w14:textId="459EBF2D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43BC92FA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45F53C4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81D62F7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A6A72A0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4701FE18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F79EBB9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6354F411" w14:textId="3F46E1B2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-.02</w:t>
            </w:r>
          </w:p>
        </w:tc>
        <w:tc>
          <w:tcPr>
            <w:tcW w:w="0" w:type="auto"/>
          </w:tcPr>
          <w:p w14:paraId="4D24248A" w14:textId="3CAE01AC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7E9A9F57" w14:textId="6872794A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-.42</w:t>
            </w:r>
          </w:p>
        </w:tc>
        <w:tc>
          <w:tcPr>
            <w:tcW w:w="0" w:type="auto"/>
          </w:tcPr>
          <w:p w14:paraId="0CDFCB50" w14:textId="26BA1075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.68</w:t>
            </w:r>
          </w:p>
        </w:tc>
        <w:tc>
          <w:tcPr>
            <w:tcW w:w="0" w:type="auto"/>
          </w:tcPr>
          <w:p w14:paraId="00877589" w14:textId="6982835A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67B4C875" w14:textId="131B738A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1D7B197B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68D54FC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7A83338C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327DC18D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D77081B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7EAB07" w14:textId="4C0EFFBD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F = .</w:t>
            </w:r>
            <w:r w:rsidR="00E56FBD" w:rsidRPr="00113612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87426B9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FE78B9" w14:textId="56C648A8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.89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F6A322B" w14:textId="17DE0A83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81350BF" w14:textId="62165B01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0D80E9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173619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7673590F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5D733B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1A4B2B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DC274F4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0DA7A8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E5AAFA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DD1595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91CA06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001A4E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FDD8D0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113612" w14:paraId="7C4AA4C5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422C88D0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Low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8970D9" w14:textId="68414832" w:rsidR="00A81E5C" w:rsidRPr="00113612" w:rsidRDefault="00E56FB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7461AB">
              <w:rPr>
                <w:rFonts w:asciiTheme="majorBidi" w:hAnsiTheme="majorBidi" w:cstheme="majorBidi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BB1424" w14:textId="28A8A5B9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0084B7" w14:textId="2ADBFEF8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50.72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F03FF1" w14:textId="484B254C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30.59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D1C3C3" w14:textId="65B57327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4FE70E" w14:textId="2FD8976C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35FEE69" w14:textId="4C8DF48B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24A0264" w14:textId="5F7D7D80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.56</w:t>
            </w:r>
          </w:p>
        </w:tc>
      </w:tr>
      <w:tr w:rsidR="00A81E5C" w:rsidRPr="00113612" w14:paraId="29219FE8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A00FBA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883DA4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B1AC12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923132B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1A33049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804E4A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484AB1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D665205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9659568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5F4DC681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005B0E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AB1DE69" w14:textId="24CFE344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16.96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4AE3012" w14:textId="51BDBFAA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976F8C8" w14:textId="7936F737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30.80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432ED1D" w14:textId="6F06A94C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0BF7748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C4FE7D7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07DDF0D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7E2B530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0D29B37D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C53B6C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3A85820A" w14:textId="372B9B32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-.54</w:t>
            </w:r>
          </w:p>
        </w:tc>
        <w:tc>
          <w:tcPr>
            <w:tcW w:w="0" w:type="auto"/>
          </w:tcPr>
          <w:p w14:paraId="2EDA9160" w14:textId="1D3B74B9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.18</w:t>
            </w:r>
          </w:p>
        </w:tc>
        <w:tc>
          <w:tcPr>
            <w:tcW w:w="0" w:type="auto"/>
          </w:tcPr>
          <w:p w14:paraId="1207DE41" w14:textId="0411E1A9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-3.00</w:t>
            </w:r>
          </w:p>
        </w:tc>
        <w:tc>
          <w:tcPr>
            <w:tcW w:w="0" w:type="auto"/>
          </w:tcPr>
          <w:p w14:paraId="52E616F0" w14:textId="5DDAC7BF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600ADF49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C24D527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C1206A5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A95BABC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02BD88AD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D77930" w14:textId="3AFF71D3" w:rsidR="00A81E5C" w:rsidRPr="00113612" w:rsidRDefault="003C1F3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</w:tcPr>
          <w:p w14:paraId="4C50D172" w14:textId="5D63C8D5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-.42</w:t>
            </w:r>
          </w:p>
        </w:tc>
        <w:tc>
          <w:tcPr>
            <w:tcW w:w="0" w:type="auto"/>
          </w:tcPr>
          <w:p w14:paraId="537FE64B" w14:textId="6BB7FD53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.11</w:t>
            </w:r>
          </w:p>
        </w:tc>
        <w:tc>
          <w:tcPr>
            <w:tcW w:w="0" w:type="auto"/>
          </w:tcPr>
          <w:p w14:paraId="6CB2A9F4" w14:textId="08D25A8E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-3.92</w:t>
            </w:r>
          </w:p>
        </w:tc>
        <w:tc>
          <w:tcPr>
            <w:tcW w:w="0" w:type="auto"/>
          </w:tcPr>
          <w:p w14:paraId="1D2EE643" w14:textId="38770CC4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2B444C1E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628E214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9760889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0323F91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3BE699C7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311703" w14:textId="454B4140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Extraversion × </w:t>
            </w:r>
            <w:r w:rsidR="003C1F3C"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</w:tcPr>
          <w:p w14:paraId="424C907B" w14:textId="6A9BD3A5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-.02</w:t>
            </w:r>
          </w:p>
        </w:tc>
        <w:tc>
          <w:tcPr>
            <w:tcW w:w="0" w:type="auto"/>
          </w:tcPr>
          <w:p w14:paraId="0E4F869E" w14:textId="556B6E39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14:paraId="1BEC1D43" w14:textId="3FA66F93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-.71</w:t>
            </w:r>
          </w:p>
        </w:tc>
        <w:tc>
          <w:tcPr>
            <w:tcW w:w="0" w:type="auto"/>
          </w:tcPr>
          <w:p w14:paraId="4C2B6037" w14:textId="19AA4224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.48</w:t>
            </w:r>
          </w:p>
        </w:tc>
        <w:tc>
          <w:tcPr>
            <w:tcW w:w="0" w:type="auto"/>
          </w:tcPr>
          <w:p w14:paraId="371705C2" w14:textId="62C3E9FB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0944ACE9" w14:textId="35AC6E10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2AAA1A6C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AC4686A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3F2D6544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A63705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3B99787C" w14:textId="7B6E4C4B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-.69</w:t>
            </w:r>
          </w:p>
        </w:tc>
        <w:tc>
          <w:tcPr>
            <w:tcW w:w="0" w:type="auto"/>
          </w:tcPr>
          <w:p w14:paraId="09AFF355" w14:textId="6C982C8D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.12</w:t>
            </w:r>
          </w:p>
        </w:tc>
        <w:tc>
          <w:tcPr>
            <w:tcW w:w="0" w:type="auto"/>
          </w:tcPr>
          <w:p w14:paraId="3E16C5E4" w14:textId="45EECAA3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-5.89</w:t>
            </w:r>
          </w:p>
        </w:tc>
        <w:tc>
          <w:tcPr>
            <w:tcW w:w="0" w:type="auto"/>
          </w:tcPr>
          <w:p w14:paraId="0AB296A5" w14:textId="771E968C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0049F11E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FB3AFB7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B68D294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F634A7D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3C57829D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92C2F6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584E285D" w14:textId="59D87987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-.02</w:t>
            </w:r>
          </w:p>
        </w:tc>
        <w:tc>
          <w:tcPr>
            <w:tcW w:w="0" w:type="auto"/>
          </w:tcPr>
          <w:p w14:paraId="496F5F30" w14:textId="6F3F3A95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50A38163" w14:textId="3A0F1394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-.44</w:t>
            </w:r>
          </w:p>
        </w:tc>
        <w:tc>
          <w:tcPr>
            <w:tcW w:w="0" w:type="auto"/>
          </w:tcPr>
          <w:p w14:paraId="2BA7A1B6" w14:textId="45C1D75B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.66</w:t>
            </w:r>
          </w:p>
        </w:tc>
        <w:tc>
          <w:tcPr>
            <w:tcW w:w="0" w:type="auto"/>
          </w:tcPr>
          <w:p w14:paraId="58F3886D" w14:textId="3A94051F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11C5981D" w14:textId="22945E82" w:rsidR="00A81E5C" w:rsidRPr="00113612" w:rsidRDefault="007461A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64695432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7CFDCD4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38DDB4C4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043A9376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37C1D9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4149393" w14:textId="004FC922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F = .</w:t>
            </w:r>
            <w:r w:rsidR="00631172" w:rsidRPr="00113612">
              <w:rPr>
                <w:rFonts w:asciiTheme="majorBidi" w:hAnsiTheme="majorBidi" w:cstheme="majorBidi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46E3DE7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49960A" w14:textId="71413FFE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0DF6A4" w14:textId="6904B6EB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0BBD8D5" w14:textId="21DC803F" w:rsidR="00A81E5C" w:rsidRPr="00113612" w:rsidRDefault="007461A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7A228C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58C0D0F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7A2AE70A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6CA583" w14:textId="77777777" w:rsidR="00A81E5C" w:rsidRPr="007461AB" w:rsidRDefault="00A81E5C" w:rsidP="00B2098D">
            <w:pPr>
              <w:jc w:val="center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7461AB">
              <w:rPr>
                <w:rFonts w:asciiTheme="majorBidi" w:hAnsiTheme="majorBidi" w:cstheme="majorBidi"/>
                <w:color w:val="EE0000"/>
                <w:sz w:val="20"/>
                <w:szCs w:val="20"/>
              </w:rPr>
              <w:lastRenderedPageBreak/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16520D" w14:textId="77777777" w:rsidR="00A81E5C" w:rsidRPr="007461AB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7461AB">
              <w:rPr>
                <w:rFonts w:asciiTheme="majorBidi" w:hAnsiTheme="majorBidi" w:cstheme="majorBidi"/>
                <w:b/>
                <w:bCs/>
                <w:i/>
                <w:iCs/>
                <w:color w:val="EE0000"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56B727" w14:textId="77777777" w:rsidR="00A81E5C" w:rsidRPr="007461AB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7461AB">
              <w:rPr>
                <w:rFonts w:asciiTheme="majorBidi" w:hAnsiTheme="majorBidi" w:cstheme="majorBidi"/>
                <w:b/>
                <w:bCs/>
                <w:i/>
                <w:iCs/>
                <w:color w:val="EE0000"/>
                <w:sz w:val="20"/>
                <w:szCs w:val="20"/>
              </w:rPr>
              <w:t>R</w:t>
            </w:r>
            <w:r w:rsidRPr="007461AB">
              <w:rPr>
                <w:rFonts w:asciiTheme="majorBidi" w:hAnsiTheme="majorBidi" w:cstheme="majorBidi"/>
                <w:b/>
                <w:bCs/>
                <w:i/>
                <w:iCs/>
                <w:color w:val="EE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BD4BB9" w14:textId="77777777" w:rsidR="00A81E5C" w:rsidRPr="007461AB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7461AB">
              <w:rPr>
                <w:rFonts w:asciiTheme="majorBidi" w:hAnsiTheme="majorBidi" w:cstheme="majorBidi"/>
                <w:b/>
                <w:bCs/>
                <w:i/>
                <w:iCs/>
                <w:color w:val="EE0000"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0F0273" w14:textId="77777777" w:rsidR="00A81E5C" w:rsidRPr="007461AB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7461AB">
              <w:rPr>
                <w:rFonts w:asciiTheme="majorBidi" w:hAnsiTheme="majorBidi" w:cstheme="majorBidi"/>
                <w:b/>
                <w:bCs/>
                <w:i/>
                <w:iCs/>
                <w:color w:val="EE0000"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DDD490" w14:textId="77777777" w:rsidR="00A81E5C" w:rsidRPr="007461AB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7461AB">
              <w:rPr>
                <w:rFonts w:asciiTheme="majorBidi" w:hAnsiTheme="majorBidi" w:cstheme="majorBidi"/>
                <w:b/>
                <w:bCs/>
                <w:i/>
                <w:iCs/>
                <w:color w:val="EE0000"/>
                <w:sz w:val="20"/>
                <w:szCs w:val="20"/>
              </w:rPr>
              <w:t>df</w:t>
            </w:r>
            <w:r w:rsidRPr="007461AB">
              <w:rPr>
                <w:rFonts w:asciiTheme="majorBidi" w:hAnsiTheme="majorBidi" w:cstheme="majorBidi"/>
                <w:b/>
                <w:bCs/>
                <w:i/>
                <w:iCs/>
                <w:color w:val="EE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306988" w14:textId="77777777" w:rsidR="00A81E5C" w:rsidRPr="007461AB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7461AB">
              <w:rPr>
                <w:rFonts w:asciiTheme="majorBidi" w:hAnsiTheme="majorBidi" w:cstheme="majorBidi"/>
                <w:b/>
                <w:bCs/>
                <w:i/>
                <w:iCs/>
                <w:color w:val="EE0000"/>
                <w:sz w:val="20"/>
                <w:szCs w:val="20"/>
              </w:rPr>
              <w:t>df</w:t>
            </w:r>
            <w:r w:rsidRPr="007461AB">
              <w:rPr>
                <w:rFonts w:asciiTheme="majorBidi" w:hAnsiTheme="majorBidi" w:cstheme="majorBidi"/>
                <w:b/>
                <w:bCs/>
                <w:i/>
                <w:iCs/>
                <w:color w:val="EE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4D82B6" w14:textId="77777777" w:rsidR="00A81E5C" w:rsidRPr="007461AB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  <w:rtl/>
              </w:rPr>
            </w:pPr>
            <w:r w:rsidRPr="007461AB">
              <w:rPr>
                <w:rFonts w:asciiTheme="majorBidi" w:hAnsiTheme="majorBidi" w:cstheme="majorBidi"/>
                <w:b/>
                <w:bCs/>
                <w:i/>
                <w:iCs/>
                <w:color w:val="EE0000"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9C6712" w14:textId="77777777" w:rsidR="00A81E5C" w:rsidRPr="007461AB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  <w:rtl/>
              </w:rPr>
            </w:pPr>
            <w:r w:rsidRPr="007461AB">
              <w:rPr>
                <w:rFonts w:asciiTheme="majorBidi" w:hAnsiTheme="majorBidi" w:cstheme="majorBidi"/>
                <w:b/>
                <w:bCs/>
                <w:i/>
                <w:iCs/>
                <w:color w:val="EE0000"/>
                <w:sz w:val="20"/>
                <w:szCs w:val="20"/>
                <w:lang w:bidi="fa-IR"/>
              </w:rPr>
              <w:t>f</w:t>
            </w:r>
            <w:r w:rsidRPr="007461AB">
              <w:rPr>
                <w:rFonts w:asciiTheme="majorBidi" w:hAnsiTheme="majorBidi" w:cstheme="majorBidi"/>
                <w:b/>
                <w:bCs/>
                <w:i/>
                <w:iCs/>
                <w:color w:val="EE0000"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113612" w14:paraId="60584C30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5AEE721A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 perception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89C38E0" w14:textId="702B6630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39303D">
              <w:rPr>
                <w:rFonts w:asciiTheme="majorBidi" w:hAnsiTheme="majorBidi" w:cstheme="majorBidi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3E8C4A" w14:textId="2EF22454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98E573" w14:textId="3C5B7E5C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48.50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A73C47" w14:textId="1DA1020D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C03EEC" w14:textId="3D1D289F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3A9004" w14:textId="534DBB84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7B3D0B5" w14:textId="4837EE09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85A6EC5" w14:textId="42D4F3AC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</w:tr>
      <w:tr w:rsidR="00A81E5C" w:rsidRPr="00113612" w14:paraId="6D1906E4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6FB85C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70082FA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AD9DB0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87664B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6C20AB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2DF64B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4E8199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28CEA911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B38CCE4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6745EBD7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2A3E47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3A427E6" w14:textId="56980688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13.43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9B7102" w14:textId="2E6B2168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54B1406" w14:textId="33FB6DEE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25.18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4BE9CC" w14:textId="70ACBB19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754F2C1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0F1A012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09690BB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B3B26A2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17C99594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7592E4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3990EB01" w14:textId="3DE5B0EE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-.23</w:t>
            </w:r>
          </w:p>
        </w:tc>
        <w:tc>
          <w:tcPr>
            <w:tcW w:w="0" w:type="auto"/>
          </w:tcPr>
          <w:p w14:paraId="0794455B" w14:textId="1FFD7D59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.16</w:t>
            </w:r>
          </w:p>
        </w:tc>
        <w:tc>
          <w:tcPr>
            <w:tcW w:w="0" w:type="auto"/>
          </w:tcPr>
          <w:p w14:paraId="5E3577A4" w14:textId="2BB10897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-1.43</w:t>
            </w:r>
          </w:p>
        </w:tc>
        <w:tc>
          <w:tcPr>
            <w:tcW w:w="0" w:type="auto"/>
          </w:tcPr>
          <w:p w14:paraId="443BC8A3" w14:textId="6F2D79D0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0" w:type="auto"/>
          </w:tcPr>
          <w:p w14:paraId="448CEAEF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D1DA4DE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54AD4E2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2D59BDF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1AB5DC78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7C00E5" w14:textId="0A7A4AAA" w:rsidR="00A81E5C" w:rsidRPr="00113612" w:rsidRDefault="003C1F3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</w:tcPr>
          <w:p w14:paraId="4F3B1886" w14:textId="410845BA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-.29</w:t>
            </w:r>
          </w:p>
        </w:tc>
        <w:tc>
          <w:tcPr>
            <w:tcW w:w="0" w:type="auto"/>
          </w:tcPr>
          <w:p w14:paraId="2928A386" w14:textId="66EEA764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.11</w:t>
            </w:r>
          </w:p>
        </w:tc>
        <w:tc>
          <w:tcPr>
            <w:tcW w:w="0" w:type="auto"/>
          </w:tcPr>
          <w:p w14:paraId="1716132A" w14:textId="2DE568CD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-2.78</w:t>
            </w:r>
          </w:p>
        </w:tc>
        <w:tc>
          <w:tcPr>
            <w:tcW w:w="0" w:type="auto"/>
          </w:tcPr>
          <w:p w14:paraId="44E9F0AC" w14:textId="36966BB3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5DC2DC16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7821D86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5B355DF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BF2550D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41D85CF6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DD7AE1A" w14:textId="4C192DA9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Extraversion × </w:t>
            </w:r>
            <w:r w:rsidR="003C1F3C"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</w:tcPr>
          <w:p w14:paraId="663EF25C" w14:textId="05FE5650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-.01</w:t>
            </w:r>
          </w:p>
        </w:tc>
        <w:tc>
          <w:tcPr>
            <w:tcW w:w="0" w:type="auto"/>
          </w:tcPr>
          <w:p w14:paraId="17E4A83D" w14:textId="138314A6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</w:tcPr>
          <w:p w14:paraId="3A16E674" w14:textId="287946BA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-.45</w:t>
            </w:r>
          </w:p>
        </w:tc>
        <w:tc>
          <w:tcPr>
            <w:tcW w:w="0" w:type="auto"/>
          </w:tcPr>
          <w:p w14:paraId="1B93D61F" w14:textId="02E079FB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.66</w:t>
            </w:r>
          </w:p>
        </w:tc>
        <w:tc>
          <w:tcPr>
            <w:tcW w:w="0" w:type="auto"/>
          </w:tcPr>
          <w:p w14:paraId="118A1EE8" w14:textId="08071207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7AD0743B" w14:textId="6A9800AF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2A08065A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0E87B8C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5B1E4F3C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731E90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6F6841F1" w14:textId="2F3E7181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-.22</w:t>
            </w:r>
          </w:p>
        </w:tc>
        <w:tc>
          <w:tcPr>
            <w:tcW w:w="0" w:type="auto"/>
          </w:tcPr>
          <w:p w14:paraId="0DB6AD45" w14:textId="77337AAF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.12</w:t>
            </w:r>
          </w:p>
        </w:tc>
        <w:tc>
          <w:tcPr>
            <w:tcW w:w="0" w:type="auto"/>
          </w:tcPr>
          <w:p w14:paraId="3421E724" w14:textId="4E69F1F4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-1.81</w:t>
            </w:r>
          </w:p>
        </w:tc>
        <w:tc>
          <w:tcPr>
            <w:tcW w:w="0" w:type="auto"/>
          </w:tcPr>
          <w:p w14:paraId="13AD16F7" w14:textId="3BE5704D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.07</w:t>
            </w:r>
          </w:p>
        </w:tc>
        <w:tc>
          <w:tcPr>
            <w:tcW w:w="0" w:type="auto"/>
          </w:tcPr>
          <w:p w14:paraId="7256AEC2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27B4F0D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F9461E4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A7C3C34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38C9E88D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D2A16A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0F873993" w14:textId="508C8078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51B87C9D" w14:textId="569EFE5D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14:paraId="2D91866D" w14:textId="289644EB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.31</w:t>
            </w:r>
          </w:p>
        </w:tc>
        <w:tc>
          <w:tcPr>
            <w:tcW w:w="0" w:type="auto"/>
          </w:tcPr>
          <w:p w14:paraId="42DED2F2" w14:textId="2D00065B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.76</w:t>
            </w:r>
          </w:p>
        </w:tc>
        <w:tc>
          <w:tcPr>
            <w:tcW w:w="0" w:type="auto"/>
          </w:tcPr>
          <w:p w14:paraId="794F7576" w14:textId="504A8AFA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785A311E" w14:textId="03C02B1E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371B327A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96C3F6C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4EAC3A3B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34EB4CA7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1E87DEE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F33F672" w14:textId="624AA3C0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 xml:space="preserve">F = </w:t>
            </w:r>
            <w:r w:rsidR="0039303D">
              <w:rPr>
                <w:rFonts w:asciiTheme="majorBidi" w:hAnsiTheme="majorBidi" w:cstheme="majorBidi"/>
                <w:sz w:val="20"/>
                <w:szCs w:val="20"/>
              </w:rPr>
              <w:t>.11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78224DE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CD2DFE" w14:textId="38372CB7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.89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86A3ED7" w14:textId="14887C7F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EF9A895" w14:textId="4A31D90F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C513F3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9B377B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0A14120A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42CD63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CE34A4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C66413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FA0757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F877AA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136D2F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504EEF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7F0FCC5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1DD227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113612" w14:paraId="0B33C577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3F04C461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Boredom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EE804D" w14:textId="0B24D631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39303D">
              <w:rPr>
                <w:rFonts w:asciiTheme="majorBidi" w:hAnsiTheme="majorBidi" w:cstheme="majorBidi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BCD341" w14:textId="1629FD96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0130D1" w14:textId="6BA3CAD3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1004.05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BA9159" w14:textId="2DFB6081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34.51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66F1DA" w14:textId="0AB77A6A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590EF6" w14:textId="3C0C87FC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69FDA3E" w14:textId="293DD563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D84656C" w14:textId="76D1CBC0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.59</w:t>
            </w:r>
          </w:p>
        </w:tc>
      </w:tr>
      <w:tr w:rsidR="00A81E5C" w:rsidRPr="00113612" w14:paraId="04300B32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2B28FD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D06C0A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CDBEAF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190D94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82A9D9E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ED6860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CA0AA2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6506C7EF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03108EB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2D5782AA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2A3F40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C95C07" w14:textId="48D81625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102.61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CDC7A51" w14:textId="61D250BC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2.37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14D6657" w14:textId="7201DDDE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43.23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15C0D9D" w14:textId="4C2A5C8C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3834375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DBFD06D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2AB8EE3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A955129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27C252D4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13C7566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57708206" w14:textId="7635FA41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-1.23</w:t>
            </w:r>
          </w:p>
        </w:tc>
        <w:tc>
          <w:tcPr>
            <w:tcW w:w="0" w:type="auto"/>
          </w:tcPr>
          <w:p w14:paraId="12391452" w14:textId="26E39574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.72</w:t>
            </w:r>
          </w:p>
        </w:tc>
        <w:tc>
          <w:tcPr>
            <w:tcW w:w="0" w:type="auto"/>
          </w:tcPr>
          <w:p w14:paraId="32CD5619" w14:textId="6F2AAF38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-1.71</w:t>
            </w:r>
          </w:p>
        </w:tc>
        <w:tc>
          <w:tcPr>
            <w:tcW w:w="0" w:type="auto"/>
          </w:tcPr>
          <w:p w14:paraId="0A6CBB6D" w14:textId="7782F6C3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14:paraId="085EFCDF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F17BA4C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C52D3CC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093F8F2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5CFE1F1E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F04C9B" w14:textId="36D405DB" w:rsidR="00A81E5C" w:rsidRPr="00113612" w:rsidRDefault="003C1F3C" w:rsidP="003C1F3C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</w:tcPr>
          <w:p w14:paraId="71B7BBFC" w14:textId="5CB8D198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-2.56</w:t>
            </w:r>
          </w:p>
        </w:tc>
        <w:tc>
          <w:tcPr>
            <w:tcW w:w="0" w:type="auto"/>
          </w:tcPr>
          <w:p w14:paraId="30B39F0B" w14:textId="79B0F44A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.46</w:t>
            </w:r>
          </w:p>
        </w:tc>
        <w:tc>
          <w:tcPr>
            <w:tcW w:w="0" w:type="auto"/>
          </w:tcPr>
          <w:p w14:paraId="75E9436E" w14:textId="4144FCD8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-5.61</w:t>
            </w:r>
          </w:p>
        </w:tc>
        <w:tc>
          <w:tcPr>
            <w:tcW w:w="0" w:type="auto"/>
          </w:tcPr>
          <w:p w14:paraId="10CCDC62" w14:textId="0CC424AB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1E2F542D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8BCFB25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4FB8825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0A2B4C7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2C75B803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FCA029" w14:textId="756EAAE6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</w:t>
            </w:r>
            <w:r w:rsidR="003C1F3C"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 Describing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5990BB4" w14:textId="63BE0FE5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-.13</w:t>
            </w:r>
          </w:p>
        </w:tc>
        <w:tc>
          <w:tcPr>
            <w:tcW w:w="0" w:type="auto"/>
          </w:tcPr>
          <w:p w14:paraId="1B62C4D2" w14:textId="1A99ED5B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.10</w:t>
            </w:r>
          </w:p>
        </w:tc>
        <w:tc>
          <w:tcPr>
            <w:tcW w:w="0" w:type="auto"/>
          </w:tcPr>
          <w:p w14:paraId="37256A41" w14:textId="33D4F8CC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-1.31</w:t>
            </w:r>
          </w:p>
        </w:tc>
        <w:tc>
          <w:tcPr>
            <w:tcW w:w="0" w:type="auto"/>
          </w:tcPr>
          <w:p w14:paraId="316A21C5" w14:textId="7D96CD5F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.19</w:t>
            </w:r>
          </w:p>
        </w:tc>
        <w:tc>
          <w:tcPr>
            <w:tcW w:w="0" w:type="auto"/>
          </w:tcPr>
          <w:p w14:paraId="4F9E5A75" w14:textId="2FD32A42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090116D2" w14:textId="4EC43DCC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09D52160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06E245C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3F7FB57C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B2115B8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7F4B0A62" w14:textId="07B310C3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-3.01</w:t>
            </w:r>
          </w:p>
        </w:tc>
        <w:tc>
          <w:tcPr>
            <w:tcW w:w="0" w:type="auto"/>
          </w:tcPr>
          <w:p w14:paraId="7CDA49EF" w14:textId="09252899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.53</w:t>
            </w:r>
          </w:p>
        </w:tc>
        <w:tc>
          <w:tcPr>
            <w:tcW w:w="0" w:type="auto"/>
          </w:tcPr>
          <w:p w14:paraId="5D534B3C" w14:textId="05D86E44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-5.71</w:t>
            </w:r>
          </w:p>
        </w:tc>
        <w:tc>
          <w:tcPr>
            <w:tcW w:w="0" w:type="auto"/>
          </w:tcPr>
          <w:p w14:paraId="5F7A2EE9" w14:textId="1A854792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6D6692FC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321AE6F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E2D868F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38FD234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1E5C" w:rsidRPr="00113612" w14:paraId="468215D8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62306A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4EE8083B" w14:textId="546693F1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3690A257" w14:textId="2A6FA8E7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.17</w:t>
            </w:r>
          </w:p>
        </w:tc>
        <w:tc>
          <w:tcPr>
            <w:tcW w:w="0" w:type="auto"/>
          </w:tcPr>
          <w:p w14:paraId="65B0B473" w14:textId="226E787E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47079F9B" w14:textId="30DC1551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.97</w:t>
            </w:r>
          </w:p>
        </w:tc>
        <w:tc>
          <w:tcPr>
            <w:tcW w:w="0" w:type="auto"/>
          </w:tcPr>
          <w:p w14:paraId="0A82D281" w14:textId="4DD45A8F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57D2667E" w14:textId="05405C5D" w:rsidR="00A81E5C" w:rsidRPr="00113612" w:rsidRDefault="0039303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3DB2E27D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2A7B2C6" w14:textId="77777777" w:rsidR="00A81E5C" w:rsidRPr="00113612" w:rsidRDefault="00A81E5C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0FF29584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8CD6FD" w14:textId="77777777" w:rsidR="00A81E5C" w:rsidRPr="00113612" w:rsidRDefault="00A81E5C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</w:tcPr>
          <w:p w14:paraId="41206161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244AC4B" w14:textId="33EC924B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 xml:space="preserve">F = </w:t>
            </w:r>
            <w:r w:rsidR="0039303D">
              <w:rPr>
                <w:rFonts w:asciiTheme="majorBidi" w:hAnsiTheme="majorBidi" w:cstheme="majorBidi"/>
                <w:sz w:val="20"/>
                <w:szCs w:val="20"/>
              </w:rPr>
              <w:t>1.05</w:t>
            </w:r>
          </w:p>
        </w:tc>
        <w:tc>
          <w:tcPr>
            <w:tcW w:w="0" w:type="auto"/>
          </w:tcPr>
          <w:p w14:paraId="6F927BDB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1A66CC1" w14:textId="7DE82FCF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.35</w:t>
            </w:r>
          </w:p>
        </w:tc>
        <w:tc>
          <w:tcPr>
            <w:tcW w:w="0" w:type="auto"/>
          </w:tcPr>
          <w:p w14:paraId="48A70D0B" w14:textId="252098F0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4BAC2C2C" w14:textId="016C4154" w:rsidR="00A81E5C" w:rsidRPr="00113612" w:rsidRDefault="0039303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27277146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F314360" w14:textId="77777777" w:rsidR="00A81E5C" w:rsidRPr="00113612" w:rsidRDefault="00A81E5C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279B3249" w14:textId="77777777" w:rsidR="00A81E5C" w:rsidRDefault="00A81E5C" w:rsidP="00B90410">
      <w:pPr>
        <w:contextualSpacing/>
        <w:rPr>
          <w:sz w:val="20"/>
          <w:szCs w:val="20"/>
        </w:rPr>
      </w:pPr>
    </w:p>
    <w:p w14:paraId="2FAC89B7" w14:textId="77777777" w:rsidR="007E5D73" w:rsidRDefault="007E5D73" w:rsidP="00B90410">
      <w:pPr>
        <w:contextualSpacing/>
        <w:rPr>
          <w:sz w:val="20"/>
          <w:szCs w:val="20"/>
        </w:rPr>
      </w:pPr>
    </w:p>
    <w:p w14:paraId="765FA120" w14:textId="77777777" w:rsidR="007E5D73" w:rsidRDefault="007E5D73" w:rsidP="00B90410">
      <w:pPr>
        <w:contextualSpacing/>
        <w:rPr>
          <w:sz w:val="20"/>
          <w:szCs w:val="20"/>
        </w:rPr>
      </w:pPr>
    </w:p>
    <w:p w14:paraId="534FEBF8" w14:textId="567156AA" w:rsidR="00E51B76" w:rsidRPr="00113612" w:rsidRDefault="00E51B76" w:rsidP="00E51B76">
      <w:pPr>
        <w:contextualSpacing/>
        <w:rPr>
          <w:rFonts w:asciiTheme="majorBidi" w:hAnsiTheme="majorBidi" w:cstheme="majorBidi"/>
          <w:sz w:val="20"/>
          <w:szCs w:val="20"/>
        </w:rPr>
      </w:pPr>
      <w:r w:rsidRPr="00113612">
        <w:rPr>
          <w:rFonts w:asciiTheme="majorBidi" w:hAnsiTheme="majorBidi" w:cstheme="majorBidi"/>
          <w:sz w:val="20"/>
          <w:szCs w:val="20"/>
        </w:rPr>
        <w:t>Table S1</w:t>
      </w:r>
      <w:r w:rsidR="00113612" w:rsidRPr="00113612">
        <w:rPr>
          <w:rFonts w:asciiTheme="majorBidi" w:hAnsiTheme="majorBidi" w:cstheme="majorBidi"/>
          <w:sz w:val="20"/>
          <w:szCs w:val="20"/>
        </w:rPr>
        <w:t>2</w:t>
      </w:r>
      <w:r w:rsidRPr="00113612">
        <w:rPr>
          <w:rFonts w:asciiTheme="majorBidi" w:hAnsiTheme="majorBidi" w:cstheme="majorBidi"/>
          <w:sz w:val="20"/>
          <w:szCs w:val="20"/>
        </w:rPr>
        <w:t xml:space="preserve">. Main and interaction effects between </w:t>
      </w:r>
      <w:r w:rsidR="003C1F3C" w:rsidRPr="00113612">
        <w:rPr>
          <w:rFonts w:asciiTheme="majorBidi" w:hAnsiTheme="majorBidi" w:cstheme="majorBidi"/>
          <w:sz w:val="20"/>
          <w:szCs w:val="20"/>
        </w:rPr>
        <w:t>acting with awareness</w:t>
      </w:r>
      <w:r w:rsidRPr="00113612">
        <w:rPr>
          <w:rFonts w:asciiTheme="majorBidi" w:hAnsiTheme="majorBidi" w:cstheme="majorBidi"/>
          <w:sz w:val="20"/>
          <w:szCs w:val="20"/>
        </w:rPr>
        <w:t xml:space="preserve"> and extraversion as well as between wisdom and extraversion in predicting boredom and its dimensions.</w:t>
      </w:r>
    </w:p>
    <w:p w14:paraId="735384AC" w14:textId="77777777" w:rsidR="009622B2" w:rsidRDefault="009622B2" w:rsidP="00B90410">
      <w:pPr>
        <w:contextualSpacing/>
        <w:rPr>
          <w:sz w:val="20"/>
          <w:szCs w:val="20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117"/>
        <w:gridCol w:w="766"/>
        <w:gridCol w:w="1217"/>
        <w:gridCol w:w="766"/>
        <w:gridCol w:w="918"/>
        <w:gridCol w:w="566"/>
        <w:gridCol w:w="687"/>
        <w:gridCol w:w="566"/>
        <w:gridCol w:w="566"/>
      </w:tblGrid>
      <w:tr w:rsidR="00C4519B" w:rsidRPr="00D040DC" w14:paraId="0F660651" w14:textId="77777777" w:rsidTr="001136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F4DB82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95EB09" w14:textId="77777777" w:rsidR="00C4519B" w:rsidRPr="00113612" w:rsidRDefault="00C4519B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6685D2" w14:textId="77777777" w:rsidR="00C4519B" w:rsidRPr="00113612" w:rsidRDefault="00C4519B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28A30D" w14:textId="77777777" w:rsidR="00C4519B" w:rsidRPr="00113612" w:rsidRDefault="00C4519B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041ACA" w14:textId="77777777" w:rsidR="00C4519B" w:rsidRPr="00113612" w:rsidRDefault="00C4519B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C8494E6" w14:textId="77777777" w:rsidR="00C4519B" w:rsidRPr="00113612" w:rsidRDefault="00C4519B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50E30A" w14:textId="77777777" w:rsidR="00C4519B" w:rsidRPr="00113612" w:rsidRDefault="00C4519B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22EC46" w14:textId="77777777" w:rsidR="00C4519B" w:rsidRPr="00113612" w:rsidRDefault="00C4519B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perscript"/>
                <w:lang w:bidi="fa-IR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CEF3A7" w14:textId="77777777" w:rsidR="00C4519B" w:rsidRPr="00113612" w:rsidRDefault="00C4519B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f</w:t>
            </w: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D040DC" w14:paraId="7CAE9796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580D1130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Disengagement</w:t>
            </w:r>
          </w:p>
          <w:p w14:paraId="08594E62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20C750" w14:textId="71B7AB84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8B2D5E" w14:textId="072DD430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.30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5838CE" w14:textId="0E67C791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142.7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87FF84" w14:textId="0F144AF3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15.28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624C22" w14:textId="4EEAB4C2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0FA4BF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32FF88C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25EDF70" w14:textId="0A1DC4FC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.43</w:t>
            </w:r>
          </w:p>
        </w:tc>
      </w:tr>
      <w:tr w:rsidR="00C4519B" w:rsidRPr="00D040DC" w14:paraId="153DA911" w14:textId="77777777" w:rsidTr="001136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FA55C5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B93F35" w14:textId="77777777" w:rsidR="00C4519B" w:rsidRPr="00113612" w:rsidRDefault="00C4519B" w:rsidP="00B2098D">
            <w:pPr>
              <w:tabs>
                <w:tab w:val="left" w:pos="66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BAA986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064847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0FBA63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6E45B3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74C6C8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64FACFEE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507BF2C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13612" w:rsidRPr="00D040DC" w14:paraId="0AE93680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8BBFD9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14BDD66" w14:textId="2665D7C1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38.30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6794561" w14:textId="61321C6E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1.02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5678458" w14:textId="5FC759B5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37.51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F4CC456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F150310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4236557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CF37D11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411D370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4519B" w:rsidRPr="00D040DC" w14:paraId="5A5A62EC" w14:textId="77777777" w:rsidTr="001136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DC7291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3723E2A4" w14:textId="0EBD2C5F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-.60</w:t>
            </w:r>
          </w:p>
        </w:tc>
        <w:tc>
          <w:tcPr>
            <w:tcW w:w="0" w:type="auto"/>
          </w:tcPr>
          <w:p w14:paraId="76BA8FBB" w14:textId="122A64D6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.31</w:t>
            </w:r>
          </w:p>
        </w:tc>
        <w:tc>
          <w:tcPr>
            <w:tcW w:w="0" w:type="auto"/>
          </w:tcPr>
          <w:p w14:paraId="6E28F72F" w14:textId="0030F556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-1.96</w:t>
            </w:r>
          </w:p>
        </w:tc>
        <w:tc>
          <w:tcPr>
            <w:tcW w:w="0" w:type="auto"/>
          </w:tcPr>
          <w:p w14:paraId="349FC8D3" w14:textId="21531098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.052</w:t>
            </w:r>
          </w:p>
        </w:tc>
        <w:tc>
          <w:tcPr>
            <w:tcW w:w="0" w:type="auto"/>
          </w:tcPr>
          <w:p w14:paraId="70E81F24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3FF95C7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F21A3C5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894AA69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51DA927F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91DD56" w14:textId="2DE7563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Act</w:t>
            </w:r>
          </w:p>
        </w:tc>
        <w:tc>
          <w:tcPr>
            <w:tcW w:w="0" w:type="auto"/>
          </w:tcPr>
          <w:p w14:paraId="6EE511C4" w14:textId="7B5CFD84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-.98</w:t>
            </w:r>
          </w:p>
        </w:tc>
        <w:tc>
          <w:tcPr>
            <w:tcW w:w="0" w:type="auto"/>
          </w:tcPr>
          <w:p w14:paraId="64E79120" w14:textId="3DB1A24E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.19</w:t>
            </w:r>
          </w:p>
        </w:tc>
        <w:tc>
          <w:tcPr>
            <w:tcW w:w="0" w:type="auto"/>
          </w:tcPr>
          <w:p w14:paraId="22B75B75" w14:textId="0B415B80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-5.17</w:t>
            </w:r>
          </w:p>
        </w:tc>
        <w:tc>
          <w:tcPr>
            <w:tcW w:w="0" w:type="auto"/>
          </w:tcPr>
          <w:p w14:paraId="6F3C6161" w14:textId="1FCF2AE6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7A70CA2F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4096855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7F45714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3BD57B5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4519B" w:rsidRPr="00D040DC" w14:paraId="4B5F0BEA" w14:textId="77777777" w:rsidTr="00113612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32E083" w14:textId="61C4AF8A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Act</w:t>
            </w:r>
          </w:p>
        </w:tc>
        <w:tc>
          <w:tcPr>
            <w:tcW w:w="0" w:type="auto"/>
          </w:tcPr>
          <w:p w14:paraId="3FDBDB48" w14:textId="278CA724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-.08</w:t>
            </w:r>
          </w:p>
        </w:tc>
        <w:tc>
          <w:tcPr>
            <w:tcW w:w="0" w:type="auto"/>
          </w:tcPr>
          <w:p w14:paraId="70781CE4" w14:textId="6B11E865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14:paraId="4AF93876" w14:textId="7A640C3C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-1.46</w:t>
            </w:r>
          </w:p>
        </w:tc>
        <w:tc>
          <w:tcPr>
            <w:tcW w:w="0" w:type="auto"/>
          </w:tcPr>
          <w:p w14:paraId="55F7D46B" w14:textId="2D79453B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.148</w:t>
            </w:r>
          </w:p>
        </w:tc>
        <w:tc>
          <w:tcPr>
            <w:tcW w:w="0" w:type="auto"/>
          </w:tcPr>
          <w:p w14:paraId="1F9CE6A3" w14:textId="3B35169A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.007</w:t>
            </w:r>
          </w:p>
        </w:tc>
        <w:tc>
          <w:tcPr>
            <w:tcW w:w="0" w:type="auto"/>
          </w:tcPr>
          <w:p w14:paraId="6148C5EB" w14:textId="6A91D16F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.007</w:t>
            </w:r>
          </w:p>
        </w:tc>
        <w:tc>
          <w:tcPr>
            <w:tcW w:w="0" w:type="auto"/>
          </w:tcPr>
          <w:p w14:paraId="3FDDA5E2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5319CF4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37BFFE29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58F098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2712AFDE" w14:textId="439E9845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-.73</w:t>
            </w:r>
          </w:p>
        </w:tc>
        <w:tc>
          <w:tcPr>
            <w:tcW w:w="0" w:type="auto"/>
          </w:tcPr>
          <w:p w14:paraId="12F1976A" w14:textId="3CAD39AA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.26</w:t>
            </w:r>
          </w:p>
        </w:tc>
        <w:tc>
          <w:tcPr>
            <w:tcW w:w="0" w:type="auto"/>
          </w:tcPr>
          <w:p w14:paraId="594A8716" w14:textId="734B327A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-2.77</w:t>
            </w:r>
          </w:p>
        </w:tc>
        <w:tc>
          <w:tcPr>
            <w:tcW w:w="0" w:type="auto"/>
          </w:tcPr>
          <w:p w14:paraId="1B2D3F12" w14:textId="23A36AE3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.006</w:t>
            </w:r>
          </w:p>
        </w:tc>
        <w:tc>
          <w:tcPr>
            <w:tcW w:w="0" w:type="auto"/>
          </w:tcPr>
          <w:p w14:paraId="31D9547B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98ABC56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A681E49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75EB7D9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4519B" w:rsidRPr="00D040DC" w14:paraId="1AC02861" w14:textId="77777777" w:rsidTr="00113612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864E2C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4A71E1AC" w14:textId="21FB6DA1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-.00</w:t>
            </w:r>
          </w:p>
        </w:tc>
        <w:tc>
          <w:tcPr>
            <w:tcW w:w="0" w:type="auto"/>
          </w:tcPr>
          <w:p w14:paraId="0DEB6EB6" w14:textId="439A491B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.09</w:t>
            </w:r>
          </w:p>
        </w:tc>
        <w:tc>
          <w:tcPr>
            <w:tcW w:w="0" w:type="auto"/>
          </w:tcPr>
          <w:p w14:paraId="1C02ECD3" w14:textId="23ACE7C6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-.03</w:t>
            </w:r>
          </w:p>
        </w:tc>
        <w:tc>
          <w:tcPr>
            <w:tcW w:w="0" w:type="auto"/>
          </w:tcPr>
          <w:p w14:paraId="374410AD" w14:textId="53B4042F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.980</w:t>
            </w:r>
          </w:p>
        </w:tc>
        <w:tc>
          <w:tcPr>
            <w:tcW w:w="0" w:type="auto"/>
          </w:tcPr>
          <w:p w14:paraId="49409543" w14:textId="0E34DB31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4DAB1211" w14:textId="68C4090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36E0F124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E8FB92F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64AD23FF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58D9BEB8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4767C80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093044E" w14:textId="5FAB3231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F=.26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18FAF4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0603B94" w14:textId="3E1A96F6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.287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DA8DE9" w14:textId="3A25FA09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982E1C2" w14:textId="4B5DD5C0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D1BBF93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C9113AF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4519B" w:rsidRPr="00D040DC" w14:paraId="12422DC0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14ADE8D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48BD2A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8DA3FD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D8EF6F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665CF3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08B823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8CD2BB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7D3CBA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8FA1E2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D040DC" w14:paraId="34E26418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0FE1DFA4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Inattention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4D5597" w14:textId="2042FD1F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546C1D" w:rsidRPr="00113612">
              <w:rPr>
                <w:rFonts w:asciiTheme="majorBidi" w:hAnsiTheme="majorBidi" w:cstheme="majorBidi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D978D8" w14:textId="12CD76EA" w:rsidR="00C4519B" w:rsidRPr="00113612" w:rsidRDefault="00546C1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.56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FDBB07" w14:textId="41553551" w:rsidR="00C4519B" w:rsidRPr="00113612" w:rsidRDefault="00546C1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108.2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FCDD19" w14:textId="3CCDD898" w:rsidR="00C4519B" w:rsidRPr="00113612" w:rsidRDefault="00546C1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53.27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BAF4F4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540B8F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A4C3B66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8F98B7" w14:textId="1C69E437" w:rsidR="00C4519B" w:rsidRPr="00113612" w:rsidRDefault="00546C1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1.27</w:t>
            </w:r>
          </w:p>
        </w:tc>
      </w:tr>
      <w:tr w:rsidR="00C4519B" w:rsidRPr="00D040DC" w14:paraId="5598DC44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26CEB9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7D57F87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8A1C4F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6CDA5F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020F8E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1B9867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B24FE1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EAF47E0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5652DBF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552F2973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46FB69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227DBC4" w14:textId="22A03649" w:rsidR="00C4519B" w:rsidRPr="00113612" w:rsidRDefault="00546C1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14.87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E26A1E8" w14:textId="617BEC11" w:rsidR="00C4519B" w:rsidRPr="00113612" w:rsidRDefault="00546C1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.36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B1E017F" w14:textId="0CEB3EFA" w:rsidR="00C4519B" w:rsidRPr="00113612" w:rsidRDefault="00546C1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41.38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92C3229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F8D449C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98DD5DC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15233D0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99A72B4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4519B" w:rsidRPr="00D040DC" w14:paraId="3F369F6A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55F440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3587FC10" w14:textId="782FD6FD" w:rsidR="00C4519B" w:rsidRPr="00113612" w:rsidRDefault="00546C1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-.11</w:t>
            </w:r>
          </w:p>
        </w:tc>
        <w:tc>
          <w:tcPr>
            <w:tcW w:w="0" w:type="auto"/>
          </w:tcPr>
          <w:p w14:paraId="3CDDD039" w14:textId="49A0D38D" w:rsidR="00C4519B" w:rsidRPr="00113612" w:rsidRDefault="00546C1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.11</w:t>
            </w:r>
          </w:p>
        </w:tc>
        <w:tc>
          <w:tcPr>
            <w:tcW w:w="0" w:type="auto"/>
          </w:tcPr>
          <w:p w14:paraId="2489EF74" w14:textId="4227F5A4" w:rsidR="00C4519B" w:rsidRPr="00113612" w:rsidRDefault="00546C1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-.99</w:t>
            </w:r>
          </w:p>
        </w:tc>
        <w:tc>
          <w:tcPr>
            <w:tcW w:w="0" w:type="auto"/>
          </w:tcPr>
          <w:p w14:paraId="5AB3F953" w14:textId="1F54B5FA" w:rsidR="00C4519B" w:rsidRPr="00113612" w:rsidRDefault="00546C1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.32</w:t>
            </w:r>
          </w:p>
        </w:tc>
        <w:tc>
          <w:tcPr>
            <w:tcW w:w="0" w:type="auto"/>
          </w:tcPr>
          <w:p w14:paraId="4570CA3B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30B148D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B2013E8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8A864FB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4C0D2BA1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8E821F" w14:textId="7E9F1036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Act</w:t>
            </w:r>
          </w:p>
        </w:tc>
        <w:tc>
          <w:tcPr>
            <w:tcW w:w="0" w:type="auto"/>
          </w:tcPr>
          <w:p w14:paraId="4F22A638" w14:textId="2E958753" w:rsidR="00C4519B" w:rsidRPr="00113612" w:rsidRDefault="00546C1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-.74</w:t>
            </w:r>
          </w:p>
        </w:tc>
        <w:tc>
          <w:tcPr>
            <w:tcW w:w="0" w:type="auto"/>
          </w:tcPr>
          <w:p w14:paraId="7F4F8CB4" w14:textId="5A31223D" w:rsidR="00C4519B" w:rsidRPr="00113612" w:rsidRDefault="00546C1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.07</w:t>
            </w:r>
          </w:p>
        </w:tc>
        <w:tc>
          <w:tcPr>
            <w:tcW w:w="0" w:type="auto"/>
          </w:tcPr>
          <w:p w14:paraId="29D5D7D8" w14:textId="075DEC4F" w:rsidR="00C4519B" w:rsidRPr="00113612" w:rsidRDefault="00546C1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-11.23</w:t>
            </w:r>
          </w:p>
        </w:tc>
        <w:tc>
          <w:tcPr>
            <w:tcW w:w="0" w:type="auto"/>
          </w:tcPr>
          <w:p w14:paraId="0BC63617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4E15C1CF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3B8F78B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9FD6510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91B0149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4519B" w:rsidRPr="00D040DC" w14:paraId="62885513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4F9EB9" w14:textId="7A5B1081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Act</w:t>
            </w:r>
          </w:p>
        </w:tc>
        <w:tc>
          <w:tcPr>
            <w:tcW w:w="0" w:type="auto"/>
          </w:tcPr>
          <w:p w14:paraId="7988F3DF" w14:textId="2C505AB4" w:rsidR="00C4519B" w:rsidRPr="00113612" w:rsidRDefault="00546C1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-.02</w:t>
            </w:r>
          </w:p>
        </w:tc>
        <w:tc>
          <w:tcPr>
            <w:tcW w:w="0" w:type="auto"/>
          </w:tcPr>
          <w:p w14:paraId="1600BBF5" w14:textId="7B7BAC1C" w:rsidR="00C4519B" w:rsidRPr="00113612" w:rsidRDefault="00546C1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</w:tcPr>
          <w:p w14:paraId="353768EA" w14:textId="1FED3E1F" w:rsidR="00C4519B" w:rsidRPr="00113612" w:rsidRDefault="00546C1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-.99</w:t>
            </w:r>
          </w:p>
        </w:tc>
        <w:tc>
          <w:tcPr>
            <w:tcW w:w="0" w:type="auto"/>
          </w:tcPr>
          <w:p w14:paraId="29C0BAB7" w14:textId="5385754C" w:rsidR="00C4519B" w:rsidRPr="00113612" w:rsidRDefault="00546C1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.322</w:t>
            </w:r>
          </w:p>
        </w:tc>
        <w:tc>
          <w:tcPr>
            <w:tcW w:w="0" w:type="auto"/>
          </w:tcPr>
          <w:p w14:paraId="61C7D2EC" w14:textId="6C3795CD" w:rsidR="00C4519B" w:rsidRPr="00113612" w:rsidRDefault="00546C1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49F39CC6" w14:textId="41D6C13A" w:rsidR="00C4519B" w:rsidRPr="00113612" w:rsidRDefault="00546C1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21D22722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633F69B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51B427E9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349FA8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34DDBD22" w14:textId="21B11A73" w:rsidR="00C4519B" w:rsidRPr="00113612" w:rsidRDefault="00546C1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-.30</w:t>
            </w:r>
          </w:p>
        </w:tc>
        <w:tc>
          <w:tcPr>
            <w:tcW w:w="0" w:type="auto"/>
          </w:tcPr>
          <w:p w14:paraId="39AD97AB" w14:textId="7951F7BF" w:rsidR="00C4519B" w:rsidRPr="00113612" w:rsidRDefault="00546C1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.10</w:t>
            </w:r>
          </w:p>
        </w:tc>
        <w:tc>
          <w:tcPr>
            <w:tcW w:w="0" w:type="auto"/>
          </w:tcPr>
          <w:p w14:paraId="53A05E8D" w14:textId="286FE845" w:rsidR="00C4519B" w:rsidRPr="00113612" w:rsidRDefault="00546C1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-3.08</w:t>
            </w:r>
          </w:p>
        </w:tc>
        <w:tc>
          <w:tcPr>
            <w:tcW w:w="0" w:type="auto"/>
          </w:tcPr>
          <w:p w14:paraId="4A58227C" w14:textId="7CBFAC21" w:rsidR="00C4519B" w:rsidRPr="00113612" w:rsidRDefault="00546C1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322FD207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F992E5B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29454C3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F84B8D8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4519B" w:rsidRPr="00D040DC" w14:paraId="76C7161F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6BEFC9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lastRenderedPageBreak/>
              <w:t>Extraversion × Wisdom</w:t>
            </w:r>
          </w:p>
        </w:tc>
        <w:tc>
          <w:tcPr>
            <w:tcW w:w="0" w:type="auto"/>
          </w:tcPr>
          <w:p w14:paraId="52DAB933" w14:textId="0D2E6A50" w:rsidR="00C4519B" w:rsidRPr="00113612" w:rsidRDefault="00546C1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14:paraId="2BFFC8CC" w14:textId="5956506C" w:rsidR="00C4519B" w:rsidRPr="00113612" w:rsidRDefault="00546C1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0EC709D6" w14:textId="425B4A93" w:rsidR="00C4519B" w:rsidRPr="00113612" w:rsidRDefault="00546C1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.78</w:t>
            </w:r>
          </w:p>
        </w:tc>
        <w:tc>
          <w:tcPr>
            <w:tcW w:w="0" w:type="auto"/>
          </w:tcPr>
          <w:p w14:paraId="04D1146A" w14:textId="5FA14C0D" w:rsidR="00C4519B" w:rsidRPr="00113612" w:rsidRDefault="00546C1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.43</w:t>
            </w:r>
          </w:p>
        </w:tc>
        <w:tc>
          <w:tcPr>
            <w:tcW w:w="0" w:type="auto"/>
          </w:tcPr>
          <w:p w14:paraId="6408C66D" w14:textId="27CAA3C6" w:rsidR="00C4519B" w:rsidRPr="00113612" w:rsidRDefault="00546C1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3FB12BF9" w14:textId="7E3B99D7" w:rsidR="00C4519B" w:rsidRPr="00113612" w:rsidRDefault="00546C1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0AF0CA46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28C9899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52F8D0CB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4EA89CB8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591299E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F66605" w14:textId="4C00AF68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F=</w:t>
            </w:r>
            <w:r w:rsidR="00546C1D" w:rsidRPr="00113612">
              <w:rPr>
                <w:rFonts w:asciiTheme="majorBidi" w:hAnsiTheme="majorBidi" w:cstheme="majorBidi"/>
                <w:sz w:val="20"/>
                <w:szCs w:val="20"/>
              </w:rPr>
              <w:t>.53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3B49C91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E73CD8" w14:textId="1BB9FDDC" w:rsidR="00C4519B" w:rsidRPr="00113612" w:rsidRDefault="00546C1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.591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C15FFF6" w14:textId="3825DE6F" w:rsidR="00C4519B" w:rsidRPr="00113612" w:rsidRDefault="00546C1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0963E0" w14:textId="35EEC28D" w:rsidR="00C4519B" w:rsidRPr="00113612" w:rsidRDefault="00546C1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A49443E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7CBDD62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4519B" w:rsidRPr="00D040DC" w14:paraId="664AB85B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6ECD92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D11B00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05BB58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F111FD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4BC36A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94B5AB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0A13C6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A564AD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142134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D040DC" w14:paraId="3F3AEDDE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5B8F6D9F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High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6D628D" w14:textId="6820A06C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.59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6A8362" w14:textId="79EB8F54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.35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3EF702" w14:textId="255ADCD7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34.83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96C83E" w14:textId="21D41BAC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16.07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8CB50F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0AE5AE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31A06E6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887725B" w14:textId="333A0538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.54</w:t>
            </w:r>
          </w:p>
        </w:tc>
      </w:tr>
      <w:tr w:rsidR="00C4519B" w:rsidRPr="00D040DC" w14:paraId="752FA6BE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C42B33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BA1D4B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10290F3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7F97CA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EEEE3C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364313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B7EA1F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E9D8645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C34EB31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2C094D75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1CAF19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7763776" w14:textId="7B906A3C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17.92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D3A7A7D" w14:textId="390DDE5F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.50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779F855" w14:textId="18E63D28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35.66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38B683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3BE8D10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03697F8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970FA5A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E41593C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4519B" w:rsidRPr="00D040DC" w14:paraId="5D4367DB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ED4250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5815FBD6" w14:textId="28D974E9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-.35</w:t>
            </w:r>
          </w:p>
        </w:tc>
        <w:tc>
          <w:tcPr>
            <w:tcW w:w="0" w:type="auto"/>
          </w:tcPr>
          <w:p w14:paraId="5E6B157C" w14:textId="0AB12380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0" w:type="auto"/>
          </w:tcPr>
          <w:p w14:paraId="4D242098" w14:textId="79F61086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-2.60</w:t>
            </w:r>
          </w:p>
        </w:tc>
        <w:tc>
          <w:tcPr>
            <w:tcW w:w="0" w:type="auto"/>
          </w:tcPr>
          <w:p w14:paraId="7E034C4B" w14:textId="0C86E3C1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.023</w:t>
            </w:r>
          </w:p>
        </w:tc>
        <w:tc>
          <w:tcPr>
            <w:tcW w:w="0" w:type="auto"/>
          </w:tcPr>
          <w:p w14:paraId="5F92DAB8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FDDC041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9253750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3C7A64B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15D6D9F0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F429E0" w14:textId="4DD7FC0C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Act</w:t>
            </w:r>
          </w:p>
        </w:tc>
        <w:tc>
          <w:tcPr>
            <w:tcW w:w="0" w:type="auto"/>
          </w:tcPr>
          <w:p w14:paraId="1AF7771B" w14:textId="6E58C984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-.51</w:t>
            </w:r>
          </w:p>
        </w:tc>
        <w:tc>
          <w:tcPr>
            <w:tcW w:w="0" w:type="auto"/>
          </w:tcPr>
          <w:p w14:paraId="22A0FCAF" w14:textId="7AC47435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.10</w:t>
            </w:r>
          </w:p>
        </w:tc>
        <w:tc>
          <w:tcPr>
            <w:tcW w:w="0" w:type="auto"/>
          </w:tcPr>
          <w:p w14:paraId="150A900E" w14:textId="5FCEC10D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-4.95</w:t>
            </w:r>
          </w:p>
        </w:tc>
        <w:tc>
          <w:tcPr>
            <w:tcW w:w="0" w:type="auto"/>
          </w:tcPr>
          <w:p w14:paraId="514531B1" w14:textId="24DEEB00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66902D83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42EEF1A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797A397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F6BCE51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4519B" w:rsidRPr="00D040DC" w14:paraId="7FA2C91E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737DDD" w14:textId="5E5A84CB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Act</w:t>
            </w:r>
          </w:p>
        </w:tc>
        <w:tc>
          <w:tcPr>
            <w:tcW w:w="0" w:type="auto"/>
          </w:tcPr>
          <w:p w14:paraId="5FB07188" w14:textId="07F14AAE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-.05</w:t>
            </w:r>
          </w:p>
        </w:tc>
        <w:tc>
          <w:tcPr>
            <w:tcW w:w="0" w:type="auto"/>
          </w:tcPr>
          <w:p w14:paraId="0F005E21" w14:textId="6CF93897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.032</w:t>
            </w:r>
          </w:p>
        </w:tc>
        <w:tc>
          <w:tcPr>
            <w:tcW w:w="0" w:type="auto"/>
          </w:tcPr>
          <w:p w14:paraId="1C27C4CC" w14:textId="29480A18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-1.56</w:t>
            </w:r>
          </w:p>
        </w:tc>
        <w:tc>
          <w:tcPr>
            <w:tcW w:w="0" w:type="auto"/>
          </w:tcPr>
          <w:p w14:paraId="3CB5916A" w14:textId="1CAC016B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.121</w:t>
            </w:r>
          </w:p>
        </w:tc>
        <w:tc>
          <w:tcPr>
            <w:tcW w:w="0" w:type="auto"/>
          </w:tcPr>
          <w:p w14:paraId="1C98580A" w14:textId="64CF3613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.011</w:t>
            </w:r>
          </w:p>
        </w:tc>
        <w:tc>
          <w:tcPr>
            <w:tcW w:w="0" w:type="auto"/>
          </w:tcPr>
          <w:p w14:paraId="1B764AE1" w14:textId="02887C5A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.011</w:t>
            </w:r>
          </w:p>
        </w:tc>
        <w:tc>
          <w:tcPr>
            <w:tcW w:w="0" w:type="auto"/>
          </w:tcPr>
          <w:p w14:paraId="24236C03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DF3737F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38FF37B7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0A7903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63D13E55" w14:textId="5899E1FB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-.45</w:t>
            </w:r>
          </w:p>
        </w:tc>
        <w:tc>
          <w:tcPr>
            <w:tcW w:w="0" w:type="auto"/>
          </w:tcPr>
          <w:p w14:paraId="6D511F57" w14:textId="7EB83D93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.13</w:t>
            </w:r>
          </w:p>
        </w:tc>
        <w:tc>
          <w:tcPr>
            <w:tcW w:w="0" w:type="auto"/>
          </w:tcPr>
          <w:p w14:paraId="5C2C2BFD" w14:textId="07C0D101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-3.61</w:t>
            </w:r>
          </w:p>
        </w:tc>
        <w:tc>
          <w:tcPr>
            <w:tcW w:w="0" w:type="auto"/>
          </w:tcPr>
          <w:p w14:paraId="25A06B98" w14:textId="266A258C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164C622A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B5EA4BA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8E22147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62372FE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4519B" w:rsidRPr="00D040DC" w14:paraId="44002CCF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093F39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27CB3C15" w14:textId="092FA884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-.01</w:t>
            </w:r>
          </w:p>
        </w:tc>
        <w:tc>
          <w:tcPr>
            <w:tcW w:w="0" w:type="auto"/>
          </w:tcPr>
          <w:p w14:paraId="3ACCCB52" w14:textId="6C8B8DD1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14:paraId="5DA0CC86" w14:textId="3945365D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-.12</w:t>
            </w:r>
          </w:p>
        </w:tc>
        <w:tc>
          <w:tcPr>
            <w:tcW w:w="0" w:type="auto"/>
          </w:tcPr>
          <w:p w14:paraId="7CD3124F" w14:textId="0926D52E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.901</w:t>
            </w:r>
          </w:p>
        </w:tc>
        <w:tc>
          <w:tcPr>
            <w:tcW w:w="0" w:type="auto"/>
          </w:tcPr>
          <w:p w14:paraId="4872548A" w14:textId="0CED5F69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65220514" w14:textId="3B3DD242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6529AD06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ADFBA71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5E142B93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55C3DE09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29DB21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EC8755B" w14:textId="3242CCE2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 xml:space="preserve">F = </w:t>
            </w:r>
            <w:r w:rsidR="00200D53" w:rsidRPr="00113612">
              <w:rPr>
                <w:rFonts w:asciiTheme="majorBidi" w:hAnsiTheme="majorBidi" w:cstheme="majorBidi"/>
                <w:sz w:val="20"/>
                <w:szCs w:val="20"/>
              </w:rPr>
              <w:t>1.71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4ADAE9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1BCCE9F" w14:textId="0630B9E7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.185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34F8985" w14:textId="520D902A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.013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5B9267" w14:textId="1F68D3E7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.013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D0C4027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05DDA0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253B3900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D8882F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ED4E7C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9E8DBF6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4B6261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0A004D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BA5460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43CEE1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6445B6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D324E5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D040DC" w14:paraId="67179AE0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6C0681FD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Low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B5A5F5" w14:textId="226CE148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.63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AC7E8B" w14:textId="6101F815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7F92D4" w14:textId="389FE052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48.05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30C448" w14:textId="7BD86FFD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23.61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E6BBF9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C613AE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8EDB3FA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21E7FC0" w14:textId="731A9F6C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.67</w:t>
            </w:r>
          </w:p>
        </w:tc>
      </w:tr>
      <w:tr w:rsidR="00C4519B" w:rsidRPr="00D040DC" w14:paraId="43715EDB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9D7113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07AD63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936D62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D807D8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B1A8A2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9F2D6A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9DF7FB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693EFBB3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04ADF9D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6F42C7AA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50C2B6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84AA114" w14:textId="0B168341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17.35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212318A" w14:textId="7D0D6882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.61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F035A97" w14:textId="149955EE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28.33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EB73C6E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6961F41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839CB8B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C425F8C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95865B6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4519B" w:rsidRPr="00D040DC" w14:paraId="1EC5EA16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F2A8B6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4B3F33F2" w14:textId="1A66452E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-.77</w:t>
            </w:r>
          </w:p>
        </w:tc>
        <w:tc>
          <w:tcPr>
            <w:tcW w:w="0" w:type="auto"/>
          </w:tcPr>
          <w:p w14:paraId="52B89F0F" w14:textId="5E87A387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.19</w:t>
            </w:r>
          </w:p>
        </w:tc>
        <w:tc>
          <w:tcPr>
            <w:tcW w:w="0" w:type="auto"/>
          </w:tcPr>
          <w:p w14:paraId="0FBADB9E" w14:textId="561BE114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-4.09</w:t>
            </w:r>
          </w:p>
        </w:tc>
        <w:tc>
          <w:tcPr>
            <w:tcW w:w="0" w:type="auto"/>
          </w:tcPr>
          <w:p w14:paraId="0E87F5B9" w14:textId="23A463BA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10EA6BF6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C3C8739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91C5ACB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FD3E35B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063D0965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B2012B" w14:textId="2E384EE4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Act</w:t>
            </w:r>
          </w:p>
        </w:tc>
        <w:tc>
          <w:tcPr>
            <w:tcW w:w="0" w:type="auto"/>
          </w:tcPr>
          <w:p w14:paraId="2CE3AAC9" w14:textId="4CD8B2BF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-.62</w:t>
            </w:r>
          </w:p>
        </w:tc>
        <w:tc>
          <w:tcPr>
            <w:tcW w:w="0" w:type="auto"/>
          </w:tcPr>
          <w:p w14:paraId="351BA488" w14:textId="2AF2347E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.12</w:t>
            </w:r>
          </w:p>
        </w:tc>
        <w:tc>
          <w:tcPr>
            <w:tcW w:w="0" w:type="auto"/>
          </w:tcPr>
          <w:p w14:paraId="0083C223" w14:textId="60711038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-5.30</w:t>
            </w:r>
          </w:p>
        </w:tc>
        <w:tc>
          <w:tcPr>
            <w:tcW w:w="0" w:type="auto"/>
          </w:tcPr>
          <w:p w14:paraId="59BB6C30" w14:textId="33DFE1BE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0632657A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66BB7CF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D776CC4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994A2F9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4519B" w:rsidRPr="00D040DC" w14:paraId="6C918359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9E207C" w14:textId="349475BA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Act</w:t>
            </w:r>
          </w:p>
        </w:tc>
        <w:tc>
          <w:tcPr>
            <w:tcW w:w="0" w:type="auto"/>
          </w:tcPr>
          <w:p w14:paraId="4351291C" w14:textId="225645DC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-.04</w:t>
            </w:r>
          </w:p>
        </w:tc>
        <w:tc>
          <w:tcPr>
            <w:tcW w:w="0" w:type="auto"/>
          </w:tcPr>
          <w:p w14:paraId="1BA2FEF3" w14:textId="631C470C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571B79B5" w14:textId="23EE0017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-1.06</w:t>
            </w:r>
          </w:p>
        </w:tc>
        <w:tc>
          <w:tcPr>
            <w:tcW w:w="0" w:type="auto"/>
          </w:tcPr>
          <w:p w14:paraId="5418EEE4" w14:textId="4B52C951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.289</w:t>
            </w:r>
          </w:p>
        </w:tc>
        <w:tc>
          <w:tcPr>
            <w:tcW w:w="0" w:type="auto"/>
          </w:tcPr>
          <w:p w14:paraId="5B918E5F" w14:textId="44D42239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.005</w:t>
            </w:r>
          </w:p>
        </w:tc>
        <w:tc>
          <w:tcPr>
            <w:tcW w:w="0" w:type="auto"/>
          </w:tcPr>
          <w:p w14:paraId="7A0FC1C7" w14:textId="3B52E95E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.005</w:t>
            </w:r>
          </w:p>
        </w:tc>
        <w:tc>
          <w:tcPr>
            <w:tcW w:w="0" w:type="auto"/>
          </w:tcPr>
          <w:p w14:paraId="4989E561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A319E44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2CA7DF64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68D5B6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41DB5BA4" w14:textId="56C93D67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-.50</w:t>
            </w:r>
          </w:p>
        </w:tc>
        <w:tc>
          <w:tcPr>
            <w:tcW w:w="0" w:type="auto"/>
          </w:tcPr>
          <w:p w14:paraId="17578915" w14:textId="1E2FEDEA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0" w:type="auto"/>
          </w:tcPr>
          <w:p w14:paraId="1432B0B1" w14:textId="4ED21786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-3.40</w:t>
            </w:r>
          </w:p>
        </w:tc>
        <w:tc>
          <w:tcPr>
            <w:tcW w:w="0" w:type="auto"/>
          </w:tcPr>
          <w:p w14:paraId="77B12368" w14:textId="1A0F0E80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14:paraId="61A833F5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CDE1C7E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FF7C31F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F0562B1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4519B" w:rsidRPr="00D040DC" w14:paraId="31D2B091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31D6EB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760EDC2B" w14:textId="30994459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-.03</w:t>
            </w:r>
          </w:p>
        </w:tc>
        <w:tc>
          <w:tcPr>
            <w:tcW w:w="0" w:type="auto"/>
          </w:tcPr>
          <w:p w14:paraId="332165EB" w14:textId="058920FA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.06</w:t>
            </w:r>
          </w:p>
        </w:tc>
        <w:tc>
          <w:tcPr>
            <w:tcW w:w="0" w:type="auto"/>
          </w:tcPr>
          <w:p w14:paraId="234FAB6F" w14:textId="01F650BD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-.48</w:t>
            </w:r>
          </w:p>
        </w:tc>
        <w:tc>
          <w:tcPr>
            <w:tcW w:w="0" w:type="auto"/>
          </w:tcPr>
          <w:p w14:paraId="42708A9B" w14:textId="20EE7A70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.632</w:t>
            </w:r>
          </w:p>
        </w:tc>
        <w:tc>
          <w:tcPr>
            <w:tcW w:w="0" w:type="auto"/>
          </w:tcPr>
          <w:p w14:paraId="72822882" w14:textId="238BA222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14:paraId="0658F905" w14:textId="18E4F6DD" w:rsidR="00C4519B" w:rsidRPr="00113612" w:rsidRDefault="00200D5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14:paraId="1E55D69D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E16F570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4D0085B8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7ACC6D35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F8695D9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92F6898" w14:textId="33205D22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F =</w:t>
            </w:r>
            <w:r w:rsidR="00200D53" w:rsidRPr="00113612">
              <w:rPr>
                <w:rFonts w:asciiTheme="majorBidi" w:hAnsiTheme="majorBidi" w:cstheme="majorBidi"/>
                <w:sz w:val="20"/>
                <w:szCs w:val="20"/>
              </w:rPr>
              <w:t xml:space="preserve"> 1.22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CC62FC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FE6099" w14:textId="4BCE8D68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.297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2CC9B95" w14:textId="1CA85D87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E798057" w14:textId="2A64D6C1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3D61F1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BE360AD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4519B" w:rsidRPr="00D040DC" w14:paraId="785FBE52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16B884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B15D2C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5023D2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7B0A08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3C871C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180B7A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7CF3AD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9D2211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30C76E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D040DC" w14:paraId="37CD85FE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0C153732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 perception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F31FC1" w14:textId="21E17CE1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.35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15F77F" w14:textId="1ED08156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C48872" w14:textId="182CA993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40.10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B357ED" w14:textId="00F92AF9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5.23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41091E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07C4EC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B1A89D9" w14:textId="3AF3CBCA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42703E8" w14:textId="027FBB0D" w:rsidR="00C4519B" w:rsidRPr="00113612" w:rsidRDefault="00200D5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.14</w:t>
            </w:r>
          </w:p>
        </w:tc>
      </w:tr>
      <w:tr w:rsidR="00C4519B" w:rsidRPr="00D040DC" w14:paraId="652D67B0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9A2947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2E77FC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BDEDAA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537AE8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9F028E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31C71F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B0B952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3C23615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CA1C5C7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0531EBD3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EFC9A5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177857" w14:textId="4C1F6A70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12.90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2705A53" w14:textId="018B44F8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.57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B460F40" w14:textId="42ED7D42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22.75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C3CFB6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8043B35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601BAD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31270E5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581F21C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4519B" w:rsidRPr="00D040DC" w14:paraId="5B6870F8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30B459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5283AB19" w14:textId="00922698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-.27</w:t>
            </w:r>
          </w:p>
        </w:tc>
        <w:tc>
          <w:tcPr>
            <w:tcW w:w="0" w:type="auto"/>
          </w:tcPr>
          <w:p w14:paraId="2047C616" w14:textId="288DBD7A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.16</w:t>
            </w:r>
          </w:p>
        </w:tc>
        <w:tc>
          <w:tcPr>
            <w:tcW w:w="0" w:type="auto"/>
          </w:tcPr>
          <w:p w14:paraId="7C86F1F6" w14:textId="778FB1B4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-1.69</w:t>
            </w:r>
          </w:p>
        </w:tc>
        <w:tc>
          <w:tcPr>
            <w:tcW w:w="0" w:type="auto"/>
          </w:tcPr>
          <w:p w14:paraId="5FFD5E81" w14:textId="1844CF1A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.094</w:t>
            </w:r>
          </w:p>
        </w:tc>
        <w:tc>
          <w:tcPr>
            <w:tcW w:w="0" w:type="auto"/>
          </w:tcPr>
          <w:p w14:paraId="161F69AF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E262ADA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946C397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ACA3BE5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679588C0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C2BD73" w14:textId="31BF0245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Act</w:t>
            </w:r>
          </w:p>
        </w:tc>
        <w:tc>
          <w:tcPr>
            <w:tcW w:w="0" w:type="auto"/>
          </w:tcPr>
          <w:p w14:paraId="59EAB912" w14:textId="1AB90B66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-.32</w:t>
            </w:r>
          </w:p>
        </w:tc>
        <w:tc>
          <w:tcPr>
            <w:tcW w:w="0" w:type="auto"/>
          </w:tcPr>
          <w:p w14:paraId="1CCACEA5" w14:textId="2B5DD94C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.13</w:t>
            </w:r>
          </w:p>
        </w:tc>
        <w:tc>
          <w:tcPr>
            <w:tcW w:w="0" w:type="auto"/>
          </w:tcPr>
          <w:p w14:paraId="2B664105" w14:textId="7509C6B0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-2.54</w:t>
            </w:r>
          </w:p>
        </w:tc>
        <w:tc>
          <w:tcPr>
            <w:tcW w:w="0" w:type="auto"/>
          </w:tcPr>
          <w:p w14:paraId="0CD935AF" w14:textId="43D15181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.012</w:t>
            </w:r>
          </w:p>
        </w:tc>
        <w:tc>
          <w:tcPr>
            <w:tcW w:w="0" w:type="auto"/>
          </w:tcPr>
          <w:p w14:paraId="03ED3E63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F7F1E34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AB67A40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57C960F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4519B" w:rsidRPr="00D040DC" w14:paraId="27AFCFEC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AC1CA4" w14:textId="04225DD9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Act</w:t>
            </w:r>
          </w:p>
        </w:tc>
        <w:tc>
          <w:tcPr>
            <w:tcW w:w="0" w:type="auto"/>
          </w:tcPr>
          <w:p w14:paraId="5BD3B92F" w14:textId="75852776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-.03</w:t>
            </w:r>
          </w:p>
        </w:tc>
        <w:tc>
          <w:tcPr>
            <w:tcW w:w="0" w:type="auto"/>
          </w:tcPr>
          <w:p w14:paraId="647438C8" w14:textId="79FAEADD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14:paraId="59B34265" w14:textId="7D581358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-.83</w:t>
            </w:r>
          </w:p>
        </w:tc>
        <w:tc>
          <w:tcPr>
            <w:tcW w:w="0" w:type="auto"/>
          </w:tcPr>
          <w:p w14:paraId="4D07128E" w14:textId="48B8833C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.41</w:t>
            </w:r>
          </w:p>
        </w:tc>
        <w:tc>
          <w:tcPr>
            <w:tcW w:w="0" w:type="auto"/>
          </w:tcPr>
          <w:p w14:paraId="235FA0B6" w14:textId="2304C021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</w:tcPr>
          <w:p w14:paraId="26A538C4" w14:textId="321664CF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</w:tcPr>
          <w:p w14:paraId="2B7F7818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42EEFBC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1FDDB99B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C8554C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067CFFCE" w14:textId="758B6520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-.02</w:t>
            </w:r>
          </w:p>
        </w:tc>
        <w:tc>
          <w:tcPr>
            <w:tcW w:w="0" w:type="auto"/>
          </w:tcPr>
          <w:p w14:paraId="046E4859" w14:textId="28E642E3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.14</w:t>
            </w:r>
          </w:p>
        </w:tc>
        <w:tc>
          <w:tcPr>
            <w:tcW w:w="0" w:type="auto"/>
          </w:tcPr>
          <w:p w14:paraId="15DA2EE3" w14:textId="4F0AD17C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-.17</w:t>
            </w:r>
          </w:p>
        </w:tc>
        <w:tc>
          <w:tcPr>
            <w:tcW w:w="0" w:type="auto"/>
          </w:tcPr>
          <w:p w14:paraId="6E4588EA" w14:textId="591C9D3E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.865</w:t>
            </w:r>
          </w:p>
        </w:tc>
        <w:tc>
          <w:tcPr>
            <w:tcW w:w="0" w:type="auto"/>
          </w:tcPr>
          <w:p w14:paraId="7CA259A9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B56B4E2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866321F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39D9805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4519B" w:rsidRPr="00D040DC" w14:paraId="57448FA9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263538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0CD46AE1" w14:textId="3B3F3BE4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.06</w:t>
            </w:r>
          </w:p>
        </w:tc>
        <w:tc>
          <w:tcPr>
            <w:tcW w:w="0" w:type="auto"/>
          </w:tcPr>
          <w:p w14:paraId="4C1502CB" w14:textId="2A97D5F6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5D190368" w14:textId="54338C5D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1.41</w:t>
            </w:r>
          </w:p>
        </w:tc>
        <w:tc>
          <w:tcPr>
            <w:tcW w:w="0" w:type="auto"/>
          </w:tcPr>
          <w:p w14:paraId="23A48892" w14:textId="12233384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.160</w:t>
            </w:r>
          </w:p>
        </w:tc>
        <w:tc>
          <w:tcPr>
            <w:tcW w:w="0" w:type="auto"/>
          </w:tcPr>
          <w:p w14:paraId="7A181011" w14:textId="583A4C5B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082D63E0" w14:textId="73049244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505D3A0D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388EEF9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65651B3F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7C4831FD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8B2B0D1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363024" w14:textId="1FE19F7B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 xml:space="preserve">F = </w:t>
            </w:r>
            <w:r w:rsidR="00F63D55" w:rsidRPr="00113612">
              <w:rPr>
                <w:rFonts w:asciiTheme="majorBidi" w:hAnsiTheme="majorBidi" w:cstheme="majorBidi"/>
                <w:sz w:val="20"/>
                <w:szCs w:val="20"/>
              </w:rPr>
              <w:t>1.20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E1DCC7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DF6FF8" w14:textId="6BB1471C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F63D55" w:rsidRPr="00113612">
              <w:rPr>
                <w:rFonts w:asciiTheme="majorBidi" w:hAnsiTheme="majorBidi" w:cstheme="majorBidi"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0D76759" w14:textId="37D0638F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.011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2A46452" w14:textId="2AEDB377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.011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7A99753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01F21EC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4519B" w:rsidRPr="00D040DC" w14:paraId="59998CFA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D328C9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D08C40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A13603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A1E4DD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D5A89B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3B23699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E561D4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E6B81D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320FEB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D040DC" w14:paraId="6FC0CE8D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72C22E28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Boredom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719E7B" w14:textId="1D71B393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.65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9A888" w14:textId="314A3327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.43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2326B3" w14:textId="49CBAF3F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803.05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906AD6" w14:textId="49EE77CF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26.72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5F43FF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FC06694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32C068C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B03E6F9" w14:textId="6459220D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.75</w:t>
            </w:r>
          </w:p>
        </w:tc>
      </w:tr>
      <w:tr w:rsidR="00C4519B" w:rsidRPr="00D040DC" w14:paraId="0EA14A62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C0DDE0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0CAE85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8FFD7C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FC375E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1E4E943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D5A08F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7D5309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5E745E0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47098C4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1330B22F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AF4766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B52FDEE" w14:textId="2A5AC412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101.35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9E46030" w14:textId="5C7201D8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2.41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94AEB46" w14:textId="1AFDA951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42.11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A30D477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E53B29F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BF84BFC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F87F4A9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DC1E9BB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4519B" w:rsidRPr="00D040DC" w14:paraId="188A303F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30634E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315E83F3" w14:textId="35C0C74F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-2.10</w:t>
            </w:r>
          </w:p>
        </w:tc>
        <w:tc>
          <w:tcPr>
            <w:tcW w:w="0" w:type="auto"/>
          </w:tcPr>
          <w:p w14:paraId="11F8C83D" w14:textId="6960DB50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.71</w:t>
            </w:r>
          </w:p>
        </w:tc>
        <w:tc>
          <w:tcPr>
            <w:tcW w:w="0" w:type="auto"/>
          </w:tcPr>
          <w:p w14:paraId="1026802A" w14:textId="3D3417BC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-2.98</w:t>
            </w:r>
          </w:p>
        </w:tc>
        <w:tc>
          <w:tcPr>
            <w:tcW w:w="0" w:type="auto"/>
          </w:tcPr>
          <w:p w14:paraId="300F80FC" w14:textId="3A1F4F90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5DD40016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9144334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962FB5C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551A741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558F2BEC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69AD3E" w14:textId="7DC674F8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Act</w:t>
            </w:r>
          </w:p>
        </w:tc>
        <w:tc>
          <w:tcPr>
            <w:tcW w:w="0" w:type="auto"/>
          </w:tcPr>
          <w:p w14:paraId="5927DA85" w14:textId="343DAB0C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-3.16</w:t>
            </w:r>
          </w:p>
        </w:tc>
        <w:tc>
          <w:tcPr>
            <w:tcW w:w="0" w:type="auto"/>
          </w:tcPr>
          <w:p w14:paraId="68F70697" w14:textId="54A47276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.47</w:t>
            </w:r>
          </w:p>
        </w:tc>
        <w:tc>
          <w:tcPr>
            <w:tcW w:w="0" w:type="auto"/>
          </w:tcPr>
          <w:p w14:paraId="67C4CCBC" w14:textId="05E27BE2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-6.70</w:t>
            </w:r>
          </w:p>
        </w:tc>
        <w:tc>
          <w:tcPr>
            <w:tcW w:w="0" w:type="auto"/>
          </w:tcPr>
          <w:p w14:paraId="03EF2822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08E3600B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5E8489C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B364E82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D6E8FCB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4519B" w:rsidRPr="00D040DC" w14:paraId="78792E9A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94DA04" w14:textId="71CA7F02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Act</w:t>
            </w:r>
          </w:p>
        </w:tc>
        <w:tc>
          <w:tcPr>
            <w:tcW w:w="0" w:type="auto"/>
          </w:tcPr>
          <w:p w14:paraId="197CD121" w14:textId="6EAFD059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-.22</w:t>
            </w:r>
          </w:p>
        </w:tc>
        <w:tc>
          <w:tcPr>
            <w:tcW w:w="0" w:type="auto"/>
          </w:tcPr>
          <w:p w14:paraId="646F9443" w14:textId="05880C12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.14</w:t>
            </w:r>
          </w:p>
        </w:tc>
        <w:tc>
          <w:tcPr>
            <w:tcW w:w="0" w:type="auto"/>
          </w:tcPr>
          <w:p w14:paraId="2797ADCD" w14:textId="6401C062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-1.59</w:t>
            </w:r>
          </w:p>
        </w:tc>
        <w:tc>
          <w:tcPr>
            <w:tcW w:w="0" w:type="auto"/>
          </w:tcPr>
          <w:p w14:paraId="00F354B0" w14:textId="67A3D41E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.115</w:t>
            </w:r>
          </w:p>
        </w:tc>
        <w:tc>
          <w:tcPr>
            <w:tcW w:w="0" w:type="auto"/>
          </w:tcPr>
          <w:p w14:paraId="120494CB" w14:textId="4AF5D936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.008</w:t>
            </w:r>
          </w:p>
        </w:tc>
        <w:tc>
          <w:tcPr>
            <w:tcW w:w="0" w:type="auto"/>
          </w:tcPr>
          <w:p w14:paraId="54CCF3B5" w14:textId="60786BF2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.008</w:t>
            </w:r>
          </w:p>
        </w:tc>
        <w:tc>
          <w:tcPr>
            <w:tcW w:w="0" w:type="auto"/>
          </w:tcPr>
          <w:p w14:paraId="55AE426D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93745B0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6B45E92D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FDB697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2F52A762" w14:textId="7B10DADE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-2.00</w:t>
            </w:r>
          </w:p>
        </w:tc>
        <w:tc>
          <w:tcPr>
            <w:tcW w:w="0" w:type="auto"/>
          </w:tcPr>
          <w:p w14:paraId="10EC1CFE" w14:textId="1F6B270B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.60</w:t>
            </w:r>
          </w:p>
        </w:tc>
        <w:tc>
          <w:tcPr>
            <w:tcW w:w="0" w:type="auto"/>
          </w:tcPr>
          <w:p w14:paraId="4D20ED33" w14:textId="1F777D6B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-3.34</w:t>
            </w:r>
          </w:p>
        </w:tc>
        <w:tc>
          <w:tcPr>
            <w:tcW w:w="0" w:type="auto"/>
          </w:tcPr>
          <w:p w14:paraId="0338AED3" w14:textId="3E572380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14:paraId="30977A58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E3D4375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F51C6E8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F487F3C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C4519B" w:rsidRPr="00D040DC" w14:paraId="54B860FB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0F4F04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0A574D69" w14:textId="09EB93F4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14:paraId="5241597C" w14:textId="1B1B5290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.21</w:t>
            </w:r>
          </w:p>
        </w:tc>
        <w:tc>
          <w:tcPr>
            <w:tcW w:w="0" w:type="auto"/>
          </w:tcPr>
          <w:p w14:paraId="3012C78F" w14:textId="372A2C2D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.25</w:t>
            </w:r>
          </w:p>
        </w:tc>
        <w:tc>
          <w:tcPr>
            <w:tcW w:w="0" w:type="auto"/>
          </w:tcPr>
          <w:p w14:paraId="5B7E86CC" w14:textId="71D13C3C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.803</w:t>
            </w:r>
          </w:p>
        </w:tc>
        <w:tc>
          <w:tcPr>
            <w:tcW w:w="0" w:type="auto"/>
          </w:tcPr>
          <w:p w14:paraId="200635C0" w14:textId="11BA8E66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2948C0F9" w14:textId="53A08395" w:rsidR="00C4519B" w:rsidRPr="00113612" w:rsidRDefault="00F63D5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671FC91A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972D093" w14:textId="77777777" w:rsidR="00C4519B" w:rsidRPr="00113612" w:rsidRDefault="00C4519B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0AB1FC75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6D6542" w14:textId="77777777" w:rsidR="00C4519B" w:rsidRPr="00113612" w:rsidRDefault="00C4519B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</w:tcPr>
          <w:p w14:paraId="3FD27A48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8A9E5D1" w14:textId="0B2362CF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 xml:space="preserve">F = </w:t>
            </w:r>
            <w:r w:rsidR="00F63D55" w:rsidRPr="00113612">
              <w:rPr>
                <w:rFonts w:asciiTheme="majorBidi" w:hAnsiTheme="majorBidi" w:cstheme="majorBidi"/>
                <w:sz w:val="20"/>
                <w:szCs w:val="20"/>
              </w:rPr>
              <w:t>1.35</w:t>
            </w:r>
          </w:p>
        </w:tc>
        <w:tc>
          <w:tcPr>
            <w:tcW w:w="0" w:type="auto"/>
          </w:tcPr>
          <w:p w14:paraId="78E2253D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6BB9CB5" w14:textId="7B51EFA3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.263</w:t>
            </w:r>
          </w:p>
        </w:tc>
        <w:tc>
          <w:tcPr>
            <w:tcW w:w="0" w:type="auto"/>
          </w:tcPr>
          <w:p w14:paraId="367795DC" w14:textId="1D9688CD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.009</w:t>
            </w:r>
          </w:p>
        </w:tc>
        <w:tc>
          <w:tcPr>
            <w:tcW w:w="0" w:type="auto"/>
          </w:tcPr>
          <w:p w14:paraId="24BCE50D" w14:textId="215A76D2" w:rsidR="00C4519B" w:rsidRPr="00113612" w:rsidRDefault="00F63D5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.009</w:t>
            </w:r>
          </w:p>
        </w:tc>
        <w:tc>
          <w:tcPr>
            <w:tcW w:w="0" w:type="auto"/>
          </w:tcPr>
          <w:p w14:paraId="7DABEC2D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7906CFD" w14:textId="77777777" w:rsidR="00C4519B" w:rsidRPr="00113612" w:rsidRDefault="00C4519B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692974F5" w14:textId="77777777" w:rsidR="009622B2" w:rsidRDefault="009622B2" w:rsidP="00B90410">
      <w:pPr>
        <w:contextualSpacing/>
        <w:rPr>
          <w:sz w:val="20"/>
          <w:szCs w:val="20"/>
          <w:rtl/>
          <w:lang w:bidi="fa-IR"/>
        </w:rPr>
      </w:pPr>
    </w:p>
    <w:p w14:paraId="136A89DB" w14:textId="77777777" w:rsidR="009622B2" w:rsidRDefault="009622B2" w:rsidP="00B90410">
      <w:pPr>
        <w:contextualSpacing/>
        <w:rPr>
          <w:sz w:val="20"/>
          <w:szCs w:val="20"/>
        </w:rPr>
      </w:pPr>
    </w:p>
    <w:p w14:paraId="2ABAEE6C" w14:textId="77777777" w:rsidR="00681437" w:rsidRDefault="00681437" w:rsidP="00B90410">
      <w:pPr>
        <w:contextualSpacing/>
        <w:rPr>
          <w:sz w:val="20"/>
          <w:szCs w:val="20"/>
        </w:rPr>
      </w:pPr>
    </w:p>
    <w:p w14:paraId="1B8731CE" w14:textId="13B8840F" w:rsidR="00681437" w:rsidRPr="00113612" w:rsidRDefault="00681437" w:rsidP="00681437">
      <w:pPr>
        <w:contextualSpacing/>
        <w:rPr>
          <w:rFonts w:asciiTheme="majorBidi" w:hAnsiTheme="majorBidi" w:cstheme="majorBidi"/>
          <w:sz w:val="20"/>
          <w:szCs w:val="20"/>
        </w:rPr>
      </w:pPr>
      <w:r w:rsidRPr="00113612">
        <w:rPr>
          <w:rFonts w:asciiTheme="majorBidi" w:hAnsiTheme="majorBidi" w:cstheme="majorBidi"/>
          <w:sz w:val="20"/>
          <w:szCs w:val="20"/>
        </w:rPr>
        <w:t>Table S1</w:t>
      </w:r>
      <w:r w:rsidR="00113612" w:rsidRPr="00113612">
        <w:rPr>
          <w:rFonts w:asciiTheme="majorBidi" w:hAnsiTheme="majorBidi" w:cstheme="majorBidi"/>
          <w:sz w:val="20"/>
          <w:szCs w:val="20"/>
        </w:rPr>
        <w:t>3</w:t>
      </w:r>
      <w:r w:rsidRPr="00113612">
        <w:rPr>
          <w:rFonts w:asciiTheme="majorBidi" w:hAnsiTheme="majorBidi" w:cstheme="majorBidi"/>
          <w:sz w:val="20"/>
          <w:szCs w:val="20"/>
        </w:rPr>
        <w:t>. Main and interaction effects between nonjudging and extraversion as well as between wisdom and extraversion in predicting boredom and its dimensions.</w:t>
      </w:r>
    </w:p>
    <w:p w14:paraId="6BD312DA" w14:textId="77777777" w:rsidR="00681437" w:rsidRDefault="00681437" w:rsidP="00B90410">
      <w:pPr>
        <w:contextualSpacing/>
        <w:rPr>
          <w:sz w:val="20"/>
          <w:szCs w:val="20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457"/>
        <w:gridCol w:w="766"/>
        <w:gridCol w:w="1217"/>
        <w:gridCol w:w="766"/>
        <w:gridCol w:w="918"/>
        <w:gridCol w:w="566"/>
        <w:gridCol w:w="687"/>
        <w:gridCol w:w="566"/>
        <w:gridCol w:w="466"/>
      </w:tblGrid>
      <w:tr w:rsidR="00113612" w:rsidRPr="00113612" w14:paraId="60BEAC39" w14:textId="77777777" w:rsidTr="001136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54320E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111F40" w14:textId="77777777" w:rsidR="00681437" w:rsidRPr="00113612" w:rsidRDefault="00681437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E89DC3" w14:textId="77777777" w:rsidR="00681437" w:rsidRPr="00113612" w:rsidRDefault="00681437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F90E91" w14:textId="77777777" w:rsidR="00681437" w:rsidRPr="00113612" w:rsidRDefault="00681437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B0C185" w14:textId="77777777" w:rsidR="00681437" w:rsidRPr="00113612" w:rsidRDefault="00681437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FCD413" w14:textId="77777777" w:rsidR="00681437" w:rsidRPr="00113612" w:rsidRDefault="00681437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609EB1" w14:textId="77777777" w:rsidR="00681437" w:rsidRPr="00113612" w:rsidRDefault="00681437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B4B235" w14:textId="77777777" w:rsidR="00681437" w:rsidRPr="00113612" w:rsidRDefault="00681437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perscript"/>
                <w:lang w:bidi="fa-IR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258726" w14:textId="77777777" w:rsidR="00681437" w:rsidRPr="00113612" w:rsidRDefault="00681437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f</w:t>
            </w: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113612" w14:paraId="2CC80393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0DE1E45F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Disengagement</w:t>
            </w:r>
          </w:p>
          <w:p w14:paraId="2E02C5F0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704F38" w14:textId="45EDBFFC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A77EA6" w:rsidRPr="00113612">
              <w:rPr>
                <w:rFonts w:asciiTheme="majorBidi" w:hAnsiTheme="majorBidi" w:cstheme="majorBidi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9BF8AD" w14:textId="5C0614BD" w:rsidR="00681437" w:rsidRPr="00113612" w:rsidRDefault="00A77EA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9FDCD1" w14:textId="0DE411A7" w:rsidR="00681437" w:rsidRPr="00113612" w:rsidRDefault="00A77EA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146.96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FE6FAD8" w14:textId="4E5565B3" w:rsidR="00681437" w:rsidRPr="00113612" w:rsidRDefault="00A77EA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13.17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31FDCB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E23FF8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DBCE42A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289D547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.43</w:t>
            </w:r>
          </w:p>
        </w:tc>
      </w:tr>
      <w:tr w:rsidR="00113612" w:rsidRPr="00113612" w14:paraId="759C69B6" w14:textId="77777777" w:rsidTr="00113612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3DDEC5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97E02B" w14:textId="77777777" w:rsidR="00681437" w:rsidRPr="00113612" w:rsidRDefault="00681437" w:rsidP="00B2098D">
            <w:pPr>
              <w:tabs>
                <w:tab w:val="left" w:pos="66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7F98BA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12FFDF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EEE1DA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5B7237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3971F0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2AD4C261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F31D3F0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13612" w:rsidRPr="00113612" w14:paraId="6AAC0EA8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906EEB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FBF455" w14:textId="2687BFBB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38.</w:t>
            </w:r>
            <w:r w:rsidR="009E6A67" w:rsidRPr="00113612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BD914E1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1.02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202D7D3" w14:textId="695555E8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37.</w:t>
            </w:r>
            <w:r w:rsidR="00A77EA6" w:rsidRPr="00113612">
              <w:rPr>
                <w:rFonts w:asciiTheme="majorBidi" w:hAnsiTheme="majorBidi" w:cstheme="majorBidi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21E9C90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B68EACB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3046D94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BEC8CAC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CDD8E61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681437" w:rsidRPr="00113612" w14:paraId="243E91CF" w14:textId="77777777" w:rsidTr="001136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BB20B1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56E20216" w14:textId="25034476" w:rsidR="00681437" w:rsidRPr="00113612" w:rsidRDefault="00A77EA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-.69</w:t>
            </w:r>
          </w:p>
        </w:tc>
        <w:tc>
          <w:tcPr>
            <w:tcW w:w="0" w:type="auto"/>
          </w:tcPr>
          <w:p w14:paraId="3776F363" w14:textId="482D7933" w:rsidR="00681437" w:rsidRPr="00113612" w:rsidRDefault="00A77EA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.31</w:t>
            </w:r>
          </w:p>
        </w:tc>
        <w:tc>
          <w:tcPr>
            <w:tcW w:w="0" w:type="auto"/>
          </w:tcPr>
          <w:p w14:paraId="6963FE4B" w14:textId="0FFCC60F" w:rsidR="00681437" w:rsidRPr="00113612" w:rsidRDefault="00A77EA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-2.26</w:t>
            </w:r>
          </w:p>
        </w:tc>
        <w:tc>
          <w:tcPr>
            <w:tcW w:w="0" w:type="auto"/>
          </w:tcPr>
          <w:p w14:paraId="3C1F8193" w14:textId="34A963D1" w:rsidR="00681437" w:rsidRPr="00113612" w:rsidRDefault="00A77EA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.025</w:t>
            </w:r>
          </w:p>
        </w:tc>
        <w:tc>
          <w:tcPr>
            <w:tcW w:w="0" w:type="auto"/>
          </w:tcPr>
          <w:p w14:paraId="1FBAC7AF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B8B51E6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AD1CFC8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E1CDC5C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45E55865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6C8A9E" w14:textId="1522792C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Nonjudging</w:t>
            </w:r>
          </w:p>
        </w:tc>
        <w:tc>
          <w:tcPr>
            <w:tcW w:w="0" w:type="auto"/>
          </w:tcPr>
          <w:p w14:paraId="520E8FC3" w14:textId="070C370C" w:rsidR="00681437" w:rsidRPr="00113612" w:rsidRDefault="00A77EA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-.82</w:t>
            </w:r>
          </w:p>
        </w:tc>
        <w:tc>
          <w:tcPr>
            <w:tcW w:w="0" w:type="auto"/>
          </w:tcPr>
          <w:p w14:paraId="13AE06CE" w14:textId="0FEA7829" w:rsidR="00681437" w:rsidRPr="00113612" w:rsidRDefault="00A77EA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.20</w:t>
            </w:r>
          </w:p>
        </w:tc>
        <w:tc>
          <w:tcPr>
            <w:tcW w:w="0" w:type="auto"/>
          </w:tcPr>
          <w:p w14:paraId="1647D3F2" w14:textId="0060B4F1" w:rsidR="00681437" w:rsidRPr="00113612" w:rsidRDefault="00A77EA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-4.11</w:t>
            </w:r>
          </w:p>
        </w:tc>
        <w:tc>
          <w:tcPr>
            <w:tcW w:w="0" w:type="auto"/>
          </w:tcPr>
          <w:p w14:paraId="5C9AACD9" w14:textId="70982744" w:rsidR="00681437" w:rsidRPr="00113612" w:rsidRDefault="00A77EA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34E5FB0B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5DC9249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9E4EAB0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E0C38A1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681437" w:rsidRPr="00113612" w14:paraId="050BB4F2" w14:textId="77777777" w:rsidTr="00113612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7D07B7" w14:textId="340A065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Nonjudging</w:t>
            </w:r>
          </w:p>
        </w:tc>
        <w:tc>
          <w:tcPr>
            <w:tcW w:w="0" w:type="auto"/>
          </w:tcPr>
          <w:p w14:paraId="799DB5F8" w14:textId="1E9B5218" w:rsidR="00681437" w:rsidRPr="00113612" w:rsidRDefault="00A77EA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-.08</w:t>
            </w:r>
          </w:p>
        </w:tc>
        <w:tc>
          <w:tcPr>
            <w:tcW w:w="0" w:type="auto"/>
          </w:tcPr>
          <w:p w14:paraId="325AD7AA" w14:textId="37FB7503" w:rsidR="00681437" w:rsidRPr="00113612" w:rsidRDefault="00A77EA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.06</w:t>
            </w:r>
          </w:p>
        </w:tc>
        <w:tc>
          <w:tcPr>
            <w:tcW w:w="0" w:type="auto"/>
          </w:tcPr>
          <w:p w14:paraId="6210763D" w14:textId="4570171F" w:rsidR="00681437" w:rsidRPr="00113612" w:rsidRDefault="00A77EA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-1.46</w:t>
            </w:r>
          </w:p>
        </w:tc>
        <w:tc>
          <w:tcPr>
            <w:tcW w:w="0" w:type="auto"/>
          </w:tcPr>
          <w:p w14:paraId="2C94E810" w14:textId="059C98E0" w:rsidR="00681437" w:rsidRPr="00113612" w:rsidRDefault="00A77EA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.146</w:t>
            </w:r>
          </w:p>
        </w:tc>
        <w:tc>
          <w:tcPr>
            <w:tcW w:w="0" w:type="auto"/>
          </w:tcPr>
          <w:p w14:paraId="679788D9" w14:textId="52DC3A99" w:rsidR="00681437" w:rsidRPr="00113612" w:rsidRDefault="00F409D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.009</w:t>
            </w:r>
          </w:p>
        </w:tc>
        <w:tc>
          <w:tcPr>
            <w:tcW w:w="0" w:type="auto"/>
          </w:tcPr>
          <w:p w14:paraId="3B69E145" w14:textId="3EDF5C8B" w:rsidR="00681437" w:rsidRPr="00113612" w:rsidRDefault="00F409D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.009</w:t>
            </w:r>
          </w:p>
        </w:tc>
        <w:tc>
          <w:tcPr>
            <w:tcW w:w="0" w:type="auto"/>
          </w:tcPr>
          <w:p w14:paraId="67F3F83E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5875D1C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3E9EB370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295D1D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26E5FA07" w14:textId="54698611" w:rsidR="00681437" w:rsidRPr="00113612" w:rsidRDefault="00F409D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-.67</w:t>
            </w:r>
          </w:p>
        </w:tc>
        <w:tc>
          <w:tcPr>
            <w:tcW w:w="0" w:type="auto"/>
          </w:tcPr>
          <w:p w14:paraId="5FB5A5E0" w14:textId="0A3F93EC" w:rsidR="00681437" w:rsidRPr="00113612" w:rsidRDefault="00F409D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.26</w:t>
            </w:r>
          </w:p>
        </w:tc>
        <w:tc>
          <w:tcPr>
            <w:tcW w:w="0" w:type="auto"/>
          </w:tcPr>
          <w:p w14:paraId="56A95937" w14:textId="0C0F270F" w:rsidR="00681437" w:rsidRPr="00113612" w:rsidRDefault="00F409D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-2.51</w:t>
            </w:r>
          </w:p>
        </w:tc>
        <w:tc>
          <w:tcPr>
            <w:tcW w:w="0" w:type="auto"/>
          </w:tcPr>
          <w:p w14:paraId="39D080D3" w14:textId="06B86A0D" w:rsidR="00681437" w:rsidRPr="00113612" w:rsidRDefault="00F409D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.013</w:t>
            </w:r>
          </w:p>
        </w:tc>
        <w:tc>
          <w:tcPr>
            <w:tcW w:w="0" w:type="auto"/>
          </w:tcPr>
          <w:p w14:paraId="0EEB036F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8EF7890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5F111D7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C4643AA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681437" w:rsidRPr="00113612" w14:paraId="3FB65919" w14:textId="77777777" w:rsidTr="00113612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956B1FE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3DF7431A" w14:textId="24A8A987" w:rsidR="00681437" w:rsidRPr="00113612" w:rsidRDefault="00F409D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.048</w:t>
            </w:r>
          </w:p>
        </w:tc>
        <w:tc>
          <w:tcPr>
            <w:tcW w:w="0" w:type="auto"/>
          </w:tcPr>
          <w:p w14:paraId="51D61084" w14:textId="50C4AC63" w:rsidR="00681437" w:rsidRPr="00113612" w:rsidRDefault="00F409D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.09</w:t>
            </w:r>
          </w:p>
        </w:tc>
        <w:tc>
          <w:tcPr>
            <w:tcW w:w="0" w:type="auto"/>
          </w:tcPr>
          <w:p w14:paraId="1C446A27" w14:textId="6ADA0361" w:rsidR="00681437" w:rsidRPr="00113612" w:rsidRDefault="00F409D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.54</w:t>
            </w:r>
          </w:p>
        </w:tc>
        <w:tc>
          <w:tcPr>
            <w:tcW w:w="0" w:type="auto"/>
          </w:tcPr>
          <w:p w14:paraId="07A9179D" w14:textId="15D113F1" w:rsidR="00681437" w:rsidRPr="00113612" w:rsidRDefault="00F409D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.588</w:t>
            </w:r>
          </w:p>
        </w:tc>
        <w:tc>
          <w:tcPr>
            <w:tcW w:w="0" w:type="auto"/>
          </w:tcPr>
          <w:p w14:paraId="7CFB9369" w14:textId="44765543" w:rsidR="00681437" w:rsidRPr="00113612" w:rsidRDefault="00F409D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14:paraId="5A5317E2" w14:textId="3856A31E" w:rsidR="00681437" w:rsidRPr="00113612" w:rsidRDefault="00F409DD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14:paraId="40C812F1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68B7939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70115278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5184E24E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1EABC73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4C7A1E" w14:textId="2062F44B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F=</w:t>
            </w:r>
            <w:r w:rsidR="00F409DD" w:rsidRPr="00113612">
              <w:rPr>
                <w:rFonts w:asciiTheme="majorBidi" w:hAnsiTheme="majorBidi" w:cstheme="majorBidi"/>
                <w:sz w:val="20"/>
                <w:szCs w:val="20"/>
              </w:rPr>
              <w:t>1.07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1F5B1EE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9B7D9EA" w14:textId="4F5FED64" w:rsidR="00681437" w:rsidRPr="00113612" w:rsidRDefault="00F409D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.345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D2FD9ED" w14:textId="5B831266" w:rsidR="00681437" w:rsidRPr="00113612" w:rsidRDefault="00F409D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FC80C93" w14:textId="141C2878" w:rsidR="00681437" w:rsidRPr="00113612" w:rsidRDefault="00F409DD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8973513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DBF34A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160A01FC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95B7B5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B58D2C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F59279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00FC5B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DE1C15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7E8101F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CBF3B79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F594C01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C57AEF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113612" w14:paraId="46D3BA4E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18FAEE40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Inattention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92CE96" w14:textId="1FB39CD2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9E6A67" w:rsidRPr="00113612">
              <w:rPr>
                <w:rFonts w:asciiTheme="majorBidi" w:hAnsiTheme="majorBidi" w:cstheme="majorBidi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0C3951" w14:textId="5BF773B8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FFB6C2" w14:textId="75129A88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25.19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13249E" w14:textId="40DE48B6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20.93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7089B4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5FA319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D00AE5A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E2D9C58" w14:textId="7239937E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.64</w:t>
            </w:r>
          </w:p>
        </w:tc>
      </w:tr>
      <w:tr w:rsidR="00113612" w:rsidRPr="00113612" w14:paraId="01D47574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9F101D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39F0D7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D94CCE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8647FD6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288F81B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A2E299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DBE9AB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9A006B0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B2D3EF1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061B39F4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EAA84B5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EB1FBFA" w14:textId="2272B9B1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14.78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D1CB011" w14:textId="49715309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.42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09B3499" w14:textId="448B6AC8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35.48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D3DA2CD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09B8EC7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AC14F52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50CCD43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72B6053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33731637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8B0B66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3A412604" w14:textId="6B13A7EF" w:rsidR="00681437" w:rsidRPr="00113612" w:rsidRDefault="009E6A6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-.22</w:t>
            </w:r>
          </w:p>
        </w:tc>
        <w:tc>
          <w:tcPr>
            <w:tcW w:w="0" w:type="auto"/>
          </w:tcPr>
          <w:p w14:paraId="705C38BF" w14:textId="4120A742" w:rsidR="00681437" w:rsidRPr="00113612" w:rsidRDefault="009E6A6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.13</w:t>
            </w:r>
          </w:p>
        </w:tc>
        <w:tc>
          <w:tcPr>
            <w:tcW w:w="0" w:type="auto"/>
          </w:tcPr>
          <w:p w14:paraId="1CF9FAAA" w14:textId="6665C668" w:rsidR="00681437" w:rsidRPr="00113612" w:rsidRDefault="009E6A6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-1.69</w:t>
            </w:r>
          </w:p>
        </w:tc>
        <w:tc>
          <w:tcPr>
            <w:tcW w:w="0" w:type="auto"/>
          </w:tcPr>
          <w:p w14:paraId="3D12083A" w14:textId="58A9B0DA" w:rsidR="00681437" w:rsidRPr="00113612" w:rsidRDefault="009E6A6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.094</w:t>
            </w:r>
          </w:p>
        </w:tc>
        <w:tc>
          <w:tcPr>
            <w:tcW w:w="0" w:type="auto"/>
          </w:tcPr>
          <w:p w14:paraId="77D262F2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D2AE1DD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127B02E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A9EA6D4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67360999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2817EA" w14:textId="04BE1409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Nonjudging</w:t>
            </w:r>
          </w:p>
        </w:tc>
        <w:tc>
          <w:tcPr>
            <w:tcW w:w="0" w:type="auto"/>
          </w:tcPr>
          <w:p w14:paraId="5A2A6757" w14:textId="74EDFF15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-.46</w:t>
            </w:r>
          </w:p>
        </w:tc>
        <w:tc>
          <w:tcPr>
            <w:tcW w:w="0" w:type="auto"/>
          </w:tcPr>
          <w:p w14:paraId="27CB4DB2" w14:textId="27421D8C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.08</w:t>
            </w:r>
          </w:p>
        </w:tc>
        <w:tc>
          <w:tcPr>
            <w:tcW w:w="0" w:type="auto"/>
          </w:tcPr>
          <w:p w14:paraId="3D707E61" w14:textId="50BBAD28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-6.10</w:t>
            </w:r>
          </w:p>
        </w:tc>
        <w:tc>
          <w:tcPr>
            <w:tcW w:w="0" w:type="auto"/>
          </w:tcPr>
          <w:p w14:paraId="1FAD2B7A" w14:textId="4A196772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5169B1CC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ED6CE14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1ACAF7A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8D4CFD6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696D99F7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1B3004" w14:textId="7C50209C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Nonjudging</w:t>
            </w:r>
          </w:p>
        </w:tc>
        <w:tc>
          <w:tcPr>
            <w:tcW w:w="0" w:type="auto"/>
          </w:tcPr>
          <w:p w14:paraId="710DBF79" w14:textId="3E202CB6" w:rsidR="00681437" w:rsidRPr="00113612" w:rsidRDefault="009E6A6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-.03</w:t>
            </w:r>
          </w:p>
        </w:tc>
        <w:tc>
          <w:tcPr>
            <w:tcW w:w="0" w:type="auto"/>
          </w:tcPr>
          <w:p w14:paraId="377783BD" w14:textId="395798A4" w:rsidR="00681437" w:rsidRPr="00113612" w:rsidRDefault="009E6A6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</w:tcPr>
          <w:p w14:paraId="7F05AA05" w14:textId="7B208AAF" w:rsidR="00681437" w:rsidRPr="00113612" w:rsidRDefault="009E6A6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-1.48</w:t>
            </w:r>
          </w:p>
        </w:tc>
        <w:tc>
          <w:tcPr>
            <w:tcW w:w="0" w:type="auto"/>
          </w:tcPr>
          <w:p w14:paraId="17588325" w14:textId="5282E967" w:rsidR="00681437" w:rsidRPr="00113612" w:rsidRDefault="009E6A6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.141</w:t>
            </w:r>
          </w:p>
        </w:tc>
        <w:tc>
          <w:tcPr>
            <w:tcW w:w="0" w:type="auto"/>
          </w:tcPr>
          <w:p w14:paraId="39ABE9B3" w14:textId="5B0A7E79" w:rsidR="00681437" w:rsidRPr="00113612" w:rsidRDefault="009E6A6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.007</w:t>
            </w:r>
          </w:p>
        </w:tc>
        <w:tc>
          <w:tcPr>
            <w:tcW w:w="0" w:type="auto"/>
          </w:tcPr>
          <w:p w14:paraId="133147E7" w14:textId="0B137DD5" w:rsidR="00681437" w:rsidRPr="00113612" w:rsidRDefault="009E6A6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.007</w:t>
            </w:r>
          </w:p>
        </w:tc>
        <w:tc>
          <w:tcPr>
            <w:tcW w:w="0" w:type="auto"/>
          </w:tcPr>
          <w:p w14:paraId="64A03485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10BB6B8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66E40357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B892F1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3FE9E4D8" w14:textId="00718C7D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-.35</w:t>
            </w:r>
          </w:p>
        </w:tc>
        <w:tc>
          <w:tcPr>
            <w:tcW w:w="0" w:type="auto"/>
          </w:tcPr>
          <w:p w14:paraId="0AFCFC47" w14:textId="67A254C8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.11</w:t>
            </w:r>
          </w:p>
        </w:tc>
        <w:tc>
          <w:tcPr>
            <w:tcW w:w="0" w:type="auto"/>
          </w:tcPr>
          <w:p w14:paraId="2666E00C" w14:textId="195F8C68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-3.20</w:t>
            </w:r>
          </w:p>
        </w:tc>
        <w:tc>
          <w:tcPr>
            <w:tcW w:w="0" w:type="auto"/>
          </w:tcPr>
          <w:p w14:paraId="53AE054C" w14:textId="51D2807B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</w:tcPr>
          <w:p w14:paraId="560E25C0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7CB1B3A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5E0702A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E3BCAE8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53ED8F2F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61115F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2AE45184" w14:textId="67CFDF1E" w:rsidR="00681437" w:rsidRPr="00113612" w:rsidRDefault="009E6A6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.07</w:t>
            </w:r>
          </w:p>
        </w:tc>
        <w:tc>
          <w:tcPr>
            <w:tcW w:w="0" w:type="auto"/>
          </w:tcPr>
          <w:p w14:paraId="1417ECED" w14:textId="456CA64B" w:rsidR="00681437" w:rsidRPr="00113612" w:rsidRDefault="009E6A6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74E90DDF" w14:textId="0C538FB0" w:rsidR="00681437" w:rsidRPr="00113612" w:rsidRDefault="009E6A6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191</w:t>
            </w:r>
          </w:p>
        </w:tc>
        <w:tc>
          <w:tcPr>
            <w:tcW w:w="0" w:type="auto"/>
          </w:tcPr>
          <w:p w14:paraId="2BC612AF" w14:textId="175B0C99" w:rsidR="00681437" w:rsidRPr="00113612" w:rsidRDefault="009E6A6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.058</w:t>
            </w:r>
          </w:p>
        </w:tc>
        <w:tc>
          <w:tcPr>
            <w:tcW w:w="0" w:type="auto"/>
          </w:tcPr>
          <w:p w14:paraId="68C781FD" w14:textId="645605E0" w:rsidR="00681437" w:rsidRPr="00113612" w:rsidRDefault="009E6A6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.015</w:t>
            </w:r>
          </w:p>
        </w:tc>
        <w:tc>
          <w:tcPr>
            <w:tcW w:w="0" w:type="auto"/>
          </w:tcPr>
          <w:p w14:paraId="48D2AC83" w14:textId="357479FF" w:rsidR="00681437" w:rsidRPr="00113612" w:rsidRDefault="009E6A6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.015</w:t>
            </w:r>
          </w:p>
        </w:tc>
        <w:tc>
          <w:tcPr>
            <w:tcW w:w="0" w:type="auto"/>
          </w:tcPr>
          <w:p w14:paraId="5531031E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4517475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00F26BF5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5B9AE061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9ECF10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7A933E" w14:textId="5A5FA929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F</w:t>
            </w:r>
            <w:r w:rsidR="009E6A67" w:rsidRPr="0011361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13612">
              <w:rPr>
                <w:rFonts w:asciiTheme="majorBidi" w:hAnsiTheme="majorBidi" w:cstheme="majorBidi"/>
                <w:sz w:val="20"/>
                <w:szCs w:val="20"/>
              </w:rPr>
              <w:t>=</w:t>
            </w:r>
            <w:r w:rsidR="009E6A67" w:rsidRPr="00113612">
              <w:rPr>
                <w:rFonts w:asciiTheme="majorBidi" w:hAnsiTheme="majorBidi" w:cstheme="majorBidi"/>
                <w:sz w:val="20"/>
                <w:szCs w:val="20"/>
              </w:rPr>
              <w:t xml:space="preserve"> 2.09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6FAA14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5DCCB70" w14:textId="386C2F97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.127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753912" w14:textId="13284E46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.016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1B0F8C" w14:textId="71ADEE40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.016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7306DEA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7F584BF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3EA7BAFA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F243DF0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691945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FB65D3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7E2FDC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FEED74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2E84F84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3F1C4C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2D62F0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3934B4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113612" w14:paraId="61938FE4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43BCE91A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High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4773F2" w14:textId="59E63DF2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.57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37DB29" w14:textId="3AD13105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.33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DFA258" w14:textId="4ED5930B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35.96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63B38E" w14:textId="4147FB34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14.83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EC2129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C0DBD0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5BDA40F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4BCA0F" w14:textId="7E7CFE8B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.49</w:t>
            </w:r>
          </w:p>
        </w:tc>
      </w:tr>
      <w:tr w:rsidR="00113612" w:rsidRPr="00113612" w14:paraId="1646769F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0413FD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87FBBE9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7589BCF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5E1696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954FC8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229CF3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EBE253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3A56985E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7201EB3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441C3BC2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417114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19BD265" w14:textId="69C53AE4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17.77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1E36D7F" w14:textId="5969D207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.50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CEC5DE8" w14:textId="1D8FA40E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35.53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2DB4CAC" w14:textId="6086193C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2194695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EB58018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3FFFAE0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E483B6A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5C621B93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2D4AAF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0696E0D0" w14:textId="6FA115C2" w:rsidR="00681437" w:rsidRPr="00113612" w:rsidRDefault="009E6A6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-.41</w:t>
            </w:r>
          </w:p>
        </w:tc>
        <w:tc>
          <w:tcPr>
            <w:tcW w:w="0" w:type="auto"/>
          </w:tcPr>
          <w:p w14:paraId="653B38BE" w14:textId="19BB0E3C" w:rsidR="00681437" w:rsidRPr="00113612" w:rsidRDefault="009E6A6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0" w:type="auto"/>
          </w:tcPr>
          <w:p w14:paraId="2BFCBF2B" w14:textId="34BB09D8" w:rsidR="00681437" w:rsidRPr="00113612" w:rsidRDefault="009E6A6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-2.69</w:t>
            </w:r>
          </w:p>
        </w:tc>
        <w:tc>
          <w:tcPr>
            <w:tcW w:w="0" w:type="auto"/>
          </w:tcPr>
          <w:p w14:paraId="1A3EAEEA" w14:textId="7D7DBEAD" w:rsidR="00681437" w:rsidRPr="00113612" w:rsidRDefault="009E6A6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.008</w:t>
            </w:r>
          </w:p>
        </w:tc>
        <w:tc>
          <w:tcPr>
            <w:tcW w:w="0" w:type="auto"/>
          </w:tcPr>
          <w:p w14:paraId="71C8F5C3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58920DE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8BEB532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73A231F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7AB51553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C8C2E6" w14:textId="1B2A9E8D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Nonjudging</w:t>
            </w:r>
          </w:p>
        </w:tc>
        <w:tc>
          <w:tcPr>
            <w:tcW w:w="0" w:type="auto"/>
          </w:tcPr>
          <w:p w14:paraId="42E9CBFE" w14:textId="48941B63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-.44</w:t>
            </w:r>
          </w:p>
        </w:tc>
        <w:tc>
          <w:tcPr>
            <w:tcW w:w="0" w:type="auto"/>
          </w:tcPr>
          <w:p w14:paraId="1E43B255" w14:textId="1F4E5302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.11</w:t>
            </w:r>
          </w:p>
        </w:tc>
        <w:tc>
          <w:tcPr>
            <w:tcW w:w="0" w:type="auto"/>
          </w:tcPr>
          <w:p w14:paraId="261D1F4D" w14:textId="426A46A4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-4.01</w:t>
            </w:r>
          </w:p>
        </w:tc>
        <w:tc>
          <w:tcPr>
            <w:tcW w:w="0" w:type="auto"/>
          </w:tcPr>
          <w:p w14:paraId="46469E32" w14:textId="13B32F3D" w:rsidR="00681437" w:rsidRPr="00113612" w:rsidRDefault="009E6A6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1E2FBA1C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80384C3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A08F659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4DF6F14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0927DFDC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0000CC" w14:textId="015395EF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Nonjudging</w:t>
            </w:r>
          </w:p>
        </w:tc>
        <w:tc>
          <w:tcPr>
            <w:tcW w:w="0" w:type="auto"/>
          </w:tcPr>
          <w:p w14:paraId="6B2B5E76" w14:textId="13CC05DA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-.02</w:t>
            </w:r>
          </w:p>
        </w:tc>
        <w:tc>
          <w:tcPr>
            <w:tcW w:w="0" w:type="auto"/>
          </w:tcPr>
          <w:p w14:paraId="79D3B23A" w14:textId="0B3475BE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4969417F" w14:textId="47D443CA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-.66</w:t>
            </w:r>
          </w:p>
        </w:tc>
        <w:tc>
          <w:tcPr>
            <w:tcW w:w="0" w:type="auto"/>
          </w:tcPr>
          <w:p w14:paraId="66028AAA" w14:textId="5EF7FA7E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.51</w:t>
            </w:r>
          </w:p>
        </w:tc>
        <w:tc>
          <w:tcPr>
            <w:tcW w:w="0" w:type="auto"/>
          </w:tcPr>
          <w:p w14:paraId="0A8E7A52" w14:textId="49EF957F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16F7581C" w14:textId="28E715BB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29FBE61E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FB7CC5D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7A5219CC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C3A6C1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41E11DEB" w14:textId="3811023A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-.40</w:t>
            </w:r>
          </w:p>
        </w:tc>
        <w:tc>
          <w:tcPr>
            <w:tcW w:w="0" w:type="auto"/>
          </w:tcPr>
          <w:p w14:paraId="7445981C" w14:textId="14685670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.12</w:t>
            </w:r>
          </w:p>
        </w:tc>
        <w:tc>
          <w:tcPr>
            <w:tcW w:w="0" w:type="auto"/>
          </w:tcPr>
          <w:p w14:paraId="2CE95EE9" w14:textId="3E7EBE74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-3.37</w:t>
            </w:r>
          </w:p>
        </w:tc>
        <w:tc>
          <w:tcPr>
            <w:tcW w:w="0" w:type="auto"/>
          </w:tcPr>
          <w:p w14:paraId="0FEAEA7D" w14:textId="2205BFC2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14:paraId="423268B8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2E8343C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128B006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0F5A1EE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5B2D8160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B4AE5B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4091ADA7" w14:textId="21968871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</w:tcPr>
          <w:p w14:paraId="2FBFBC48" w14:textId="020E03C8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14:paraId="69A6DD1C" w14:textId="0ABDD1F9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.088</w:t>
            </w:r>
          </w:p>
        </w:tc>
        <w:tc>
          <w:tcPr>
            <w:tcW w:w="0" w:type="auto"/>
          </w:tcPr>
          <w:p w14:paraId="417D7BE6" w14:textId="20D64BFF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.930</w:t>
            </w:r>
          </w:p>
        </w:tc>
        <w:tc>
          <w:tcPr>
            <w:tcW w:w="0" w:type="auto"/>
          </w:tcPr>
          <w:p w14:paraId="060702A5" w14:textId="0340D3B8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55FD307C" w14:textId="144AEFAA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6D39D5E4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ECF8BA7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73E850E1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7BC91571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C487A86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39144DE" w14:textId="2D5F7065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 xml:space="preserve">F = </w:t>
            </w:r>
            <w:r w:rsidR="002B3FF1" w:rsidRPr="00113612">
              <w:rPr>
                <w:rFonts w:asciiTheme="majorBidi" w:hAnsiTheme="majorBidi" w:cstheme="majorBidi"/>
                <w:sz w:val="20"/>
                <w:szCs w:val="20"/>
              </w:rPr>
              <w:t>.28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70BB88F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7B443D4" w14:textId="60B49474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.757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99AFBD9" w14:textId="6FAF6DBC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9BC99E2" w14:textId="43AD46E7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3685C13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5A1312C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7C8308A7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73B728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465745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8EAE75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C7A7C7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7C5F00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555771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087F17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700648F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1E7534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113612" w14:paraId="499FA30C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49EFFAC9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Low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74BE46" w14:textId="2CF54BA3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.61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7B44153" w14:textId="77CDB316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.37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3AC1F9" w14:textId="69901567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50.75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306FD5" w14:textId="782513E4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20.92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3F1A52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E16A65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0BB7DC9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3D55160" w14:textId="419773AC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.59</w:t>
            </w:r>
          </w:p>
        </w:tc>
      </w:tr>
      <w:tr w:rsidR="00113612" w:rsidRPr="00113612" w14:paraId="1206AA5A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3ECEAA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08B1849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32FA221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6B9E42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A334BF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2B7D5F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757443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23FA0482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98BC4B8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4DA92968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C1FA91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0B6452C" w14:textId="0439791B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17.18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B88812D" w14:textId="3D63E165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.61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ED06D2C" w14:textId="4750C735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28.01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CF8F1F3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566BD43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777FD8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0704667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E49BB74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0EA3F6EF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A65392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20E0EB3F" w14:textId="61B8A1A5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-.85</w:t>
            </w:r>
          </w:p>
        </w:tc>
        <w:tc>
          <w:tcPr>
            <w:tcW w:w="0" w:type="auto"/>
          </w:tcPr>
          <w:p w14:paraId="6FAD963E" w14:textId="0A303460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.19</w:t>
            </w:r>
          </w:p>
        </w:tc>
        <w:tc>
          <w:tcPr>
            <w:tcW w:w="0" w:type="auto"/>
          </w:tcPr>
          <w:p w14:paraId="7169B7DD" w14:textId="4B3CBC83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-4.43</w:t>
            </w:r>
          </w:p>
        </w:tc>
        <w:tc>
          <w:tcPr>
            <w:tcW w:w="0" w:type="auto"/>
          </w:tcPr>
          <w:p w14:paraId="7FBF967D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73FD2754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1DAAD56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D38A4C4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115DBF5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5CEA8D13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44F9C1" w14:textId="69BD9585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Nonjudging</w:t>
            </w:r>
          </w:p>
        </w:tc>
        <w:tc>
          <w:tcPr>
            <w:tcW w:w="0" w:type="auto"/>
          </w:tcPr>
          <w:p w14:paraId="482E2D2A" w14:textId="126540F5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-.49</w:t>
            </w:r>
          </w:p>
        </w:tc>
        <w:tc>
          <w:tcPr>
            <w:tcW w:w="0" w:type="auto"/>
          </w:tcPr>
          <w:p w14:paraId="2E878C1C" w14:textId="5271005A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.12</w:t>
            </w:r>
          </w:p>
        </w:tc>
        <w:tc>
          <w:tcPr>
            <w:tcW w:w="0" w:type="auto"/>
          </w:tcPr>
          <w:p w14:paraId="2116DE92" w14:textId="6E8AD03F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-3.95</w:t>
            </w:r>
          </w:p>
        </w:tc>
        <w:tc>
          <w:tcPr>
            <w:tcW w:w="0" w:type="auto"/>
          </w:tcPr>
          <w:p w14:paraId="05655D10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1CAFD002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FCBA21D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216EDA7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4A80593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2A1A59E4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D330658" w14:textId="2C5E5029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Nonjudging</w:t>
            </w:r>
          </w:p>
        </w:tc>
        <w:tc>
          <w:tcPr>
            <w:tcW w:w="0" w:type="auto"/>
          </w:tcPr>
          <w:p w14:paraId="19871BCA" w14:textId="79D64E3E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-.01</w:t>
            </w:r>
          </w:p>
        </w:tc>
        <w:tc>
          <w:tcPr>
            <w:tcW w:w="0" w:type="auto"/>
          </w:tcPr>
          <w:p w14:paraId="6F41C23D" w14:textId="75D94CB0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48C57E4B" w14:textId="764A3B32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-.24</w:t>
            </w:r>
          </w:p>
        </w:tc>
        <w:tc>
          <w:tcPr>
            <w:tcW w:w="0" w:type="auto"/>
          </w:tcPr>
          <w:p w14:paraId="5B8ADEE2" w14:textId="688F6F3D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.811</w:t>
            </w:r>
          </w:p>
        </w:tc>
        <w:tc>
          <w:tcPr>
            <w:tcW w:w="0" w:type="auto"/>
          </w:tcPr>
          <w:p w14:paraId="7995638F" w14:textId="3CF74C8A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73194E85" w14:textId="22A751FD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2CE641F9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87DB877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78BE8A67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F73D32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5AF377EF" w14:textId="12A4BFAC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-.47</w:t>
            </w:r>
          </w:p>
        </w:tc>
        <w:tc>
          <w:tcPr>
            <w:tcW w:w="0" w:type="auto"/>
          </w:tcPr>
          <w:p w14:paraId="494D04AF" w14:textId="740725CE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0" w:type="auto"/>
          </w:tcPr>
          <w:p w14:paraId="2AB986E4" w14:textId="09A82936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-3.18</w:t>
            </w:r>
          </w:p>
        </w:tc>
        <w:tc>
          <w:tcPr>
            <w:tcW w:w="0" w:type="auto"/>
          </w:tcPr>
          <w:p w14:paraId="2A78A016" w14:textId="26BFA59C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</w:tcPr>
          <w:p w14:paraId="70A23BDD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ADF7F41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B219EBB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3D335AA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102FF580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D094D8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1CEAED06" w14:textId="66127BB4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-.02</w:t>
            </w:r>
          </w:p>
        </w:tc>
        <w:tc>
          <w:tcPr>
            <w:tcW w:w="0" w:type="auto"/>
          </w:tcPr>
          <w:p w14:paraId="7B93CEC0" w14:textId="481929FF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.06</w:t>
            </w:r>
          </w:p>
        </w:tc>
        <w:tc>
          <w:tcPr>
            <w:tcW w:w="0" w:type="auto"/>
          </w:tcPr>
          <w:p w14:paraId="706F9834" w14:textId="2F6F239D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-.30</w:t>
            </w:r>
          </w:p>
        </w:tc>
        <w:tc>
          <w:tcPr>
            <w:tcW w:w="0" w:type="auto"/>
          </w:tcPr>
          <w:p w14:paraId="042EF7DC" w14:textId="728C65F8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.762</w:t>
            </w:r>
          </w:p>
        </w:tc>
        <w:tc>
          <w:tcPr>
            <w:tcW w:w="0" w:type="auto"/>
          </w:tcPr>
          <w:p w14:paraId="18E754DE" w14:textId="665F43EC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7DAF86FC" w14:textId="322F1485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51DA768B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5029C38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3FC6750B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1AE9EB38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lastRenderedPageBreak/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AF19445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0D1D523" w14:textId="52DA4D0F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 xml:space="preserve">F = </w:t>
            </w:r>
            <w:r w:rsidR="002B3FF1" w:rsidRPr="00113612">
              <w:rPr>
                <w:rFonts w:asciiTheme="majorBidi" w:hAnsiTheme="majorBidi" w:cstheme="majorBidi"/>
                <w:sz w:val="20"/>
                <w:szCs w:val="20"/>
              </w:rPr>
              <w:t>.17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CEA70C9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8F5BD63" w14:textId="4D56AD9D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.845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6F6E28" w14:textId="6BC0A6EA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BE1E3A6" w14:textId="5EE885F9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3E73F76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97A3169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2102A2D5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84F00D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5FA0061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ED8B64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09426F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4684A1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5AC1F9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D02ABF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04D18E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0E80B34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113612" w14:paraId="40D27463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7D2D9027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 perception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003302" w14:textId="7B00B8AC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2B3FF1" w:rsidRPr="00113612">
              <w:rPr>
                <w:rFonts w:asciiTheme="majorBidi" w:hAnsiTheme="majorBidi" w:cstheme="majorBidi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B1C3E6" w14:textId="0CB6E7AD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B4FECF" w14:textId="67B2B2CB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39.88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A02424" w14:textId="3D377343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4.74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9743DB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130D0A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E8025D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2AF7970" w14:textId="1239BA94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</w:tr>
      <w:tr w:rsidR="00113612" w:rsidRPr="00113612" w14:paraId="078F5DB3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C7C45E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C53226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21BA24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EEC4DA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02CDDE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BA07C10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C4576B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355A6309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7962ED4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574E3CA9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0A57F9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1DDAAED" w14:textId="0A61154C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12.78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FF2F3CE" w14:textId="169C12F7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67FF80A" w14:textId="5AFE9138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23.22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65B45B7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68E4C28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C0C69BC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341048C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05851FE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22D294CA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7A12DC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393266A0" w14:textId="23AF8047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-.3</w:t>
            </w:r>
          </w:p>
        </w:tc>
        <w:tc>
          <w:tcPr>
            <w:tcW w:w="0" w:type="auto"/>
          </w:tcPr>
          <w:p w14:paraId="5D97E6C2" w14:textId="3C68531F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.16</w:t>
            </w:r>
          </w:p>
        </w:tc>
        <w:tc>
          <w:tcPr>
            <w:tcW w:w="0" w:type="auto"/>
          </w:tcPr>
          <w:p w14:paraId="277C8A21" w14:textId="18B26DC3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-1.95</w:t>
            </w:r>
          </w:p>
        </w:tc>
        <w:tc>
          <w:tcPr>
            <w:tcW w:w="0" w:type="auto"/>
          </w:tcPr>
          <w:p w14:paraId="6FCBCBCF" w14:textId="590A6357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.053</w:t>
            </w:r>
          </w:p>
        </w:tc>
        <w:tc>
          <w:tcPr>
            <w:tcW w:w="0" w:type="auto"/>
          </w:tcPr>
          <w:p w14:paraId="7856AA66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FD401F8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35C44C2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5C6B320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33071EB5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A2CBC6" w14:textId="6236863F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Nonjudging</w:t>
            </w:r>
          </w:p>
        </w:tc>
        <w:tc>
          <w:tcPr>
            <w:tcW w:w="0" w:type="auto"/>
          </w:tcPr>
          <w:p w14:paraId="17701BDC" w14:textId="1D94FA13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-.30</w:t>
            </w:r>
          </w:p>
        </w:tc>
        <w:tc>
          <w:tcPr>
            <w:tcW w:w="0" w:type="auto"/>
          </w:tcPr>
          <w:p w14:paraId="42E991DA" w14:textId="2469200C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.103</w:t>
            </w:r>
          </w:p>
        </w:tc>
        <w:tc>
          <w:tcPr>
            <w:tcW w:w="0" w:type="auto"/>
          </w:tcPr>
          <w:p w14:paraId="158D2440" w14:textId="7AFA6418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-2.89</w:t>
            </w:r>
          </w:p>
        </w:tc>
        <w:tc>
          <w:tcPr>
            <w:tcW w:w="0" w:type="auto"/>
          </w:tcPr>
          <w:p w14:paraId="62B46CBC" w14:textId="54AED36E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.005</w:t>
            </w:r>
          </w:p>
        </w:tc>
        <w:tc>
          <w:tcPr>
            <w:tcW w:w="0" w:type="auto"/>
          </w:tcPr>
          <w:p w14:paraId="3EBC5F0F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B979877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1C0FB26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36FCC8D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0DCBA9EF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31C54B" w14:textId="7D1EA2D6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Nonjudging</w:t>
            </w:r>
          </w:p>
        </w:tc>
        <w:tc>
          <w:tcPr>
            <w:tcW w:w="0" w:type="auto"/>
          </w:tcPr>
          <w:p w14:paraId="176AA949" w14:textId="3EED3811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14:paraId="71ED2398" w14:textId="6CB19F71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317B6266" w14:textId="2528983D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.39</w:t>
            </w:r>
          </w:p>
        </w:tc>
        <w:tc>
          <w:tcPr>
            <w:tcW w:w="0" w:type="auto"/>
          </w:tcPr>
          <w:p w14:paraId="657AB759" w14:textId="099EF10F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.680</w:t>
            </w:r>
          </w:p>
        </w:tc>
        <w:tc>
          <w:tcPr>
            <w:tcW w:w="0" w:type="auto"/>
          </w:tcPr>
          <w:p w14:paraId="2FD8B86F" w14:textId="408A57C0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14:paraId="282851C4" w14:textId="6E7B1D8F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14:paraId="2DD5A512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82A6759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0528F240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42FF2E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7A445AE1" w14:textId="24E850D9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.03</w:t>
            </w:r>
          </w:p>
        </w:tc>
        <w:tc>
          <w:tcPr>
            <w:tcW w:w="0" w:type="auto"/>
          </w:tcPr>
          <w:p w14:paraId="2B5F5B68" w14:textId="5C1EC2C8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.14</w:t>
            </w:r>
          </w:p>
        </w:tc>
        <w:tc>
          <w:tcPr>
            <w:tcW w:w="0" w:type="auto"/>
          </w:tcPr>
          <w:p w14:paraId="04426D64" w14:textId="306D7A44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.19</w:t>
            </w:r>
          </w:p>
        </w:tc>
        <w:tc>
          <w:tcPr>
            <w:tcW w:w="0" w:type="auto"/>
          </w:tcPr>
          <w:p w14:paraId="036B492F" w14:textId="06AC6C1C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.649</w:t>
            </w:r>
          </w:p>
        </w:tc>
        <w:tc>
          <w:tcPr>
            <w:tcW w:w="0" w:type="auto"/>
          </w:tcPr>
          <w:p w14:paraId="45E337DC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8E2DE12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26E28A2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719D5BA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28666F9D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EE24523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198318EC" w14:textId="79193500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14:paraId="555FDAF8" w14:textId="222EDAE2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59602FA3" w14:textId="52D60177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1.18</w:t>
            </w:r>
          </w:p>
        </w:tc>
        <w:tc>
          <w:tcPr>
            <w:tcW w:w="0" w:type="auto"/>
          </w:tcPr>
          <w:p w14:paraId="5A106E5C" w14:textId="19504B2E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.239</w:t>
            </w:r>
          </w:p>
        </w:tc>
        <w:tc>
          <w:tcPr>
            <w:tcW w:w="0" w:type="auto"/>
          </w:tcPr>
          <w:p w14:paraId="436699B6" w14:textId="0D8DF0B5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.007</w:t>
            </w:r>
          </w:p>
        </w:tc>
        <w:tc>
          <w:tcPr>
            <w:tcW w:w="0" w:type="auto"/>
          </w:tcPr>
          <w:p w14:paraId="5223B03C" w14:textId="2CD85164" w:rsidR="00681437" w:rsidRPr="00113612" w:rsidRDefault="002B3FF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.007</w:t>
            </w:r>
          </w:p>
        </w:tc>
        <w:tc>
          <w:tcPr>
            <w:tcW w:w="0" w:type="auto"/>
          </w:tcPr>
          <w:p w14:paraId="3E2CD4D3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8ED7320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58BF03D3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7CD49D78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3A9F0B8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847A84" w14:textId="4C7B2764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 xml:space="preserve">F = </w:t>
            </w:r>
            <w:r w:rsidR="002B3FF1" w:rsidRPr="00113612">
              <w:rPr>
                <w:rFonts w:asciiTheme="majorBidi" w:hAnsiTheme="majorBidi" w:cstheme="majorBidi"/>
                <w:sz w:val="20"/>
                <w:szCs w:val="20"/>
              </w:rPr>
              <w:t>1.04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5CF238" w14:textId="25F739C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AC52722" w14:textId="6D3E48F6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.358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87B268F" w14:textId="48714E60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.011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783024E" w14:textId="48526219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.011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7FC59AE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7093EE8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54E04F4F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02A2AD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278557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3320D1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7EACF8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BE8507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023CB3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DF933E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2080CC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F9F2B2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113612" w14:paraId="6538DD06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3C4F6FD4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Boredom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81E198" w14:textId="10BB4CB5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.62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B86C4B" w14:textId="3AE2ADBA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.38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1F5E8D" w14:textId="5C9ACB03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872.02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7B10E1" w14:textId="256C3BFA" w:rsidR="00681437" w:rsidRPr="00113612" w:rsidRDefault="002B3FF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24.31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43506C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70FA0E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135B51E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472050F" w14:textId="5DC99C48" w:rsidR="00681437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.61</w:t>
            </w:r>
          </w:p>
        </w:tc>
      </w:tr>
      <w:tr w:rsidR="00113612" w:rsidRPr="00113612" w14:paraId="556FEE78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842172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03EC54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28E2B29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1A72CC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B2F112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3D72E35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148BF5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C4A14A4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1069ADD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43F5B019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1C57CC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460FDA8" w14:textId="6E4A57B9" w:rsidR="00681437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100.61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7EFF9FD" w14:textId="4E506DCA" w:rsidR="00681437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2.46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C561E3A" w14:textId="63FD87C9" w:rsidR="00681437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40.93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ED25D34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74E6E53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6EB6F93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12412F9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FF8B99E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04FE9453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7196C8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77B25F7A" w14:textId="1414F4CD" w:rsidR="00681437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-2.49</w:t>
            </w:r>
          </w:p>
        </w:tc>
        <w:tc>
          <w:tcPr>
            <w:tcW w:w="0" w:type="auto"/>
          </w:tcPr>
          <w:p w14:paraId="1105CFF2" w14:textId="72BCF8CC" w:rsidR="00681437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.74</w:t>
            </w:r>
          </w:p>
        </w:tc>
        <w:tc>
          <w:tcPr>
            <w:tcW w:w="0" w:type="auto"/>
          </w:tcPr>
          <w:p w14:paraId="27073DDF" w14:textId="3AE866C8" w:rsidR="00681437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-3.38</w:t>
            </w:r>
          </w:p>
        </w:tc>
        <w:tc>
          <w:tcPr>
            <w:tcW w:w="0" w:type="auto"/>
          </w:tcPr>
          <w:p w14:paraId="5BDD6E60" w14:textId="756917DD" w:rsidR="00681437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58E034F6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C5CA446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916E246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DF39741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296A5C1A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8CE36F" w14:textId="19AA6824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Nonjudging</w:t>
            </w:r>
          </w:p>
        </w:tc>
        <w:tc>
          <w:tcPr>
            <w:tcW w:w="0" w:type="auto"/>
          </w:tcPr>
          <w:p w14:paraId="78FDE466" w14:textId="7A6DF15B" w:rsidR="00681437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-2.51</w:t>
            </w:r>
          </w:p>
        </w:tc>
        <w:tc>
          <w:tcPr>
            <w:tcW w:w="0" w:type="auto"/>
          </w:tcPr>
          <w:p w14:paraId="3F301D68" w14:textId="5C6FDE76" w:rsidR="00681437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.51</w:t>
            </w:r>
          </w:p>
        </w:tc>
        <w:tc>
          <w:tcPr>
            <w:tcW w:w="0" w:type="auto"/>
          </w:tcPr>
          <w:p w14:paraId="33E4FE77" w14:textId="1AA7441E" w:rsidR="00681437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-4.88</w:t>
            </w:r>
          </w:p>
        </w:tc>
        <w:tc>
          <w:tcPr>
            <w:tcW w:w="0" w:type="auto"/>
          </w:tcPr>
          <w:p w14:paraId="7302F358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533E682F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C2FBE99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EAFC028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76BB0CB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5E6A8CCF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5C0AB0" w14:textId="1D75B5A5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Nonjudging</w:t>
            </w:r>
          </w:p>
        </w:tc>
        <w:tc>
          <w:tcPr>
            <w:tcW w:w="0" w:type="auto"/>
          </w:tcPr>
          <w:p w14:paraId="1612F973" w14:textId="4611E8C7" w:rsidR="00681437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-.14</w:t>
            </w:r>
          </w:p>
        </w:tc>
        <w:tc>
          <w:tcPr>
            <w:tcW w:w="0" w:type="auto"/>
          </w:tcPr>
          <w:p w14:paraId="70F87FD3" w14:textId="58C4300C" w:rsidR="00681437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0" w:type="auto"/>
          </w:tcPr>
          <w:p w14:paraId="084CB3B2" w14:textId="4279B78F" w:rsidR="00681437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-.97</w:t>
            </w:r>
          </w:p>
        </w:tc>
        <w:tc>
          <w:tcPr>
            <w:tcW w:w="0" w:type="auto"/>
          </w:tcPr>
          <w:p w14:paraId="019678D4" w14:textId="2792620A" w:rsidR="00681437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.336</w:t>
            </w:r>
          </w:p>
        </w:tc>
        <w:tc>
          <w:tcPr>
            <w:tcW w:w="0" w:type="auto"/>
          </w:tcPr>
          <w:p w14:paraId="04A6033C" w14:textId="21099A1D" w:rsidR="00681437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</w:tcPr>
          <w:p w14:paraId="6FD6BA56" w14:textId="55D8E574" w:rsidR="00681437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</w:tcPr>
          <w:p w14:paraId="1BB75AA8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41D9859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465ECCE3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A8D26B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3F9D17F5" w14:textId="1D90E85C" w:rsidR="00681437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-1.86</w:t>
            </w:r>
          </w:p>
        </w:tc>
        <w:tc>
          <w:tcPr>
            <w:tcW w:w="0" w:type="auto"/>
          </w:tcPr>
          <w:p w14:paraId="08ACD79E" w14:textId="6B3F3DB6" w:rsidR="00681437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.61</w:t>
            </w:r>
          </w:p>
        </w:tc>
        <w:tc>
          <w:tcPr>
            <w:tcW w:w="0" w:type="auto"/>
          </w:tcPr>
          <w:p w14:paraId="69D8720E" w14:textId="44AB3AAF" w:rsidR="00681437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-3.05</w:t>
            </w:r>
          </w:p>
        </w:tc>
        <w:tc>
          <w:tcPr>
            <w:tcW w:w="0" w:type="auto"/>
          </w:tcPr>
          <w:p w14:paraId="2F9C82FD" w14:textId="15AFE9EE" w:rsidR="00681437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225A0013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1C19C69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B9A5B3C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BAAE6A2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0F3811EA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E6F9DB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610C14C8" w14:textId="3385B611" w:rsidR="00681437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.16</w:t>
            </w:r>
          </w:p>
        </w:tc>
        <w:tc>
          <w:tcPr>
            <w:tcW w:w="0" w:type="auto"/>
          </w:tcPr>
          <w:p w14:paraId="27862EC6" w14:textId="2682058F" w:rsidR="00681437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.20</w:t>
            </w:r>
          </w:p>
        </w:tc>
        <w:tc>
          <w:tcPr>
            <w:tcW w:w="0" w:type="auto"/>
          </w:tcPr>
          <w:p w14:paraId="61BD2DE8" w14:textId="781CD481" w:rsidR="00681437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.78</w:t>
            </w:r>
          </w:p>
        </w:tc>
        <w:tc>
          <w:tcPr>
            <w:tcW w:w="0" w:type="auto"/>
          </w:tcPr>
          <w:p w14:paraId="3196FE2A" w14:textId="569801FB" w:rsidR="00681437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.436</w:t>
            </w:r>
          </w:p>
        </w:tc>
        <w:tc>
          <w:tcPr>
            <w:tcW w:w="0" w:type="auto"/>
          </w:tcPr>
          <w:p w14:paraId="08A165C8" w14:textId="453B4CF8" w:rsidR="00681437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</w:tcPr>
          <w:p w14:paraId="32CA58F0" w14:textId="1DB5A0A0" w:rsidR="00681437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</w:tcPr>
          <w:p w14:paraId="17C2BA45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4709CB2" w14:textId="77777777" w:rsidR="00681437" w:rsidRPr="00113612" w:rsidRDefault="00681437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113612" w14:paraId="201790EC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13E8CA" w14:textId="77777777" w:rsidR="00681437" w:rsidRPr="00113612" w:rsidRDefault="00681437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</w:tcPr>
          <w:p w14:paraId="17D682B9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B61B812" w14:textId="4B006E54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 xml:space="preserve">F = </w:t>
            </w:r>
            <w:r w:rsidR="00541F81" w:rsidRPr="00113612">
              <w:rPr>
                <w:rFonts w:asciiTheme="majorBidi" w:hAnsiTheme="majorBidi" w:cstheme="majorBidi"/>
                <w:sz w:val="20"/>
                <w:szCs w:val="20"/>
              </w:rPr>
              <w:t>.55</w:t>
            </w:r>
          </w:p>
        </w:tc>
        <w:tc>
          <w:tcPr>
            <w:tcW w:w="0" w:type="auto"/>
          </w:tcPr>
          <w:p w14:paraId="0EDF3B3F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4F095E9" w14:textId="35DD11DB" w:rsidR="00681437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.580</w:t>
            </w:r>
          </w:p>
        </w:tc>
        <w:tc>
          <w:tcPr>
            <w:tcW w:w="0" w:type="auto"/>
          </w:tcPr>
          <w:p w14:paraId="3CB3E40F" w14:textId="7622E341" w:rsidR="00681437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</w:tcPr>
          <w:p w14:paraId="5C40FA2D" w14:textId="32D7B760" w:rsidR="00681437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</w:tcPr>
          <w:p w14:paraId="43CA6B50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783A32B" w14:textId="77777777" w:rsidR="00681437" w:rsidRPr="00113612" w:rsidRDefault="00681437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430A8993" w14:textId="77777777" w:rsidR="003C1F3C" w:rsidRPr="00113612" w:rsidRDefault="003C1F3C" w:rsidP="00B90410">
      <w:pPr>
        <w:contextualSpacing/>
        <w:rPr>
          <w:sz w:val="20"/>
          <w:szCs w:val="20"/>
        </w:rPr>
      </w:pPr>
    </w:p>
    <w:p w14:paraId="437322A3" w14:textId="77777777" w:rsidR="003C1F3C" w:rsidRDefault="003C1F3C" w:rsidP="00B90410">
      <w:pPr>
        <w:contextualSpacing/>
        <w:rPr>
          <w:sz w:val="20"/>
          <w:szCs w:val="20"/>
        </w:rPr>
      </w:pPr>
    </w:p>
    <w:p w14:paraId="554FB47D" w14:textId="77777777" w:rsidR="003C1F3C" w:rsidRDefault="003C1F3C" w:rsidP="00B90410">
      <w:pPr>
        <w:contextualSpacing/>
        <w:rPr>
          <w:sz w:val="20"/>
          <w:szCs w:val="20"/>
        </w:rPr>
      </w:pPr>
    </w:p>
    <w:p w14:paraId="3D49D1B3" w14:textId="43E72CA8" w:rsidR="00541F81" w:rsidRPr="00113612" w:rsidRDefault="00541F81" w:rsidP="00541F81">
      <w:pPr>
        <w:contextualSpacing/>
        <w:rPr>
          <w:rFonts w:asciiTheme="majorBidi" w:hAnsiTheme="majorBidi" w:cstheme="majorBidi"/>
          <w:sz w:val="20"/>
          <w:szCs w:val="20"/>
        </w:rPr>
      </w:pPr>
      <w:r w:rsidRPr="00113612">
        <w:rPr>
          <w:rFonts w:asciiTheme="majorBidi" w:hAnsiTheme="majorBidi" w:cstheme="majorBidi"/>
          <w:sz w:val="20"/>
          <w:szCs w:val="20"/>
        </w:rPr>
        <w:t>Table S1</w:t>
      </w:r>
      <w:r w:rsidR="00113612" w:rsidRPr="00113612">
        <w:rPr>
          <w:rFonts w:asciiTheme="majorBidi" w:hAnsiTheme="majorBidi" w:cstheme="majorBidi"/>
          <w:sz w:val="20"/>
          <w:szCs w:val="20"/>
        </w:rPr>
        <w:t>4</w:t>
      </w:r>
      <w:r w:rsidRPr="00113612">
        <w:rPr>
          <w:rFonts w:asciiTheme="majorBidi" w:hAnsiTheme="majorBidi" w:cstheme="majorBidi"/>
          <w:sz w:val="20"/>
          <w:szCs w:val="20"/>
        </w:rPr>
        <w:t>. Main and interaction effects between nonreactivity and extraversion as well as between wisdom and extraversion in predicting boredom and its dimensions.</w:t>
      </w:r>
    </w:p>
    <w:p w14:paraId="450BFF16" w14:textId="77777777" w:rsidR="003C1F3C" w:rsidRDefault="003C1F3C" w:rsidP="00B90410">
      <w:pPr>
        <w:contextualSpacing/>
        <w:rPr>
          <w:sz w:val="20"/>
          <w:szCs w:val="20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601"/>
        <w:gridCol w:w="766"/>
        <w:gridCol w:w="1217"/>
        <w:gridCol w:w="766"/>
        <w:gridCol w:w="918"/>
        <w:gridCol w:w="566"/>
        <w:gridCol w:w="687"/>
        <w:gridCol w:w="566"/>
        <w:gridCol w:w="466"/>
      </w:tblGrid>
      <w:tr w:rsidR="00111A85" w:rsidRPr="00D040DC" w14:paraId="615565E7" w14:textId="77777777" w:rsidTr="00111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553D86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2646A6" w14:textId="77777777" w:rsidR="00541F81" w:rsidRPr="00113612" w:rsidRDefault="00541F81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E7129A4" w14:textId="77777777" w:rsidR="00541F81" w:rsidRPr="00113612" w:rsidRDefault="00541F81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R</w:t>
            </w: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576287" w14:textId="77777777" w:rsidR="00541F81" w:rsidRPr="00113612" w:rsidRDefault="00541F81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6BA8BD" w14:textId="77777777" w:rsidR="00541F81" w:rsidRPr="00113612" w:rsidRDefault="00541F81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A353061" w14:textId="77777777" w:rsidR="00541F81" w:rsidRPr="00113612" w:rsidRDefault="00541F81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8DCB49" w14:textId="77777777" w:rsidR="00541F81" w:rsidRPr="00113612" w:rsidRDefault="00541F81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BC8563" w14:textId="77777777" w:rsidR="00541F81" w:rsidRPr="00113612" w:rsidRDefault="00541F81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vertAlign w:val="superscript"/>
                <w:lang w:bidi="fa-IR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5606F3" w14:textId="77777777" w:rsidR="00541F81" w:rsidRPr="00113612" w:rsidRDefault="00541F81" w:rsidP="00B209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lang w:bidi="fa-IR"/>
              </w:rPr>
              <w:t>f</w:t>
            </w:r>
            <w:r w:rsidRPr="00113612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D040DC" w14:paraId="403F752D" w14:textId="77777777" w:rsidTr="0011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24332FA7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Disengagement</w:t>
            </w:r>
          </w:p>
          <w:p w14:paraId="5AB7E040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22D522" w14:textId="3799474C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6B0AE5" w:rsidRPr="00113612">
              <w:rPr>
                <w:rFonts w:asciiTheme="majorBidi" w:hAnsiTheme="majorBidi" w:cstheme="majorBidi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576A0B" w14:textId="28D6341D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8C0907" w14:textId="09D88AEB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166.67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4333FF" w14:textId="386F6F5F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9.39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2EB167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8588853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7728BB4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0665109" w14:textId="343C6F5B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.22</w:t>
            </w:r>
          </w:p>
        </w:tc>
      </w:tr>
      <w:tr w:rsidR="00111A85" w:rsidRPr="00D040DC" w14:paraId="70C96228" w14:textId="77777777" w:rsidTr="00111A85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7F0DF2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46EB81" w14:textId="77777777" w:rsidR="00541F81" w:rsidRPr="00113612" w:rsidRDefault="00541F81" w:rsidP="00B2098D">
            <w:pPr>
              <w:tabs>
                <w:tab w:val="left" w:pos="66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C5B7F7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2F3B34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FEDD67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80BC5F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C7370B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197731F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A2822BB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113612" w:rsidRPr="00D040DC" w14:paraId="3DA006D8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C78D0B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A7ACA39" w14:textId="0BF1BEDC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37.9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3AC9D7C" w14:textId="2A1DD4B8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1.08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0228167" w14:textId="6C5C6577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35.11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6CB20DE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9B88CF6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8048890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0F7FC4A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4968604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41F81" w:rsidRPr="00D040DC" w14:paraId="76AB282B" w14:textId="77777777" w:rsidTr="001136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335992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30000C5C" w14:textId="60D381FE" w:rsidR="00541F81" w:rsidRPr="00113612" w:rsidRDefault="006B0AE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-.88</w:t>
            </w:r>
          </w:p>
        </w:tc>
        <w:tc>
          <w:tcPr>
            <w:tcW w:w="0" w:type="auto"/>
          </w:tcPr>
          <w:p w14:paraId="0CE6E27E" w14:textId="0E352BBE" w:rsidR="00541F81" w:rsidRPr="00113612" w:rsidRDefault="006B0AE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.33</w:t>
            </w:r>
          </w:p>
        </w:tc>
        <w:tc>
          <w:tcPr>
            <w:tcW w:w="0" w:type="auto"/>
          </w:tcPr>
          <w:p w14:paraId="108BB0AD" w14:textId="01B091DA" w:rsidR="00541F81" w:rsidRPr="00113612" w:rsidRDefault="006B0AE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-2.67</w:t>
            </w:r>
          </w:p>
        </w:tc>
        <w:tc>
          <w:tcPr>
            <w:tcW w:w="0" w:type="auto"/>
          </w:tcPr>
          <w:p w14:paraId="5A059977" w14:textId="20665B44" w:rsidR="00541F81" w:rsidRPr="00113612" w:rsidRDefault="006B0AE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.009</w:t>
            </w:r>
          </w:p>
        </w:tc>
        <w:tc>
          <w:tcPr>
            <w:tcW w:w="0" w:type="auto"/>
          </w:tcPr>
          <w:p w14:paraId="23DD420C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A3B9BB3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BD11DF5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0772AA2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004D784F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30F6FB" w14:textId="3E0A592C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Nonreactivity</w:t>
            </w:r>
          </w:p>
        </w:tc>
        <w:tc>
          <w:tcPr>
            <w:tcW w:w="0" w:type="auto"/>
          </w:tcPr>
          <w:p w14:paraId="347FB5DA" w14:textId="22E67B63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-.45</w:t>
            </w:r>
          </w:p>
        </w:tc>
        <w:tc>
          <w:tcPr>
            <w:tcW w:w="0" w:type="auto"/>
          </w:tcPr>
          <w:p w14:paraId="22704EA7" w14:textId="6D900A73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.40</w:t>
            </w:r>
          </w:p>
        </w:tc>
        <w:tc>
          <w:tcPr>
            <w:tcW w:w="0" w:type="auto"/>
          </w:tcPr>
          <w:p w14:paraId="49862A12" w14:textId="19461419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-1.14</w:t>
            </w:r>
          </w:p>
        </w:tc>
        <w:tc>
          <w:tcPr>
            <w:tcW w:w="0" w:type="auto"/>
          </w:tcPr>
          <w:p w14:paraId="3B08C05E" w14:textId="0D263D2B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.258</w:t>
            </w:r>
          </w:p>
        </w:tc>
        <w:tc>
          <w:tcPr>
            <w:tcW w:w="0" w:type="auto"/>
          </w:tcPr>
          <w:p w14:paraId="59C8A918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20BDA7C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BC97594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AB080E4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41F81" w:rsidRPr="00D040DC" w14:paraId="1B8E5946" w14:textId="77777777" w:rsidTr="00113612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0D1B22" w14:textId="15398349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Nonreactivity</w:t>
            </w:r>
          </w:p>
        </w:tc>
        <w:tc>
          <w:tcPr>
            <w:tcW w:w="0" w:type="auto"/>
          </w:tcPr>
          <w:p w14:paraId="0CD6B62E" w14:textId="727E5930" w:rsidR="00541F81" w:rsidRPr="00113612" w:rsidRDefault="006B0AE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.005</w:t>
            </w:r>
          </w:p>
        </w:tc>
        <w:tc>
          <w:tcPr>
            <w:tcW w:w="0" w:type="auto"/>
          </w:tcPr>
          <w:p w14:paraId="2417C7DF" w14:textId="20084001" w:rsidR="00541F81" w:rsidRPr="00113612" w:rsidRDefault="006B0AE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.12</w:t>
            </w:r>
          </w:p>
        </w:tc>
        <w:tc>
          <w:tcPr>
            <w:tcW w:w="0" w:type="auto"/>
          </w:tcPr>
          <w:p w14:paraId="3F5B8297" w14:textId="65E74DBD" w:rsidR="00541F81" w:rsidRPr="00113612" w:rsidRDefault="006B0AE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34ADA6C2" w14:textId="4616E104" w:rsidR="00541F81" w:rsidRPr="00113612" w:rsidRDefault="006B0AE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.97</w:t>
            </w:r>
          </w:p>
        </w:tc>
        <w:tc>
          <w:tcPr>
            <w:tcW w:w="0" w:type="auto"/>
          </w:tcPr>
          <w:p w14:paraId="04E33A65" w14:textId="2148902F" w:rsidR="00541F81" w:rsidRPr="00113612" w:rsidRDefault="006B0AE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1C43E6F9" w14:textId="3D5F721B" w:rsidR="00541F81" w:rsidRPr="00113612" w:rsidRDefault="006B0AE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74008D5C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43BF762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30CF47E5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0390C5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06D5B434" w14:textId="49335C4A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-.87</w:t>
            </w:r>
          </w:p>
        </w:tc>
        <w:tc>
          <w:tcPr>
            <w:tcW w:w="0" w:type="auto"/>
          </w:tcPr>
          <w:p w14:paraId="4F6EF22D" w14:textId="5E43F61B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.29</w:t>
            </w:r>
          </w:p>
        </w:tc>
        <w:tc>
          <w:tcPr>
            <w:tcW w:w="0" w:type="auto"/>
          </w:tcPr>
          <w:p w14:paraId="6E4D8688" w14:textId="686667A3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-2.98</w:t>
            </w:r>
          </w:p>
        </w:tc>
        <w:tc>
          <w:tcPr>
            <w:tcW w:w="0" w:type="auto"/>
          </w:tcPr>
          <w:p w14:paraId="2F2EF59C" w14:textId="0AE40D98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37913238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840724C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B6DB34A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A83E403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541F81" w:rsidRPr="00D040DC" w14:paraId="71524E32" w14:textId="77777777" w:rsidTr="00113612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05D8F6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4A6114C2" w14:textId="32DC3CB5" w:rsidR="00541F81" w:rsidRPr="00113612" w:rsidRDefault="006B0AE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</w:tcPr>
          <w:p w14:paraId="09662395" w14:textId="244AA07E" w:rsidR="00541F81" w:rsidRPr="00113612" w:rsidRDefault="006B0AE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.09</w:t>
            </w:r>
          </w:p>
        </w:tc>
        <w:tc>
          <w:tcPr>
            <w:tcW w:w="0" w:type="auto"/>
          </w:tcPr>
          <w:p w14:paraId="2E6FBB16" w14:textId="2011037E" w:rsidR="00541F81" w:rsidRPr="00113612" w:rsidRDefault="006B0AE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.18</w:t>
            </w:r>
          </w:p>
        </w:tc>
        <w:tc>
          <w:tcPr>
            <w:tcW w:w="0" w:type="auto"/>
          </w:tcPr>
          <w:p w14:paraId="0F68F810" w14:textId="1BD6A437" w:rsidR="00541F81" w:rsidRPr="00113612" w:rsidRDefault="006B0AE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.856</w:t>
            </w:r>
          </w:p>
        </w:tc>
        <w:tc>
          <w:tcPr>
            <w:tcW w:w="0" w:type="auto"/>
          </w:tcPr>
          <w:p w14:paraId="490132B6" w14:textId="772090C7" w:rsidR="00541F81" w:rsidRPr="00113612" w:rsidRDefault="006B0AE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4E035319" w14:textId="371C5602" w:rsidR="00541F81" w:rsidRPr="00113612" w:rsidRDefault="006B0AE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7097BDE5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85CF5E7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0322F584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8EC59A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</w:tcPr>
          <w:p w14:paraId="693FA572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9BAF409" w14:textId="09D428DD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F=</w:t>
            </w:r>
            <w:r w:rsidR="006B0AE5" w:rsidRPr="00113612"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</w:tcPr>
          <w:p w14:paraId="2430CD25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F3AD00A" w14:textId="33ED6223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.988</w:t>
            </w:r>
          </w:p>
        </w:tc>
        <w:tc>
          <w:tcPr>
            <w:tcW w:w="0" w:type="auto"/>
          </w:tcPr>
          <w:p w14:paraId="0E4C1A67" w14:textId="6DFC72B5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189DA42F" w14:textId="72EA8278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72B04C7A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072E75E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5C2E6D9F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317FDF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</w:tcPr>
          <w:p w14:paraId="590393AF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14:paraId="79459349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D305B3D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</w:tcPr>
          <w:p w14:paraId="43293FF3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</w:tcPr>
          <w:p w14:paraId="208732CF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</w:tcPr>
          <w:p w14:paraId="7DB4E764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</w:tcPr>
          <w:p w14:paraId="201DF060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</w:tcPr>
          <w:p w14:paraId="379B4EE5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D040DC" w14:paraId="121D1C60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306312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Inattention</w:t>
            </w:r>
          </w:p>
        </w:tc>
        <w:tc>
          <w:tcPr>
            <w:tcW w:w="0" w:type="auto"/>
          </w:tcPr>
          <w:p w14:paraId="6755A279" w14:textId="11C81C23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.49</w:t>
            </w:r>
          </w:p>
        </w:tc>
        <w:tc>
          <w:tcPr>
            <w:tcW w:w="0" w:type="auto"/>
          </w:tcPr>
          <w:p w14:paraId="5B46DC63" w14:textId="2F774057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.24</w:t>
            </w:r>
          </w:p>
        </w:tc>
        <w:tc>
          <w:tcPr>
            <w:tcW w:w="0" w:type="auto"/>
          </w:tcPr>
          <w:p w14:paraId="4881B966" w14:textId="1AEB95F7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31.17</w:t>
            </w:r>
          </w:p>
        </w:tc>
        <w:tc>
          <w:tcPr>
            <w:tcW w:w="0" w:type="auto"/>
          </w:tcPr>
          <w:p w14:paraId="33B26C6D" w14:textId="322CD7F1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12.0</w:t>
            </w:r>
          </w:p>
        </w:tc>
        <w:tc>
          <w:tcPr>
            <w:tcW w:w="0" w:type="auto"/>
          </w:tcPr>
          <w:p w14:paraId="5EF65A6D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2BF7F6B8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0" w:type="auto"/>
          </w:tcPr>
          <w:p w14:paraId="62C0B2A1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1591B6C3" w14:textId="2484A054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.32</w:t>
            </w:r>
          </w:p>
        </w:tc>
      </w:tr>
      <w:tr w:rsidR="00113612" w:rsidRPr="00D040DC" w14:paraId="63A8A2F5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D657EF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6F82320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</w:tcPr>
          <w:p w14:paraId="4868380D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</w:tcPr>
          <w:p w14:paraId="613B28C2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359772BE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0E19BBD1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C46FDC5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A8234ED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0353115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473FF31D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8070E9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</w:tcPr>
          <w:p w14:paraId="757887AA" w14:textId="1B978DF1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14.68</w:t>
            </w:r>
          </w:p>
        </w:tc>
        <w:tc>
          <w:tcPr>
            <w:tcW w:w="0" w:type="auto"/>
          </w:tcPr>
          <w:p w14:paraId="2BF9699D" w14:textId="786FA851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.47</w:t>
            </w:r>
          </w:p>
        </w:tc>
        <w:tc>
          <w:tcPr>
            <w:tcW w:w="0" w:type="auto"/>
          </w:tcPr>
          <w:p w14:paraId="1A557265" w14:textId="149C6E63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31.46</w:t>
            </w:r>
          </w:p>
        </w:tc>
        <w:tc>
          <w:tcPr>
            <w:tcW w:w="0" w:type="auto"/>
          </w:tcPr>
          <w:p w14:paraId="5B1255AC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696D7E2D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88E6442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9A8FEA1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33D71B4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2CCC9192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B5E6883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6FDC66A4" w14:textId="158B68BF" w:rsidR="00541F81" w:rsidRPr="00113612" w:rsidRDefault="006B0AE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-.31</w:t>
            </w:r>
          </w:p>
        </w:tc>
        <w:tc>
          <w:tcPr>
            <w:tcW w:w="0" w:type="auto"/>
          </w:tcPr>
          <w:p w14:paraId="755AA7EC" w14:textId="5ED89817" w:rsidR="00541F81" w:rsidRPr="00113612" w:rsidRDefault="006B0AE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.14</w:t>
            </w:r>
          </w:p>
        </w:tc>
        <w:tc>
          <w:tcPr>
            <w:tcW w:w="0" w:type="auto"/>
          </w:tcPr>
          <w:p w14:paraId="31E8FCCD" w14:textId="544FBD36" w:rsidR="00541F81" w:rsidRPr="00113612" w:rsidRDefault="006B0AE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-2.17</w:t>
            </w:r>
          </w:p>
        </w:tc>
        <w:tc>
          <w:tcPr>
            <w:tcW w:w="0" w:type="auto"/>
          </w:tcPr>
          <w:p w14:paraId="523705E2" w14:textId="7CC206CA" w:rsidR="00541F81" w:rsidRPr="00113612" w:rsidRDefault="006B0AE5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.032</w:t>
            </w:r>
          </w:p>
        </w:tc>
        <w:tc>
          <w:tcPr>
            <w:tcW w:w="0" w:type="auto"/>
          </w:tcPr>
          <w:p w14:paraId="23E99EE6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4819154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9B13110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DB3FBB7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4C41F2CF" w14:textId="77777777" w:rsidTr="0011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F94BB5" w14:textId="76AD3CA4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Nonreactivity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CDA2509" w14:textId="1754837A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-.21</w:t>
            </w:r>
          </w:p>
        </w:tc>
        <w:tc>
          <w:tcPr>
            <w:tcW w:w="0" w:type="auto"/>
          </w:tcPr>
          <w:p w14:paraId="57CBB2A5" w14:textId="23F1D941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.17</w:t>
            </w:r>
          </w:p>
        </w:tc>
        <w:tc>
          <w:tcPr>
            <w:tcW w:w="0" w:type="auto"/>
          </w:tcPr>
          <w:p w14:paraId="3C913ED4" w14:textId="64665974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-1.23</w:t>
            </w:r>
          </w:p>
        </w:tc>
        <w:tc>
          <w:tcPr>
            <w:tcW w:w="0" w:type="auto"/>
          </w:tcPr>
          <w:p w14:paraId="2B243185" w14:textId="6D734927" w:rsidR="00541F81" w:rsidRPr="00113612" w:rsidRDefault="006B0AE5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DE3701" w:rsidRPr="00113612">
              <w:rPr>
                <w:rFonts w:asciiTheme="majorBidi" w:hAnsiTheme="majorBidi" w:cstheme="majorBidi"/>
                <w:sz w:val="20"/>
                <w:szCs w:val="20"/>
              </w:rPr>
              <w:t>221</w:t>
            </w:r>
          </w:p>
        </w:tc>
        <w:tc>
          <w:tcPr>
            <w:tcW w:w="0" w:type="auto"/>
          </w:tcPr>
          <w:p w14:paraId="268C8160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74C1358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EFE25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4B8AFED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2DE69E6E" w14:textId="77777777" w:rsidTr="00111A85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0CD5A1" w14:textId="53BD0495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Nonreactivity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6C4095" w14:textId="6AB7B6E1" w:rsidR="00541F81" w:rsidRPr="00113612" w:rsidRDefault="00DE370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7FF6455A" w14:textId="7D457891" w:rsidR="00541F81" w:rsidRPr="00113612" w:rsidRDefault="00DE370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14:paraId="25CF9ADD" w14:textId="1EF2FA52" w:rsidR="00541F81" w:rsidRPr="00113612" w:rsidRDefault="00DE370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.78</w:t>
            </w:r>
          </w:p>
        </w:tc>
        <w:tc>
          <w:tcPr>
            <w:tcW w:w="0" w:type="auto"/>
          </w:tcPr>
          <w:p w14:paraId="2874CBDB" w14:textId="6F1C5489" w:rsidR="00541F81" w:rsidRPr="00113612" w:rsidRDefault="00DE370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.44</w:t>
            </w:r>
          </w:p>
        </w:tc>
        <w:tc>
          <w:tcPr>
            <w:tcW w:w="0" w:type="auto"/>
          </w:tcPr>
          <w:p w14:paraId="23BD538C" w14:textId="7E65EBA2" w:rsidR="00541F81" w:rsidRPr="00113612" w:rsidRDefault="00DE370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313AE42C" w14:textId="755B46ED" w:rsidR="00541F81" w:rsidRPr="00113612" w:rsidRDefault="00DE370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3B503C4F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02671C0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1E33C3F8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358A6F9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lastRenderedPageBreak/>
              <w:t>Wisdom</w:t>
            </w:r>
          </w:p>
        </w:tc>
        <w:tc>
          <w:tcPr>
            <w:tcW w:w="0" w:type="auto"/>
          </w:tcPr>
          <w:p w14:paraId="7B0A5D18" w14:textId="0BE3A3A9" w:rsidR="00541F81" w:rsidRPr="00113612" w:rsidRDefault="00DE370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-.48</w:t>
            </w:r>
          </w:p>
        </w:tc>
        <w:tc>
          <w:tcPr>
            <w:tcW w:w="0" w:type="auto"/>
          </w:tcPr>
          <w:p w14:paraId="57A25C3A" w14:textId="6044F867" w:rsidR="00541F81" w:rsidRPr="00113612" w:rsidRDefault="00DE370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.13</w:t>
            </w:r>
          </w:p>
        </w:tc>
        <w:tc>
          <w:tcPr>
            <w:tcW w:w="0" w:type="auto"/>
          </w:tcPr>
          <w:p w14:paraId="0AB8F650" w14:textId="31655F9F" w:rsidR="00541F81" w:rsidRPr="00113612" w:rsidRDefault="00DE370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-3.86</w:t>
            </w:r>
          </w:p>
        </w:tc>
        <w:tc>
          <w:tcPr>
            <w:tcW w:w="0" w:type="auto"/>
          </w:tcPr>
          <w:p w14:paraId="74CE1B59" w14:textId="6AE2A565" w:rsidR="00541F81" w:rsidRPr="00113612" w:rsidRDefault="00DE370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21FC1FB1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058949A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149C6D7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65DF95A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3B2AB369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F1C581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5032B97C" w14:textId="77B8901F" w:rsidR="00541F81" w:rsidRPr="00113612" w:rsidRDefault="00DE370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14:paraId="450298CC" w14:textId="6DF81E95" w:rsidR="00541F81" w:rsidRPr="00113612" w:rsidRDefault="00DE370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0FACA048" w14:textId="125F3BCA" w:rsidR="00541F81" w:rsidRPr="00113612" w:rsidRDefault="00DE370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1.33</w:t>
            </w:r>
          </w:p>
        </w:tc>
        <w:tc>
          <w:tcPr>
            <w:tcW w:w="0" w:type="auto"/>
          </w:tcPr>
          <w:p w14:paraId="6C8D9949" w14:textId="58487CA7" w:rsidR="00541F81" w:rsidRPr="00113612" w:rsidRDefault="00DE370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.185</w:t>
            </w:r>
          </w:p>
        </w:tc>
        <w:tc>
          <w:tcPr>
            <w:tcW w:w="0" w:type="auto"/>
          </w:tcPr>
          <w:p w14:paraId="0F3E6907" w14:textId="0F9EFD62" w:rsidR="00541F81" w:rsidRPr="00113612" w:rsidRDefault="00DE370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.007</w:t>
            </w:r>
          </w:p>
        </w:tc>
        <w:tc>
          <w:tcPr>
            <w:tcW w:w="0" w:type="auto"/>
          </w:tcPr>
          <w:p w14:paraId="684FED69" w14:textId="3779E4D0" w:rsidR="00541F81" w:rsidRPr="00113612" w:rsidRDefault="00DE370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.007</w:t>
            </w:r>
          </w:p>
        </w:tc>
        <w:tc>
          <w:tcPr>
            <w:tcW w:w="0" w:type="auto"/>
          </w:tcPr>
          <w:p w14:paraId="5D53B401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F2D628D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06BA31C7" w14:textId="77777777" w:rsidTr="0011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7031841B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A5EC28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618730" w14:textId="046B8964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 xml:space="preserve">F = </w:t>
            </w:r>
            <w:r w:rsidR="00DE3701" w:rsidRPr="00113612">
              <w:rPr>
                <w:rFonts w:asciiTheme="majorBidi" w:hAnsiTheme="majorBidi" w:cstheme="majorBidi"/>
                <w:sz w:val="20"/>
                <w:szCs w:val="20"/>
              </w:rPr>
              <w:t>1.71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8BE8F2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07461B5" w14:textId="0939D0F1" w:rsidR="00541F81" w:rsidRPr="00113612" w:rsidRDefault="00DE370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.185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D535C4" w14:textId="4DE8A68B" w:rsidR="00541F81" w:rsidRPr="00113612" w:rsidRDefault="00DE370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7C9850" w14:textId="4A20A79F" w:rsidR="00541F81" w:rsidRPr="00113612" w:rsidRDefault="00DE370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EC157E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F017A35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7A32F786" w14:textId="77777777" w:rsidTr="00111A85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144FB3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42468B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990509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62E923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96A667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7A8A37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7156727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2310B7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B453C9D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D040DC" w14:paraId="7E2391EE" w14:textId="77777777" w:rsidTr="0011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104EBB21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High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6DA6BF" w14:textId="7CFDC147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.47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A2CB5A" w14:textId="08B898E4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5FE6A0" w14:textId="0A81B546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41.44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E1F8B67" w14:textId="799C33AE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12.10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B33AAE3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82F9058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3C15D8D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C2EE569" w14:textId="1803EB78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.28</w:t>
            </w:r>
          </w:p>
        </w:tc>
      </w:tr>
      <w:tr w:rsidR="00113612" w:rsidRPr="00D040DC" w14:paraId="67F4C217" w14:textId="77777777" w:rsidTr="00111A85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A25EC8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11AFA4B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00EEB4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D258F8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1ABD305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CB581B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FFF638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3C95D08F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A6ECE7F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643DBE5B" w14:textId="77777777" w:rsidTr="0011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C6D209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D746966" w14:textId="7D51444A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17.68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5FC6EDC" w14:textId="7CDE1AA2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.54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035AAB0" w14:textId="33A4AE85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32.56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5E207B2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B4DDE67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559EBBD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5B56EBA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C65B0D4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4AA6D876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BCA750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736B845F" w14:textId="00AE0885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-.48</w:t>
            </w:r>
          </w:p>
        </w:tc>
        <w:tc>
          <w:tcPr>
            <w:tcW w:w="0" w:type="auto"/>
          </w:tcPr>
          <w:p w14:paraId="7EC22852" w14:textId="4C417079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.16</w:t>
            </w:r>
          </w:p>
        </w:tc>
        <w:tc>
          <w:tcPr>
            <w:tcW w:w="0" w:type="auto"/>
          </w:tcPr>
          <w:p w14:paraId="7991BCB5" w14:textId="659027F0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-2.96</w:t>
            </w:r>
          </w:p>
        </w:tc>
        <w:tc>
          <w:tcPr>
            <w:tcW w:w="0" w:type="auto"/>
          </w:tcPr>
          <w:p w14:paraId="670173BF" w14:textId="39181FF7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</w:tcPr>
          <w:p w14:paraId="3DC25A4D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40F15BC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1C1BE5D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0B0D34B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74306C7F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CAF636" w14:textId="50427A2A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Nonreactivity</w:t>
            </w:r>
          </w:p>
        </w:tc>
        <w:tc>
          <w:tcPr>
            <w:tcW w:w="0" w:type="auto"/>
          </w:tcPr>
          <w:p w14:paraId="6E548387" w14:textId="7A56D7F3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-.13</w:t>
            </w:r>
          </w:p>
        </w:tc>
        <w:tc>
          <w:tcPr>
            <w:tcW w:w="0" w:type="auto"/>
          </w:tcPr>
          <w:p w14:paraId="3B46D372" w14:textId="7BAD3201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.21</w:t>
            </w:r>
          </w:p>
        </w:tc>
        <w:tc>
          <w:tcPr>
            <w:tcW w:w="0" w:type="auto"/>
          </w:tcPr>
          <w:p w14:paraId="272A8A91" w14:textId="2EDC6389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-.64</w:t>
            </w:r>
          </w:p>
        </w:tc>
        <w:tc>
          <w:tcPr>
            <w:tcW w:w="0" w:type="auto"/>
          </w:tcPr>
          <w:p w14:paraId="2612A176" w14:textId="39CE4031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.524</w:t>
            </w:r>
          </w:p>
        </w:tc>
        <w:tc>
          <w:tcPr>
            <w:tcW w:w="0" w:type="auto"/>
          </w:tcPr>
          <w:p w14:paraId="33C8FBF7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077133D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329E334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8FE05C6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365D8C0D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BF2FBD" w14:textId="6429BF6F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Nonreactivity</w:t>
            </w:r>
          </w:p>
        </w:tc>
        <w:tc>
          <w:tcPr>
            <w:tcW w:w="0" w:type="auto"/>
          </w:tcPr>
          <w:p w14:paraId="419712D8" w14:textId="5A5F9238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.07</w:t>
            </w:r>
          </w:p>
        </w:tc>
        <w:tc>
          <w:tcPr>
            <w:tcW w:w="0" w:type="auto"/>
          </w:tcPr>
          <w:p w14:paraId="5BBAB040" w14:textId="7FCF6E52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.06</w:t>
            </w:r>
          </w:p>
        </w:tc>
        <w:tc>
          <w:tcPr>
            <w:tcW w:w="0" w:type="auto"/>
          </w:tcPr>
          <w:p w14:paraId="24086D01" w14:textId="31754C57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1.18</w:t>
            </w:r>
          </w:p>
        </w:tc>
        <w:tc>
          <w:tcPr>
            <w:tcW w:w="0" w:type="auto"/>
          </w:tcPr>
          <w:p w14:paraId="724A8C76" w14:textId="156D3FEA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.241</w:t>
            </w:r>
          </w:p>
        </w:tc>
        <w:tc>
          <w:tcPr>
            <w:tcW w:w="0" w:type="auto"/>
          </w:tcPr>
          <w:p w14:paraId="30FB878D" w14:textId="38432349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.008</w:t>
            </w:r>
          </w:p>
        </w:tc>
        <w:tc>
          <w:tcPr>
            <w:tcW w:w="0" w:type="auto"/>
          </w:tcPr>
          <w:p w14:paraId="3C8BE94A" w14:textId="30998F12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.008</w:t>
            </w:r>
          </w:p>
        </w:tc>
        <w:tc>
          <w:tcPr>
            <w:tcW w:w="0" w:type="auto"/>
          </w:tcPr>
          <w:p w14:paraId="5E819725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C90496C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3302A05B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D2A411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54ECF5BE" w14:textId="5D63C5D5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-.56</w:t>
            </w:r>
          </w:p>
        </w:tc>
        <w:tc>
          <w:tcPr>
            <w:tcW w:w="0" w:type="auto"/>
          </w:tcPr>
          <w:p w14:paraId="219C6480" w14:textId="0FAD8241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.13</w:t>
            </w:r>
          </w:p>
        </w:tc>
        <w:tc>
          <w:tcPr>
            <w:tcW w:w="0" w:type="auto"/>
          </w:tcPr>
          <w:p w14:paraId="07C83A40" w14:textId="3EAD4806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-4.17</w:t>
            </w:r>
          </w:p>
        </w:tc>
        <w:tc>
          <w:tcPr>
            <w:tcW w:w="0" w:type="auto"/>
          </w:tcPr>
          <w:p w14:paraId="276F621F" w14:textId="2EF35417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771413ED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84D750A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E8FE9E9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20D4AFC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6F9D7E24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CE91BD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3DB9A87F" w14:textId="5496BDFA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-.02</w:t>
            </w:r>
          </w:p>
        </w:tc>
        <w:tc>
          <w:tcPr>
            <w:tcW w:w="0" w:type="auto"/>
          </w:tcPr>
          <w:p w14:paraId="1681E9C1" w14:textId="401EB9BF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10F14DE2" w14:textId="47AF3EF1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-.48</w:t>
            </w:r>
          </w:p>
        </w:tc>
        <w:tc>
          <w:tcPr>
            <w:tcW w:w="0" w:type="auto"/>
          </w:tcPr>
          <w:p w14:paraId="1445967E" w14:textId="61543564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.63</w:t>
            </w:r>
          </w:p>
        </w:tc>
        <w:tc>
          <w:tcPr>
            <w:tcW w:w="0" w:type="auto"/>
          </w:tcPr>
          <w:p w14:paraId="4CAB2CE0" w14:textId="4A54313F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14:paraId="5DE563B1" w14:textId="268146BA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14:paraId="442E60BB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241C132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7858A5FE" w14:textId="77777777" w:rsidTr="0011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07FD2943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249E53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5DA855C" w14:textId="0DF43FBC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F = .</w:t>
            </w:r>
            <w:r w:rsidR="00AB5733" w:rsidRPr="00113612">
              <w:rPr>
                <w:rFonts w:asciiTheme="majorBidi" w:hAnsiTheme="majorBidi" w:cstheme="majorBidi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3ADE87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77E585" w14:textId="48DD7A23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.501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EACD830" w14:textId="33159339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7EE7E1C" w14:textId="5F9E6ADC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68B563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303802A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0405CB94" w14:textId="77777777" w:rsidTr="00111A85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E50033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459958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187F56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D9F330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535653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23787A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D1E7B7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8B33A03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C55975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D040DC" w14:paraId="577B9283" w14:textId="77777777" w:rsidTr="0011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6D5F99B8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Low arousal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992773" w14:textId="7FA5D13A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.54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8B2725" w14:textId="2C967A07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696B0B" w14:textId="0F43EE62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57.31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3C4C1B" w14:textId="4432FC24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15.17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4069BE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25983B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84DF317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1738329" w14:textId="05A5050F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.41</w:t>
            </w:r>
          </w:p>
        </w:tc>
      </w:tr>
      <w:tr w:rsidR="00113612" w:rsidRPr="00D040DC" w14:paraId="4A0DD629" w14:textId="77777777" w:rsidTr="00111A85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B08488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D92030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B48F8E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F40450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5566712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BD20F7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8A66E4A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3E1B617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5138CD0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675E3C08" w14:textId="77777777" w:rsidTr="0011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DDD17E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BBA8625" w14:textId="54F3F552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17.12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DB91C32" w14:textId="480EEE94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.65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17B9370" w14:textId="70F042E9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26.45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CD41166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EAC2423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CF32163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654C887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D9DBCBC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6E877ABF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31E08A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057FDB9D" w14:textId="52D494F6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-.93</w:t>
            </w:r>
          </w:p>
        </w:tc>
        <w:tc>
          <w:tcPr>
            <w:tcW w:w="0" w:type="auto"/>
          </w:tcPr>
          <w:p w14:paraId="1518C278" w14:textId="4404BA9A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.19</w:t>
            </w:r>
          </w:p>
        </w:tc>
        <w:tc>
          <w:tcPr>
            <w:tcW w:w="0" w:type="auto"/>
          </w:tcPr>
          <w:p w14:paraId="71E9446A" w14:textId="5A074782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-4.89</w:t>
            </w:r>
          </w:p>
        </w:tc>
        <w:tc>
          <w:tcPr>
            <w:tcW w:w="0" w:type="auto"/>
          </w:tcPr>
          <w:p w14:paraId="1CF29A02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220B102D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D7852D6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2C0E8FF8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5B5E7B9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233FF0D3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7CE9B8" w14:textId="304AB792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Nonreactivity</w:t>
            </w:r>
          </w:p>
        </w:tc>
        <w:tc>
          <w:tcPr>
            <w:tcW w:w="0" w:type="auto"/>
          </w:tcPr>
          <w:p w14:paraId="791F2D41" w14:textId="6CA75D48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-.27</w:t>
            </w:r>
          </w:p>
        </w:tc>
        <w:tc>
          <w:tcPr>
            <w:tcW w:w="0" w:type="auto"/>
          </w:tcPr>
          <w:p w14:paraId="3C1808A8" w14:textId="444C5167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.22</w:t>
            </w:r>
          </w:p>
        </w:tc>
        <w:tc>
          <w:tcPr>
            <w:tcW w:w="0" w:type="auto"/>
          </w:tcPr>
          <w:p w14:paraId="0110DA32" w14:textId="784B9C98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-1.20</w:t>
            </w:r>
          </w:p>
        </w:tc>
        <w:tc>
          <w:tcPr>
            <w:tcW w:w="0" w:type="auto"/>
          </w:tcPr>
          <w:p w14:paraId="7E8F5660" w14:textId="1E8DC409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.231</w:t>
            </w:r>
          </w:p>
        </w:tc>
        <w:tc>
          <w:tcPr>
            <w:tcW w:w="0" w:type="auto"/>
          </w:tcPr>
          <w:p w14:paraId="5BF19324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DA6B19B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EF865DE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A68D853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3F5A2CD3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068E1D" w14:textId="6A58E2A0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Nonreactivity</w:t>
            </w:r>
          </w:p>
        </w:tc>
        <w:tc>
          <w:tcPr>
            <w:tcW w:w="0" w:type="auto"/>
          </w:tcPr>
          <w:p w14:paraId="0186E8F9" w14:textId="4DA423F9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.06</w:t>
            </w:r>
          </w:p>
        </w:tc>
        <w:tc>
          <w:tcPr>
            <w:tcW w:w="0" w:type="auto"/>
          </w:tcPr>
          <w:p w14:paraId="2FA4444B" w14:textId="058B158E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.07</w:t>
            </w:r>
          </w:p>
        </w:tc>
        <w:tc>
          <w:tcPr>
            <w:tcW w:w="0" w:type="auto"/>
          </w:tcPr>
          <w:p w14:paraId="4BDCAEB0" w14:textId="04BDF543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.84</w:t>
            </w:r>
          </w:p>
        </w:tc>
        <w:tc>
          <w:tcPr>
            <w:tcW w:w="0" w:type="auto"/>
          </w:tcPr>
          <w:p w14:paraId="6C26792D" w14:textId="11CDD517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.404</w:t>
            </w:r>
          </w:p>
        </w:tc>
        <w:tc>
          <w:tcPr>
            <w:tcW w:w="0" w:type="auto"/>
          </w:tcPr>
          <w:p w14:paraId="1B03B6C6" w14:textId="4A788BBE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7887947B" w14:textId="1FCDBC3D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045828A0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51B3201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14F9F904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767A0A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39348DE0" w14:textId="3D22AFFB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-.60</w:t>
            </w:r>
          </w:p>
        </w:tc>
        <w:tc>
          <w:tcPr>
            <w:tcW w:w="0" w:type="auto"/>
          </w:tcPr>
          <w:p w14:paraId="3033A5B7" w14:textId="377E82B2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.16</w:t>
            </w:r>
          </w:p>
        </w:tc>
        <w:tc>
          <w:tcPr>
            <w:tcW w:w="0" w:type="auto"/>
          </w:tcPr>
          <w:p w14:paraId="48692C88" w14:textId="2450B4B3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-3.83</w:t>
            </w:r>
          </w:p>
        </w:tc>
        <w:tc>
          <w:tcPr>
            <w:tcW w:w="0" w:type="auto"/>
          </w:tcPr>
          <w:p w14:paraId="05DE2916" w14:textId="0B2FF34A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.002</w:t>
            </w:r>
          </w:p>
        </w:tc>
        <w:tc>
          <w:tcPr>
            <w:tcW w:w="0" w:type="auto"/>
          </w:tcPr>
          <w:p w14:paraId="36DAF601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91C4302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C435183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D9AC164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1192F99A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4D2C034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34247C1C" w14:textId="64339B29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-.03</w:t>
            </w:r>
          </w:p>
        </w:tc>
        <w:tc>
          <w:tcPr>
            <w:tcW w:w="0" w:type="auto"/>
          </w:tcPr>
          <w:p w14:paraId="76BA0341" w14:textId="7CA40357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14:paraId="591BC095" w14:textId="2B4F62A0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-.56</w:t>
            </w:r>
          </w:p>
        </w:tc>
        <w:tc>
          <w:tcPr>
            <w:tcW w:w="0" w:type="auto"/>
          </w:tcPr>
          <w:p w14:paraId="18B80A98" w14:textId="7F5B14A3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.578</w:t>
            </w:r>
          </w:p>
        </w:tc>
        <w:tc>
          <w:tcPr>
            <w:tcW w:w="0" w:type="auto"/>
          </w:tcPr>
          <w:p w14:paraId="677B235C" w14:textId="2B56E3B6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AB5733" w:rsidRPr="00113612">
              <w:rPr>
                <w:rFonts w:asciiTheme="majorBidi" w:hAnsiTheme="majorBidi" w:cstheme="majorBidi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14:paraId="7A087ED3" w14:textId="6E2D1681" w:rsidR="00541F81" w:rsidRPr="00113612" w:rsidRDefault="00AB5733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.001</w:t>
            </w:r>
          </w:p>
        </w:tc>
        <w:tc>
          <w:tcPr>
            <w:tcW w:w="0" w:type="auto"/>
          </w:tcPr>
          <w:p w14:paraId="32F64EE7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E3DBD46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7CEECC1B" w14:textId="77777777" w:rsidTr="0011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4E7E543F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72E3C7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9942E7" w14:textId="6D322CF0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 xml:space="preserve">F = </w:t>
            </w:r>
            <w:r w:rsidR="00AB5733" w:rsidRPr="00113612">
              <w:rPr>
                <w:rFonts w:asciiTheme="majorBidi" w:hAnsiTheme="majorBidi" w:cstheme="majorBidi"/>
                <w:sz w:val="20"/>
                <w:szCs w:val="20"/>
              </w:rPr>
              <w:t>.37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A86A30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EFE9E36" w14:textId="62AD53EB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.690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085150" w14:textId="2A64C1EC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F243FC8" w14:textId="3057277F" w:rsidR="00541F81" w:rsidRPr="00113612" w:rsidRDefault="00AB5733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CAFADB3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A7A843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7AB354F6" w14:textId="77777777" w:rsidTr="00111A85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1929BB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62E9F1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B57188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D143F9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2991EF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D035A6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2A6E124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1818FD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8385DE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D040DC" w14:paraId="5B4697EE" w14:textId="77777777" w:rsidTr="0011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4CCF4DDD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Time perception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EAF1B9" w14:textId="50536494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491D06" w:rsidRPr="00113612"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482944" w14:textId="213CC148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63CE20" w14:textId="5859835A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42.10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1E772D9" w14:textId="40AB997F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3.28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2DC4C6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E2C6E2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3F4959B" w14:textId="184FEAE1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91C3C6A" w14:textId="2B91EAC3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.08</w:t>
            </w:r>
          </w:p>
        </w:tc>
      </w:tr>
      <w:tr w:rsidR="00113612" w:rsidRPr="00D040DC" w14:paraId="7C97FDC3" w14:textId="77777777" w:rsidTr="00111A85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3F751B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7C5903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6F9783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8146B1B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25DE804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79AA903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529D78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3700C70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C9A0AAA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0C053FCC" w14:textId="77777777" w:rsidTr="00111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EF1228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7986D2A" w14:textId="1C3E61FA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12.77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DA095A2" w14:textId="7478E28D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.55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4995C98" w14:textId="6F4064D8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23.36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A81E6B1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47C0C56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5F218A1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3A7CD14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7734405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77D04787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6D2FA1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37C90802" w14:textId="523FDC76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-.35</w:t>
            </w:r>
          </w:p>
        </w:tc>
        <w:tc>
          <w:tcPr>
            <w:tcW w:w="0" w:type="auto"/>
          </w:tcPr>
          <w:p w14:paraId="36450A5F" w14:textId="56520C21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0" w:type="auto"/>
          </w:tcPr>
          <w:p w14:paraId="11ABA998" w14:textId="4AAD20DE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-2.25</w:t>
            </w:r>
          </w:p>
        </w:tc>
        <w:tc>
          <w:tcPr>
            <w:tcW w:w="0" w:type="auto"/>
          </w:tcPr>
          <w:p w14:paraId="0195DFD9" w14:textId="0D255BB7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.026</w:t>
            </w:r>
          </w:p>
        </w:tc>
        <w:tc>
          <w:tcPr>
            <w:tcW w:w="0" w:type="auto"/>
          </w:tcPr>
          <w:p w14:paraId="6DB94113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77026D69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32C5619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6EFC7C9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5949E32B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54FA43" w14:textId="47451769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Nonreactivity</w:t>
            </w:r>
          </w:p>
        </w:tc>
        <w:tc>
          <w:tcPr>
            <w:tcW w:w="0" w:type="auto"/>
          </w:tcPr>
          <w:p w14:paraId="33118554" w14:textId="5F68F41A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-.24</w:t>
            </w:r>
          </w:p>
        </w:tc>
        <w:tc>
          <w:tcPr>
            <w:tcW w:w="0" w:type="auto"/>
          </w:tcPr>
          <w:p w14:paraId="4234A8B4" w14:textId="2B59BB62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.18</w:t>
            </w:r>
          </w:p>
        </w:tc>
        <w:tc>
          <w:tcPr>
            <w:tcW w:w="0" w:type="auto"/>
          </w:tcPr>
          <w:p w14:paraId="7938DC47" w14:textId="25D214FB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-1.34</w:t>
            </w:r>
          </w:p>
        </w:tc>
        <w:tc>
          <w:tcPr>
            <w:tcW w:w="0" w:type="auto"/>
          </w:tcPr>
          <w:p w14:paraId="1567764C" w14:textId="3FEE4786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.184</w:t>
            </w:r>
          </w:p>
        </w:tc>
        <w:tc>
          <w:tcPr>
            <w:tcW w:w="0" w:type="auto"/>
          </w:tcPr>
          <w:p w14:paraId="3D3207AB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35CFE97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619FCE08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AAFE751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580AE5BA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9CD32C" w14:textId="37FC6F24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Nonreactivity</w:t>
            </w:r>
          </w:p>
        </w:tc>
        <w:tc>
          <w:tcPr>
            <w:tcW w:w="0" w:type="auto"/>
          </w:tcPr>
          <w:p w14:paraId="555DFDB3" w14:textId="4E8549CC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14:paraId="11DA9725" w14:textId="78C49F12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.06</w:t>
            </w:r>
          </w:p>
        </w:tc>
        <w:tc>
          <w:tcPr>
            <w:tcW w:w="0" w:type="auto"/>
          </w:tcPr>
          <w:p w14:paraId="09E52C21" w14:textId="74F9C66E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.82</w:t>
            </w:r>
          </w:p>
        </w:tc>
        <w:tc>
          <w:tcPr>
            <w:tcW w:w="0" w:type="auto"/>
          </w:tcPr>
          <w:p w14:paraId="37DA9E9E" w14:textId="13D34275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.412</w:t>
            </w:r>
          </w:p>
        </w:tc>
        <w:tc>
          <w:tcPr>
            <w:tcW w:w="0" w:type="auto"/>
          </w:tcPr>
          <w:p w14:paraId="5903E8D1" w14:textId="705DFD4B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</w:tcPr>
          <w:p w14:paraId="06077677" w14:textId="1CCB2DE2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.004</w:t>
            </w:r>
          </w:p>
        </w:tc>
        <w:tc>
          <w:tcPr>
            <w:tcW w:w="0" w:type="auto"/>
          </w:tcPr>
          <w:p w14:paraId="67587338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74909D4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01102930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1BF700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0CDF7A18" w14:textId="2D1A75F5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-.03</w:t>
            </w:r>
          </w:p>
        </w:tc>
        <w:tc>
          <w:tcPr>
            <w:tcW w:w="0" w:type="auto"/>
          </w:tcPr>
          <w:p w14:paraId="745B9BF2" w14:textId="5EE7D0F2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0" w:type="auto"/>
          </w:tcPr>
          <w:p w14:paraId="797A79B6" w14:textId="69AB16B3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-.20</w:t>
            </w:r>
          </w:p>
        </w:tc>
        <w:tc>
          <w:tcPr>
            <w:tcW w:w="0" w:type="auto"/>
          </w:tcPr>
          <w:p w14:paraId="6A9C4369" w14:textId="51BDB36B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.844</w:t>
            </w:r>
          </w:p>
        </w:tc>
        <w:tc>
          <w:tcPr>
            <w:tcW w:w="0" w:type="auto"/>
          </w:tcPr>
          <w:p w14:paraId="07D2FC93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4303652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8A0B3FF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825E6B3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014ADF92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408C6D7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3FC10CFC" w14:textId="5382DCDB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14:paraId="6C1BED8B" w14:textId="4F15D6DC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.04</w:t>
            </w:r>
          </w:p>
        </w:tc>
        <w:tc>
          <w:tcPr>
            <w:tcW w:w="0" w:type="auto"/>
          </w:tcPr>
          <w:p w14:paraId="0674F113" w14:textId="5AF1F547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1.20</w:t>
            </w:r>
          </w:p>
        </w:tc>
        <w:tc>
          <w:tcPr>
            <w:tcW w:w="0" w:type="auto"/>
          </w:tcPr>
          <w:p w14:paraId="4F5117E1" w14:textId="6FED4865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.233</w:t>
            </w:r>
          </w:p>
        </w:tc>
        <w:tc>
          <w:tcPr>
            <w:tcW w:w="0" w:type="auto"/>
          </w:tcPr>
          <w:p w14:paraId="750DF27E" w14:textId="0282BEAE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.007</w:t>
            </w:r>
          </w:p>
        </w:tc>
        <w:tc>
          <w:tcPr>
            <w:tcW w:w="0" w:type="auto"/>
          </w:tcPr>
          <w:p w14:paraId="331CD139" w14:textId="5E126F30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.007</w:t>
            </w:r>
          </w:p>
        </w:tc>
        <w:tc>
          <w:tcPr>
            <w:tcW w:w="0" w:type="auto"/>
          </w:tcPr>
          <w:p w14:paraId="73933E83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2D21A61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56788C84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306F9FE8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5566624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E9956C6" w14:textId="3D583378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 xml:space="preserve">F = </w:t>
            </w:r>
            <w:r w:rsidR="00491D06" w:rsidRPr="00113612">
              <w:rPr>
                <w:rFonts w:asciiTheme="majorBidi" w:hAnsiTheme="majorBidi" w:cstheme="majorBidi"/>
                <w:sz w:val="20"/>
                <w:szCs w:val="20"/>
              </w:rPr>
              <w:t>1.60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A2A412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7D44F2" w14:textId="75424134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.205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5CABBE0" w14:textId="51FD67D0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D96508D" w14:textId="76ACEB6A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9CF256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209A129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67510F0F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B38FFF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8A826FE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ECB3B1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4B669D6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071D19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CF4005A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BE6658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691C27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69EA5F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113612" w:rsidRPr="00D040DC" w14:paraId="059498FE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14:paraId="2BBB9668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Boredom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85D318" w14:textId="6459C913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491D06" w:rsidRPr="00113612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002C36" w14:textId="04CE818B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CAD146C" w14:textId="2D57C1DE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1048.1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F52FED" w14:textId="7EC8A4DD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15.29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3C75E1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833054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4E1B618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2139DAC" w14:textId="49F89951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.33</w:t>
            </w:r>
          </w:p>
        </w:tc>
      </w:tr>
      <w:tr w:rsidR="00113612" w:rsidRPr="00D040DC" w14:paraId="3FE4BB8A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BE0305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8699E2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CA1605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5BB8A04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AAB13E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5E5FAE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ΔR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8896CFB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Var f</w:t>
            </w:r>
            <w:r w:rsidRPr="00113612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B2699B3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2E32A90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3D3D458B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FB862F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05785E1" w14:textId="56174BD9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100.17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8B7C32F" w14:textId="013D55D8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2.70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CC7AFA0" w14:textId="72E2AE36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37.12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3A97547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04EAD9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2B280AA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4FEE0EF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1080F3C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43015459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A1A9AE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3EF75D4A" w14:textId="0BD68FC1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-2.94</w:t>
            </w:r>
          </w:p>
        </w:tc>
        <w:tc>
          <w:tcPr>
            <w:tcW w:w="0" w:type="auto"/>
          </w:tcPr>
          <w:p w14:paraId="32C2BB12" w14:textId="3E8E5D95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.79</w:t>
            </w:r>
          </w:p>
        </w:tc>
        <w:tc>
          <w:tcPr>
            <w:tcW w:w="0" w:type="auto"/>
          </w:tcPr>
          <w:p w14:paraId="738F7D8C" w14:textId="6D694BB5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-3.74</w:t>
            </w:r>
          </w:p>
        </w:tc>
        <w:tc>
          <w:tcPr>
            <w:tcW w:w="0" w:type="auto"/>
          </w:tcPr>
          <w:p w14:paraId="62D06628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6FEC07EF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CF9623F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163ADFA2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BA20E09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0768389D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0DB586" w14:textId="07F631B5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Nonreactivity</w:t>
            </w:r>
          </w:p>
        </w:tc>
        <w:tc>
          <w:tcPr>
            <w:tcW w:w="0" w:type="auto"/>
          </w:tcPr>
          <w:p w14:paraId="19F98B55" w14:textId="359B2EBF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-1.31</w:t>
            </w:r>
          </w:p>
        </w:tc>
        <w:tc>
          <w:tcPr>
            <w:tcW w:w="0" w:type="auto"/>
          </w:tcPr>
          <w:p w14:paraId="1562F175" w14:textId="321ADD0F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1.02</w:t>
            </w:r>
          </w:p>
        </w:tc>
        <w:tc>
          <w:tcPr>
            <w:tcW w:w="0" w:type="auto"/>
          </w:tcPr>
          <w:p w14:paraId="0FD5C41D" w14:textId="226D4EBF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-1.28</w:t>
            </w:r>
          </w:p>
        </w:tc>
        <w:tc>
          <w:tcPr>
            <w:tcW w:w="0" w:type="auto"/>
          </w:tcPr>
          <w:p w14:paraId="16D13F44" w14:textId="0A01C5AE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.202</w:t>
            </w:r>
          </w:p>
        </w:tc>
        <w:tc>
          <w:tcPr>
            <w:tcW w:w="0" w:type="auto"/>
          </w:tcPr>
          <w:p w14:paraId="7474C60D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3EDEE353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07C3B1B6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9853C53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368AD754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4508746" w14:textId="5137D8E0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Nonreactivity</w:t>
            </w:r>
          </w:p>
        </w:tc>
        <w:tc>
          <w:tcPr>
            <w:tcW w:w="0" w:type="auto"/>
          </w:tcPr>
          <w:p w14:paraId="606250A9" w14:textId="3666C5A2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.22</w:t>
            </w:r>
          </w:p>
        </w:tc>
        <w:tc>
          <w:tcPr>
            <w:tcW w:w="0" w:type="auto"/>
          </w:tcPr>
          <w:p w14:paraId="36BD4121" w14:textId="342DC826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.30</w:t>
            </w:r>
          </w:p>
        </w:tc>
        <w:tc>
          <w:tcPr>
            <w:tcW w:w="0" w:type="auto"/>
          </w:tcPr>
          <w:p w14:paraId="157871BF" w14:textId="14BF739D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.74</w:t>
            </w:r>
          </w:p>
        </w:tc>
        <w:tc>
          <w:tcPr>
            <w:tcW w:w="0" w:type="auto"/>
          </w:tcPr>
          <w:p w14:paraId="48B06F4C" w14:textId="5BAC8172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.461</w:t>
            </w:r>
          </w:p>
        </w:tc>
        <w:tc>
          <w:tcPr>
            <w:tcW w:w="0" w:type="auto"/>
          </w:tcPr>
          <w:p w14:paraId="33AA9851" w14:textId="11784FF7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32A22FDF" w14:textId="7EC7DDD0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.003</w:t>
            </w:r>
          </w:p>
        </w:tc>
        <w:tc>
          <w:tcPr>
            <w:tcW w:w="0" w:type="auto"/>
          </w:tcPr>
          <w:p w14:paraId="13134CB1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671CB22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668906FE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7394A6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</w:tcPr>
          <w:p w14:paraId="781A63B1" w14:textId="33EE11CA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-2.55</w:t>
            </w:r>
          </w:p>
        </w:tc>
        <w:tc>
          <w:tcPr>
            <w:tcW w:w="0" w:type="auto"/>
          </w:tcPr>
          <w:p w14:paraId="276F70C4" w14:textId="166ADDE1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.69</w:t>
            </w:r>
          </w:p>
        </w:tc>
        <w:tc>
          <w:tcPr>
            <w:tcW w:w="0" w:type="auto"/>
          </w:tcPr>
          <w:p w14:paraId="7945E598" w14:textId="5587CE72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-369</w:t>
            </w:r>
          </w:p>
        </w:tc>
        <w:tc>
          <w:tcPr>
            <w:tcW w:w="0" w:type="auto"/>
          </w:tcPr>
          <w:p w14:paraId="0985E29F" w14:textId="747DA0A9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70539E8A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2F5F77D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41244ADB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858823C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45E5E0D2" w14:textId="77777777" w:rsidTr="0011361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DE3E41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36070062" w14:textId="649B213F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.07</w:t>
            </w:r>
          </w:p>
        </w:tc>
        <w:tc>
          <w:tcPr>
            <w:tcW w:w="0" w:type="auto"/>
          </w:tcPr>
          <w:p w14:paraId="45A66EFE" w14:textId="489A7997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.20</w:t>
            </w:r>
          </w:p>
        </w:tc>
        <w:tc>
          <w:tcPr>
            <w:tcW w:w="0" w:type="auto"/>
          </w:tcPr>
          <w:p w14:paraId="1CFCD361" w14:textId="48F2DDAC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.33</w:t>
            </w:r>
          </w:p>
        </w:tc>
        <w:tc>
          <w:tcPr>
            <w:tcW w:w="0" w:type="auto"/>
          </w:tcPr>
          <w:p w14:paraId="2A45E032" w14:textId="6B8F9DA5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.743</w:t>
            </w:r>
          </w:p>
        </w:tc>
        <w:tc>
          <w:tcPr>
            <w:tcW w:w="0" w:type="auto"/>
          </w:tcPr>
          <w:p w14:paraId="55B69B3B" w14:textId="300A7044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596E01B2" w14:textId="38366EFF" w:rsidR="00541F81" w:rsidRPr="00113612" w:rsidRDefault="00491D06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.000</w:t>
            </w:r>
          </w:p>
        </w:tc>
        <w:tc>
          <w:tcPr>
            <w:tcW w:w="0" w:type="auto"/>
          </w:tcPr>
          <w:p w14:paraId="6C43ECA4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4DA4DC3" w14:textId="77777777" w:rsidR="00541F81" w:rsidRPr="00113612" w:rsidRDefault="00541F81" w:rsidP="00B20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13612" w:rsidRPr="00D040DC" w14:paraId="1FA95FB1" w14:textId="77777777" w:rsidTr="001136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EEADDC" w14:textId="77777777" w:rsidR="00541F81" w:rsidRPr="00113612" w:rsidRDefault="00541F81" w:rsidP="00B2098D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</w:tcPr>
          <w:p w14:paraId="45909508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6B23204" w14:textId="25F3E40E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 xml:space="preserve">F = </w:t>
            </w:r>
            <w:r w:rsidR="00491D06" w:rsidRPr="00113612">
              <w:rPr>
                <w:rFonts w:asciiTheme="majorBidi" w:hAnsiTheme="majorBidi" w:cstheme="majorBidi"/>
                <w:sz w:val="20"/>
                <w:szCs w:val="20"/>
              </w:rPr>
              <w:t>.46</w:t>
            </w:r>
          </w:p>
        </w:tc>
        <w:tc>
          <w:tcPr>
            <w:tcW w:w="0" w:type="auto"/>
          </w:tcPr>
          <w:p w14:paraId="0D35A2B1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</w:tcPr>
          <w:p w14:paraId="5DAF0E9B" w14:textId="51263C92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.633</w:t>
            </w:r>
          </w:p>
        </w:tc>
        <w:tc>
          <w:tcPr>
            <w:tcW w:w="0" w:type="auto"/>
          </w:tcPr>
          <w:p w14:paraId="1FD033E4" w14:textId="316A9B23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.005</w:t>
            </w:r>
          </w:p>
        </w:tc>
        <w:tc>
          <w:tcPr>
            <w:tcW w:w="0" w:type="auto"/>
          </w:tcPr>
          <w:p w14:paraId="116374AB" w14:textId="776CDABA" w:rsidR="00541F81" w:rsidRPr="00113612" w:rsidRDefault="00491D06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13612">
              <w:rPr>
                <w:rFonts w:asciiTheme="majorBidi" w:hAnsiTheme="majorBidi" w:cstheme="majorBidi"/>
                <w:sz w:val="20"/>
                <w:szCs w:val="20"/>
              </w:rPr>
              <w:t>.005</w:t>
            </w:r>
          </w:p>
        </w:tc>
        <w:tc>
          <w:tcPr>
            <w:tcW w:w="0" w:type="auto"/>
          </w:tcPr>
          <w:p w14:paraId="2F7F787F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83E78B4" w14:textId="77777777" w:rsidR="00541F81" w:rsidRPr="00113612" w:rsidRDefault="00541F81" w:rsidP="00B209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27F727E6" w14:textId="77777777" w:rsidR="003C1F3C" w:rsidRDefault="003C1F3C" w:rsidP="00B90410">
      <w:pPr>
        <w:contextualSpacing/>
        <w:rPr>
          <w:sz w:val="20"/>
          <w:szCs w:val="20"/>
        </w:rPr>
      </w:pPr>
    </w:p>
    <w:p w14:paraId="6F70AB4C" w14:textId="77777777" w:rsidR="003C1F3C" w:rsidRDefault="003C1F3C" w:rsidP="00B90410">
      <w:pPr>
        <w:contextualSpacing/>
        <w:rPr>
          <w:sz w:val="20"/>
          <w:szCs w:val="20"/>
        </w:rPr>
      </w:pPr>
    </w:p>
    <w:p w14:paraId="526F8E54" w14:textId="77777777" w:rsidR="003C1F3C" w:rsidRDefault="003C1F3C" w:rsidP="00B90410">
      <w:pPr>
        <w:contextualSpacing/>
        <w:rPr>
          <w:sz w:val="20"/>
          <w:szCs w:val="20"/>
        </w:rPr>
      </w:pPr>
    </w:p>
    <w:p w14:paraId="4310EF76" w14:textId="77777777" w:rsidR="003C1F3C" w:rsidRDefault="003C1F3C" w:rsidP="00B90410">
      <w:pPr>
        <w:contextualSpacing/>
        <w:rPr>
          <w:sz w:val="20"/>
          <w:szCs w:val="20"/>
        </w:rPr>
      </w:pPr>
    </w:p>
    <w:p w14:paraId="5856D5FE" w14:textId="77777777" w:rsidR="009622B2" w:rsidRDefault="009622B2" w:rsidP="00B90410">
      <w:pPr>
        <w:contextualSpacing/>
        <w:rPr>
          <w:sz w:val="20"/>
          <w:szCs w:val="20"/>
        </w:rPr>
      </w:pPr>
    </w:p>
    <w:p w14:paraId="70A5C794" w14:textId="77777777" w:rsidR="009622B2" w:rsidRDefault="009622B2" w:rsidP="00B90410">
      <w:pPr>
        <w:contextualSpacing/>
        <w:rPr>
          <w:sz w:val="20"/>
          <w:szCs w:val="20"/>
        </w:rPr>
      </w:pPr>
    </w:p>
    <w:p w14:paraId="1EC2429D" w14:textId="77777777" w:rsidR="00B90410" w:rsidRDefault="00B90410" w:rsidP="00B90410">
      <w:pPr>
        <w:contextualSpacing/>
        <w:rPr>
          <w:sz w:val="20"/>
          <w:szCs w:val="20"/>
        </w:rPr>
      </w:pPr>
      <w:proofErr w:type="gramStart"/>
      <w:r>
        <w:rPr>
          <w:sz w:val="20"/>
          <w:szCs w:val="20"/>
        </w:rPr>
        <w:t>Table ?</w:t>
      </w:r>
      <w:proofErr w:type="gramEnd"/>
      <w:r>
        <w:rPr>
          <w:sz w:val="20"/>
          <w:szCs w:val="20"/>
        </w:rPr>
        <w:t xml:space="preserve">. </w:t>
      </w:r>
      <w:r w:rsidRPr="009132E6">
        <w:rPr>
          <w:sz w:val="20"/>
          <w:szCs w:val="20"/>
        </w:rPr>
        <w:t xml:space="preserve">Main and interaction effects between the </w:t>
      </w:r>
      <w:r>
        <w:rPr>
          <w:sz w:val="20"/>
          <w:szCs w:val="20"/>
        </w:rPr>
        <w:t>describing</w:t>
      </w:r>
      <w:r w:rsidRPr="009132E6">
        <w:rPr>
          <w:sz w:val="20"/>
          <w:szCs w:val="20"/>
        </w:rPr>
        <w:t xml:space="preserve"> and extraversion in predicting </w:t>
      </w:r>
      <w:r>
        <w:rPr>
          <w:sz w:val="20"/>
          <w:szCs w:val="20"/>
        </w:rPr>
        <w:t>boredom.</w:t>
      </w:r>
    </w:p>
    <w:tbl>
      <w:tblPr>
        <w:tblStyle w:val="LightShading2"/>
        <w:tblW w:w="0" w:type="auto"/>
        <w:tblLook w:val="04A0" w:firstRow="1" w:lastRow="0" w:firstColumn="1" w:lastColumn="0" w:noHBand="0" w:noVBand="1"/>
      </w:tblPr>
      <w:tblGrid>
        <w:gridCol w:w="2379"/>
        <w:gridCol w:w="766"/>
        <w:gridCol w:w="1217"/>
        <w:gridCol w:w="866"/>
        <w:gridCol w:w="922"/>
        <w:gridCol w:w="666"/>
        <w:gridCol w:w="709"/>
        <w:gridCol w:w="566"/>
        <w:gridCol w:w="666"/>
      </w:tblGrid>
      <w:tr w:rsidR="00B90410" w:rsidRPr="00D040DC" w14:paraId="097B814B" w14:textId="77777777" w:rsidTr="00075E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8239C2" w14:textId="77777777" w:rsidR="00B90410" w:rsidRPr="00D040DC" w:rsidRDefault="00B90410" w:rsidP="00075E08">
            <w:pPr>
              <w:rPr>
                <w:b w:val="0"/>
                <w:bCs w:val="0"/>
                <w:sz w:val="20"/>
                <w:szCs w:val="20"/>
              </w:rPr>
            </w:pPr>
            <w:r w:rsidRPr="00D040DC">
              <w:rPr>
                <w:b w:val="0"/>
                <w:bCs w:val="0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</w:tcPr>
          <w:p w14:paraId="27EE8E36" w14:textId="77777777" w:rsidR="00B90410" w:rsidRPr="00D040DC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14:paraId="05D27314" w14:textId="77777777" w:rsidR="00B90410" w:rsidRPr="00D040DC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R</w:t>
            </w:r>
            <w:r w:rsidRPr="00D040DC">
              <w:rPr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75958859" w14:textId="77777777" w:rsidR="00B90410" w:rsidRPr="00D040DC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</w:tcPr>
          <w:p w14:paraId="049CC67B" w14:textId="77777777" w:rsidR="00B90410" w:rsidRPr="00D040DC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</w:tcPr>
          <w:p w14:paraId="0D7711D0" w14:textId="77777777" w:rsidR="00B90410" w:rsidRPr="00D040DC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D040DC">
              <w:rPr>
                <w:i/>
                <w:iCs/>
                <w:sz w:val="20"/>
                <w:szCs w:val="20"/>
              </w:rPr>
              <w:t>df</w:t>
            </w:r>
            <w:r w:rsidRPr="00D040DC">
              <w:rPr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</w:tcPr>
          <w:p w14:paraId="2BF303B9" w14:textId="77777777" w:rsidR="00B90410" w:rsidRPr="00D040DC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D040DC">
              <w:rPr>
                <w:i/>
                <w:iCs/>
                <w:sz w:val="20"/>
                <w:szCs w:val="20"/>
              </w:rPr>
              <w:t>df</w:t>
            </w:r>
            <w:r w:rsidRPr="00D040DC">
              <w:rPr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</w:tcPr>
          <w:p w14:paraId="24E29BA9" w14:textId="77777777" w:rsidR="00B90410" w:rsidRPr="00D040DC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vertAlign w:val="superscript"/>
                <w:lang w:bidi="fa-IR"/>
              </w:rPr>
            </w:pPr>
            <w:r w:rsidRPr="00D040DC">
              <w:rPr>
                <w:i/>
                <w:iCs/>
                <w:sz w:val="20"/>
                <w:szCs w:val="20"/>
                <w:lang w:bidi="fa-IR"/>
              </w:rPr>
              <w:t>f</w:t>
            </w:r>
            <w:r w:rsidRPr="00D040DC">
              <w:rPr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</w:tcPr>
          <w:p w14:paraId="247A78DD" w14:textId="77777777" w:rsidR="00B90410" w:rsidRPr="00D040DC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p</w:t>
            </w:r>
          </w:p>
        </w:tc>
      </w:tr>
      <w:tr w:rsidR="00B90410" w:rsidRPr="00D040DC" w14:paraId="072E5521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uto"/>
          </w:tcPr>
          <w:p w14:paraId="621BC6E7" w14:textId="77777777" w:rsidR="00B90410" w:rsidRPr="00D040DC" w:rsidRDefault="00B90410" w:rsidP="00075E08">
            <w:pPr>
              <w:bidi/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b w:val="0"/>
                <w:bCs w:val="0"/>
                <w:sz w:val="20"/>
                <w:szCs w:val="20"/>
              </w:rPr>
              <w:t>Boredom</w:t>
            </w:r>
          </w:p>
          <w:p w14:paraId="5EAA6FA5" w14:textId="77777777" w:rsidR="00B90410" w:rsidRPr="00D040DC" w:rsidRDefault="00B90410" w:rsidP="00075E08">
            <w:pPr>
              <w:bidi/>
              <w:jc w:val="center"/>
              <w:rPr>
                <w:sz w:val="20"/>
                <w:szCs w:val="20"/>
              </w:rPr>
            </w:pPr>
          </w:p>
          <w:p w14:paraId="4B8A0414" w14:textId="77777777" w:rsidR="00B90410" w:rsidRPr="00D040DC" w:rsidRDefault="00B90410" w:rsidP="00075E08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8CB45C4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shd w:val="clear" w:color="auto" w:fill="auto"/>
          </w:tcPr>
          <w:p w14:paraId="79402327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shd w:val="clear" w:color="auto" w:fill="auto"/>
          </w:tcPr>
          <w:p w14:paraId="2C917CCA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1082.91</w:t>
            </w:r>
          </w:p>
        </w:tc>
        <w:tc>
          <w:tcPr>
            <w:tcW w:w="0" w:type="auto"/>
            <w:shd w:val="clear" w:color="auto" w:fill="auto"/>
          </w:tcPr>
          <w:p w14:paraId="646D2154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</w:t>
            </w:r>
          </w:p>
        </w:tc>
        <w:tc>
          <w:tcPr>
            <w:tcW w:w="0" w:type="auto"/>
            <w:shd w:val="clear" w:color="auto" w:fill="auto"/>
          </w:tcPr>
          <w:p w14:paraId="49A48C73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ACF80F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40DC">
              <w:rPr>
                <w:sz w:val="20"/>
                <w:szCs w:val="20"/>
              </w:rPr>
              <w:t>135</w:t>
            </w:r>
          </w:p>
        </w:tc>
        <w:tc>
          <w:tcPr>
            <w:tcW w:w="0" w:type="auto"/>
            <w:shd w:val="clear" w:color="auto" w:fill="auto"/>
          </w:tcPr>
          <w:p w14:paraId="2EB540F3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shd w:val="clear" w:color="auto" w:fill="auto"/>
          </w:tcPr>
          <w:p w14:paraId="7A897A86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40DC">
              <w:rPr>
                <w:sz w:val="20"/>
                <w:szCs w:val="20"/>
              </w:rPr>
              <w:t>0.000</w:t>
            </w:r>
          </w:p>
        </w:tc>
      </w:tr>
      <w:tr w:rsidR="00B90410" w:rsidRPr="00D040DC" w14:paraId="024AD670" w14:textId="77777777" w:rsidTr="00075E08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17847C94" w14:textId="77777777" w:rsidR="00B90410" w:rsidRPr="00D040DC" w:rsidRDefault="00B90410" w:rsidP="00075E08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0ABE5F9" w14:textId="77777777" w:rsidR="00B90410" w:rsidRPr="00D040DC" w:rsidRDefault="00B90410" w:rsidP="00075E08">
            <w:pPr>
              <w:tabs>
                <w:tab w:val="left" w:pos="668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</w:tcPr>
          <w:p w14:paraId="6DA261BD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</w:tcPr>
          <w:p w14:paraId="098C792A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6D10EA24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3CF35586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D040DC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ΔR</w:t>
            </w:r>
            <w:r w:rsidRPr="00D040DC">
              <w:rPr>
                <w:rFonts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E24C5A0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vertAlign w:val="superscript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Var f</w:t>
            </w:r>
            <w:r w:rsidRPr="00D040DC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3BE840F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EDD13BB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90410" w:rsidRPr="00D040DC" w14:paraId="0BEFA07A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C113093" w14:textId="77777777" w:rsidR="00B90410" w:rsidRPr="00D040DC" w:rsidRDefault="00B90410" w:rsidP="00075E08">
            <w:pPr>
              <w:bidi/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D040DC">
              <w:rPr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shd w:val="clear" w:color="auto" w:fill="auto"/>
          </w:tcPr>
          <w:p w14:paraId="0A813F7D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102.38</w:t>
            </w:r>
          </w:p>
        </w:tc>
        <w:tc>
          <w:tcPr>
            <w:tcW w:w="0" w:type="auto"/>
            <w:shd w:val="clear" w:color="auto" w:fill="auto"/>
          </w:tcPr>
          <w:p w14:paraId="1B6D5ED7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2.94</w:t>
            </w:r>
          </w:p>
        </w:tc>
        <w:tc>
          <w:tcPr>
            <w:tcW w:w="0" w:type="auto"/>
            <w:shd w:val="clear" w:color="auto" w:fill="auto"/>
          </w:tcPr>
          <w:p w14:paraId="4DDC30C7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34.84</w:t>
            </w:r>
          </w:p>
        </w:tc>
        <w:tc>
          <w:tcPr>
            <w:tcW w:w="0" w:type="auto"/>
            <w:shd w:val="clear" w:color="auto" w:fill="auto"/>
          </w:tcPr>
          <w:p w14:paraId="134830F7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D040DC">
              <w:rPr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</w:tcPr>
          <w:p w14:paraId="538B3212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1E0CBB2D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697570A2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596ED509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7E186BC0" w14:textId="77777777" w:rsidTr="00075E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EC1282" w14:textId="77777777" w:rsidR="00B90410" w:rsidRPr="00D040DC" w:rsidRDefault="00B90410" w:rsidP="00075E08">
            <w:pPr>
              <w:bidi/>
              <w:jc w:val="center"/>
              <w:rPr>
                <w:b w:val="0"/>
                <w:bCs w:val="0"/>
                <w:sz w:val="20"/>
                <w:szCs w:val="20"/>
              </w:rPr>
            </w:pPr>
            <w:r w:rsidRPr="00D040DC">
              <w:rPr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358EC2D2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-2.10</w:t>
            </w:r>
          </w:p>
        </w:tc>
        <w:tc>
          <w:tcPr>
            <w:tcW w:w="0" w:type="auto"/>
          </w:tcPr>
          <w:p w14:paraId="40D4B19B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0.89</w:t>
            </w:r>
          </w:p>
        </w:tc>
        <w:tc>
          <w:tcPr>
            <w:tcW w:w="0" w:type="auto"/>
          </w:tcPr>
          <w:p w14:paraId="3AAE6472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-2.36</w:t>
            </w:r>
          </w:p>
        </w:tc>
        <w:tc>
          <w:tcPr>
            <w:tcW w:w="0" w:type="auto"/>
          </w:tcPr>
          <w:p w14:paraId="4F503AC9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0.020</w:t>
            </w:r>
          </w:p>
        </w:tc>
        <w:tc>
          <w:tcPr>
            <w:tcW w:w="0" w:type="auto"/>
          </w:tcPr>
          <w:p w14:paraId="53EC14E6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2EA9A44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D2CECF6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F8B4D11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054C2A86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9EA9825" w14:textId="77777777" w:rsidR="00B90410" w:rsidRPr="00D040DC" w:rsidRDefault="00B90410" w:rsidP="00075E08">
            <w:pPr>
              <w:bidi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  <w:shd w:val="clear" w:color="auto" w:fill="auto"/>
          </w:tcPr>
          <w:p w14:paraId="07DB6C6E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-2.54</w:t>
            </w:r>
          </w:p>
        </w:tc>
        <w:tc>
          <w:tcPr>
            <w:tcW w:w="0" w:type="auto"/>
            <w:shd w:val="clear" w:color="auto" w:fill="auto"/>
          </w:tcPr>
          <w:p w14:paraId="07DB7927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shd w:val="clear" w:color="auto" w:fill="auto"/>
          </w:tcPr>
          <w:p w14:paraId="09C381B2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-4.25</w:t>
            </w:r>
          </w:p>
        </w:tc>
        <w:tc>
          <w:tcPr>
            <w:tcW w:w="0" w:type="auto"/>
            <w:shd w:val="clear" w:color="auto" w:fill="auto"/>
          </w:tcPr>
          <w:p w14:paraId="2C5349CE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40DC">
              <w:rPr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</w:tcPr>
          <w:p w14:paraId="124329E6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35AB09AA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7D9E7F91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490E273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2B8E786E" w14:textId="77777777" w:rsidTr="00075E08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081ADD" w14:textId="77777777" w:rsidR="00B90410" w:rsidRPr="00D040DC" w:rsidRDefault="00B90410" w:rsidP="00075E08">
            <w:pPr>
              <w:bidi/>
              <w:jc w:val="center"/>
              <w:rPr>
                <w:b w:val="0"/>
                <w:bCs w:val="0"/>
                <w:sz w:val="20"/>
                <w:szCs w:val="20"/>
              </w:rPr>
            </w:pPr>
            <w:r w:rsidRPr="00D040DC"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D040DC">
              <w:rPr>
                <w:b w:val="0"/>
                <w:bCs w:val="0"/>
                <w:sz w:val="20"/>
                <w:szCs w:val="20"/>
              </w:rPr>
              <w:t xml:space="preserve">Extraversion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>×</w:t>
            </w:r>
            <w:r w:rsidRPr="00D040DC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</w:tcPr>
          <w:p w14:paraId="0FFB755E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-0.21</w:t>
            </w:r>
          </w:p>
        </w:tc>
        <w:tc>
          <w:tcPr>
            <w:tcW w:w="0" w:type="auto"/>
          </w:tcPr>
          <w:p w14:paraId="3CD24BE6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</w:t>
            </w:r>
          </w:p>
        </w:tc>
        <w:tc>
          <w:tcPr>
            <w:tcW w:w="0" w:type="auto"/>
          </w:tcPr>
          <w:p w14:paraId="6AB68B99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-1.77</w:t>
            </w:r>
          </w:p>
        </w:tc>
        <w:tc>
          <w:tcPr>
            <w:tcW w:w="0" w:type="auto"/>
          </w:tcPr>
          <w:p w14:paraId="78164CA3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0.088</w:t>
            </w:r>
          </w:p>
        </w:tc>
        <w:tc>
          <w:tcPr>
            <w:tcW w:w="0" w:type="auto"/>
          </w:tcPr>
          <w:p w14:paraId="0A87042D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0.011</w:t>
            </w:r>
          </w:p>
        </w:tc>
        <w:tc>
          <w:tcPr>
            <w:tcW w:w="0" w:type="auto"/>
          </w:tcPr>
          <w:p w14:paraId="78B7E8AB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0.011</w:t>
            </w:r>
          </w:p>
        </w:tc>
        <w:tc>
          <w:tcPr>
            <w:tcW w:w="0" w:type="auto"/>
          </w:tcPr>
          <w:p w14:paraId="4265DC69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8C57E63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</w:tbl>
    <w:p w14:paraId="13AECCFC" w14:textId="77777777" w:rsidR="00B90410" w:rsidRDefault="00B90410" w:rsidP="00B90410">
      <w:pPr>
        <w:contextualSpacing/>
        <w:rPr>
          <w:sz w:val="20"/>
          <w:szCs w:val="20"/>
        </w:rPr>
      </w:pPr>
    </w:p>
    <w:p w14:paraId="33FA9BCA" w14:textId="77777777" w:rsidR="00B90410" w:rsidRDefault="00B90410" w:rsidP="00B90410">
      <w:pPr>
        <w:contextualSpacing/>
        <w:rPr>
          <w:sz w:val="20"/>
          <w:szCs w:val="20"/>
        </w:rPr>
      </w:pPr>
      <w:proofErr w:type="gramStart"/>
      <w:r>
        <w:rPr>
          <w:sz w:val="20"/>
          <w:szCs w:val="20"/>
        </w:rPr>
        <w:t>Table?.</w:t>
      </w:r>
      <w:proofErr w:type="gramEnd"/>
      <w:r>
        <w:rPr>
          <w:sz w:val="20"/>
          <w:szCs w:val="20"/>
        </w:rPr>
        <w:t xml:space="preserve"> </w:t>
      </w:r>
      <w:r w:rsidRPr="009132E6">
        <w:rPr>
          <w:sz w:val="20"/>
          <w:szCs w:val="20"/>
        </w:rPr>
        <w:t xml:space="preserve">Main and interaction effects between the </w:t>
      </w:r>
      <w:r>
        <w:rPr>
          <w:sz w:val="20"/>
          <w:szCs w:val="20"/>
        </w:rPr>
        <w:t>describing</w:t>
      </w:r>
      <w:r w:rsidRPr="009132E6">
        <w:rPr>
          <w:sz w:val="20"/>
          <w:szCs w:val="20"/>
        </w:rPr>
        <w:t xml:space="preserve"> and extraversion in predicting </w:t>
      </w:r>
      <w:r>
        <w:rPr>
          <w:sz w:val="20"/>
          <w:szCs w:val="20"/>
        </w:rPr>
        <w:t>inattention.</w:t>
      </w:r>
    </w:p>
    <w:tbl>
      <w:tblPr>
        <w:tblStyle w:val="LightShading2"/>
        <w:tblW w:w="0" w:type="auto"/>
        <w:tblLook w:val="04A0" w:firstRow="1" w:lastRow="0" w:firstColumn="1" w:lastColumn="0" w:noHBand="0" w:noVBand="1"/>
      </w:tblPr>
      <w:tblGrid>
        <w:gridCol w:w="2379"/>
        <w:gridCol w:w="666"/>
        <w:gridCol w:w="1217"/>
        <w:gridCol w:w="666"/>
        <w:gridCol w:w="922"/>
        <w:gridCol w:w="666"/>
        <w:gridCol w:w="709"/>
        <w:gridCol w:w="566"/>
        <w:gridCol w:w="666"/>
      </w:tblGrid>
      <w:tr w:rsidR="00B90410" w:rsidRPr="00D040DC" w14:paraId="07FFF805" w14:textId="77777777" w:rsidTr="00075E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376FB9" w14:textId="77777777" w:rsidR="00B90410" w:rsidRPr="00D040DC" w:rsidRDefault="00B90410" w:rsidP="00075E08">
            <w:pPr>
              <w:rPr>
                <w:b w:val="0"/>
                <w:bCs w:val="0"/>
                <w:sz w:val="20"/>
                <w:szCs w:val="20"/>
              </w:rPr>
            </w:pPr>
            <w:r w:rsidRPr="00D040DC">
              <w:rPr>
                <w:b w:val="0"/>
                <w:bCs w:val="0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</w:tcPr>
          <w:p w14:paraId="59C5CFCB" w14:textId="77777777" w:rsidR="00B90410" w:rsidRPr="00D040DC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14:paraId="14C17272" w14:textId="77777777" w:rsidR="00B90410" w:rsidRPr="00D040DC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R</w:t>
            </w:r>
            <w:r w:rsidRPr="00D040DC">
              <w:rPr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C502EC4" w14:textId="77777777" w:rsidR="00B90410" w:rsidRPr="00D040DC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</w:tcPr>
          <w:p w14:paraId="0B1F0D9E" w14:textId="77777777" w:rsidR="00B90410" w:rsidRPr="00D040DC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</w:tcPr>
          <w:p w14:paraId="415A15E7" w14:textId="77777777" w:rsidR="00B90410" w:rsidRPr="00D040DC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D040DC">
              <w:rPr>
                <w:i/>
                <w:iCs/>
                <w:sz w:val="20"/>
                <w:szCs w:val="20"/>
              </w:rPr>
              <w:t>df</w:t>
            </w:r>
            <w:r w:rsidRPr="00D040DC">
              <w:rPr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</w:tcPr>
          <w:p w14:paraId="38071EE7" w14:textId="77777777" w:rsidR="00B90410" w:rsidRPr="00D040DC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D040DC">
              <w:rPr>
                <w:i/>
                <w:iCs/>
                <w:sz w:val="20"/>
                <w:szCs w:val="20"/>
              </w:rPr>
              <w:t>df</w:t>
            </w:r>
            <w:r w:rsidRPr="00D040DC">
              <w:rPr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</w:tcPr>
          <w:p w14:paraId="0439518C" w14:textId="77777777" w:rsidR="00B90410" w:rsidRPr="00D040DC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  <w:vertAlign w:val="superscript"/>
                <w:lang w:bidi="fa-IR"/>
              </w:rPr>
            </w:pPr>
            <w:r w:rsidRPr="00D040DC">
              <w:rPr>
                <w:i/>
                <w:iCs/>
                <w:sz w:val="20"/>
                <w:szCs w:val="20"/>
                <w:lang w:bidi="fa-IR"/>
              </w:rPr>
              <w:t>f</w:t>
            </w:r>
            <w:r w:rsidRPr="00D040DC">
              <w:rPr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  <w:tc>
          <w:tcPr>
            <w:tcW w:w="0" w:type="auto"/>
          </w:tcPr>
          <w:p w14:paraId="25FA223B" w14:textId="77777777" w:rsidR="00B90410" w:rsidRPr="00D040DC" w:rsidRDefault="00B90410" w:rsidP="00075E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p</w:t>
            </w:r>
          </w:p>
        </w:tc>
      </w:tr>
      <w:tr w:rsidR="00B90410" w:rsidRPr="00D040DC" w14:paraId="61496175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uto"/>
          </w:tcPr>
          <w:p w14:paraId="01DA8F58" w14:textId="77777777" w:rsidR="00B90410" w:rsidRPr="00D040DC" w:rsidRDefault="00B90410" w:rsidP="00075E08">
            <w:pPr>
              <w:bidi/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b w:val="0"/>
                <w:bCs w:val="0"/>
                <w:sz w:val="20"/>
                <w:szCs w:val="20"/>
              </w:rPr>
              <w:t>Inattention</w:t>
            </w:r>
          </w:p>
          <w:p w14:paraId="38B9C6EF" w14:textId="77777777" w:rsidR="00B90410" w:rsidRPr="00D040DC" w:rsidRDefault="00B90410" w:rsidP="00075E08">
            <w:pPr>
              <w:bidi/>
              <w:jc w:val="center"/>
              <w:rPr>
                <w:sz w:val="20"/>
                <w:szCs w:val="20"/>
              </w:rPr>
            </w:pPr>
          </w:p>
          <w:p w14:paraId="4A119FDC" w14:textId="77777777" w:rsidR="00B90410" w:rsidRPr="00D040DC" w:rsidRDefault="00B90410" w:rsidP="00075E08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12E8E05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shd w:val="clear" w:color="auto" w:fill="auto"/>
          </w:tcPr>
          <w:p w14:paraId="120B1A27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0.26</w:t>
            </w:r>
          </w:p>
        </w:tc>
        <w:tc>
          <w:tcPr>
            <w:tcW w:w="0" w:type="auto"/>
            <w:shd w:val="clear" w:color="auto" w:fill="auto"/>
          </w:tcPr>
          <w:p w14:paraId="4EF716D2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</w:t>
            </w:r>
          </w:p>
        </w:tc>
        <w:tc>
          <w:tcPr>
            <w:tcW w:w="0" w:type="auto"/>
            <w:shd w:val="clear" w:color="auto" w:fill="auto"/>
          </w:tcPr>
          <w:p w14:paraId="78334928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18.93</w:t>
            </w:r>
          </w:p>
        </w:tc>
        <w:tc>
          <w:tcPr>
            <w:tcW w:w="0" w:type="auto"/>
            <w:shd w:val="clear" w:color="auto" w:fill="auto"/>
          </w:tcPr>
          <w:p w14:paraId="628A7FB0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6515C06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40DC">
              <w:rPr>
                <w:sz w:val="20"/>
                <w:szCs w:val="20"/>
              </w:rPr>
              <w:t>135</w:t>
            </w:r>
          </w:p>
        </w:tc>
        <w:tc>
          <w:tcPr>
            <w:tcW w:w="0" w:type="auto"/>
            <w:shd w:val="clear" w:color="auto" w:fill="auto"/>
          </w:tcPr>
          <w:p w14:paraId="2A445142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</w:t>
            </w:r>
          </w:p>
        </w:tc>
        <w:tc>
          <w:tcPr>
            <w:tcW w:w="0" w:type="auto"/>
            <w:shd w:val="clear" w:color="auto" w:fill="auto"/>
          </w:tcPr>
          <w:p w14:paraId="19EE2D37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40DC">
              <w:rPr>
                <w:sz w:val="20"/>
                <w:szCs w:val="20"/>
              </w:rPr>
              <w:t>0.000</w:t>
            </w:r>
          </w:p>
        </w:tc>
      </w:tr>
      <w:tr w:rsidR="00B90410" w:rsidRPr="00D040DC" w14:paraId="370F57F3" w14:textId="77777777" w:rsidTr="00075E08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572CB479" w14:textId="77777777" w:rsidR="00B90410" w:rsidRPr="00D040DC" w:rsidRDefault="00B90410" w:rsidP="00075E08">
            <w:pP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914602B" w14:textId="77777777" w:rsidR="00B90410" w:rsidRPr="00D040DC" w:rsidRDefault="00B90410" w:rsidP="00075E08">
            <w:pPr>
              <w:tabs>
                <w:tab w:val="left" w:pos="668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</w:tcPr>
          <w:p w14:paraId="4DBA4622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</w:tcPr>
          <w:p w14:paraId="7E21717F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640C0B99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3D25CD2A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D040DC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ΔR</w:t>
            </w:r>
            <w:r w:rsidRPr="00D040DC">
              <w:rPr>
                <w:rFonts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6E3CA344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vertAlign w:val="superscript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Var f</w:t>
            </w:r>
            <w:r w:rsidRPr="00D040DC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27504DD5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EC6AE08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90410" w:rsidRPr="00D040DC" w14:paraId="05D18323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2ADE675" w14:textId="77777777" w:rsidR="00B90410" w:rsidRPr="00D040DC" w:rsidRDefault="00B90410" w:rsidP="00075E08">
            <w:pPr>
              <w:bidi/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D040DC">
              <w:rPr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shd w:val="clear" w:color="auto" w:fill="auto"/>
          </w:tcPr>
          <w:p w14:paraId="446F06E5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15.19</w:t>
            </w:r>
          </w:p>
        </w:tc>
        <w:tc>
          <w:tcPr>
            <w:tcW w:w="0" w:type="auto"/>
            <w:shd w:val="clear" w:color="auto" w:fill="auto"/>
          </w:tcPr>
          <w:p w14:paraId="72686AB6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0.49</w:t>
            </w:r>
          </w:p>
        </w:tc>
        <w:tc>
          <w:tcPr>
            <w:tcW w:w="0" w:type="auto"/>
            <w:shd w:val="clear" w:color="auto" w:fill="auto"/>
          </w:tcPr>
          <w:p w14:paraId="2AD2BB0F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30.97</w:t>
            </w:r>
          </w:p>
        </w:tc>
        <w:tc>
          <w:tcPr>
            <w:tcW w:w="0" w:type="auto"/>
            <w:shd w:val="clear" w:color="auto" w:fill="auto"/>
          </w:tcPr>
          <w:p w14:paraId="715EFA80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D040DC">
              <w:rPr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</w:tcPr>
          <w:p w14:paraId="63BCE859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612A953E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39AC4F7A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2271E100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2CAFCD68" w14:textId="77777777" w:rsidTr="00075E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1A089CA" w14:textId="77777777" w:rsidR="00B90410" w:rsidRPr="00D040DC" w:rsidRDefault="00B90410" w:rsidP="00075E08">
            <w:pPr>
              <w:bidi/>
              <w:jc w:val="center"/>
              <w:rPr>
                <w:b w:val="0"/>
                <w:bCs w:val="0"/>
                <w:sz w:val="20"/>
                <w:szCs w:val="20"/>
              </w:rPr>
            </w:pPr>
            <w:r w:rsidRPr="00D040DC">
              <w:rPr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16D2ED71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-0.06</w:t>
            </w:r>
          </w:p>
        </w:tc>
        <w:tc>
          <w:tcPr>
            <w:tcW w:w="0" w:type="auto"/>
          </w:tcPr>
          <w:p w14:paraId="34EBC079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</w:p>
        </w:tc>
        <w:tc>
          <w:tcPr>
            <w:tcW w:w="0" w:type="auto"/>
          </w:tcPr>
          <w:p w14:paraId="5343B32E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-0.37</w:t>
            </w:r>
          </w:p>
        </w:tc>
        <w:tc>
          <w:tcPr>
            <w:tcW w:w="0" w:type="auto"/>
          </w:tcPr>
          <w:p w14:paraId="673DC1A7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0.714</w:t>
            </w:r>
          </w:p>
        </w:tc>
        <w:tc>
          <w:tcPr>
            <w:tcW w:w="0" w:type="auto"/>
          </w:tcPr>
          <w:p w14:paraId="473B0A9F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F133F44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06EF4CF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1BB292A0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232C0439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F67DAFB" w14:textId="77777777" w:rsidR="00B90410" w:rsidRPr="00D040DC" w:rsidRDefault="00B90410" w:rsidP="00075E08">
            <w:pPr>
              <w:bidi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  <w:shd w:val="clear" w:color="auto" w:fill="auto"/>
          </w:tcPr>
          <w:p w14:paraId="7E48C4F8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-0.60</w:t>
            </w:r>
          </w:p>
        </w:tc>
        <w:tc>
          <w:tcPr>
            <w:tcW w:w="0" w:type="auto"/>
            <w:shd w:val="clear" w:color="auto" w:fill="auto"/>
          </w:tcPr>
          <w:p w14:paraId="48B94C9D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0.90</w:t>
            </w:r>
          </w:p>
        </w:tc>
        <w:tc>
          <w:tcPr>
            <w:tcW w:w="0" w:type="auto"/>
            <w:shd w:val="clear" w:color="auto" w:fill="auto"/>
          </w:tcPr>
          <w:p w14:paraId="07BCF9E1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-6.68</w:t>
            </w:r>
          </w:p>
        </w:tc>
        <w:tc>
          <w:tcPr>
            <w:tcW w:w="0" w:type="auto"/>
            <w:shd w:val="clear" w:color="auto" w:fill="auto"/>
          </w:tcPr>
          <w:p w14:paraId="77CAF437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40DC">
              <w:rPr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</w:tcPr>
          <w:p w14:paraId="4007ED1F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B20A3F1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7E3E1AAE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2F928604" w14:textId="77777777" w:rsidR="00B90410" w:rsidRPr="00D040DC" w:rsidRDefault="00B90410" w:rsidP="00075E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5BB8EA03" w14:textId="77777777" w:rsidTr="00075E08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AABE18" w14:textId="77777777" w:rsidR="00B90410" w:rsidRPr="00D040DC" w:rsidRDefault="00B90410" w:rsidP="00075E08">
            <w:pPr>
              <w:bidi/>
              <w:jc w:val="center"/>
              <w:rPr>
                <w:b w:val="0"/>
                <w:bCs w:val="0"/>
                <w:sz w:val="20"/>
                <w:szCs w:val="20"/>
              </w:rPr>
            </w:pPr>
            <w:r w:rsidRPr="00D040DC"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D040DC">
              <w:rPr>
                <w:b w:val="0"/>
                <w:bCs w:val="0"/>
                <w:sz w:val="20"/>
                <w:szCs w:val="20"/>
              </w:rPr>
              <w:t xml:space="preserve">Extraversion </w:t>
            </w:r>
            <w:r>
              <w:rPr>
                <w:rFonts w:cs="Times New Roman"/>
                <w:b w:val="0"/>
                <w:bCs w:val="0"/>
                <w:sz w:val="20"/>
                <w:szCs w:val="20"/>
              </w:rPr>
              <w:t>×</w:t>
            </w:r>
            <w:r w:rsidRPr="00D040DC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</w:tcPr>
          <w:p w14:paraId="334B922F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-0.04</w:t>
            </w:r>
          </w:p>
        </w:tc>
        <w:tc>
          <w:tcPr>
            <w:tcW w:w="0" w:type="auto"/>
          </w:tcPr>
          <w:p w14:paraId="7533EB64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0" w:type="auto"/>
          </w:tcPr>
          <w:p w14:paraId="63DA3EC2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-1.82</w:t>
            </w:r>
          </w:p>
        </w:tc>
        <w:tc>
          <w:tcPr>
            <w:tcW w:w="0" w:type="auto"/>
          </w:tcPr>
          <w:p w14:paraId="46A673D0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</w:t>
            </w:r>
          </w:p>
        </w:tc>
        <w:tc>
          <w:tcPr>
            <w:tcW w:w="0" w:type="auto"/>
          </w:tcPr>
          <w:p w14:paraId="7AB5DC82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0.013</w:t>
            </w:r>
          </w:p>
        </w:tc>
        <w:tc>
          <w:tcPr>
            <w:tcW w:w="0" w:type="auto"/>
          </w:tcPr>
          <w:p w14:paraId="2DD96149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0.013</w:t>
            </w:r>
          </w:p>
        </w:tc>
        <w:tc>
          <w:tcPr>
            <w:tcW w:w="0" w:type="auto"/>
          </w:tcPr>
          <w:p w14:paraId="07760351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569ED14" w14:textId="77777777" w:rsidR="00B90410" w:rsidRPr="00D040DC" w:rsidRDefault="00B90410" w:rsidP="00075E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</w:tbl>
    <w:p w14:paraId="5FF65572" w14:textId="77777777" w:rsidR="00B90410" w:rsidRDefault="00B90410" w:rsidP="00B90410">
      <w:pPr>
        <w:contextualSpacing/>
        <w:rPr>
          <w:sz w:val="20"/>
          <w:szCs w:val="20"/>
        </w:rPr>
      </w:pPr>
    </w:p>
    <w:p w14:paraId="0838E6E3" w14:textId="77777777" w:rsidR="00B90410" w:rsidRPr="00D040DC" w:rsidRDefault="00B90410" w:rsidP="00B90410">
      <w:pPr>
        <w:contextualSpacing/>
        <w:rPr>
          <w:sz w:val="20"/>
          <w:szCs w:val="20"/>
        </w:rPr>
      </w:pPr>
      <w:proofErr w:type="gramStart"/>
      <w:r>
        <w:rPr>
          <w:sz w:val="20"/>
          <w:szCs w:val="20"/>
        </w:rPr>
        <w:t>Table ?</w:t>
      </w:r>
      <w:proofErr w:type="gramEnd"/>
      <w:r>
        <w:rPr>
          <w:sz w:val="20"/>
          <w:szCs w:val="20"/>
        </w:rPr>
        <w:t xml:space="preserve">. </w:t>
      </w:r>
      <w:r w:rsidRPr="009132E6">
        <w:rPr>
          <w:sz w:val="20"/>
          <w:szCs w:val="20"/>
        </w:rPr>
        <w:t xml:space="preserve">Main and interaction effects between </w:t>
      </w:r>
      <w:r>
        <w:rPr>
          <w:sz w:val="20"/>
          <w:szCs w:val="20"/>
        </w:rPr>
        <w:t>mindfulness</w:t>
      </w:r>
      <w:r w:rsidRPr="009132E6">
        <w:rPr>
          <w:sz w:val="20"/>
          <w:szCs w:val="20"/>
        </w:rPr>
        <w:t xml:space="preserve"> and extraversion </w:t>
      </w:r>
      <w:r>
        <w:rPr>
          <w:sz w:val="20"/>
          <w:szCs w:val="20"/>
        </w:rPr>
        <w:t xml:space="preserve">as well as between wisdom and extraversion </w:t>
      </w:r>
      <w:r w:rsidRPr="009132E6">
        <w:rPr>
          <w:sz w:val="20"/>
          <w:szCs w:val="20"/>
        </w:rPr>
        <w:t xml:space="preserve">in predicting </w:t>
      </w:r>
      <w:r>
        <w:rPr>
          <w:sz w:val="20"/>
          <w:szCs w:val="20"/>
        </w:rPr>
        <w:t>inattention.</w:t>
      </w:r>
    </w:p>
    <w:tbl>
      <w:tblPr>
        <w:tblStyle w:val="LightShading2"/>
        <w:tblW w:w="0" w:type="auto"/>
        <w:tblLook w:val="04A0" w:firstRow="1" w:lastRow="0" w:firstColumn="1" w:lastColumn="0" w:noHBand="0" w:noVBand="1"/>
      </w:tblPr>
      <w:tblGrid>
        <w:gridCol w:w="2501"/>
        <w:gridCol w:w="666"/>
        <w:gridCol w:w="1217"/>
        <w:gridCol w:w="666"/>
        <w:gridCol w:w="922"/>
        <w:gridCol w:w="666"/>
        <w:gridCol w:w="709"/>
        <w:gridCol w:w="666"/>
        <w:gridCol w:w="566"/>
      </w:tblGrid>
      <w:tr w:rsidR="00B90410" w:rsidRPr="00D040DC" w14:paraId="44592B91" w14:textId="77777777" w:rsidTr="00075E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FE383B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D040DC">
              <w:rPr>
                <w:b w:val="0"/>
                <w:bCs w:val="0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</w:tcPr>
          <w:p w14:paraId="78BFF7E3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14:paraId="7795B21A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R</w:t>
            </w:r>
            <w:r w:rsidRPr="00D040DC">
              <w:rPr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4DE8C5A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</w:tcPr>
          <w:p w14:paraId="28BB2ABE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</w:tcPr>
          <w:p w14:paraId="2F6390E5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D040DC">
              <w:rPr>
                <w:i/>
                <w:iCs/>
                <w:sz w:val="20"/>
                <w:szCs w:val="20"/>
              </w:rPr>
              <w:t>df</w:t>
            </w:r>
            <w:r w:rsidRPr="00D040DC">
              <w:rPr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</w:tcPr>
          <w:p w14:paraId="19BA5AD0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D040DC">
              <w:rPr>
                <w:i/>
                <w:iCs/>
                <w:sz w:val="20"/>
                <w:szCs w:val="20"/>
              </w:rPr>
              <w:t>df</w:t>
            </w:r>
            <w:r w:rsidRPr="00D040DC">
              <w:rPr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</w:tcPr>
          <w:p w14:paraId="1D3AAB31" w14:textId="77777777" w:rsidR="00B90410" w:rsidRPr="007F7625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  <w:vertAlign w:val="superscript"/>
                <w:lang w:bidi="fa-IR"/>
              </w:rPr>
            </w:pPr>
            <w:r w:rsidRPr="007F7625">
              <w:rPr>
                <w:b w:val="0"/>
                <w:bCs w:val="0"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</w:tcPr>
          <w:p w14:paraId="6EC6312B" w14:textId="77777777" w:rsidR="00B90410" w:rsidRPr="007F7625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7F7625">
              <w:rPr>
                <w:b w:val="0"/>
                <w:bCs w:val="0"/>
                <w:i/>
                <w:iCs/>
                <w:sz w:val="20"/>
                <w:szCs w:val="20"/>
                <w:lang w:bidi="fa-IR"/>
              </w:rPr>
              <w:t>f</w:t>
            </w:r>
            <w:r w:rsidRPr="007F7625">
              <w:rPr>
                <w:b w:val="0"/>
                <w:bCs w:val="0"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B90410" w:rsidRPr="00D040DC" w14:paraId="4E099B32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uto"/>
          </w:tcPr>
          <w:p w14:paraId="2BE937B6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b w:val="0"/>
                <w:bCs w:val="0"/>
                <w:sz w:val="20"/>
                <w:szCs w:val="20"/>
              </w:rPr>
              <w:t>Inattention</w:t>
            </w:r>
          </w:p>
          <w:p w14:paraId="2D0B1962" w14:textId="77777777" w:rsidR="00B90410" w:rsidRPr="00D040DC" w:rsidRDefault="00B90410" w:rsidP="00075E08">
            <w:pPr>
              <w:jc w:val="center"/>
              <w:rPr>
                <w:sz w:val="20"/>
                <w:szCs w:val="20"/>
              </w:rPr>
            </w:pPr>
          </w:p>
          <w:p w14:paraId="1DD99D65" w14:textId="77777777" w:rsidR="00B90410" w:rsidRPr="00D040DC" w:rsidRDefault="00B90410" w:rsidP="00075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077E889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40DC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shd w:val="clear" w:color="auto" w:fill="auto"/>
          </w:tcPr>
          <w:p w14:paraId="53209620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0.51</w:t>
            </w:r>
          </w:p>
        </w:tc>
        <w:tc>
          <w:tcPr>
            <w:tcW w:w="0" w:type="auto"/>
            <w:shd w:val="clear" w:color="auto" w:fill="auto"/>
          </w:tcPr>
          <w:p w14:paraId="242C38F8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</w:t>
            </w:r>
          </w:p>
        </w:tc>
        <w:tc>
          <w:tcPr>
            <w:tcW w:w="0" w:type="auto"/>
            <w:shd w:val="clear" w:color="auto" w:fill="auto"/>
          </w:tcPr>
          <w:p w14:paraId="4F9258C9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45.26</w:t>
            </w:r>
          </w:p>
        </w:tc>
        <w:tc>
          <w:tcPr>
            <w:tcW w:w="0" w:type="auto"/>
            <w:shd w:val="clear" w:color="auto" w:fill="auto"/>
          </w:tcPr>
          <w:p w14:paraId="3C64F6EE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0861CF1F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  <w:shd w:val="clear" w:color="auto" w:fill="auto"/>
          </w:tcPr>
          <w:p w14:paraId="2B5396C1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40DC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auto"/>
          </w:tcPr>
          <w:p w14:paraId="40CB3052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</w:t>
            </w:r>
          </w:p>
        </w:tc>
      </w:tr>
      <w:tr w:rsidR="00B90410" w:rsidRPr="00D040DC" w14:paraId="29F39898" w14:textId="77777777" w:rsidTr="00075E08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6193AC19" w14:textId="77777777" w:rsidR="00B90410" w:rsidRPr="00D040DC" w:rsidRDefault="00B90410" w:rsidP="00075E0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93E1A3D" w14:textId="77777777" w:rsidR="00B90410" w:rsidRPr="00D040DC" w:rsidRDefault="00B90410" w:rsidP="00075E08">
            <w:pPr>
              <w:tabs>
                <w:tab w:val="left" w:pos="66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</w:tcPr>
          <w:p w14:paraId="5E818A39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</w:tcPr>
          <w:p w14:paraId="2AA0947C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6D6D2279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0ED07C76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D040DC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ΔR</w:t>
            </w:r>
            <w:r w:rsidRPr="00D040DC">
              <w:rPr>
                <w:rFonts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6F43821F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vertAlign w:val="superscript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Var f</w:t>
            </w:r>
            <w:r w:rsidRPr="00D040DC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BE3D581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E825B41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90410" w:rsidRPr="00D040DC" w14:paraId="27748601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131B9BE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D040DC">
              <w:rPr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shd w:val="clear" w:color="auto" w:fill="auto"/>
          </w:tcPr>
          <w:p w14:paraId="6BAF5C2D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14.94</w:t>
            </w:r>
          </w:p>
        </w:tc>
        <w:tc>
          <w:tcPr>
            <w:tcW w:w="0" w:type="auto"/>
            <w:shd w:val="clear" w:color="auto" w:fill="auto"/>
          </w:tcPr>
          <w:p w14:paraId="4170265B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0.39</w:t>
            </w:r>
          </w:p>
        </w:tc>
        <w:tc>
          <w:tcPr>
            <w:tcW w:w="0" w:type="auto"/>
            <w:shd w:val="clear" w:color="auto" w:fill="auto"/>
          </w:tcPr>
          <w:p w14:paraId="067C47C1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38.44</w:t>
            </w:r>
          </w:p>
        </w:tc>
        <w:tc>
          <w:tcPr>
            <w:tcW w:w="0" w:type="auto"/>
            <w:shd w:val="clear" w:color="auto" w:fill="auto"/>
          </w:tcPr>
          <w:p w14:paraId="68D970A8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D040DC">
              <w:rPr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</w:tcPr>
          <w:p w14:paraId="78C3CA0C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A2B3994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374CA920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1300F99C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26156DA5" w14:textId="77777777" w:rsidTr="00075E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458DE9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D040DC">
              <w:rPr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5361EA4D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0" w:type="auto"/>
          </w:tcPr>
          <w:p w14:paraId="6E6670D3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</w:t>
            </w:r>
          </w:p>
        </w:tc>
        <w:tc>
          <w:tcPr>
            <w:tcW w:w="0" w:type="auto"/>
          </w:tcPr>
          <w:p w14:paraId="6B033B39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</w:tcPr>
          <w:p w14:paraId="7603DB30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0.83</w:t>
            </w:r>
          </w:p>
        </w:tc>
        <w:tc>
          <w:tcPr>
            <w:tcW w:w="0" w:type="auto"/>
          </w:tcPr>
          <w:p w14:paraId="0CFCA66B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3891297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C9AFBC7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0B9E1B9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1C07128B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F1C1B1A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Mindfulness</w:t>
            </w:r>
          </w:p>
        </w:tc>
        <w:tc>
          <w:tcPr>
            <w:tcW w:w="0" w:type="auto"/>
            <w:shd w:val="clear" w:color="auto" w:fill="auto"/>
          </w:tcPr>
          <w:p w14:paraId="144864DA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-0.26</w:t>
            </w:r>
          </w:p>
        </w:tc>
        <w:tc>
          <w:tcPr>
            <w:tcW w:w="0" w:type="auto"/>
            <w:shd w:val="clear" w:color="auto" w:fill="auto"/>
          </w:tcPr>
          <w:p w14:paraId="3851BFB6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</w:tcPr>
          <w:p w14:paraId="33346BA8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-9.58</w:t>
            </w:r>
          </w:p>
        </w:tc>
        <w:tc>
          <w:tcPr>
            <w:tcW w:w="0" w:type="auto"/>
            <w:shd w:val="clear" w:color="auto" w:fill="auto"/>
          </w:tcPr>
          <w:p w14:paraId="7D12CAE5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40DC">
              <w:rPr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</w:tcPr>
          <w:p w14:paraId="54FE9C3D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6BCC37A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52A3E7B3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74FCA9B2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401D7A06" w14:textId="77777777" w:rsidTr="00075E08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5F2228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D040DC"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D040DC">
              <w:rPr>
                <w:b w:val="0"/>
                <w:bCs w:val="0"/>
                <w:sz w:val="20"/>
                <w:szCs w:val="20"/>
              </w:rPr>
              <w:t xml:space="preserve">Extraversion </w:t>
            </w:r>
            <w:r>
              <w:rPr>
                <w:b w:val="0"/>
                <w:bCs w:val="0"/>
                <w:sz w:val="20"/>
                <w:szCs w:val="20"/>
              </w:rPr>
              <w:t>×</w:t>
            </w:r>
            <w:r w:rsidRPr="00D040DC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Mindfulness</w:t>
            </w:r>
          </w:p>
        </w:tc>
        <w:tc>
          <w:tcPr>
            <w:tcW w:w="0" w:type="auto"/>
          </w:tcPr>
          <w:p w14:paraId="1AAE3332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-0.02</w:t>
            </w:r>
          </w:p>
        </w:tc>
        <w:tc>
          <w:tcPr>
            <w:tcW w:w="0" w:type="auto"/>
          </w:tcPr>
          <w:p w14:paraId="27EED6C3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0" w:type="auto"/>
          </w:tcPr>
          <w:p w14:paraId="10B1C944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-1.98</w:t>
            </w:r>
          </w:p>
        </w:tc>
        <w:tc>
          <w:tcPr>
            <w:tcW w:w="0" w:type="auto"/>
          </w:tcPr>
          <w:p w14:paraId="0F82E1B0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0.049</w:t>
            </w:r>
          </w:p>
        </w:tc>
        <w:tc>
          <w:tcPr>
            <w:tcW w:w="0" w:type="auto"/>
          </w:tcPr>
          <w:p w14:paraId="2B18E851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0.011</w:t>
            </w:r>
          </w:p>
        </w:tc>
        <w:tc>
          <w:tcPr>
            <w:tcW w:w="0" w:type="auto"/>
          </w:tcPr>
          <w:p w14:paraId="75953AEC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0.011</w:t>
            </w:r>
          </w:p>
        </w:tc>
        <w:tc>
          <w:tcPr>
            <w:tcW w:w="0" w:type="auto"/>
          </w:tcPr>
          <w:p w14:paraId="79026538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BF20E5A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2B093B9C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5DEFE3D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  <w:shd w:val="clear" w:color="auto" w:fill="auto"/>
          </w:tcPr>
          <w:p w14:paraId="16CC3DA2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-0.07</w:t>
            </w:r>
          </w:p>
        </w:tc>
        <w:tc>
          <w:tcPr>
            <w:tcW w:w="0" w:type="auto"/>
            <w:shd w:val="clear" w:color="auto" w:fill="auto"/>
          </w:tcPr>
          <w:p w14:paraId="346530AA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</w:t>
            </w:r>
          </w:p>
        </w:tc>
        <w:tc>
          <w:tcPr>
            <w:tcW w:w="0" w:type="auto"/>
            <w:shd w:val="clear" w:color="auto" w:fill="auto"/>
          </w:tcPr>
          <w:p w14:paraId="2908C82B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-0.61</w:t>
            </w:r>
          </w:p>
        </w:tc>
        <w:tc>
          <w:tcPr>
            <w:tcW w:w="0" w:type="auto"/>
            <w:shd w:val="clear" w:color="auto" w:fill="auto"/>
          </w:tcPr>
          <w:p w14:paraId="50F3EE5D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0.543</w:t>
            </w:r>
          </w:p>
        </w:tc>
        <w:tc>
          <w:tcPr>
            <w:tcW w:w="0" w:type="auto"/>
            <w:shd w:val="clear" w:color="auto" w:fill="auto"/>
          </w:tcPr>
          <w:p w14:paraId="390C5055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872B1F5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321DF1E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557956F1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2132B885" w14:textId="77777777" w:rsidTr="00075E08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40A445" w14:textId="77777777" w:rsidR="00B90410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76EAA150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0" w:type="auto"/>
          </w:tcPr>
          <w:p w14:paraId="223B6763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0" w:type="auto"/>
          </w:tcPr>
          <w:p w14:paraId="5BF9F50A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2.06</w:t>
            </w:r>
          </w:p>
        </w:tc>
        <w:tc>
          <w:tcPr>
            <w:tcW w:w="0" w:type="auto"/>
          </w:tcPr>
          <w:p w14:paraId="1F3A63B1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0.043</w:t>
            </w:r>
          </w:p>
        </w:tc>
        <w:tc>
          <w:tcPr>
            <w:tcW w:w="0" w:type="auto"/>
          </w:tcPr>
          <w:p w14:paraId="1E0F35B9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  <w:tc>
          <w:tcPr>
            <w:tcW w:w="0" w:type="auto"/>
          </w:tcPr>
          <w:p w14:paraId="488CCB6E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  <w:tc>
          <w:tcPr>
            <w:tcW w:w="0" w:type="auto"/>
          </w:tcPr>
          <w:p w14:paraId="5C6510E7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C4654DF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232155C0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1DD8110" w14:textId="77777777" w:rsidR="00B90410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19AD05E0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= 2.63</w:t>
            </w:r>
          </w:p>
        </w:tc>
        <w:tc>
          <w:tcPr>
            <w:tcW w:w="0" w:type="auto"/>
            <w:shd w:val="clear" w:color="auto" w:fill="auto"/>
          </w:tcPr>
          <w:p w14:paraId="1DC72BA8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0.076</w:t>
            </w:r>
          </w:p>
        </w:tc>
        <w:tc>
          <w:tcPr>
            <w:tcW w:w="0" w:type="auto"/>
            <w:shd w:val="clear" w:color="auto" w:fill="auto"/>
          </w:tcPr>
          <w:p w14:paraId="7CE2983B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</w:tcPr>
          <w:p w14:paraId="1BF70539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</w:tcPr>
          <w:p w14:paraId="6E9023DC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2ABCAC0E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</w:tbl>
    <w:p w14:paraId="50E37739" w14:textId="77777777" w:rsidR="00B90410" w:rsidRDefault="00B90410" w:rsidP="00B90410">
      <w:pPr>
        <w:spacing w:line="480" w:lineRule="auto"/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</w:p>
    <w:p w14:paraId="4161A2B1" w14:textId="77777777" w:rsidR="00B90410" w:rsidRPr="00D040DC" w:rsidRDefault="00B90410" w:rsidP="00B90410">
      <w:pPr>
        <w:contextualSpacing/>
        <w:rPr>
          <w:sz w:val="20"/>
          <w:szCs w:val="20"/>
        </w:rPr>
      </w:pPr>
      <w:proofErr w:type="gramStart"/>
      <w:r>
        <w:rPr>
          <w:sz w:val="20"/>
          <w:szCs w:val="20"/>
        </w:rPr>
        <w:lastRenderedPageBreak/>
        <w:t>Table ?</w:t>
      </w:r>
      <w:proofErr w:type="gramEnd"/>
      <w:r>
        <w:rPr>
          <w:sz w:val="20"/>
          <w:szCs w:val="20"/>
        </w:rPr>
        <w:t xml:space="preserve">. </w:t>
      </w:r>
      <w:r w:rsidRPr="009132E6">
        <w:rPr>
          <w:sz w:val="20"/>
          <w:szCs w:val="20"/>
        </w:rPr>
        <w:t xml:space="preserve">Main and interaction effects between </w:t>
      </w:r>
      <w:r>
        <w:rPr>
          <w:sz w:val="20"/>
          <w:szCs w:val="20"/>
        </w:rPr>
        <w:t>describing</w:t>
      </w:r>
      <w:r w:rsidRPr="009132E6">
        <w:rPr>
          <w:sz w:val="20"/>
          <w:szCs w:val="20"/>
        </w:rPr>
        <w:t xml:space="preserve"> and extraversion </w:t>
      </w:r>
      <w:r>
        <w:rPr>
          <w:sz w:val="20"/>
          <w:szCs w:val="20"/>
        </w:rPr>
        <w:t xml:space="preserve">as well as between wisdom and extraversion </w:t>
      </w:r>
      <w:r w:rsidRPr="009132E6">
        <w:rPr>
          <w:sz w:val="20"/>
          <w:szCs w:val="20"/>
        </w:rPr>
        <w:t xml:space="preserve">in predicting </w:t>
      </w:r>
      <w:r>
        <w:rPr>
          <w:sz w:val="20"/>
          <w:szCs w:val="20"/>
        </w:rPr>
        <w:t>boredom.</w:t>
      </w:r>
    </w:p>
    <w:tbl>
      <w:tblPr>
        <w:tblStyle w:val="LightShading2"/>
        <w:tblW w:w="0" w:type="auto"/>
        <w:tblLook w:val="04A0" w:firstRow="1" w:lastRow="0" w:firstColumn="1" w:lastColumn="0" w:noHBand="0" w:noVBand="1"/>
      </w:tblPr>
      <w:tblGrid>
        <w:gridCol w:w="2379"/>
        <w:gridCol w:w="766"/>
        <w:gridCol w:w="1217"/>
        <w:gridCol w:w="766"/>
        <w:gridCol w:w="922"/>
        <w:gridCol w:w="666"/>
        <w:gridCol w:w="709"/>
        <w:gridCol w:w="666"/>
        <w:gridCol w:w="566"/>
      </w:tblGrid>
      <w:tr w:rsidR="00B90410" w:rsidRPr="00D040DC" w14:paraId="5E127C6C" w14:textId="77777777" w:rsidTr="00075E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AB4A19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D040DC">
              <w:rPr>
                <w:b w:val="0"/>
                <w:bCs w:val="0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</w:tcPr>
          <w:p w14:paraId="1B468D35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14:paraId="7CA3E1D9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R</w:t>
            </w:r>
            <w:r w:rsidRPr="00D040DC">
              <w:rPr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361C397E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</w:tcPr>
          <w:p w14:paraId="73D673C2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</w:tcPr>
          <w:p w14:paraId="0523C347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D040DC">
              <w:rPr>
                <w:i/>
                <w:iCs/>
                <w:sz w:val="20"/>
                <w:szCs w:val="20"/>
              </w:rPr>
              <w:t>df</w:t>
            </w:r>
            <w:r w:rsidRPr="00D040DC">
              <w:rPr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</w:tcPr>
          <w:p w14:paraId="4807408D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D040DC">
              <w:rPr>
                <w:i/>
                <w:iCs/>
                <w:sz w:val="20"/>
                <w:szCs w:val="20"/>
              </w:rPr>
              <w:t>df</w:t>
            </w:r>
            <w:r w:rsidRPr="00D040DC">
              <w:rPr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</w:tcPr>
          <w:p w14:paraId="59443F2E" w14:textId="77777777" w:rsidR="00B90410" w:rsidRPr="007F7625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  <w:vertAlign w:val="superscript"/>
                <w:lang w:bidi="fa-IR"/>
              </w:rPr>
            </w:pPr>
            <w:r w:rsidRPr="007F7625">
              <w:rPr>
                <w:b w:val="0"/>
                <w:bCs w:val="0"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</w:tcPr>
          <w:p w14:paraId="2A38BF60" w14:textId="77777777" w:rsidR="00B90410" w:rsidRPr="007F7625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7F7625">
              <w:rPr>
                <w:b w:val="0"/>
                <w:bCs w:val="0"/>
                <w:i/>
                <w:iCs/>
                <w:sz w:val="20"/>
                <w:szCs w:val="20"/>
                <w:lang w:bidi="fa-IR"/>
              </w:rPr>
              <w:t>f</w:t>
            </w:r>
            <w:r w:rsidRPr="007F7625">
              <w:rPr>
                <w:b w:val="0"/>
                <w:bCs w:val="0"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B90410" w:rsidRPr="00D040DC" w14:paraId="6C47BBFB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uto"/>
          </w:tcPr>
          <w:p w14:paraId="063C1E12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b w:val="0"/>
                <w:bCs w:val="0"/>
                <w:sz w:val="20"/>
                <w:szCs w:val="20"/>
              </w:rPr>
              <w:t>Boredom</w:t>
            </w:r>
          </w:p>
          <w:p w14:paraId="4B5A3C0E" w14:textId="77777777" w:rsidR="00B90410" w:rsidRPr="00D040DC" w:rsidRDefault="00B90410" w:rsidP="00075E08">
            <w:pPr>
              <w:jc w:val="center"/>
              <w:rPr>
                <w:sz w:val="20"/>
                <w:szCs w:val="20"/>
              </w:rPr>
            </w:pPr>
          </w:p>
          <w:p w14:paraId="5FBEC2AB" w14:textId="77777777" w:rsidR="00B90410" w:rsidRPr="00D040DC" w:rsidRDefault="00B90410" w:rsidP="00075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43F154E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0.55</w:t>
            </w:r>
          </w:p>
        </w:tc>
        <w:tc>
          <w:tcPr>
            <w:tcW w:w="0" w:type="auto"/>
            <w:shd w:val="clear" w:color="auto" w:fill="auto"/>
          </w:tcPr>
          <w:p w14:paraId="73211C7C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  <w:shd w:val="clear" w:color="auto" w:fill="auto"/>
          </w:tcPr>
          <w:p w14:paraId="584EC85E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986.19</w:t>
            </w:r>
          </w:p>
        </w:tc>
        <w:tc>
          <w:tcPr>
            <w:tcW w:w="0" w:type="auto"/>
            <w:shd w:val="clear" w:color="auto" w:fill="auto"/>
          </w:tcPr>
          <w:p w14:paraId="616999C9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17.21</w:t>
            </w:r>
          </w:p>
        </w:tc>
        <w:tc>
          <w:tcPr>
            <w:tcW w:w="0" w:type="auto"/>
            <w:shd w:val="clear" w:color="auto" w:fill="auto"/>
          </w:tcPr>
          <w:p w14:paraId="2B3D937B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44F98E4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  <w:shd w:val="clear" w:color="auto" w:fill="auto"/>
          </w:tcPr>
          <w:p w14:paraId="2CA96069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40DC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auto"/>
          </w:tcPr>
          <w:p w14:paraId="78E4601A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</w:tr>
      <w:tr w:rsidR="00B90410" w:rsidRPr="00D040DC" w14:paraId="009E1331" w14:textId="77777777" w:rsidTr="00075E08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170373D0" w14:textId="77777777" w:rsidR="00B90410" w:rsidRPr="00D040DC" w:rsidRDefault="00B90410" w:rsidP="00075E0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A7EAE21" w14:textId="77777777" w:rsidR="00B90410" w:rsidRPr="00D040DC" w:rsidRDefault="00B90410" w:rsidP="00075E08">
            <w:pPr>
              <w:tabs>
                <w:tab w:val="left" w:pos="66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</w:tcPr>
          <w:p w14:paraId="68EB1156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</w:tcPr>
          <w:p w14:paraId="1D04F912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62D3DF6F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752F927E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D040DC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ΔR</w:t>
            </w:r>
            <w:r w:rsidRPr="00D040DC">
              <w:rPr>
                <w:rFonts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3D13DE90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vertAlign w:val="superscript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Var f</w:t>
            </w:r>
            <w:r w:rsidRPr="00D040DC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3E4E1EA4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5FA5BBC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90410" w:rsidRPr="00D040DC" w14:paraId="1E797E45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B52F4C0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D040DC">
              <w:rPr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shd w:val="clear" w:color="auto" w:fill="auto"/>
          </w:tcPr>
          <w:p w14:paraId="48843B33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101.79</w:t>
            </w:r>
          </w:p>
        </w:tc>
        <w:tc>
          <w:tcPr>
            <w:tcW w:w="0" w:type="auto"/>
            <w:shd w:val="clear" w:color="auto" w:fill="auto"/>
          </w:tcPr>
          <w:p w14:paraId="13DFE37B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2.80</w:t>
            </w:r>
          </w:p>
        </w:tc>
        <w:tc>
          <w:tcPr>
            <w:tcW w:w="0" w:type="auto"/>
            <w:shd w:val="clear" w:color="auto" w:fill="auto"/>
          </w:tcPr>
          <w:p w14:paraId="0F2691E5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36.40</w:t>
            </w:r>
          </w:p>
        </w:tc>
        <w:tc>
          <w:tcPr>
            <w:tcW w:w="0" w:type="auto"/>
            <w:shd w:val="clear" w:color="auto" w:fill="auto"/>
          </w:tcPr>
          <w:p w14:paraId="55B7B81C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D040DC">
              <w:rPr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</w:tcPr>
          <w:p w14:paraId="041EF3AD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3276DDBC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15253D61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50B08209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0A157D53" w14:textId="77777777" w:rsidTr="00075E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EDDF3B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D040DC">
              <w:rPr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01999CD3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-1.73</w:t>
            </w:r>
          </w:p>
        </w:tc>
        <w:tc>
          <w:tcPr>
            <w:tcW w:w="0" w:type="auto"/>
          </w:tcPr>
          <w:p w14:paraId="7D21FB94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0.85</w:t>
            </w:r>
          </w:p>
        </w:tc>
        <w:tc>
          <w:tcPr>
            <w:tcW w:w="0" w:type="auto"/>
          </w:tcPr>
          <w:p w14:paraId="1BBD4E10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-2.03</w:t>
            </w:r>
          </w:p>
        </w:tc>
        <w:tc>
          <w:tcPr>
            <w:tcW w:w="0" w:type="auto"/>
          </w:tcPr>
          <w:p w14:paraId="48686D0A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0.044</w:t>
            </w:r>
          </w:p>
        </w:tc>
        <w:tc>
          <w:tcPr>
            <w:tcW w:w="0" w:type="auto"/>
          </w:tcPr>
          <w:p w14:paraId="692BFF6F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7F32741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635D1F7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9C4B30A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1B2AECAE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57581D6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  <w:shd w:val="clear" w:color="auto" w:fill="auto"/>
          </w:tcPr>
          <w:p w14:paraId="3802E0C9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-1.98</w:t>
            </w:r>
          </w:p>
        </w:tc>
        <w:tc>
          <w:tcPr>
            <w:tcW w:w="0" w:type="auto"/>
            <w:shd w:val="clear" w:color="auto" w:fill="auto"/>
          </w:tcPr>
          <w:p w14:paraId="6176442D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0.54</w:t>
            </w:r>
          </w:p>
        </w:tc>
        <w:tc>
          <w:tcPr>
            <w:tcW w:w="0" w:type="auto"/>
            <w:shd w:val="clear" w:color="auto" w:fill="auto"/>
          </w:tcPr>
          <w:p w14:paraId="1122654A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-3.66</w:t>
            </w:r>
          </w:p>
        </w:tc>
        <w:tc>
          <w:tcPr>
            <w:tcW w:w="0" w:type="auto"/>
            <w:shd w:val="clear" w:color="auto" w:fill="auto"/>
          </w:tcPr>
          <w:p w14:paraId="6F9493C8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40DC">
              <w:rPr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</w:tcPr>
          <w:p w14:paraId="31F65FEF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53CB2C77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3475A680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20814B1A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0572CDBE" w14:textId="77777777" w:rsidTr="00075E08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C68695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D040DC"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D040DC">
              <w:rPr>
                <w:b w:val="0"/>
                <w:bCs w:val="0"/>
                <w:sz w:val="20"/>
                <w:szCs w:val="20"/>
              </w:rPr>
              <w:t xml:space="preserve">Extraversion </w:t>
            </w:r>
            <w:r>
              <w:rPr>
                <w:b w:val="0"/>
                <w:bCs w:val="0"/>
                <w:sz w:val="20"/>
                <w:szCs w:val="20"/>
              </w:rPr>
              <w:t>×</w:t>
            </w:r>
            <w:r w:rsidRPr="00D040DC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</w:tcPr>
          <w:p w14:paraId="5325E4E2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-0.25</w:t>
            </w:r>
          </w:p>
        </w:tc>
        <w:tc>
          <w:tcPr>
            <w:tcW w:w="0" w:type="auto"/>
          </w:tcPr>
          <w:p w14:paraId="6FCA9B60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</w:t>
            </w:r>
          </w:p>
        </w:tc>
        <w:tc>
          <w:tcPr>
            <w:tcW w:w="0" w:type="auto"/>
          </w:tcPr>
          <w:p w14:paraId="4AB79395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-2.09</w:t>
            </w:r>
          </w:p>
        </w:tc>
        <w:tc>
          <w:tcPr>
            <w:tcW w:w="0" w:type="auto"/>
          </w:tcPr>
          <w:p w14:paraId="7FA58F92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0.038</w:t>
            </w:r>
          </w:p>
        </w:tc>
        <w:tc>
          <w:tcPr>
            <w:tcW w:w="0" w:type="auto"/>
          </w:tcPr>
          <w:p w14:paraId="0D81C915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0.014</w:t>
            </w:r>
          </w:p>
        </w:tc>
        <w:tc>
          <w:tcPr>
            <w:tcW w:w="0" w:type="auto"/>
          </w:tcPr>
          <w:p w14:paraId="470BD39D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0.014</w:t>
            </w:r>
          </w:p>
        </w:tc>
        <w:tc>
          <w:tcPr>
            <w:tcW w:w="0" w:type="auto"/>
          </w:tcPr>
          <w:p w14:paraId="2BC21596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FC2F661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4506AF6F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04BB815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  <w:shd w:val="clear" w:color="auto" w:fill="auto"/>
          </w:tcPr>
          <w:p w14:paraId="13E1D11A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-2.40</w:t>
            </w:r>
          </w:p>
        </w:tc>
        <w:tc>
          <w:tcPr>
            <w:tcW w:w="0" w:type="auto"/>
            <w:shd w:val="clear" w:color="auto" w:fill="auto"/>
          </w:tcPr>
          <w:p w14:paraId="591F9342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0.62</w:t>
            </w:r>
          </w:p>
        </w:tc>
        <w:tc>
          <w:tcPr>
            <w:tcW w:w="0" w:type="auto"/>
            <w:shd w:val="clear" w:color="auto" w:fill="auto"/>
          </w:tcPr>
          <w:p w14:paraId="2B612963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-3.88</w:t>
            </w:r>
          </w:p>
        </w:tc>
        <w:tc>
          <w:tcPr>
            <w:tcW w:w="0" w:type="auto"/>
            <w:shd w:val="clear" w:color="auto" w:fill="auto"/>
          </w:tcPr>
          <w:p w14:paraId="497D8FB5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</w:tcPr>
          <w:p w14:paraId="70FEFD4D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148580E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F66C5E9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34C357A9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3B50EAE5" w14:textId="77777777" w:rsidTr="00075E08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850247" w14:textId="77777777" w:rsidR="00B90410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05B5262D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</w:t>
            </w:r>
          </w:p>
        </w:tc>
        <w:tc>
          <w:tcPr>
            <w:tcW w:w="0" w:type="auto"/>
          </w:tcPr>
          <w:p w14:paraId="118651A9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</w:tcPr>
          <w:p w14:paraId="68F7748B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1.46</w:t>
            </w:r>
          </w:p>
        </w:tc>
        <w:tc>
          <w:tcPr>
            <w:tcW w:w="0" w:type="auto"/>
          </w:tcPr>
          <w:p w14:paraId="783EE284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0" w:type="auto"/>
          </w:tcPr>
          <w:p w14:paraId="1F84E2FB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0" w:type="auto"/>
          </w:tcPr>
          <w:p w14:paraId="480488EE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0" w:type="auto"/>
          </w:tcPr>
          <w:p w14:paraId="7105F2D1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C412C66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1CF19B37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A50229E" w14:textId="77777777" w:rsidR="00B90410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5F4CCF8E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F=2.60</w:t>
            </w:r>
          </w:p>
        </w:tc>
        <w:tc>
          <w:tcPr>
            <w:tcW w:w="0" w:type="auto"/>
            <w:shd w:val="clear" w:color="auto" w:fill="auto"/>
          </w:tcPr>
          <w:p w14:paraId="20C3515B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0.078</w:t>
            </w:r>
          </w:p>
        </w:tc>
        <w:tc>
          <w:tcPr>
            <w:tcW w:w="0" w:type="auto"/>
            <w:shd w:val="clear" w:color="auto" w:fill="auto"/>
          </w:tcPr>
          <w:p w14:paraId="0014D093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0.016</w:t>
            </w:r>
          </w:p>
        </w:tc>
        <w:tc>
          <w:tcPr>
            <w:tcW w:w="0" w:type="auto"/>
            <w:shd w:val="clear" w:color="auto" w:fill="auto"/>
          </w:tcPr>
          <w:p w14:paraId="399259F0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0.019</w:t>
            </w:r>
          </w:p>
        </w:tc>
        <w:tc>
          <w:tcPr>
            <w:tcW w:w="0" w:type="auto"/>
            <w:shd w:val="clear" w:color="auto" w:fill="auto"/>
          </w:tcPr>
          <w:p w14:paraId="3E91316B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6321A631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</w:tbl>
    <w:p w14:paraId="7BDC58A8" w14:textId="77777777" w:rsidR="00B90410" w:rsidRDefault="00B90410" w:rsidP="00B90410">
      <w:pPr>
        <w:spacing w:line="480" w:lineRule="auto"/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</w:p>
    <w:p w14:paraId="4F421067" w14:textId="77777777" w:rsidR="00B90410" w:rsidRDefault="00B90410" w:rsidP="00B90410">
      <w:pPr>
        <w:spacing w:line="480" w:lineRule="auto"/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</w:p>
    <w:p w14:paraId="347C247F" w14:textId="77777777" w:rsidR="00B90410" w:rsidRPr="00D040DC" w:rsidRDefault="00B90410" w:rsidP="00B90410">
      <w:pPr>
        <w:contextualSpacing/>
        <w:rPr>
          <w:sz w:val="20"/>
          <w:szCs w:val="20"/>
        </w:rPr>
      </w:pPr>
      <w:proofErr w:type="gramStart"/>
      <w:r>
        <w:rPr>
          <w:rFonts w:asciiTheme="majorBidi" w:hAnsiTheme="majorBidi" w:cstheme="majorBidi"/>
          <w:sz w:val="22"/>
          <w:szCs w:val="22"/>
          <w:shd w:val="clear" w:color="auto" w:fill="FFFFFF"/>
        </w:rPr>
        <w:t>Table?.</w:t>
      </w:r>
      <w:proofErr w:type="gramEnd"/>
      <w:r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</w:t>
      </w:r>
      <w:r w:rsidRPr="009132E6">
        <w:rPr>
          <w:sz w:val="20"/>
          <w:szCs w:val="20"/>
        </w:rPr>
        <w:t xml:space="preserve">Main and interaction effects between </w:t>
      </w:r>
      <w:r>
        <w:rPr>
          <w:sz w:val="20"/>
          <w:szCs w:val="20"/>
        </w:rPr>
        <w:t>describing</w:t>
      </w:r>
      <w:r w:rsidRPr="009132E6">
        <w:rPr>
          <w:sz w:val="20"/>
          <w:szCs w:val="20"/>
        </w:rPr>
        <w:t xml:space="preserve"> and extraversion </w:t>
      </w:r>
      <w:r>
        <w:rPr>
          <w:sz w:val="20"/>
          <w:szCs w:val="20"/>
        </w:rPr>
        <w:t xml:space="preserve">as well as between wisdom and extraversion </w:t>
      </w:r>
      <w:r w:rsidRPr="009132E6">
        <w:rPr>
          <w:sz w:val="20"/>
          <w:szCs w:val="20"/>
        </w:rPr>
        <w:t xml:space="preserve">in predicting </w:t>
      </w:r>
      <w:r>
        <w:rPr>
          <w:sz w:val="20"/>
          <w:szCs w:val="20"/>
        </w:rPr>
        <w:t>disengagement.</w:t>
      </w:r>
    </w:p>
    <w:tbl>
      <w:tblPr>
        <w:tblStyle w:val="LightShading2"/>
        <w:tblW w:w="0" w:type="auto"/>
        <w:tblLook w:val="04A0" w:firstRow="1" w:lastRow="0" w:firstColumn="1" w:lastColumn="0" w:noHBand="0" w:noVBand="1"/>
      </w:tblPr>
      <w:tblGrid>
        <w:gridCol w:w="2379"/>
        <w:gridCol w:w="666"/>
        <w:gridCol w:w="1217"/>
        <w:gridCol w:w="766"/>
        <w:gridCol w:w="922"/>
        <w:gridCol w:w="666"/>
        <w:gridCol w:w="709"/>
        <w:gridCol w:w="666"/>
        <w:gridCol w:w="566"/>
      </w:tblGrid>
      <w:tr w:rsidR="00B90410" w:rsidRPr="00D040DC" w14:paraId="465C2DEC" w14:textId="77777777" w:rsidTr="00075E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90F741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D040DC">
              <w:rPr>
                <w:b w:val="0"/>
                <w:bCs w:val="0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</w:tcPr>
          <w:p w14:paraId="696A274B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14:paraId="2872484E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R</w:t>
            </w:r>
            <w:r w:rsidRPr="00D040DC">
              <w:rPr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34CACEE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</w:tcPr>
          <w:p w14:paraId="6F930312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</w:tcPr>
          <w:p w14:paraId="75E9B6DB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D040DC">
              <w:rPr>
                <w:i/>
                <w:iCs/>
                <w:sz w:val="20"/>
                <w:szCs w:val="20"/>
              </w:rPr>
              <w:t>df</w:t>
            </w:r>
            <w:r w:rsidRPr="00D040DC">
              <w:rPr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</w:tcPr>
          <w:p w14:paraId="2218F05D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D040DC">
              <w:rPr>
                <w:i/>
                <w:iCs/>
                <w:sz w:val="20"/>
                <w:szCs w:val="20"/>
              </w:rPr>
              <w:t>df</w:t>
            </w:r>
            <w:r w:rsidRPr="00D040DC">
              <w:rPr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</w:tcPr>
          <w:p w14:paraId="31C9DC8E" w14:textId="77777777" w:rsidR="00B90410" w:rsidRPr="007F7625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  <w:vertAlign w:val="superscript"/>
                <w:lang w:bidi="fa-IR"/>
              </w:rPr>
            </w:pPr>
            <w:r w:rsidRPr="007F7625">
              <w:rPr>
                <w:b w:val="0"/>
                <w:bCs w:val="0"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</w:tcPr>
          <w:p w14:paraId="281EF2FA" w14:textId="77777777" w:rsidR="00B90410" w:rsidRPr="007F7625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7F7625">
              <w:rPr>
                <w:b w:val="0"/>
                <w:bCs w:val="0"/>
                <w:i/>
                <w:iCs/>
                <w:sz w:val="20"/>
                <w:szCs w:val="20"/>
                <w:lang w:bidi="fa-IR"/>
              </w:rPr>
              <w:t>f</w:t>
            </w:r>
            <w:r w:rsidRPr="007F7625">
              <w:rPr>
                <w:b w:val="0"/>
                <w:bCs w:val="0"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B90410" w:rsidRPr="00D040DC" w14:paraId="1964A8E5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uto"/>
          </w:tcPr>
          <w:p w14:paraId="595A8D0D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b w:val="0"/>
                <w:bCs w:val="0"/>
                <w:sz w:val="20"/>
                <w:szCs w:val="20"/>
              </w:rPr>
              <w:t>Disengagement</w:t>
            </w:r>
          </w:p>
          <w:p w14:paraId="01E20F28" w14:textId="77777777" w:rsidR="00B90410" w:rsidRPr="00D040DC" w:rsidRDefault="00B90410" w:rsidP="00075E08">
            <w:pPr>
              <w:jc w:val="center"/>
              <w:rPr>
                <w:sz w:val="20"/>
                <w:szCs w:val="20"/>
              </w:rPr>
            </w:pPr>
          </w:p>
          <w:p w14:paraId="586C266E" w14:textId="77777777" w:rsidR="00B90410" w:rsidRPr="00D040DC" w:rsidRDefault="00B90410" w:rsidP="00075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80B2CF2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</w:t>
            </w:r>
          </w:p>
        </w:tc>
        <w:tc>
          <w:tcPr>
            <w:tcW w:w="0" w:type="auto"/>
            <w:shd w:val="clear" w:color="auto" w:fill="auto"/>
          </w:tcPr>
          <w:p w14:paraId="6FC8085E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0" w:type="auto"/>
            <w:shd w:val="clear" w:color="auto" w:fill="auto"/>
          </w:tcPr>
          <w:p w14:paraId="67F5F0C9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157.52</w:t>
            </w:r>
          </w:p>
        </w:tc>
        <w:tc>
          <w:tcPr>
            <w:tcW w:w="0" w:type="auto"/>
            <w:shd w:val="clear" w:color="auto" w:fill="auto"/>
          </w:tcPr>
          <w:p w14:paraId="61234BEC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11.52</w:t>
            </w:r>
          </w:p>
        </w:tc>
        <w:tc>
          <w:tcPr>
            <w:tcW w:w="0" w:type="auto"/>
            <w:shd w:val="clear" w:color="auto" w:fill="auto"/>
          </w:tcPr>
          <w:p w14:paraId="22249512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077A270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  <w:shd w:val="clear" w:color="auto" w:fill="auto"/>
          </w:tcPr>
          <w:p w14:paraId="389F86CB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040DC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auto"/>
          </w:tcPr>
          <w:p w14:paraId="5B02E6FF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</w:t>
            </w:r>
          </w:p>
        </w:tc>
      </w:tr>
      <w:tr w:rsidR="00B90410" w:rsidRPr="00D040DC" w14:paraId="67484419" w14:textId="77777777" w:rsidTr="00075E08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45B00E04" w14:textId="77777777" w:rsidR="00B90410" w:rsidRPr="00D040DC" w:rsidRDefault="00B90410" w:rsidP="00075E0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E168B78" w14:textId="77777777" w:rsidR="00B90410" w:rsidRPr="00D040DC" w:rsidRDefault="00B90410" w:rsidP="00075E08">
            <w:pPr>
              <w:tabs>
                <w:tab w:val="left" w:pos="66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</w:tcPr>
          <w:p w14:paraId="11F1302C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</w:tcPr>
          <w:p w14:paraId="6CD1B696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445697F2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490FF7B4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D040DC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ΔR</w:t>
            </w:r>
            <w:r w:rsidRPr="00D040DC">
              <w:rPr>
                <w:rFonts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49E979A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vertAlign w:val="superscript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Var f</w:t>
            </w:r>
            <w:r w:rsidRPr="00D040DC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32A8EF0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2BA7C88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90410" w:rsidRPr="00D040DC" w14:paraId="08C0517F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A6952FD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D040DC">
              <w:rPr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shd w:val="clear" w:color="auto" w:fill="auto"/>
          </w:tcPr>
          <w:p w14:paraId="15A1A0EF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38.60</w:t>
            </w:r>
          </w:p>
        </w:tc>
        <w:tc>
          <w:tcPr>
            <w:tcW w:w="0" w:type="auto"/>
            <w:shd w:val="clear" w:color="auto" w:fill="auto"/>
          </w:tcPr>
          <w:p w14:paraId="74A7AF50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0" w:type="auto"/>
            <w:shd w:val="clear" w:color="auto" w:fill="auto"/>
          </w:tcPr>
          <w:p w14:paraId="5FFD7CA2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34.02</w:t>
            </w:r>
          </w:p>
        </w:tc>
        <w:tc>
          <w:tcPr>
            <w:tcW w:w="0" w:type="auto"/>
            <w:shd w:val="clear" w:color="auto" w:fill="auto"/>
          </w:tcPr>
          <w:p w14:paraId="1AA33456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D040DC">
              <w:rPr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</w:tcPr>
          <w:p w14:paraId="021B86C9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750E81B1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489257BE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313CE8EB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53042474" w14:textId="77777777" w:rsidTr="00075E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032B9C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D040DC">
              <w:rPr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75ACDB88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-0.46</w:t>
            </w:r>
          </w:p>
        </w:tc>
        <w:tc>
          <w:tcPr>
            <w:tcW w:w="0" w:type="auto"/>
          </w:tcPr>
          <w:p w14:paraId="036EE4C6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0.36</w:t>
            </w:r>
          </w:p>
        </w:tc>
        <w:tc>
          <w:tcPr>
            <w:tcW w:w="0" w:type="auto"/>
          </w:tcPr>
          <w:p w14:paraId="504B36DA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-1.28</w:t>
            </w:r>
          </w:p>
        </w:tc>
        <w:tc>
          <w:tcPr>
            <w:tcW w:w="0" w:type="auto"/>
          </w:tcPr>
          <w:p w14:paraId="70842880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</w:t>
            </w:r>
          </w:p>
        </w:tc>
        <w:tc>
          <w:tcPr>
            <w:tcW w:w="0" w:type="auto"/>
          </w:tcPr>
          <w:p w14:paraId="1912B881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7E3CE608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151B174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6115C06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0C352F02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0F74603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  <w:shd w:val="clear" w:color="auto" w:fill="auto"/>
          </w:tcPr>
          <w:p w14:paraId="0945D30F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-0.70</w:t>
            </w:r>
          </w:p>
        </w:tc>
        <w:tc>
          <w:tcPr>
            <w:tcW w:w="0" w:type="auto"/>
            <w:shd w:val="clear" w:color="auto" w:fill="auto"/>
          </w:tcPr>
          <w:p w14:paraId="56BEA47D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0.23</w:t>
            </w:r>
          </w:p>
        </w:tc>
        <w:tc>
          <w:tcPr>
            <w:tcW w:w="0" w:type="auto"/>
            <w:shd w:val="clear" w:color="auto" w:fill="auto"/>
          </w:tcPr>
          <w:p w14:paraId="6AB93888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-3.06</w:t>
            </w:r>
          </w:p>
        </w:tc>
        <w:tc>
          <w:tcPr>
            <w:tcW w:w="0" w:type="auto"/>
            <w:shd w:val="clear" w:color="auto" w:fill="auto"/>
          </w:tcPr>
          <w:p w14:paraId="5EBAB38A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</w:t>
            </w:r>
          </w:p>
        </w:tc>
        <w:tc>
          <w:tcPr>
            <w:tcW w:w="0" w:type="auto"/>
            <w:shd w:val="clear" w:color="auto" w:fill="auto"/>
          </w:tcPr>
          <w:p w14:paraId="3B8691D2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3494F337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51435B39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200F762C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6CC3B5AF" w14:textId="77777777" w:rsidTr="00075E08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591BF7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D040DC"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D040DC">
              <w:rPr>
                <w:b w:val="0"/>
                <w:bCs w:val="0"/>
                <w:sz w:val="20"/>
                <w:szCs w:val="20"/>
              </w:rPr>
              <w:t xml:space="preserve">Extraversion </w:t>
            </w:r>
            <w:r>
              <w:rPr>
                <w:b w:val="0"/>
                <w:bCs w:val="0"/>
                <w:sz w:val="20"/>
                <w:szCs w:val="20"/>
              </w:rPr>
              <w:t>×</w:t>
            </w:r>
            <w:r w:rsidRPr="00D040DC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</w:tcPr>
          <w:p w14:paraId="4892D46E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-0.10</w:t>
            </w:r>
          </w:p>
        </w:tc>
        <w:tc>
          <w:tcPr>
            <w:tcW w:w="0" w:type="auto"/>
          </w:tcPr>
          <w:p w14:paraId="43EC69FC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0" w:type="auto"/>
          </w:tcPr>
          <w:p w14:paraId="5FAAC335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-2.13</w:t>
            </w:r>
          </w:p>
        </w:tc>
        <w:tc>
          <w:tcPr>
            <w:tcW w:w="0" w:type="auto"/>
          </w:tcPr>
          <w:p w14:paraId="350FC037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0.035</w:t>
            </w:r>
          </w:p>
        </w:tc>
        <w:tc>
          <w:tcPr>
            <w:tcW w:w="0" w:type="auto"/>
          </w:tcPr>
          <w:p w14:paraId="384DD067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0.017</w:t>
            </w:r>
          </w:p>
        </w:tc>
        <w:tc>
          <w:tcPr>
            <w:tcW w:w="0" w:type="auto"/>
          </w:tcPr>
          <w:p w14:paraId="1C40D1C4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0.017</w:t>
            </w:r>
          </w:p>
        </w:tc>
        <w:tc>
          <w:tcPr>
            <w:tcW w:w="0" w:type="auto"/>
          </w:tcPr>
          <w:p w14:paraId="7DBC1794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33E17EA1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246E5E33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B1DFA8E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  <w:shd w:val="clear" w:color="auto" w:fill="auto"/>
          </w:tcPr>
          <w:p w14:paraId="3821D65B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-0.81</w:t>
            </w:r>
          </w:p>
        </w:tc>
        <w:tc>
          <w:tcPr>
            <w:tcW w:w="0" w:type="auto"/>
            <w:shd w:val="clear" w:color="auto" w:fill="auto"/>
          </w:tcPr>
          <w:p w14:paraId="05292074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0" w:type="auto"/>
            <w:shd w:val="clear" w:color="auto" w:fill="auto"/>
          </w:tcPr>
          <w:p w14:paraId="15CEA8E2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-3.04</w:t>
            </w:r>
          </w:p>
        </w:tc>
        <w:tc>
          <w:tcPr>
            <w:tcW w:w="0" w:type="auto"/>
            <w:shd w:val="clear" w:color="auto" w:fill="auto"/>
          </w:tcPr>
          <w:p w14:paraId="3431960F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</w:t>
            </w:r>
          </w:p>
        </w:tc>
        <w:tc>
          <w:tcPr>
            <w:tcW w:w="0" w:type="auto"/>
            <w:shd w:val="clear" w:color="auto" w:fill="auto"/>
          </w:tcPr>
          <w:p w14:paraId="6D567A83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9A6F538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51A221D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569B71EC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16B82284" w14:textId="77777777" w:rsidTr="00075E08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20A0D8" w14:textId="77777777" w:rsidR="00B90410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33C761E6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0" w:type="auto"/>
          </w:tcPr>
          <w:p w14:paraId="03038FD2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0" w:type="auto"/>
          </w:tcPr>
          <w:p w14:paraId="3AB127E8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0.93</w:t>
            </w:r>
          </w:p>
        </w:tc>
        <w:tc>
          <w:tcPr>
            <w:tcW w:w="0" w:type="auto"/>
          </w:tcPr>
          <w:p w14:paraId="3954C71A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0.354</w:t>
            </w:r>
          </w:p>
        </w:tc>
        <w:tc>
          <w:tcPr>
            <w:tcW w:w="0" w:type="auto"/>
          </w:tcPr>
          <w:p w14:paraId="0466F66F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0" w:type="auto"/>
          </w:tcPr>
          <w:p w14:paraId="7D08A676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0" w:type="auto"/>
          </w:tcPr>
          <w:p w14:paraId="4FE6E82A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6865714A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52F403E0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110D462" w14:textId="77777777" w:rsidR="00B90410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6DB07071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F=2.29</w:t>
            </w:r>
          </w:p>
        </w:tc>
        <w:tc>
          <w:tcPr>
            <w:tcW w:w="0" w:type="auto"/>
            <w:shd w:val="clear" w:color="auto" w:fill="auto"/>
          </w:tcPr>
          <w:p w14:paraId="24D68BC6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0" w:type="auto"/>
            <w:shd w:val="clear" w:color="auto" w:fill="auto"/>
          </w:tcPr>
          <w:p w14:paraId="55BCF3FC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  <w:tc>
          <w:tcPr>
            <w:tcW w:w="0" w:type="auto"/>
            <w:shd w:val="clear" w:color="auto" w:fill="auto"/>
          </w:tcPr>
          <w:p w14:paraId="4CE8E835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0.018</w:t>
            </w:r>
          </w:p>
        </w:tc>
        <w:tc>
          <w:tcPr>
            <w:tcW w:w="0" w:type="auto"/>
            <w:shd w:val="clear" w:color="auto" w:fill="auto"/>
          </w:tcPr>
          <w:p w14:paraId="1E21150B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76310E06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</w:tbl>
    <w:p w14:paraId="7645806A" w14:textId="77777777" w:rsidR="00B90410" w:rsidRDefault="00B90410" w:rsidP="00B90410">
      <w:pPr>
        <w:spacing w:line="480" w:lineRule="auto"/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</w:p>
    <w:p w14:paraId="635C4CC1" w14:textId="77777777" w:rsidR="00B90410" w:rsidRPr="00D040DC" w:rsidRDefault="00B90410" w:rsidP="00B90410">
      <w:pPr>
        <w:contextualSpacing/>
        <w:rPr>
          <w:sz w:val="20"/>
          <w:szCs w:val="20"/>
        </w:rPr>
      </w:pPr>
      <w:proofErr w:type="gramStart"/>
      <w:r>
        <w:rPr>
          <w:rFonts w:asciiTheme="majorBidi" w:hAnsiTheme="majorBidi" w:cstheme="majorBidi"/>
          <w:sz w:val="22"/>
          <w:szCs w:val="22"/>
          <w:shd w:val="clear" w:color="auto" w:fill="FFFFFF"/>
        </w:rPr>
        <w:t>Table ?</w:t>
      </w:r>
      <w:proofErr w:type="gramEnd"/>
      <w:r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. </w:t>
      </w:r>
      <w:r w:rsidRPr="009132E6">
        <w:rPr>
          <w:sz w:val="20"/>
          <w:szCs w:val="20"/>
        </w:rPr>
        <w:t xml:space="preserve">Main and interaction effects between </w:t>
      </w:r>
      <w:r>
        <w:rPr>
          <w:sz w:val="20"/>
          <w:szCs w:val="20"/>
        </w:rPr>
        <w:t>describing</w:t>
      </w:r>
      <w:r w:rsidRPr="009132E6">
        <w:rPr>
          <w:sz w:val="20"/>
          <w:szCs w:val="20"/>
        </w:rPr>
        <w:t xml:space="preserve"> and extraversion </w:t>
      </w:r>
      <w:r>
        <w:rPr>
          <w:sz w:val="20"/>
          <w:szCs w:val="20"/>
        </w:rPr>
        <w:t xml:space="preserve">as well as between wisdom and extraversion </w:t>
      </w:r>
      <w:r w:rsidRPr="009132E6">
        <w:rPr>
          <w:sz w:val="20"/>
          <w:szCs w:val="20"/>
        </w:rPr>
        <w:t xml:space="preserve">in predicting </w:t>
      </w:r>
      <w:r>
        <w:rPr>
          <w:sz w:val="20"/>
          <w:szCs w:val="20"/>
        </w:rPr>
        <w:t>time perception.</w:t>
      </w:r>
    </w:p>
    <w:tbl>
      <w:tblPr>
        <w:tblStyle w:val="LightShading2"/>
        <w:tblW w:w="0" w:type="auto"/>
        <w:tblLook w:val="04A0" w:firstRow="1" w:lastRow="0" w:firstColumn="1" w:lastColumn="0" w:noHBand="0" w:noVBand="1"/>
      </w:tblPr>
      <w:tblGrid>
        <w:gridCol w:w="2379"/>
        <w:gridCol w:w="666"/>
        <w:gridCol w:w="1217"/>
        <w:gridCol w:w="666"/>
        <w:gridCol w:w="922"/>
        <w:gridCol w:w="666"/>
        <w:gridCol w:w="709"/>
        <w:gridCol w:w="666"/>
        <w:gridCol w:w="566"/>
      </w:tblGrid>
      <w:tr w:rsidR="00B90410" w:rsidRPr="00D040DC" w14:paraId="5D83AD87" w14:textId="77777777" w:rsidTr="00075E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F977D4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D040DC">
              <w:rPr>
                <w:b w:val="0"/>
                <w:bCs w:val="0"/>
                <w:sz w:val="20"/>
                <w:szCs w:val="20"/>
              </w:rPr>
              <w:t>Dependent variable</w:t>
            </w:r>
          </w:p>
        </w:tc>
        <w:tc>
          <w:tcPr>
            <w:tcW w:w="0" w:type="auto"/>
          </w:tcPr>
          <w:p w14:paraId="0B76F98E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R</w:t>
            </w:r>
          </w:p>
        </w:tc>
        <w:tc>
          <w:tcPr>
            <w:tcW w:w="0" w:type="auto"/>
          </w:tcPr>
          <w:p w14:paraId="6E506186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R</w:t>
            </w:r>
            <w:r w:rsidRPr="00D040DC">
              <w:rPr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CBA4093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MSE</w:t>
            </w:r>
          </w:p>
        </w:tc>
        <w:tc>
          <w:tcPr>
            <w:tcW w:w="0" w:type="auto"/>
          </w:tcPr>
          <w:p w14:paraId="304C1AA6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D040DC">
              <w:rPr>
                <w:i/>
                <w:iCs/>
                <w:sz w:val="20"/>
                <w:szCs w:val="20"/>
              </w:rPr>
              <w:t>F (HC0)</w:t>
            </w:r>
          </w:p>
        </w:tc>
        <w:tc>
          <w:tcPr>
            <w:tcW w:w="0" w:type="auto"/>
          </w:tcPr>
          <w:p w14:paraId="72A72493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D040DC">
              <w:rPr>
                <w:i/>
                <w:iCs/>
                <w:sz w:val="20"/>
                <w:szCs w:val="20"/>
              </w:rPr>
              <w:t>df</w:t>
            </w:r>
            <w:r w:rsidRPr="00D040DC">
              <w:rPr>
                <w:i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0" w:type="auto"/>
          </w:tcPr>
          <w:p w14:paraId="1133062E" w14:textId="77777777" w:rsidR="00B90410" w:rsidRPr="00D040DC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  <w:vertAlign w:val="subscript"/>
              </w:rPr>
            </w:pPr>
            <w:r w:rsidRPr="00D040DC">
              <w:rPr>
                <w:i/>
                <w:iCs/>
                <w:sz w:val="20"/>
                <w:szCs w:val="20"/>
              </w:rPr>
              <w:t>df</w:t>
            </w:r>
            <w:r w:rsidRPr="00D040DC">
              <w:rPr>
                <w:i/>
                <w:i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0" w:type="auto"/>
          </w:tcPr>
          <w:p w14:paraId="6D80C00A" w14:textId="77777777" w:rsidR="00B90410" w:rsidRPr="007F7625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  <w:vertAlign w:val="superscript"/>
                <w:lang w:bidi="fa-IR"/>
              </w:rPr>
            </w:pPr>
            <w:r w:rsidRPr="007F7625">
              <w:rPr>
                <w:b w:val="0"/>
                <w:bCs w:val="0"/>
                <w:i/>
                <w:iCs/>
                <w:sz w:val="20"/>
                <w:szCs w:val="20"/>
                <w:lang w:bidi="fa-IR"/>
              </w:rPr>
              <w:t>p</w:t>
            </w:r>
          </w:p>
        </w:tc>
        <w:tc>
          <w:tcPr>
            <w:tcW w:w="0" w:type="auto"/>
          </w:tcPr>
          <w:p w14:paraId="7F543BB6" w14:textId="77777777" w:rsidR="00B90410" w:rsidRPr="007F7625" w:rsidRDefault="00B90410" w:rsidP="00075E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7F7625">
              <w:rPr>
                <w:b w:val="0"/>
                <w:bCs w:val="0"/>
                <w:i/>
                <w:iCs/>
                <w:sz w:val="20"/>
                <w:szCs w:val="20"/>
                <w:lang w:bidi="fa-IR"/>
              </w:rPr>
              <w:t>f</w:t>
            </w:r>
            <w:r w:rsidRPr="007F7625">
              <w:rPr>
                <w:b w:val="0"/>
                <w:bCs w:val="0"/>
                <w:i/>
                <w:iCs/>
                <w:sz w:val="20"/>
                <w:szCs w:val="20"/>
                <w:vertAlign w:val="superscript"/>
                <w:lang w:bidi="fa-IR"/>
              </w:rPr>
              <w:t>2</w:t>
            </w:r>
          </w:p>
        </w:tc>
      </w:tr>
      <w:tr w:rsidR="00B90410" w:rsidRPr="00D040DC" w14:paraId="173D5685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auto"/>
          </w:tcPr>
          <w:p w14:paraId="1FA4E9FD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b w:val="0"/>
                <w:bCs w:val="0"/>
                <w:sz w:val="20"/>
                <w:szCs w:val="20"/>
              </w:rPr>
              <w:t>Time Perception</w:t>
            </w:r>
          </w:p>
          <w:p w14:paraId="14B14F80" w14:textId="77777777" w:rsidR="00B90410" w:rsidRPr="00D040DC" w:rsidRDefault="00B90410" w:rsidP="00075E08">
            <w:pPr>
              <w:jc w:val="center"/>
              <w:rPr>
                <w:sz w:val="20"/>
                <w:szCs w:val="20"/>
              </w:rPr>
            </w:pPr>
          </w:p>
          <w:p w14:paraId="7143AB01" w14:textId="77777777" w:rsidR="00B90410" w:rsidRPr="00D040DC" w:rsidRDefault="00B90410" w:rsidP="00075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C042678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</w:t>
            </w:r>
          </w:p>
        </w:tc>
        <w:tc>
          <w:tcPr>
            <w:tcW w:w="0" w:type="auto"/>
            <w:shd w:val="clear" w:color="auto" w:fill="auto"/>
          </w:tcPr>
          <w:p w14:paraId="5644B304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0" w:type="auto"/>
            <w:shd w:val="clear" w:color="auto" w:fill="auto"/>
          </w:tcPr>
          <w:p w14:paraId="24949019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42.31</w:t>
            </w:r>
          </w:p>
        </w:tc>
        <w:tc>
          <w:tcPr>
            <w:tcW w:w="0" w:type="auto"/>
            <w:shd w:val="clear" w:color="auto" w:fill="auto"/>
          </w:tcPr>
          <w:p w14:paraId="7268DB48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</w:t>
            </w:r>
          </w:p>
        </w:tc>
        <w:tc>
          <w:tcPr>
            <w:tcW w:w="0" w:type="auto"/>
            <w:shd w:val="clear" w:color="auto" w:fill="auto"/>
          </w:tcPr>
          <w:p w14:paraId="3BB14EF2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1C2E6213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0" w:type="auto"/>
            <w:shd w:val="clear" w:color="auto" w:fill="auto"/>
          </w:tcPr>
          <w:p w14:paraId="3A75234F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0.031</w:t>
            </w:r>
          </w:p>
        </w:tc>
        <w:tc>
          <w:tcPr>
            <w:tcW w:w="0" w:type="auto"/>
            <w:shd w:val="clear" w:color="auto" w:fill="auto"/>
          </w:tcPr>
          <w:p w14:paraId="3AD84E37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</w:t>
            </w:r>
          </w:p>
        </w:tc>
      </w:tr>
      <w:tr w:rsidR="00B90410" w:rsidRPr="00D040DC" w14:paraId="4E5FDF42" w14:textId="77777777" w:rsidTr="00075E08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272CEB2F" w14:textId="77777777" w:rsidR="00B90410" w:rsidRPr="00D040DC" w:rsidRDefault="00B90410" w:rsidP="00075E08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1472CC4" w14:textId="77777777" w:rsidR="00B90410" w:rsidRPr="00D040DC" w:rsidRDefault="00B90410" w:rsidP="00075E08">
            <w:pPr>
              <w:tabs>
                <w:tab w:val="left" w:pos="66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  <w:lang w:bidi="fa-IR"/>
              </w:rPr>
              <w:t>B</w:t>
            </w:r>
          </w:p>
        </w:tc>
        <w:tc>
          <w:tcPr>
            <w:tcW w:w="0" w:type="auto"/>
          </w:tcPr>
          <w:p w14:paraId="228D01A5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SE B (HC0)</w:t>
            </w:r>
          </w:p>
        </w:tc>
        <w:tc>
          <w:tcPr>
            <w:tcW w:w="0" w:type="auto"/>
          </w:tcPr>
          <w:p w14:paraId="1684D164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</w:tcPr>
          <w:p w14:paraId="00619C05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0" w:type="auto"/>
          </w:tcPr>
          <w:p w14:paraId="3BAB2DDE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D040DC">
              <w:rPr>
                <w:rFonts w:cs="Times New Roman"/>
                <w:b/>
                <w:bCs/>
                <w:i/>
                <w:iCs/>
                <w:sz w:val="20"/>
                <w:szCs w:val="20"/>
              </w:rPr>
              <w:t>ΔR</w:t>
            </w:r>
            <w:r w:rsidRPr="00D040DC">
              <w:rPr>
                <w:rFonts w:cs="Times New Roman"/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310B68C4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20"/>
                <w:szCs w:val="20"/>
                <w:vertAlign w:val="superscript"/>
                <w:rtl/>
              </w:rPr>
            </w:pPr>
            <w:r w:rsidRPr="00D040DC">
              <w:rPr>
                <w:b/>
                <w:bCs/>
                <w:i/>
                <w:iCs/>
                <w:sz w:val="20"/>
                <w:szCs w:val="20"/>
              </w:rPr>
              <w:t>Var f</w:t>
            </w:r>
            <w:r w:rsidRPr="00D040DC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DBEFFD9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4369D6BD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B90410" w:rsidRPr="00D040DC" w14:paraId="2E08A633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F04D592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D040DC">
              <w:rPr>
                <w:b w:val="0"/>
                <w:bCs w:val="0"/>
                <w:sz w:val="20"/>
                <w:szCs w:val="20"/>
              </w:rPr>
              <w:t>Constant</w:t>
            </w:r>
          </w:p>
        </w:tc>
        <w:tc>
          <w:tcPr>
            <w:tcW w:w="0" w:type="auto"/>
            <w:shd w:val="clear" w:color="auto" w:fill="auto"/>
          </w:tcPr>
          <w:p w14:paraId="07821FC7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13.06</w:t>
            </w:r>
          </w:p>
        </w:tc>
        <w:tc>
          <w:tcPr>
            <w:tcW w:w="0" w:type="auto"/>
            <w:shd w:val="clear" w:color="auto" w:fill="auto"/>
          </w:tcPr>
          <w:p w14:paraId="2609D1B0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0.60</w:t>
            </w:r>
          </w:p>
        </w:tc>
        <w:tc>
          <w:tcPr>
            <w:tcW w:w="0" w:type="auto"/>
            <w:shd w:val="clear" w:color="auto" w:fill="auto"/>
          </w:tcPr>
          <w:p w14:paraId="61BE0FD9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21.75</w:t>
            </w:r>
          </w:p>
        </w:tc>
        <w:tc>
          <w:tcPr>
            <w:tcW w:w="0" w:type="auto"/>
            <w:shd w:val="clear" w:color="auto" w:fill="auto"/>
          </w:tcPr>
          <w:p w14:paraId="5372D98A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D040DC">
              <w:rPr>
                <w:sz w:val="20"/>
                <w:szCs w:val="20"/>
              </w:rPr>
              <w:t>0.000</w:t>
            </w:r>
          </w:p>
        </w:tc>
        <w:tc>
          <w:tcPr>
            <w:tcW w:w="0" w:type="auto"/>
            <w:shd w:val="clear" w:color="auto" w:fill="auto"/>
          </w:tcPr>
          <w:p w14:paraId="78105793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25FC9771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664A9966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56EBC59B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520A33A8" w14:textId="77777777" w:rsidTr="00075E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DCB2AB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D040DC">
              <w:rPr>
                <w:b w:val="0"/>
                <w:bCs w:val="0"/>
                <w:sz w:val="20"/>
                <w:szCs w:val="20"/>
              </w:rPr>
              <w:t>Extraversion</w:t>
            </w:r>
          </w:p>
        </w:tc>
        <w:tc>
          <w:tcPr>
            <w:tcW w:w="0" w:type="auto"/>
          </w:tcPr>
          <w:p w14:paraId="59BF102E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-0.36</w:t>
            </w:r>
          </w:p>
        </w:tc>
        <w:tc>
          <w:tcPr>
            <w:tcW w:w="0" w:type="auto"/>
          </w:tcPr>
          <w:p w14:paraId="11DC882F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0.19</w:t>
            </w:r>
          </w:p>
        </w:tc>
        <w:tc>
          <w:tcPr>
            <w:tcW w:w="0" w:type="auto"/>
          </w:tcPr>
          <w:p w14:paraId="546133E3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-1.94</w:t>
            </w:r>
          </w:p>
        </w:tc>
        <w:tc>
          <w:tcPr>
            <w:tcW w:w="0" w:type="auto"/>
          </w:tcPr>
          <w:p w14:paraId="301069E0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0.054</w:t>
            </w:r>
          </w:p>
        </w:tc>
        <w:tc>
          <w:tcPr>
            <w:tcW w:w="0" w:type="auto"/>
          </w:tcPr>
          <w:p w14:paraId="00BA8B20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F77E873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061D427F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2B8CC264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6AE3E5F4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C6C9480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lastRenderedPageBreak/>
              <w:t>Describing</w:t>
            </w:r>
          </w:p>
        </w:tc>
        <w:tc>
          <w:tcPr>
            <w:tcW w:w="0" w:type="auto"/>
            <w:shd w:val="clear" w:color="auto" w:fill="auto"/>
          </w:tcPr>
          <w:p w14:paraId="1C89DA34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-0.05</w:t>
            </w:r>
          </w:p>
        </w:tc>
        <w:tc>
          <w:tcPr>
            <w:tcW w:w="0" w:type="auto"/>
            <w:shd w:val="clear" w:color="auto" w:fill="auto"/>
          </w:tcPr>
          <w:p w14:paraId="6F84BF59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</w:t>
            </w:r>
          </w:p>
        </w:tc>
        <w:tc>
          <w:tcPr>
            <w:tcW w:w="0" w:type="auto"/>
            <w:shd w:val="clear" w:color="auto" w:fill="auto"/>
          </w:tcPr>
          <w:p w14:paraId="52ADBDF4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-0.50</w:t>
            </w:r>
          </w:p>
        </w:tc>
        <w:tc>
          <w:tcPr>
            <w:tcW w:w="0" w:type="auto"/>
            <w:shd w:val="clear" w:color="auto" w:fill="auto"/>
          </w:tcPr>
          <w:p w14:paraId="6E5D26F5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0.616</w:t>
            </w:r>
          </w:p>
        </w:tc>
        <w:tc>
          <w:tcPr>
            <w:tcW w:w="0" w:type="auto"/>
            <w:shd w:val="clear" w:color="auto" w:fill="auto"/>
          </w:tcPr>
          <w:p w14:paraId="06AC85BC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2393332C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611EE976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79EF42D5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3A2AD6FB" w14:textId="77777777" w:rsidTr="00075E08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F9B627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D040DC"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D040DC">
              <w:rPr>
                <w:b w:val="0"/>
                <w:bCs w:val="0"/>
                <w:sz w:val="20"/>
                <w:szCs w:val="20"/>
              </w:rPr>
              <w:t xml:space="preserve">Extraversion </w:t>
            </w:r>
            <w:r>
              <w:rPr>
                <w:b w:val="0"/>
                <w:bCs w:val="0"/>
                <w:sz w:val="20"/>
                <w:szCs w:val="20"/>
              </w:rPr>
              <w:t>×</w:t>
            </w:r>
            <w:r w:rsidRPr="00D040DC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Describing</w:t>
            </w:r>
          </w:p>
        </w:tc>
        <w:tc>
          <w:tcPr>
            <w:tcW w:w="0" w:type="auto"/>
          </w:tcPr>
          <w:p w14:paraId="5DCDE164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-0.04</w:t>
            </w:r>
          </w:p>
        </w:tc>
        <w:tc>
          <w:tcPr>
            <w:tcW w:w="0" w:type="auto"/>
          </w:tcPr>
          <w:p w14:paraId="3E4C9065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</w:t>
            </w:r>
          </w:p>
        </w:tc>
        <w:tc>
          <w:tcPr>
            <w:tcW w:w="0" w:type="auto"/>
          </w:tcPr>
          <w:p w14:paraId="1A4C4F15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-1.90</w:t>
            </w:r>
          </w:p>
        </w:tc>
        <w:tc>
          <w:tcPr>
            <w:tcW w:w="0" w:type="auto"/>
          </w:tcPr>
          <w:p w14:paraId="7C828AAD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0.059</w:t>
            </w:r>
          </w:p>
        </w:tc>
        <w:tc>
          <w:tcPr>
            <w:tcW w:w="0" w:type="auto"/>
          </w:tcPr>
          <w:p w14:paraId="370F1BF0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0.012</w:t>
            </w:r>
          </w:p>
        </w:tc>
        <w:tc>
          <w:tcPr>
            <w:tcW w:w="0" w:type="auto"/>
          </w:tcPr>
          <w:p w14:paraId="59AFA139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0.012</w:t>
            </w:r>
          </w:p>
        </w:tc>
        <w:tc>
          <w:tcPr>
            <w:tcW w:w="0" w:type="auto"/>
          </w:tcPr>
          <w:p w14:paraId="41C8FC25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67DFB9F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7817A0B1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8863B52" w14:textId="77777777" w:rsidR="00B90410" w:rsidRPr="00D040DC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b w:val="0"/>
                <w:bCs w:val="0"/>
                <w:sz w:val="20"/>
                <w:szCs w:val="20"/>
              </w:rPr>
              <w:t>Wisdom</w:t>
            </w:r>
          </w:p>
        </w:tc>
        <w:tc>
          <w:tcPr>
            <w:tcW w:w="0" w:type="auto"/>
            <w:shd w:val="clear" w:color="auto" w:fill="auto"/>
          </w:tcPr>
          <w:p w14:paraId="709E6DFC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-0.11</w:t>
            </w:r>
          </w:p>
        </w:tc>
        <w:tc>
          <w:tcPr>
            <w:tcW w:w="0" w:type="auto"/>
            <w:shd w:val="clear" w:color="auto" w:fill="auto"/>
          </w:tcPr>
          <w:p w14:paraId="08EE5B67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</w:t>
            </w:r>
          </w:p>
        </w:tc>
        <w:tc>
          <w:tcPr>
            <w:tcW w:w="0" w:type="auto"/>
            <w:shd w:val="clear" w:color="auto" w:fill="auto"/>
          </w:tcPr>
          <w:p w14:paraId="3B3545D3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-0.77</w:t>
            </w:r>
          </w:p>
        </w:tc>
        <w:tc>
          <w:tcPr>
            <w:tcW w:w="0" w:type="auto"/>
            <w:shd w:val="clear" w:color="auto" w:fill="auto"/>
          </w:tcPr>
          <w:p w14:paraId="05C48D77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0.44</w:t>
            </w:r>
          </w:p>
        </w:tc>
        <w:tc>
          <w:tcPr>
            <w:tcW w:w="0" w:type="auto"/>
            <w:shd w:val="clear" w:color="auto" w:fill="auto"/>
          </w:tcPr>
          <w:p w14:paraId="6073D197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63C7302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814F5CE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726D720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03F854EE" w14:textId="77777777" w:rsidTr="00075E08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7C9DBD" w14:textId="77777777" w:rsidR="00B90410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Extraversion × Wisdom</w:t>
            </w:r>
          </w:p>
        </w:tc>
        <w:tc>
          <w:tcPr>
            <w:tcW w:w="0" w:type="auto"/>
          </w:tcPr>
          <w:p w14:paraId="70BC23D0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0" w:type="auto"/>
          </w:tcPr>
          <w:p w14:paraId="7CB6DFB0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0" w:type="auto"/>
          </w:tcPr>
          <w:p w14:paraId="0EB07055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2.03</w:t>
            </w:r>
          </w:p>
        </w:tc>
        <w:tc>
          <w:tcPr>
            <w:tcW w:w="0" w:type="auto"/>
          </w:tcPr>
          <w:p w14:paraId="21D21711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0.044</w:t>
            </w:r>
          </w:p>
        </w:tc>
        <w:tc>
          <w:tcPr>
            <w:tcW w:w="0" w:type="auto"/>
          </w:tcPr>
          <w:p w14:paraId="13CBA4C5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0.023</w:t>
            </w:r>
          </w:p>
        </w:tc>
        <w:tc>
          <w:tcPr>
            <w:tcW w:w="0" w:type="auto"/>
          </w:tcPr>
          <w:p w14:paraId="067CD8E2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0.024</w:t>
            </w:r>
          </w:p>
        </w:tc>
        <w:tc>
          <w:tcPr>
            <w:tcW w:w="0" w:type="auto"/>
          </w:tcPr>
          <w:p w14:paraId="7E991C3B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14:paraId="52DD043C" w14:textId="77777777" w:rsidR="00B90410" w:rsidRPr="00D040DC" w:rsidRDefault="00B90410" w:rsidP="00075E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B90410" w:rsidRPr="00D040DC" w14:paraId="45FA7D12" w14:textId="77777777" w:rsidTr="00075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8DEEDD9" w14:textId="77777777" w:rsidR="00B90410" w:rsidRDefault="00B90410" w:rsidP="00075E0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Both Moderators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4B57914C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F=3.04</w:t>
            </w:r>
          </w:p>
        </w:tc>
        <w:tc>
          <w:tcPr>
            <w:tcW w:w="0" w:type="auto"/>
            <w:shd w:val="clear" w:color="auto" w:fill="auto"/>
          </w:tcPr>
          <w:p w14:paraId="796DE6EC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0.051</w:t>
            </w:r>
          </w:p>
        </w:tc>
        <w:tc>
          <w:tcPr>
            <w:tcW w:w="0" w:type="auto"/>
            <w:shd w:val="clear" w:color="auto" w:fill="auto"/>
          </w:tcPr>
          <w:p w14:paraId="0840F588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0.026</w:t>
            </w:r>
          </w:p>
        </w:tc>
        <w:tc>
          <w:tcPr>
            <w:tcW w:w="0" w:type="auto"/>
            <w:shd w:val="clear" w:color="auto" w:fill="auto"/>
          </w:tcPr>
          <w:p w14:paraId="3F181762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0.027</w:t>
            </w:r>
          </w:p>
        </w:tc>
        <w:tc>
          <w:tcPr>
            <w:tcW w:w="0" w:type="auto"/>
            <w:shd w:val="clear" w:color="auto" w:fill="auto"/>
          </w:tcPr>
          <w:p w14:paraId="1A45CE31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14:paraId="0303DB23" w14:textId="77777777" w:rsidR="00B90410" w:rsidRPr="00D040DC" w:rsidRDefault="00B90410" w:rsidP="00075E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</w:tbl>
    <w:p w14:paraId="29C4D146" w14:textId="77777777" w:rsidR="00B90410" w:rsidRDefault="00B90410"/>
    <w:sectPr w:rsidR="00B90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10"/>
    <w:rsid w:val="00026D59"/>
    <w:rsid w:val="000B55BF"/>
    <w:rsid w:val="000D7D4A"/>
    <w:rsid w:val="000E1D16"/>
    <w:rsid w:val="00111A85"/>
    <w:rsid w:val="00113612"/>
    <w:rsid w:val="00120E34"/>
    <w:rsid w:val="00124ADA"/>
    <w:rsid w:val="00150076"/>
    <w:rsid w:val="00167FA7"/>
    <w:rsid w:val="00183FF3"/>
    <w:rsid w:val="001B75BA"/>
    <w:rsid w:val="001D43B3"/>
    <w:rsid w:val="00200D53"/>
    <w:rsid w:val="0020448A"/>
    <w:rsid w:val="0025779D"/>
    <w:rsid w:val="002600BE"/>
    <w:rsid w:val="00262432"/>
    <w:rsid w:val="00287EBF"/>
    <w:rsid w:val="002B3FF1"/>
    <w:rsid w:val="002D49AD"/>
    <w:rsid w:val="003064BD"/>
    <w:rsid w:val="003176EB"/>
    <w:rsid w:val="00353F9E"/>
    <w:rsid w:val="0036231C"/>
    <w:rsid w:val="0039303D"/>
    <w:rsid w:val="003C1F3C"/>
    <w:rsid w:val="003C53F8"/>
    <w:rsid w:val="003F34D7"/>
    <w:rsid w:val="00487487"/>
    <w:rsid w:val="00491D06"/>
    <w:rsid w:val="00492837"/>
    <w:rsid w:val="004C460A"/>
    <w:rsid w:val="004D0D86"/>
    <w:rsid w:val="004E2748"/>
    <w:rsid w:val="004E57E6"/>
    <w:rsid w:val="005015F3"/>
    <w:rsid w:val="00503086"/>
    <w:rsid w:val="0053063D"/>
    <w:rsid w:val="0053281E"/>
    <w:rsid w:val="00541F81"/>
    <w:rsid w:val="00544FBF"/>
    <w:rsid w:val="00546C1D"/>
    <w:rsid w:val="00561861"/>
    <w:rsid w:val="00572274"/>
    <w:rsid w:val="005757CB"/>
    <w:rsid w:val="0058207D"/>
    <w:rsid w:val="005F7F88"/>
    <w:rsid w:val="00631172"/>
    <w:rsid w:val="00681437"/>
    <w:rsid w:val="006B0AE5"/>
    <w:rsid w:val="006B4F22"/>
    <w:rsid w:val="006C5106"/>
    <w:rsid w:val="006E5BCF"/>
    <w:rsid w:val="00723FD1"/>
    <w:rsid w:val="007249EE"/>
    <w:rsid w:val="007461AB"/>
    <w:rsid w:val="00764F63"/>
    <w:rsid w:val="007D40AB"/>
    <w:rsid w:val="007D6B56"/>
    <w:rsid w:val="007E39C9"/>
    <w:rsid w:val="007E5D73"/>
    <w:rsid w:val="0082672C"/>
    <w:rsid w:val="00833765"/>
    <w:rsid w:val="008B0777"/>
    <w:rsid w:val="008B19BA"/>
    <w:rsid w:val="00931883"/>
    <w:rsid w:val="00952B52"/>
    <w:rsid w:val="009622B2"/>
    <w:rsid w:val="00985756"/>
    <w:rsid w:val="009B2F4A"/>
    <w:rsid w:val="009C6B99"/>
    <w:rsid w:val="009D1343"/>
    <w:rsid w:val="009D40F6"/>
    <w:rsid w:val="009E047A"/>
    <w:rsid w:val="009E6A67"/>
    <w:rsid w:val="00A07CB0"/>
    <w:rsid w:val="00A6337B"/>
    <w:rsid w:val="00A651F0"/>
    <w:rsid w:val="00A717CB"/>
    <w:rsid w:val="00A76A29"/>
    <w:rsid w:val="00A77EA6"/>
    <w:rsid w:val="00A80EBE"/>
    <w:rsid w:val="00A81E5C"/>
    <w:rsid w:val="00AA3570"/>
    <w:rsid w:val="00AA3AF8"/>
    <w:rsid w:val="00AB5733"/>
    <w:rsid w:val="00B06987"/>
    <w:rsid w:val="00B104C1"/>
    <w:rsid w:val="00B200AF"/>
    <w:rsid w:val="00B45C77"/>
    <w:rsid w:val="00B90410"/>
    <w:rsid w:val="00B9221A"/>
    <w:rsid w:val="00B96FDF"/>
    <w:rsid w:val="00B97D67"/>
    <w:rsid w:val="00BD582C"/>
    <w:rsid w:val="00C33709"/>
    <w:rsid w:val="00C4519B"/>
    <w:rsid w:val="00C463D7"/>
    <w:rsid w:val="00C660A3"/>
    <w:rsid w:val="00C73EDD"/>
    <w:rsid w:val="00C740C0"/>
    <w:rsid w:val="00CB771E"/>
    <w:rsid w:val="00CC6BCF"/>
    <w:rsid w:val="00D82397"/>
    <w:rsid w:val="00DD0BF9"/>
    <w:rsid w:val="00DE0145"/>
    <w:rsid w:val="00DE3701"/>
    <w:rsid w:val="00DF7C7D"/>
    <w:rsid w:val="00E056C3"/>
    <w:rsid w:val="00E45D30"/>
    <w:rsid w:val="00E51B76"/>
    <w:rsid w:val="00E56FBD"/>
    <w:rsid w:val="00E85FE7"/>
    <w:rsid w:val="00E96143"/>
    <w:rsid w:val="00EC6384"/>
    <w:rsid w:val="00ED3620"/>
    <w:rsid w:val="00EE32F2"/>
    <w:rsid w:val="00EF4F7C"/>
    <w:rsid w:val="00EF5A5C"/>
    <w:rsid w:val="00F409DD"/>
    <w:rsid w:val="00F52353"/>
    <w:rsid w:val="00F5686B"/>
    <w:rsid w:val="00F63D55"/>
    <w:rsid w:val="00FA0EBD"/>
    <w:rsid w:val="00FB1135"/>
    <w:rsid w:val="00FC2FCA"/>
    <w:rsid w:val="00FD0D0E"/>
    <w:rsid w:val="00FD6A08"/>
    <w:rsid w:val="00FE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A0037"/>
  <w15:chartTrackingRefBased/>
  <w15:docId w15:val="{3638FC7A-25CA-4C4B-A72F-C425B1CC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4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4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4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4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410"/>
    <w:rPr>
      <w:b/>
      <w:bCs/>
      <w:smallCaps/>
      <w:color w:val="0F4761" w:themeColor="accent1" w:themeShade="BF"/>
      <w:spacing w:val="5"/>
    </w:rPr>
  </w:style>
  <w:style w:type="table" w:customStyle="1" w:styleId="LightShading2">
    <w:name w:val="Light Shading2"/>
    <w:basedOn w:val="TableNormal"/>
    <w:uiPriority w:val="60"/>
    <w:rsid w:val="00B90410"/>
    <w:pPr>
      <w:spacing w:after="0" w:line="240" w:lineRule="auto"/>
    </w:pPr>
    <w:rPr>
      <w:rFonts w:ascii="Times New Roman" w:hAnsi="Times New Roman" w:cs="B Lotus"/>
      <w:color w:val="000000" w:themeColor="text1" w:themeShade="BF"/>
      <w:kern w:val="0"/>
      <w:szCs w:val="28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39"/>
    <w:rsid w:val="00B90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9221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337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7761</TotalTime>
  <Pages>21</Pages>
  <Words>5783</Words>
  <Characters>24633</Characters>
  <Application>Microsoft Office Word</Application>
  <DocSecurity>0</DocSecurity>
  <Lines>6550</Lines>
  <Paragraphs>4598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 Pourghannad</dc:creator>
  <cp:keywords/>
  <dc:description/>
  <cp:lastModifiedBy>Peyman Pourghannad</cp:lastModifiedBy>
  <cp:revision>38</cp:revision>
  <dcterms:created xsi:type="dcterms:W3CDTF">2025-06-23T14:45:00Z</dcterms:created>
  <dcterms:modified xsi:type="dcterms:W3CDTF">2025-09-08T17:23:00Z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c58cb375-d24d-4482-be78-a28bb77962b8</vt:lpwstr>
  </property>
</Properties>
</file>