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0CAB1" w14:textId="3D48084E" w:rsidR="00C6498F" w:rsidRPr="004F093C" w:rsidRDefault="00936256" w:rsidP="006A327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8A11C04" wp14:editId="41457089">
            <wp:extent cx="4905375" cy="3552825"/>
            <wp:effectExtent l="0" t="0" r="9525" b="9525"/>
            <wp:docPr id="1303742919" name="Picture 6" descr="A graph of a number of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742919" name="Picture 6" descr="A graph of a number of people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498F" w:rsidRPr="004F093C" w:rsidSect="00B059E3">
      <w:pgSz w:w="7938" w:h="5670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98F"/>
    <w:rsid w:val="00027D74"/>
    <w:rsid w:val="00114A31"/>
    <w:rsid w:val="001661AD"/>
    <w:rsid w:val="001B5EA0"/>
    <w:rsid w:val="00201008"/>
    <w:rsid w:val="00280FD1"/>
    <w:rsid w:val="004151F6"/>
    <w:rsid w:val="004A50AF"/>
    <w:rsid w:val="004F093C"/>
    <w:rsid w:val="00593E41"/>
    <w:rsid w:val="005C5BDE"/>
    <w:rsid w:val="006A327A"/>
    <w:rsid w:val="00731474"/>
    <w:rsid w:val="00736068"/>
    <w:rsid w:val="00743233"/>
    <w:rsid w:val="00806C0C"/>
    <w:rsid w:val="008C5B68"/>
    <w:rsid w:val="008D5053"/>
    <w:rsid w:val="00913F00"/>
    <w:rsid w:val="00936256"/>
    <w:rsid w:val="009965C8"/>
    <w:rsid w:val="00A251A6"/>
    <w:rsid w:val="00A9686A"/>
    <w:rsid w:val="00AB4B8A"/>
    <w:rsid w:val="00B0268F"/>
    <w:rsid w:val="00B059E3"/>
    <w:rsid w:val="00B61CAB"/>
    <w:rsid w:val="00C039E0"/>
    <w:rsid w:val="00C07FCF"/>
    <w:rsid w:val="00C50FE2"/>
    <w:rsid w:val="00C6498F"/>
    <w:rsid w:val="00C95EC6"/>
    <w:rsid w:val="00CE0AF6"/>
    <w:rsid w:val="00CE4DD7"/>
    <w:rsid w:val="00CF2798"/>
    <w:rsid w:val="00D319AD"/>
    <w:rsid w:val="00DE1A58"/>
    <w:rsid w:val="00DE7323"/>
    <w:rsid w:val="00E649B9"/>
    <w:rsid w:val="00EB0D08"/>
    <w:rsid w:val="00F52360"/>
    <w:rsid w:val="00FE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F172C"/>
  <w15:chartTrackingRefBased/>
  <w15:docId w15:val="{9B7FA187-0175-4B7F-9962-C6688BFD9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49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49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49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49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49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49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49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49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49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49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49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49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49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49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49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49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49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49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49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4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49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4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49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49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49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49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49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49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49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Polley</dc:creator>
  <cp:keywords/>
  <dc:description/>
  <cp:lastModifiedBy>Marie Polley</cp:lastModifiedBy>
  <cp:revision>35</cp:revision>
  <cp:lastPrinted>2025-10-27T16:49:00Z</cp:lastPrinted>
  <dcterms:created xsi:type="dcterms:W3CDTF">2025-10-27T16:44:00Z</dcterms:created>
  <dcterms:modified xsi:type="dcterms:W3CDTF">2025-11-14T09:20:00Z</dcterms:modified>
</cp:coreProperties>
</file>