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FB86E" w14:textId="07AFC3C5" w:rsidR="006725C9" w:rsidRDefault="000E5DD9">
      <w:r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7CF60879" wp14:editId="1265111F">
                <wp:simplePos x="0" y="0"/>
                <wp:positionH relativeFrom="column">
                  <wp:posOffset>-457200</wp:posOffset>
                </wp:positionH>
                <wp:positionV relativeFrom="paragraph">
                  <wp:posOffset>66675</wp:posOffset>
                </wp:positionV>
                <wp:extent cx="6696075" cy="5248275"/>
                <wp:effectExtent l="0" t="0" r="28575" b="28575"/>
                <wp:wrapNone/>
                <wp:docPr id="720775981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6075" cy="5248275"/>
                          <a:chOff x="0" y="0"/>
                          <a:chExt cx="6696075" cy="5248275"/>
                        </a:xfrm>
                      </wpg:grpSpPr>
                      <wps:wsp>
                        <wps:cNvPr id="235655018" name="TextBox 11">
                          <a:extLst>
                            <a:ext uri="{FF2B5EF4-FFF2-40B4-BE49-F238E27FC236}">
                              <a16:creationId xmlns:a16="http://schemas.microsoft.com/office/drawing/2014/main" id="{01F16E5E-AC01-D062-C428-08123538CDCC}"/>
                            </a:ext>
                          </a:extLst>
                        </wps:cNvPr>
                        <wps:cNvSpPr txBox="1"/>
                        <wps:spPr>
                          <a:xfrm>
                            <a:off x="1181100" y="0"/>
                            <a:ext cx="1600200" cy="63309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02E74060" w14:textId="2E47B997" w:rsidR="006725C9" w:rsidRPr="00074705" w:rsidRDefault="006725C9" w:rsidP="006725C9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en-US"/>
                                  <w14:ligatures w14:val="none"/>
                                </w:rPr>
                              </w:pPr>
                              <w:r w:rsidRPr="00074705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en-US"/>
                                </w:rPr>
                                <w:t xml:space="preserve">701 residents eligible for MYCaW </w:t>
                              </w:r>
                              <w:r w:rsidR="00721C32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en-US"/>
                                </w:rPr>
                                <w:t xml:space="preserve">on JOY </w:t>
                              </w:r>
                              <w:r w:rsidR="00840D40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en-US"/>
                                </w:rPr>
                                <w:t>digital platform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8618728" name="TextBox 11"/>
                        <wps:cNvSpPr txBox="1"/>
                        <wps:spPr>
                          <a:xfrm>
                            <a:off x="1266825" y="2743200"/>
                            <a:ext cx="1600200" cy="63309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58E42F1A" w14:textId="22873191" w:rsidR="006725C9" w:rsidRPr="00074705" w:rsidRDefault="006725C9" w:rsidP="006725C9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en-US"/>
                                  <w14:ligatures w14:val="none"/>
                                </w:rPr>
                              </w:pPr>
                              <w:r w:rsidRPr="00074705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en-US"/>
                                </w:rPr>
                                <w:t>322 residents provided 3</w:t>
                              </w:r>
                              <w:r w:rsidR="00137836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en-US"/>
                                </w:rPr>
                                <w:t>91</w:t>
                              </w:r>
                              <w:r w:rsidRPr="00074705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en-US"/>
                                </w:rPr>
                                <w:t xml:space="preserve"> baseline MYCaW entries </w:t>
                              </w:r>
                              <w:r w:rsidR="006F2050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en-US"/>
                                </w:rPr>
                                <w:t>(JOY)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375978536" name="TextBox 11"/>
                        <wps:cNvSpPr txBox="1"/>
                        <wps:spPr>
                          <a:xfrm>
                            <a:off x="0" y="1228725"/>
                            <a:ext cx="1600200" cy="42164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3FBF080E" w14:textId="6FD5BDD7" w:rsidR="006725C9" w:rsidRPr="00074705" w:rsidRDefault="006725C9" w:rsidP="006725C9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en-US"/>
                                  <w14:ligatures w14:val="none"/>
                                </w:rPr>
                              </w:pPr>
                              <w:r w:rsidRPr="00074705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en-US"/>
                                </w:rPr>
                                <w:t xml:space="preserve">33 did MYCaW after evaluation </w:t>
                              </w:r>
                              <w:r w:rsidR="00705B68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en-US"/>
                                </w:rPr>
                                <w:t xml:space="preserve">date </w:t>
                              </w:r>
                              <w:r w:rsidRPr="00074705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en-US"/>
                                </w:rPr>
                                <w:t xml:space="preserve">cut off 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27383118" name="TextBox 11"/>
                        <wps:cNvSpPr txBox="1"/>
                        <wps:spPr>
                          <a:xfrm>
                            <a:off x="0" y="1885950"/>
                            <a:ext cx="1600200" cy="42164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32DA6584" w14:textId="77777777" w:rsidR="006725C9" w:rsidRPr="00074705" w:rsidRDefault="006725C9" w:rsidP="006725C9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en-US"/>
                                  <w14:ligatures w14:val="none"/>
                                </w:rPr>
                              </w:pPr>
                              <w:r w:rsidRPr="00074705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en-US"/>
                                </w:rPr>
                                <w:t xml:space="preserve">346 no MYCaW data recorded 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38578272" name="TextBox 11"/>
                        <wps:cNvSpPr txBox="1"/>
                        <wps:spPr>
                          <a:xfrm>
                            <a:off x="1266210" y="3695700"/>
                            <a:ext cx="1600815" cy="63326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51359B98" w14:textId="4628B3D1" w:rsidR="006725C9" w:rsidRPr="00074705" w:rsidRDefault="006725C9" w:rsidP="00517750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en-US"/>
                                  <w14:ligatures w14:val="none"/>
                                </w:rPr>
                              </w:pPr>
                              <w:r w:rsidRPr="00074705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en-US"/>
                                </w:rPr>
                                <w:t xml:space="preserve">175 follow-up MYCaW entries completed </w:t>
                              </w:r>
                              <w:r w:rsidR="006F2050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en-US"/>
                                </w:rPr>
                                <w:t>(</w:t>
                              </w:r>
                              <w:r w:rsidRPr="00074705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en-US"/>
                                </w:rPr>
                                <w:t>JOY</w:t>
                              </w:r>
                              <w:r w:rsidR="006F2050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en-US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624555400" name="TextBox 11"/>
                        <wps:cNvSpPr txBox="1"/>
                        <wps:spPr>
                          <a:xfrm>
                            <a:off x="3057525" y="0"/>
                            <a:ext cx="1914525" cy="63309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3AFC51AD" w14:textId="5D7214AA" w:rsidR="006725C9" w:rsidRPr="00705B68" w:rsidRDefault="006725C9" w:rsidP="006725C9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en-US"/>
                                  <w14:ligatures w14:val="none"/>
                                </w:rPr>
                              </w:pPr>
                              <w:r w:rsidRPr="00074705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en-US"/>
                                </w:rPr>
                                <w:t>104 residents agreed to share MYCaW data on Help@</w:t>
                              </w:r>
                              <w:r w:rsidRPr="00705B68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en-US"/>
                                </w:rPr>
                                <w:t xml:space="preserve">Hand </w:t>
                              </w:r>
                              <w:r w:rsidR="00840D40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en-US"/>
                                </w:rPr>
                                <w:t>digital platform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570931775" name="TextBox 11"/>
                        <wps:cNvSpPr txBox="1"/>
                        <wps:spPr>
                          <a:xfrm>
                            <a:off x="3057525" y="2743200"/>
                            <a:ext cx="1771650" cy="63326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3F0889F0" w14:textId="17CE5504" w:rsidR="006725C9" w:rsidRPr="00074705" w:rsidRDefault="006725C9" w:rsidP="006725C9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en-US"/>
                                  <w14:ligatures w14:val="none"/>
                                </w:rPr>
                              </w:pPr>
                              <w:r w:rsidRPr="00074705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en-US"/>
                                </w:rPr>
                                <w:t>104 residents provided 138 baselines MYCaW entries</w:t>
                              </w:r>
                              <w:r w:rsidR="00517750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en-US"/>
                                </w:rPr>
                                <w:t xml:space="preserve"> (Help@Hand)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709692263" name="TextBox 11"/>
                        <wps:cNvSpPr txBox="1"/>
                        <wps:spPr>
                          <a:xfrm>
                            <a:off x="3057525" y="3695700"/>
                            <a:ext cx="1771650" cy="63326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3EDBC2DE" w14:textId="6F771334" w:rsidR="006725C9" w:rsidRPr="00074705" w:rsidRDefault="006725C9" w:rsidP="00517750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en-US"/>
                                  <w14:ligatures w14:val="none"/>
                                </w:rPr>
                              </w:pPr>
                              <w:r w:rsidRPr="00074705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en-US"/>
                                </w:rPr>
                                <w:t xml:space="preserve">105 follow-up MYCaW entries completed </w:t>
                              </w:r>
                              <w:r w:rsidR="00B91B0F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en-US"/>
                                </w:rPr>
                                <w:t>(Help@Hand</w:t>
                              </w:r>
                              <w:r w:rsidR="00517750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en-US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67449574" name="TextBox 11"/>
                        <wps:cNvSpPr txBox="1"/>
                        <wps:spPr>
                          <a:xfrm>
                            <a:off x="2236784" y="4733925"/>
                            <a:ext cx="3433666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29B8097B" w14:textId="0AE2CBB7" w:rsidR="006725C9" w:rsidRPr="00074705" w:rsidRDefault="006725C9" w:rsidP="00B91B0F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en-US"/>
                                  <w14:ligatures w14:val="none"/>
                                </w:rPr>
                              </w:pPr>
                              <w:r w:rsidRPr="00074705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en-US"/>
                                </w:rPr>
                                <w:t xml:space="preserve">Total of </w:t>
                              </w:r>
                              <w:r w:rsidR="0055615D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en-US"/>
                                </w:rPr>
                                <w:t>560</w:t>
                              </w:r>
                              <w:r w:rsidRPr="00074705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en-US"/>
                                </w:rPr>
                                <w:t xml:space="preserve"> residents provided </w:t>
                              </w:r>
                              <w:r w:rsidR="005163AE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en-US"/>
                                </w:rPr>
                                <w:t>6</w:t>
                              </w:r>
                              <w:r w:rsidR="00137836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en-US"/>
                                </w:rPr>
                                <w:t>63</w:t>
                              </w:r>
                              <w:r w:rsidRPr="00074705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en-US"/>
                                </w:rPr>
                                <w:t xml:space="preserve"> baseline and </w:t>
                              </w:r>
                              <w:r w:rsidR="005163AE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en-US"/>
                                </w:rPr>
                                <w:t>3</w:t>
                              </w:r>
                              <w:r w:rsidRPr="00074705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en-US"/>
                                </w:rPr>
                                <w:t>80 follow-up MYCaW entries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618218692" name="Arrow: Down 1"/>
                        <wps:cNvSpPr/>
                        <wps:spPr>
                          <a:xfrm>
                            <a:off x="2047875" y="3409950"/>
                            <a:ext cx="40020" cy="211088"/>
                          </a:xfrm>
                          <a:prstGeom prst="downArrow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9461505" name="Arrow: Down 1"/>
                        <wps:cNvSpPr/>
                        <wps:spPr>
                          <a:xfrm>
                            <a:off x="3943350" y="3409950"/>
                            <a:ext cx="39465" cy="211088"/>
                          </a:xfrm>
                          <a:prstGeom prst="downArrow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1806704" name="Arrow: Down 1"/>
                        <wps:cNvSpPr/>
                        <wps:spPr>
                          <a:xfrm>
                            <a:off x="4000500" y="733425"/>
                            <a:ext cx="40005" cy="1899285"/>
                          </a:xfrm>
                          <a:prstGeom prst="downArrow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7793936" name="Arrow: Right 5"/>
                        <wps:cNvSpPr/>
                        <wps:spPr>
                          <a:xfrm rot="2753301" flipV="1">
                            <a:off x="2192655" y="4465955"/>
                            <a:ext cx="384920" cy="40020"/>
                          </a:xfrm>
                          <a:prstGeom prst="rightArrow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0211903" name="TextBox 11"/>
                        <wps:cNvSpPr txBox="1"/>
                        <wps:spPr>
                          <a:xfrm>
                            <a:off x="5095875" y="0"/>
                            <a:ext cx="1600200" cy="63309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ysClr val="windowText" lastClr="000000"/>
                            </a:solidFill>
                          </a:ln>
                        </wps:spPr>
                        <wps:txbx>
                          <w:txbxContent>
                            <w:p w14:paraId="0AFFE5F0" w14:textId="4AA7F0EA" w:rsidR="00A91BF9" w:rsidRPr="00C21605" w:rsidRDefault="00A91BF9" w:rsidP="00A91BF9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lang w:val="en-US"/>
                                  <w14:ligatures w14:val="none"/>
                                </w:rPr>
                              </w:pPr>
                              <w:r w:rsidRPr="00074705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en-US"/>
                                </w:rPr>
                                <w:t>1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en-US"/>
                                </w:rPr>
                                <w:t>3</w:t>
                              </w:r>
                              <w:r w:rsidR="007C43C1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en-US"/>
                                </w:rPr>
                                <w:t>4</w:t>
                              </w:r>
                              <w:r w:rsidRPr="00074705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en-US"/>
                                </w:rPr>
                                <w:t xml:space="preserve"> residents agreed to share MYCaW data on </w:t>
                              </w:r>
                              <w:r w:rsidR="00840D40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en-US"/>
                                </w:rPr>
                                <w:t>Excel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lang w:val="en-US"/>
                                </w:rPr>
                                <w:t xml:space="preserve"> database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299580506" name="TextBox 11"/>
                        <wps:cNvSpPr txBox="1"/>
                        <wps:spPr>
                          <a:xfrm>
                            <a:off x="5048250" y="2743200"/>
                            <a:ext cx="1600815" cy="63326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ysClr val="windowText" lastClr="000000"/>
                            </a:solidFill>
                          </a:ln>
                        </wps:spPr>
                        <wps:txbx>
                          <w:txbxContent>
                            <w:p w14:paraId="60344EE1" w14:textId="4539C787" w:rsidR="00D10B2A" w:rsidRPr="00C21605" w:rsidRDefault="00D10B2A" w:rsidP="00D10B2A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lang w:val="en-US"/>
                                  <w14:ligatures w14:val="none"/>
                                </w:rPr>
                              </w:pPr>
                              <w:r w:rsidRPr="00074705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en-US"/>
                                </w:rPr>
                                <w:t>1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en-US"/>
                                </w:rPr>
                                <w:t>3</w:t>
                              </w:r>
                              <w:r w:rsidR="007C43C1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en-US"/>
                                </w:rPr>
                                <w:t>4</w:t>
                              </w:r>
                              <w:r w:rsidRPr="00074705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en-US"/>
                                </w:rPr>
                                <w:t xml:space="preserve"> residents 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en-US"/>
                                </w:rPr>
                                <w:t>provided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lang w:val="en-US"/>
                                </w:rPr>
                                <w:t xml:space="preserve"> </w:t>
                              </w:r>
                              <w:r w:rsidRPr="007C43C1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en-US"/>
                                </w:rPr>
                                <w:t>13</w:t>
                              </w:r>
                              <w:r w:rsidR="007C43C1" w:rsidRPr="007C43C1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en-US"/>
                                </w:rPr>
                                <w:t>4</w:t>
                              </w:r>
                              <w:r w:rsidRPr="007C43C1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en-US"/>
                                </w:rPr>
                                <w:t xml:space="preserve"> baseline </w:t>
                              </w:r>
                              <w:r w:rsidR="00DE22D6" w:rsidRPr="007C43C1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en-US"/>
                                </w:rPr>
                                <w:t xml:space="preserve">MYCaW </w:t>
                              </w:r>
                              <w:r w:rsidRPr="007C43C1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en-US"/>
                                </w:rPr>
                                <w:t>entries</w:t>
                              </w:r>
                              <w:r w:rsidR="00236FA8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en-US"/>
                                </w:rPr>
                                <w:t xml:space="preserve"> (</w:t>
                              </w:r>
                              <w:r w:rsidR="00840D40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en-US"/>
                                </w:rPr>
                                <w:t>E</w:t>
                              </w:r>
                              <w:r w:rsidR="00236FA8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en-US"/>
                                </w:rPr>
                                <w:t>xcel)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79909406" name="TextBox 11"/>
                        <wps:cNvSpPr txBox="1"/>
                        <wps:spPr>
                          <a:xfrm>
                            <a:off x="5048250" y="3705225"/>
                            <a:ext cx="1600815" cy="63326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ysClr val="windowText" lastClr="000000"/>
                            </a:solidFill>
                          </a:ln>
                        </wps:spPr>
                        <wps:txbx>
                          <w:txbxContent>
                            <w:p w14:paraId="07F6A57D" w14:textId="58202D8B" w:rsidR="006A72C9" w:rsidRPr="00C21605" w:rsidRDefault="006A72C9" w:rsidP="00517750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lang w:val="en-US"/>
                                  <w14:ligatures w14:val="none"/>
                                </w:rPr>
                              </w:pPr>
                              <w:r w:rsidRPr="00074705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en-US"/>
                                </w:rPr>
                                <w:t>1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en-US"/>
                                </w:rPr>
                                <w:t>00</w:t>
                              </w:r>
                              <w:r w:rsidRPr="00074705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en-US"/>
                                </w:rPr>
                                <w:t xml:space="preserve"> follow-up MYCaW entries completed</w:t>
                              </w:r>
                              <w:r w:rsidR="00236FA8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en-US"/>
                                </w:rPr>
                                <w:t xml:space="preserve"> (</w:t>
                              </w:r>
                              <w:r w:rsidR="00840D40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en-US"/>
                                </w:rPr>
                                <w:t>E</w:t>
                              </w:r>
                              <w:r w:rsidR="00236FA8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en-US"/>
                                </w:rPr>
                                <w:t>xcel)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75582262" name="Arrow: Down 1"/>
                        <wps:cNvSpPr/>
                        <wps:spPr>
                          <a:xfrm>
                            <a:off x="5895975" y="733425"/>
                            <a:ext cx="40005" cy="1899285"/>
                          </a:xfrm>
                          <a:prstGeom prst="downArrow">
                            <a:avLst/>
                          </a:prstGeom>
                          <a:solidFill>
                            <a:srgbClr val="156082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1912931" name="Arrow: Down 1"/>
                        <wps:cNvSpPr/>
                        <wps:spPr>
                          <a:xfrm>
                            <a:off x="5867400" y="3419475"/>
                            <a:ext cx="39465" cy="211088"/>
                          </a:xfrm>
                          <a:prstGeom prst="downArrow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4238803" name="Arrow: Down 1"/>
                        <wps:cNvSpPr/>
                        <wps:spPr>
                          <a:xfrm>
                            <a:off x="2085975" y="752475"/>
                            <a:ext cx="40005" cy="1899285"/>
                          </a:xfrm>
                          <a:prstGeom prst="downArrow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9488838" name="Arrow: Left 23"/>
                        <wps:cNvSpPr/>
                        <wps:spPr>
                          <a:xfrm>
                            <a:off x="1666875" y="1409700"/>
                            <a:ext cx="428625" cy="45085"/>
                          </a:xfrm>
                          <a:prstGeom prst="lef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8737784" name="Arrow: Left 23"/>
                        <wps:cNvSpPr/>
                        <wps:spPr>
                          <a:xfrm>
                            <a:off x="1666875" y="2038350"/>
                            <a:ext cx="428625" cy="45085"/>
                          </a:xfrm>
                          <a:prstGeom prst="lef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1578656" name="Arrow: Down 1"/>
                        <wps:cNvSpPr/>
                        <wps:spPr>
                          <a:xfrm>
                            <a:off x="3952875" y="4429125"/>
                            <a:ext cx="39465" cy="211088"/>
                          </a:xfrm>
                          <a:prstGeom prst="downArrow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4263478" name="Arrow: Right 5"/>
                        <wps:cNvSpPr/>
                        <wps:spPr>
                          <a:xfrm rot="8136393" flipV="1">
                            <a:off x="5324475" y="4467225"/>
                            <a:ext cx="384920" cy="45719"/>
                          </a:xfrm>
                          <a:prstGeom prst="rightArrow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F60879" id="Group 24" o:spid="_x0000_s1026" style="position:absolute;margin-left:-36pt;margin-top:5.25pt;width:527.25pt;height:413.25pt;z-index:251682816" coordsize="66960,52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1" o:spid="_x0000_s1027" type="#_x0000_t202" style="position:absolute;left:11811;width:16002;height:6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" filled="f" strokecolor="black [3213]">
                  <v:textbox>
                    <w:txbxContent>
                      <w:p w14:paraId="02E74060" w14:textId="2E47B997" w:rsidR="006725C9" w:rsidRPr="00074705" w:rsidRDefault="006725C9" w:rsidP="006725C9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en-US"/>
                            <w14:ligatures w14:val="none"/>
                          </w:rPr>
                        </w:pPr>
                        <w:r w:rsidRPr="00074705"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en-US"/>
                          </w:rPr>
                          <w:t xml:space="preserve">701 residents eligible for MYCaW </w:t>
                        </w:r>
                        <w:r w:rsidR="00721C32"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en-US"/>
                          </w:rPr>
                          <w:t xml:space="preserve">on JOY </w:t>
                        </w:r>
                        <w:r w:rsidR="00840D40"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en-US"/>
                          </w:rPr>
                          <w:t>digital platform</w:t>
                        </w:r>
                      </w:p>
                    </w:txbxContent>
                  </v:textbox>
                </v:shape>
                <v:shape id="TextBox 11" o:spid="_x0000_s1028" type="#_x0000_t202" style="position:absolute;left:12668;top:27432;width:16002;height:6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" filled="f" strokecolor="black [3213]">
                  <v:textbox>
                    <w:txbxContent>
                      <w:p w14:paraId="58E42F1A" w14:textId="22873191" w:rsidR="006725C9" w:rsidRPr="00074705" w:rsidRDefault="006725C9" w:rsidP="006725C9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en-US"/>
                            <w14:ligatures w14:val="none"/>
                          </w:rPr>
                        </w:pPr>
                        <w:r w:rsidRPr="00074705"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en-US"/>
                          </w:rPr>
                          <w:t>322 residents provided 3</w:t>
                        </w:r>
                        <w:r w:rsidR="00137836"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en-US"/>
                          </w:rPr>
                          <w:t>91</w:t>
                        </w:r>
                        <w:r w:rsidRPr="00074705"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en-US"/>
                          </w:rPr>
                          <w:t xml:space="preserve"> baseline MYCaW entries </w:t>
                        </w:r>
                        <w:r w:rsidR="006F2050"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en-US"/>
                          </w:rPr>
                          <w:t>(JOY)</w:t>
                        </w:r>
                      </w:p>
                    </w:txbxContent>
                  </v:textbox>
                </v:shape>
                <v:shape id="TextBox 11" o:spid="_x0000_s1029" type="#_x0000_t202" style="position:absolute;top:12287;width:16002;height:4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" filled="f" strokecolor="black [3213]">
                  <v:textbox>
                    <w:txbxContent>
                      <w:p w14:paraId="3FBF080E" w14:textId="6FD5BDD7" w:rsidR="006725C9" w:rsidRPr="00074705" w:rsidRDefault="006725C9" w:rsidP="006725C9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en-US"/>
                            <w14:ligatures w14:val="none"/>
                          </w:rPr>
                        </w:pPr>
                        <w:r w:rsidRPr="00074705"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en-US"/>
                          </w:rPr>
                          <w:t xml:space="preserve">33 did MYCaW after evaluation </w:t>
                        </w:r>
                        <w:r w:rsidR="00705B68"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en-US"/>
                          </w:rPr>
                          <w:t xml:space="preserve">date </w:t>
                        </w:r>
                        <w:r w:rsidRPr="00074705"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en-US"/>
                          </w:rPr>
                          <w:t xml:space="preserve">cut off  </w:t>
                        </w:r>
                      </w:p>
                    </w:txbxContent>
                  </v:textbox>
                </v:shape>
                <v:shape id="TextBox 11" o:spid="_x0000_s1030" type="#_x0000_t202" style="position:absolute;top:18859;width:16002;height:4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" filled="f" strokecolor="black [3213]">
                  <v:textbox>
                    <w:txbxContent>
                      <w:p w14:paraId="32DA6584" w14:textId="77777777" w:rsidR="006725C9" w:rsidRPr="00074705" w:rsidRDefault="006725C9" w:rsidP="006725C9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en-US"/>
                            <w14:ligatures w14:val="none"/>
                          </w:rPr>
                        </w:pPr>
                        <w:r w:rsidRPr="00074705"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en-US"/>
                          </w:rPr>
                          <w:t xml:space="preserve">346 no MYCaW data recorded  </w:t>
                        </w:r>
                      </w:p>
                    </w:txbxContent>
                  </v:textbox>
                </v:shape>
                <v:shape id="TextBox 11" o:spid="_x0000_s1031" type="#_x0000_t202" style="position:absolute;left:12662;top:36957;width:16008;height:63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" filled="f" strokecolor="black [3213]">
                  <v:textbox>
                    <w:txbxContent>
                      <w:p w14:paraId="51359B98" w14:textId="4628B3D1" w:rsidR="006725C9" w:rsidRPr="00074705" w:rsidRDefault="006725C9" w:rsidP="00517750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en-US"/>
                            <w14:ligatures w14:val="none"/>
                          </w:rPr>
                        </w:pPr>
                        <w:r w:rsidRPr="00074705"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en-US"/>
                          </w:rPr>
                          <w:t xml:space="preserve">175 follow-up MYCaW entries completed </w:t>
                        </w:r>
                        <w:r w:rsidR="006F2050"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en-US"/>
                          </w:rPr>
                          <w:t>(</w:t>
                        </w:r>
                        <w:r w:rsidRPr="00074705"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en-US"/>
                          </w:rPr>
                          <w:t>JOY</w:t>
                        </w:r>
                        <w:r w:rsidR="006F2050"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en-US"/>
                          </w:rPr>
                          <w:t>)</w:t>
                        </w:r>
                      </w:p>
                    </w:txbxContent>
                  </v:textbox>
                </v:shape>
                <v:shape id="TextBox 11" o:spid="_x0000_s1032" type="#_x0000_t202" style="position:absolute;left:30575;width:19145;height:6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" filled="f" strokecolor="black [3213]">
                  <v:textbox>
                    <w:txbxContent>
                      <w:p w14:paraId="3AFC51AD" w14:textId="5D7214AA" w:rsidR="006725C9" w:rsidRPr="00705B68" w:rsidRDefault="006725C9" w:rsidP="006725C9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en-US"/>
                            <w14:ligatures w14:val="none"/>
                          </w:rPr>
                        </w:pPr>
                        <w:r w:rsidRPr="00074705"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en-US"/>
                          </w:rPr>
                          <w:t>104 residents agreed to share MYCaW data on Help@</w:t>
                        </w:r>
                        <w:r w:rsidRPr="00705B68"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en-US"/>
                          </w:rPr>
                          <w:t xml:space="preserve">Hand </w:t>
                        </w:r>
                        <w:r w:rsidR="00840D40"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en-US"/>
                          </w:rPr>
                          <w:t>digital platform</w:t>
                        </w:r>
                      </w:p>
                    </w:txbxContent>
                  </v:textbox>
                </v:shape>
                <v:shape id="TextBox 11" o:spid="_x0000_s1033" type="#_x0000_t202" style="position:absolute;left:30575;top:27432;width:17716;height:63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" filled="f" strokecolor="black [3213]">
                  <v:textbox>
                    <w:txbxContent>
                      <w:p w14:paraId="3F0889F0" w14:textId="17CE5504" w:rsidR="006725C9" w:rsidRPr="00074705" w:rsidRDefault="006725C9" w:rsidP="006725C9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en-US"/>
                            <w14:ligatures w14:val="none"/>
                          </w:rPr>
                        </w:pPr>
                        <w:r w:rsidRPr="00074705"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en-US"/>
                          </w:rPr>
                          <w:t>104 residents provided 138 baselines MYCaW entries</w:t>
                        </w:r>
                        <w:r w:rsidR="00517750"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en-US"/>
                          </w:rPr>
                          <w:t xml:space="preserve"> (Help@Hand)</w:t>
                        </w:r>
                      </w:p>
                    </w:txbxContent>
                  </v:textbox>
                </v:shape>
                <v:shape id="TextBox 11" o:spid="_x0000_s1034" type="#_x0000_t202" style="position:absolute;left:30575;top:36957;width:17716;height:63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" filled="f" strokecolor="black [3213]">
                  <v:textbox>
                    <w:txbxContent>
                      <w:p w14:paraId="3EDBC2DE" w14:textId="6F771334" w:rsidR="006725C9" w:rsidRPr="00074705" w:rsidRDefault="006725C9" w:rsidP="00517750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en-US"/>
                            <w14:ligatures w14:val="none"/>
                          </w:rPr>
                        </w:pPr>
                        <w:r w:rsidRPr="00074705"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en-US"/>
                          </w:rPr>
                          <w:t xml:space="preserve">105 follow-up MYCaW entries completed </w:t>
                        </w:r>
                        <w:r w:rsidR="00B91B0F"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en-US"/>
                          </w:rPr>
                          <w:t>(Help@Hand</w:t>
                        </w:r>
                        <w:r w:rsidR="00517750"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en-US"/>
                          </w:rPr>
                          <w:t>)</w:t>
                        </w:r>
                      </w:p>
                    </w:txbxContent>
                  </v:textbox>
                </v:shape>
                <v:shape id="TextBox 11" o:spid="_x0000_s1035" type="#_x0000_t202" style="position:absolute;left:22367;top:47339;width:34337;height:5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" filled="f" strokecolor="black [3213]">
                  <v:textbox>
                    <w:txbxContent>
                      <w:p w14:paraId="29B8097B" w14:textId="0AE2CBB7" w:rsidR="006725C9" w:rsidRPr="00074705" w:rsidRDefault="006725C9" w:rsidP="00B91B0F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en-US"/>
                            <w14:ligatures w14:val="none"/>
                          </w:rPr>
                        </w:pPr>
                        <w:r w:rsidRPr="00074705"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en-US"/>
                          </w:rPr>
                          <w:t xml:space="preserve">Total of </w:t>
                        </w:r>
                        <w:r w:rsidR="0055615D"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en-US"/>
                          </w:rPr>
                          <w:t>560</w:t>
                        </w:r>
                        <w:r w:rsidRPr="00074705"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en-US"/>
                          </w:rPr>
                          <w:t xml:space="preserve"> residents provided </w:t>
                        </w:r>
                        <w:r w:rsidR="005163AE"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en-US"/>
                          </w:rPr>
                          <w:t>6</w:t>
                        </w:r>
                        <w:r w:rsidR="00137836"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en-US"/>
                          </w:rPr>
                          <w:t>63</w:t>
                        </w:r>
                        <w:r w:rsidRPr="00074705"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en-US"/>
                          </w:rPr>
                          <w:t xml:space="preserve"> baseline and </w:t>
                        </w:r>
                        <w:r w:rsidR="005163AE"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en-US"/>
                          </w:rPr>
                          <w:t>3</w:t>
                        </w:r>
                        <w:r w:rsidRPr="00074705"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en-US"/>
                          </w:rPr>
                          <w:t>80 follow-up MYCaW entries</w:t>
                        </w:r>
                      </w:p>
                    </w:txbxContent>
                  </v:textbox>
                </v:shape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Arrow: Down 1" o:spid="_x0000_s1036" type="#_x0000_t67" style="position:absolute;left:20478;top:34099;width:400;height:21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" adj="19552" fillcolor="#156082 [3204]" strokecolor="black [3213]" strokeweight="1pt"/>
                <v:shape id="Arrow: Down 1" o:spid="_x0000_s1037" type="#_x0000_t67" style="position:absolute;left:39433;top:34099;width:395;height:21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" adj="19581" fillcolor="#156082 [3204]" strokecolor="black [3213]" strokeweight="1pt"/>
                <v:shape id="Arrow: Down 1" o:spid="_x0000_s1038" type="#_x0000_t67" style="position:absolute;left:40005;top:7334;width:400;height:189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" adj="21373" fillcolor="#156082 [3204]" strokecolor="black [3213]" strokeweight="1pt"/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rrow: Right 5" o:spid="_x0000_s1039" type="#_x0000_t13" style="position:absolute;left:21926;top:44660;width:3849;height:400;rotation:-3007339fd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" adj="20477" fillcolor="#156082 [3204]" strokecolor="black [3213]" strokeweight="1pt"/>
                <v:shape id="TextBox 11" o:spid="_x0000_s1040" type="#_x0000_t202" style="position:absolute;left:50958;width:16002;height:6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" filled="f" strokecolor="windowText">
                  <v:textbox>
                    <w:txbxContent>
                      <w:p w14:paraId="0AFFE5F0" w14:textId="4AA7F0EA" w:rsidR="00A91BF9" w:rsidRPr="00C21605" w:rsidRDefault="00A91BF9" w:rsidP="00A91BF9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4"/>
                            <w:szCs w:val="24"/>
                            <w:lang w:val="en-US"/>
                            <w14:ligatures w14:val="none"/>
                          </w:rPr>
                        </w:pPr>
                        <w:r w:rsidRPr="00074705"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en-US"/>
                          </w:rPr>
                          <w:t>1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en-US"/>
                          </w:rPr>
                          <w:t>3</w:t>
                        </w:r>
                        <w:r w:rsidR="007C43C1"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en-US"/>
                          </w:rPr>
                          <w:t>4</w:t>
                        </w:r>
                        <w:r w:rsidRPr="00074705"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en-US"/>
                          </w:rPr>
                          <w:t xml:space="preserve"> residents agreed to share MYCaW data on </w:t>
                        </w:r>
                        <w:r w:rsidR="00840D40"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en-US"/>
                          </w:rPr>
                          <w:t>Excel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4"/>
                            <w:szCs w:val="24"/>
                            <w:lang w:val="en-US"/>
                          </w:rPr>
                          <w:t xml:space="preserve"> database</w:t>
                        </w:r>
                      </w:p>
                    </w:txbxContent>
                  </v:textbox>
                </v:shape>
                <v:shape id="TextBox 11" o:spid="_x0000_s1041" type="#_x0000_t202" style="position:absolute;left:50482;top:27432;width:16008;height:63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" filled="f" strokecolor="windowText">
                  <v:textbox>
                    <w:txbxContent>
                      <w:p w14:paraId="60344EE1" w14:textId="4539C787" w:rsidR="00D10B2A" w:rsidRPr="00C21605" w:rsidRDefault="00D10B2A" w:rsidP="00D10B2A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4"/>
                            <w:szCs w:val="24"/>
                            <w:lang w:val="en-US"/>
                            <w14:ligatures w14:val="none"/>
                          </w:rPr>
                        </w:pPr>
                        <w:r w:rsidRPr="00074705"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en-US"/>
                          </w:rPr>
                          <w:t>1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en-US"/>
                          </w:rPr>
                          <w:t>3</w:t>
                        </w:r>
                        <w:r w:rsidR="007C43C1"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en-US"/>
                          </w:rPr>
                          <w:t>4</w:t>
                        </w:r>
                        <w:r w:rsidRPr="00074705"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en-US"/>
                          </w:rPr>
                          <w:t xml:space="preserve"> residents 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en-US"/>
                          </w:rPr>
                          <w:t>provided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r w:rsidRPr="007C43C1"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en-US"/>
                          </w:rPr>
                          <w:t>13</w:t>
                        </w:r>
                        <w:r w:rsidR="007C43C1" w:rsidRPr="007C43C1"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en-US"/>
                          </w:rPr>
                          <w:t>4</w:t>
                        </w:r>
                        <w:r w:rsidRPr="007C43C1"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en-US"/>
                          </w:rPr>
                          <w:t xml:space="preserve"> baseline </w:t>
                        </w:r>
                        <w:r w:rsidR="00DE22D6" w:rsidRPr="007C43C1"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en-US"/>
                          </w:rPr>
                          <w:t xml:space="preserve">MYCaW </w:t>
                        </w:r>
                        <w:r w:rsidRPr="007C43C1"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en-US"/>
                          </w:rPr>
                          <w:t>entries</w:t>
                        </w:r>
                        <w:r w:rsidR="00236FA8"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en-US"/>
                          </w:rPr>
                          <w:t xml:space="preserve"> (</w:t>
                        </w:r>
                        <w:r w:rsidR="00840D40"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en-US"/>
                          </w:rPr>
                          <w:t>E</w:t>
                        </w:r>
                        <w:r w:rsidR="00236FA8"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en-US"/>
                          </w:rPr>
                          <w:t>xcel)</w:t>
                        </w:r>
                      </w:p>
                    </w:txbxContent>
                  </v:textbox>
                </v:shape>
                <v:shape id="TextBox 11" o:spid="_x0000_s1042" type="#_x0000_t202" style="position:absolute;left:50482;top:37052;width:16008;height:63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" filled="f" strokecolor="windowText">
                  <v:textbox>
                    <w:txbxContent>
                      <w:p w14:paraId="07F6A57D" w14:textId="58202D8B" w:rsidR="006A72C9" w:rsidRPr="00C21605" w:rsidRDefault="006A72C9" w:rsidP="00517750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4"/>
                            <w:szCs w:val="24"/>
                            <w:lang w:val="en-US"/>
                            <w14:ligatures w14:val="none"/>
                          </w:rPr>
                        </w:pPr>
                        <w:r w:rsidRPr="00074705"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en-US"/>
                          </w:rPr>
                          <w:t>1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en-US"/>
                          </w:rPr>
                          <w:t>00</w:t>
                        </w:r>
                        <w:r w:rsidRPr="00074705"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en-US"/>
                          </w:rPr>
                          <w:t xml:space="preserve"> follow-up MYCaW entries completed</w:t>
                        </w:r>
                        <w:r w:rsidR="00236FA8"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en-US"/>
                          </w:rPr>
                          <w:t xml:space="preserve"> (</w:t>
                        </w:r>
                        <w:r w:rsidR="00840D40"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en-US"/>
                          </w:rPr>
                          <w:t>E</w:t>
                        </w:r>
                        <w:r w:rsidR="00236FA8"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en-US"/>
                          </w:rPr>
                          <w:t>xcel)</w:t>
                        </w:r>
                      </w:p>
                    </w:txbxContent>
                  </v:textbox>
                </v:shape>
                <v:shape id="Arrow: Down 1" o:spid="_x0000_s1043" type="#_x0000_t67" style="position:absolute;left:58959;top:7334;width:400;height:189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" adj="21373" fillcolor="#156082" strokecolor="windowText" strokeweight="1pt"/>
                <v:shape id="Arrow: Down 1" o:spid="_x0000_s1044" type="#_x0000_t67" style="position:absolute;left:58674;top:34194;width:394;height:21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" adj="19581" fillcolor="#156082 [3204]" strokecolor="black [3213]" strokeweight="1pt"/>
                <v:shape id="Arrow: Down 1" o:spid="_x0000_s1045" type="#_x0000_t67" style="position:absolute;left:20859;top:7524;width:400;height:189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" adj="21373" fillcolor="#156082 [3204]" strokecolor="black [3213]" strokeweight="1pt"/>
                <v:shapetype id="_x0000_t66" coordsize="21600,21600" o:spt="66" adj="5400,5400" path="m@0,l@0@1,21600@1,21600@2@0@2@0,21600,,10800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@0,0;0,10800;@0,21600;21600,10800" o:connectangles="270,180,90,0" textboxrect="@4,@1,21600,@2"/>
                  <v:handles>
                    <v:h position="#0,#1" xrange="0,21600" yrange="0,10800"/>
                  </v:handles>
                </v:shapetype>
                <v:shape id="Arrow: Left 23" o:spid="_x0000_s1046" type="#_x0000_t66" style="position:absolute;left:16668;top:14097;width:4287;height:4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" adj="1136" fillcolor="#156082 [3204]" strokecolor="#030e13 [484]" strokeweight="1pt"/>
                <v:shape id="Arrow: Left 23" o:spid="_x0000_s1047" type="#_x0000_t66" style="position:absolute;left:16668;top:20383;width:4287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" adj="1136" fillcolor="#156082 [3204]" strokecolor="#030e13 [484]" strokeweight="1pt"/>
                <v:shape id="Arrow: Down 1" o:spid="_x0000_s1048" type="#_x0000_t67" style="position:absolute;left:39528;top:44291;width:395;height:21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" adj="19581" fillcolor="#156082 [3204]" strokecolor="black [3213]" strokeweight="1pt"/>
                <v:shape id="Arrow: Right 5" o:spid="_x0000_s1049" type="#_x0000_t13" style="position:absolute;left:53244;top:44672;width:3849;height:457;rotation:-8887111fd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" adj="20317" fillcolor="#156082 [3204]" strokecolor="black [3213]" strokeweight="1pt"/>
              </v:group>
            </w:pict>
          </mc:Fallback>
        </mc:AlternateContent>
      </w:r>
    </w:p>
    <w:sectPr w:rsidR="006725C9" w:rsidSect="008A1205">
      <w:pgSz w:w="10773" w:h="8505"/>
      <w:pgMar w:top="0" w:right="0" w:bottom="0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5C9"/>
    <w:rsid w:val="00073F72"/>
    <w:rsid w:val="00074705"/>
    <w:rsid w:val="000B7C0E"/>
    <w:rsid w:val="000D75D9"/>
    <w:rsid w:val="000E5DD9"/>
    <w:rsid w:val="00137836"/>
    <w:rsid w:val="00236FA8"/>
    <w:rsid w:val="003E6696"/>
    <w:rsid w:val="005163AE"/>
    <w:rsid w:val="00517750"/>
    <w:rsid w:val="0055615D"/>
    <w:rsid w:val="00640091"/>
    <w:rsid w:val="006725C9"/>
    <w:rsid w:val="006A72C9"/>
    <w:rsid w:val="006F2050"/>
    <w:rsid w:val="00705B68"/>
    <w:rsid w:val="00721C32"/>
    <w:rsid w:val="007C43C1"/>
    <w:rsid w:val="00840D40"/>
    <w:rsid w:val="008A1205"/>
    <w:rsid w:val="008E1547"/>
    <w:rsid w:val="00A45958"/>
    <w:rsid w:val="00A91BF9"/>
    <w:rsid w:val="00A95C73"/>
    <w:rsid w:val="00B91B0F"/>
    <w:rsid w:val="00BE3573"/>
    <w:rsid w:val="00C216B2"/>
    <w:rsid w:val="00C95EC6"/>
    <w:rsid w:val="00CC2B5D"/>
    <w:rsid w:val="00CE0AF6"/>
    <w:rsid w:val="00D10B2A"/>
    <w:rsid w:val="00DE22D6"/>
    <w:rsid w:val="00E82A28"/>
    <w:rsid w:val="00F52360"/>
    <w:rsid w:val="00FE3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46F2EE"/>
  <w15:chartTrackingRefBased/>
  <w15:docId w15:val="{04ED1314-F045-4E5C-8E0B-D575C4F88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25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25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25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25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25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25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25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25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25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25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25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25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25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25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25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25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25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25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25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25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25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25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25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25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25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25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25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25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25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Polley</dc:creator>
  <cp:keywords/>
  <dc:description/>
  <cp:lastModifiedBy>Marie Polley</cp:lastModifiedBy>
  <cp:revision>28</cp:revision>
  <dcterms:created xsi:type="dcterms:W3CDTF">2025-10-17T14:45:00Z</dcterms:created>
  <dcterms:modified xsi:type="dcterms:W3CDTF">2025-11-14T08:34:00Z</dcterms:modified>
</cp:coreProperties>
</file>