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D4289" w14:textId="17E9AB7E" w:rsidR="00B9092F" w:rsidRDefault="00D67DB3">
      <w:r w:rsidRPr="00D67DB3">
        <w:rPr>
          <w:noProof/>
        </w:rPr>
        <w:drawing>
          <wp:anchor distT="0" distB="0" distL="114300" distR="114300" simplePos="0" relativeHeight="251659264" behindDoc="0" locked="0" layoutInCell="1" allowOverlap="1" wp14:anchorId="346A4D11" wp14:editId="6D1B6695">
            <wp:simplePos x="0" y="0"/>
            <wp:positionH relativeFrom="column">
              <wp:posOffset>0</wp:posOffset>
            </wp:positionH>
            <wp:positionV relativeFrom="paragraph">
              <wp:posOffset>318135</wp:posOffset>
            </wp:positionV>
            <wp:extent cx="5943600" cy="2851150"/>
            <wp:effectExtent l="0" t="0" r="0" b="6350"/>
            <wp:wrapSquare wrapText="bothSides"/>
            <wp:docPr id="6418538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85381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5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Supplementa</w:t>
      </w:r>
      <w:r w:rsidR="00083BD5">
        <w:t>ry</w:t>
      </w:r>
      <w:r>
        <w:t xml:space="preserve"> </w:t>
      </w:r>
      <w:r w:rsidR="004033A4">
        <w:t>Table 3</w:t>
      </w:r>
      <w:r>
        <w:t>. ECS Pathway</w:t>
      </w:r>
    </w:p>
    <w:sectPr w:rsidR="00B90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DB3"/>
    <w:rsid w:val="00025018"/>
    <w:rsid w:val="0006375C"/>
    <w:rsid w:val="00083BD5"/>
    <w:rsid w:val="00083DD1"/>
    <w:rsid w:val="0008780F"/>
    <w:rsid w:val="000E03A1"/>
    <w:rsid w:val="000E18BE"/>
    <w:rsid w:val="000F25FC"/>
    <w:rsid w:val="000F705E"/>
    <w:rsid w:val="001079AD"/>
    <w:rsid w:val="00120191"/>
    <w:rsid w:val="0012485A"/>
    <w:rsid w:val="001363D7"/>
    <w:rsid w:val="00143E7F"/>
    <w:rsid w:val="00145E2E"/>
    <w:rsid w:val="00162CB7"/>
    <w:rsid w:val="0017192B"/>
    <w:rsid w:val="001A6A14"/>
    <w:rsid w:val="001B15F9"/>
    <w:rsid w:val="001D23F8"/>
    <w:rsid w:val="001F0F63"/>
    <w:rsid w:val="00225422"/>
    <w:rsid w:val="00225FC0"/>
    <w:rsid w:val="00240E77"/>
    <w:rsid w:val="002664F8"/>
    <w:rsid w:val="002A4236"/>
    <w:rsid w:val="002B1DA5"/>
    <w:rsid w:val="002C4FD5"/>
    <w:rsid w:val="002D061C"/>
    <w:rsid w:val="002E7D00"/>
    <w:rsid w:val="002F4C4A"/>
    <w:rsid w:val="00320D58"/>
    <w:rsid w:val="0033650E"/>
    <w:rsid w:val="003544E1"/>
    <w:rsid w:val="00366CF6"/>
    <w:rsid w:val="00366F40"/>
    <w:rsid w:val="0037019E"/>
    <w:rsid w:val="003727E2"/>
    <w:rsid w:val="0037319C"/>
    <w:rsid w:val="003839FF"/>
    <w:rsid w:val="0038520D"/>
    <w:rsid w:val="00390348"/>
    <w:rsid w:val="00393DF0"/>
    <w:rsid w:val="003C4424"/>
    <w:rsid w:val="003C5F49"/>
    <w:rsid w:val="003C60EF"/>
    <w:rsid w:val="003D7FBB"/>
    <w:rsid w:val="003E1F3B"/>
    <w:rsid w:val="003E5ACA"/>
    <w:rsid w:val="004033A4"/>
    <w:rsid w:val="00431687"/>
    <w:rsid w:val="0043350E"/>
    <w:rsid w:val="00473FC5"/>
    <w:rsid w:val="00486CCF"/>
    <w:rsid w:val="004D460A"/>
    <w:rsid w:val="00501492"/>
    <w:rsid w:val="00511DEA"/>
    <w:rsid w:val="00522831"/>
    <w:rsid w:val="00530B02"/>
    <w:rsid w:val="005339B3"/>
    <w:rsid w:val="00545180"/>
    <w:rsid w:val="005673CC"/>
    <w:rsid w:val="00583ED3"/>
    <w:rsid w:val="005871B6"/>
    <w:rsid w:val="005C66F6"/>
    <w:rsid w:val="005E73BF"/>
    <w:rsid w:val="00610DB5"/>
    <w:rsid w:val="00621DA5"/>
    <w:rsid w:val="00637E95"/>
    <w:rsid w:val="00654C16"/>
    <w:rsid w:val="00663AE5"/>
    <w:rsid w:val="0067630A"/>
    <w:rsid w:val="00693B36"/>
    <w:rsid w:val="006A0312"/>
    <w:rsid w:val="006A37CA"/>
    <w:rsid w:val="006B143D"/>
    <w:rsid w:val="006C6A9F"/>
    <w:rsid w:val="006E4B6A"/>
    <w:rsid w:val="006F6151"/>
    <w:rsid w:val="0070323B"/>
    <w:rsid w:val="00722C04"/>
    <w:rsid w:val="00735A8C"/>
    <w:rsid w:val="00737B01"/>
    <w:rsid w:val="007470E5"/>
    <w:rsid w:val="00764E34"/>
    <w:rsid w:val="007678E5"/>
    <w:rsid w:val="00770021"/>
    <w:rsid w:val="00784978"/>
    <w:rsid w:val="0078740A"/>
    <w:rsid w:val="0079739D"/>
    <w:rsid w:val="007A1D4F"/>
    <w:rsid w:val="007A2758"/>
    <w:rsid w:val="007B2B53"/>
    <w:rsid w:val="007C08B6"/>
    <w:rsid w:val="007F4AD6"/>
    <w:rsid w:val="00805849"/>
    <w:rsid w:val="008271DE"/>
    <w:rsid w:val="00833930"/>
    <w:rsid w:val="00836BC0"/>
    <w:rsid w:val="00840E18"/>
    <w:rsid w:val="008653A3"/>
    <w:rsid w:val="00875BF7"/>
    <w:rsid w:val="008A4286"/>
    <w:rsid w:val="008A5AD4"/>
    <w:rsid w:val="008B413E"/>
    <w:rsid w:val="008C0534"/>
    <w:rsid w:val="008F5576"/>
    <w:rsid w:val="008F6DD7"/>
    <w:rsid w:val="00954256"/>
    <w:rsid w:val="00962A9E"/>
    <w:rsid w:val="00962CAD"/>
    <w:rsid w:val="009A7CEB"/>
    <w:rsid w:val="009B0D0C"/>
    <w:rsid w:val="009C0A75"/>
    <w:rsid w:val="009D129A"/>
    <w:rsid w:val="009E05BD"/>
    <w:rsid w:val="00A17B28"/>
    <w:rsid w:val="00A26A32"/>
    <w:rsid w:val="00A3675B"/>
    <w:rsid w:val="00A423D7"/>
    <w:rsid w:val="00A440B6"/>
    <w:rsid w:val="00A47EEC"/>
    <w:rsid w:val="00A6314F"/>
    <w:rsid w:val="00A63AFF"/>
    <w:rsid w:val="00A81C50"/>
    <w:rsid w:val="00A84A1E"/>
    <w:rsid w:val="00AB605E"/>
    <w:rsid w:val="00AB6150"/>
    <w:rsid w:val="00AD1CF6"/>
    <w:rsid w:val="00B02E1D"/>
    <w:rsid w:val="00B552AF"/>
    <w:rsid w:val="00B65030"/>
    <w:rsid w:val="00B65127"/>
    <w:rsid w:val="00B72EBD"/>
    <w:rsid w:val="00B9092F"/>
    <w:rsid w:val="00B941ED"/>
    <w:rsid w:val="00BA409F"/>
    <w:rsid w:val="00BB1541"/>
    <w:rsid w:val="00BD6D88"/>
    <w:rsid w:val="00BE1291"/>
    <w:rsid w:val="00C1782D"/>
    <w:rsid w:val="00C44DA3"/>
    <w:rsid w:val="00C83EA5"/>
    <w:rsid w:val="00CA6338"/>
    <w:rsid w:val="00CA7719"/>
    <w:rsid w:val="00CB7FFE"/>
    <w:rsid w:val="00CD7B58"/>
    <w:rsid w:val="00CE1145"/>
    <w:rsid w:val="00CE441E"/>
    <w:rsid w:val="00CF3D3A"/>
    <w:rsid w:val="00CF5A90"/>
    <w:rsid w:val="00D22884"/>
    <w:rsid w:val="00D26E70"/>
    <w:rsid w:val="00D6244F"/>
    <w:rsid w:val="00D67597"/>
    <w:rsid w:val="00D67DB3"/>
    <w:rsid w:val="00D740EA"/>
    <w:rsid w:val="00D821CC"/>
    <w:rsid w:val="00DB4667"/>
    <w:rsid w:val="00DC45F3"/>
    <w:rsid w:val="00DC5067"/>
    <w:rsid w:val="00DD045B"/>
    <w:rsid w:val="00DD5C4F"/>
    <w:rsid w:val="00DE0874"/>
    <w:rsid w:val="00DF4FB6"/>
    <w:rsid w:val="00E34689"/>
    <w:rsid w:val="00E75219"/>
    <w:rsid w:val="00E85356"/>
    <w:rsid w:val="00EA3864"/>
    <w:rsid w:val="00ED0687"/>
    <w:rsid w:val="00EE04A1"/>
    <w:rsid w:val="00EE3C31"/>
    <w:rsid w:val="00EF1C6E"/>
    <w:rsid w:val="00EF7E55"/>
    <w:rsid w:val="00F15C9F"/>
    <w:rsid w:val="00F26117"/>
    <w:rsid w:val="00F26876"/>
    <w:rsid w:val="00F34DE1"/>
    <w:rsid w:val="00F423A4"/>
    <w:rsid w:val="00F473D4"/>
    <w:rsid w:val="00FB0D8F"/>
    <w:rsid w:val="00FB2ED9"/>
    <w:rsid w:val="00FB4B66"/>
    <w:rsid w:val="00FF3550"/>
    <w:rsid w:val="00FF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4444EF"/>
  <w15:chartTrackingRefBased/>
  <w15:docId w15:val="{9A1606DA-C96A-2C40-816F-78F98A2B4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7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7D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7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7D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7D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7D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D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7D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7D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7D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7D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7D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D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D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D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7D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D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7D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7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7D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7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7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7D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7D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7D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7D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7D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7D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McCaffrey, Timothy A.</dc:creator>
  <cp:keywords/>
  <dc:description/>
  <cp:lastModifiedBy>McCaffrey, Timothy A.</cp:lastModifiedBy>
  <cp:revision>3</cp:revision>
  <dcterms:created xsi:type="dcterms:W3CDTF">2025-07-03T12:29:00Z</dcterms:created>
  <dcterms:modified xsi:type="dcterms:W3CDTF">2025-07-04T14:06:00Z</dcterms:modified>
</cp:coreProperties>
</file>