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BE1C" w14:textId="77777777" w:rsidR="00F97C6F" w:rsidRPr="00F97C6F" w:rsidRDefault="00F97C6F" w:rsidP="00F97C6F">
      <w:pPr>
        <w:jc w:val="center"/>
        <w:rPr>
          <w:rFonts w:cstheme="minorHAnsi"/>
          <w:b/>
          <w:bCs/>
          <w:i/>
          <w:iCs/>
          <w:sz w:val="24"/>
          <w:szCs w:val="24"/>
          <w:lang w:val="en-GB"/>
        </w:rPr>
      </w:pPr>
      <w:r w:rsidRPr="00F97C6F">
        <w:rPr>
          <w:rFonts w:cstheme="minorHAnsi"/>
          <w:b/>
          <w:bCs/>
          <w:sz w:val="24"/>
          <w:szCs w:val="24"/>
          <w:lang w:val="en-GB"/>
        </w:rPr>
        <w:t xml:space="preserve">Crawling towards complex interactions: the impact of 6PPD-quinone and increased temperatures on the freshwater snail </w:t>
      </w:r>
      <w:proofErr w:type="spellStart"/>
      <w:r w:rsidRPr="00F97C6F">
        <w:rPr>
          <w:rFonts w:cstheme="minorHAnsi"/>
          <w:b/>
          <w:bCs/>
          <w:i/>
          <w:iCs/>
          <w:sz w:val="24"/>
          <w:szCs w:val="24"/>
          <w:lang w:val="en-GB"/>
        </w:rPr>
        <w:t>Ampullaceana</w:t>
      </w:r>
      <w:proofErr w:type="spellEnd"/>
      <w:r w:rsidRPr="00F97C6F">
        <w:rPr>
          <w:rFonts w:cstheme="minorHAnsi"/>
          <w:b/>
          <w:bCs/>
          <w:i/>
          <w:iCs/>
          <w:sz w:val="24"/>
          <w:szCs w:val="24"/>
          <w:lang w:val="en-GB"/>
        </w:rPr>
        <w:t xml:space="preserve"> balthica</w:t>
      </w:r>
    </w:p>
    <w:p w14:paraId="3D78EB59" w14:textId="77777777" w:rsidR="00F97C6F" w:rsidRPr="00400120" w:rsidRDefault="00F97C6F" w:rsidP="00F97C6F">
      <w:pPr>
        <w:jc w:val="both"/>
        <w:rPr>
          <w:rFonts w:eastAsia="Calibri" w:cstheme="minorHAnsi"/>
          <w:sz w:val="24"/>
          <w:szCs w:val="24"/>
        </w:rPr>
      </w:pPr>
      <w:r w:rsidRPr="00400120">
        <w:rPr>
          <w:rFonts w:eastAsia="Calibri" w:cstheme="minorHAnsi"/>
          <w:sz w:val="24"/>
          <w:szCs w:val="24"/>
        </w:rPr>
        <w:t>Núria de Castro-Català</w:t>
      </w:r>
      <w:r w:rsidRPr="00400120">
        <w:rPr>
          <w:rFonts w:eastAsia="Calibri" w:cstheme="minorHAnsi"/>
          <w:sz w:val="24"/>
          <w:szCs w:val="24"/>
          <w:vertAlign w:val="superscript"/>
        </w:rPr>
        <w:t>1</w:t>
      </w:r>
      <w:r w:rsidRPr="00400120">
        <w:rPr>
          <w:rFonts w:eastAsia="Calibri" w:cstheme="minorHAnsi"/>
          <w:sz w:val="24"/>
          <w:szCs w:val="24"/>
        </w:rPr>
        <w:t>*, Catalina Lizama, Jordi Serra</w:t>
      </w:r>
      <w:r w:rsidRPr="00400120">
        <w:rPr>
          <w:rFonts w:eastAsia="Calibri" w:cstheme="minorHAnsi"/>
          <w:sz w:val="24"/>
          <w:szCs w:val="24"/>
          <w:vertAlign w:val="superscript"/>
        </w:rPr>
        <w:t>1</w:t>
      </w:r>
      <w:r w:rsidRPr="00400120">
        <w:rPr>
          <w:rFonts w:eastAsia="Calibri" w:cstheme="minorHAnsi"/>
          <w:sz w:val="24"/>
          <w:szCs w:val="24"/>
        </w:rPr>
        <w:t xml:space="preserve">, Mira </w:t>
      </w:r>
      <w:r w:rsidRPr="00993430">
        <w:rPr>
          <w:rFonts w:eastAsia="Calibri" w:cstheme="minorHAnsi"/>
          <w:sz w:val="24"/>
          <w:szCs w:val="24"/>
        </w:rPr>
        <w:t>Čelić</w:t>
      </w:r>
      <w:r w:rsidRPr="00400120">
        <w:rPr>
          <w:rFonts w:eastAsia="Calibri" w:cstheme="minorHAnsi"/>
          <w:sz w:val="24"/>
          <w:szCs w:val="24"/>
          <w:vertAlign w:val="superscript"/>
        </w:rPr>
        <w:t>2</w:t>
      </w:r>
      <w:r w:rsidRPr="00400120">
        <w:rPr>
          <w:rFonts w:eastAsia="Calibri" w:cstheme="minorHAnsi"/>
          <w:sz w:val="24"/>
          <w:szCs w:val="24"/>
        </w:rPr>
        <w:t>, Isabel Cadena</w:t>
      </w:r>
      <w:r w:rsidRPr="00400120">
        <w:rPr>
          <w:rFonts w:eastAsia="Calibri" w:cstheme="minorHAnsi"/>
          <w:sz w:val="24"/>
          <w:szCs w:val="24"/>
          <w:vertAlign w:val="superscript"/>
        </w:rPr>
        <w:t>2</w:t>
      </w:r>
      <w:r w:rsidRPr="00400120">
        <w:rPr>
          <w:rFonts w:eastAsia="Calibri" w:cstheme="minorHAnsi"/>
          <w:sz w:val="24"/>
          <w:szCs w:val="24"/>
        </w:rPr>
        <w:t>, Mira Petrovic</w:t>
      </w:r>
      <w:r w:rsidRPr="00400120">
        <w:rPr>
          <w:rFonts w:eastAsia="Calibri" w:cstheme="minorHAnsi"/>
          <w:sz w:val="24"/>
          <w:szCs w:val="24"/>
          <w:vertAlign w:val="superscript"/>
        </w:rPr>
        <w:t>2,</w:t>
      </w:r>
      <w:r>
        <w:rPr>
          <w:rFonts w:eastAsia="Calibri" w:cstheme="minorHAnsi"/>
          <w:sz w:val="24"/>
          <w:szCs w:val="24"/>
          <w:vertAlign w:val="superscript"/>
        </w:rPr>
        <w:t>3</w:t>
      </w:r>
      <w:r w:rsidRPr="00400120">
        <w:rPr>
          <w:rFonts w:eastAsia="Calibri" w:cstheme="minorHAnsi"/>
          <w:sz w:val="24"/>
          <w:szCs w:val="24"/>
        </w:rPr>
        <w:t>, Isabel Muñoz</w:t>
      </w:r>
      <w:r w:rsidRPr="00400120">
        <w:rPr>
          <w:rFonts w:eastAsia="Calibri" w:cstheme="minorHAnsi"/>
          <w:sz w:val="24"/>
          <w:szCs w:val="24"/>
          <w:vertAlign w:val="superscript"/>
        </w:rPr>
        <w:t>1</w:t>
      </w:r>
    </w:p>
    <w:p w14:paraId="62E9917E" w14:textId="77777777" w:rsidR="00F97C6F" w:rsidRPr="00993430" w:rsidRDefault="00F97C6F" w:rsidP="00F97C6F">
      <w:pPr>
        <w:spacing w:before="120" w:after="120" w:line="240" w:lineRule="auto"/>
        <w:jc w:val="both"/>
        <w:rPr>
          <w:rFonts w:eastAsia="Times New Roman" w:cstheme="minorHAnsi"/>
        </w:rPr>
      </w:pPr>
      <w:r w:rsidRPr="00400120">
        <w:rPr>
          <w:rFonts w:eastAsia="Times New Roman" w:cstheme="minorHAnsi"/>
          <w:vertAlign w:val="superscript"/>
          <w:lang w:val="en-GB"/>
        </w:rPr>
        <w:t xml:space="preserve">1 </w:t>
      </w:r>
      <w:r w:rsidRPr="00400120">
        <w:rPr>
          <w:rFonts w:eastAsia="Times New Roman" w:cstheme="minorHAnsi"/>
          <w:lang w:val="en-GB"/>
        </w:rPr>
        <w:t xml:space="preserve">Department of Evolutionary Biology, Ecology and Environmental Sciences, </w:t>
      </w:r>
      <w:proofErr w:type="spellStart"/>
      <w:r w:rsidRPr="00400120">
        <w:rPr>
          <w:rFonts w:eastAsia="Times New Roman" w:cstheme="minorHAnsi"/>
          <w:lang w:val="en-GB"/>
        </w:rPr>
        <w:t>Universitat</w:t>
      </w:r>
      <w:proofErr w:type="spellEnd"/>
      <w:r w:rsidRPr="00400120">
        <w:rPr>
          <w:rFonts w:eastAsia="Times New Roman" w:cstheme="minorHAnsi"/>
          <w:lang w:val="en-GB"/>
        </w:rPr>
        <w:t xml:space="preserve"> de Barcelona, Av. </w:t>
      </w:r>
      <w:r w:rsidRPr="00993430">
        <w:rPr>
          <w:rFonts w:eastAsia="Times New Roman" w:cstheme="minorHAnsi"/>
        </w:rPr>
        <w:t xml:space="preserve">Diagonal, 643, 08028 Barcelona, </w:t>
      </w:r>
      <w:proofErr w:type="spellStart"/>
      <w:r w:rsidRPr="00993430">
        <w:rPr>
          <w:rFonts w:eastAsia="Times New Roman" w:cstheme="minorHAnsi"/>
        </w:rPr>
        <w:t>Spain</w:t>
      </w:r>
      <w:proofErr w:type="spellEnd"/>
      <w:r w:rsidRPr="00993430">
        <w:rPr>
          <w:rFonts w:eastAsia="Times New Roman" w:cstheme="minorHAnsi"/>
        </w:rPr>
        <w:t>.</w:t>
      </w:r>
    </w:p>
    <w:p w14:paraId="357F841D" w14:textId="77777777" w:rsidR="00F97C6F" w:rsidRPr="00993430" w:rsidRDefault="00F97C6F" w:rsidP="00F97C6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993430">
        <w:rPr>
          <w:rFonts w:eastAsia="Times New Roman" w:cstheme="minorHAnsi"/>
          <w:vertAlign w:val="superscript"/>
        </w:rPr>
        <w:t xml:space="preserve">2 </w:t>
      </w:r>
      <w:proofErr w:type="spellStart"/>
      <w:r w:rsidRPr="00993430">
        <w:rPr>
          <w:rFonts w:eastAsia="Times New Roman" w:cstheme="minorHAnsi"/>
        </w:rPr>
        <w:t>Catalan</w:t>
      </w:r>
      <w:proofErr w:type="spellEnd"/>
      <w:r w:rsidRPr="00993430">
        <w:rPr>
          <w:rFonts w:eastAsia="Times New Roman" w:cstheme="minorHAnsi"/>
        </w:rPr>
        <w:t xml:space="preserve"> </w:t>
      </w:r>
      <w:proofErr w:type="spellStart"/>
      <w:r w:rsidRPr="00993430">
        <w:rPr>
          <w:rFonts w:eastAsia="Times New Roman" w:cstheme="minorHAnsi"/>
        </w:rPr>
        <w:t>Institute</w:t>
      </w:r>
      <w:proofErr w:type="spellEnd"/>
      <w:r w:rsidRPr="00993430">
        <w:rPr>
          <w:rFonts w:eastAsia="Times New Roman" w:cstheme="minorHAnsi"/>
        </w:rPr>
        <w:t xml:space="preserve"> </w:t>
      </w:r>
      <w:proofErr w:type="spellStart"/>
      <w:r w:rsidRPr="00993430">
        <w:rPr>
          <w:rFonts w:eastAsia="Times New Roman" w:cstheme="minorHAnsi"/>
        </w:rPr>
        <w:t>for</w:t>
      </w:r>
      <w:proofErr w:type="spellEnd"/>
      <w:r w:rsidRPr="00993430">
        <w:rPr>
          <w:rFonts w:eastAsia="Times New Roman" w:cstheme="minorHAnsi"/>
        </w:rPr>
        <w:t xml:space="preserve"> </w:t>
      </w:r>
      <w:proofErr w:type="spellStart"/>
      <w:r w:rsidRPr="00993430">
        <w:rPr>
          <w:rFonts w:eastAsia="Times New Roman" w:cstheme="minorHAnsi"/>
        </w:rPr>
        <w:t>Water</w:t>
      </w:r>
      <w:proofErr w:type="spellEnd"/>
      <w:r w:rsidRPr="00993430">
        <w:rPr>
          <w:rFonts w:eastAsia="Times New Roman" w:cstheme="minorHAnsi"/>
        </w:rPr>
        <w:t xml:space="preserve"> </w:t>
      </w:r>
      <w:proofErr w:type="spellStart"/>
      <w:r w:rsidRPr="00993430">
        <w:rPr>
          <w:rFonts w:eastAsia="Times New Roman" w:cstheme="minorHAnsi"/>
        </w:rPr>
        <w:t>Research</w:t>
      </w:r>
      <w:proofErr w:type="spellEnd"/>
      <w:r w:rsidRPr="00993430">
        <w:rPr>
          <w:rFonts w:eastAsia="Times New Roman" w:cstheme="minorHAnsi"/>
        </w:rPr>
        <w:t xml:space="preserve"> (ICRA- CERCA), </w:t>
      </w:r>
      <w:proofErr w:type="spellStart"/>
      <w:r w:rsidRPr="00993430">
        <w:rPr>
          <w:rFonts w:eastAsia="Times New Roman" w:cstheme="minorHAnsi"/>
        </w:rPr>
        <w:t>Carrer</w:t>
      </w:r>
      <w:proofErr w:type="spellEnd"/>
      <w:r w:rsidRPr="00993430">
        <w:rPr>
          <w:rFonts w:eastAsia="Times New Roman" w:cstheme="minorHAnsi"/>
        </w:rPr>
        <w:t xml:space="preserve"> Emili </w:t>
      </w:r>
      <w:proofErr w:type="spellStart"/>
      <w:r w:rsidRPr="00993430">
        <w:rPr>
          <w:rFonts w:eastAsia="Times New Roman" w:cstheme="minorHAnsi"/>
        </w:rPr>
        <w:t>Grahit</w:t>
      </w:r>
      <w:proofErr w:type="spellEnd"/>
      <w:r w:rsidRPr="00993430">
        <w:rPr>
          <w:rFonts w:eastAsia="Times New Roman" w:cstheme="minorHAnsi"/>
        </w:rPr>
        <w:t xml:space="preserve"> 101, </w:t>
      </w:r>
      <w:proofErr w:type="spellStart"/>
      <w:r w:rsidRPr="00993430">
        <w:rPr>
          <w:rFonts w:eastAsia="Times New Roman" w:cstheme="minorHAnsi"/>
        </w:rPr>
        <w:t>Parc</w:t>
      </w:r>
      <w:proofErr w:type="spellEnd"/>
      <w:r w:rsidRPr="00993430">
        <w:rPr>
          <w:rFonts w:eastAsia="Times New Roman" w:cstheme="minorHAnsi"/>
        </w:rPr>
        <w:t xml:space="preserve"> </w:t>
      </w:r>
      <w:proofErr w:type="spellStart"/>
      <w:r w:rsidRPr="00993430">
        <w:rPr>
          <w:rFonts w:eastAsia="Times New Roman" w:cstheme="minorHAnsi"/>
        </w:rPr>
        <w:t>Científic</w:t>
      </w:r>
      <w:proofErr w:type="spellEnd"/>
      <w:r w:rsidRPr="00993430">
        <w:rPr>
          <w:rFonts w:eastAsia="Times New Roman" w:cstheme="minorHAnsi"/>
        </w:rPr>
        <w:t xml:space="preserve"> I </w:t>
      </w:r>
      <w:proofErr w:type="spellStart"/>
      <w:r w:rsidRPr="00993430">
        <w:rPr>
          <w:rFonts w:eastAsia="Times New Roman" w:cstheme="minorHAnsi"/>
        </w:rPr>
        <w:t>Tecnològic</w:t>
      </w:r>
      <w:proofErr w:type="spellEnd"/>
      <w:r w:rsidRPr="00993430">
        <w:rPr>
          <w:rFonts w:eastAsia="Times New Roman" w:cstheme="minorHAnsi"/>
        </w:rPr>
        <w:t xml:space="preserve"> de la </w:t>
      </w:r>
      <w:proofErr w:type="spellStart"/>
      <w:r w:rsidRPr="00993430">
        <w:rPr>
          <w:rFonts w:eastAsia="Times New Roman" w:cstheme="minorHAnsi"/>
        </w:rPr>
        <w:t>Universitat</w:t>
      </w:r>
      <w:proofErr w:type="spellEnd"/>
      <w:r w:rsidRPr="00993430">
        <w:rPr>
          <w:rFonts w:eastAsia="Times New Roman" w:cstheme="minorHAnsi"/>
        </w:rPr>
        <w:t xml:space="preserve"> de Girona, 17003 Girona, </w:t>
      </w:r>
      <w:proofErr w:type="spellStart"/>
      <w:r w:rsidRPr="00993430">
        <w:rPr>
          <w:rFonts w:eastAsia="Times New Roman" w:cstheme="minorHAnsi"/>
        </w:rPr>
        <w:t>Spain</w:t>
      </w:r>
      <w:proofErr w:type="spellEnd"/>
      <w:r w:rsidRPr="00993430">
        <w:rPr>
          <w:rFonts w:eastAsia="Times New Roman" w:cstheme="minorHAnsi"/>
        </w:rPr>
        <w:t>.</w:t>
      </w:r>
    </w:p>
    <w:p w14:paraId="77FC113E" w14:textId="77777777" w:rsidR="00F97C6F" w:rsidRPr="00400120" w:rsidRDefault="00F97C6F" w:rsidP="00F97C6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theme="minorHAnsi"/>
          <w:lang w:val="en-US"/>
        </w:rPr>
      </w:pPr>
      <w:r w:rsidRPr="00400120">
        <w:rPr>
          <w:rFonts w:eastAsia="Times New Roman" w:cstheme="minorHAnsi"/>
          <w:vertAlign w:val="superscript"/>
          <w:lang w:val="en-US"/>
        </w:rPr>
        <w:t xml:space="preserve">3 </w:t>
      </w:r>
      <w:r w:rsidRPr="00400120">
        <w:rPr>
          <w:rFonts w:eastAsia="Times New Roman" w:cstheme="minorHAnsi"/>
          <w:lang w:val="en-US"/>
        </w:rPr>
        <w:t>Catalan</w:t>
      </w:r>
      <w:r w:rsidRPr="00400120">
        <w:rPr>
          <w:rFonts w:eastAsia="Times New Roman" w:cstheme="minorHAnsi"/>
          <w:vertAlign w:val="superscript"/>
          <w:lang w:val="en-US"/>
        </w:rPr>
        <w:t xml:space="preserve"> </w:t>
      </w:r>
      <w:r w:rsidRPr="00400120">
        <w:rPr>
          <w:rFonts w:eastAsia="Calibri" w:cstheme="minorHAnsi"/>
          <w:lang w:val="en-US"/>
        </w:rPr>
        <w:t xml:space="preserve">Institution for Research and Advanced Studies (ICREA); Barcelona, Spain. </w:t>
      </w:r>
    </w:p>
    <w:p w14:paraId="1C2E6705" w14:textId="77777777" w:rsidR="00F97C6F" w:rsidRPr="00F97C6F" w:rsidRDefault="00F97C6F" w:rsidP="00F97C6F">
      <w:pPr>
        <w:spacing w:line="240" w:lineRule="auto"/>
        <w:rPr>
          <w:b/>
          <w:bCs/>
          <w:sz w:val="20"/>
          <w:szCs w:val="20"/>
          <w:lang w:val="en-US"/>
        </w:rPr>
      </w:pPr>
    </w:p>
    <w:p w14:paraId="48E23259" w14:textId="77777777" w:rsidR="00E45777" w:rsidRPr="004B066F" w:rsidRDefault="00E45777" w:rsidP="00FA14CF">
      <w:pPr>
        <w:spacing w:line="240" w:lineRule="auto"/>
        <w:rPr>
          <w:b/>
          <w:bCs/>
          <w:sz w:val="24"/>
          <w:szCs w:val="24"/>
          <w:lang w:val="en-GB"/>
        </w:rPr>
      </w:pPr>
      <w:r w:rsidRPr="004B066F">
        <w:rPr>
          <w:b/>
          <w:bCs/>
          <w:sz w:val="24"/>
          <w:szCs w:val="24"/>
          <w:lang w:val="en-GB"/>
        </w:rPr>
        <w:t xml:space="preserve">Supplementary material </w:t>
      </w:r>
    </w:p>
    <w:p w14:paraId="7C9FDE8E" w14:textId="164CAF21" w:rsidR="003707AE" w:rsidRPr="007868BA" w:rsidRDefault="003707AE" w:rsidP="006F6EFE">
      <w:pPr>
        <w:spacing w:line="240" w:lineRule="auto"/>
        <w:rPr>
          <w:b/>
          <w:bCs/>
          <w:sz w:val="20"/>
          <w:szCs w:val="20"/>
          <w:lang w:val="en-GB"/>
        </w:rPr>
      </w:pPr>
      <w:r w:rsidRPr="007868BA">
        <w:rPr>
          <w:b/>
          <w:bCs/>
          <w:sz w:val="20"/>
          <w:szCs w:val="20"/>
          <w:lang w:val="en-GB"/>
        </w:rPr>
        <w:t>Figure S</w:t>
      </w:r>
      <w:r w:rsidR="007868BA" w:rsidRPr="007868BA">
        <w:rPr>
          <w:b/>
          <w:bCs/>
          <w:sz w:val="20"/>
          <w:szCs w:val="20"/>
          <w:lang w:val="en-GB"/>
        </w:rPr>
        <w:t>1</w:t>
      </w:r>
      <w:r w:rsidRPr="007868BA">
        <w:rPr>
          <w:b/>
          <w:bCs/>
          <w:sz w:val="20"/>
          <w:szCs w:val="20"/>
          <w:lang w:val="en-GB"/>
        </w:rPr>
        <w:t xml:space="preserve">. Chromatograms for 6PPD-Q. </w:t>
      </w:r>
      <w:r w:rsidR="006F6EFE" w:rsidRPr="007868BA">
        <w:rPr>
          <w:b/>
          <w:bCs/>
          <w:sz w:val="20"/>
          <w:szCs w:val="20"/>
          <w:lang w:val="en-GB"/>
        </w:rPr>
        <w:t>A: Calibration standard from Cal</w:t>
      </w:r>
      <w:r w:rsidR="00B16FEB" w:rsidRPr="007868BA">
        <w:rPr>
          <w:b/>
          <w:bCs/>
          <w:sz w:val="20"/>
          <w:szCs w:val="20"/>
          <w:lang w:val="en-GB"/>
        </w:rPr>
        <w:t>ibration</w:t>
      </w:r>
      <w:r w:rsidR="006F6EFE" w:rsidRPr="007868BA">
        <w:rPr>
          <w:b/>
          <w:bCs/>
          <w:sz w:val="20"/>
          <w:szCs w:val="20"/>
          <w:lang w:val="en-GB"/>
        </w:rPr>
        <w:t xml:space="preserve"> C</w:t>
      </w:r>
      <w:r w:rsidR="00781729" w:rsidRPr="007868BA">
        <w:rPr>
          <w:b/>
          <w:bCs/>
          <w:sz w:val="20"/>
          <w:szCs w:val="20"/>
          <w:lang w:val="en-GB"/>
        </w:rPr>
        <w:t>u</w:t>
      </w:r>
      <w:r w:rsidR="006F6EFE" w:rsidRPr="007868BA">
        <w:rPr>
          <w:b/>
          <w:bCs/>
          <w:sz w:val="20"/>
          <w:szCs w:val="20"/>
          <w:lang w:val="en-GB"/>
        </w:rPr>
        <w:t>rve at two concentration levels (low and high); B: Stock solutions of 6PPD-quinone used in the experiment; C: Recovery chromatogram of sample 4, which did not contain any added contaminants.</w:t>
      </w:r>
    </w:p>
    <w:p w14:paraId="5A4ACB14" w14:textId="474D1E7F" w:rsidR="00781729" w:rsidRDefault="0018260B" w:rsidP="006F6EFE">
      <w:pPr>
        <w:spacing w:line="240" w:lineRule="auto"/>
        <w:rPr>
          <w:b/>
          <w:bCs/>
          <w:lang w:val="ca-ES"/>
        </w:rPr>
      </w:pPr>
      <w:r w:rsidRPr="0018260B">
        <w:rPr>
          <w:b/>
          <w:bCs/>
          <w:noProof/>
          <w:lang w:val="ca-ES"/>
        </w:rPr>
        <w:drawing>
          <wp:inline distT="0" distB="0" distL="0" distR="0" wp14:anchorId="7497CC65" wp14:editId="62A35591">
            <wp:extent cx="5355590" cy="3233884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814" cy="323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3B785" w14:textId="4A4CEE70" w:rsidR="004F08F5" w:rsidRDefault="004F08F5" w:rsidP="006F6EFE">
      <w:pPr>
        <w:spacing w:line="240" w:lineRule="auto"/>
        <w:rPr>
          <w:b/>
          <w:bCs/>
          <w:lang w:val="ca-ES"/>
        </w:rPr>
      </w:pPr>
      <w:r w:rsidRPr="004F08F5">
        <w:rPr>
          <w:b/>
          <w:bCs/>
          <w:noProof/>
          <w:lang w:val="ca-ES"/>
        </w:rPr>
        <w:lastRenderedPageBreak/>
        <w:drawing>
          <wp:inline distT="0" distB="0" distL="0" distR="0" wp14:anchorId="04642A4A" wp14:editId="4ACB3582">
            <wp:extent cx="5356048" cy="46386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101" cy="464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00209" w14:textId="7D9D64FA" w:rsidR="004F08F5" w:rsidRDefault="00AB5D92" w:rsidP="006F6EFE">
      <w:pPr>
        <w:spacing w:line="240" w:lineRule="auto"/>
        <w:rPr>
          <w:b/>
          <w:bCs/>
          <w:lang w:val="ca-ES"/>
        </w:rPr>
      </w:pPr>
      <w:r w:rsidRPr="00AB5D92">
        <w:rPr>
          <w:b/>
          <w:bCs/>
          <w:noProof/>
          <w:lang w:val="ca-ES"/>
        </w:rPr>
        <w:drawing>
          <wp:inline distT="0" distB="0" distL="0" distR="0" wp14:anchorId="1A37C7A7" wp14:editId="4AA33D66">
            <wp:extent cx="5400040" cy="30333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D67A" w14:textId="77777777" w:rsidR="00D36210" w:rsidRDefault="00D36210" w:rsidP="00FA14CF">
      <w:pPr>
        <w:spacing w:line="240" w:lineRule="auto"/>
        <w:rPr>
          <w:b/>
          <w:bCs/>
          <w:lang w:val="ca-ES"/>
        </w:rPr>
      </w:pPr>
    </w:p>
    <w:p w14:paraId="188C26A0" w14:textId="77777777" w:rsidR="003707AE" w:rsidRDefault="003707AE" w:rsidP="00FA14CF">
      <w:pPr>
        <w:spacing w:line="240" w:lineRule="auto"/>
        <w:rPr>
          <w:b/>
          <w:bCs/>
          <w:lang w:val="ca-ES"/>
        </w:rPr>
      </w:pPr>
    </w:p>
    <w:p w14:paraId="518C0E2F" w14:textId="4D067521" w:rsidR="00B313EA" w:rsidRPr="007868BA" w:rsidRDefault="00B12F7A" w:rsidP="00FA14CF">
      <w:pPr>
        <w:spacing w:line="240" w:lineRule="auto"/>
        <w:rPr>
          <w:b/>
          <w:bCs/>
          <w:sz w:val="20"/>
          <w:szCs w:val="20"/>
          <w:lang w:val="ca-ES"/>
        </w:rPr>
      </w:pPr>
      <w:proofErr w:type="spellStart"/>
      <w:r w:rsidRPr="007868BA">
        <w:rPr>
          <w:b/>
          <w:bCs/>
          <w:sz w:val="20"/>
          <w:szCs w:val="20"/>
          <w:lang w:val="ca-ES"/>
        </w:rPr>
        <w:t>Figure</w:t>
      </w:r>
      <w:proofErr w:type="spellEnd"/>
      <w:r w:rsidRPr="007868BA">
        <w:rPr>
          <w:b/>
          <w:bCs/>
          <w:sz w:val="20"/>
          <w:szCs w:val="20"/>
          <w:lang w:val="ca-ES"/>
        </w:rPr>
        <w:t xml:space="preserve"> S</w:t>
      </w:r>
      <w:r w:rsidR="00911B55" w:rsidRPr="007868BA">
        <w:rPr>
          <w:b/>
          <w:bCs/>
          <w:sz w:val="20"/>
          <w:szCs w:val="20"/>
          <w:lang w:val="ca-ES"/>
        </w:rPr>
        <w:t>2</w:t>
      </w:r>
      <w:r w:rsidRPr="007868BA">
        <w:rPr>
          <w:b/>
          <w:bCs/>
          <w:sz w:val="20"/>
          <w:szCs w:val="20"/>
          <w:lang w:val="ca-ES"/>
        </w:rPr>
        <w:t xml:space="preserve">. </w:t>
      </w:r>
      <w:proofErr w:type="spellStart"/>
      <w:r w:rsidR="00562241" w:rsidRPr="007868BA">
        <w:rPr>
          <w:b/>
          <w:bCs/>
          <w:sz w:val="20"/>
          <w:szCs w:val="20"/>
          <w:lang w:val="ca-ES"/>
        </w:rPr>
        <w:t>Temperature</w:t>
      </w:r>
      <w:proofErr w:type="spellEnd"/>
      <w:r w:rsidR="00562241" w:rsidRPr="007868BA">
        <w:rPr>
          <w:b/>
          <w:bCs/>
          <w:sz w:val="20"/>
          <w:szCs w:val="20"/>
          <w:lang w:val="ca-ES"/>
        </w:rPr>
        <w:t>-</w:t>
      </w:r>
      <w:r w:rsidR="00333716" w:rsidRPr="007868BA">
        <w:rPr>
          <w:b/>
          <w:bCs/>
          <w:sz w:val="20"/>
          <w:szCs w:val="20"/>
          <w:lang w:val="ca-ES"/>
        </w:rPr>
        <w:t>d</w:t>
      </w:r>
      <w:r w:rsidR="00562241" w:rsidRPr="007868BA">
        <w:rPr>
          <w:b/>
          <w:bCs/>
          <w:sz w:val="20"/>
          <w:szCs w:val="20"/>
          <w:lang w:val="ca-ES"/>
        </w:rPr>
        <w:t xml:space="preserve">ependent </w:t>
      </w:r>
      <w:proofErr w:type="spellStart"/>
      <w:r w:rsidR="00333716" w:rsidRPr="007868BA">
        <w:rPr>
          <w:b/>
          <w:bCs/>
          <w:sz w:val="20"/>
          <w:szCs w:val="20"/>
          <w:lang w:val="ca-ES"/>
        </w:rPr>
        <w:t>d</w:t>
      </w:r>
      <w:r w:rsidR="00562241" w:rsidRPr="007868BA">
        <w:rPr>
          <w:b/>
          <w:bCs/>
          <w:sz w:val="20"/>
          <w:szCs w:val="20"/>
          <w:lang w:val="ca-ES"/>
        </w:rPr>
        <w:t>egradation</w:t>
      </w:r>
      <w:proofErr w:type="spellEnd"/>
      <w:r w:rsidR="00562241" w:rsidRPr="007868BA">
        <w:rPr>
          <w:b/>
          <w:bCs/>
          <w:sz w:val="20"/>
          <w:szCs w:val="20"/>
          <w:lang w:val="ca-ES"/>
        </w:rPr>
        <w:t xml:space="preserve"> of 6PPD-quinone </w:t>
      </w:r>
      <w:r w:rsidR="00333716" w:rsidRPr="007868BA">
        <w:rPr>
          <w:b/>
          <w:bCs/>
          <w:sz w:val="20"/>
          <w:szCs w:val="20"/>
          <w:lang w:val="ca-ES"/>
        </w:rPr>
        <w:t>o</w:t>
      </w:r>
      <w:r w:rsidR="00562241" w:rsidRPr="007868BA">
        <w:rPr>
          <w:b/>
          <w:bCs/>
          <w:sz w:val="20"/>
          <w:szCs w:val="20"/>
          <w:lang w:val="ca-ES"/>
        </w:rPr>
        <w:t xml:space="preserve">ver 48 </w:t>
      </w:r>
      <w:proofErr w:type="spellStart"/>
      <w:r w:rsidR="00333716" w:rsidRPr="007868BA">
        <w:rPr>
          <w:b/>
          <w:bCs/>
          <w:sz w:val="20"/>
          <w:szCs w:val="20"/>
          <w:lang w:val="ca-ES"/>
        </w:rPr>
        <w:t>h</w:t>
      </w:r>
      <w:r w:rsidR="00562241" w:rsidRPr="007868BA">
        <w:rPr>
          <w:b/>
          <w:bCs/>
          <w:sz w:val="20"/>
          <w:szCs w:val="20"/>
          <w:lang w:val="ca-ES"/>
        </w:rPr>
        <w:t>ours</w:t>
      </w:r>
      <w:proofErr w:type="spellEnd"/>
    </w:p>
    <w:p w14:paraId="4986E8FA" w14:textId="3165586B" w:rsidR="00B12F7A" w:rsidRDefault="00B12F7A" w:rsidP="00FA14CF">
      <w:pPr>
        <w:spacing w:line="240" w:lineRule="auto"/>
        <w:rPr>
          <w:b/>
          <w:bCs/>
          <w:lang w:val="ca-ES"/>
        </w:rPr>
      </w:pPr>
      <w:r>
        <w:rPr>
          <w:b/>
          <w:bCs/>
          <w:noProof/>
          <w:lang w:val="ca-ES"/>
        </w:rPr>
        <w:lastRenderedPageBreak/>
        <w:drawing>
          <wp:inline distT="0" distB="0" distL="0" distR="0" wp14:anchorId="5E98B30D" wp14:editId="38192992">
            <wp:extent cx="3370455" cy="2987675"/>
            <wp:effectExtent l="0" t="0" r="190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64" cy="299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65A06" w14:textId="77777777" w:rsidR="008E6B05" w:rsidRDefault="008E6B05" w:rsidP="00FA14CF">
      <w:pPr>
        <w:spacing w:line="240" w:lineRule="auto"/>
        <w:rPr>
          <w:b/>
          <w:bCs/>
          <w:lang w:val="ca-ES"/>
        </w:rPr>
      </w:pPr>
    </w:p>
    <w:p w14:paraId="64FA93A6" w14:textId="3C4C2DF6" w:rsidR="005E085D" w:rsidRPr="007868BA" w:rsidRDefault="005E085D" w:rsidP="00FA14CF">
      <w:pPr>
        <w:spacing w:line="240" w:lineRule="auto"/>
        <w:rPr>
          <w:b/>
          <w:bCs/>
          <w:sz w:val="20"/>
          <w:szCs w:val="20"/>
          <w:lang w:val="ca-ES"/>
        </w:rPr>
      </w:pPr>
      <w:r w:rsidRPr="007868BA">
        <w:rPr>
          <w:b/>
          <w:bCs/>
          <w:sz w:val="20"/>
          <w:szCs w:val="20"/>
          <w:lang w:val="ca-ES"/>
        </w:rPr>
        <w:t xml:space="preserve">Text S1. </w:t>
      </w:r>
      <w:proofErr w:type="spellStart"/>
      <w:r w:rsidRPr="007868BA">
        <w:rPr>
          <w:b/>
          <w:bCs/>
          <w:sz w:val="20"/>
          <w:szCs w:val="20"/>
          <w:lang w:val="ca-ES"/>
        </w:rPr>
        <w:t>Detailed</w:t>
      </w:r>
      <w:proofErr w:type="spellEnd"/>
      <w:r w:rsidRPr="007868BA">
        <w:rPr>
          <w:b/>
          <w:bCs/>
          <w:sz w:val="20"/>
          <w:szCs w:val="20"/>
          <w:lang w:val="ca-ES"/>
        </w:rPr>
        <w:t xml:space="preserve"> R </w:t>
      </w:r>
      <w:proofErr w:type="spellStart"/>
      <w:r w:rsidRPr="007868BA">
        <w:rPr>
          <w:b/>
          <w:bCs/>
          <w:sz w:val="20"/>
          <w:szCs w:val="20"/>
          <w:lang w:val="ca-ES"/>
        </w:rPr>
        <w:t>statistical</w:t>
      </w:r>
      <w:proofErr w:type="spellEnd"/>
      <w:r w:rsidRPr="007868BA">
        <w:rPr>
          <w:b/>
          <w:bCs/>
          <w:sz w:val="20"/>
          <w:szCs w:val="20"/>
          <w:lang w:val="ca-ES"/>
        </w:rPr>
        <w:t xml:space="preserve"> </w:t>
      </w:r>
      <w:proofErr w:type="spellStart"/>
      <w:r w:rsidRPr="007868BA">
        <w:rPr>
          <w:b/>
          <w:bCs/>
          <w:sz w:val="20"/>
          <w:szCs w:val="20"/>
          <w:lang w:val="ca-ES"/>
        </w:rPr>
        <w:t>results</w:t>
      </w:r>
      <w:proofErr w:type="spellEnd"/>
      <w:r w:rsidRPr="007868BA">
        <w:rPr>
          <w:b/>
          <w:bCs/>
          <w:sz w:val="20"/>
          <w:szCs w:val="20"/>
          <w:lang w:val="ca-ES"/>
        </w:rPr>
        <w:t xml:space="preserve"> for </w:t>
      </w:r>
      <w:proofErr w:type="spellStart"/>
      <w:r w:rsidRPr="007868BA">
        <w:rPr>
          <w:b/>
          <w:bCs/>
          <w:sz w:val="20"/>
          <w:szCs w:val="20"/>
          <w:lang w:val="ca-ES"/>
        </w:rPr>
        <w:t>regression</w:t>
      </w:r>
      <w:proofErr w:type="spellEnd"/>
      <w:r w:rsidRPr="007868BA">
        <w:rPr>
          <w:b/>
          <w:bCs/>
          <w:sz w:val="20"/>
          <w:szCs w:val="20"/>
          <w:lang w:val="ca-ES"/>
        </w:rPr>
        <w:t xml:space="preserve"> model </w:t>
      </w:r>
      <w:proofErr w:type="spellStart"/>
      <w:r w:rsidRPr="007868BA">
        <w:rPr>
          <w:b/>
          <w:bCs/>
          <w:sz w:val="20"/>
          <w:szCs w:val="20"/>
          <w:lang w:val="ca-ES"/>
        </w:rPr>
        <w:t>selection</w:t>
      </w:r>
      <w:proofErr w:type="spellEnd"/>
      <w:r w:rsidRPr="007868BA">
        <w:rPr>
          <w:b/>
          <w:bCs/>
          <w:sz w:val="20"/>
          <w:szCs w:val="20"/>
          <w:lang w:val="ca-ES"/>
        </w:rPr>
        <w:t>.</w:t>
      </w:r>
    </w:p>
    <w:p w14:paraId="7B82E372" w14:textId="0322B15B" w:rsidR="00B104E2" w:rsidRPr="000854BF" w:rsidRDefault="0013297C" w:rsidP="00FA14CF">
      <w:pPr>
        <w:spacing w:line="240" w:lineRule="auto"/>
        <w:rPr>
          <w:b/>
          <w:bCs/>
          <w:sz w:val="20"/>
          <w:szCs w:val="20"/>
          <w:lang w:val="en-GB"/>
        </w:rPr>
      </w:pPr>
      <w:r w:rsidRPr="000854BF">
        <w:rPr>
          <w:b/>
          <w:bCs/>
          <w:sz w:val="20"/>
          <w:szCs w:val="20"/>
          <w:lang w:val="en-GB"/>
        </w:rPr>
        <w:t>Daily mortality</w:t>
      </w:r>
    </w:p>
    <w:p w14:paraId="4E6E364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mod1 &lt;-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~ Treatment*Temperature*sampling ,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5250D1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mod2 &lt;-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~ Treatment*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Temperature+sampling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,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2974409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mod3 &lt;-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~ Treatment + Temperature + sampling,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 #aquest</w:t>
      </w:r>
    </w:p>
    <w:p w14:paraId="6BDF9A4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mod4 &lt;-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~ Treatment*Temperature ,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C2E8E6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mod5 &lt;-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~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Treatment+Temperature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,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211AD68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mod6&lt;-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logdailydead~Treatment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*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sampling,datos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1DA48DF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mod7&lt;-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logdailydead~Treatment+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sampling,datos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4CE670C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summary(mod1)</w:t>
      </w:r>
    </w:p>
    <w:p w14:paraId="3F806EE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D2BAF7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4FF76BB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* Temperature * sampling, </w:t>
      </w:r>
    </w:p>
    <w:p w14:paraId="61ECB64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511AB23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833C6B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455A3E8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321EA7A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-0.14976 -0.06272 -0.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02333  0.05509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0.22399 </w:t>
      </w:r>
    </w:p>
    <w:p w14:paraId="5D1271E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7A7B82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684F995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 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50BA5FC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  0.04255    0.07931   0.536   0.5947  </w:t>
      </w:r>
    </w:p>
    <w:p w14:paraId="18F9C9A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  -0.05484   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0.11216  -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0.489   0.6276  </w:t>
      </w:r>
    </w:p>
    <w:p w14:paraId="41B9325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Temperaturehigh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-0.06427   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0.11387  -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0.564   0.5757  </w:t>
      </w:r>
    </w:p>
    <w:p w14:paraId="78CD931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sampling                                0.01725    0.02896   0.596   0.5548  </w:t>
      </w:r>
    </w:p>
    <w:p w14:paraId="0191B95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lastRenderedPageBreak/>
        <w:t>Treatmentppdq:Temperaturehigh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0.23561    0.15983   1.474   0.1485  </w:t>
      </w:r>
    </w:p>
    <w:p w14:paraId="4E81327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Treatmentppdq:sampling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0.04940    0.04095   1.206   0.2350  </w:t>
      </w:r>
    </w:p>
    <w:p w14:paraId="4D7A384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Temperaturehigh:sampling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0.02781    0.04114   0.676   0.5031  </w:t>
      </w:r>
    </w:p>
    <w:p w14:paraId="64CEE04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Treatmentppdq:Temperaturehigh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:sampling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-0.10374    0.05805  -1.787   0.0817 .</w:t>
      </w:r>
    </w:p>
    <w:p w14:paraId="6F7FCD4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14F203F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238DF96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8A6083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0.1122 on 39 degrees of freedom</w:t>
      </w:r>
    </w:p>
    <w:p w14:paraId="3495DC0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0.2237,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0.08438 </w:t>
      </w:r>
    </w:p>
    <w:p w14:paraId="7425EAC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1.606 on 7 and 39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0.1627</w:t>
      </w:r>
    </w:p>
    <w:p w14:paraId="6DACBB0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68F89D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2)#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Adj R-squared 0.037</w:t>
      </w:r>
    </w:p>
    <w:p w14:paraId="1BA864B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62C5EE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F41940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* Temperature + sampling, </w:t>
      </w:r>
    </w:p>
    <w:p w14:paraId="61D83DF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3FCDDE6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7DA260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66F1CA1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64E37FC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-0.18062 -0.07416 -0.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02583  0.06881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0.27802 </w:t>
      </w:r>
    </w:p>
    <w:p w14:paraId="06A97C1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F0B2C5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5AAFF9B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2C0BB69A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0.011044   0.049145   0.225   0.8233  </w:t>
      </w:r>
    </w:p>
    <w:p w14:paraId="5868F29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0.068659   0.046276   1.484   0.1454  </w:t>
      </w:r>
    </w:p>
    <w:p w14:paraId="4D301B2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Temperaturehigh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0.005941   0.047321   0.126   0.9007  </w:t>
      </w:r>
    </w:p>
    <w:p w14:paraId="498E376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sampling                       0.029850   0.014667   2.035   0.0482 *</w:t>
      </w:r>
    </w:p>
    <w:p w14:paraId="6FF13A6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Treatmentppdq:Temperaturehigh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-0.024428   0.066187  -0.369   0.7139  </w:t>
      </w:r>
    </w:p>
    <w:p w14:paraId="145A20D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60A9A99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67DC2AD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4649FA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0.1134 on 42 degrees of freedom</w:t>
      </w:r>
    </w:p>
    <w:p w14:paraId="234C79F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0.1461,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0.06474 </w:t>
      </w:r>
    </w:p>
    <w:p w14:paraId="47EFE57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1.796 on 4 and 42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0.1476</w:t>
      </w:r>
    </w:p>
    <w:p w14:paraId="59425C1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1D4E7F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3)#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Adj R-squared 0.057</w:t>
      </w:r>
    </w:p>
    <w:p w14:paraId="3FD35B8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A6BF6E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AEAFA9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+ Temperature + sampling, </w:t>
      </w:r>
    </w:p>
    <w:p w14:paraId="739C5F6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5105BA01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3BD974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lastRenderedPageBreak/>
        <w:t>Residuals:</w:t>
      </w:r>
    </w:p>
    <w:p w14:paraId="7B621DC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7E1CDC4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-0.18667 -0.06921 -0.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03182  0.06884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0.28391 </w:t>
      </w:r>
    </w:p>
    <w:p w14:paraId="343B047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727AC3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28058E8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783A53E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0.016879   0.046064   0.366   0.7159  </w:t>
      </w:r>
    </w:p>
    <w:p w14:paraId="70B24E0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0.056718   0.032751   1.732  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0.0905 .</w:t>
      </w:r>
      <w:proofErr w:type="gramEnd"/>
    </w:p>
    <w:p w14:paraId="0367BBC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Temperaturehigh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-0.006546  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0.032751  -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0.200   0.8425  </w:t>
      </w:r>
    </w:p>
    <w:p w14:paraId="3D9CAB4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sampling         0.029904   0.014518   2.060   0.0455 *</w:t>
      </w:r>
    </w:p>
    <w:p w14:paraId="05E5C77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5B21B3B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36F82FA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A48C7A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0.1122 on 43 degrees of freedom</w:t>
      </w:r>
    </w:p>
    <w:p w14:paraId="0520FF8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0.1433,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0.08353 </w:t>
      </w:r>
    </w:p>
    <w:p w14:paraId="5DF8BDE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2.397 on 3 and 43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0.08116</w:t>
      </w:r>
    </w:p>
    <w:p w14:paraId="2A9A468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865F816" w14:textId="1D00829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summary(mod4)</w:t>
      </w:r>
    </w:p>
    <w:p w14:paraId="2AEB55A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2141FCE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* Temperature,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B90E35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06E793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292E041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655F7B2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-0.15433 -0.08932 -0.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01090  0.05389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0.32279 </w:t>
      </w:r>
    </w:p>
    <w:p w14:paraId="1B05B27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49BA50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22166FF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51D2CEB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0.085669   0.033896   2.527   0.0152 *</w:t>
      </w:r>
    </w:p>
    <w:p w14:paraId="1F5231B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0.068659   0.047937   1.432   0.1593  </w:t>
      </w:r>
    </w:p>
    <w:p w14:paraId="2F49A8B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Temperaturehigh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0.007298   0.049014   0.149   0.8823  </w:t>
      </w:r>
    </w:p>
    <w:p w14:paraId="37D99A7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Treatmentppdq:Temperaturehigh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-0.025785   0.068559  -0.376   0.7087  </w:t>
      </w:r>
    </w:p>
    <w:p w14:paraId="3208A7D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111BDBA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74C6EC8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E6E280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0.1174 on 43 degrees of freedom</w:t>
      </w:r>
    </w:p>
    <w:p w14:paraId="33036F8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0.06185,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-0.003597 </w:t>
      </w:r>
    </w:p>
    <w:p w14:paraId="25DABB6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0.945 on 3 and 43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0.4273</w:t>
      </w:r>
    </w:p>
    <w:p w14:paraId="53552A9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54F2B6A" w14:textId="62FFB3C8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summary(mod5)</w:t>
      </w:r>
    </w:p>
    <w:p w14:paraId="4941251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33914A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1FD981EA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lastRenderedPageBreak/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+ Temperature,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659B98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B2F9A3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1C3BAA3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37FDB40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-0.14803 -0.09197 -0.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01720  0.05634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0.32910 </w:t>
      </w:r>
    </w:p>
    <w:p w14:paraId="1AF1602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90223D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2226A68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 </w:t>
      </w:r>
    </w:p>
    <w:p w14:paraId="3FCE9F2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0.091972   0.029175   3.152  0.00291 **</w:t>
      </w:r>
    </w:p>
    <w:p w14:paraId="74BD1B9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0.056053   0.033935  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1.652  0.10570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</w:t>
      </w:r>
    </w:p>
    <w:p w14:paraId="15D79FE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Temperaturehigh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-0.005881  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0.033935  -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0.173  0.86320   </w:t>
      </w:r>
    </w:p>
    <w:p w14:paraId="0C1E687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059A674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0F783A8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2690D1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0.1163 on 44 degrees of freedom</w:t>
      </w:r>
    </w:p>
    <w:p w14:paraId="6327842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0.05877,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0.01599 </w:t>
      </w:r>
    </w:p>
    <w:p w14:paraId="7E063F8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1.374 on 2 and 44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0.2638</w:t>
      </w:r>
    </w:p>
    <w:p w14:paraId="50C0436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771D8FB" w14:textId="550C7629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summary(mod6)</w:t>
      </w:r>
    </w:p>
    <w:p w14:paraId="359DD97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3ABB01A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* sampling,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6C8F861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9175C5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703D925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05236082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-0.18811 -0.06806 -0.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03449  0.06823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0.28901 </w:t>
      </w:r>
    </w:p>
    <w:p w14:paraId="393A138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40AD8CA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2F2B753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(&gt;|t|)</w:t>
      </w:r>
    </w:p>
    <w:p w14:paraId="313C321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0.010791   0.056940   0.190    0.851</w:t>
      </w:r>
    </w:p>
    <w:p w14:paraId="6D5A934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0.062580   0.079952   0.783    0.438</w:t>
      </w:r>
    </w:p>
    <w:p w14:paraId="46D07BA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sampling                0.031077   0.020584   1.510    0.138</w:t>
      </w:r>
    </w:p>
    <w:p w14:paraId="4724C1D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Treatmentppdq:sampling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-0.002392   0.029047  -0.082    0.935</w:t>
      </w:r>
    </w:p>
    <w:p w14:paraId="682DE8F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4502A7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0.1123 on 43 degrees of freedom</w:t>
      </w:r>
    </w:p>
    <w:p w14:paraId="527A216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0.1426,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0.08282 </w:t>
      </w:r>
    </w:p>
    <w:p w14:paraId="32601DC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2.385 on 3 and 43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0.08237</w:t>
      </w:r>
    </w:p>
    <w:p w14:paraId="2C63E97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00113B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summary(mod7)</w:t>
      </w:r>
    </w:p>
    <w:p w14:paraId="145EFD6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B2BED5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7F3C56A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+ sampling,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48D4314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F738C6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5EDEC8F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23D0EC1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-0.18990 -0.06927 -0.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03508  0.06882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0.28722 </w:t>
      </w:r>
    </w:p>
    <w:p w14:paraId="20FD52C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15E10E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00BC7CD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5A0DF9A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0.01382    0.04297   0.322   0.7493  </w:t>
      </w:r>
    </w:p>
    <w:p w14:paraId="65305D2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0.05657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0.03238   1.747   0.0876 .</w:t>
      </w:r>
    </w:p>
    <w:p w14:paraId="0B73924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sampling       0.02988    0.01436   2.081   0.0433 *</w:t>
      </w:r>
    </w:p>
    <w:p w14:paraId="6BBF0B6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1B2539F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7E2CD659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928019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0.111 on 44 degrees of freedom</w:t>
      </w:r>
    </w:p>
    <w:p w14:paraId="2ED15E5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0.1425,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0.1035 </w:t>
      </w:r>
    </w:p>
    <w:p w14:paraId="311BEAD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3.656 on 2 and 44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0.03397</w:t>
      </w:r>
    </w:p>
    <w:p w14:paraId="170D3AC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193F99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library(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AICcmodavg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54DB233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models &lt;-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list(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mod1,mod2,mod3,mod4, mod5,mod6,mod7)</w:t>
      </w:r>
    </w:p>
    <w:p w14:paraId="75E3F86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aictab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cand.set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= models)</w:t>
      </w:r>
    </w:p>
    <w:p w14:paraId="45BE9E4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CCAEF9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Model selection based on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:</w:t>
      </w:r>
    </w:p>
    <w:p w14:paraId="50577AD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7100F9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K  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Delta_AICc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AICcWt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Cum.Wt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LL</w:t>
      </w:r>
    </w:p>
    <w:p w14:paraId="4E325E35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Mod7 4 -67.42       0.00   0.55   0.55 38.19</w:t>
      </w:r>
    </w:p>
    <w:p w14:paraId="7D54EEF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Mod3 5 -64.95       2.47   0.16   0.71 38.21</w:t>
      </w:r>
    </w:p>
    <w:p w14:paraId="3E617B0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Mod6 5 -64.92       2.50   0.16   0.87 38.19</w:t>
      </w:r>
    </w:p>
    <w:p w14:paraId="3CB8FBE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Mod5 4 -63.04       4.38   0.06   0.93 36.00</w:t>
      </w:r>
    </w:p>
    <w:p w14:paraId="1FA5AB23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Mod2 6 -62.47       4.95   0.05   0.98 38.28</w:t>
      </w:r>
    </w:p>
    <w:p w14:paraId="31A310B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Mod4 5 -60.68       6.74   0.02   0.99 36.07</w:t>
      </w:r>
    </w:p>
    <w:p w14:paraId="57C6173F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Mod1 9 -58.18       9.24   0.01   1.00 40.52</w:t>
      </w:r>
    </w:p>
    <w:p w14:paraId="6576BE00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763F858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Warning message:</w:t>
      </w:r>
    </w:p>
    <w:p w14:paraId="713B027C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 </w:t>
      </w: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aictab.AIClm</w:t>
      </w:r>
      <w:proofErr w:type="spellEnd"/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cand.set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= models) : </w:t>
      </w:r>
    </w:p>
    <w:p w14:paraId="7FDB49E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Model names have been supplied automatically in the table</w:t>
      </w:r>
    </w:p>
    <w:p w14:paraId="1AB0051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8F9A3BF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&gt; summary(mod7)</w:t>
      </w:r>
    </w:p>
    <w:p w14:paraId="3C0BA211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5552B30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4F668F14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~ Treatment + sampling, data =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2C8BC669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9478350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lastRenderedPageBreak/>
        <w:t>Residuals:</w:t>
      </w:r>
    </w:p>
    <w:p w14:paraId="17854D63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6FF680B7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-0.18990 -0.06927 -0.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03508  0.06882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0.28722 </w:t>
      </w:r>
    </w:p>
    <w:p w14:paraId="5EB4DDB2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BA9E12F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1F30BB04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          Estimate Std. Error t value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2B83545B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0.01382    0.04297   0.322   0.7493  </w:t>
      </w:r>
    </w:p>
    <w:p w14:paraId="684800F8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0.05657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   0.03238   1.747   0.0876 .</w:t>
      </w:r>
    </w:p>
    <w:p w14:paraId="2D5A2919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sampling       0.02988    0.01436   2.081   0.0433 *</w:t>
      </w:r>
    </w:p>
    <w:p w14:paraId="76E77959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2927404C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61DA6BEA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36AD4B7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Residual standard error: 0.111 on 44 degrees of freedom</w:t>
      </w:r>
    </w:p>
    <w:p w14:paraId="046F28C1" w14:textId="77777777" w:rsidR="00432AAE" w:rsidRPr="00A432A9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Multiple R-squared:  0.1425,</w:t>
      </w:r>
      <w:r w:rsidRPr="00A432A9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0.1035 </w:t>
      </w:r>
    </w:p>
    <w:p w14:paraId="377B3766" w14:textId="77777777" w:rsidR="00432AAE" w:rsidRDefault="00432AAE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F-statistic: 3.656 on 2 and 44 </w:t>
      </w:r>
      <w:proofErr w:type="gramStart"/>
      <w:r w:rsidRPr="00A432A9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A432A9">
        <w:rPr>
          <w:rFonts w:ascii="Courier New" w:hAnsi="Courier New" w:cs="Courier New"/>
          <w:sz w:val="16"/>
          <w:szCs w:val="16"/>
          <w:lang w:val="en-GB"/>
        </w:rPr>
        <w:t>-value: 0.03397</w:t>
      </w:r>
    </w:p>
    <w:p w14:paraId="6DC0A7F6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A432A9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A432A9">
        <w:rPr>
          <w:rFonts w:ascii="Courier New" w:hAnsi="Courier New" w:cs="Courier New"/>
          <w:sz w:val="16"/>
          <w:szCs w:val="16"/>
          <w:lang w:val="en-GB"/>
        </w:rPr>
        <w:t>(residuals(mod7))</w:t>
      </w:r>
    </w:p>
    <w:p w14:paraId="12F86954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EED70CA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560CD4D7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54E25AE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data:  residuals(mod7)</w:t>
      </w:r>
    </w:p>
    <w:p w14:paraId="62085B6D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A432A9">
        <w:rPr>
          <w:rFonts w:ascii="Courier New" w:hAnsi="Courier New" w:cs="Courier New"/>
          <w:sz w:val="16"/>
          <w:szCs w:val="16"/>
          <w:lang w:val="en-GB"/>
        </w:rPr>
        <w:t>W = 0.96253, p-value = 0.1355</w:t>
      </w:r>
    </w:p>
    <w:p w14:paraId="75A84EEB" w14:textId="77777777" w:rsidR="00A432A9" w:rsidRPr="00A432A9" w:rsidRDefault="00A432A9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99198FD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&gt; bp &lt;- </w:t>
      </w:r>
      <w:proofErr w:type="spellStart"/>
      <w:r w:rsidRPr="00DC20D0">
        <w:rPr>
          <w:rFonts w:ascii="Courier New" w:hAnsi="Courier New" w:cs="Courier New"/>
          <w:sz w:val="16"/>
          <w:szCs w:val="16"/>
          <w:lang w:val="en-GB"/>
        </w:rPr>
        <w:t>bptest</w:t>
      </w:r>
      <w:proofErr w:type="spellEnd"/>
      <w:r w:rsidRPr="00DC20D0">
        <w:rPr>
          <w:rFonts w:ascii="Courier New" w:hAnsi="Courier New" w:cs="Courier New"/>
          <w:sz w:val="16"/>
          <w:szCs w:val="16"/>
          <w:lang w:val="en-GB"/>
        </w:rPr>
        <w:t>(mod7)</w:t>
      </w:r>
    </w:p>
    <w:p w14:paraId="61A70B42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>&gt; bp</w:t>
      </w:r>
    </w:p>
    <w:p w14:paraId="6067CBCD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90255BC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ab/>
        <w:t>studentized Breusch-Pagan test</w:t>
      </w:r>
    </w:p>
    <w:p w14:paraId="399FD41B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398DC3C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>data:  mod7</w:t>
      </w:r>
    </w:p>
    <w:p w14:paraId="5A45CE20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>BP = 5.5281, df = 2, p-value = 0.06304</w:t>
      </w:r>
    </w:p>
    <w:p w14:paraId="430183C8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C29678C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gramStart"/>
      <w:r w:rsidRPr="00DC20D0">
        <w:rPr>
          <w:rFonts w:ascii="Courier New" w:hAnsi="Courier New" w:cs="Courier New"/>
          <w:sz w:val="16"/>
          <w:szCs w:val="16"/>
          <w:lang w:val="en-GB"/>
        </w:rPr>
        <w:t>car::</w:t>
      </w:r>
      <w:proofErr w:type="spellStart"/>
      <w:proofErr w:type="gramEnd"/>
      <w:r w:rsidRPr="00DC20D0">
        <w:rPr>
          <w:rFonts w:ascii="Courier New" w:hAnsi="Courier New" w:cs="Courier New"/>
          <w:sz w:val="16"/>
          <w:szCs w:val="16"/>
          <w:lang w:val="en-GB"/>
        </w:rPr>
        <w:t>Anova</w:t>
      </w:r>
      <w:proofErr w:type="spellEnd"/>
      <w:r w:rsidRPr="00DC20D0">
        <w:rPr>
          <w:rFonts w:ascii="Courier New" w:hAnsi="Courier New" w:cs="Courier New"/>
          <w:sz w:val="16"/>
          <w:szCs w:val="16"/>
          <w:lang w:val="en-GB"/>
        </w:rPr>
        <w:t>(mod7, type= "III")</w:t>
      </w:r>
    </w:p>
    <w:p w14:paraId="4B76422C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20D0">
        <w:rPr>
          <w:rFonts w:ascii="Courier New" w:hAnsi="Courier New" w:cs="Courier New"/>
          <w:sz w:val="16"/>
          <w:szCs w:val="16"/>
          <w:lang w:val="en-GB"/>
        </w:rPr>
        <w:t>Anova</w:t>
      </w:r>
      <w:proofErr w:type="spell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Table (Type III tests)</w:t>
      </w:r>
    </w:p>
    <w:p w14:paraId="12D5636F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F545DD0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Response: </w:t>
      </w:r>
      <w:proofErr w:type="spellStart"/>
      <w:r w:rsidRPr="00DC20D0">
        <w:rPr>
          <w:rFonts w:ascii="Courier New" w:hAnsi="Courier New" w:cs="Courier New"/>
          <w:sz w:val="16"/>
          <w:szCs w:val="16"/>
          <w:lang w:val="en-GB"/>
        </w:rPr>
        <w:t>logdailydead</w:t>
      </w:r>
      <w:proofErr w:type="spellEnd"/>
    </w:p>
    <w:p w14:paraId="029FA8CB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            Sum </w:t>
      </w:r>
      <w:proofErr w:type="spellStart"/>
      <w:r w:rsidRPr="00DC20D0">
        <w:rPr>
          <w:rFonts w:ascii="Courier New" w:hAnsi="Courier New" w:cs="Courier New"/>
          <w:sz w:val="16"/>
          <w:szCs w:val="16"/>
          <w:lang w:val="en-GB"/>
        </w:rPr>
        <w:t>Sq</w:t>
      </w:r>
      <w:proofErr w:type="spell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Df F </w:t>
      </w:r>
      <w:proofErr w:type="gramStart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value  </w:t>
      </w:r>
      <w:proofErr w:type="spellStart"/>
      <w:r w:rsidRPr="00DC20D0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proofErr w:type="gram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(&gt;F)  </w:t>
      </w:r>
    </w:p>
    <w:p w14:paraId="421B1803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(Intercept) </w:t>
      </w:r>
      <w:proofErr w:type="gramStart"/>
      <w:r w:rsidRPr="00DC20D0">
        <w:rPr>
          <w:rFonts w:ascii="Courier New" w:hAnsi="Courier New" w:cs="Courier New"/>
          <w:sz w:val="16"/>
          <w:szCs w:val="16"/>
          <w:lang w:val="en-GB"/>
        </w:rPr>
        <w:t>0.00127  1</w:t>
      </w:r>
      <w:proofErr w:type="gram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 0.1034 0.74927  </w:t>
      </w:r>
    </w:p>
    <w:p w14:paraId="247501A3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Treatment   </w:t>
      </w:r>
      <w:proofErr w:type="gramStart"/>
      <w:r w:rsidRPr="00DC20D0">
        <w:rPr>
          <w:rFonts w:ascii="Courier New" w:hAnsi="Courier New" w:cs="Courier New"/>
          <w:sz w:val="16"/>
          <w:szCs w:val="16"/>
          <w:lang w:val="en-GB"/>
        </w:rPr>
        <w:t>0.03759  1</w:t>
      </w:r>
      <w:proofErr w:type="gram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 3.0519 0.08762 .</w:t>
      </w:r>
    </w:p>
    <w:p w14:paraId="37CC8CD4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sampling    </w:t>
      </w:r>
      <w:proofErr w:type="gramStart"/>
      <w:r w:rsidRPr="00DC20D0">
        <w:rPr>
          <w:rFonts w:ascii="Courier New" w:hAnsi="Courier New" w:cs="Courier New"/>
          <w:sz w:val="16"/>
          <w:szCs w:val="16"/>
          <w:lang w:val="en-GB"/>
        </w:rPr>
        <w:t>0.05332  1</w:t>
      </w:r>
      <w:proofErr w:type="gram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 4.3295 0.04331 *</w:t>
      </w:r>
    </w:p>
    <w:p w14:paraId="3D4366D9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Residuals   0.54190 44                  </w:t>
      </w:r>
    </w:p>
    <w:p w14:paraId="5DCD77C2" w14:textId="77777777" w:rsidR="00DC20D0" w:rsidRPr="00DC20D0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20D0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669E0311" w14:textId="2E784104" w:rsidR="00DC20D0" w:rsidRPr="000854BF" w:rsidRDefault="00DC20D0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20D0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DC20D0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DC20D0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483C57DD" w14:textId="77777777" w:rsidR="005E085D" w:rsidRDefault="005E085D" w:rsidP="00FA14CF">
      <w:pPr>
        <w:spacing w:line="240" w:lineRule="auto"/>
        <w:rPr>
          <w:rFonts w:cstheme="minorHAnsi"/>
          <w:b/>
          <w:bCs/>
          <w:sz w:val="20"/>
          <w:szCs w:val="20"/>
          <w:lang w:val="en-US"/>
        </w:rPr>
      </w:pPr>
    </w:p>
    <w:p w14:paraId="05BD1B66" w14:textId="5A1DE739" w:rsidR="005D6DDF" w:rsidRPr="004D1851" w:rsidRDefault="000854BF" w:rsidP="00FA14CF">
      <w:pPr>
        <w:spacing w:line="240" w:lineRule="auto"/>
        <w:rPr>
          <w:rFonts w:cstheme="minorHAnsi"/>
          <w:b/>
          <w:bCs/>
          <w:sz w:val="20"/>
          <w:szCs w:val="20"/>
          <w:lang w:val="en-US"/>
        </w:rPr>
      </w:pPr>
      <w:r w:rsidRPr="004D1851">
        <w:rPr>
          <w:rFonts w:cstheme="minorHAnsi"/>
          <w:b/>
          <w:bCs/>
          <w:sz w:val="20"/>
          <w:szCs w:val="20"/>
          <w:lang w:val="en-US"/>
        </w:rPr>
        <w:t>Number of clutches</w:t>
      </w:r>
    </w:p>
    <w:p w14:paraId="32A9EF73" w14:textId="454009B3" w:rsidR="00F8282E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B12F7A">
        <w:rPr>
          <w:rFonts w:ascii="Courier New" w:hAnsi="Courier New" w:cs="Courier New"/>
          <w:sz w:val="16"/>
          <w:szCs w:val="16"/>
        </w:rPr>
        <w:t xml:space="preserve">mod1 &lt;- </w:t>
      </w:r>
      <w:proofErr w:type="gramStart"/>
      <w:r w:rsidRPr="00B12F7A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B12F7A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~ 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*Tratamiento*Day , datos) </w:t>
      </w:r>
    </w:p>
    <w:p w14:paraId="7EDF9D4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summary(mod1)</w:t>
      </w:r>
    </w:p>
    <w:p w14:paraId="63A19B5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9D192C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7F9AAC7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B12F7A">
        <w:rPr>
          <w:rFonts w:ascii="Courier New" w:hAnsi="Courier New" w:cs="Courier New"/>
          <w:sz w:val="16"/>
          <w:szCs w:val="16"/>
        </w:rPr>
        <w:t>lm(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~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* Tratamiento * Day, data = datos)</w:t>
      </w:r>
    </w:p>
    <w:p w14:paraId="101941C7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33FD2C9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12A4404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42437A3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-0.04362 -0.01563 -0.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00073  0.01184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0.06687 </w:t>
      </w:r>
    </w:p>
    <w:p w14:paraId="31B4DC0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26929D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17780E2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(&gt;|t|)</w:t>
      </w:r>
    </w:p>
    <w:p w14:paraId="73C2D1B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0.037839   0.026453   1.430    0.164</w:t>
      </w:r>
    </w:p>
    <w:p w14:paraId="13F4668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    0.002652   0.037410   0.071    0.944</w:t>
      </w:r>
    </w:p>
    <w:p w14:paraId="220CEA49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B12F7A">
        <w:rPr>
          <w:rFonts w:ascii="Courier New" w:hAnsi="Courier New" w:cs="Courier New"/>
          <w:sz w:val="16"/>
          <w:szCs w:val="16"/>
        </w:rPr>
        <w:t>TratamientoPPD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-Q              -0.024375   </w:t>
      </w:r>
      <w:proofErr w:type="gramStart"/>
      <w:r w:rsidRPr="00B12F7A">
        <w:rPr>
          <w:rFonts w:ascii="Courier New" w:hAnsi="Courier New" w:cs="Courier New"/>
          <w:sz w:val="16"/>
          <w:szCs w:val="16"/>
        </w:rPr>
        <w:t>0.037410  -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>0.652    0.520</w:t>
      </w:r>
    </w:p>
    <w:p w14:paraId="6484A552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B12F7A">
        <w:rPr>
          <w:rFonts w:ascii="Courier New" w:hAnsi="Courier New" w:cs="Courier New"/>
          <w:sz w:val="16"/>
          <w:szCs w:val="16"/>
        </w:rPr>
        <w:t xml:space="preserve">Day                           -0.001608   </w:t>
      </w:r>
      <w:proofErr w:type="gramStart"/>
      <w:r w:rsidRPr="00B12F7A">
        <w:rPr>
          <w:rFonts w:ascii="Courier New" w:hAnsi="Courier New" w:cs="Courier New"/>
          <w:sz w:val="16"/>
          <w:szCs w:val="16"/>
        </w:rPr>
        <w:t>0.003567  -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>0.451    0.656</w:t>
      </w:r>
    </w:p>
    <w:p w14:paraId="4FC71A79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12F7A">
        <w:rPr>
          <w:rFonts w:ascii="Courier New" w:hAnsi="Courier New" w:cs="Courier New"/>
          <w:sz w:val="16"/>
          <w:szCs w:val="16"/>
        </w:rPr>
        <w:t>Temphigh:TratamientoPPD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>-Q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     0.043671   0.052906   0.825    0.416</w:t>
      </w:r>
    </w:p>
    <w:p w14:paraId="244F6C1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Temphigh:Day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0.002055   0.005044   0.407    0.687</w:t>
      </w:r>
    </w:p>
    <w:p w14:paraId="15F1DFC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TratamientoPPD-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Q:Day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0.002150   0.005044   0.426    0.673</w:t>
      </w:r>
    </w:p>
    <w:p w14:paraId="7B21DA8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Temphigh:TratamientoPPD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-Q:Day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-0.008616   0.007134  -1.208    0.237</w:t>
      </w:r>
    </w:p>
    <w:p w14:paraId="5CCA8BE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166ACD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0.02621 on 28 degrees of freedom</w:t>
      </w:r>
    </w:p>
    <w:p w14:paraId="3B0147E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0.2446,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0.05581 </w:t>
      </w:r>
    </w:p>
    <w:p w14:paraId="3B2FA78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1.296 on 7 and 28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0.2887</w:t>
      </w:r>
    </w:p>
    <w:p w14:paraId="2E39EA1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ED723B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(mod1))</w:t>
      </w:r>
    </w:p>
    <w:p w14:paraId="1E82F54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107B88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403EB47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09DED2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(mod1)</w:t>
      </w:r>
    </w:p>
    <w:p w14:paraId="059FECA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0.971, p-value = 0.4536</w:t>
      </w:r>
    </w:p>
    <w:p w14:paraId="6346835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329245B" w14:textId="3E4A3109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mod2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 Tratamiento *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+Day, datos) </w:t>
      </w:r>
    </w:p>
    <w:p w14:paraId="7C646DA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summary(mod2)</w:t>
      </w:r>
    </w:p>
    <w:p w14:paraId="33D0960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417B6D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7CCE80C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~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* Temp + Day, data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192FBD0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7742BF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1EC825F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lastRenderedPageBreak/>
        <w:t xml:space="preserve">      Min        1Q    Median        3Q       Max </w:t>
      </w:r>
    </w:p>
    <w:p w14:paraId="7F65FA4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-0.048597 -0.013672 -0.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004843  0.017206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0.060548 </w:t>
      </w:r>
    </w:p>
    <w:p w14:paraId="0640604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EBB150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1A23A4F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647B3F8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0.038200   0.015046   2.539   0.0164 *</w:t>
      </w:r>
    </w:p>
    <w:p w14:paraId="67424FE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         -0.009324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0.012200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0.764   0.4505  </w:t>
      </w:r>
    </w:p>
    <w:p w14:paraId="75FF390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0.017035   0.012200   1.396   0.1726  </w:t>
      </w:r>
    </w:p>
    <w:p w14:paraId="5B3C075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Day                       -0.001659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0.001761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0.942   0.3533  </w:t>
      </w:r>
    </w:p>
    <w:p w14:paraId="28F2F5E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TratamientoPPD-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Q:Temphigh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-0.016639   0.017254  -0.964   0.3423  </w:t>
      </w:r>
    </w:p>
    <w:p w14:paraId="0BD0F34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6A1148B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341EE26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FE162E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0.02588 on 31 degrees of freedom</w:t>
      </w:r>
    </w:p>
    <w:p w14:paraId="249C736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0.1847,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0.07946 </w:t>
      </w:r>
    </w:p>
    <w:p w14:paraId="210388A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1.755 on 4 and 31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0.1631</w:t>
      </w:r>
    </w:p>
    <w:p w14:paraId="1F9DAFB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F6B5C9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(mod2))</w:t>
      </w:r>
    </w:p>
    <w:p w14:paraId="54CC0DE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33D68D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55EC2D3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08E7AE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(mod2)</w:t>
      </w:r>
    </w:p>
    <w:p w14:paraId="550DE26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0.96452, p-value = 0.2951</w:t>
      </w:r>
    </w:p>
    <w:p w14:paraId="10B39E9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5D8463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mod3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Tratamiento+Temp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>*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day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 , datos) </w:t>
      </w:r>
    </w:p>
    <w:p w14:paraId="650ACF1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summary(mod3)</w:t>
      </w:r>
    </w:p>
    <w:p w14:paraId="6AB7DC7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A9231D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458E4F0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~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+ Temp * day, data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F79D40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FC7AAE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29F4D0D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2FFB948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-0.053594 -0.011716 -0.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007622  0.015938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0.055550 </w:t>
      </w:r>
    </w:p>
    <w:p w14:paraId="617CE3A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F35EF0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2320DC2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3EABA05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0.030743   0.007463   4.119 0.000289 ***</w:t>
      </w:r>
    </w:p>
    <w:p w14:paraId="5933C67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-0.017643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0.008617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2.047 0.049771 *  </w:t>
      </w:r>
    </w:p>
    <w:p w14:paraId="32524D7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0.008715   0.008617   1.011 0.320216    </w:t>
      </w:r>
    </w:p>
    <w:p w14:paraId="1A721CC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day.L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-0.002261   0.010554  -0.214 0.831883    </w:t>
      </w:r>
    </w:p>
    <w:p w14:paraId="26C6DCA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day.Q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-0.009398   0.010554  -0.890 0.380532    </w:t>
      </w:r>
    </w:p>
    <w:p w14:paraId="360ADA4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lastRenderedPageBreak/>
        <w:t>Temphigh:day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.L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-0.009560   0.014926  -0.640 0.526891    </w:t>
      </w:r>
    </w:p>
    <w:p w14:paraId="59642B0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Temphigh:day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.Q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0.023551   0.014926   1.578 0.125437    </w:t>
      </w:r>
    </w:p>
    <w:p w14:paraId="72D2D06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1C92EA9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4B3EB2F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F63ACB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0.02585 on 29 degrees of freedom</w:t>
      </w:r>
    </w:p>
    <w:p w14:paraId="6DE5577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0.239,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0.08151 </w:t>
      </w:r>
    </w:p>
    <w:p w14:paraId="12598DE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1.518 on 6 and 29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0.2075</w:t>
      </w:r>
    </w:p>
    <w:p w14:paraId="10A4D12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DF9560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(mod3))</w:t>
      </w:r>
    </w:p>
    <w:p w14:paraId="0167457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1E0625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4829460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26F3B6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(mod3)</w:t>
      </w:r>
    </w:p>
    <w:p w14:paraId="3046AA3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0.96551, p-value = 0.3159</w:t>
      </w:r>
    </w:p>
    <w:p w14:paraId="21FE05D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932992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mod3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Tratamiento+Temp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*Day  , datos) </w:t>
      </w:r>
    </w:p>
    <w:p w14:paraId="1529CEF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summary(mod3)</w:t>
      </w:r>
    </w:p>
    <w:p w14:paraId="7FF5F89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A4E229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429249E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~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+ Temp * Day, data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0129381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558E3A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5E21703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43DA62A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-0.04782 -0.01463 -0.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01128  0.01344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0.06133 </w:t>
      </w:r>
    </w:p>
    <w:p w14:paraId="2C0693A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35B4D5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30B34DD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69BCEF6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0.0344732  0.0191250   1.803   0.0812 .</w:t>
      </w:r>
    </w:p>
    <w:p w14:paraId="1039A0F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-Q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0176434  0.0086992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-2.028   0.0512 .</w:t>
      </w:r>
    </w:p>
    <w:p w14:paraId="0DE09C9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0.0244876  0.0263380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0.930   0.3597  </w:t>
      </w:r>
    </w:p>
    <w:p w14:paraId="7CE5030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Day             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0005329  0.0025112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-0.212   0.8333  </w:t>
      </w:r>
    </w:p>
    <w:p w14:paraId="78B32FF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Temphigh:Day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-0.0022532  0.0035514  -0.634   0.5304  </w:t>
      </w:r>
    </w:p>
    <w:p w14:paraId="0D44D92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254B515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557D05F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85BDDB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0.0261 on 31 degrees of freedom</w:t>
      </w:r>
    </w:p>
    <w:p w14:paraId="37561D7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0.171,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0.064 </w:t>
      </w:r>
    </w:p>
    <w:p w14:paraId="7DB4F92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1.598 on 4 and 31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0.1996</w:t>
      </w:r>
    </w:p>
    <w:p w14:paraId="22C648D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BE5690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(mod3))</w:t>
      </w:r>
    </w:p>
    <w:p w14:paraId="1AF9F95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2E0793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78972CA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A994F0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(mod3)</w:t>
      </w:r>
    </w:p>
    <w:p w14:paraId="46788A4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0.94669, p-value = 0.08224</w:t>
      </w:r>
    </w:p>
    <w:p w14:paraId="195E2A2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C84CC6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mod5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Tratamiento*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 , datos) </w:t>
      </w:r>
    </w:p>
    <w:p w14:paraId="1DA24CE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summary(mod5)</w:t>
      </w:r>
    </w:p>
    <w:p w14:paraId="766D30A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5F1593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26F8F3FE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B12F7A">
        <w:rPr>
          <w:rFonts w:ascii="Courier New" w:hAnsi="Courier New" w:cs="Courier New"/>
          <w:sz w:val="16"/>
          <w:szCs w:val="16"/>
        </w:rPr>
        <w:t>lm(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~ Tratamiento *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>, data = datos)</w:t>
      </w:r>
    </w:p>
    <w:p w14:paraId="37B51CA8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3A193A8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74E6997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4D9B51D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-0.043618 -0.017260 -0.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007124  0.016562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0.065526 </w:t>
      </w:r>
    </w:p>
    <w:p w14:paraId="5A9E66B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9D73F4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21A2E3C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</w:t>
      </w:r>
    </w:p>
    <w:p w14:paraId="010A0FF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0.026583   0.008612   3.087  0.00416 **</w:t>
      </w:r>
    </w:p>
    <w:p w14:paraId="7A13E83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         -0.009324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0.012179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0.766  0.44955   </w:t>
      </w:r>
    </w:p>
    <w:p w14:paraId="68C0BCF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0.017035   0.012179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1.399  0.17152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</w:t>
      </w:r>
    </w:p>
    <w:p w14:paraId="451DD7B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TratamientoPPD-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Q:Temphigh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-0.016639   0.017224  -0.966  0.34126   </w:t>
      </w:r>
    </w:p>
    <w:p w14:paraId="24EAA4F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58C649E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4A0DFE0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5D74DF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0.02584 on 32 degrees of freedom</w:t>
      </w:r>
    </w:p>
    <w:p w14:paraId="7FD6435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0.1613,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0.08268 </w:t>
      </w:r>
    </w:p>
    <w:p w14:paraId="59E20ED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2.052 on 3 and 32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0.1263</w:t>
      </w:r>
    </w:p>
    <w:p w14:paraId="5060046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E96BDE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(mod5))</w:t>
      </w:r>
    </w:p>
    <w:p w14:paraId="47FF83B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06C933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5058845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EDAC66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(mod5)</w:t>
      </w:r>
    </w:p>
    <w:p w14:paraId="59F9C5A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0.93797, p-value = 0.04394</w:t>
      </w:r>
    </w:p>
    <w:p w14:paraId="5E20F4C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15B775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mod6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 Tratamiento+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Temp:Tratamiento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 , datos) #NO té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sentit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mirant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p-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valors</w:t>
      </w:r>
      <w:proofErr w:type="spellEnd"/>
    </w:p>
    <w:p w14:paraId="1CFD566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summary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>(mod6)</w:t>
      </w:r>
    </w:p>
    <w:p w14:paraId="3DE7E66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047E365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854BF">
        <w:rPr>
          <w:rFonts w:ascii="Courier New" w:hAnsi="Courier New" w:cs="Courier New"/>
          <w:sz w:val="16"/>
          <w:szCs w:val="16"/>
        </w:rPr>
        <w:t>Call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>:</w:t>
      </w:r>
    </w:p>
    <w:p w14:paraId="78F6667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0854BF">
        <w:rPr>
          <w:rFonts w:ascii="Courier New" w:hAnsi="Courier New" w:cs="Courier New"/>
          <w:sz w:val="16"/>
          <w:szCs w:val="16"/>
        </w:rPr>
        <w:lastRenderedPageBreak/>
        <w:t>lm(</w:t>
      </w:r>
      <w:proofErr w:type="gramEnd"/>
      <w:r w:rsidRPr="000854BF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Tratamiento +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Temp:Tratamiento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>, data = datos)</w:t>
      </w:r>
    </w:p>
    <w:p w14:paraId="1FC4CC8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5BE80C6C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B12F7A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703164D9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B12F7A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31F6BBF7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B12F7A">
        <w:rPr>
          <w:rFonts w:ascii="Courier New" w:hAnsi="Courier New" w:cs="Courier New"/>
          <w:sz w:val="16"/>
          <w:szCs w:val="16"/>
          <w:lang w:val="en-GB"/>
        </w:rPr>
        <w:t>-0.043618 -0.017260 -0.</w:t>
      </w:r>
      <w:proofErr w:type="gramStart"/>
      <w:r w:rsidRPr="00B12F7A">
        <w:rPr>
          <w:rFonts w:ascii="Courier New" w:hAnsi="Courier New" w:cs="Courier New"/>
          <w:sz w:val="16"/>
          <w:szCs w:val="16"/>
          <w:lang w:val="en-GB"/>
        </w:rPr>
        <w:t>007124  0.016562</w:t>
      </w:r>
      <w:proofErr w:type="gramEnd"/>
      <w:r w:rsidRPr="00B12F7A">
        <w:rPr>
          <w:rFonts w:ascii="Courier New" w:hAnsi="Courier New" w:cs="Courier New"/>
          <w:sz w:val="16"/>
          <w:szCs w:val="16"/>
          <w:lang w:val="en-GB"/>
        </w:rPr>
        <w:t xml:space="preserve">  0.065526 </w:t>
      </w:r>
    </w:p>
    <w:p w14:paraId="6195B231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6E1FC3C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B12F7A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66965BFE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B12F7A">
        <w:rPr>
          <w:rFonts w:ascii="Courier New" w:hAnsi="Courier New" w:cs="Courier New"/>
          <w:sz w:val="16"/>
          <w:szCs w:val="16"/>
          <w:lang w:val="en-GB"/>
        </w:rPr>
        <w:t xml:space="preserve">                            Estimate Std. Error t value </w:t>
      </w:r>
      <w:proofErr w:type="spellStart"/>
      <w:r w:rsidRPr="00B12F7A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B12F7A">
        <w:rPr>
          <w:rFonts w:ascii="Courier New" w:hAnsi="Courier New" w:cs="Courier New"/>
          <w:sz w:val="16"/>
          <w:szCs w:val="16"/>
          <w:lang w:val="en-GB"/>
        </w:rPr>
        <w:t xml:space="preserve">(&gt;|t|)   </w:t>
      </w:r>
    </w:p>
    <w:p w14:paraId="3154031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</w:rPr>
        <w:t>Intercept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)   </w:t>
      </w:r>
      <w:proofErr w:type="gramEnd"/>
      <w:r w:rsidRPr="000854BF">
        <w:rPr>
          <w:rFonts w:ascii="Courier New" w:hAnsi="Courier New" w:cs="Courier New"/>
          <w:sz w:val="16"/>
          <w:szCs w:val="16"/>
        </w:rPr>
        <w:t xml:space="preserve">             0.0265833  0.0086119   3.087  0.00416 **</w:t>
      </w:r>
    </w:p>
    <w:p w14:paraId="7F06EE0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854BF">
        <w:rPr>
          <w:rFonts w:ascii="Courier New" w:hAnsi="Courier New" w:cs="Courier New"/>
          <w:sz w:val="16"/>
          <w:szCs w:val="16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>-Q          -0.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0093238  0.0121791</w:t>
      </w:r>
      <w:proofErr w:type="gramEnd"/>
      <w:r w:rsidRPr="000854BF">
        <w:rPr>
          <w:rFonts w:ascii="Courier New" w:hAnsi="Courier New" w:cs="Courier New"/>
          <w:sz w:val="16"/>
          <w:szCs w:val="16"/>
        </w:rPr>
        <w:t xml:space="preserve">  -0.766  0.44955   </w:t>
      </w:r>
    </w:p>
    <w:p w14:paraId="47E5911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</w:rPr>
        <w:t>TratamientoCNTL:Temphigh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</w:rPr>
        <w:t xml:space="preserve">   0.0170347  0.0121791   1.399  0.17152   </w:t>
      </w:r>
    </w:p>
    <w:p w14:paraId="4CFC6C4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TratamientoPPD-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Q:Temphigh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0.0003955  0.0121791   0.032  0.97429   </w:t>
      </w:r>
    </w:p>
    <w:p w14:paraId="0AD2FE3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5B6E773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37DF610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F9A154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0.02584 on 32 degrees of freedom</w:t>
      </w:r>
    </w:p>
    <w:p w14:paraId="252FD09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0.1613,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0.08268 </w:t>
      </w:r>
    </w:p>
    <w:p w14:paraId="3661EB6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2.052 on 3 and 32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0.1263</w:t>
      </w:r>
    </w:p>
    <w:p w14:paraId="658F966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089765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(mod6))</w:t>
      </w:r>
    </w:p>
    <w:p w14:paraId="448D8C5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54CFFC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75FD54E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2AEF31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(mod6)</w:t>
      </w:r>
    </w:p>
    <w:p w14:paraId="5CAFA23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0.93797, p-value = 0.04394</w:t>
      </w:r>
    </w:p>
    <w:p w14:paraId="58EF56B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0DFC8C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mod7 &lt;- </w:t>
      </w: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~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Temp+Day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,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 #AQUEST</w:t>
      </w:r>
    </w:p>
    <w:p w14:paraId="54259F7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summary(mod7)</w:t>
      </w:r>
    </w:p>
    <w:p w14:paraId="426405D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2406F2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4CF6176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~ Temp + Day, data =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17EC55C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0A4B10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29292B2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2B69FC9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-0.035615 -0.022856 -0.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001926  0.014754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0.073529 </w:t>
      </w:r>
    </w:p>
    <w:p w14:paraId="1C0C233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8B0DB1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53D0D0F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</w:t>
      </w:r>
    </w:p>
    <w:p w14:paraId="0CEDCA5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Intercept)  0.033538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0.014388   2.331    0.026 *</w:t>
      </w:r>
    </w:p>
    <w:p w14:paraId="1977EB9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0.008715   0.009025   0.966    0.341  </w:t>
      </w:r>
    </w:p>
    <w:p w14:paraId="2896732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Day         -0.001659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0.001842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0.901    0.374  </w:t>
      </w:r>
    </w:p>
    <w:p w14:paraId="2ECC4A7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lastRenderedPageBreak/>
        <w:t>---</w:t>
      </w:r>
    </w:p>
    <w:p w14:paraId="6E5203B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5B652B5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33C9AB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0.02707 on 33 degrees of freedom</w:t>
      </w:r>
    </w:p>
    <w:p w14:paraId="5708772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0.0502,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-0.007366 </w:t>
      </w:r>
    </w:p>
    <w:p w14:paraId="7AD126F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0.872 on 2 and 33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0.4275</w:t>
      </w:r>
    </w:p>
    <w:p w14:paraId="44D0598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8073F5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(mod7))</w:t>
      </w:r>
    </w:p>
    <w:p w14:paraId="19151E3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A35976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54FEE9D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25DD49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(mod7)</w:t>
      </w:r>
    </w:p>
    <w:p w14:paraId="74B2805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0.94233, p-value = 0.06004</w:t>
      </w:r>
    </w:p>
    <w:p w14:paraId="7EF3A79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470EEB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mod8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Tratamiento+Day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, datos) #AQUEST</w:t>
      </w:r>
    </w:p>
    <w:p w14:paraId="5B820E5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summary(mod8)</w:t>
      </w:r>
    </w:p>
    <w:p w14:paraId="276CD3C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5047D2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68418260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B12F7A">
        <w:rPr>
          <w:rFonts w:ascii="Courier New" w:hAnsi="Courier New" w:cs="Courier New"/>
          <w:sz w:val="16"/>
          <w:szCs w:val="16"/>
        </w:rPr>
        <w:t>lm(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~ Tratamiento + Day, data = datos)</w:t>
      </w:r>
    </w:p>
    <w:p w14:paraId="343394D6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39E1A82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20FD259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2A9876B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-0.04008 -0.01782 -0.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01244  0.01731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0.06907 </w:t>
      </w:r>
    </w:p>
    <w:p w14:paraId="360E0D7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42650D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5CF70E3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</w:t>
      </w:r>
    </w:p>
    <w:p w14:paraId="0CE8EE8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0.046717   0.013743   3.399  0.00178 **</w:t>
      </w:r>
    </w:p>
    <w:p w14:paraId="5F12B03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-0.017643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0.008621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2.047  0.04872 * </w:t>
      </w:r>
    </w:p>
    <w:p w14:paraId="6B000B2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Day              -0.001659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0.001760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0.943  0.35250   </w:t>
      </w:r>
    </w:p>
    <w:p w14:paraId="7BB8755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6E7B526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0C15A06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4B8291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0.02586 on 33 degrees of freedom</w:t>
      </w:r>
    </w:p>
    <w:p w14:paraId="180C8F9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0.1334,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0.08084 </w:t>
      </w:r>
    </w:p>
    <w:p w14:paraId="34ECD3C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2.539 on 2 and 33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0.09426</w:t>
      </w:r>
    </w:p>
    <w:p w14:paraId="7C85E0F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E105AF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(mod8))</w:t>
      </w:r>
    </w:p>
    <w:p w14:paraId="047ED2D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06BF1A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1822623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A1DD96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(mod8)</w:t>
      </w:r>
    </w:p>
    <w:p w14:paraId="662B0C7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lastRenderedPageBreak/>
        <w:t>W = 0.91995, p-value = 0.01254</w:t>
      </w:r>
    </w:p>
    <w:p w14:paraId="687510A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20A2F62" w14:textId="77777777" w:rsidR="00035D78" w:rsidRPr="00C07C5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15818C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modBIC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0BBA6FC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A5F83C2" w14:textId="77777777" w:rsidR="00035D78" w:rsidRPr="00C07C5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C07C5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D4E681F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B12F7A">
        <w:rPr>
          <w:rFonts w:ascii="Courier New" w:hAnsi="Courier New" w:cs="Courier New"/>
          <w:sz w:val="16"/>
          <w:szCs w:val="16"/>
        </w:rPr>
        <w:t>lm(</w:t>
      </w:r>
      <w:proofErr w:type="gramEnd"/>
      <w:r w:rsidRPr="00B12F7A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B12F7A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B12F7A">
        <w:rPr>
          <w:rFonts w:ascii="Courier New" w:hAnsi="Courier New" w:cs="Courier New"/>
          <w:sz w:val="16"/>
          <w:szCs w:val="16"/>
        </w:rPr>
        <w:t xml:space="preserve"> ~ Tratamiento, data = datos)</w:t>
      </w:r>
    </w:p>
    <w:p w14:paraId="13FD1B0C" w14:textId="77777777" w:rsidR="00035D78" w:rsidRPr="00B12F7A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70034E2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49DA5A9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58D1B7F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-0.03510 -0.01746 -0.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01564  0.01731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0.07404 </w:t>
      </w:r>
    </w:p>
    <w:p w14:paraId="008B03D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01E9CF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61790F2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7C47BCA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</w:rPr>
        <w:t>Intercept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)   </w:t>
      </w:r>
      <w:proofErr w:type="gramEnd"/>
      <w:r w:rsidRPr="000854BF">
        <w:rPr>
          <w:rFonts w:ascii="Courier New" w:hAnsi="Courier New" w:cs="Courier New"/>
          <w:sz w:val="16"/>
          <w:szCs w:val="16"/>
        </w:rPr>
        <w:t xml:space="preserve">    0.035101   0.006086   5.768 1.73e-06 ***</w:t>
      </w:r>
    </w:p>
    <w:p w14:paraId="671D89A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854BF">
        <w:rPr>
          <w:rFonts w:ascii="Courier New" w:hAnsi="Courier New" w:cs="Courier New"/>
          <w:sz w:val="16"/>
          <w:szCs w:val="16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-Q -0.017643  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0.008607  -</w:t>
      </w:r>
      <w:proofErr w:type="gramEnd"/>
      <w:r w:rsidRPr="000854BF">
        <w:rPr>
          <w:rFonts w:ascii="Courier New" w:hAnsi="Courier New" w:cs="Courier New"/>
          <w:sz w:val="16"/>
          <w:szCs w:val="16"/>
        </w:rPr>
        <w:t xml:space="preserve">2.050   0.0481 *  </w:t>
      </w:r>
    </w:p>
    <w:p w14:paraId="7336484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>---</w:t>
      </w:r>
    </w:p>
    <w:p w14:paraId="04805EC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F97C6F">
        <w:rPr>
          <w:rFonts w:ascii="Courier New" w:hAnsi="Courier New" w:cs="Courier New"/>
          <w:sz w:val="16"/>
          <w:szCs w:val="16"/>
          <w:lang w:val="en-US"/>
        </w:rPr>
        <w:t>Signif</w:t>
      </w:r>
      <w:proofErr w:type="spellEnd"/>
      <w:r w:rsidRPr="00F97C6F">
        <w:rPr>
          <w:rFonts w:ascii="Courier New" w:hAnsi="Courier New" w:cs="Courier New"/>
          <w:sz w:val="16"/>
          <w:szCs w:val="16"/>
          <w:lang w:val="en-US"/>
        </w:rPr>
        <w:t xml:space="preserve">. codes:  0 ‘***’ 0.001 ‘**’ 0.01 ‘*’ 0.05 ‘.’ </w:t>
      </w: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4BC0EA1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2E20AA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0.02582 on 34 degrees of freedom</w:t>
      </w:r>
    </w:p>
    <w:p w14:paraId="74BF009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 0.11,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0.08383 </w:t>
      </w:r>
    </w:p>
    <w:p w14:paraId="5E86272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4.203 on 1 and 34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0.04814</w:t>
      </w:r>
    </w:p>
    <w:p w14:paraId="5B98C08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E1F188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mod4 &lt;- </w:t>
      </w:r>
      <w:proofErr w:type="spellStart"/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~ Temp+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Tratamiento+sampling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,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)#AQUEST 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stepwise+normality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59FD5EF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summary(mod4)</w:t>
      </w:r>
    </w:p>
    <w:p w14:paraId="68320F9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38CDB1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2DBEB769" w14:textId="77777777" w:rsidR="00035D78" w:rsidRPr="00F97C6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F97C6F">
        <w:rPr>
          <w:rFonts w:ascii="Courier New" w:hAnsi="Courier New" w:cs="Courier New"/>
          <w:sz w:val="16"/>
          <w:szCs w:val="16"/>
        </w:rPr>
        <w:t>lm(</w:t>
      </w:r>
      <w:proofErr w:type="gramEnd"/>
      <w:r w:rsidRPr="00F97C6F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 xml:space="preserve"> ~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 xml:space="preserve"> + Tratamiento +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sampling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>, data = datos)</w:t>
      </w:r>
    </w:p>
    <w:p w14:paraId="088F02C0" w14:textId="77777777" w:rsidR="00035D78" w:rsidRPr="00F97C6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71693DC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6D74578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234DEA1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-0.045407 -0.017807 -0.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009049  0.015384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0.063737 </w:t>
      </w:r>
    </w:p>
    <w:p w14:paraId="7F19984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3F35FD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7AB08DC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623AE60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0.036692   0.009773   3.754  0.00072 ***</w:t>
      </w:r>
    </w:p>
    <w:p w14:paraId="0896738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0.008715   0.008742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0.997  0.32649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</w:t>
      </w:r>
    </w:p>
    <w:p w14:paraId="0EDAE09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-0.017643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0.008742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2.018  0.05228 .  </w:t>
      </w:r>
    </w:p>
    <w:p w14:paraId="7DE7569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samplingsecond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-0.007890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0.010706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0.737  0.46669    </w:t>
      </w:r>
    </w:p>
    <w:p w14:paraId="2EF31A6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samplingthird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-0.009957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0.010706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0.930  0.35955    </w:t>
      </w:r>
    </w:p>
    <w:p w14:paraId="3F49D3C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lastRenderedPageBreak/>
        <w:t>---</w:t>
      </w:r>
    </w:p>
    <w:p w14:paraId="0E4EC07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7E39F45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05F6B0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0.02622 on 31 degrees of freedom</w:t>
      </w:r>
    </w:p>
    <w:p w14:paraId="379A831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0.1629,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0.05485 </w:t>
      </w:r>
    </w:p>
    <w:p w14:paraId="3DA44AD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1.508 on 4 and 31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0.2241</w:t>
      </w:r>
    </w:p>
    <w:p w14:paraId="62D733F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4F1E7E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(mod4))</w:t>
      </w:r>
    </w:p>
    <w:p w14:paraId="7F5B040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1B567E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076055D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5CA378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(mod4)</w:t>
      </w:r>
    </w:p>
    <w:p w14:paraId="09C0294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0.95058, p-value = 0.1091</w:t>
      </w:r>
    </w:p>
    <w:p w14:paraId="2BFB70D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824B3D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library(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lmtest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)   </w:t>
      </w:r>
    </w:p>
    <w:p w14:paraId="6314CAE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bp &lt;-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bptest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(mod4)</w:t>
      </w:r>
    </w:p>
    <w:p w14:paraId="2FB8BA7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bp</w:t>
      </w:r>
    </w:p>
    <w:p w14:paraId="5CD52F3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980D9E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studentized Breusch-Pagan test</w:t>
      </w:r>
    </w:p>
    <w:p w14:paraId="5F3417A2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C7B7BF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data:  mod4</w:t>
      </w:r>
    </w:p>
    <w:p w14:paraId="5850867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BP = 5.0856,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df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= 4, p-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value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= 0.2786</w:t>
      </w:r>
    </w:p>
    <w:p w14:paraId="2442FF9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3952EE9C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mod5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Tratamiento*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 , datos) </w:t>
      </w:r>
    </w:p>
    <w:p w14:paraId="3D98B27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summary(mod5)</w:t>
      </w:r>
    </w:p>
    <w:p w14:paraId="26031FE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0EB9BE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49C82B6E" w14:textId="77777777" w:rsidR="00035D78" w:rsidRPr="00F97C6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F97C6F">
        <w:rPr>
          <w:rFonts w:ascii="Courier New" w:hAnsi="Courier New" w:cs="Courier New"/>
          <w:sz w:val="16"/>
          <w:szCs w:val="16"/>
        </w:rPr>
        <w:t>lm(</w:t>
      </w:r>
      <w:proofErr w:type="gramEnd"/>
      <w:r w:rsidRPr="00F97C6F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 xml:space="preserve"> ~ Tratamiento *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>, data = datos)</w:t>
      </w:r>
    </w:p>
    <w:p w14:paraId="1F36FE3E" w14:textId="77777777" w:rsidR="00035D78" w:rsidRPr="00F97C6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1BC45DD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5751390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6206A52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-0.043618 -0.017260 -0.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007124  0.016562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0.065526 </w:t>
      </w:r>
    </w:p>
    <w:p w14:paraId="33FAA58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1AE110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7DCF13B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</w:t>
      </w:r>
    </w:p>
    <w:p w14:paraId="0C34A18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0.026583   0.008612   3.087  0.00416 **</w:t>
      </w:r>
    </w:p>
    <w:p w14:paraId="5A25CC0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         -0.009324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0.012179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0.766  0.44955   </w:t>
      </w:r>
    </w:p>
    <w:p w14:paraId="7710F86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 0.017035   0.012179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1.399  0.17152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</w:t>
      </w:r>
    </w:p>
    <w:p w14:paraId="6116EC7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TratamientoPPD-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Q:Temphigh</w:t>
      </w:r>
      <w:proofErr w:type="spellEnd"/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-0.016639   0.017224  -0.966  0.34126   </w:t>
      </w:r>
    </w:p>
    <w:p w14:paraId="477AC27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4B820C6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5723348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CA2AF6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0.02584 on 32 degrees of freedom</w:t>
      </w:r>
    </w:p>
    <w:p w14:paraId="082EE6A5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0.1613,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0.08268 </w:t>
      </w:r>
    </w:p>
    <w:p w14:paraId="0A5309A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2.052 on 3 and 32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0.1263</w:t>
      </w:r>
    </w:p>
    <w:p w14:paraId="2EA630F9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8B18A1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0854BF">
        <w:rPr>
          <w:rFonts w:ascii="Courier New" w:hAnsi="Courier New" w:cs="Courier New"/>
          <w:sz w:val="16"/>
          <w:szCs w:val="16"/>
        </w:rPr>
        <w:t xml:space="preserve">&gt; mod5 &lt;- </w:t>
      </w:r>
      <w:proofErr w:type="gramStart"/>
      <w:r w:rsidRPr="000854BF">
        <w:rPr>
          <w:rFonts w:ascii="Courier New" w:hAnsi="Courier New" w:cs="Courier New"/>
          <w:sz w:val="16"/>
          <w:szCs w:val="16"/>
        </w:rPr>
        <w:t>lm(</w:t>
      </w:r>
      <w:proofErr w:type="spellStart"/>
      <w:proofErr w:type="gramEnd"/>
      <w:r w:rsidRPr="000854B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~ Tratamiento+ </w:t>
      </w:r>
      <w:proofErr w:type="spellStart"/>
      <w:r w:rsidRPr="000854B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0854BF">
        <w:rPr>
          <w:rFonts w:ascii="Courier New" w:hAnsi="Courier New" w:cs="Courier New"/>
          <w:sz w:val="16"/>
          <w:szCs w:val="16"/>
        </w:rPr>
        <w:t xml:space="preserve">  , datos) </w:t>
      </w:r>
    </w:p>
    <w:p w14:paraId="0E0C433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summary(mod5)</w:t>
      </w:r>
    </w:p>
    <w:p w14:paraId="077B762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670F34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5632230A" w14:textId="77777777" w:rsidR="00035D78" w:rsidRPr="00F97C6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F97C6F">
        <w:rPr>
          <w:rFonts w:ascii="Courier New" w:hAnsi="Courier New" w:cs="Courier New"/>
          <w:sz w:val="16"/>
          <w:szCs w:val="16"/>
        </w:rPr>
        <w:t>lm(</w:t>
      </w:r>
      <w:proofErr w:type="gramEnd"/>
      <w:r w:rsidRPr="00F97C6F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 xml:space="preserve"> ~ Tratamiento +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>, data = datos)</w:t>
      </w:r>
    </w:p>
    <w:p w14:paraId="5C772992" w14:textId="77777777" w:rsidR="00035D78" w:rsidRPr="00F97C6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6282B84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4BE5624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39F709E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-0.03946 -0.01682 -0.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01128  0.01609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0.06969 </w:t>
      </w:r>
    </w:p>
    <w:p w14:paraId="5543451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0BE9EA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7BDA67CD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04CD279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0.030743   0.007451   4.126 0.000235 ***</w:t>
      </w:r>
    </w:p>
    <w:p w14:paraId="4D73EEDE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-0.017643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0.008603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2.051 0.048297 *  </w:t>
      </w:r>
    </w:p>
    <w:p w14:paraId="739FAAE3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0.008715   0.008603   1.013 0.318425    </w:t>
      </w:r>
    </w:p>
    <w:p w14:paraId="4F6BCA6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7541196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5D78568A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C9CC8F7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0.02581 on 33 degrees of freedom</w:t>
      </w:r>
    </w:p>
    <w:p w14:paraId="55D6ADF4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0.1368,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0.08454 </w:t>
      </w:r>
    </w:p>
    <w:p w14:paraId="27DC5E28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2.616 on 2 and 33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0.08819</w:t>
      </w:r>
    </w:p>
    <w:p w14:paraId="4C14E95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9479886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(mod5))</w:t>
      </w:r>
    </w:p>
    <w:p w14:paraId="2AB32D30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6D9627B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4CA3CC91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2EBC63F" w14:textId="77777777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(mod5)</w:t>
      </w:r>
    </w:p>
    <w:p w14:paraId="6A21241E" w14:textId="6F2C1398" w:rsidR="00035D78" w:rsidRPr="000854BF" w:rsidRDefault="00035D78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0.93066, p-value = 0.0262</w:t>
      </w:r>
    </w:p>
    <w:p w14:paraId="606C55BE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7225030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K  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Delta_AICc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AICcWt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Cum.Wt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LL</w:t>
      </w:r>
    </w:p>
    <w:p w14:paraId="3A6B1D13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b/>
          <w:bCs/>
          <w:sz w:val="16"/>
          <w:szCs w:val="16"/>
          <w:lang w:val="en-GB"/>
        </w:rPr>
      </w:pPr>
      <w:r w:rsidRPr="000854BF">
        <w:rPr>
          <w:rFonts w:ascii="Courier New" w:hAnsi="Courier New" w:cs="Courier New"/>
          <w:b/>
          <w:bCs/>
          <w:sz w:val="16"/>
          <w:szCs w:val="16"/>
          <w:lang w:val="en-GB"/>
        </w:rPr>
        <w:t>Mod4 5 -208.26       0.00      1      1 109.85</w:t>
      </w:r>
    </w:p>
    <w:p w14:paraId="3A47415D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Mod8 4 -154.84      53.42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1  82.06</w:t>
      </w:r>
      <w:proofErr w:type="gramEnd"/>
    </w:p>
    <w:p w14:paraId="5AA34FFF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Mod5 5 -153.31      54.95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1  82.65</w:t>
      </w:r>
      <w:proofErr w:type="gramEnd"/>
    </w:p>
    <w:p w14:paraId="4640C0DA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Mod6 5 -153.31      54.95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1  82.65</w:t>
      </w:r>
      <w:proofErr w:type="gramEnd"/>
    </w:p>
    <w:p w14:paraId="3D335585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Mod7 4 -151.54      56.72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1  80.41</w:t>
      </w:r>
      <w:proofErr w:type="gramEnd"/>
    </w:p>
    <w:p w14:paraId="75649F7D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Mod2 6 -151.43      56.83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1  83.16</w:t>
      </w:r>
      <w:proofErr w:type="gramEnd"/>
    </w:p>
    <w:p w14:paraId="304765E3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lastRenderedPageBreak/>
        <w:t xml:space="preserve">Mod3 6 -150.83      57.43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1  82.86</w:t>
      </w:r>
      <w:proofErr w:type="gramEnd"/>
    </w:p>
    <w:p w14:paraId="3E1C8976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Mod1 9 -144.15      64.11      0   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1  84.54</w:t>
      </w:r>
      <w:proofErr w:type="gramEnd"/>
    </w:p>
    <w:p w14:paraId="67D23F18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7CB63A6" w14:textId="3FFEF5D6" w:rsidR="004827DB" w:rsidRPr="00C07C5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C07C5F">
        <w:rPr>
          <w:rFonts w:ascii="Courier New" w:hAnsi="Courier New" w:cs="Courier New"/>
          <w:sz w:val="16"/>
          <w:szCs w:val="16"/>
          <w:lang w:val="en-GB"/>
        </w:rPr>
        <w:t xml:space="preserve">&gt; mod4 &lt;- </w:t>
      </w:r>
      <w:proofErr w:type="spellStart"/>
      <w:proofErr w:type="gramStart"/>
      <w:r w:rsidRPr="00C07C5F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C07C5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C07C5F">
        <w:rPr>
          <w:rFonts w:ascii="Courier New" w:hAnsi="Courier New" w:cs="Courier New"/>
          <w:sz w:val="16"/>
          <w:szCs w:val="16"/>
          <w:lang w:val="en-GB"/>
        </w:rPr>
        <w:t>logclutchsn</w:t>
      </w:r>
      <w:proofErr w:type="spellEnd"/>
      <w:r w:rsidRPr="00C07C5F">
        <w:rPr>
          <w:rFonts w:ascii="Courier New" w:hAnsi="Courier New" w:cs="Courier New"/>
          <w:sz w:val="16"/>
          <w:szCs w:val="16"/>
          <w:lang w:val="en-GB"/>
        </w:rPr>
        <w:t xml:space="preserve"> ~ Temp+ </w:t>
      </w:r>
      <w:proofErr w:type="spellStart"/>
      <w:r w:rsidRPr="00C07C5F">
        <w:rPr>
          <w:rFonts w:ascii="Courier New" w:hAnsi="Courier New" w:cs="Courier New"/>
          <w:sz w:val="16"/>
          <w:szCs w:val="16"/>
          <w:lang w:val="en-GB"/>
        </w:rPr>
        <w:t>Tratamiento+Day</w:t>
      </w:r>
      <w:proofErr w:type="spellEnd"/>
      <w:r w:rsidRPr="00C07C5F">
        <w:rPr>
          <w:rFonts w:ascii="Courier New" w:hAnsi="Courier New" w:cs="Courier New"/>
          <w:sz w:val="16"/>
          <w:szCs w:val="16"/>
          <w:lang w:val="en-GB"/>
        </w:rPr>
        <w:t xml:space="preserve">, </w:t>
      </w:r>
      <w:proofErr w:type="spellStart"/>
      <w:r w:rsidRPr="00C07C5F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="00F93BCA" w:rsidRPr="00C07C5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20BA884F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summary(mod4)</w:t>
      </w:r>
    </w:p>
    <w:p w14:paraId="2F0C1099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CE58583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C3FDAD2" w14:textId="77777777" w:rsidR="004827DB" w:rsidRPr="00F97C6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F97C6F">
        <w:rPr>
          <w:rFonts w:ascii="Courier New" w:hAnsi="Courier New" w:cs="Courier New"/>
          <w:sz w:val="16"/>
          <w:szCs w:val="16"/>
        </w:rPr>
        <w:t>lm(</w:t>
      </w:r>
      <w:proofErr w:type="gramEnd"/>
      <w:r w:rsidRPr="00F97C6F">
        <w:rPr>
          <w:rFonts w:ascii="Courier New" w:hAnsi="Courier New" w:cs="Courier New"/>
          <w:sz w:val="16"/>
          <w:szCs w:val="16"/>
        </w:rPr>
        <w:t xml:space="preserve">formula =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logclutchsn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 xml:space="preserve"> ~ </w:t>
      </w:r>
      <w:proofErr w:type="spellStart"/>
      <w:r w:rsidRPr="00F97C6F">
        <w:rPr>
          <w:rFonts w:ascii="Courier New" w:hAnsi="Courier New" w:cs="Courier New"/>
          <w:sz w:val="16"/>
          <w:szCs w:val="16"/>
        </w:rPr>
        <w:t>Temp</w:t>
      </w:r>
      <w:proofErr w:type="spellEnd"/>
      <w:r w:rsidRPr="00F97C6F">
        <w:rPr>
          <w:rFonts w:ascii="Courier New" w:hAnsi="Courier New" w:cs="Courier New"/>
          <w:sz w:val="16"/>
          <w:szCs w:val="16"/>
        </w:rPr>
        <w:t xml:space="preserve"> + Tratamiento + Day, data = datos)</w:t>
      </w:r>
    </w:p>
    <w:p w14:paraId="08BA50E1" w14:textId="77777777" w:rsidR="004827DB" w:rsidRPr="00F97C6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6EBD901E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794EBA91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Min        1Q    Median        3Q       Max </w:t>
      </w:r>
    </w:p>
    <w:p w14:paraId="5C584DA0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-0.044437 -0.017072 -0.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008079  0.014682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0.064708 </w:t>
      </w:r>
    </w:p>
    <w:p w14:paraId="42A6E431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78D0950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18AB0FEA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(&gt;|t|)   </w:t>
      </w:r>
    </w:p>
    <w:p w14:paraId="758E5347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0.042359   0.014398   2.942  0.00602 **</w:t>
      </w:r>
    </w:p>
    <w:p w14:paraId="701DD1BC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       0.008715   0.008618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1.011  0.31945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  </w:t>
      </w:r>
    </w:p>
    <w:p w14:paraId="43041EBF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TratamientoPPD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-Q -0.017643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0.008618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2.047  0.04891 * </w:t>
      </w:r>
    </w:p>
    <w:p w14:paraId="101C4C32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Day              -0.001659  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0.001759  -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0.943  0.35255   </w:t>
      </w:r>
    </w:p>
    <w:p w14:paraId="28A3E698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32D21330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4036D43B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278B354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Residual standard error: 0.02585 on 32 degrees of freedom</w:t>
      </w:r>
    </w:p>
    <w:p w14:paraId="3B845377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Multiple R-squared:  0.1602,</w:t>
      </w:r>
      <w:r w:rsidRPr="000854BF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0.08147 </w:t>
      </w:r>
    </w:p>
    <w:p w14:paraId="5E82CDAD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F-statistic: 2.035 on 3 and 32 </w:t>
      </w:r>
      <w:proofErr w:type="gramStart"/>
      <w:r w:rsidRPr="000854BF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0854BF">
        <w:rPr>
          <w:rFonts w:ascii="Courier New" w:hAnsi="Courier New" w:cs="Courier New"/>
          <w:sz w:val="16"/>
          <w:szCs w:val="16"/>
          <w:lang w:val="en-GB"/>
        </w:rPr>
        <w:t>-value: 0.1287</w:t>
      </w:r>
    </w:p>
    <w:p w14:paraId="5B1950B2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5399740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(mod4))</w:t>
      </w:r>
    </w:p>
    <w:p w14:paraId="3D6C633E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2281812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57301625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ACE7EB4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resid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(mod4)</w:t>
      </w:r>
    </w:p>
    <w:p w14:paraId="0EDFBA80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W = 0.94994, p-value = 0.1041</w:t>
      </w:r>
    </w:p>
    <w:p w14:paraId="60906F21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0044139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&gt; bp &lt;-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bptest</w:t>
      </w:r>
      <w:proofErr w:type="spellEnd"/>
      <w:r w:rsidRPr="000854BF">
        <w:rPr>
          <w:rFonts w:ascii="Courier New" w:hAnsi="Courier New" w:cs="Courier New"/>
          <w:sz w:val="16"/>
          <w:szCs w:val="16"/>
          <w:lang w:val="en-GB"/>
        </w:rPr>
        <w:t>(mod4)</w:t>
      </w:r>
    </w:p>
    <w:p w14:paraId="5E46E153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bp</w:t>
      </w:r>
    </w:p>
    <w:p w14:paraId="603F2124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0E742CF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studentized Breusch-Pagan test</w:t>
      </w:r>
    </w:p>
    <w:p w14:paraId="72FAEC24" w14:textId="77777777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8F89E17" w14:textId="02D7B195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data:  mod4</w:t>
      </w:r>
    </w:p>
    <w:p w14:paraId="1B8E7CB9" w14:textId="1C17A5E3" w:rsidR="004827DB" w:rsidRPr="000854BF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BP = 5.1188, df = 3, p-value = 0.1633</w:t>
      </w:r>
    </w:p>
    <w:p w14:paraId="5243BC0C" w14:textId="0B91F640" w:rsidR="001437C7" w:rsidRPr="000854BF" w:rsidRDefault="001437C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9A09936" w14:textId="39BCC6D0" w:rsidR="001437C7" w:rsidRPr="000854BF" w:rsidRDefault="001437C7" w:rsidP="00FA14CF">
      <w:pPr>
        <w:spacing w:line="240" w:lineRule="auto"/>
        <w:rPr>
          <w:rFonts w:cstheme="minorHAnsi"/>
          <w:b/>
          <w:bCs/>
          <w:sz w:val="18"/>
          <w:szCs w:val="18"/>
          <w:lang w:val="en-GB"/>
        </w:rPr>
      </w:pPr>
      <w:r w:rsidRPr="000854BF">
        <w:rPr>
          <w:rFonts w:cstheme="minorHAnsi"/>
          <w:b/>
          <w:bCs/>
          <w:sz w:val="18"/>
          <w:szCs w:val="18"/>
          <w:lang w:val="en-GB"/>
        </w:rPr>
        <w:lastRenderedPageBreak/>
        <w:t>N</w:t>
      </w:r>
      <w:r w:rsidR="000854BF" w:rsidRPr="000854BF">
        <w:rPr>
          <w:rFonts w:cstheme="minorHAnsi"/>
          <w:b/>
          <w:bCs/>
          <w:sz w:val="18"/>
          <w:szCs w:val="18"/>
          <w:lang w:val="en-GB"/>
        </w:rPr>
        <w:t>umber of eggs per clutch</w:t>
      </w:r>
    </w:p>
    <w:p w14:paraId="2780EE9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&gt; mod1 &lt;- </w:t>
      </w: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~ Treatment*Temp*Day,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184E668F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&gt; summary(mod1)</w:t>
      </w:r>
    </w:p>
    <w:p w14:paraId="12C142E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B3098A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325CCE0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~ Treatment * Temp * Day, data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2D58C573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19B9DA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09FADC9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77ED620C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-0.66311 -0.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12484  0.01161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0.13266  0.46356 </w:t>
      </w:r>
    </w:p>
    <w:p w14:paraId="68D7545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7CBF36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5645E08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              Estimate Std. Error t value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51C29B2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1.0175510  0.2177653   4.673 2.61e-05 ***</w:t>
      </w:r>
    </w:p>
    <w:p w14:paraId="31C68B9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-0.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4716482  0.3264494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-1.445    0.155    </w:t>
      </w:r>
    </w:p>
    <w:p w14:paraId="28E6260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  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0.0803449  0.2685537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0.299    0.766    </w:t>
      </w:r>
    </w:p>
    <w:p w14:paraId="204EA6C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Day                      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0.0110771  0.0306742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0.361    0.720    </w:t>
      </w:r>
    </w:p>
    <w:p w14:paraId="0460E2E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Treatmentppdq:Temphigh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-0.1938910  0.4795756  -0.404    0.688    </w:t>
      </w:r>
    </w:p>
    <w:p w14:paraId="13EDA41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Treatmentppdq:Day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0.0624283  0.0450353   1.386    0.172    </w:t>
      </w:r>
    </w:p>
    <w:p w14:paraId="1EBDD17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Temphigh:Day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-0.0004941  0.0367906  -0.013    0.989    </w:t>
      </w:r>
    </w:p>
    <w:p w14:paraId="73198F6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Treatmentppdq:Temphigh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:Day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0.0480619  0.0769421   0.625    0.535    </w:t>
      </w:r>
    </w:p>
    <w:p w14:paraId="369F661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1C1B799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6513458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F6033ED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 standard error: 0.2423 on 46 degrees of freedom</w:t>
      </w:r>
    </w:p>
    <w:p w14:paraId="18B4CEB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Multiple R-squared:  0.2073,</w:t>
      </w:r>
      <w:r w:rsidRPr="00DC4195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0.08662 </w:t>
      </w:r>
    </w:p>
    <w:p w14:paraId="6B69E34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F-statistic: 1.718 on 7 and 46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-value: 0.1283</w:t>
      </w:r>
    </w:p>
    <w:p w14:paraId="5840A3C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2D8281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&gt; mod2 &lt;- </w:t>
      </w: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~ Treatment*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Temp+Day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,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985EA0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&gt; summary(mod2)</w:t>
      </w:r>
    </w:p>
    <w:p w14:paraId="217087F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51D75E2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064046C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~ Treatment * Temp + Day, data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6AE90F4C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9FCB4DF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3EB395F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0A8D257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-0.59999 -0.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13771  0.04517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0.16712  0.45437 </w:t>
      </w:r>
    </w:p>
    <w:p w14:paraId="63E2D59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028E4C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0BDCDDB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        Estimate Std. Error t value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3331826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0.89029    0.12019   7.407 1.56e-09 ***</w:t>
      </w:r>
    </w:p>
    <w:p w14:paraId="0D647E9D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lastRenderedPageBreak/>
        <w:t>Treatmentppdq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-0.03839 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0.10138  -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0.379   0.7065    </w:t>
      </w:r>
    </w:p>
    <w:p w14:paraId="635A14A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 0.06765    0.08423   0.803   0.4257    </w:t>
      </w:r>
    </w:p>
    <w:p w14:paraId="11D7B07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Day                     0.02979    0.01495   1.992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0.0519 .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</w:t>
      </w:r>
    </w:p>
    <w:p w14:paraId="1A99EF52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Treatmentppdq:Temphigh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-0.01938    0.14883  -0.130   0.8969    </w:t>
      </w:r>
    </w:p>
    <w:p w14:paraId="1E7EDCB5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03E5BCE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1F8CF01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CE46E9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 standard error: 0.2482 on 49 degrees of freedom</w:t>
      </w:r>
    </w:p>
    <w:p w14:paraId="6273597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Multiple R-squared:  0.1139,</w:t>
      </w:r>
      <w:r w:rsidRPr="00DC4195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0.04153 </w:t>
      </w:r>
    </w:p>
    <w:p w14:paraId="7E3C168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F-statistic: 1.574 on 4 and 49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-value: 0.196</w:t>
      </w:r>
    </w:p>
    <w:p w14:paraId="62381865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D0CCA1D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&gt; mod3 &lt;- </w:t>
      </w: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~ Treatment + Temp + Day +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Treatment:Day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,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0EB271D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&gt; summary(mod3)</w:t>
      </w:r>
    </w:p>
    <w:p w14:paraId="6EC5D42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6693CA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7E48B3FF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~ Treatment + Temp + Day +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Treatment:Day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, </w:t>
      </w:r>
    </w:p>
    <w:p w14:paraId="462E3BF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data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6BF562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5593E2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6BB267A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363FA42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-0.67320 -0.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13033  0.02427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0.12680  0.44100 </w:t>
      </w:r>
    </w:p>
    <w:p w14:paraId="4289130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FACE45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46C0B8C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6A7E1FC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1.01023    0.12656   7.982 2.04e-10 ***</w:t>
      </w:r>
    </w:p>
    <w:p w14:paraId="0395316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-0.48909 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0.21100  -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2.318   0.0247 *  </w:t>
      </w:r>
    </w:p>
    <w:p w14:paraId="0D95847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0.09898    0.06746   1.467   0.1487    </w:t>
      </w:r>
    </w:p>
    <w:p w14:paraId="3C08156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Day                0.01028    0.01652   0.622   0.5366    </w:t>
      </w:r>
    </w:p>
    <w:p w14:paraId="1D2A35DD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Treatmentppdq:Day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0.06949    0.03131   2.219   0.0311 *  </w:t>
      </w:r>
    </w:p>
    <w:p w14:paraId="7761152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6275905F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53307BA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603B7A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 standard error: 0.2366 on 49 degrees of freedom</w:t>
      </w:r>
    </w:p>
    <w:p w14:paraId="57A8D47C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Multiple R-squared:  0.1945,</w:t>
      </w:r>
      <w:r w:rsidRPr="00DC4195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0.1288 </w:t>
      </w:r>
    </w:p>
    <w:p w14:paraId="02EC84F3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F-statistic: 2.958 on 4 and 49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-value: 0.02878</w:t>
      </w:r>
    </w:p>
    <w:p w14:paraId="46B500F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8F307C2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&gt; mod4 &lt;- </w:t>
      </w: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~ Treatment*Day,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0E7D69E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&gt; summary(mod4)</w:t>
      </w:r>
    </w:p>
    <w:p w14:paraId="7C54A73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6A0FE0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793EC409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formula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logeggscl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~ Treatment * Day, data =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7F3778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23CF2AC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073683BC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51686F3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-0.62569 -0.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13864  0.00637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0.13429  0.47532 </w:t>
      </w:r>
    </w:p>
    <w:p w14:paraId="2E7F08A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A7C356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6A1898FC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           Estimate Std. Error t value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4CB1F81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1.05355    0.12448   8.464 3.22e-11 ***</w:t>
      </w:r>
    </w:p>
    <w:p w14:paraId="6286ECC2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-0.42962 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0.20944  -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2.051   0.0455 *  </w:t>
      </w:r>
    </w:p>
    <w:p w14:paraId="6D35B1F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Day                0.01231    0.01665   0.740   0.4629    </w:t>
      </w:r>
    </w:p>
    <w:p w14:paraId="3FF9CC6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Treatmentppdq:Day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0.05792    0.03065   1.890   0.0646 .  </w:t>
      </w:r>
    </w:p>
    <w:p w14:paraId="6D23DD7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13F3173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6FCE4077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68C0ADE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Residual standard error: 0.2394 on 50 degrees of freedom</w:t>
      </w:r>
    </w:p>
    <w:p w14:paraId="5589C76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Multiple R-squared:  0.1591,</w:t>
      </w:r>
      <w:r w:rsidRPr="00DC4195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0.1087 </w:t>
      </w:r>
    </w:p>
    <w:p w14:paraId="21B2C13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F-statistic: 3.154 on 3 and 50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-value: 0.03278</w:t>
      </w:r>
    </w:p>
    <w:p w14:paraId="61AA05F5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2B378B2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library(</w:t>
      </w:r>
      <w:proofErr w:type="spellStart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AICcmodavg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4A2A25B2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Warning message:</w:t>
      </w:r>
    </w:p>
    <w:p w14:paraId="4DF5001F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package ‘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AICcmodavg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’ was built under R version 4.3.3 </w:t>
      </w:r>
    </w:p>
    <w:p w14:paraId="4B1272A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&gt; models &lt;- list(mod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1,mod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2,mod3,mod4)</w:t>
      </w:r>
    </w:p>
    <w:p w14:paraId="1DC5AF96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>aictab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>cand.set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= models)</w:t>
      </w:r>
    </w:p>
    <w:p w14:paraId="43EDE070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7C8057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Model selection based on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>:</w:t>
      </w:r>
    </w:p>
    <w:p w14:paraId="6F85E1AB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E2F559A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</w:t>
      </w:r>
      <w:proofErr w:type="gramStart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K 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Delta_AICc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AICcWt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DC4195">
        <w:rPr>
          <w:rFonts w:ascii="Courier New" w:hAnsi="Courier New" w:cs="Courier New"/>
          <w:sz w:val="16"/>
          <w:szCs w:val="16"/>
          <w:lang w:val="en-GB"/>
        </w:rPr>
        <w:t>Cum.Wt</w:t>
      </w:r>
      <w:proofErr w:type="spell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LL</w:t>
      </w:r>
    </w:p>
    <w:p w14:paraId="78F3F824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4401C8">
        <w:rPr>
          <w:rFonts w:ascii="Courier New" w:hAnsi="Courier New" w:cs="Courier New"/>
          <w:b/>
          <w:bCs/>
          <w:sz w:val="16"/>
          <w:szCs w:val="16"/>
          <w:lang w:val="en-GB"/>
        </w:rPr>
        <w:t xml:space="preserve">Mod4 </w:t>
      </w:r>
      <w:proofErr w:type="gramStart"/>
      <w:r w:rsidRPr="004401C8">
        <w:rPr>
          <w:rFonts w:ascii="Courier New" w:hAnsi="Courier New" w:cs="Courier New"/>
          <w:b/>
          <w:bCs/>
          <w:sz w:val="16"/>
          <w:szCs w:val="16"/>
          <w:lang w:val="en-GB"/>
        </w:rPr>
        <w:t>5  5.92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0.00   0.50   0.50 2.66</w:t>
      </w:r>
    </w:p>
    <w:p w14:paraId="42837F61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4401C8">
        <w:rPr>
          <w:rFonts w:ascii="Courier New" w:hAnsi="Courier New" w:cs="Courier New"/>
          <w:b/>
          <w:bCs/>
          <w:sz w:val="16"/>
          <w:szCs w:val="16"/>
          <w:lang w:val="en-GB"/>
        </w:rPr>
        <w:t xml:space="preserve">Mod3 </w:t>
      </w:r>
      <w:proofErr w:type="gramStart"/>
      <w:r w:rsidRPr="004401C8">
        <w:rPr>
          <w:rFonts w:ascii="Courier New" w:hAnsi="Courier New" w:cs="Courier New"/>
          <w:b/>
          <w:bCs/>
          <w:sz w:val="16"/>
          <w:szCs w:val="16"/>
          <w:lang w:val="en-GB"/>
        </w:rPr>
        <w:t>6  6.14</w:t>
      </w:r>
      <w:proofErr w:type="gramEnd"/>
      <w:r w:rsidRPr="00DC4195">
        <w:rPr>
          <w:rFonts w:ascii="Courier New" w:hAnsi="Courier New" w:cs="Courier New"/>
          <w:sz w:val="16"/>
          <w:szCs w:val="16"/>
          <w:lang w:val="en-GB"/>
        </w:rPr>
        <w:t xml:space="preserve">       0.22   0.45   0.95 3.82</w:t>
      </w:r>
    </w:p>
    <w:p w14:paraId="49BA8148" w14:textId="77777777" w:rsidR="00DC4195" w:rsidRP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Mod2 6 11.29       5.37   0.03   0.99 1.25</w:t>
      </w:r>
    </w:p>
    <w:p w14:paraId="5F1B50B6" w14:textId="12FE8738" w:rsidR="00DC4195" w:rsidRDefault="00DC4195" w:rsidP="00DC4195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DC4195">
        <w:rPr>
          <w:rFonts w:ascii="Courier New" w:hAnsi="Courier New" w:cs="Courier New"/>
          <w:sz w:val="16"/>
          <w:szCs w:val="16"/>
          <w:lang w:val="en-GB"/>
        </w:rPr>
        <w:t>Mod1 9 13.58       7.66   0.01   1.00 4.25</w:t>
      </w:r>
    </w:p>
    <w:p w14:paraId="30D552B5" w14:textId="77777777" w:rsidR="00654E77" w:rsidRPr="00654E77" w:rsidRDefault="00654E77" w:rsidP="00654E77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654E77"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proofErr w:type="spellStart"/>
      <w:r w:rsidRPr="00654E77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654E77">
        <w:rPr>
          <w:rFonts w:ascii="Courier New" w:hAnsi="Courier New" w:cs="Courier New"/>
          <w:sz w:val="16"/>
          <w:szCs w:val="16"/>
          <w:lang w:val="en-GB"/>
        </w:rPr>
        <w:t>(residuals(mod3))</w:t>
      </w:r>
    </w:p>
    <w:p w14:paraId="02D2A9BF" w14:textId="77777777" w:rsidR="00654E77" w:rsidRPr="00654E77" w:rsidRDefault="00654E77" w:rsidP="00654E77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6C6BC82" w14:textId="77777777" w:rsidR="00654E77" w:rsidRPr="00654E77" w:rsidRDefault="00654E77" w:rsidP="00654E77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654E77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713AA2F0" w14:textId="77777777" w:rsidR="00654E77" w:rsidRPr="00654E77" w:rsidRDefault="00654E77" w:rsidP="00654E77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189CE9D" w14:textId="77777777" w:rsidR="00654E77" w:rsidRPr="00654E77" w:rsidRDefault="00654E77" w:rsidP="00654E77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654E77">
        <w:rPr>
          <w:rFonts w:ascii="Courier New" w:hAnsi="Courier New" w:cs="Courier New"/>
          <w:sz w:val="16"/>
          <w:szCs w:val="16"/>
          <w:lang w:val="en-GB"/>
        </w:rPr>
        <w:t>data:  residuals(mod3)</w:t>
      </w:r>
    </w:p>
    <w:p w14:paraId="596E4EB3" w14:textId="4EC85FEF" w:rsidR="001437C7" w:rsidRPr="000854BF" w:rsidRDefault="00654E77" w:rsidP="00654E77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654E77">
        <w:rPr>
          <w:rFonts w:ascii="Courier New" w:hAnsi="Courier New" w:cs="Courier New"/>
          <w:sz w:val="16"/>
          <w:szCs w:val="16"/>
          <w:lang w:val="en-GB"/>
        </w:rPr>
        <w:t>W = 0.98288, p-value = 0.6306</w:t>
      </w:r>
    </w:p>
    <w:p w14:paraId="27D0190F" w14:textId="5D4B5FAD" w:rsidR="00CD0567" w:rsidRPr="000854BF" w:rsidRDefault="00654E7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>
        <w:rPr>
          <w:rFonts w:ascii="Courier New" w:hAnsi="Courier New" w:cs="Courier New"/>
          <w:sz w:val="16"/>
          <w:szCs w:val="16"/>
          <w:lang w:val="en-GB"/>
        </w:rPr>
        <w:t xml:space="preserve">&gt; </w:t>
      </w:r>
      <w:r w:rsidR="00CD0567" w:rsidRPr="000854BF">
        <w:rPr>
          <w:rFonts w:ascii="Courier New" w:hAnsi="Courier New" w:cs="Courier New"/>
          <w:sz w:val="16"/>
          <w:szCs w:val="16"/>
          <w:lang w:val="en-GB"/>
        </w:rPr>
        <w:t xml:space="preserve">bp &lt;- </w:t>
      </w:r>
      <w:proofErr w:type="spellStart"/>
      <w:r w:rsidR="00CD0567" w:rsidRPr="000854BF">
        <w:rPr>
          <w:rFonts w:ascii="Courier New" w:hAnsi="Courier New" w:cs="Courier New"/>
          <w:sz w:val="16"/>
          <w:szCs w:val="16"/>
          <w:lang w:val="en-GB"/>
        </w:rPr>
        <w:t>bptest</w:t>
      </w:r>
      <w:proofErr w:type="spellEnd"/>
      <w:r w:rsidR="00CD0567" w:rsidRPr="000854BF">
        <w:rPr>
          <w:rFonts w:ascii="Courier New" w:hAnsi="Courier New" w:cs="Courier New"/>
          <w:sz w:val="16"/>
          <w:szCs w:val="16"/>
          <w:lang w:val="en-GB"/>
        </w:rPr>
        <w:t>(mod</w:t>
      </w:r>
      <w:r w:rsidR="003F2211">
        <w:rPr>
          <w:rFonts w:ascii="Courier New" w:hAnsi="Courier New" w:cs="Courier New"/>
          <w:sz w:val="16"/>
          <w:szCs w:val="16"/>
          <w:lang w:val="en-GB"/>
        </w:rPr>
        <w:t>3</w:t>
      </w:r>
      <w:r w:rsidR="00CD0567" w:rsidRPr="000854BF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755E20B9" w14:textId="77777777" w:rsidR="00CD0567" w:rsidRPr="000854BF" w:rsidRDefault="00CD056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&gt; bp</w:t>
      </w:r>
    </w:p>
    <w:p w14:paraId="371A55F7" w14:textId="77777777" w:rsidR="00CD0567" w:rsidRPr="000854BF" w:rsidRDefault="00CD056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860A8D8" w14:textId="77777777" w:rsidR="00CD0567" w:rsidRPr="000854BF" w:rsidRDefault="00CD056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ab/>
        <w:t>studentized Breusch-Pagan test</w:t>
      </w:r>
    </w:p>
    <w:p w14:paraId="7F3A1E36" w14:textId="77777777" w:rsidR="00CD0567" w:rsidRPr="000854BF" w:rsidRDefault="00CD056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3A60336" w14:textId="77777777" w:rsidR="00CD0567" w:rsidRPr="000854BF" w:rsidRDefault="00CD056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 xml:space="preserve">data:  </w:t>
      </w:r>
      <w:proofErr w:type="spellStart"/>
      <w:r w:rsidRPr="000854BF">
        <w:rPr>
          <w:rFonts w:ascii="Courier New" w:hAnsi="Courier New" w:cs="Courier New"/>
          <w:sz w:val="16"/>
          <w:szCs w:val="16"/>
          <w:lang w:val="en-GB"/>
        </w:rPr>
        <w:t>modAIC</w:t>
      </w:r>
      <w:proofErr w:type="spellEnd"/>
    </w:p>
    <w:p w14:paraId="37EB8634" w14:textId="42D629B9" w:rsidR="00CD0567" w:rsidRPr="000854BF" w:rsidRDefault="00CD0567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854BF">
        <w:rPr>
          <w:rFonts w:ascii="Courier New" w:hAnsi="Courier New" w:cs="Courier New"/>
          <w:sz w:val="16"/>
          <w:szCs w:val="16"/>
          <w:lang w:val="en-GB"/>
        </w:rPr>
        <w:t>BP = 7.1289, df = 4, p-value = 0.1292</w:t>
      </w:r>
    </w:p>
    <w:p w14:paraId="07BD8453" w14:textId="77777777" w:rsidR="00EB2305" w:rsidRPr="000854BF" w:rsidRDefault="00EB2305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9FE1E8C" w14:textId="11A96560" w:rsidR="00EB2305" w:rsidRPr="000854BF" w:rsidRDefault="000854BF" w:rsidP="00FA14CF">
      <w:pPr>
        <w:spacing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0854BF">
        <w:rPr>
          <w:rFonts w:cstheme="minorHAnsi"/>
          <w:b/>
          <w:bCs/>
          <w:sz w:val="20"/>
          <w:szCs w:val="20"/>
          <w:lang w:val="en-GB"/>
        </w:rPr>
        <w:t>Total eggs per snail per day</w:t>
      </w:r>
    </w:p>
    <w:p w14:paraId="3EBCBB4E" w14:textId="5567D110" w:rsidR="00EB2305" w:rsidRPr="00641AB6" w:rsidRDefault="00C43EC9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</w:t>
      </w:r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mod1 &lt;- </w:t>
      </w:r>
      <w:proofErr w:type="spellStart"/>
      <w:proofErr w:type="gramStart"/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lm</w:t>
      </w:r>
      <w:proofErr w:type="spellEnd"/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toteggssnailaliveday</w:t>
      </w:r>
      <w:proofErr w:type="spellEnd"/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~ Treatment*Temp*Day , </w:t>
      </w:r>
      <w:proofErr w:type="spellStart"/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datos</w:t>
      </w:r>
      <w:proofErr w:type="spellEnd"/>
      <w:r w:rsidR="00EB2305"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696A70EE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mod2 &lt;- </w:t>
      </w:r>
      <w:proofErr w:type="spellStart"/>
      <w:proofErr w:type="gram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lm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toteggssnailaliveday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~ Treatment*Temp ,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datos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337B533F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mod3 &lt;- </w:t>
      </w:r>
      <w:proofErr w:type="spellStart"/>
      <w:proofErr w:type="gram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lm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toteggssnailaliveday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~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Treatment+Temp+Day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 ,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datos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1D356A3C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mod4 &lt;- </w:t>
      </w:r>
      <w:proofErr w:type="spellStart"/>
      <w:proofErr w:type="gram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lm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toteggssnailaliveday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~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Treatment+Day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 ,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datos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448111DC" w14:textId="7E15D6AB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mod5&lt;- </w:t>
      </w:r>
      <w:proofErr w:type="spellStart"/>
      <w:proofErr w:type="gram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lm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toteggssnailaliveday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~ Treatment ,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datos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36EEE390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059CD2CC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&gt; models &lt;- list(mod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1,mod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2,mod3,mod4,mod5)</w:t>
      </w:r>
    </w:p>
    <w:p w14:paraId="6C4F9A86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</w:t>
      </w:r>
      <w:proofErr w:type="spellStart"/>
      <w:proofErr w:type="gram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aictab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cand.set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 = models)</w:t>
      </w:r>
    </w:p>
    <w:p w14:paraId="44E7EC48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10606BB0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Model selection based on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AICc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:</w:t>
      </w:r>
    </w:p>
    <w:p w14:paraId="5E0FF722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588B609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K 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AICc</w:t>
      </w:r>
      <w:proofErr w:type="spellEnd"/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Delta_AICc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AICcWt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Cum.Wt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LL</w:t>
      </w:r>
    </w:p>
    <w:p w14:paraId="08BC3337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>Mod2</w:t>
      </w: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5 65.92       0.00   0.79   0.79 -26.19</w:t>
      </w:r>
    </w:p>
    <w:p w14:paraId="37058472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Mod5 3 69.61       3.69   0.13   0.92 -31.17</w:t>
      </w:r>
    </w:p>
    <w:p w14:paraId="69B6DD7B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Mod3 5 71.55       5.63   0.05   0.97 -29.01</w:t>
      </w:r>
    </w:p>
    <w:p w14:paraId="275BB03F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Mod4 4 72.30       6.39   0.03   1.00 -31.04</w:t>
      </w:r>
    </w:p>
    <w:p w14:paraId="03851E55" w14:textId="77777777" w:rsidR="00EB2305" w:rsidRPr="00641AB6" w:rsidRDefault="00EB2305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Mod1 9 80.94      15.02   0.00   1.00 -24.55</w:t>
      </w:r>
    </w:p>
    <w:p w14:paraId="3EF61C97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</w:p>
    <w:p w14:paraId="56D6C485" w14:textId="5BAB64C0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&gt; summary(mod2)</w:t>
      </w:r>
    </w:p>
    <w:p w14:paraId="083E15DC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50D94FD8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Call:</w:t>
      </w:r>
    </w:p>
    <w:p w14:paraId="3BD8F0C7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lm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formula =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toteggssnailaliveday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~ Treatment * Temp, data =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datos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)</w:t>
      </w:r>
    </w:p>
    <w:p w14:paraId="0C99DDEF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05E3D2EC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Residuals:</w:t>
      </w:r>
    </w:p>
    <w:p w14:paraId="101F6AF3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Min       1Q   Median       3Q      Max </w:t>
      </w:r>
    </w:p>
    <w:p w14:paraId="20569D22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-1.73345 -0.52953 -0.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07711  0.40764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1.57104 </w:t>
      </w:r>
    </w:p>
    <w:p w14:paraId="35D6E550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1027FE3D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Coefficients:</w:t>
      </w:r>
    </w:p>
    <w:p w14:paraId="69512B45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                  Estimate Std. Error t value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Pr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(&gt;|t|)   </w:t>
      </w:r>
    </w:p>
    <w:p w14:paraId="69F5F059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Intercept)   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      0.7993     0.2772   2.884  0.00951 **</w:t>
      </w:r>
    </w:p>
    <w:p w14:paraId="1B1270F5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Treatmentppdq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       0.9396     0.5543   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1.695  0.10642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</w:t>
      </w:r>
    </w:p>
    <w:p w14:paraId="2D842CB0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</w:pPr>
      <w:proofErr w:type="spellStart"/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>Temphigh</w:t>
      </w:r>
      <w:proofErr w:type="spellEnd"/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 xml:space="preserve">                 1.3008     0.4190   </w:t>
      </w:r>
      <w:proofErr w:type="gramStart"/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>3.104  0.00584</w:t>
      </w:r>
      <w:proofErr w:type="gramEnd"/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 xml:space="preserve"> **</w:t>
      </w:r>
    </w:p>
    <w:p w14:paraId="42B332EE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</w:pPr>
      <w:proofErr w:type="spellStart"/>
      <w:proofErr w:type="gramStart"/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>Treatmentppdq:Temphigh</w:t>
      </w:r>
      <w:proofErr w:type="spellEnd"/>
      <w:proofErr w:type="gramEnd"/>
      <w:r w:rsidRPr="00641AB6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 xml:space="preserve">  -1.8154     0.7609  -2.386  0.02760 * </w:t>
      </w:r>
    </w:p>
    <w:p w14:paraId="6FB5A9E0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---</w:t>
      </w:r>
    </w:p>
    <w:p w14:paraId="2742F947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Signif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. codes:  0 ‘***’ 0.001 ‘**’ 0.01 ‘*’ 0.05 ‘.’ 0.1 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‘ ’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1</w:t>
      </w:r>
    </w:p>
    <w:p w14:paraId="4F61D8DB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77C92F02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Residual standard error: 0.8315 on 19 degrees of freedom</w:t>
      </w:r>
    </w:p>
    <w:p w14:paraId="7C1D5DAD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Multiple R-squared:  0.3523,</w:t>
      </w: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ab/>
        <w:t xml:space="preserve">Adjusted R-squared:   0.25 </w:t>
      </w:r>
    </w:p>
    <w:p w14:paraId="0D9FC317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F-statistic: 3.445 on 3 and 19 </w:t>
      </w:r>
      <w:proofErr w:type="gram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DF,  p</w:t>
      </w:r>
      <w:proofErr w:type="gram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-value: 0.03746</w:t>
      </w:r>
    </w:p>
    <w:p w14:paraId="1194B44A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3C82878B" w14:textId="20BE48A8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shapiro.test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resid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(mod2))</w:t>
      </w:r>
    </w:p>
    <w:p w14:paraId="7696B31D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0E6254A7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ab/>
        <w:t>Shapiro-Wilk normality test</w:t>
      </w:r>
    </w:p>
    <w:p w14:paraId="6D563A8B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010E953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data: 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resid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(mod2)</w:t>
      </w:r>
    </w:p>
    <w:p w14:paraId="43D3CE53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W = 0.95128, p-value = 0.311</w:t>
      </w:r>
    </w:p>
    <w:p w14:paraId="2F9F1055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04425FFA" w14:textId="77777777" w:rsidR="000C78F8" w:rsidRPr="00641AB6" w:rsidRDefault="000C78F8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W = 0.93597, p-value = 0.1472</w:t>
      </w:r>
    </w:p>
    <w:p w14:paraId="38622B15" w14:textId="77777777" w:rsidR="00EB2305" w:rsidRPr="00641AB6" w:rsidRDefault="00EB2305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8A938F1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bp &lt;- </w:t>
      </w:r>
      <w:proofErr w:type="spellStart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bptest</w:t>
      </w:r>
      <w:proofErr w:type="spellEnd"/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(mod2)</w:t>
      </w:r>
    </w:p>
    <w:p w14:paraId="5EFA3085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lang w:val="en-GB" w:eastAsia="es-ES"/>
        </w:rPr>
        <w:t>&gt; bp</w:t>
      </w:r>
    </w:p>
    <w:p w14:paraId="3F243648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6B434B6F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ab/>
        <w:t>studentized Breusch-Pagan test</w:t>
      </w:r>
    </w:p>
    <w:p w14:paraId="0FB1D504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3445BF50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data:  mod2</w:t>
      </w:r>
    </w:p>
    <w:p w14:paraId="72C93720" w14:textId="77777777" w:rsidR="00077DB0" w:rsidRPr="00641AB6" w:rsidRDefault="00077DB0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641AB6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BP = 2.7904, df = 3, p-value = 0.4251</w:t>
      </w:r>
    </w:p>
    <w:p w14:paraId="081DF49F" w14:textId="77777777" w:rsidR="0042430F" w:rsidRPr="00641AB6" w:rsidRDefault="0042430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3940444A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Anova</w:t>
      </w:r>
      <w:proofErr w:type="spell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Table (Type III tests)</w:t>
      </w:r>
    </w:p>
    <w:p w14:paraId="71888F11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1EE56442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Response: </w:t>
      </w:r>
      <w:proofErr w:type="spell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toteggssnailaliveday</w:t>
      </w:r>
      <w:proofErr w:type="spellEnd"/>
    </w:p>
    <w:p w14:paraId="6143ECCD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     Sum </w:t>
      </w:r>
      <w:proofErr w:type="spell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Sq</w:t>
      </w:r>
      <w:proofErr w:type="spell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Df F value   </w:t>
      </w:r>
      <w:proofErr w:type="spell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Pr</w:t>
      </w:r>
      <w:proofErr w:type="spell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(&gt;F)   </w:t>
      </w:r>
    </w:p>
    <w:p w14:paraId="05E0507D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(</w:t>
      </w:r>
      <w:proofErr w:type="gram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Intercept)   </w:t>
      </w:r>
      <w:proofErr w:type="gram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5.7504  1  8.3169 0.009509 **</w:t>
      </w:r>
    </w:p>
    <w:p w14:paraId="097C80FD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Treatment       </w:t>
      </w:r>
      <w:proofErr w:type="gram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1.9862  1</w:t>
      </w:r>
      <w:proofErr w:type="gram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2.8727 0.106419   </w:t>
      </w:r>
    </w:p>
    <w:p w14:paraId="086D1885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Temp            </w:t>
      </w:r>
      <w:proofErr w:type="gram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6.6624  1</w:t>
      </w:r>
      <w:proofErr w:type="gram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9.6360 0.005840 **</w:t>
      </w:r>
    </w:p>
    <w:p w14:paraId="5C52590B" w14:textId="77777777" w:rsidR="0042430F" w:rsidRPr="00641AB6" w:rsidRDefault="0042430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proofErr w:type="gramStart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>Treatment:Temp</w:t>
      </w:r>
      <w:proofErr w:type="spellEnd"/>
      <w:proofErr w:type="gramEnd"/>
      <w:r w:rsidRPr="00641AB6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3.9359  1  5.6926 0.027601 * </w:t>
      </w:r>
    </w:p>
    <w:p w14:paraId="5E2ED3B6" w14:textId="77777777" w:rsidR="0042430F" w:rsidRPr="00132B75" w:rsidRDefault="0042430F" w:rsidP="00FA14CF">
      <w:pPr>
        <w:pStyle w:val="HTMLconformatoprevio"/>
        <w:shd w:val="clear" w:color="auto" w:fill="FFFFFF"/>
        <w:wordWrap w:val="0"/>
        <w:rPr>
          <w:sz w:val="16"/>
          <w:szCs w:val="16"/>
          <w:lang w:val="en-US"/>
        </w:rPr>
      </w:pPr>
      <w:r w:rsidRPr="00132B75">
        <w:rPr>
          <w:rStyle w:val="gnvwddmdn3b"/>
          <w:sz w:val="16"/>
          <w:szCs w:val="16"/>
          <w:bdr w:val="none" w:sz="0" w:space="0" w:color="auto" w:frame="1"/>
          <w:lang w:val="en-US"/>
        </w:rPr>
        <w:t xml:space="preserve">Residuals      13.1367 19                    </w:t>
      </w:r>
    </w:p>
    <w:p w14:paraId="6D132910" w14:textId="77777777" w:rsidR="0042430F" w:rsidRPr="000854BF" w:rsidRDefault="0042430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6C6FCA23" w14:textId="77777777" w:rsidR="005D1B5B" w:rsidRPr="000854BF" w:rsidRDefault="005D1B5B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02CD6418" w14:textId="77777777" w:rsidR="005D1B5B" w:rsidRPr="000854BF" w:rsidRDefault="005D1B5B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sz w:val="16"/>
          <w:szCs w:val="16"/>
          <w:bdr w:val="none" w:sz="0" w:space="0" w:color="auto" w:frame="1"/>
          <w:lang w:val="en-GB" w:eastAsia="es-ES"/>
        </w:rPr>
      </w:pPr>
    </w:p>
    <w:p w14:paraId="4E42859F" w14:textId="7EA64635" w:rsidR="005D1B5B" w:rsidRPr="000854BF" w:rsidRDefault="000854B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val="en-GB" w:eastAsia="es-ES"/>
        </w:rPr>
      </w:pPr>
      <w:r w:rsidRPr="000854BF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val="en-GB" w:eastAsia="es-ES"/>
        </w:rPr>
        <w:t>Development</w:t>
      </w:r>
    </w:p>
    <w:p w14:paraId="0F90D93E" w14:textId="77777777" w:rsidR="005D1B5B" w:rsidRPr="000854BF" w:rsidRDefault="005D1B5B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0F8BBF4" w14:textId="3C933BAC" w:rsidR="00FC0D8B" w:rsidRPr="00960B1B" w:rsidRDefault="005B503C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d3b"/>
          <w:sz w:val="16"/>
          <w:szCs w:val="16"/>
          <w:lang w:val="en-GB"/>
        </w:rPr>
        <w:t>&gt;</w:t>
      </w:r>
      <w:r w:rsidR="00FC0D8B" w:rsidRPr="00960B1B">
        <w:rPr>
          <w:rStyle w:val="gnvwddmdd3b"/>
          <w:sz w:val="16"/>
          <w:szCs w:val="16"/>
          <w:lang w:val="en-GB"/>
        </w:rPr>
        <w:t xml:space="preserve">m1 &lt;- </w:t>
      </w:r>
      <w:proofErr w:type="spellStart"/>
      <w:proofErr w:type="gramStart"/>
      <w:r w:rsidR="00FC0D8B" w:rsidRPr="00960B1B">
        <w:rPr>
          <w:rStyle w:val="gnvwddmdd3b"/>
          <w:sz w:val="16"/>
          <w:szCs w:val="16"/>
          <w:lang w:val="en-GB"/>
        </w:rPr>
        <w:t>glm</w:t>
      </w:r>
      <w:proofErr w:type="spellEnd"/>
      <w:r w:rsidR="00FC0D8B" w:rsidRPr="00960B1B">
        <w:rPr>
          <w:rStyle w:val="gnvwddmdd3b"/>
          <w:sz w:val="16"/>
          <w:szCs w:val="16"/>
          <w:lang w:val="en-GB"/>
        </w:rPr>
        <w:t>(</w:t>
      </w:r>
      <w:proofErr w:type="spellStart"/>
      <w:proofErr w:type="gramEnd"/>
      <w:r w:rsidR="00FC0D8B" w:rsidRPr="00960B1B">
        <w:rPr>
          <w:rStyle w:val="gnvwddmdd3b"/>
          <w:sz w:val="16"/>
          <w:szCs w:val="16"/>
          <w:lang w:val="en-GB"/>
        </w:rPr>
        <w:t>nonhatch</w:t>
      </w:r>
      <w:proofErr w:type="spellEnd"/>
      <w:r w:rsidR="00FC0D8B" w:rsidRPr="00960B1B">
        <w:rPr>
          <w:rStyle w:val="gnvwddmdd3b"/>
          <w:sz w:val="16"/>
          <w:szCs w:val="16"/>
          <w:lang w:val="en-GB"/>
        </w:rPr>
        <w:t xml:space="preserve">~ Temp*Treatment , data = </w:t>
      </w:r>
      <w:proofErr w:type="spellStart"/>
      <w:r w:rsidR="00FC0D8B" w:rsidRPr="00960B1B">
        <w:rPr>
          <w:rStyle w:val="gnvwddmdd3b"/>
          <w:sz w:val="16"/>
          <w:szCs w:val="16"/>
          <w:lang w:val="en-GB"/>
        </w:rPr>
        <w:t>datos</w:t>
      </w:r>
      <w:proofErr w:type="spellEnd"/>
      <w:r w:rsidR="00FC0D8B" w:rsidRPr="00960B1B">
        <w:rPr>
          <w:rStyle w:val="gnvwddmdd3b"/>
          <w:sz w:val="16"/>
          <w:szCs w:val="16"/>
          <w:lang w:val="en-GB"/>
        </w:rPr>
        <w:t xml:space="preserve">, </w:t>
      </w:r>
    </w:p>
    <w:p w14:paraId="014F37C4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+ </w:t>
      </w:r>
      <w:r w:rsidRPr="00960B1B">
        <w:rPr>
          <w:rStyle w:val="gnvwddmdd3b"/>
          <w:sz w:val="16"/>
          <w:szCs w:val="16"/>
          <w:lang w:val="en-GB"/>
        </w:rPr>
        <w:t xml:space="preserve">          family =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poisson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gramEnd"/>
      <w:r w:rsidRPr="00960B1B">
        <w:rPr>
          <w:rStyle w:val="gnvwddmdd3b"/>
          <w:sz w:val="16"/>
          <w:szCs w:val="16"/>
          <w:lang w:val="en-GB"/>
        </w:rPr>
        <w:t>link = "log"))  #overdispersion</w:t>
      </w:r>
    </w:p>
    <w:p w14:paraId="571B0F8D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h3b"/>
          <w:sz w:val="16"/>
          <w:szCs w:val="16"/>
          <w:lang w:val="en-GB"/>
        </w:rPr>
      </w:pPr>
      <w:r w:rsidRPr="00960B1B">
        <w:rPr>
          <w:rStyle w:val="gnvwddmdh3b"/>
          <w:sz w:val="16"/>
          <w:szCs w:val="16"/>
          <w:lang w:val="en-GB"/>
        </w:rPr>
        <w:t xml:space="preserve">There were 29 warnings (use </w:t>
      </w:r>
      <w:proofErr w:type="gramStart"/>
      <w:r w:rsidRPr="00960B1B">
        <w:rPr>
          <w:rStyle w:val="gnvwddmdh3b"/>
          <w:sz w:val="16"/>
          <w:szCs w:val="16"/>
          <w:lang w:val="en-GB"/>
        </w:rPr>
        <w:t>warnings(</w:t>
      </w:r>
      <w:proofErr w:type="gramEnd"/>
      <w:r w:rsidRPr="00960B1B">
        <w:rPr>
          <w:rStyle w:val="gnvwddmdh3b"/>
          <w:sz w:val="16"/>
          <w:szCs w:val="16"/>
          <w:lang w:val="en-GB"/>
        </w:rPr>
        <w:t>) to see them)</w:t>
      </w:r>
    </w:p>
    <w:p w14:paraId="44307AA7" w14:textId="79FC982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&gt; </w:t>
      </w:r>
      <w:proofErr w:type="spellStart"/>
      <w:r w:rsidRPr="00960B1B">
        <w:rPr>
          <w:rStyle w:val="gnvwddmdd3b"/>
          <w:sz w:val="16"/>
          <w:szCs w:val="16"/>
          <w:lang w:val="en-GB"/>
        </w:rPr>
        <w:t>dispersiontest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(m1) </w:t>
      </w:r>
    </w:p>
    <w:p w14:paraId="12DE233A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6EFA1147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ab/>
        <w:t>Overdispersion test</w:t>
      </w:r>
    </w:p>
    <w:p w14:paraId="0A75CD41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644FDED9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data:  m1</w:t>
      </w:r>
    </w:p>
    <w:p w14:paraId="6725196D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z = 3.9469, p-value = 3.959e-05</w:t>
      </w:r>
    </w:p>
    <w:p w14:paraId="154D4856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alternative hypothesis: true dispersion is greater than 1</w:t>
      </w:r>
    </w:p>
    <w:p w14:paraId="50DCC7A2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US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US"/>
        </w:rPr>
        <w:t>sample estimates:</w:t>
      </w:r>
    </w:p>
    <w:p w14:paraId="40E37B20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rStyle w:val="gnvwddmdn3b"/>
          <w:b/>
          <w:bCs/>
          <w:sz w:val="16"/>
          <w:szCs w:val="16"/>
          <w:bdr w:val="none" w:sz="0" w:space="0" w:color="auto" w:frame="1"/>
          <w:lang w:val="en-US"/>
        </w:rPr>
      </w:pPr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US"/>
        </w:rPr>
        <w:t xml:space="preserve">dispersion </w:t>
      </w:r>
    </w:p>
    <w:p w14:paraId="71F75C54" w14:textId="77777777" w:rsidR="00FC0D8B" w:rsidRPr="00960B1B" w:rsidRDefault="00FC0D8B" w:rsidP="00FA14CF">
      <w:pPr>
        <w:pStyle w:val="HTMLconformatoprevio"/>
        <w:shd w:val="clear" w:color="auto" w:fill="FFFFFF"/>
        <w:wordWrap w:val="0"/>
        <w:rPr>
          <w:b/>
          <w:bCs/>
          <w:sz w:val="16"/>
          <w:szCs w:val="16"/>
          <w:lang w:val="en-US"/>
        </w:rPr>
      </w:pPr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US"/>
        </w:rPr>
        <w:t xml:space="preserve">  16.16281 </w:t>
      </w:r>
    </w:p>
    <w:p w14:paraId="45181E15" w14:textId="77777777" w:rsidR="005D1B5B" w:rsidRPr="00960B1B" w:rsidRDefault="005D1B5B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US"/>
        </w:rPr>
      </w:pPr>
      <w:r w:rsidRPr="00960B1B">
        <w:rPr>
          <w:sz w:val="16"/>
          <w:szCs w:val="16"/>
          <w:bdr w:val="none" w:sz="0" w:space="0" w:color="auto" w:frame="1"/>
          <w:lang w:val="en-US"/>
        </w:rPr>
        <w:br/>
      </w:r>
    </w:p>
    <w:p w14:paraId="5800597D" w14:textId="7B011535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&gt; </w:t>
      </w:r>
      <w:r w:rsidRPr="00960B1B">
        <w:rPr>
          <w:rStyle w:val="gnvwddmdd3b"/>
          <w:sz w:val="16"/>
          <w:szCs w:val="16"/>
          <w:lang w:val="en-GB"/>
        </w:rPr>
        <w:t xml:space="preserve">m1 &lt;-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glm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spellStart"/>
      <w:proofErr w:type="gramEnd"/>
      <w:r w:rsidRPr="00960B1B">
        <w:rPr>
          <w:rStyle w:val="gnvwddmdd3b"/>
          <w:sz w:val="16"/>
          <w:szCs w:val="16"/>
          <w:lang w:val="en-GB"/>
        </w:rPr>
        <w:t>nonhatch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~ Temp*Treatment , data = </w:t>
      </w:r>
      <w:proofErr w:type="spellStart"/>
      <w:r w:rsidRPr="00960B1B">
        <w:rPr>
          <w:rStyle w:val="gnvwddmdd3b"/>
          <w:sz w:val="16"/>
          <w:szCs w:val="16"/>
          <w:lang w:val="en-GB"/>
        </w:rPr>
        <w:t>datos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, </w:t>
      </w:r>
    </w:p>
    <w:p w14:paraId="2075F2DE" w14:textId="1A526F4D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+ </w:t>
      </w:r>
      <w:r w:rsidRPr="00960B1B">
        <w:rPr>
          <w:rStyle w:val="gnvwddmdd3b"/>
          <w:sz w:val="16"/>
          <w:szCs w:val="16"/>
          <w:lang w:val="en-GB"/>
        </w:rPr>
        <w:t xml:space="preserve">          family =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quasipoisson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gramEnd"/>
      <w:r w:rsidRPr="00960B1B">
        <w:rPr>
          <w:rStyle w:val="gnvwddmdd3b"/>
          <w:sz w:val="16"/>
          <w:szCs w:val="16"/>
          <w:lang w:val="en-GB"/>
        </w:rPr>
        <w:t xml:space="preserve">link = "log"))  </w:t>
      </w:r>
    </w:p>
    <w:p w14:paraId="67F2FC0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&gt; </w:t>
      </w:r>
      <w:r w:rsidRPr="00960B1B">
        <w:rPr>
          <w:rStyle w:val="gnvwddmdd3b"/>
          <w:sz w:val="16"/>
          <w:szCs w:val="16"/>
          <w:lang w:val="en-GB"/>
        </w:rPr>
        <w:t>summary(m1)</w:t>
      </w:r>
    </w:p>
    <w:p w14:paraId="6FBC4A8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2584D62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Call:</w:t>
      </w:r>
    </w:p>
    <w:p w14:paraId="74190C74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glm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(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formula =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X.nonhatch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~ Temp * Treatment, family =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quasipoisson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(link = "log"), </w:t>
      </w:r>
    </w:p>
    <w:p w14:paraId="7FFFC05D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data =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datos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)</w:t>
      </w:r>
    </w:p>
    <w:p w14:paraId="1183A44D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0242E2D6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Coefficients:</w:t>
      </w:r>
    </w:p>
    <w:p w14:paraId="5B04DC72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            Estimate Std. Error t value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Pr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(&gt;|t|)    </w:t>
      </w:r>
    </w:p>
    <w:p w14:paraId="6489DDCD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(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Intercept)   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2.3105     0.3400   6.795 1.38e-08 ***</w:t>
      </w:r>
    </w:p>
    <w:p w14:paraId="180EF0E5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b/>
          <w:bCs/>
          <w:sz w:val="16"/>
          <w:szCs w:val="16"/>
          <w:bdr w:val="none" w:sz="0" w:space="0" w:color="auto" w:frame="1"/>
          <w:lang w:val="en-GB"/>
        </w:rPr>
      </w:pPr>
      <w:proofErr w:type="spellStart"/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GB"/>
        </w:rPr>
        <w:t>Temphigh</w:t>
      </w:r>
      <w:proofErr w:type="spellEnd"/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GB"/>
        </w:rPr>
        <w:t xml:space="preserve">                 1.8803     0.3590   5.238 3.40e-06 ***</w:t>
      </w:r>
    </w:p>
    <w:p w14:paraId="103C387E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Treatmentppdq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 0.2499     0.5007   0.499     0.62    </w:t>
      </w:r>
    </w:p>
    <w:p w14:paraId="714FEF32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Temphigh:Treatmentppdq</w:t>
      </w:r>
      <w:proofErr w:type="spellEnd"/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-0.5351     0.5549  -0.964     0.34    </w:t>
      </w:r>
    </w:p>
    <w:p w14:paraId="22983E90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---</w:t>
      </w:r>
    </w:p>
    <w:p w14:paraId="45A4D548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Signif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. codes:  0 ‘***’ 0.001 ‘**’ 0.01 ‘*’ 0.05 ‘.’ 0.1 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‘ ’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1</w:t>
      </w:r>
    </w:p>
    <w:p w14:paraId="5F97031F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3F5F9F8B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(Dispersion parameter for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quasipoisson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family taken to be 17.48223)</w:t>
      </w:r>
    </w:p>
    <w:p w14:paraId="527864D2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6FC0B782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Null deviance: 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2090.2  on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52  degrees of freedom</w:t>
      </w:r>
    </w:p>
    <w:p w14:paraId="4F4CF3A8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Residual deviance: 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1066.3  on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49  degrees of freedom</w:t>
      </w:r>
    </w:p>
    <w:p w14:paraId="562C5091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AIC: NA</w:t>
      </w:r>
    </w:p>
    <w:p w14:paraId="7D1BB106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2A633807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Number of Fisher Scoring iterations: 6</w:t>
      </w:r>
    </w:p>
    <w:p w14:paraId="39E65C43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1D9E2169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sz w:val="16"/>
          <w:szCs w:val="16"/>
          <w:lang w:val="en-GB"/>
        </w:rPr>
        <w:br/>
      </w:r>
      <w:r w:rsidRPr="00960B1B">
        <w:rPr>
          <w:rStyle w:val="gnvwddmde4b"/>
          <w:sz w:val="16"/>
          <w:szCs w:val="16"/>
          <w:lang w:val="en-GB"/>
        </w:rPr>
        <w:t xml:space="preserve">&gt; </w:t>
      </w:r>
      <w:r w:rsidRPr="00960B1B">
        <w:rPr>
          <w:rStyle w:val="gnvwddmdd3b"/>
          <w:sz w:val="16"/>
          <w:szCs w:val="16"/>
          <w:lang w:val="en-GB"/>
        </w:rPr>
        <w:t xml:space="preserve">m1 &lt;-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glm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spellStart"/>
      <w:proofErr w:type="gramEnd"/>
      <w:r w:rsidRPr="00960B1B">
        <w:rPr>
          <w:rStyle w:val="gnvwddmdd3b"/>
          <w:sz w:val="16"/>
          <w:szCs w:val="16"/>
          <w:lang w:val="en-GB"/>
        </w:rPr>
        <w:t>nondevrate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~ Temp*Treatment , data = </w:t>
      </w:r>
      <w:proofErr w:type="spellStart"/>
      <w:r w:rsidRPr="00960B1B">
        <w:rPr>
          <w:rStyle w:val="gnvwddmdd3b"/>
          <w:sz w:val="16"/>
          <w:szCs w:val="16"/>
          <w:lang w:val="en-GB"/>
        </w:rPr>
        <w:t>datos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, </w:t>
      </w:r>
    </w:p>
    <w:p w14:paraId="56748C64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+ </w:t>
      </w:r>
      <w:r w:rsidRPr="00960B1B">
        <w:rPr>
          <w:rStyle w:val="gnvwddmdd3b"/>
          <w:sz w:val="16"/>
          <w:szCs w:val="16"/>
          <w:lang w:val="en-GB"/>
        </w:rPr>
        <w:t xml:space="preserve">                  family =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poisson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gramEnd"/>
      <w:r w:rsidRPr="00960B1B">
        <w:rPr>
          <w:rStyle w:val="gnvwddmdd3b"/>
          <w:sz w:val="16"/>
          <w:szCs w:val="16"/>
          <w:lang w:val="en-GB"/>
        </w:rPr>
        <w:t>link = "log"))  #overdispersion</w:t>
      </w:r>
    </w:p>
    <w:p w14:paraId="503AAA99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h3b"/>
          <w:sz w:val="16"/>
          <w:szCs w:val="16"/>
          <w:lang w:val="en-GB"/>
        </w:rPr>
      </w:pPr>
      <w:r w:rsidRPr="00960B1B">
        <w:rPr>
          <w:rStyle w:val="gnvwddmdh3b"/>
          <w:sz w:val="16"/>
          <w:szCs w:val="16"/>
          <w:lang w:val="en-GB"/>
        </w:rPr>
        <w:t xml:space="preserve">There were 16 warnings (use </w:t>
      </w:r>
      <w:proofErr w:type="gramStart"/>
      <w:r w:rsidRPr="00960B1B">
        <w:rPr>
          <w:rStyle w:val="gnvwddmdh3b"/>
          <w:sz w:val="16"/>
          <w:szCs w:val="16"/>
          <w:lang w:val="en-GB"/>
        </w:rPr>
        <w:t>warnings(</w:t>
      </w:r>
      <w:proofErr w:type="gramEnd"/>
      <w:r w:rsidRPr="00960B1B">
        <w:rPr>
          <w:rStyle w:val="gnvwddmdh3b"/>
          <w:sz w:val="16"/>
          <w:szCs w:val="16"/>
          <w:lang w:val="en-GB"/>
        </w:rPr>
        <w:t>) to see them)</w:t>
      </w:r>
    </w:p>
    <w:p w14:paraId="75AF9A5A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&gt; </w:t>
      </w:r>
      <w:proofErr w:type="spellStart"/>
      <w:r w:rsidRPr="00960B1B">
        <w:rPr>
          <w:rStyle w:val="gnvwddmdd3b"/>
          <w:sz w:val="16"/>
          <w:szCs w:val="16"/>
          <w:lang w:val="en-GB"/>
        </w:rPr>
        <w:t>dispersiontest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(m1)  </w:t>
      </w:r>
    </w:p>
    <w:p w14:paraId="6CC168AD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52D9A9F6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ab/>
        <w:t>Overdispersion test</w:t>
      </w:r>
    </w:p>
    <w:p w14:paraId="035A189D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326EF522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data:  m1</w:t>
      </w:r>
    </w:p>
    <w:p w14:paraId="65BEF8BC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z = 3.3235, p-value = 0.0004445</w:t>
      </w:r>
    </w:p>
    <w:p w14:paraId="6A5926E6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alternative hypothesis: true dispersion is greater than 1</w:t>
      </w:r>
    </w:p>
    <w:p w14:paraId="79364741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US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US"/>
        </w:rPr>
        <w:t>sample estimates:</w:t>
      </w:r>
    </w:p>
    <w:p w14:paraId="32587290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b/>
          <w:bCs/>
          <w:sz w:val="16"/>
          <w:szCs w:val="16"/>
          <w:bdr w:val="none" w:sz="0" w:space="0" w:color="auto" w:frame="1"/>
          <w:lang w:val="en-US"/>
        </w:rPr>
      </w:pPr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US"/>
        </w:rPr>
        <w:t xml:space="preserve">dispersion </w:t>
      </w:r>
    </w:p>
    <w:p w14:paraId="062FD229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b/>
          <w:bCs/>
          <w:sz w:val="16"/>
          <w:szCs w:val="16"/>
          <w:lang w:val="en-US"/>
        </w:rPr>
      </w:pPr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US"/>
        </w:rPr>
        <w:t xml:space="preserve">  26.85266 </w:t>
      </w:r>
    </w:p>
    <w:p w14:paraId="00EA8A36" w14:textId="77777777" w:rsidR="005F1D36" w:rsidRPr="00960B1B" w:rsidRDefault="005F1D36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3B694055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4FD5C3E9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&gt; </w:t>
      </w:r>
      <w:r w:rsidRPr="00960B1B">
        <w:rPr>
          <w:rStyle w:val="gnvwddmdd3b"/>
          <w:sz w:val="16"/>
          <w:szCs w:val="16"/>
          <w:lang w:val="en-GB"/>
        </w:rPr>
        <w:t xml:space="preserve">m1 &lt;-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glm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spellStart"/>
      <w:proofErr w:type="gramEnd"/>
      <w:r w:rsidRPr="00960B1B">
        <w:rPr>
          <w:rStyle w:val="gnvwddmdd3b"/>
          <w:sz w:val="16"/>
          <w:szCs w:val="16"/>
          <w:lang w:val="en-GB"/>
        </w:rPr>
        <w:t>nondevrate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~ Treatment*Temp , data = </w:t>
      </w:r>
      <w:proofErr w:type="spellStart"/>
      <w:r w:rsidRPr="00960B1B">
        <w:rPr>
          <w:rStyle w:val="gnvwddmdd3b"/>
          <w:sz w:val="16"/>
          <w:szCs w:val="16"/>
          <w:lang w:val="en-GB"/>
        </w:rPr>
        <w:t>datos</w:t>
      </w:r>
      <w:proofErr w:type="spellEnd"/>
      <w:r w:rsidRPr="00960B1B">
        <w:rPr>
          <w:rStyle w:val="gnvwddmdd3b"/>
          <w:sz w:val="16"/>
          <w:szCs w:val="16"/>
          <w:lang w:val="en-GB"/>
        </w:rPr>
        <w:t xml:space="preserve">, </w:t>
      </w:r>
    </w:p>
    <w:p w14:paraId="56C9A2FA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+ </w:t>
      </w:r>
      <w:r w:rsidRPr="00960B1B">
        <w:rPr>
          <w:rStyle w:val="gnvwddmdd3b"/>
          <w:sz w:val="16"/>
          <w:szCs w:val="16"/>
          <w:lang w:val="en-GB"/>
        </w:rPr>
        <w:t xml:space="preserve">          family = </w:t>
      </w:r>
      <w:proofErr w:type="spellStart"/>
      <w:proofErr w:type="gramStart"/>
      <w:r w:rsidRPr="00960B1B">
        <w:rPr>
          <w:rStyle w:val="gnvwddmdd3b"/>
          <w:sz w:val="16"/>
          <w:szCs w:val="16"/>
          <w:lang w:val="en-GB"/>
        </w:rPr>
        <w:t>quasipoisson</w:t>
      </w:r>
      <w:proofErr w:type="spellEnd"/>
      <w:r w:rsidRPr="00960B1B">
        <w:rPr>
          <w:rStyle w:val="gnvwddmdd3b"/>
          <w:sz w:val="16"/>
          <w:szCs w:val="16"/>
          <w:lang w:val="en-GB"/>
        </w:rPr>
        <w:t>(</w:t>
      </w:r>
      <w:proofErr w:type="gramEnd"/>
      <w:r w:rsidRPr="00960B1B">
        <w:rPr>
          <w:rStyle w:val="gnvwddmdd3b"/>
          <w:sz w:val="16"/>
          <w:szCs w:val="16"/>
          <w:lang w:val="en-GB"/>
        </w:rPr>
        <w:t>link = "log"))  #overdispersion</w:t>
      </w:r>
    </w:p>
    <w:p w14:paraId="107E28CA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d3b"/>
          <w:sz w:val="16"/>
          <w:szCs w:val="16"/>
          <w:lang w:val="en-GB"/>
        </w:rPr>
      </w:pPr>
      <w:r w:rsidRPr="00960B1B">
        <w:rPr>
          <w:rStyle w:val="gnvwddmde4b"/>
          <w:sz w:val="16"/>
          <w:szCs w:val="16"/>
          <w:lang w:val="en-GB"/>
        </w:rPr>
        <w:t xml:space="preserve">&gt; </w:t>
      </w:r>
      <w:r w:rsidRPr="00960B1B">
        <w:rPr>
          <w:rStyle w:val="gnvwddmdd3b"/>
          <w:sz w:val="16"/>
          <w:szCs w:val="16"/>
          <w:lang w:val="en-GB"/>
        </w:rPr>
        <w:t>summary(m1)</w:t>
      </w:r>
    </w:p>
    <w:p w14:paraId="52EF8A4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4A99794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Call:</w:t>
      </w:r>
    </w:p>
    <w:p w14:paraId="7CCF43D4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glm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(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formula =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nondevrate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~ Treatment * Temp, family =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quasipoisson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(link = "log"), </w:t>
      </w:r>
    </w:p>
    <w:p w14:paraId="366A1972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data =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datos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)</w:t>
      </w:r>
    </w:p>
    <w:p w14:paraId="1F5F06F4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1B9A7EA2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Coefficients:</w:t>
      </w:r>
    </w:p>
    <w:p w14:paraId="10F8C4FA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            Estimate Std. Error t value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Pr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(&gt;|t|)  </w:t>
      </w:r>
    </w:p>
    <w:p w14:paraId="32A9602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(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Intercept)   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1.2224     0.7552   1.619   0.1120  </w:t>
      </w:r>
    </w:p>
    <w:p w14:paraId="26DB380D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Treatmentppdq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        1.0704     0.9293   1.152   0.2550  </w:t>
      </w:r>
    </w:p>
    <w:p w14:paraId="430209D0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b/>
          <w:bCs/>
          <w:sz w:val="16"/>
          <w:szCs w:val="16"/>
          <w:bdr w:val="none" w:sz="0" w:space="0" w:color="auto" w:frame="1"/>
          <w:lang w:val="en-GB"/>
        </w:rPr>
      </w:pPr>
      <w:proofErr w:type="spellStart"/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GB"/>
        </w:rPr>
        <w:t>Temphigh</w:t>
      </w:r>
      <w:proofErr w:type="spellEnd"/>
      <w:r w:rsidRPr="00960B1B">
        <w:rPr>
          <w:rStyle w:val="gnvwddmdn3b"/>
          <w:b/>
          <w:bCs/>
          <w:sz w:val="16"/>
          <w:szCs w:val="16"/>
          <w:bdr w:val="none" w:sz="0" w:space="0" w:color="auto" w:frame="1"/>
          <w:lang w:val="en-GB"/>
        </w:rPr>
        <w:t xml:space="preserve">                 1.6641     0.8070   2.062   0.0445 *</w:t>
      </w:r>
    </w:p>
    <w:p w14:paraId="403F4827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Treatmentppdq:Temphigh</w:t>
      </w:r>
      <w:proofErr w:type="spellEnd"/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-0.8975     1.0559  -0.850   0.3995  </w:t>
      </w:r>
    </w:p>
    <w:p w14:paraId="56BFE6F8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---</w:t>
      </w:r>
    </w:p>
    <w:p w14:paraId="1B0C9A07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Signif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. codes:  0 ‘***’ 0.001 ‘**’ 0.01 ‘*’ 0.05 ‘.’ 0.1 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‘ ’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1</w:t>
      </w:r>
    </w:p>
    <w:p w14:paraId="4D7DC187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6C7640B7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(Dispersion parameter for </w:t>
      </w:r>
      <w:proofErr w:type="spell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quasipoisson</w:t>
      </w:r>
      <w:proofErr w:type="spell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family taken to be 29.04478)</w:t>
      </w:r>
    </w:p>
    <w:p w14:paraId="0F9DA32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2D8977AC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   Null deviance: 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1532.8  on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52  degrees of freedom</w:t>
      </w:r>
    </w:p>
    <w:p w14:paraId="0DC0CD2A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Residual deviance: </w:t>
      </w:r>
      <w:proofErr w:type="gramStart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1304.5  on</w:t>
      </w:r>
      <w:proofErr w:type="gramEnd"/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 xml:space="preserve"> 49  degrees of freedom</w:t>
      </w:r>
    </w:p>
    <w:p w14:paraId="388B8944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AIC: NA</w:t>
      </w:r>
    </w:p>
    <w:p w14:paraId="5C1DDAB4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</w:p>
    <w:p w14:paraId="005C25E7" w14:textId="77777777" w:rsidR="00A826FF" w:rsidRPr="00960B1B" w:rsidRDefault="00A826FF" w:rsidP="00FA14CF">
      <w:pPr>
        <w:pStyle w:val="HTMLconformatoprevio"/>
        <w:shd w:val="clear" w:color="auto" w:fill="FFFFFF"/>
        <w:wordWrap w:val="0"/>
        <w:rPr>
          <w:rStyle w:val="gnvwddmdn3b"/>
          <w:sz w:val="16"/>
          <w:szCs w:val="16"/>
          <w:bdr w:val="none" w:sz="0" w:space="0" w:color="auto" w:frame="1"/>
          <w:lang w:val="en-GB"/>
        </w:rPr>
      </w:pPr>
      <w:r w:rsidRPr="00960B1B">
        <w:rPr>
          <w:rStyle w:val="gnvwddmdn3b"/>
          <w:sz w:val="16"/>
          <w:szCs w:val="16"/>
          <w:bdr w:val="none" w:sz="0" w:space="0" w:color="auto" w:frame="1"/>
          <w:lang w:val="en-GB"/>
        </w:rPr>
        <w:t>Number of Fisher Scoring iterations: 6</w:t>
      </w:r>
    </w:p>
    <w:p w14:paraId="1EC23972" w14:textId="77777777" w:rsidR="00635849" w:rsidRPr="000854BF" w:rsidRDefault="00635849" w:rsidP="00FA14CF">
      <w:pPr>
        <w:pStyle w:val="HTMLconformatoprevio"/>
        <w:shd w:val="clear" w:color="auto" w:fill="FFFFFF"/>
        <w:wordWrap w:val="0"/>
        <w:rPr>
          <w:rStyle w:val="gnvwddmdn3b"/>
          <w:rFonts w:ascii="Lucida Console" w:hAnsi="Lucida Console"/>
          <w:b/>
          <w:bCs/>
          <w:sz w:val="16"/>
          <w:szCs w:val="16"/>
          <w:bdr w:val="none" w:sz="0" w:space="0" w:color="auto" w:frame="1"/>
          <w:lang w:val="en-GB"/>
        </w:rPr>
      </w:pPr>
    </w:p>
    <w:p w14:paraId="183B6E3B" w14:textId="77777777" w:rsidR="00F0378F" w:rsidRDefault="00F0378F" w:rsidP="00FA14CF">
      <w:pPr>
        <w:pStyle w:val="HTMLconformatoprevio"/>
        <w:shd w:val="clear" w:color="auto" w:fill="FFFFFF"/>
        <w:wordWrap w:val="0"/>
        <w:rPr>
          <w:rStyle w:val="gnvwddmdn3b"/>
          <w:rFonts w:asciiTheme="minorHAnsi" w:hAnsiTheme="minorHAnsi" w:cstheme="minorHAnsi"/>
          <w:b/>
          <w:bCs/>
          <w:bdr w:val="none" w:sz="0" w:space="0" w:color="auto" w:frame="1"/>
          <w:lang w:val="en-GB"/>
        </w:rPr>
      </w:pPr>
    </w:p>
    <w:p w14:paraId="11262EBB" w14:textId="2D581342" w:rsidR="00331C89" w:rsidRPr="00C07C5F" w:rsidRDefault="00F0378F" w:rsidP="00FA14CF">
      <w:pPr>
        <w:pStyle w:val="HTMLconformatoprevio"/>
        <w:shd w:val="clear" w:color="auto" w:fill="FFFFFF"/>
        <w:wordWrap w:val="0"/>
        <w:rPr>
          <w:rStyle w:val="gnvwddmdn3b"/>
          <w:rFonts w:asciiTheme="minorHAnsi" w:hAnsiTheme="minorHAnsi" w:cstheme="minorHAnsi"/>
          <w:b/>
          <w:bCs/>
          <w:bdr w:val="none" w:sz="0" w:space="0" w:color="auto" w:frame="1"/>
        </w:rPr>
      </w:pPr>
      <w:proofErr w:type="spellStart"/>
      <w:r w:rsidRPr="00C07C5F">
        <w:rPr>
          <w:rStyle w:val="gnvwddmdn3b"/>
          <w:rFonts w:asciiTheme="minorHAnsi" w:hAnsiTheme="minorHAnsi" w:cstheme="minorHAnsi"/>
          <w:b/>
          <w:bCs/>
          <w:bdr w:val="none" w:sz="0" w:space="0" w:color="auto" w:frame="1"/>
        </w:rPr>
        <w:t>Growth</w:t>
      </w:r>
      <w:proofErr w:type="spellEnd"/>
    </w:p>
    <w:p w14:paraId="228D9333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&gt;   mod1 &lt;-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lm(</w:t>
      </w:r>
      <w:proofErr w:type="spellStart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logdPS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~ Tratamiento * Temperatura, datos)</w:t>
      </w:r>
    </w:p>
    <w:p w14:paraId="4A69D873" w14:textId="688F852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&gt; 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summary</w:t>
      </w:r>
      <w:proofErr w:type="spellEnd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(mod1)</w:t>
      </w:r>
    </w:p>
    <w:p w14:paraId="59A18779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Call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:</w:t>
      </w:r>
    </w:p>
    <w:p w14:paraId="24D702AD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lm(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formula =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logdPS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~ Tratamiento * Temperatura, data = datos)</w:t>
      </w:r>
    </w:p>
    <w:p w14:paraId="678E78E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</w:p>
    <w:p w14:paraId="5FC0BF0F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>Residuals:</w:t>
      </w:r>
    </w:p>
    <w:p w14:paraId="006E8270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     Min       1Q   Median       3Q      Max </w:t>
      </w:r>
    </w:p>
    <w:p w14:paraId="2A8EA9F4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-0.75821 -0.17958  0.02791  0.16706  0.44469 </w:t>
      </w:r>
    </w:p>
    <w:p w14:paraId="3E1AB003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</w:p>
    <w:p w14:paraId="20DF352D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>Coefficients:</w:t>
      </w:r>
    </w:p>
    <w:p w14:paraId="2E07C57B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                                Estimate Std. Error t value Pr(&gt;|t|)    </w:t>
      </w:r>
    </w:p>
    <w:p w14:paraId="7B2FDA1E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(</w:t>
      </w: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Intercept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)   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                0.70435    0.04278  16.465  &lt; 2e-16 ***</w:t>
      </w:r>
    </w:p>
    <w:p w14:paraId="75CFBA5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Tratamientoppdq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               0.05217    0.06627  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0.787  0.43316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 </w:t>
      </w:r>
    </w:p>
    <w:p w14:paraId="3D2B945C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TemperaturaHIGH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               0.21320    0.06297  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3.386  0.00105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** </w:t>
      </w:r>
    </w:p>
    <w:p w14:paraId="4BE76CA8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Tratamientoppdq:TemperaturaHIGH</w:t>
      </w:r>
      <w:proofErr w:type="spellEnd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-0.29127    0.09307  -3.129  0.00235 ** </w:t>
      </w:r>
    </w:p>
    <w:p w14:paraId="08403DB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---</w:t>
      </w:r>
    </w:p>
    <w:p w14:paraId="238BDF9C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Signif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‘ ’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1</w:t>
      </w:r>
    </w:p>
    <w:p w14:paraId="480E2682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61E823F7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Residual standard error: 0.2264 on 92 degrees of freedom</w:t>
      </w:r>
    </w:p>
    <w:p w14:paraId="21B8934C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Multiple R-squared:  0.1515,</w:t>
      </w: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ab/>
        <w:t xml:space="preserve">Adjusted R-squared:  0.1238 </w:t>
      </w:r>
    </w:p>
    <w:p w14:paraId="40F798E9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F-statistic: 5.476 on 3 and 92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DF,  p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-value: 0.001656</w:t>
      </w:r>
    </w:p>
    <w:p w14:paraId="75B1F55D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471EDF01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&gt;   mod2&lt;-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lm(</w:t>
      </w:r>
      <w:proofErr w:type="spellStart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logdPS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~ Tratamiento + Temperatura, data = datos)</w:t>
      </w:r>
    </w:p>
    <w:p w14:paraId="065E0AB3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&gt;  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summary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(mod2)</w:t>
      </w:r>
    </w:p>
    <w:p w14:paraId="60CD26A1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</w:p>
    <w:p w14:paraId="394FD1C5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lastRenderedPageBreak/>
        <w:t>Call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:</w:t>
      </w:r>
    </w:p>
    <w:p w14:paraId="462F3FE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lm(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formula =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logdPS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~ Tratamiento + Temperatura, data = datos)</w:t>
      </w:r>
    </w:p>
    <w:p w14:paraId="1DB2F90E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</w:p>
    <w:p w14:paraId="76093EC9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>Residuals:</w:t>
      </w:r>
    </w:p>
    <w:p w14:paraId="5BBAA7C5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     Min       1Q   Median       3Q      Max </w:t>
      </w:r>
    </w:p>
    <w:p w14:paraId="22C3090F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-0.81975 -0.13203  0.00645  0.17705  0.39566 </w:t>
      </w:r>
    </w:p>
    <w:p w14:paraId="2F3F4BC8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</w:p>
    <w:p w14:paraId="2A4B0E80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>Coefficients:</w:t>
      </w:r>
    </w:p>
    <w:p w14:paraId="1C780BFC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</w:pPr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                Estimate Std. Error t value Pr(&gt;|t|)    </w:t>
      </w:r>
    </w:p>
    <w:p w14:paraId="447080F6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(</w:t>
      </w: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Intercept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)   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0.76589    0.03975  19.268   &lt;2e-16 ***</w:t>
      </w:r>
    </w:p>
    <w:p w14:paraId="2B1042F9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Tratamientoppdq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-0.09551   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0.04868  -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1.962   0.0528 .  </w:t>
      </w:r>
    </w:p>
    <w:p w14:paraId="29E609A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TemperaturaHIGH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0.07987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 0.04851   1.646   0.1031    </w:t>
      </w:r>
    </w:p>
    <w:p w14:paraId="790BF751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---</w:t>
      </w:r>
    </w:p>
    <w:p w14:paraId="5B1BE778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proofErr w:type="spellStart"/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>Signif</w:t>
      </w:r>
      <w:proofErr w:type="spellEnd"/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. codes:  0 ‘***’ 0.001 ‘**’ 0.01 ‘*’ 0.05 ‘.’ </w:t>
      </w: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0.1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‘ ’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1</w:t>
      </w:r>
    </w:p>
    <w:p w14:paraId="588BC8F9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05A9E542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Residual standard error: 0.2368 on 93 degrees of freedom</w:t>
      </w:r>
    </w:p>
    <w:p w14:paraId="61CCBE8F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Multiple R-squared:  0.06119,</w:t>
      </w: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ab/>
        <w:t xml:space="preserve">Adjusted R-squared:  0.041 </w:t>
      </w:r>
    </w:p>
    <w:p w14:paraId="06B76CE3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F-statistic: 3.031 on 2 and 93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DF,  p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-value: 0.05306</w:t>
      </w:r>
    </w:p>
    <w:p w14:paraId="45D8FA62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300A6B1A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&gt;   mod3&lt;-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lm(</w:t>
      </w:r>
      <w:proofErr w:type="spellStart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logdPS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~ Tratamiento , data = datos)</w:t>
      </w:r>
    </w:p>
    <w:p w14:paraId="1ABB94B2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&gt;   summary(mod3)</w:t>
      </w:r>
    </w:p>
    <w:p w14:paraId="294438BF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3941C73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Call:</w:t>
      </w:r>
    </w:p>
    <w:p w14:paraId="2B834113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gramStart"/>
      <w:r w:rsidRPr="00F97C6F">
        <w:rPr>
          <w:rFonts w:ascii="Courier New" w:eastAsiaTheme="minorEastAsia" w:hAnsi="Courier New" w:cs="Courier New"/>
          <w:kern w:val="24"/>
          <w:sz w:val="16"/>
          <w:szCs w:val="16"/>
        </w:rPr>
        <w:t>lm(</w:t>
      </w:r>
      <w:proofErr w:type="gramEnd"/>
      <w:r w:rsidRPr="00F97C6F">
        <w:rPr>
          <w:rFonts w:ascii="Courier New" w:eastAsiaTheme="minorEastAsia" w:hAnsi="Courier New" w:cs="Courier New"/>
          <w:kern w:val="24"/>
          <w:sz w:val="16"/>
          <w:szCs w:val="16"/>
        </w:rPr>
        <w:t xml:space="preserve">formula = </w:t>
      </w:r>
      <w:proofErr w:type="spellStart"/>
      <w:r w:rsidRPr="00F97C6F">
        <w:rPr>
          <w:rFonts w:ascii="Courier New" w:eastAsiaTheme="minorEastAsia" w:hAnsi="Courier New" w:cs="Courier New"/>
          <w:kern w:val="24"/>
          <w:sz w:val="16"/>
          <w:szCs w:val="16"/>
        </w:rPr>
        <w:t>logdPS</w:t>
      </w:r>
      <w:proofErr w:type="spellEnd"/>
      <w:r w:rsidRPr="00F97C6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~ Tratamiento, data = datos)</w:t>
      </w:r>
    </w:p>
    <w:p w14:paraId="65643810" w14:textId="77777777" w:rsidR="00F0378F" w:rsidRPr="00F97C6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</w:p>
    <w:p w14:paraId="50C7A69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Residuals:</w:t>
      </w:r>
    </w:p>
    <w:p w14:paraId="164DB99B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    Min       1Q   Median       3Q      Max </w:t>
      </w:r>
    </w:p>
    <w:p w14:paraId="3ED63A3D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-0.85661 -0.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16445  0.02984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 0.15685  0.40920 </w:t>
      </w:r>
    </w:p>
    <w:p w14:paraId="3B850237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78B2B977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Coefficients:</w:t>
      </w:r>
    </w:p>
    <w:p w14:paraId="7B8200FD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lastRenderedPageBreak/>
        <w:t xml:space="preserve">                Estimate Std. Error t value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Pr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(&gt;|t|)    </w:t>
      </w:r>
    </w:p>
    <w:p w14:paraId="456CE65E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(</w:t>
      </w: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Intercept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)   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  0.80275    0.03314  24.223   &lt;2e-16 ***</w:t>
      </w:r>
    </w:p>
    <w:p w14:paraId="7DCE72BF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Tratamientoppdq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 -0.08881   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0.04895  -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 xml:space="preserve">1.814   0.0728 .  </w:t>
      </w:r>
    </w:p>
    <w:p w14:paraId="7414F7FA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</w:rPr>
        <w:t>---</w:t>
      </w:r>
    </w:p>
    <w:p w14:paraId="637A35EB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proofErr w:type="spellStart"/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>Signif</w:t>
      </w:r>
      <w:proofErr w:type="spellEnd"/>
      <w:r w:rsidRPr="00F97C6F">
        <w:rPr>
          <w:rFonts w:ascii="Courier New" w:eastAsiaTheme="minorEastAsia" w:hAnsi="Courier New" w:cs="Courier New"/>
          <w:kern w:val="24"/>
          <w:sz w:val="16"/>
          <w:szCs w:val="16"/>
          <w:lang w:val="en-US"/>
        </w:rPr>
        <w:t xml:space="preserve">. codes:  0 ‘***’ 0.001 ‘**’ 0.01 ‘*’ 0.05 ‘.’ </w:t>
      </w: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0.1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‘ ’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1</w:t>
      </w:r>
    </w:p>
    <w:p w14:paraId="62735B33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7E7EA3C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Residual standard error: 0.239 on 94 degrees of freedom</w:t>
      </w:r>
    </w:p>
    <w:p w14:paraId="5B5D9A27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Multiple R-squared:  0.03383,</w:t>
      </w: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ab/>
        <w:t xml:space="preserve">Adjusted R-squared:  0.02355 </w:t>
      </w:r>
    </w:p>
    <w:p w14:paraId="30EF9F1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F-statistic: 3.292 on 1 and 94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DF,  p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-value: 0.07283</w:t>
      </w:r>
    </w:p>
    <w:p w14:paraId="73B5FAEE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27687FAA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&gt;   models &lt;- list(mod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1,mod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2,mod3)</w:t>
      </w:r>
    </w:p>
    <w:p w14:paraId="6EF6525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&gt;   </w:t>
      </w: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aictab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(</w:t>
      </w:r>
      <w:proofErr w:type="spellStart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cand.set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= models)</w:t>
      </w:r>
    </w:p>
    <w:p w14:paraId="7AC15BD8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66ED6D12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Model selection based on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AICc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:</w:t>
      </w:r>
    </w:p>
    <w:p w14:paraId="3D7E324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2D5B35AB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   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K 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AICc</w:t>
      </w:r>
      <w:proofErr w:type="spellEnd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Delta_AICc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AICcWt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Cum.Wt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  LL</w:t>
      </w:r>
    </w:p>
    <w:p w14:paraId="1F26A83B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Mod1 5 -6.21       0.00   0.96   0.96 8.44</w:t>
      </w:r>
    </w:p>
    <w:p w14:paraId="2910A15F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Mod2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4  1.27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      7.48   0.02   0.98 3.58</w:t>
      </w:r>
    </w:p>
    <w:p w14:paraId="7E0B8D5A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Mod3 </w:t>
      </w:r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3  1.85</w:t>
      </w:r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      8.06   0.02   1.00 2.21</w:t>
      </w:r>
    </w:p>
    <w:p w14:paraId="1C3ABFB7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14D9997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Warning message:</w:t>
      </w:r>
    </w:p>
    <w:p w14:paraId="7AE01BE0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In </w:t>
      </w:r>
      <w:proofErr w:type="spellStart"/>
      <w:proofErr w:type="gram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aictab.AIClm</w:t>
      </w:r>
      <w:proofErr w:type="spellEnd"/>
      <w:proofErr w:type="gram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(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cand.set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 = models) : </w:t>
      </w:r>
    </w:p>
    <w:p w14:paraId="76192F4A" w14:textId="69E66EFD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Model names have been supplied automatically in the table</w:t>
      </w:r>
    </w:p>
    <w:p w14:paraId="648906B8" w14:textId="36A0E93D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&gt;  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shapiro.test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(residuals(mod1))</w:t>
      </w:r>
    </w:p>
    <w:p w14:paraId="10686922" w14:textId="4E0079E1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ab/>
        <w:t>Shapiro-Wilk normality test</w:t>
      </w:r>
    </w:p>
    <w:p w14:paraId="1095E54B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data:  residuals(mod1)</w:t>
      </w:r>
    </w:p>
    <w:p w14:paraId="0A2B742B" w14:textId="0E685009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W = 0.9756, p-value = 0.07016</w:t>
      </w:r>
    </w:p>
    <w:p w14:paraId="6661A8F3" w14:textId="39FD29FB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 xml:space="preserve">&gt;   </w:t>
      </w:r>
      <w:proofErr w:type="spellStart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bptest</w:t>
      </w:r>
      <w:proofErr w:type="spellEnd"/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(mod1)</w:t>
      </w:r>
    </w:p>
    <w:p w14:paraId="21CC352A" w14:textId="6B86473C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ab/>
        <w:t>studentized Breusch-Pagan test</w:t>
      </w:r>
    </w:p>
    <w:p w14:paraId="322054A4" w14:textId="77777777" w:rsidR="00F0378F" w:rsidRPr="00F0378F" w:rsidRDefault="00F0378F" w:rsidP="00FA14CF">
      <w:pPr>
        <w:pStyle w:val="NormalWeb"/>
        <w:spacing w:after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t>data:  mod1</w:t>
      </w:r>
    </w:p>
    <w:p w14:paraId="2B83CCDF" w14:textId="1D5BDCE4" w:rsidR="00F0378F" w:rsidRDefault="00F0378F" w:rsidP="00FA14CF">
      <w:pPr>
        <w:pStyle w:val="NormalWeb"/>
        <w:spacing w:before="0" w:beforeAutospacing="0" w:after="0" w:afterAutospacing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  <w:r w:rsidRPr="00F0378F"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  <w:lastRenderedPageBreak/>
        <w:t>BP = 4.7982, df = 3, p-value = 0.1872</w:t>
      </w:r>
    </w:p>
    <w:p w14:paraId="63D644B0" w14:textId="77777777" w:rsidR="00F0378F" w:rsidRPr="00F8282E" w:rsidRDefault="00F0378F" w:rsidP="00FA14CF">
      <w:pPr>
        <w:pStyle w:val="NormalWeb"/>
        <w:spacing w:before="0" w:beforeAutospacing="0" w:after="0" w:afterAutospacing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1EBC4A03" w14:textId="77777777" w:rsidR="00F0378F" w:rsidRPr="00F8282E" w:rsidRDefault="00F0378F" w:rsidP="00FA14CF">
      <w:pPr>
        <w:pStyle w:val="NormalWeb"/>
        <w:spacing w:before="0" w:beforeAutospacing="0" w:after="0" w:afterAutospacing="0"/>
        <w:rPr>
          <w:rFonts w:ascii="Courier New" w:eastAsiaTheme="minorEastAsia" w:hAnsi="Courier New" w:cs="Courier New"/>
          <w:kern w:val="24"/>
          <w:sz w:val="16"/>
          <w:szCs w:val="16"/>
          <w:lang w:val="en-GB"/>
        </w:rPr>
      </w:pPr>
    </w:p>
    <w:p w14:paraId="59D9CFC7" w14:textId="2E160B4D" w:rsidR="00FB5BBD" w:rsidRPr="004D1851" w:rsidRDefault="00FB5BBD" w:rsidP="00FA14C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  <w:sz w:val="20"/>
          <w:szCs w:val="20"/>
          <w:lang w:val="en-US"/>
        </w:rPr>
      </w:pPr>
      <w:r w:rsidRPr="004D1851">
        <w:rPr>
          <w:rFonts w:asciiTheme="minorHAnsi" w:eastAsiaTheme="minorEastAsia" w:hAnsiTheme="minorHAnsi" w:cstheme="minorHAnsi"/>
          <w:b/>
          <w:bCs/>
          <w:kern w:val="24"/>
          <w:sz w:val="20"/>
          <w:szCs w:val="20"/>
          <w:lang w:val="en-US"/>
        </w:rPr>
        <w:t xml:space="preserve">CN </w:t>
      </w:r>
      <w:r w:rsidR="000854BF" w:rsidRPr="004D1851">
        <w:rPr>
          <w:rFonts w:asciiTheme="minorHAnsi" w:eastAsiaTheme="minorEastAsia" w:hAnsiTheme="minorHAnsi" w:cstheme="minorHAnsi"/>
          <w:b/>
          <w:bCs/>
          <w:kern w:val="24"/>
          <w:sz w:val="20"/>
          <w:szCs w:val="20"/>
          <w:lang w:val="en-US"/>
        </w:rPr>
        <w:t>ratio</w:t>
      </w:r>
    </w:p>
    <w:p w14:paraId="796CAA80" w14:textId="77777777" w:rsidR="00FB5BBD" w:rsidRPr="004D1851" w:rsidRDefault="00FB5BBD" w:rsidP="00FA14CF">
      <w:pPr>
        <w:pStyle w:val="NormalWeb"/>
        <w:spacing w:before="0" w:beforeAutospacing="0" w:after="0" w:afterAutospacing="0"/>
        <w:rPr>
          <w:rFonts w:ascii="Courier New" w:eastAsiaTheme="minorEastAsia" w:hAnsi="Courier New" w:cs="Courier New"/>
          <w:b/>
          <w:bCs/>
          <w:kern w:val="24"/>
          <w:sz w:val="16"/>
          <w:szCs w:val="16"/>
          <w:lang w:val="en-US"/>
        </w:rPr>
      </w:pPr>
    </w:p>
    <w:p w14:paraId="0FED18FA" w14:textId="77777777" w:rsidR="001C5B63" w:rsidRDefault="001C5B63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sz w:val="16"/>
          <w:szCs w:val="16"/>
          <w:lang w:val="en-GB" w:eastAsia="es-ES"/>
        </w:rPr>
      </w:pPr>
    </w:p>
    <w:p w14:paraId="0AC0A6D8" w14:textId="77777777" w:rsidR="001C5B63" w:rsidRPr="00EA29EF" w:rsidRDefault="001C5B63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  mod1 &lt;- </w:t>
      </w:r>
      <w:proofErr w:type="spellStart"/>
      <w:proofErr w:type="gram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lm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CN~ Treatment* Temp,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datos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618490D3" w14:textId="68785095" w:rsidR="00410A94" w:rsidRPr="00EA29EF" w:rsidRDefault="00410A94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  mod2&lt;- </w:t>
      </w:r>
      <w:proofErr w:type="spellStart"/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lm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CN ~ Treatment, data =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datos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)</w:t>
      </w:r>
    </w:p>
    <w:p w14:paraId="44468C63" w14:textId="77777777" w:rsidR="00410A94" w:rsidRPr="00EA29EF" w:rsidRDefault="00410A94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</w:p>
    <w:p w14:paraId="6230F1FF" w14:textId="77777777" w:rsidR="001C5B63" w:rsidRPr="00EA29EF" w:rsidRDefault="001C5B63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</w:p>
    <w:p w14:paraId="40685907" w14:textId="7A176950" w:rsidR="007C13B7" w:rsidRPr="00EA29EF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&gt;   models &lt;- list(mod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1,mod</w:t>
      </w:r>
      <w:proofErr w:type="gramEnd"/>
      <w:r w:rsidR="00FD0A21"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2</w:t>
      </w: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)</w:t>
      </w:r>
    </w:p>
    <w:p w14:paraId="7E2C32B0" w14:textId="77777777" w:rsidR="007C13B7" w:rsidRPr="00EA29EF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  </w:t>
      </w:r>
      <w:proofErr w:type="spellStart"/>
      <w:proofErr w:type="gram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aictab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proofErr w:type="gram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cand.set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 = models)</w:t>
      </w:r>
    </w:p>
    <w:p w14:paraId="00A17F48" w14:textId="77777777" w:rsidR="007C13B7" w:rsidRPr="00EA29EF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4E9C8BA7" w14:textId="77777777" w:rsidR="007C13B7" w:rsidRPr="00EA29EF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Model selection based on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AICc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:</w:t>
      </w:r>
    </w:p>
    <w:p w14:paraId="66A65CBC" w14:textId="77777777" w:rsidR="007C13B7" w:rsidRPr="00EA29EF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17408026" w14:textId="77777777" w:rsidR="007C13B7" w:rsidRPr="00EA29EF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K   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AICc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Delta_AICc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AICcWt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Cum.Wt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LL</w:t>
      </w:r>
    </w:p>
    <w:p w14:paraId="20810234" w14:textId="6F3027E2" w:rsidR="007C13B7" w:rsidRPr="00596922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596922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Mod2 3 -106.55       0.00   0.82   0.82 56.41</w:t>
      </w:r>
      <w:r w:rsidR="00014197" w:rsidRPr="00596922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</w:t>
      </w:r>
    </w:p>
    <w:p w14:paraId="103E5AE9" w14:textId="727699EB" w:rsidR="007C13B7" w:rsidRPr="00596922" w:rsidRDefault="007C13B7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596922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Mod1 5 -103.58       2.97   0.18   1.00 57.14  </w:t>
      </w:r>
    </w:p>
    <w:p w14:paraId="219445BF" w14:textId="77777777" w:rsidR="00FB5BBD" w:rsidRPr="00596922" w:rsidRDefault="00FB5BBD" w:rsidP="00FA14CF">
      <w:pPr>
        <w:pStyle w:val="NormalWeb"/>
        <w:spacing w:before="0" w:beforeAutospacing="0" w:after="0" w:afterAutospacing="0" w:line="480" w:lineRule="auto"/>
        <w:rPr>
          <w:rFonts w:ascii="Courier New" w:hAnsi="Courier New" w:cs="Courier New"/>
          <w:b/>
          <w:bCs/>
          <w:sz w:val="16"/>
          <w:szCs w:val="16"/>
          <w:lang w:val="en-GB"/>
        </w:rPr>
      </w:pPr>
    </w:p>
    <w:p w14:paraId="3B2A8792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699FAFC6" w14:textId="40FE678F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&gt;   summary(mod2)</w:t>
      </w:r>
    </w:p>
    <w:p w14:paraId="2E272090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E1901CA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Call:</w:t>
      </w:r>
    </w:p>
    <w:p w14:paraId="1066752F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lm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formula = CN ~ Treatment, data =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datos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)</w:t>
      </w:r>
    </w:p>
    <w:p w14:paraId="45AA3489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DAE48E8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Residuals:</w:t>
      </w:r>
    </w:p>
    <w:p w14:paraId="122FBDA8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 Min        1Q    Median        3Q       Max </w:t>
      </w:r>
    </w:p>
    <w:p w14:paraId="4C8B938C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-0.256401 -0.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102835  0.008133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0.077854  0.309697 </w:t>
      </w:r>
    </w:p>
    <w:p w14:paraId="21A84092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4EC1EB4B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Coefficients:</w:t>
      </w:r>
    </w:p>
    <w:p w14:paraId="006C7650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         Estimate Std. Error t value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Pr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(&gt;|t|)    </w:t>
      </w:r>
    </w:p>
    <w:p w14:paraId="5C039B46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Intercept)   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4.38263    0.01886 232.364   &lt;2e-16 ***</w:t>
      </w:r>
    </w:p>
    <w:p w14:paraId="1168BFD3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TreatmentPPDQ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0.05112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0.02774   1.843   0.0686 .  </w:t>
      </w:r>
    </w:p>
    <w:p w14:paraId="7A93B619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---</w:t>
      </w:r>
    </w:p>
    <w:p w14:paraId="0FBDE2FB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Signif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. codes:  0 ‘***’ 0.001 ‘**’ 0.01 ‘*’ 0.05 ‘.’ 0.1 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‘ ’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1</w:t>
      </w:r>
    </w:p>
    <w:p w14:paraId="02B98171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1A77FC1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Residual standard error: 0.1334 on 91 degrees of freedom</w:t>
      </w:r>
    </w:p>
    <w:p w14:paraId="31DCCF55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Multiple R-squared:  0.03598,</w:t>
      </w: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ab/>
        <w:t xml:space="preserve">Adjusted R-squared:  0.02538 </w:t>
      </w:r>
    </w:p>
    <w:p w14:paraId="7F0AAD8B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F-statistic: 3.396 on 1 and 91 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DF,  p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-value: 0.0686</w:t>
      </w:r>
    </w:p>
    <w:p w14:paraId="57B09A24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D163F9B" w14:textId="6871E6F6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 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shapiro.test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(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resid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(mod2)) </w:t>
      </w:r>
    </w:p>
    <w:p w14:paraId="4992DFB2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229C86F5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lastRenderedPageBreak/>
        <w:tab/>
        <w:t>Shapiro-Wilk normality test</w:t>
      </w:r>
    </w:p>
    <w:p w14:paraId="69F22FEE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0B25AFE1" w14:textId="7C33B64C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data: 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resid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(mod2)</w:t>
      </w:r>
    </w:p>
    <w:p w14:paraId="3FD90C3A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W = 0.97934, p-value = 0.1476</w:t>
      </w:r>
    </w:p>
    <w:p w14:paraId="04B6DD79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765B1A9C" w14:textId="56A1F8E1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  bp &lt;-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bptest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(mod2)</w:t>
      </w:r>
    </w:p>
    <w:p w14:paraId="2018C098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&gt;   bp</w:t>
      </w:r>
    </w:p>
    <w:p w14:paraId="70A14CAD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7707714B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ab/>
        <w:t>studentized Breusch-Pagan test</w:t>
      </w:r>
    </w:p>
    <w:p w14:paraId="7392528A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4F75618E" w14:textId="354D2D2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data:  mod2</w:t>
      </w:r>
    </w:p>
    <w:p w14:paraId="652C744D" w14:textId="66E56B8E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BP = 1.5761, df = 1, p-value = 0.2093 </w:t>
      </w:r>
    </w:p>
    <w:p w14:paraId="7576A781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6404F187" w14:textId="7AF5E3C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 xml:space="preserve">&gt;   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car::</w:t>
      </w:r>
      <w:proofErr w:type="spellStart"/>
      <w:proofErr w:type="gram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Anova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lang w:val="en-GB" w:eastAsia="es-ES"/>
        </w:rPr>
        <w:t>(mod2, type= "III")</w:t>
      </w:r>
    </w:p>
    <w:p w14:paraId="2CB2B703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Anova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Table (Type III tests)</w:t>
      </w:r>
    </w:p>
    <w:p w14:paraId="5F23C84D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</w:p>
    <w:p w14:paraId="7AC8267C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Response: CN</w:t>
      </w:r>
    </w:p>
    <w:p w14:paraId="6B794E31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           Sum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Sq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Df    F value </w:t>
      </w: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Pr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(&gt;F)    </w:t>
      </w:r>
    </w:p>
    <w:p w14:paraId="27B9A46A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(Intercept) 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960.37  1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53993.0534 &lt;2e-16 ***</w:t>
      </w:r>
    </w:p>
    <w:p w14:paraId="17E53EAB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 xml:space="preserve">Treatment     </w:t>
      </w:r>
      <w:proofErr w:type="gramStart"/>
      <w:r w:rsidRPr="00EA29EF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>0.06  1</w:t>
      </w:r>
      <w:proofErr w:type="gramEnd"/>
      <w:r w:rsidRPr="00EA29EF">
        <w:rPr>
          <w:rFonts w:ascii="Courier New" w:eastAsia="Times New Roman" w:hAnsi="Courier New" w:cs="Courier New"/>
          <w:b/>
          <w:bCs/>
          <w:sz w:val="16"/>
          <w:szCs w:val="16"/>
          <w:bdr w:val="none" w:sz="0" w:space="0" w:color="auto" w:frame="1"/>
          <w:lang w:val="en-GB" w:eastAsia="es-ES"/>
        </w:rPr>
        <w:t xml:space="preserve">     3.3962 0.0686 .  </w:t>
      </w:r>
    </w:p>
    <w:p w14:paraId="50A1D686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Residuals     1.62 91                      </w:t>
      </w:r>
    </w:p>
    <w:p w14:paraId="6BAFB98E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---</w:t>
      </w:r>
    </w:p>
    <w:p w14:paraId="4F6E657C" w14:textId="77777777" w:rsidR="00EA29EF" w:rsidRPr="00EA29EF" w:rsidRDefault="00EA29EF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480" w:lineRule="auto"/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</w:pPr>
      <w:proofErr w:type="spell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Signif</w:t>
      </w:r>
      <w:proofErr w:type="spell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. codes:  0 ‘***’ 0.001 ‘**’ 0.01 ‘*’ 0.05 ‘.’ 0.1 </w:t>
      </w:r>
      <w:proofErr w:type="gramStart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>‘ ’</w:t>
      </w:r>
      <w:proofErr w:type="gramEnd"/>
      <w:r w:rsidRPr="00EA29EF">
        <w:rPr>
          <w:rFonts w:ascii="Courier New" w:eastAsia="Times New Roman" w:hAnsi="Courier New" w:cs="Courier New"/>
          <w:sz w:val="16"/>
          <w:szCs w:val="16"/>
          <w:bdr w:val="none" w:sz="0" w:space="0" w:color="auto" w:frame="1"/>
          <w:lang w:val="en-GB" w:eastAsia="es-ES"/>
        </w:rPr>
        <w:t xml:space="preserve"> 1</w:t>
      </w:r>
    </w:p>
    <w:p w14:paraId="013633D1" w14:textId="77777777" w:rsidR="00331C89" w:rsidRPr="00F8282E" w:rsidRDefault="00331C89" w:rsidP="00FA14CF">
      <w:pPr>
        <w:pStyle w:val="HTMLconformatoprevio"/>
        <w:shd w:val="clear" w:color="auto" w:fill="FFFFFF"/>
        <w:wordWrap w:val="0"/>
        <w:rPr>
          <w:rStyle w:val="gnvwddmdn3b"/>
          <w:rFonts w:ascii="Lucida Console" w:hAnsi="Lucida Console"/>
          <w:b/>
          <w:bCs/>
          <w:color w:val="000000"/>
          <w:sz w:val="16"/>
          <w:szCs w:val="16"/>
          <w:bdr w:val="none" w:sz="0" w:space="0" w:color="auto" w:frame="1"/>
          <w:lang w:val="en-GB"/>
        </w:rPr>
      </w:pPr>
    </w:p>
    <w:p w14:paraId="3BB93666" w14:textId="77777777" w:rsidR="00635849" w:rsidRPr="00F8282E" w:rsidRDefault="00635849" w:rsidP="00FA14CF">
      <w:pPr>
        <w:pStyle w:val="HTMLconformatoprevio"/>
        <w:shd w:val="clear" w:color="auto" w:fill="FFFFFF"/>
        <w:wordWrap w:val="0"/>
        <w:rPr>
          <w:rFonts w:ascii="Lucida Console" w:hAnsi="Lucida Console"/>
          <w:color w:val="000000"/>
          <w:sz w:val="16"/>
          <w:szCs w:val="16"/>
          <w:lang w:val="en-GB"/>
        </w:rPr>
      </w:pPr>
    </w:p>
    <w:p w14:paraId="479D525D" w14:textId="5413B06C" w:rsidR="005D1B5B" w:rsidRPr="00596922" w:rsidRDefault="00596922" w:rsidP="00FA1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  <w:lang w:val="en-GB" w:eastAsia="es-ES"/>
        </w:rPr>
      </w:pPr>
      <w:r w:rsidRPr="00596922">
        <w:rPr>
          <w:rFonts w:eastAsia="Times New Roman" w:cstheme="minorHAnsi"/>
          <w:b/>
          <w:bCs/>
          <w:bdr w:val="none" w:sz="0" w:space="0" w:color="auto" w:frame="1"/>
          <w:lang w:val="en-GB" w:eastAsia="es-ES"/>
        </w:rPr>
        <w:t>Motility</w:t>
      </w:r>
    </w:p>
    <w:p w14:paraId="27C45235" w14:textId="77777777" w:rsidR="004827DB" w:rsidRPr="00596922" w:rsidRDefault="004827DB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5F905F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&gt;   summary(mod1)</w:t>
      </w:r>
    </w:p>
    <w:p w14:paraId="2D67CBE6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205FC3E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3AAA8727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formula = Velocity ~ Treatment * Temp, data =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3B0FB897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5294608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7B707E30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25A5FD1D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-0.34489 -0.06280 -0.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01506  0.06315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0.40333 </w:t>
      </w:r>
    </w:p>
    <w:p w14:paraId="6BEBF6C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66842A8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78D210C0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                  Estimate Std. Error t value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2DD9A14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      1.1090     0.1417   7.825 5.12e-05 ***</w:t>
      </w:r>
    </w:p>
    <w:p w14:paraId="110C8FF0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      -0.5146    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0.2004  -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2.567   0.0333 *  </w:t>
      </w:r>
    </w:p>
    <w:p w14:paraId="29FAA2A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           -0.4727    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0.2004  -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2.358   0.0461 *  </w:t>
      </w:r>
    </w:p>
    <w:p w14:paraId="0F3FEBC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lastRenderedPageBreak/>
        <w:t>TreatmentPPDQ:Temphigh</w:t>
      </w:r>
      <w:proofErr w:type="spellEnd"/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0.4525     0.2835   1.596   0.1491    </w:t>
      </w:r>
    </w:p>
    <w:p w14:paraId="22449007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3B561D82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71B6CA3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C78461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Residual standard error: 0.2455 on 8 degrees of freedom</w:t>
      </w:r>
    </w:p>
    <w:p w14:paraId="7D26D844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Multiple R-squared:  0.5483,</w:t>
      </w:r>
      <w:r w:rsidRPr="00596922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0.3789 </w:t>
      </w:r>
    </w:p>
    <w:p w14:paraId="5643B412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F-statistic: 3.237 on 3 and 8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>-value: 0.08175</w:t>
      </w:r>
    </w:p>
    <w:p w14:paraId="7E5FEAAE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0BB14BD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&gt;   mod2&lt;- </w:t>
      </w: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Velocity ~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Treatment+Temp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, data =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6417767E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&gt;   summary(mod2)</w:t>
      </w:r>
    </w:p>
    <w:p w14:paraId="7329A5D3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FCB78A1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Call:</w:t>
      </w:r>
    </w:p>
    <w:p w14:paraId="5BDF7E6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lm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formula = Velocity ~ Treatment + Temp, data =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datos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)</w:t>
      </w:r>
    </w:p>
    <w:p w14:paraId="2800D497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2E86DE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Residuals:</w:t>
      </w:r>
    </w:p>
    <w:p w14:paraId="69CD614D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Min       1Q   Median       3Q      Max </w:t>
      </w:r>
    </w:p>
    <w:p w14:paraId="071AC920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-0.41508 -0.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14109  0.01472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0.11326  0.51645 </w:t>
      </w:r>
    </w:p>
    <w:p w14:paraId="29A297A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5DA0E95D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Coefficients:</w:t>
      </w:r>
    </w:p>
    <w:p w14:paraId="01256CC1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         Estimate Std. Error t value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Pr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(&gt;|t|)    </w:t>
      </w:r>
    </w:p>
    <w:p w14:paraId="13C9E508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Intercept)   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0.9959     0.1329   7.495 3.71e-05 ***</w:t>
      </w:r>
    </w:p>
    <w:p w14:paraId="4364313C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TreatmentPPDQ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-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0.2883     0.1534  -1.879   0.0929 .  </w:t>
      </w:r>
    </w:p>
    <w:p w14:paraId="75C19B28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Temphigh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  -0.2465    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0.1534  -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1.606   0.1427    </w:t>
      </w:r>
    </w:p>
    <w:p w14:paraId="1F6A334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---</w:t>
      </w:r>
    </w:p>
    <w:p w14:paraId="483E44C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Signif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. codes:  0 ‘***’ 0.001 ‘**’ 0.01 ‘*’ 0.05 ‘.’ 0.1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‘ ’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1</w:t>
      </w:r>
    </w:p>
    <w:p w14:paraId="17E11DD3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241DC7A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Residual standard error: 0.2658 on 9 degrees of freedom</w:t>
      </w:r>
    </w:p>
    <w:p w14:paraId="23B41056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Multiple R-squared:  0.4044,</w:t>
      </w:r>
      <w:r w:rsidRPr="00596922">
        <w:rPr>
          <w:rFonts w:ascii="Courier New" w:hAnsi="Courier New" w:cs="Courier New"/>
          <w:sz w:val="16"/>
          <w:szCs w:val="16"/>
          <w:lang w:val="en-GB"/>
        </w:rPr>
        <w:tab/>
        <w:t xml:space="preserve">Adjusted R-squared:  0.2721 </w:t>
      </w:r>
    </w:p>
    <w:p w14:paraId="4DE368D1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F-statistic: 3.056 on 2 and 9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DF,  p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>-value: 0.09709</w:t>
      </w:r>
    </w:p>
    <w:p w14:paraId="2838EEE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B31A048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&gt;     models &lt;- list(mod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1,mod</w:t>
      </w:r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>2)</w:t>
      </w:r>
    </w:p>
    <w:p w14:paraId="29DEC2D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&gt;     </w:t>
      </w: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aictab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>cand.set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= models)</w:t>
      </w:r>
    </w:p>
    <w:p w14:paraId="61E6C13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C907EBA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Model selection based on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:</w:t>
      </w:r>
    </w:p>
    <w:p w14:paraId="7E5A948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4014C6B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  </w:t>
      </w:r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K 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AICc</w:t>
      </w:r>
      <w:proofErr w:type="spellEnd"/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Delta_AICc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AICcWt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Cum.Wt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  LL</w:t>
      </w:r>
    </w:p>
    <w:p w14:paraId="70DDA06D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Mod2 4 12.51       0.00   0.82   0.82 0.60</w:t>
      </w:r>
    </w:p>
    <w:p w14:paraId="016063AC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Mod1 5 15.48       2.97   0.18   1.00 2.26</w:t>
      </w:r>
    </w:p>
    <w:p w14:paraId="69DC6A84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7EF2A2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Warning message:</w:t>
      </w:r>
    </w:p>
    <w:p w14:paraId="3D3154E4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In </w:t>
      </w:r>
      <w:proofErr w:type="spellStart"/>
      <w:proofErr w:type="gramStart"/>
      <w:r w:rsidRPr="00596922">
        <w:rPr>
          <w:rFonts w:ascii="Courier New" w:hAnsi="Courier New" w:cs="Courier New"/>
          <w:sz w:val="16"/>
          <w:szCs w:val="16"/>
          <w:lang w:val="en-GB"/>
        </w:rPr>
        <w:t>aictab.AIClm</w:t>
      </w:r>
      <w:proofErr w:type="spellEnd"/>
      <w:proofErr w:type="gramEnd"/>
      <w:r w:rsidRPr="00596922">
        <w:rPr>
          <w:rFonts w:ascii="Courier New" w:hAnsi="Courier New" w:cs="Courier New"/>
          <w:sz w:val="16"/>
          <w:szCs w:val="16"/>
          <w:lang w:val="en-GB"/>
        </w:rPr>
        <w:t>(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cand.set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 = models) : </w:t>
      </w:r>
    </w:p>
    <w:p w14:paraId="28927B2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lastRenderedPageBreak/>
        <w:t>Model names have been supplied automatically in the table</w:t>
      </w:r>
    </w:p>
    <w:p w14:paraId="168C7113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24DAA5D1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&gt;  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(residuals(mod1))</w:t>
      </w:r>
    </w:p>
    <w:p w14:paraId="73181A70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EBB40E1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70B5043A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6B701516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data:  residuals(mod1)</w:t>
      </w:r>
    </w:p>
    <w:p w14:paraId="45E5DC1C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W = 0.92827, p-value = 0.3621</w:t>
      </w:r>
    </w:p>
    <w:p w14:paraId="1E3A0666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31443E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&gt;  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shapiro.test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(residuals(mod2))</w:t>
      </w:r>
    </w:p>
    <w:p w14:paraId="2B7EE93D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EC69297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ab/>
        <w:t>Shapiro-Wilk normality test</w:t>
      </w:r>
    </w:p>
    <w:p w14:paraId="62F284FE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CE4F1D2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data:  residuals(mod2)</w:t>
      </w:r>
    </w:p>
    <w:p w14:paraId="461DCE32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W = 0.97162, p-value = 0.927</w:t>
      </w:r>
    </w:p>
    <w:p w14:paraId="007C23E4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35799F7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&gt;  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bptest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(mod1)</w:t>
      </w:r>
    </w:p>
    <w:p w14:paraId="15E8916C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161FA9B7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ab/>
        <w:t>studentized Breusch-Pagan test</w:t>
      </w:r>
    </w:p>
    <w:p w14:paraId="57BE7DE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41F148D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data:  mod1</w:t>
      </w:r>
    </w:p>
    <w:p w14:paraId="6083F083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BP = 5.9247, df = 3, p-value = 0.1153</w:t>
      </w:r>
    </w:p>
    <w:p w14:paraId="40AEC953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0C6E5909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 xml:space="preserve">&gt;   </w:t>
      </w:r>
      <w:proofErr w:type="spellStart"/>
      <w:r w:rsidRPr="00596922">
        <w:rPr>
          <w:rFonts w:ascii="Courier New" w:hAnsi="Courier New" w:cs="Courier New"/>
          <w:sz w:val="16"/>
          <w:szCs w:val="16"/>
          <w:lang w:val="en-GB"/>
        </w:rPr>
        <w:t>bptest</w:t>
      </w:r>
      <w:proofErr w:type="spellEnd"/>
      <w:r w:rsidRPr="00596922">
        <w:rPr>
          <w:rFonts w:ascii="Courier New" w:hAnsi="Courier New" w:cs="Courier New"/>
          <w:sz w:val="16"/>
          <w:szCs w:val="16"/>
          <w:lang w:val="en-GB"/>
        </w:rPr>
        <w:t>(mod2)</w:t>
      </w:r>
    </w:p>
    <w:p w14:paraId="005A669F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</w:p>
    <w:p w14:paraId="7F5731BB" w14:textId="74E687B1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ab/>
        <w:t>studentized Breusch-Pagan test</w:t>
      </w:r>
    </w:p>
    <w:p w14:paraId="4F1BC7E5" w14:textId="77777777" w:rsidR="00596922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data:  mod2</w:t>
      </w:r>
    </w:p>
    <w:p w14:paraId="3AA2F6C2" w14:textId="77D08ADB" w:rsidR="005D6DDF" w:rsidRPr="00596922" w:rsidRDefault="00596922" w:rsidP="00FA14CF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596922">
        <w:rPr>
          <w:rFonts w:ascii="Courier New" w:hAnsi="Courier New" w:cs="Courier New"/>
          <w:sz w:val="16"/>
          <w:szCs w:val="16"/>
          <w:lang w:val="en-GB"/>
        </w:rPr>
        <w:t>BP = 2.8721, df = 2, p-value = 0.2379</w:t>
      </w:r>
    </w:p>
    <w:p w14:paraId="5AD43896" w14:textId="77777777" w:rsidR="00BE73A4" w:rsidRDefault="00BE73A4" w:rsidP="00FA14CF">
      <w:pPr>
        <w:spacing w:line="240" w:lineRule="auto"/>
        <w:rPr>
          <w:sz w:val="16"/>
          <w:szCs w:val="16"/>
          <w:lang w:val="ca-ES"/>
        </w:rPr>
      </w:pPr>
    </w:p>
    <w:p w14:paraId="18229790" w14:textId="77777777" w:rsidR="00966FB3" w:rsidRDefault="00966FB3" w:rsidP="00FA14CF">
      <w:pPr>
        <w:spacing w:line="240" w:lineRule="auto"/>
        <w:rPr>
          <w:sz w:val="16"/>
          <w:szCs w:val="16"/>
          <w:lang w:val="ca-ES"/>
        </w:rPr>
      </w:pPr>
    </w:p>
    <w:p w14:paraId="364D48B5" w14:textId="77777777" w:rsidR="00966FB3" w:rsidRDefault="00966FB3" w:rsidP="00FA14CF">
      <w:pPr>
        <w:spacing w:line="240" w:lineRule="auto"/>
        <w:rPr>
          <w:sz w:val="16"/>
          <w:szCs w:val="16"/>
          <w:lang w:val="ca-ES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1688"/>
        <w:gridCol w:w="1688"/>
        <w:gridCol w:w="1601"/>
        <w:gridCol w:w="793"/>
      </w:tblGrid>
      <w:tr w:rsidR="00966FB3" w:rsidRPr="00F97C6F" w14:paraId="22400942" w14:textId="77777777" w:rsidTr="00BF6B6A">
        <w:trPr>
          <w:trHeight w:val="350"/>
        </w:trPr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EF09" w14:textId="5F0E2684" w:rsidR="00966FB3" w:rsidRPr="00B313EA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313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 xml:space="preserve">Table </w:t>
            </w:r>
            <w:r w:rsidR="00B313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S</w:t>
            </w:r>
            <w:r w:rsidRPr="00B313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1: Quasi-Poisson Regression Results for non-hatched eggs</w:t>
            </w:r>
          </w:p>
        </w:tc>
      </w:tr>
      <w:tr w:rsidR="00966FB3" w:rsidRPr="00F97C6F" w14:paraId="36FDE778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EC6A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444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62A9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E50E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26FF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</w:tr>
      <w:tr w:rsidR="00966FB3" w:rsidRPr="00A1465E" w14:paraId="5034C0E8" w14:textId="77777777" w:rsidTr="00BF6B6A">
        <w:trPr>
          <w:trHeight w:val="5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B079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Predictor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FEF8C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Coefficient</w:t>
            </w:r>
            <w:proofErr w:type="spellEnd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(β)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7C50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Standard Error (SE)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EFA95" w14:textId="4475320E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t </w:t>
            </w:r>
            <w:proofErr w:type="spellStart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value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EC30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p-</w:t>
            </w:r>
            <w:proofErr w:type="spellStart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value</w:t>
            </w:r>
            <w:proofErr w:type="spellEnd"/>
          </w:p>
        </w:tc>
      </w:tr>
      <w:tr w:rsidR="00966FB3" w:rsidRPr="00A1465E" w14:paraId="20E3610D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96B76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Temperature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C45EA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1.88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F6C1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0E4C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5EB0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&lt;0.001</w:t>
            </w:r>
          </w:p>
        </w:tc>
      </w:tr>
      <w:tr w:rsidR="00966FB3" w:rsidRPr="00A1465E" w14:paraId="229CD54F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04C4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Treatment</w:t>
            </w:r>
            <w:proofErr w:type="spellEnd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(6PPDQ)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B343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E5F0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DE6F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E35A5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0.62</w:t>
            </w:r>
          </w:p>
        </w:tc>
      </w:tr>
      <w:tr w:rsidR="00966FB3" w:rsidRPr="00A1465E" w14:paraId="31C5FAC0" w14:textId="77777777" w:rsidTr="00BF6B6A">
        <w:trPr>
          <w:trHeight w:val="5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ED6B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proofErr w:type="gram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Temperature:Treatment</w:t>
            </w:r>
            <w:proofErr w:type="spellEnd"/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2B23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-0.54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7D4ED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61A3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-0.97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8660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0.34</w:t>
            </w:r>
          </w:p>
        </w:tc>
      </w:tr>
      <w:tr w:rsidR="00966FB3" w:rsidRPr="00A1465E" w14:paraId="47AD8814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648E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Dispersion</w:t>
            </w:r>
            <w:proofErr w:type="spellEnd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(φ)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5607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16.16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3E75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8E844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369C5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966FB3" w:rsidRPr="00A1465E" w14:paraId="605A3DF8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351D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Residual </w:t>
            </w: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deviance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8F2D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1066.3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B90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8AF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B7B3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966FB3" w:rsidRPr="00A1465E" w14:paraId="677BC8C5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3B2C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d.f.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2C5ED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DEC1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64B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3B0A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966FB3" w:rsidRPr="00A1465E" w14:paraId="58FBECAE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1B1D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F071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EEC7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5F6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74A7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966FB3" w:rsidRPr="00F97C6F" w14:paraId="2E8E87B7" w14:textId="77777777" w:rsidTr="00BF6B6A">
        <w:trPr>
          <w:trHeight w:val="350"/>
        </w:trPr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AA06" w14:textId="3CE87137" w:rsidR="00966FB3" w:rsidRPr="00B313EA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B313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 xml:space="preserve">Table </w:t>
            </w:r>
            <w:r w:rsidR="00B313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S</w:t>
            </w:r>
            <w:r w:rsidRPr="00B313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s-ES"/>
              </w:rPr>
              <w:t>2: Quasi-Poisson Regression Results for non-developed embryos</w:t>
            </w:r>
          </w:p>
        </w:tc>
      </w:tr>
      <w:tr w:rsidR="00966FB3" w:rsidRPr="00F97C6F" w14:paraId="1426B659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41A9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C37D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7D1B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67D3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DC99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ES"/>
              </w:rPr>
            </w:pPr>
          </w:p>
        </w:tc>
      </w:tr>
      <w:tr w:rsidR="00966FB3" w:rsidRPr="00A1465E" w14:paraId="1E5F602F" w14:textId="77777777" w:rsidTr="00BF6B6A">
        <w:trPr>
          <w:trHeight w:val="5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22DD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Predictor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4A69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Coefficient</w:t>
            </w:r>
            <w:proofErr w:type="spellEnd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(β)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F549D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Standard Error (SE)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0D42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t </w:t>
            </w:r>
            <w:proofErr w:type="spellStart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value</w:t>
            </w:r>
            <w:proofErr w:type="spellEnd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9CCE" w14:textId="77777777" w:rsidR="00966FB3" w:rsidRPr="00A1465E" w:rsidRDefault="00966FB3" w:rsidP="00BF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p-</w:t>
            </w:r>
            <w:proofErr w:type="spellStart"/>
            <w:r w:rsidRPr="00A146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value</w:t>
            </w:r>
            <w:proofErr w:type="spellEnd"/>
          </w:p>
        </w:tc>
      </w:tr>
      <w:tr w:rsidR="00966FB3" w:rsidRPr="00A1465E" w14:paraId="75F463DF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9A47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Temperature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08044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1.66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8ED0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A0CB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2.06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86C7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0.045</w:t>
            </w:r>
          </w:p>
        </w:tc>
      </w:tr>
      <w:tr w:rsidR="00966FB3" w:rsidRPr="00A1465E" w14:paraId="752623EB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4B49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Treatment</w:t>
            </w:r>
            <w:proofErr w:type="spellEnd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(6PPDQ)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114D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D9264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5AA86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B7FE4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0.26</w:t>
            </w:r>
          </w:p>
        </w:tc>
      </w:tr>
      <w:tr w:rsidR="00966FB3" w:rsidRPr="00A1465E" w14:paraId="72943017" w14:textId="77777777" w:rsidTr="00BF6B6A">
        <w:trPr>
          <w:trHeight w:val="5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CE342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proofErr w:type="gram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Temperature:Treatment</w:t>
            </w:r>
            <w:proofErr w:type="spellEnd"/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429A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-0.9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EFCC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6DDB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-0.85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3112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0.4</w:t>
            </w:r>
          </w:p>
        </w:tc>
      </w:tr>
      <w:tr w:rsidR="00966FB3" w:rsidRPr="00A1465E" w14:paraId="3D4AD4FB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D72B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Dispersion</w:t>
            </w:r>
            <w:proofErr w:type="spellEnd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(φ)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6D5B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26.85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02A5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2B76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63E8E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966FB3" w:rsidRPr="00A1465E" w14:paraId="480E331D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83B6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Residual </w:t>
            </w: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deviance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D7DB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1304.5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8E0D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9FB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932E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966FB3" w:rsidRPr="00A1465E" w14:paraId="17A41EFA" w14:textId="77777777" w:rsidTr="00BF6B6A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AC7C" w14:textId="77777777" w:rsidR="00966FB3" w:rsidRPr="00A1465E" w:rsidRDefault="00966FB3" w:rsidP="00BF6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d.f.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FFCB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146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D40E" w14:textId="77777777" w:rsidR="00966FB3" w:rsidRPr="00A1465E" w:rsidRDefault="00966FB3" w:rsidP="00BF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F79A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929A" w14:textId="77777777" w:rsidR="00966FB3" w:rsidRPr="00A1465E" w:rsidRDefault="00966FB3" w:rsidP="00BF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</w:tbl>
    <w:p w14:paraId="0E450835" w14:textId="77777777" w:rsidR="00966FB3" w:rsidRDefault="00966FB3" w:rsidP="00966FB3"/>
    <w:p w14:paraId="4D6C8FD0" w14:textId="77777777" w:rsidR="00966FB3" w:rsidRPr="00077DB0" w:rsidRDefault="00966FB3" w:rsidP="00FA14CF">
      <w:pPr>
        <w:spacing w:line="240" w:lineRule="auto"/>
        <w:rPr>
          <w:sz w:val="16"/>
          <w:szCs w:val="16"/>
          <w:lang w:val="ca-ES"/>
        </w:rPr>
      </w:pPr>
    </w:p>
    <w:sectPr w:rsidR="00966FB3" w:rsidRPr="00077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215A"/>
    <w:multiLevelType w:val="hybridMultilevel"/>
    <w:tmpl w:val="B3708154"/>
    <w:lvl w:ilvl="0" w:tplc="EBCA4A16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A4"/>
    <w:rsid w:val="00014197"/>
    <w:rsid w:val="00035D78"/>
    <w:rsid w:val="00077DB0"/>
    <w:rsid w:val="000854BF"/>
    <w:rsid w:val="00094701"/>
    <w:rsid w:val="000C78F8"/>
    <w:rsid w:val="0012373F"/>
    <w:rsid w:val="0013297C"/>
    <w:rsid w:val="00132B75"/>
    <w:rsid w:val="001437C7"/>
    <w:rsid w:val="0018260B"/>
    <w:rsid w:val="001C5B63"/>
    <w:rsid w:val="001C6C55"/>
    <w:rsid w:val="002D2DCA"/>
    <w:rsid w:val="002E0E5D"/>
    <w:rsid w:val="00310DBB"/>
    <w:rsid w:val="00327294"/>
    <w:rsid w:val="00331C89"/>
    <w:rsid w:val="00333716"/>
    <w:rsid w:val="003707AE"/>
    <w:rsid w:val="00376834"/>
    <w:rsid w:val="003F0085"/>
    <w:rsid w:val="003F2211"/>
    <w:rsid w:val="00410A94"/>
    <w:rsid w:val="00415E68"/>
    <w:rsid w:val="0042430F"/>
    <w:rsid w:val="00432AAE"/>
    <w:rsid w:val="004401C8"/>
    <w:rsid w:val="004738FC"/>
    <w:rsid w:val="004827DB"/>
    <w:rsid w:val="004B066F"/>
    <w:rsid w:val="004D1851"/>
    <w:rsid w:val="004D2141"/>
    <w:rsid w:val="004F08F5"/>
    <w:rsid w:val="004F5114"/>
    <w:rsid w:val="00527C7E"/>
    <w:rsid w:val="00562241"/>
    <w:rsid w:val="00596922"/>
    <w:rsid w:val="005B503C"/>
    <w:rsid w:val="005D1B5B"/>
    <w:rsid w:val="005D6DDF"/>
    <w:rsid w:val="005E085D"/>
    <w:rsid w:val="005F1D36"/>
    <w:rsid w:val="00635849"/>
    <w:rsid w:val="00641AB6"/>
    <w:rsid w:val="006510FE"/>
    <w:rsid w:val="00654E77"/>
    <w:rsid w:val="00671BE7"/>
    <w:rsid w:val="006933EE"/>
    <w:rsid w:val="006A2C8D"/>
    <w:rsid w:val="006D25C2"/>
    <w:rsid w:val="006F6EFE"/>
    <w:rsid w:val="00753A57"/>
    <w:rsid w:val="00781729"/>
    <w:rsid w:val="00782A45"/>
    <w:rsid w:val="007868BA"/>
    <w:rsid w:val="007C13B7"/>
    <w:rsid w:val="007E6391"/>
    <w:rsid w:val="008428DB"/>
    <w:rsid w:val="008E6B05"/>
    <w:rsid w:val="00911B55"/>
    <w:rsid w:val="00932830"/>
    <w:rsid w:val="00960B1B"/>
    <w:rsid w:val="00966FB3"/>
    <w:rsid w:val="00997BF8"/>
    <w:rsid w:val="00A432A9"/>
    <w:rsid w:val="00A47552"/>
    <w:rsid w:val="00A826FF"/>
    <w:rsid w:val="00A927A1"/>
    <w:rsid w:val="00AB5D92"/>
    <w:rsid w:val="00AC63E7"/>
    <w:rsid w:val="00B104E2"/>
    <w:rsid w:val="00B12F7A"/>
    <w:rsid w:val="00B16FEB"/>
    <w:rsid w:val="00B240C5"/>
    <w:rsid w:val="00B313EA"/>
    <w:rsid w:val="00BE73A4"/>
    <w:rsid w:val="00C07C5F"/>
    <w:rsid w:val="00C41671"/>
    <w:rsid w:val="00C43EC9"/>
    <w:rsid w:val="00C92E5C"/>
    <w:rsid w:val="00CD0567"/>
    <w:rsid w:val="00D343BC"/>
    <w:rsid w:val="00D36210"/>
    <w:rsid w:val="00D651B6"/>
    <w:rsid w:val="00D8557A"/>
    <w:rsid w:val="00DC20D0"/>
    <w:rsid w:val="00DC4195"/>
    <w:rsid w:val="00DF35A9"/>
    <w:rsid w:val="00E45777"/>
    <w:rsid w:val="00E933C7"/>
    <w:rsid w:val="00EA29EF"/>
    <w:rsid w:val="00EB2305"/>
    <w:rsid w:val="00ED010D"/>
    <w:rsid w:val="00F0378F"/>
    <w:rsid w:val="00F3632B"/>
    <w:rsid w:val="00F8282E"/>
    <w:rsid w:val="00F93BCA"/>
    <w:rsid w:val="00F97C6F"/>
    <w:rsid w:val="00FA14CF"/>
    <w:rsid w:val="00FB5BBD"/>
    <w:rsid w:val="00FC0D8B"/>
    <w:rsid w:val="00FD0A21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D014"/>
  <w15:chartTrackingRefBased/>
  <w15:docId w15:val="{83830043-DF13-400A-9542-73CF2F7F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2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2305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vwddmdd3b">
    <w:name w:val="gnvwddmdd3b"/>
    <w:basedOn w:val="Fuentedeprrafopredeter"/>
    <w:rsid w:val="00EB2305"/>
  </w:style>
  <w:style w:type="character" w:customStyle="1" w:styleId="gnvwddmde4b">
    <w:name w:val="gnvwddmde4b"/>
    <w:basedOn w:val="Fuentedeprrafopredeter"/>
    <w:rsid w:val="00EB2305"/>
  </w:style>
  <w:style w:type="character" w:customStyle="1" w:styleId="gnvwddmdn3b">
    <w:name w:val="gnvwddmdn3b"/>
    <w:basedOn w:val="Fuentedeprrafopredeter"/>
    <w:rsid w:val="00EB2305"/>
  </w:style>
  <w:style w:type="character" w:customStyle="1" w:styleId="gnvwddmdh3b">
    <w:name w:val="gnvwddmdh3b"/>
    <w:basedOn w:val="Fuentedeprrafopredeter"/>
    <w:rsid w:val="005D1B5B"/>
  </w:style>
  <w:style w:type="paragraph" w:styleId="NormalWeb">
    <w:name w:val="Normal (Web)"/>
    <w:basedOn w:val="Normal"/>
    <w:uiPriority w:val="99"/>
    <w:semiHidden/>
    <w:unhideWhenUsed/>
    <w:rsid w:val="007E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31</Pages>
  <Words>5828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37810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De Castro Catala</dc:creator>
  <cp:keywords/>
  <dc:description/>
  <cp:lastModifiedBy>Nuria De Castro Catala</cp:lastModifiedBy>
  <cp:revision>15</cp:revision>
  <dcterms:created xsi:type="dcterms:W3CDTF">2025-09-04T18:23:00Z</dcterms:created>
  <dcterms:modified xsi:type="dcterms:W3CDTF">2025-11-14T10:57:00Z</dcterms:modified>
</cp:coreProperties>
</file>