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22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79"/>
        <w:gridCol w:w="4974"/>
        <w:gridCol w:w="1069"/>
      </w:tblGrid>
      <w:tr w:rsidR="00117731" w:rsidRPr="00DC15C6" w14:paraId="0D3197DC" w14:textId="77777777" w:rsidTr="00297CFD">
        <w:trPr>
          <w:trHeight w:val="295"/>
        </w:trPr>
        <w:tc>
          <w:tcPr>
            <w:tcW w:w="357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9613F3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</w:tabs>
              <w:rPr>
                <w:lang w:val="en-GB"/>
              </w:rPr>
            </w:pPr>
            <w:r w:rsidRPr="00DC15C6">
              <w:rPr>
                <w:b/>
                <w:bCs/>
                <w:sz w:val="20"/>
                <w:szCs w:val="20"/>
                <w:lang w:val="en-GB"/>
              </w:rPr>
              <w:t>Question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883888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Response categories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D786D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Score</w:t>
            </w:r>
          </w:p>
        </w:tc>
      </w:tr>
      <w:tr w:rsidR="00117731" w:rsidRPr="00DC15C6" w14:paraId="223FF9D3" w14:textId="77777777" w:rsidTr="00297CFD">
        <w:trPr>
          <w:trHeight w:val="498"/>
        </w:trPr>
        <w:tc>
          <w:tcPr>
            <w:tcW w:w="3579" w:type="dxa"/>
            <w:vMerge w:val="restart"/>
            <w:tcBorders>
              <w:top w:val="dotted" w:sz="8" w:space="0" w:color="000000"/>
              <w:left w:val="dotted" w:sz="8" w:space="0" w:color="000000"/>
              <w:bottom w:val="single" w:sz="2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9B977B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b/>
                <w:bCs/>
                <w:sz w:val="18"/>
                <w:szCs w:val="18"/>
                <w:u w:color="000000"/>
                <w:lang w:val="en-GB"/>
              </w:rPr>
              <w:t>How do you usually feel as you start the day?</w:t>
            </w:r>
          </w:p>
        </w:tc>
        <w:tc>
          <w:tcPr>
            <w:tcW w:w="4974" w:type="dxa"/>
            <w:tcBorders>
              <w:top w:val="dotted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60F2B3D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I feel full of energy when I get up in the morning because I am looking forward to my day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FAB007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3221B051" w14:textId="77777777" w:rsidTr="00297CFD">
        <w:trPr>
          <w:trHeight w:val="295"/>
        </w:trPr>
        <w:tc>
          <w:tcPr>
            <w:tcW w:w="3579" w:type="dxa"/>
            <w:vMerge/>
            <w:tcBorders>
              <w:top w:val="dotted" w:sz="8" w:space="0" w:color="000000"/>
              <w:left w:val="dotted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5FE21B" w14:textId="77777777" w:rsidR="00117731" w:rsidRPr="00DC15C6" w:rsidRDefault="00117731" w:rsidP="00297CFD"/>
        </w:tc>
        <w:tc>
          <w:tcPr>
            <w:tcW w:w="497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871E01A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I wouldn't go that far, but I'm generally pretty positive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AF2B6C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456AB5CD" w14:textId="77777777" w:rsidTr="00297CFD">
        <w:trPr>
          <w:trHeight w:val="295"/>
        </w:trPr>
        <w:tc>
          <w:tcPr>
            <w:tcW w:w="3579" w:type="dxa"/>
            <w:vMerge/>
            <w:tcBorders>
              <w:top w:val="dotted" w:sz="8" w:space="0" w:color="000000"/>
              <w:left w:val="dotted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175E459" w14:textId="77777777" w:rsidR="00117731" w:rsidRPr="00DC15C6" w:rsidRDefault="00117731" w:rsidP="00297CFD"/>
        </w:tc>
        <w:tc>
          <w:tcPr>
            <w:tcW w:w="4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C60AC4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Nothing special, just another day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97D246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11D78E57" w14:textId="77777777" w:rsidTr="00297CFD">
        <w:trPr>
          <w:trHeight w:val="493"/>
        </w:trPr>
        <w:tc>
          <w:tcPr>
            <w:tcW w:w="3579" w:type="dxa"/>
            <w:vMerge w:val="restart"/>
            <w:tcBorders>
              <w:top w:val="single" w:sz="2" w:space="0" w:color="000000"/>
              <w:left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CD4261" w14:textId="77777777" w:rsidR="00117731" w:rsidRPr="00DC15C6" w:rsidRDefault="00117731" w:rsidP="00297CFD">
            <w:pPr>
              <w:pStyle w:val="Body"/>
              <w:spacing w:after="0" w:line="240" w:lineRule="auto"/>
            </w:pPr>
            <w:r w:rsidRPr="00DC15C6">
              <w:rPr>
                <w:b/>
                <w:bCs/>
                <w:sz w:val="18"/>
                <w:szCs w:val="18"/>
                <w:u w:color="000000"/>
                <w:lang w:val="en-GB"/>
              </w:rPr>
              <w:t>Do you have a sense that you are doing something meaningful and worthwhile with your life?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27852F6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I often find it really hard to motivate myself to get started on the day ahead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138B66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58A70A59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7C619F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FB9C536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Yes, most days I really do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CF8826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4AC0249E" w14:textId="77777777" w:rsidTr="00297CFD">
        <w:trPr>
          <w:trHeight w:val="490"/>
        </w:trPr>
        <w:tc>
          <w:tcPr>
            <w:tcW w:w="3579" w:type="dxa"/>
            <w:vMerge/>
            <w:tcBorders>
              <w:left w:val="dotted" w:sz="8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B44CB94" w14:textId="77777777" w:rsidR="00117731" w:rsidRPr="00DC15C6" w:rsidRDefault="00117731" w:rsidP="00297CFD"/>
        </w:tc>
        <w:tc>
          <w:tcPr>
            <w:tcW w:w="4974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942BF0A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I wouldn't put it that strongly, but I feel I’m doing the right thing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A7A70B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280D8DC9" w14:textId="77777777" w:rsidTr="00297CFD">
        <w:trPr>
          <w:trHeight w:val="295"/>
        </w:trPr>
        <w:tc>
          <w:tcPr>
            <w:tcW w:w="3579" w:type="dxa"/>
            <w:vMerge w:val="restart"/>
            <w:tcBorders>
              <w:top w:val="single" w:sz="2" w:space="0" w:color="000000"/>
              <w:left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499026" w14:textId="77777777" w:rsidR="00117731" w:rsidRPr="00DC15C6" w:rsidRDefault="00117731" w:rsidP="00297CFD">
            <w:pPr>
              <w:pStyle w:val="Body"/>
              <w:spacing w:after="0" w:line="240" w:lineRule="auto"/>
            </w:pPr>
            <w:r w:rsidRPr="00DC15C6">
              <w:rPr>
                <w:b/>
                <w:bCs/>
                <w:sz w:val="18"/>
                <w:szCs w:val="18"/>
                <w:u w:color="000000"/>
                <w:lang w:val="en-GB"/>
              </w:rPr>
              <w:t>Do you have a sense that you have really been growing and developing as a person in the past while?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92BD7F9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No. I often wonder if I'm doing the right thing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0940F4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7D51C3DD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513E4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D8CA52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Yes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D6AA58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63E2CE94" w14:textId="77777777" w:rsidTr="00297CFD">
        <w:trPr>
          <w:trHeight w:val="490"/>
        </w:trPr>
        <w:tc>
          <w:tcPr>
            <w:tcW w:w="3579" w:type="dxa"/>
            <w:vMerge/>
            <w:tcBorders>
              <w:left w:val="dotted" w:sz="8" w:space="0" w:color="000000"/>
              <w:bottom w:val="single" w:sz="6" w:space="0" w:color="000000"/>
              <w:right w:val="single" w:sz="2" w:space="0" w:color="000000"/>
            </w:tcBorders>
            <w:shd w:val="clear" w:color="auto" w:fill="auto"/>
          </w:tcPr>
          <w:p w14:paraId="44D3E394" w14:textId="77777777" w:rsidR="00117731" w:rsidRPr="00DC15C6" w:rsidRDefault="00117731" w:rsidP="00297CFD"/>
        </w:tc>
        <w:tc>
          <w:tcPr>
            <w:tcW w:w="49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CE8CFF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I wouldn't put it that strongly, but yes – I feel I am developing as a person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03B927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56636F78" w14:textId="77777777" w:rsidTr="00297CFD">
        <w:trPr>
          <w:trHeight w:val="307"/>
        </w:trPr>
        <w:tc>
          <w:tcPr>
            <w:tcW w:w="3579" w:type="dxa"/>
            <w:vMerge w:val="restart"/>
            <w:tcBorders>
              <w:top w:val="single" w:sz="6" w:space="0" w:color="000000"/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1BF390" w14:textId="77777777" w:rsidR="00117731" w:rsidRPr="00DC15C6" w:rsidRDefault="00117731" w:rsidP="00297CFD">
            <w:pPr>
              <w:pStyle w:val="Body"/>
              <w:spacing w:after="0" w:line="240" w:lineRule="auto"/>
            </w:pPr>
            <w:r w:rsidRPr="00DC15C6">
              <w:rPr>
                <w:b/>
                <w:bCs/>
                <w:sz w:val="18"/>
                <w:szCs w:val="18"/>
                <w:u w:color="000000"/>
                <w:lang w:val="en-GB"/>
              </w:rPr>
              <w:t>Have you been suffering from "cabin fever" – feeling trapped at home a lot of the time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E5BA617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No, I don't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FFA4D5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53EF8A02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8449B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2CCB5F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No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082C5EB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260BBA9A" w14:textId="77777777" w:rsidTr="00297CFD">
        <w:trPr>
          <w:trHeight w:val="495"/>
        </w:trPr>
        <w:tc>
          <w:tcPr>
            <w:tcW w:w="3579" w:type="dxa"/>
            <w:vMerge/>
            <w:tcBorders>
              <w:left w:val="dotted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78E4D10" w14:textId="77777777" w:rsidR="00117731" w:rsidRPr="00DC15C6" w:rsidRDefault="00117731" w:rsidP="00297CFD"/>
        </w:tc>
        <w:tc>
          <w:tcPr>
            <w:tcW w:w="4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F2C97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Yes, but not bad enough to affect my mood or studies significantly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E6529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1A2D67B0" w14:textId="77777777" w:rsidTr="00297CFD">
        <w:trPr>
          <w:trHeight w:val="307"/>
        </w:trPr>
        <w:tc>
          <w:tcPr>
            <w:tcW w:w="3579" w:type="dxa"/>
            <w:vMerge w:val="restart"/>
            <w:tcBorders>
              <w:top w:val="single" w:sz="6" w:space="0" w:color="000000"/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025E38" w14:textId="77777777" w:rsidR="00117731" w:rsidRPr="00DC15C6" w:rsidRDefault="00117731" w:rsidP="00297CFD">
            <w:pPr>
              <w:pStyle w:val="FreeForm"/>
            </w:pPr>
            <w:r w:rsidRPr="00DC15C6">
              <w:rPr>
                <w:rFonts w:ascii="Times New Roman" w:hAnsi="Times New Roman"/>
                <w:b/>
                <w:bCs/>
                <w:u w:color="000000"/>
                <w:lang w:val="en-GB"/>
              </w:rPr>
              <w:t>Do you have the support you need right now from friends and family?</w:t>
            </w:r>
          </w:p>
        </w:tc>
        <w:tc>
          <w:tcPr>
            <w:tcW w:w="4974" w:type="dxa"/>
            <w:tcBorders>
              <w:top w:val="single" w:sz="6" w:space="0" w:color="000000"/>
              <w:left w:val="single" w:sz="6" w:space="0" w:color="000000"/>
              <w:bottom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E54DA2" w14:textId="77777777" w:rsidR="00117731" w:rsidRPr="00DC15C6" w:rsidRDefault="00117731" w:rsidP="00297CFD">
            <w:pPr>
              <w:pStyle w:val="Body"/>
              <w:spacing w:after="0" w:line="240" w:lineRule="auto"/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u w:color="000000"/>
                <w:lang w:val="en-GB"/>
              </w:rPr>
              <w:t>Yes, and it's affected my mood and/or my studies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6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DFF7AC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60A51258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EF9B7C" w14:textId="77777777" w:rsidR="00117731" w:rsidRPr="00DC15C6" w:rsidRDefault="00117731" w:rsidP="00297CFD">
            <w:pPr>
              <w:pStyle w:val="FreeForm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52CC801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Yes, my friends and family are a real support to me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18DAE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2A5A5858" w14:textId="77777777" w:rsidTr="00297CFD">
        <w:trPr>
          <w:trHeight w:val="490"/>
        </w:trPr>
        <w:tc>
          <w:tcPr>
            <w:tcW w:w="3579" w:type="dxa"/>
            <w:vMerge/>
            <w:tcBorders>
              <w:left w:val="dotted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7BD9468" w14:textId="77777777" w:rsidR="00117731" w:rsidRPr="00DC15C6" w:rsidRDefault="00117731" w:rsidP="00297CFD"/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EF33CD5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I have less support than I'd really like, but I'm managing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71BC87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5AB86D24" w14:textId="77777777" w:rsidTr="00297CFD">
        <w:trPr>
          <w:trHeight w:val="307"/>
        </w:trPr>
        <w:tc>
          <w:tcPr>
            <w:tcW w:w="3579" w:type="dxa"/>
            <w:vMerge w:val="restart"/>
            <w:tcBorders>
              <w:top w:val="single" w:sz="6" w:space="0" w:color="000000"/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6FBDE84" w14:textId="77777777" w:rsidR="00117731" w:rsidRPr="00DC15C6" w:rsidRDefault="00117731" w:rsidP="00297CFD">
            <w:pPr>
              <w:pStyle w:val="FreeForm"/>
            </w:pPr>
            <w:r w:rsidRPr="00DC15C6">
              <w:rPr>
                <w:rFonts w:ascii="Times New Roman" w:hAnsi="Times New Roman"/>
                <w:b/>
                <w:bCs/>
                <w:u w:color="000000"/>
                <w:lang w:val="en-GB"/>
              </w:rPr>
              <w:t>Have you felt lonely in the last month?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79450C8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I really miss the support of my friends and family"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BF8E6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05D6ED7B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3FD2E5" w14:textId="77777777" w:rsidR="00117731" w:rsidRPr="00DC15C6" w:rsidRDefault="00117731" w:rsidP="00297CFD">
            <w:pPr>
              <w:pStyle w:val="FreeForm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8A8CB5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No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44DCC9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05330A27" w14:textId="77777777" w:rsidTr="00297CFD">
        <w:trPr>
          <w:trHeight w:val="490"/>
        </w:trPr>
        <w:tc>
          <w:tcPr>
            <w:tcW w:w="3579" w:type="dxa"/>
            <w:vMerge/>
            <w:tcBorders>
              <w:left w:val="dotted" w:sz="8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21612EE0" w14:textId="77777777" w:rsidR="00117731" w:rsidRPr="00DC15C6" w:rsidRDefault="00117731" w:rsidP="00297CFD"/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4FFAC7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Yes, but not enough to affect my mood or studies significantly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46F00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27A0E762" w14:textId="77777777" w:rsidTr="00297CFD">
        <w:trPr>
          <w:trHeight w:val="498"/>
        </w:trPr>
        <w:tc>
          <w:tcPr>
            <w:tcW w:w="3579" w:type="dxa"/>
            <w:vMerge w:val="restart"/>
            <w:tcBorders>
              <w:top w:val="single" w:sz="6" w:space="0" w:color="000000"/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921A9" w14:textId="77777777" w:rsidR="00117731" w:rsidRPr="00DC15C6" w:rsidRDefault="00117731" w:rsidP="00297CFD">
            <w:pPr>
              <w:pStyle w:val="FreeForm"/>
            </w:pPr>
            <w:r w:rsidRPr="00DC15C6">
              <w:rPr>
                <w:rFonts w:ascii="Times New Roman" w:hAnsi="Times New Roman"/>
                <w:b/>
                <w:bCs/>
                <w:u w:color="000000"/>
                <w:lang w:val="en-GB"/>
              </w:rPr>
              <w:t>Has Covid affected your sense of being part of the [institution name] community?</w:t>
            </w:r>
          </w:p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92CF94E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Yes, and loneliness has affected my mood and/or my studies"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6505EA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  <w:tr w:rsidR="00117731" w:rsidRPr="00DC15C6" w14:paraId="70CAC33E" w14:textId="77777777" w:rsidTr="00297CFD">
        <w:trPr>
          <w:trHeight w:val="493"/>
        </w:trPr>
        <w:tc>
          <w:tcPr>
            <w:tcW w:w="3579" w:type="dxa"/>
            <w:vMerge/>
            <w:tcBorders>
              <w:left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D95A5D" w14:textId="77777777" w:rsidR="00117731" w:rsidRPr="00DC15C6" w:rsidRDefault="00117731" w:rsidP="00297CFD">
            <w:pPr>
              <w:pStyle w:val="FreeForm"/>
              <w:rPr>
                <w:lang w:val="en-GB"/>
              </w:rPr>
            </w:pPr>
          </w:p>
        </w:tc>
        <w:tc>
          <w:tcPr>
            <w:tcW w:w="4974" w:type="dxa"/>
            <w:tcBorders>
              <w:top w:val="dotted" w:sz="8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76C91BA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have a stronger sense of really being part of the community these days</w:t>
            </w:r>
          </w:p>
        </w:tc>
        <w:tc>
          <w:tcPr>
            <w:tcW w:w="1069" w:type="dxa"/>
            <w:tcBorders>
              <w:top w:val="dotted" w:sz="8" w:space="0" w:color="000000"/>
              <w:left w:val="single" w:sz="2" w:space="0" w:color="000000"/>
              <w:bottom w:val="single" w:sz="2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1F74A6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0</w:t>
            </w:r>
          </w:p>
        </w:tc>
      </w:tr>
      <w:tr w:rsidR="00117731" w:rsidRPr="00DC15C6" w14:paraId="472CF27A" w14:textId="77777777" w:rsidTr="00297CFD">
        <w:trPr>
          <w:trHeight w:val="295"/>
        </w:trPr>
        <w:tc>
          <w:tcPr>
            <w:tcW w:w="3579" w:type="dxa"/>
            <w:vMerge/>
            <w:tcBorders>
              <w:left w:val="dotted" w:sz="8" w:space="0" w:color="000000"/>
              <w:right w:val="single" w:sz="6" w:space="0" w:color="000000"/>
            </w:tcBorders>
            <w:shd w:val="clear" w:color="auto" w:fill="auto"/>
          </w:tcPr>
          <w:p w14:paraId="2DB1118B" w14:textId="77777777" w:rsidR="00117731" w:rsidRPr="00DC15C6" w:rsidRDefault="00117731" w:rsidP="00297CFD"/>
        </w:tc>
        <w:tc>
          <w:tcPr>
            <w:tcW w:w="4974" w:type="dxa"/>
            <w:tcBorders>
              <w:top w:val="single" w:sz="2" w:space="0" w:color="000000"/>
              <w:left w:val="single" w:sz="6" w:space="0" w:color="000000"/>
              <w:bottom w:val="nil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CFACA40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It's the same as before, more or less </w:t>
            </w:r>
          </w:p>
        </w:tc>
        <w:tc>
          <w:tcPr>
            <w:tcW w:w="1069" w:type="dxa"/>
            <w:tcBorders>
              <w:top w:val="single" w:sz="2" w:space="0" w:color="000000"/>
              <w:left w:val="single" w:sz="2" w:space="0" w:color="000000"/>
              <w:bottom w:val="nil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2DE167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1</w:t>
            </w:r>
          </w:p>
        </w:tc>
      </w:tr>
      <w:tr w:rsidR="00117731" w:rsidRPr="00DC15C6" w14:paraId="1CFCDF2B" w14:textId="77777777" w:rsidTr="00297CFD">
        <w:trPr>
          <w:trHeight w:val="490"/>
        </w:trPr>
        <w:tc>
          <w:tcPr>
            <w:tcW w:w="3579" w:type="dxa"/>
            <w:vMerge/>
            <w:tcBorders>
              <w:left w:val="dotted" w:sz="8" w:space="0" w:color="000000"/>
              <w:bottom w:val="dotted" w:sz="8" w:space="0" w:color="000000"/>
              <w:right w:val="single" w:sz="6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5F05CB" w14:textId="77777777" w:rsidR="00117731" w:rsidRPr="00DC15C6" w:rsidRDefault="00117731" w:rsidP="00297CFD"/>
        </w:tc>
        <w:tc>
          <w:tcPr>
            <w:tcW w:w="4974" w:type="dxa"/>
            <w:tcBorders>
              <w:top w:val="nil"/>
              <w:left w:val="single" w:sz="6" w:space="0" w:color="000000"/>
              <w:bottom w:val="dotted" w:sz="8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6DFD8F" w14:textId="77777777" w:rsidR="00117731" w:rsidRPr="00DC15C6" w:rsidRDefault="00117731" w:rsidP="00297CFD">
            <w:pPr>
              <w:pStyle w:val="FreeForm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</w:tabs>
              <w:rPr>
                <w:lang w:val="en-GB"/>
              </w:rPr>
            </w:pPr>
            <w:r w:rsidRPr="00DC15C6">
              <w:rPr>
                <w:rFonts w:ascii="Source Serif Pro" w:hAnsi="Source Serif Pro"/>
                <w:sz w:val="20"/>
                <w:szCs w:val="20"/>
                <w:lang w:val="en-GB"/>
              </w:rPr>
              <w:t>I just don't have the same sense of being part of a community these days</w:t>
            </w:r>
          </w:p>
        </w:tc>
        <w:tc>
          <w:tcPr>
            <w:tcW w:w="1069" w:type="dxa"/>
            <w:tcBorders>
              <w:top w:val="nil"/>
              <w:left w:val="single" w:sz="2" w:space="0" w:color="000000"/>
              <w:bottom w:val="dotted" w:sz="8" w:space="0" w:color="000000"/>
              <w:right w:val="dotted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A5355C" w14:textId="77777777" w:rsidR="00117731" w:rsidRPr="00DC15C6" w:rsidRDefault="00117731" w:rsidP="00297CFD">
            <w:pPr>
              <w:pStyle w:val="FreeForm"/>
              <w:tabs>
                <w:tab w:val="left" w:pos="709"/>
              </w:tabs>
              <w:jc w:val="center"/>
              <w:rPr>
                <w:lang w:val="en-GB"/>
              </w:rPr>
            </w:pPr>
            <w:r w:rsidRPr="00DC15C6">
              <w:rPr>
                <w:sz w:val="20"/>
                <w:szCs w:val="20"/>
                <w:lang w:val="en-GB"/>
              </w:rPr>
              <w:t>2</w:t>
            </w:r>
          </w:p>
        </w:tc>
      </w:tr>
    </w:tbl>
    <w:p w14:paraId="5AAA4A4B" w14:textId="77777777" w:rsidR="0015152C" w:rsidRDefault="0015152C"/>
    <w:sectPr w:rsidR="0015152C" w:rsidSect="00D6009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erif">
    <w:altName w:val="﷽﷽﷽﷽﷽﷽﷽﷽erif Book"/>
    <w:panose1 w:val="02060603050605020204"/>
    <w:charset w:val="00"/>
    <w:family w:val="roman"/>
    <w:pitch w:val="variable"/>
    <w:sig w:usb0="E50006FF" w:usb1="5200F9FB" w:usb2="0A040020" w:usb3="00000000" w:csb0="0000009F" w:csb1="00000000"/>
  </w:font>
  <w:font w:name="DejaVu Sans">
    <w:altName w:val="﷽﷽﷽﷽﷽﷽﷽﷽ans"/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DejaVu Sans Condensed">
    <w:altName w:val="﷽﷽﷽﷽﷽﷽﷽﷽ANS CONDENSED"/>
    <w:panose1 w:val="020B0606030804020204"/>
    <w:charset w:val="00"/>
    <w:family w:val="swiss"/>
    <w:pitch w:val="variable"/>
    <w:sig w:usb0="E7002EFF" w:usb1="D200FDFF" w:usb2="0A24602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ource Serif Pro">
    <w:altName w:val="﷽﷽﷽﷽﷽﷽﷽﷽erif Pro"/>
    <w:panose1 w:val="02040603050405020204"/>
    <w:charset w:val="4D"/>
    <w:family w:val="roman"/>
    <w:pitch w:val="variable"/>
    <w:sig w:usb0="20000287" w:usb1="02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731"/>
    <w:rsid w:val="00015E02"/>
    <w:rsid w:val="00017879"/>
    <w:rsid w:val="00017BBD"/>
    <w:rsid w:val="00023C1D"/>
    <w:rsid w:val="0003443E"/>
    <w:rsid w:val="00047221"/>
    <w:rsid w:val="00047F04"/>
    <w:rsid w:val="00054CAC"/>
    <w:rsid w:val="00055EFC"/>
    <w:rsid w:val="000859CD"/>
    <w:rsid w:val="00087F82"/>
    <w:rsid w:val="00090A34"/>
    <w:rsid w:val="000977B4"/>
    <w:rsid w:val="000A102E"/>
    <w:rsid w:val="000A319C"/>
    <w:rsid w:val="000B15E2"/>
    <w:rsid w:val="000B455B"/>
    <w:rsid w:val="00117731"/>
    <w:rsid w:val="00120130"/>
    <w:rsid w:val="0013332F"/>
    <w:rsid w:val="0015152C"/>
    <w:rsid w:val="00176595"/>
    <w:rsid w:val="0018731E"/>
    <w:rsid w:val="001A3734"/>
    <w:rsid w:val="001A407D"/>
    <w:rsid w:val="001B602F"/>
    <w:rsid w:val="001D55F4"/>
    <w:rsid w:val="001E7A9F"/>
    <w:rsid w:val="001F38E0"/>
    <w:rsid w:val="00222B4A"/>
    <w:rsid w:val="002465C0"/>
    <w:rsid w:val="002516AC"/>
    <w:rsid w:val="00257732"/>
    <w:rsid w:val="0028676B"/>
    <w:rsid w:val="0028798C"/>
    <w:rsid w:val="002B4695"/>
    <w:rsid w:val="002C7513"/>
    <w:rsid w:val="002D2CD8"/>
    <w:rsid w:val="002D552C"/>
    <w:rsid w:val="002E2101"/>
    <w:rsid w:val="002E25C7"/>
    <w:rsid w:val="00300997"/>
    <w:rsid w:val="00311AF2"/>
    <w:rsid w:val="00313D46"/>
    <w:rsid w:val="00321A3A"/>
    <w:rsid w:val="00334BF3"/>
    <w:rsid w:val="00341097"/>
    <w:rsid w:val="003427D2"/>
    <w:rsid w:val="00343FD3"/>
    <w:rsid w:val="00356AE5"/>
    <w:rsid w:val="00391E60"/>
    <w:rsid w:val="003B68CB"/>
    <w:rsid w:val="003B79C4"/>
    <w:rsid w:val="003C21B4"/>
    <w:rsid w:val="003C4B8F"/>
    <w:rsid w:val="003D2552"/>
    <w:rsid w:val="003D3A12"/>
    <w:rsid w:val="003E4714"/>
    <w:rsid w:val="003E68FB"/>
    <w:rsid w:val="003F0EB3"/>
    <w:rsid w:val="003F2891"/>
    <w:rsid w:val="00402595"/>
    <w:rsid w:val="00404399"/>
    <w:rsid w:val="004044F0"/>
    <w:rsid w:val="004101D0"/>
    <w:rsid w:val="0042750F"/>
    <w:rsid w:val="00452776"/>
    <w:rsid w:val="00452B18"/>
    <w:rsid w:val="00453569"/>
    <w:rsid w:val="00472AF0"/>
    <w:rsid w:val="00487644"/>
    <w:rsid w:val="004B26AC"/>
    <w:rsid w:val="004B4F3E"/>
    <w:rsid w:val="004B7EF7"/>
    <w:rsid w:val="004F0B37"/>
    <w:rsid w:val="00503FED"/>
    <w:rsid w:val="005135A6"/>
    <w:rsid w:val="0051655A"/>
    <w:rsid w:val="00534E6E"/>
    <w:rsid w:val="005365F0"/>
    <w:rsid w:val="00537D65"/>
    <w:rsid w:val="00597AF9"/>
    <w:rsid w:val="005A1FC2"/>
    <w:rsid w:val="005A7570"/>
    <w:rsid w:val="005A79BD"/>
    <w:rsid w:val="005B0877"/>
    <w:rsid w:val="005B1771"/>
    <w:rsid w:val="005C1380"/>
    <w:rsid w:val="005E0301"/>
    <w:rsid w:val="005F0EDE"/>
    <w:rsid w:val="00602AAA"/>
    <w:rsid w:val="0062207A"/>
    <w:rsid w:val="0062295E"/>
    <w:rsid w:val="00646238"/>
    <w:rsid w:val="006515DA"/>
    <w:rsid w:val="00657C88"/>
    <w:rsid w:val="00676DD3"/>
    <w:rsid w:val="00687417"/>
    <w:rsid w:val="006933B5"/>
    <w:rsid w:val="006A3150"/>
    <w:rsid w:val="006A62D7"/>
    <w:rsid w:val="006B4143"/>
    <w:rsid w:val="006C4E1C"/>
    <w:rsid w:val="00700C50"/>
    <w:rsid w:val="00705C24"/>
    <w:rsid w:val="007265CA"/>
    <w:rsid w:val="007330B0"/>
    <w:rsid w:val="00734412"/>
    <w:rsid w:val="00735EAB"/>
    <w:rsid w:val="007439B2"/>
    <w:rsid w:val="0076209B"/>
    <w:rsid w:val="007951DD"/>
    <w:rsid w:val="007A5499"/>
    <w:rsid w:val="007B064A"/>
    <w:rsid w:val="007B4AD1"/>
    <w:rsid w:val="007D762F"/>
    <w:rsid w:val="007F46A3"/>
    <w:rsid w:val="00801117"/>
    <w:rsid w:val="00824B43"/>
    <w:rsid w:val="00837CB9"/>
    <w:rsid w:val="008473D5"/>
    <w:rsid w:val="008921BF"/>
    <w:rsid w:val="0089295B"/>
    <w:rsid w:val="0089408A"/>
    <w:rsid w:val="008A2304"/>
    <w:rsid w:val="008A3C61"/>
    <w:rsid w:val="008A43CC"/>
    <w:rsid w:val="008C377F"/>
    <w:rsid w:val="008C5EF0"/>
    <w:rsid w:val="008C6087"/>
    <w:rsid w:val="008C64F7"/>
    <w:rsid w:val="008D1AC4"/>
    <w:rsid w:val="008D3F46"/>
    <w:rsid w:val="00910ACD"/>
    <w:rsid w:val="009320E9"/>
    <w:rsid w:val="00947306"/>
    <w:rsid w:val="009515D8"/>
    <w:rsid w:val="00952C2F"/>
    <w:rsid w:val="0098757E"/>
    <w:rsid w:val="009943B8"/>
    <w:rsid w:val="009A5403"/>
    <w:rsid w:val="009B3AC2"/>
    <w:rsid w:val="009C40F4"/>
    <w:rsid w:val="009E6694"/>
    <w:rsid w:val="009F4C74"/>
    <w:rsid w:val="00A27BA2"/>
    <w:rsid w:val="00A36114"/>
    <w:rsid w:val="00A4708E"/>
    <w:rsid w:val="00A54AD1"/>
    <w:rsid w:val="00A66B54"/>
    <w:rsid w:val="00A774FC"/>
    <w:rsid w:val="00A8571C"/>
    <w:rsid w:val="00AA0FE3"/>
    <w:rsid w:val="00AC7E0C"/>
    <w:rsid w:val="00AD156B"/>
    <w:rsid w:val="00AD7E1F"/>
    <w:rsid w:val="00B07E23"/>
    <w:rsid w:val="00B17D93"/>
    <w:rsid w:val="00B439AA"/>
    <w:rsid w:val="00B54FBD"/>
    <w:rsid w:val="00B56589"/>
    <w:rsid w:val="00B64DAB"/>
    <w:rsid w:val="00B9165F"/>
    <w:rsid w:val="00B9279B"/>
    <w:rsid w:val="00BA3118"/>
    <w:rsid w:val="00BC1D59"/>
    <w:rsid w:val="00BC7828"/>
    <w:rsid w:val="00BE1CF4"/>
    <w:rsid w:val="00BF36B7"/>
    <w:rsid w:val="00C3077E"/>
    <w:rsid w:val="00C41E5D"/>
    <w:rsid w:val="00C43232"/>
    <w:rsid w:val="00C83172"/>
    <w:rsid w:val="00CA2713"/>
    <w:rsid w:val="00CB08FD"/>
    <w:rsid w:val="00CB6AC9"/>
    <w:rsid w:val="00CB6DA9"/>
    <w:rsid w:val="00CC74D3"/>
    <w:rsid w:val="00CD6840"/>
    <w:rsid w:val="00CE34F5"/>
    <w:rsid w:val="00D149D2"/>
    <w:rsid w:val="00D17654"/>
    <w:rsid w:val="00D21162"/>
    <w:rsid w:val="00D23759"/>
    <w:rsid w:val="00D33E8E"/>
    <w:rsid w:val="00D6009B"/>
    <w:rsid w:val="00D6260F"/>
    <w:rsid w:val="00D65C80"/>
    <w:rsid w:val="00D92787"/>
    <w:rsid w:val="00D9713D"/>
    <w:rsid w:val="00DA7D94"/>
    <w:rsid w:val="00DB616F"/>
    <w:rsid w:val="00DB6A8D"/>
    <w:rsid w:val="00DC0863"/>
    <w:rsid w:val="00DC7231"/>
    <w:rsid w:val="00DC7DB5"/>
    <w:rsid w:val="00DD647D"/>
    <w:rsid w:val="00E03909"/>
    <w:rsid w:val="00E30024"/>
    <w:rsid w:val="00E52C8D"/>
    <w:rsid w:val="00E63E30"/>
    <w:rsid w:val="00EB60D0"/>
    <w:rsid w:val="00EF2EFC"/>
    <w:rsid w:val="00F01D19"/>
    <w:rsid w:val="00F043B3"/>
    <w:rsid w:val="00F7698D"/>
    <w:rsid w:val="00F81277"/>
    <w:rsid w:val="00F9300F"/>
    <w:rsid w:val="00F94867"/>
    <w:rsid w:val="00F95C82"/>
    <w:rsid w:val="00F95FDD"/>
    <w:rsid w:val="00FA3C56"/>
    <w:rsid w:val="00FC7243"/>
    <w:rsid w:val="00FD4C3A"/>
    <w:rsid w:val="00FE266C"/>
    <w:rsid w:val="00FE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5F895B"/>
  <w15:chartTrackingRefBased/>
  <w15:docId w15:val="{5F2CF6F0-37C0-B745-B22C-6EA586800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6DA9"/>
    <w:pPr>
      <w:spacing w:after="120" w:line="360" w:lineRule="auto"/>
    </w:pPr>
    <w:rPr>
      <w:rFonts w:ascii="DejaVu Serif" w:hAnsi="DejaVu Serif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5C82"/>
    <w:pPr>
      <w:autoSpaceDE w:val="0"/>
      <w:autoSpaceDN w:val="0"/>
      <w:adjustRightInd w:val="0"/>
      <w:spacing w:after="100"/>
      <w:outlineLvl w:val="0"/>
    </w:pPr>
    <w:rPr>
      <w:rFonts w:ascii="DejaVu Sans" w:hAnsi="DejaVu Sans" w:cs="DejaVu Sans"/>
      <w:color w:val="00000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95C82"/>
    <w:pPr>
      <w:keepNext/>
      <w:keepLines/>
      <w:spacing w:before="40"/>
      <w:outlineLvl w:val="1"/>
    </w:pPr>
    <w:rPr>
      <w:rFonts w:ascii="DejaVu Sans" w:eastAsiaTheme="majorEastAsia" w:hAnsi="DejaVu Sans" w:cstheme="majorBidi"/>
      <w:color w:val="2F5496" w:themeColor="accent1" w:themeShade="BF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68F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8FB"/>
    <w:rPr>
      <w:rFonts w:ascii="Times New Roman" w:hAnsi="Times New Roman" w:cs="Times New Roman"/>
      <w:sz w:val="18"/>
      <w:szCs w:val="18"/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F95C82"/>
    <w:rPr>
      <w:rFonts w:ascii="DejaVu Sans" w:hAnsi="DejaVu Sans" w:cs="DejaVu Sans"/>
      <w:color w:val="000000"/>
      <w:sz w:val="36"/>
      <w:szCs w:val="36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F95C82"/>
    <w:rPr>
      <w:rFonts w:ascii="DejaVu Sans" w:eastAsiaTheme="majorEastAsia" w:hAnsi="DejaVu Sans" w:cstheme="majorBidi"/>
      <w:color w:val="2F5496" w:themeColor="accent1" w:themeShade="BF"/>
      <w:sz w:val="32"/>
      <w:szCs w:val="26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F95C82"/>
    <w:pPr>
      <w:contextualSpacing/>
      <w:jc w:val="center"/>
    </w:pPr>
    <w:rPr>
      <w:rFonts w:ascii="DejaVu Sans Condensed" w:eastAsiaTheme="majorEastAsia" w:hAnsi="DejaVu Sans Condensed" w:cstheme="majorBidi"/>
      <w:spacing w:val="-10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5C82"/>
    <w:rPr>
      <w:rFonts w:ascii="DejaVu Sans Condensed" w:eastAsiaTheme="majorEastAsia" w:hAnsi="DejaVu Sans Condensed" w:cstheme="majorBidi"/>
      <w:spacing w:val="-10"/>
      <w:kern w:val="28"/>
      <w:sz w:val="48"/>
      <w:szCs w:val="56"/>
      <w:lang w:val="en-GB"/>
    </w:rPr>
  </w:style>
  <w:style w:type="paragraph" w:customStyle="1" w:styleId="Quotation">
    <w:name w:val="Quotation"/>
    <w:basedOn w:val="Normal"/>
    <w:next w:val="Normal"/>
    <w:autoRedefine/>
    <w:qFormat/>
    <w:rsid w:val="00DC7DB5"/>
    <w:pPr>
      <w:ind w:left="567" w:right="567"/>
      <w:jc w:val="both"/>
    </w:pPr>
    <w:rPr>
      <w:sz w:val="22"/>
      <w:szCs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CB6DA9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6DA9"/>
    <w:rPr>
      <w:rFonts w:ascii="DejaVu Serif" w:hAnsi="DejaVu Serif"/>
      <w:sz w:val="20"/>
      <w:szCs w:val="20"/>
      <w:lang w:val="en-GB"/>
    </w:rPr>
  </w:style>
  <w:style w:type="paragraph" w:customStyle="1" w:styleId="Body">
    <w:name w:val="Body"/>
    <w:link w:val="BodyChar"/>
    <w:rsid w:val="00117731"/>
    <w:pPr>
      <w:pBdr>
        <w:top w:val="nil"/>
        <w:left w:val="nil"/>
        <w:bottom w:val="nil"/>
        <w:right w:val="nil"/>
        <w:between w:val="nil"/>
        <w:bar w:val="nil"/>
      </w:pBdr>
      <w:spacing w:after="100" w:line="264" w:lineRule="auto"/>
    </w:pPr>
    <w:rPr>
      <w:rFonts w:ascii="DejaVu Serif" w:eastAsia="Arial Unicode MS" w:hAnsi="DejaVu Serif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FreeForm">
    <w:name w:val="Free Form"/>
    <w:rsid w:val="001177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character" w:customStyle="1" w:styleId="BodyChar">
    <w:name w:val="Body Char"/>
    <w:basedOn w:val="DefaultParagraphFont"/>
    <w:link w:val="Body"/>
    <w:rsid w:val="00117731"/>
    <w:rPr>
      <w:rFonts w:ascii="DejaVu Serif" w:eastAsia="Arial Unicode MS" w:hAnsi="DejaVu Serif" w:cs="Arial Unicode MS"/>
      <w:color w:val="000000"/>
      <w:bdr w:val="nil"/>
      <w:lang w:val="en-US" w:eastAsia="en-GB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257</Words>
  <Characters>1465</Characters>
  <Application>Microsoft Office Word</Application>
  <DocSecurity>0</DocSecurity>
  <Lines>12</Lines>
  <Paragraphs>3</Paragraphs>
  <ScaleCrop>false</ScaleCrop>
  <Company>Royal College of Surgeons in Ireland</Company>
  <LinksUpToDate>false</LinksUpToDate>
  <CharactersWithSpaces>1719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Ronan Conroy</dc:creator>
  <cp:keywords/>
  <dc:description/>
  <cp:lastModifiedBy>Ronan Conroy</cp:lastModifiedBy>
  <cp:revision>1</cp:revision>
  <dcterms:created xsi:type="dcterms:W3CDTF">2021-08-12T14:25:00Z</dcterms:created>
  <dcterms:modified xsi:type="dcterms:W3CDTF">2021-08-12T14:26:00Z</dcterms:modified>
</cp:coreProperties>
</file>