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D58C6" w14:textId="77777777" w:rsidR="0088521D" w:rsidRDefault="0088521D" w:rsidP="0088521D">
      <w:pPr>
        <w:spacing w:after="0" w:line="480" w:lineRule="auto"/>
        <w:contextualSpacing/>
        <w:rPr>
          <w:sz w:val="28"/>
          <w:szCs w:val="24"/>
        </w:rPr>
      </w:pPr>
      <w:r w:rsidRPr="0050250D">
        <w:rPr>
          <w:b/>
          <w:bCs/>
          <w:sz w:val="28"/>
          <w:szCs w:val="24"/>
        </w:rPr>
        <w:t>Supplemental File 1.</w:t>
      </w:r>
      <w:r>
        <w:rPr>
          <w:sz w:val="28"/>
          <w:szCs w:val="24"/>
        </w:rPr>
        <w:tab/>
        <w:t xml:space="preserve">Questionnaire used in this study </w:t>
      </w:r>
    </w:p>
    <w:p w14:paraId="249364E5" w14:textId="77777777" w:rsidR="0088521D" w:rsidRPr="00784406" w:rsidRDefault="0088521D" w:rsidP="0088521D">
      <w:pPr>
        <w:spacing w:after="0" w:line="480" w:lineRule="auto"/>
        <w:contextualSpacing/>
        <w:rPr>
          <w:sz w:val="8"/>
          <w:szCs w:val="6"/>
        </w:rPr>
      </w:pPr>
    </w:p>
    <w:p w14:paraId="459278D5" w14:textId="77777777" w:rsidR="0088521D" w:rsidRPr="00677D2F" w:rsidRDefault="0088521D" w:rsidP="0088521D">
      <w:pPr>
        <w:pBdr>
          <w:top w:val="double" w:sz="4" w:space="1" w:color="auto"/>
          <w:left w:val="double" w:sz="4" w:space="4" w:color="auto"/>
          <w:bottom w:val="double" w:sz="4" w:space="0" w:color="auto"/>
          <w:right w:val="double" w:sz="4" w:space="4" w:color="auto"/>
        </w:pBdr>
        <w:rPr>
          <w:rFonts w:eastAsia="Calibri" w:cs="Times New Roman"/>
          <w:kern w:val="0"/>
          <w:sz w:val="22"/>
          <w14:ligatures w14:val="none"/>
        </w:rPr>
      </w:pPr>
      <w:r w:rsidRPr="00677D2F">
        <w:rPr>
          <w:rFonts w:eastAsia="Calibri" w:cs="Times New Roman"/>
          <w:b/>
          <w:kern w:val="0"/>
          <w:sz w:val="28"/>
          <w14:ligatures w14:val="none"/>
        </w:rPr>
        <w:t xml:space="preserve">Personal data </w:t>
      </w:r>
    </w:p>
    <w:p w14:paraId="1F324A43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Age </w:t>
      </w:r>
    </w:p>
    <w:p w14:paraId="6757BFBC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C636F82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……………………….</w:t>
      </w:r>
    </w:p>
    <w:p w14:paraId="7DB98A64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51FF190F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Gender</w:t>
      </w:r>
    </w:p>
    <w:p w14:paraId="427142AB" w14:textId="77777777" w:rsidR="0088521D" w:rsidRPr="00677D2F" w:rsidRDefault="0088521D" w:rsidP="0088521D">
      <w:pPr>
        <w:numPr>
          <w:ilvl w:val="1"/>
          <w:numId w:val="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Female</w:t>
      </w:r>
    </w:p>
    <w:p w14:paraId="0E177B62" w14:textId="77777777" w:rsidR="0088521D" w:rsidRPr="00677D2F" w:rsidRDefault="0088521D" w:rsidP="0088521D">
      <w:pPr>
        <w:numPr>
          <w:ilvl w:val="1"/>
          <w:numId w:val="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Male</w:t>
      </w:r>
    </w:p>
    <w:p w14:paraId="35E5093D" w14:textId="77777777" w:rsidR="0088521D" w:rsidRPr="00677D2F" w:rsidRDefault="0088521D" w:rsidP="0088521D">
      <w:pPr>
        <w:spacing w:after="0"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2EA02A33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long have you been working as a dentist?</w:t>
      </w:r>
    </w:p>
    <w:p w14:paraId="517FB37A" w14:textId="77777777" w:rsidR="0088521D" w:rsidRPr="00677D2F" w:rsidRDefault="0088521D" w:rsidP="0088521D">
      <w:pPr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B153E11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 ........................</w:t>
      </w:r>
    </w:p>
    <w:p w14:paraId="68FAD77B" w14:textId="77777777" w:rsidR="0088521D" w:rsidRPr="00677D2F" w:rsidRDefault="0088521D" w:rsidP="0088521D">
      <w:pPr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7A298A8F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Where did you complete your basic degree as a dentist?</w:t>
      </w:r>
    </w:p>
    <w:bookmarkStart w:id="0" w:name="_Hlk516872376"/>
    <w:p w14:paraId="26B579FA" w14:textId="77777777" w:rsidR="0088521D" w:rsidRPr="00677D2F" w:rsidRDefault="0088521D" w:rsidP="0088521D">
      <w:pPr>
        <w:numPr>
          <w:ilvl w:val="1"/>
          <w:numId w:val="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In Moldova/Armenia/Belarus</w:t>
      </w:r>
    </w:p>
    <w:p w14:paraId="1B152033" w14:textId="77777777" w:rsidR="0088521D" w:rsidRPr="00677D2F" w:rsidRDefault="0088521D" w:rsidP="0088521D">
      <w:pPr>
        <w:numPr>
          <w:ilvl w:val="1"/>
          <w:numId w:val="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Abroad</w:t>
      </w:r>
    </w:p>
    <w:bookmarkEnd w:id="0"/>
    <w:p w14:paraId="1480F6BB" w14:textId="77777777" w:rsidR="0088521D" w:rsidRPr="00677D2F" w:rsidRDefault="0088521D" w:rsidP="0088521D">
      <w:pPr>
        <w:spacing w:line="240" w:lineRule="auto"/>
        <w:rPr>
          <w:rFonts w:eastAsia="Calibri" w:cs="Times New Roman"/>
          <w:kern w:val="0"/>
          <w:szCs w:val="24"/>
          <w14:ligatures w14:val="none"/>
        </w:rPr>
      </w:pPr>
    </w:p>
    <w:p w14:paraId="3286323C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Current job(s) </w:t>
      </w:r>
    </w:p>
    <w:p w14:paraId="6141FA84" w14:textId="77777777" w:rsidR="0088521D" w:rsidRPr="00677D2F" w:rsidRDefault="0088521D" w:rsidP="0088521D">
      <w:pPr>
        <w:numPr>
          <w:ilvl w:val="1"/>
          <w:numId w:val="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Dentist in private clinic</w:t>
      </w:r>
    </w:p>
    <w:p w14:paraId="3B34882C" w14:textId="77777777" w:rsidR="0088521D" w:rsidRPr="00677D2F" w:rsidRDefault="0088521D" w:rsidP="0088521D">
      <w:pPr>
        <w:numPr>
          <w:ilvl w:val="1"/>
          <w:numId w:val="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Dentist in public clinic/university</w:t>
      </w:r>
    </w:p>
    <w:p w14:paraId="6958E13D" w14:textId="77777777" w:rsidR="0088521D" w:rsidRPr="00677D2F" w:rsidRDefault="0088521D" w:rsidP="0088521D">
      <w:pPr>
        <w:numPr>
          <w:ilvl w:val="1"/>
          <w:numId w:val="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Both</w:t>
      </w:r>
    </w:p>
    <w:p w14:paraId="11C5D886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6E104DB7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Type of practice</w:t>
      </w:r>
    </w:p>
    <w:p w14:paraId="028258CD" w14:textId="77777777" w:rsidR="0088521D" w:rsidRPr="00677D2F" w:rsidRDefault="0088521D" w:rsidP="0088521D">
      <w:pPr>
        <w:numPr>
          <w:ilvl w:val="1"/>
          <w:numId w:val="3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Solo</w:t>
      </w:r>
    </w:p>
    <w:p w14:paraId="5D955290" w14:textId="77777777" w:rsidR="0088521D" w:rsidRPr="00677D2F" w:rsidRDefault="0088521D" w:rsidP="0088521D">
      <w:pPr>
        <w:numPr>
          <w:ilvl w:val="1"/>
          <w:numId w:val="3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Non-solo (several dentists in a practice)</w:t>
      </w:r>
    </w:p>
    <w:p w14:paraId="448D50F5" w14:textId="77777777" w:rsidR="0088521D" w:rsidRPr="00677D2F" w:rsidRDefault="0088521D" w:rsidP="0088521D">
      <w:pPr>
        <w:spacing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7C678E08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Specialty</w:t>
      </w:r>
    </w:p>
    <w:p w14:paraId="2BC0D09A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General dentistry</w:t>
      </w:r>
    </w:p>
    <w:p w14:paraId="1F0F7BFD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Pediatric dentistry/orthodontics</w:t>
      </w:r>
    </w:p>
    <w:p w14:paraId="30145CCC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Restorative/endodontics</w:t>
      </w:r>
    </w:p>
    <w:p w14:paraId="1838C751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Periodontics</w:t>
      </w:r>
    </w:p>
    <w:p w14:paraId="554333A9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Prosthodontics</w:t>
      </w:r>
    </w:p>
    <w:p w14:paraId="0E21ADF1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Oral surgery</w:t>
      </w:r>
    </w:p>
    <w:p w14:paraId="3D1ABE55" w14:textId="77777777" w:rsidR="0088521D" w:rsidRPr="00677D2F" w:rsidRDefault="0088521D" w:rsidP="0088521D">
      <w:pPr>
        <w:numPr>
          <w:ilvl w:val="1"/>
          <w:numId w:val="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Oral pathology</w:t>
      </w:r>
    </w:p>
    <w:p w14:paraId="46049D2B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3A0E4FBE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Patient group you presently work with </w:t>
      </w:r>
    </w:p>
    <w:p w14:paraId="5215ECB0" w14:textId="77777777" w:rsidR="0088521D" w:rsidRPr="00677D2F" w:rsidRDefault="0088521D" w:rsidP="0088521D">
      <w:pPr>
        <w:numPr>
          <w:ilvl w:val="1"/>
          <w:numId w:val="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Children (0-18)</w:t>
      </w:r>
    </w:p>
    <w:p w14:paraId="2E25EC69" w14:textId="77777777" w:rsidR="0088521D" w:rsidRPr="00677D2F" w:rsidRDefault="0088521D" w:rsidP="0088521D">
      <w:pPr>
        <w:numPr>
          <w:ilvl w:val="1"/>
          <w:numId w:val="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Adults</w:t>
      </w:r>
    </w:p>
    <w:p w14:paraId="7FEB5521" w14:textId="77777777" w:rsidR="0088521D" w:rsidRDefault="0088521D" w:rsidP="0088521D">
      <w:pPr>
        <w:numPr>
          <w:ilvl w:val="1"/>
          <w:numId w:val="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Mixed</w:t>
      </w:r>
    </w:p>
    <w:p w14:paraId="022DBCCB" w14:textId="77777777" w:rsidR="0088521D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FB05724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1B0BDE0B" w14:textId="77777777" w:rsidR="0088521D" w:rsidRPr="00677D2F" w:rsidRDefault="0088521D" w:rsidP="0088521D">
      <w:pPr>
        <w:pBdr>
          <w:top w:val="double" w:sz="4" w:space="1" w:color="auto"/>
          <w:left w:val="double" w:sz="4" w:space="4" w:color="auto"/>
          <w:bottom w:val="double" w:sz="4" w:space="0" w:color="auto"/>
          <w:right w:val="double" w:sz="4" w:space="4" w:color="auto"/>
        </w:pBdr>
        <w:rPr>
          <w:rFonts w:eastAsia="Calibri" w:cs="Times New Roman"/>
          <w:kern w:val="0"/>
          <w:sz w:val="22"/>
          <w14:ligatures w14:val="none"/>
        </w:rPr>
      </w:pPr>
      <w:r w:rsidRPr="00677D2F">
        <w:rPr>
          <w:rFonts w:eastAsia="Calibri" w:cs="Times New Roman"/>
          <w:b/>
          <w:kern w:val="0"/>
          <w:sz w:val="28"/>
          <w:szCs w:val="24"/>
          <w14:ligatures w14:val="none"/>
        </w:rPr>
        <w:lastRenderedPageBreak/>
        <w:t xml:space="preserve">Oral hygiene and dietary behavior and utilization of dental services </w:t>
      </w:r>
    </w:p>
    <w:p w14:paraId="31520DEF" w14:textId="77777777" w:rsidR="0088521D" w:rsidRPr="00677D2F" w:rsidRDefault="0088521D" w:rsidP="0088521D">
      <w:pPr>
        <w:numPr>
          <w:ilvl w:val="0"/>
          <w:numId w:val="1"/>
        </w:numPr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usually brush your teeth?</w:t>
      </w:r>
    </w:p>
    <w:bookmarkStart w:id="1" w:name="_Hlk516872230"/>
    <w:p w14:paraId="33ED5DAC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Never</w:t>
      </w:r>
    </w:p>
    <w:p w14:paraId="342F4CC7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Less than once a week</w:t>
      </w:r>
    </w:p>
    <w:p w14:paraId="15A1381A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week</w:t>
      </w:r>
    </w:p>
    <w:p w14:paraId="64F1EDB2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More than once a week</w:t>
      </w:r>
    </w:p>
    <w:p w14:paraId="3038C4F8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day</w:t>
      </w:r>
    </w:p>
    <w:p w14:paraId="0CE928E0" w14:textId="77777777" w:rsidR="0088521D" w:rsidRPr="00677D2F" w:rsidRDefault="0088521D" w:rsidP="0088521D">
      <w:pPr>
        <w:numPr>
          <w:ilvl w:val="1"/>
          <w:numId w:val="3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Twice a day or more</w:t>
      </w:r>
    </w:p>
    <w:bookmarkEnd w:id="1"/>
    <w:p w14:paraId="67D1D77D" w14:textId="77777777" w:rsidR="0088521D" w:rsidRPr="00677D2F" w:rsidRDefault="0088521D" w:rsidP="0088521D">
      <w:pPr>
        <w:spacing w:after="0"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7844C680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clean with d</w:t>
      </w:r>
      <w:r w:rsidRPr="00677D2F">
        <w:rPr>
          <w:rFonts w:eastAsia="Calibri" w:cs="Times New Roman"/>
          <w:i/>
          <w:kern w:val="0"/>
          <w:szCs w:val="24"/>
          <w14:ligatures w14:val="none"/>
        </w:rPr>
        <w:t>ental floss / interdental brush</w:t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between teeth? </w:t>
      </w:r>
    </w:p>
    <w:p w14:paraId="01801284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Never</w:t>
      </w:r>
    </w:p>
    <w:p w14:paraId="295308BA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Less than once a week</w:t>
      </w:r>
    </w:p>
    <w:p w14:paraId="718298F1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week</w:t>
      </w:r>
    </w:p>
    <w:p w14:paraId="3A3244EF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More than once a week</w:t>
      </w:r>
    </w:p>
    <w:p w14:paraId="358B4BEF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day</w:t>
      </w:r>
    </w:p>
    <w:p w14:paraId="3BECD1C3" w14:textId="77777777" w:rsidR="0088521D" w:rsidRPr="00677D2F" w:rsidRDefault="0088521D" w:rsidP="0088521D">
      <w:pPr>
        <w:numPr>
          <w:ilvl w:val="1"/>
          <w:numId w:val="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Twice a day or more</w:t>
      </w:r>
    </w:p>
    <w:p w14:paraId="0737F9B0" w14:textId="77777777" w:rsidR="0088521D" w:rsidRPr="00677D2F" w:rsidRDefault="0088521D" w:rsidP="0088521D">
      <w:pPr>
        <w:spacing w:after="0" w:line="240" w:lineRule="auto"/>
        <w:rPr>
          <w:rFonts w:eastAsia="Calibri" w:cs="Times New Roman"/>
          <w:kern w:val="0"/>
          <w:szCs w:val="24"/>
          <w14:ligatures w14:val="none"/>
        </w:rPr>
      </w:pPr>
    </w:p>
    <w:p w14:paraId="0972923C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use toothpaste-containing fluoride while brushing?</w:t>
      </w:r>
    </w:p>
    <w:p w14:paraId="0B60AB3E" w14:textId="77777777" w:rsidR="0088521D" w:rsidRPr="00677D2F" w:rsidRDefault="0088521D" w:rsidP="0088521D">
      <w:pPr>
        <w:numPr>
          <w:ilvl w:val="1"/>
          <w:numId w:val="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</w:t>
      </w:r>
    </w:p>
    <w:p w14:paraId="169619C8" w14:textId="77777777" w:rsidR="0088521D" w:rsidRPr="00677D2F" w:rsidRDefault="0088521D" w:rsidP="0088521D">
      <w:pPr>
        <w:numPr>
          <w:ilvl w:val="1"/>
          <w:numId w:val="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1767C03C" w14:textId="77777777" w:rsidR="0088521D" w:rsidRPr="00677D2F" w:rsidRDefault="0088521D" w:rsidP="0088521D">
      <w:pPr>
        <w:numPr>
          <w:ilvl w:val="1"/>
          <w:numId w:val="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02468894" w14:textId="77777777" w:rsidR="0088521D" w:rsidRPr="00677D2F" w:rsidRDefault="0088521D" w:rsidP="0088521D">
      <w:pPr>
        <w:numPr>
          <w:ilvl w:val="1"/>
          <w:numId w:val="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66F253E1" w14:textId="77777777" w:rsidR="0088521D" w:rsidRPr="00677D2F" w:rsidRDefault="0088521D" w:rsidP="0088521D">
      <w:pPr>
        <w:spacing w:after="0"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7988CED5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eat sugar-containing snacks between your main meals?</w:t>
      </w:r>
    </w:p>
    <w:p w14:paraId="1073A809" w14:textId="77777777" w:rsidR="0088521D" w:rsidRPr="00677D2F" w:rsidRDefault="0088521D" w:rsidP="0088521D">
      <w:pPr>
        <w:numPr>
          <w:ilvl w:val="1"/>
          <w:numId w:val="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About three times a day or more</w:t>
      </w:r>
    </w:p>
    <w:p w14:paraId="40020F0D" w14:textId="77777777" w:rsidR="0088521D" w:rsidRPr="00677D2F" w:rsidRDefault="0088521D" w:rsidP="0088521D">
      <w:pPr>
        <w:numPr>
          <w:ilvl w:val="1"/>
          <w:numId w:val="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About twice a day</w:t>
      </w:r>
    </w:p>
    <w:p w14:paraId="2A083EE4" w14:textId="77777777" w:rsidR="0088521D" w:rsidRPr="00677D2F" w:rsidRDefault="0088521D" w:rsidP="0088521D">
      <w:pPr>
        <w:numPr>
          <w:ilvl w:val="1"/>
          <w:numId w:val="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About once a day</w:t>
      </w:r>
    </w:p>
    <w:p w14:paraId="19616A27" w14:textId="77777777" w:rsidR="0088521D" w:rsidRPr="00677D2F" w:rsidRDefault="0088521D" w:rsidP="0088521D">
      <w:pPr>
        <w:numPr>
          <w:ilvl w:val="1"/>
          <w:numId w:val="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Occasionally </w:t>
      </w:r>
    </w:p>
    <w:p w14:paraId="49320BEC" w14:textId="77777777" w:rsidR="0088521D" w:rsidRPr="00677D2F" w:rsidRDefault="0088521D" w:rsidP="0088521D">
      <w:pPr>
        <w:numPr>
          <w:ilvl w:val="1"/>
          <w:numId w:val="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Rarely or never between meals</w:t>
      </w:r>
    </w:p>
    <w:p w14:paraId="20002797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40FB90F1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visit a dentist?</w:t>
      </w:r>
    </w:p>
    <w:p w14:paraId="0DF4332A" w14:textId="77777777" w:rsidR="0088521D" w:rsidRPr="00677D2F" w:rsidRDefault="0088521D" w:rsidP="0088521D">
      <w:pPr>
        <w:numPr>
          <w:ilvl w:val="1"/>
          <w:numId w:val="1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More seldom than twice a year </w:t>
      </w:r>
    </w:p>
    <w:p w14:paraId="6C5B7BEA" w14:textId="77777777" w:rsidR="0088521D" w:rsidRPr="00677D2F" w:rsidRDefault="0088521D" w:rsidP="0088521D">
      <w:pPr>
        <w:numPr>
          <w:ilvl w:val="1"/>
          <w:numId w:val="1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Every second year </w:t>
      </w:r>
    </w:p>
    <w:p w14:paraId="0CADBFEA" w14:textId="77777777" w:rsidR="0088521D" w:rsidRPr="00677D2F" w:rsidRDefault="0088521D" w:rsidP="0088521D">
      <w:pPr>
        <w:numPr>
          <w:ilvl w:val="1"/>
          <w:numId w:val="1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year</w:t>
      </w:r>
    </w:p>
    <w:p w14:paraId="00A829E3" w14:textId="77777777" w:rsidR="0088521D" w:rsidRPr="00677D2F" w:rsidRDefault="0088521D" w:rsidP="0088521D">
      <w:pPr>
        <w:numPr>
          <w:ilvl w:val="1"/>
          <w:numId w:val="1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Twice or more yearly</w:t>
      </w:r>
    </w:p>
    <w:p w14:paraId="4E5B8D94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95355BD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What was the reason for your last dental visit?</w:t>
      </w:r>
    </w:p>
    <w:p w14:paraId="7D0CF2F9" w14:textId="77777777" w:rsidR="0088521D" w:rsidRPr="00677D2F" w:rsidRDefault="0088521D" w:rsidP="0088521D">
      <w:pPr>
        <w:numPr>
          <w:ilvl w:val="1"/>
          <w:numId w:val="1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Acute/pain driven</w:t>
      </w:r>
    </w:p>
    <w:p w14:paraId="74D226F3" w14:textId="77777777" w:rsidR="0088521D" w:rsidRPr="00677D2F" w:rsidRDefault="0088521D" w:rsidP="0088521D">
      <w:pPr>
        <w:numPr>
          <w:ilvl w:val="1"/>
          <w:numId w:val="1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Regular check-up</w:t>
      </w:r>
    </w:p>
    <w:p w14:paraId="3D2D3914" w14:textId="77777777" w:rsidR="0088521D" w:rsidRPr="00677D2F" w:rsidRDefault="0088521D" w:rsidP="0088521D">
      <w:pPr>
        <w:numPr>
          <w:ilvl w:val="1"/>
          <w:numId w:val="1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Other, please specify   </w:t>
      </w:r>
    </w:p>
    <w:p w14:paraId="0AF39766" w14:textId="77777777" w:rsidR="0088521D" w:rsidRPr="00677D2F" w:rsidRDefault="0088521D" w:rsidP="0088521D">
      <w:pPr>
        <w:spacing w:after="0" w:line="240" w:lineRule="auto"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                                 ……………………………………………………………………………………….</w:t>
      </w:r>
    </w:p>
    <w:p w14:paraId="3E03E372" w14:textId="77777777" w:rsidR="0088521D" w:rsidRPr="00677D2F" w:rsidRDefault="0088521D" w:rsidP="0088521D">
      <w:pPr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br w:type="page"/>
      </w:r>
    </w:p>
    <w:p w14:paraId="36395984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lastRenderedPageBreak/>
        <w:t>How would you describe the condition of your mouth and teeth?</w:t>
      </w:r>
    </w:p>
    <w:p w14:paraId="512BF345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Good</w:t>
      </w:r>
    </w:p>
    <w:p w14:paraId="1E208180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good</w:t>
      </w:r>
    </w:p>
    <w:p w14:paraId="6014C066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Average</w:t>
      </w:r>
    </w:p>
    <w:p w14:paraId="1725EC0A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bad</w:t>
      </w:r>
    </w:p>
    <w:p w14:paraId="24DCED16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Bad</w:t>
      </w:r>
    </w:p>
    <w:p w14:paraId="4A803A56" w14:textId="77777777" w:rsidR="0088521D" w:rsidRPr="00677D2F" w:rsidRDefault="0088521D" w:rsidP="0088521D">
      <w:pPr>
        <w:numPr>
          <w:ilvl w:val="1"/>
          <w:numId w:val="1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344ACAD0" w14:textId="77777777" w:rsidR="0088521D" w:rsidRPr="00677D2F" w:rsidRDefault="0088521D" w:rsidP="0088521D">
      <w:pPr>
        <w:spacing w:after="0"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345351AC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smoke cigarettes/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pipe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>?</w:t>
      </w:r>
    </w:p>
    <w:p w14:paraId="7B711197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Every day</w:t>
      </w:r>
    </w:p>
    <w:p w14:paraId="3BBCD374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week</w:t>
      </w:r>
    </w:p>
    <w:p w14:paraId="5608DDE2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week</w:t>
      </w:r>
    </w:p>
    <w:p w14:paraId="2D3511A7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month</w:t>
      </w:r>
    </w:p>
    <w:p w14:paraId="67F2F261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 </w:t>
      </w:r>
    </w:p>
    <w:p w14:paraId="6E4974B6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Smoked but quit</w:t>
      </w:r>
    </w:p>
    <w:p w14:paraId="130F6587" w14:textId="77777777" w:rsidR="0088521D" w:rsidRPr="00677D2F" w:rsidRDefault="0088521D" w:rsidP="0088521D">
      <w:pPr>
        <w:numPr>
          <w:ilvl w:val="1"/>
          <w:numId w:val="1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Never smoked </w:t>
      </w:r>
    </w:p>
    <w:p w14:paraId="50B6A5D0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0A03F821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How often do you smoke water-pipe?</w:t>
      </w:r>
    </w:p>
    <w:p w14:paraId="5552BC1D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Every day</w:t>
      </w:r>
    </w:p>
    <w:p w14:paraId="6207923A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week</w:t>
      </w:r>
    </w:p>
    <w:p w14:paraId="5781B846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week</w:t>
      </w:r>
    </w:p>
    <w:p w14:paraId="26874347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month</w:t>
      </w:r>
    </w:p>
    <w:p w14:paraId="2E2CB936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 </w:t>
      </w:r>
    </w:p>
    <w:p w14:paraId="04CA0BDC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Smoked but quit</w:t>
      </w:r>
    </w:p>
    <w:p w14:paraId="5635B616" w14:textId="77777777" w:rsidR="0088521D" w:rsidRPr="00677D2F" w:rsidRDefault="0088521D" w:rsidP="0088521D">
      <w:pPr>
        <w:numPr>
          <w:ilvl w:val="1"/>
          <w:numId w:val="3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Never smoked </w:t>
      </w:r>
    </w:p>
    <w:p w14:paraId="6597488D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77C72BE6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How often do you use snuff or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chewing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smokeless tobacco?</w:t>
      </w:r>
    </w:p>
    <w:p w14:paraId="2EEC1F3A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Every day</w:t>
      </w:r>
    </w:p>
    <w:p w14:paraId="3376B389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week</w:t>
      </w:r>
    </w:p>
    <w:p w14:paraId="6BD262D6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Once a week</w:t>
      </w:r>
    </w:p>
    <w:p w14:paraId="0126A44E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Several times a month</w:t>
      </w:r>
    </w:p>
    <w:p w14:paraId="427A01DA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5DA5E6E8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I used it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before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but I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quitted</w:t>
      </w:r>
      <w:proofErr w:type="gramEnd"/>
    </w:p>
    <w:p w14:paraId="40982800" w14:textId="77777777" w:rsidR="0088521D" w:rsidRPr="00677D2F" w:rsidRDefault="0088521D" w:rsidP="0088521D">
      <w:pPr>
        <w:numPr>
          <w:ilvl w:val="1"/>
          <w:numId w:val="3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I never used it</w:t>
      </w:r>
    </w:p>
    <w:p w14:paraId="28435A0C" w14:textId="77777777" w:rsidR="0088521D" w:rsidRPr="00677D2F" w:rsidRDefault="0088521D" w:rsidP="0088521D">
      <w:pPr>
        <w:spacing w:after="0" w:line="240" w:lineRule="auto"/>
        <w:rPr>
          <w:rFonts w:eastAsia="Calibri" w:cs="Times New Roman"/>
          <w:kern w:val="0"/>
          <w:szCs w:val="24"/>
          <w14:ligatures w14:val="none"/>
        </w:rPr>
      </w:pPr>
    </w:p>
    <w:p w14:paraId="3AE2543A" w14:textId="77777777" w:rsidR="0088521D" w:rsidRPr="00677D2F" w:rsidRDefault="0088521D" w:rsidP="0088521D">
      <w:pPr>
        <w:pBdr>
          <w:top w:val="double" w:sz="4" w:space="1" w:color="auto"/>
          <w:left w:val="double" w:sz="4" w:space="4" w:color="auto"/>
          <w:bottom w:val="double" w:sz="4" w:space="0" w:color="auto"/>
          <w:right w:val="double" w:sz="4" w:space="4" w:color="auto"/>
        </w:pBdr>
        <w:rPr>
          <w:rFonts w:eastAsia="Calibri" w:cs="Times New Roman"/>
          <w:kern w:val="0"/>
          <w:sz w:val="22"/>
          <w14:ligatures w14:val="none"/>
        </w:rPr>
      </w:pPr>
      <w:r w:rsidRPr="00677D2F">
        <w:rPr>
          <w:rFonts w:eastAsia="Calibri" w:cs="Times New Roman"/>
          <w:b/>
          <w:kern w:val="0"/>
          <w:sz w:val="28"/>
          <w14:ligatures w14:val="none"/>
        </w:rPr>
        <w:t xml:space="preserve">Competency and orientation in preventive care </w:t>
      </w:r>
    </w:p>
    <w:p w14:paraId="17C6150E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I feel competent to provide clinical care to my patients</w:t>
      </w:r>
    </w:p>
    <w:p w14:paraId="252287B7" w14:textId="77777777" w:rsidR="0088521D" w:rsidRPr="00677D2F" w:rsidRDefault="0088521D" w:rsidP="0088521D">
      <w:pPr>
        <w:numPr>
          <w:ilvl w:val="1"/>
          <w:numId w:val="1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38BD31DA" w14:textId="77777777" w:rsidR="0088521D" w:rsidRPr="00677D2F" w:rsidRDefault="0088521D" w:rsidP="0088521D">
      <w:pPr>
        <w:numPr>
          <w:ilvl w:val="1"/>
          <w:numId w:val="1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4D2E3EC7" w14:textId="77777777" w:rsidR="0088521D" w:rsidRPr="00677D2F" w:rsidRDefault="0088521D" w:rsidP="0088521D">
      <w:pPr>
        <w:numPr>
          <w:ilvl w:val="1"/>
          <w:numId w:val="1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022B362F" w14:textId="77777777" w:rsidR="0088521D" w:rsidRPr="00677D2F" w:rsidRDefault="0088521D" w:rsidP="0088521D">
      <w:pPr>
        <w:numPr>
          <w:ilvl w:val="1"/>
          <w:numId w:val="1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4ECA4D0A" w14:textId="77777777" w:rsidR="0088521D" w:rsidRDefault="0088521D" w:rsidP="0088521D">
      <w:pPr>
        <w:numPr>
          <w:ilvl w:val="1"/>
          <w:numId w:val="1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41FA59AB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3C4EC838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I feel competent to perform preventive activities to my patients</w:t>
      </w:r>
    </w:p>
    <w:p w14:paraId="3563D0AE" w14:textId="77777777" w:rsidR="0088521D" w:rsidRPr="00677D2F" w:rsidRDefault="0088521D" w:rsidP="0088521D">
      <w:pPr>
        <w:numPr>
          <w:ilvl w:val="1"/>
          <w:numId w:val="3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51496FDD" w14:textId="77777777" w:rsidR="0088521D" w:rsidRPr="00677D2F" w:rsidRDefault="0088521D" w:rsidP="0088521D">
      <w:pPr>
        <w:numPr>
          <w:ilvl w:val="1"/>
          <w:numId w:val="3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lastRenderedPageBreak/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09554429" w14:textId="77777777" w:rsidR="0088521D" w:rsidRPr="00677D2F" w:rsidRDefault="0088521D" w:rsidP="0088521D">
      <w:pPr>
        <w:numPr>
          <w:ilvl w:val="1"/>
          <w:numId w:val="3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27248853" w14:textId="77777777" w:rsidR="0088521D" w:rsidRPr="00677D2F" w:rsidRDefault="0088521D" w:rsidP="0088521D">
      <w:pPr>
        <w:numPr>
          <w:ilvl w:val="1"/>
          <w:numId w:val="3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3F8EB12B" w14:textId="77777777" w:rsidR="0088521D" w:rsidRPr="00677D2F" w:rsidRDefault="0088521D" w:rsidP="0088521D">
      <w:pPr>
        <w:numPr>
          <w:ilvl w:val="1"/>
          <w:numId w:val="3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02F905E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1BC24682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I feel competent to give oral health education to my patients</w:t>
      </w:r>
    </w:p>
    <w:p w14:paraId="0717B356" w14:textId="77777777" w:rsidR="0088521D" w:rsidRPr="00677D2F" w:rsidRDefault="0088521D" w:rsidP="0088521D">
      <w:pPr>
        <w:numPr>
          <w:ilvl w:val="1"/>
          <w:numId w:val="1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33479002" w14:textId="77777777" w:rsidR="0088521D" w:rsidRPr="00677D2F" w:rsidRDefault="0088521D" w:rsidP="0088521D">
      <w:pPr>
        <w:numPr>
          <w:ilvl w:val="1"/>
          <w:numId w:val="1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5B6C652E" w14:textId="77777777" w:rsidR="0088521D" w:rsidRPr="00677D2F" w:rsidRDefault="0088521D" w:rsidP="0088521D">
      <w:pPr>
        <w:numPr>
          <w:ilvl w:val="1"/>
          <w:numId w:val="1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68728859" w14:textId="77777777" w:rsidR="0088521D" w:rsidRPr="00677D2F" w:rsidRDefault="0088521D" w:rsidP="0088521D">
      <w:pPr>
        <w:numPr>
          <w:ilvl w:val="1"/>
          <w:numId w:val="1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0CE5BB17" w14:textId="77777777" w:rsidR="0088521D" w:rsidRPr="00677D2F" w:rsidRDefault="0088521D" w:rsidP="0088521D">
      <w:pPr>
        <w:numPr>
          <w:ilvl w:val="1"/>
          <w:numId w:val="1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4472563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18724479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Theoretical and preclinical training on preventive dentistry in dental undergraduate education should be increased.</w:t>
      </w:r>
    </w:p>
    <w:p w14:paraId="72B992F2" w14:textId="77777777" w:rsidR="0088521D" w:rsidRPr="00677D2F" w:rsidRDefault="0088521D" w:rsidP="0088521D">
      <w:pPr>
        <w:numPr>
          <w:ilvl w:val="1"/>
          <w:numId w:val="1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54474892" w14:textId="77777777" w:rsidR="0088521D" w:rsidRPr="00677D2F" w:rsidRDefault="0088521D" w:rsidP="0088521D">
      <w:pPr>
        <w:numPr>
          <w:ilvl w:val="1"/>
          <w:numId w:val="1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4DB7F037" w14:textId="77777777" w:rsidR="0088521D" w:rsidRPr="00677D2F" w:rsidRDefault="0088521D" w:rsidP="0088521D">
      <w:pPr>
        <w:numPr>
          <w:ilvl w:val="1"/>
          <w:numId w:val="1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24874C64" w14:textId="77777777" w:rsidR="0088521D" w:rsidRPr="00677D2F" w:rsidRDefault="0088521D" w:rsidP="0088521D">
      <w:pPr>
        <w:numPr>
          <w:ilvl w:val="1"/>
          <w:numId w:val="1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758A6D12" w14:textId="77777777" w:rsidR="0088521D" w:rsidRPr="00677D2F" w:rsidRDefault="0088521D" w:rsidP="0088521D">
      <w:pPr>
        <w:numPr>
          <w:ilvl w:val="1"/>
          <w:numId w:val="1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A873616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1032CF39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Clinical practice of preventive dentistry in dental undergraduate education should be increased.</w:t>
      </w:r>
    </w:p>
    <w:p w14:paraId="08448066" w14:textId="77777777" w:rsidR="0088521D" w:rsidRPr="00677D2F" w:rsidRDefault="0088521D" w:rsidP="0088521D">
      <w:pPr>
        <w:numPr>
          <w:ilvl w:val="1"/>
          <w:numId w:val="3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46FE6F7E" w14:textId="77777777" w:rsidR="0088521D" w:rsidRPr="00677D2F" w:rsidRDefault="0088521D" w:rsidP="0088521D">
      <w:pPr>
        <w:numPr>
          <w:ilvl w:val="1"/>
          <w:numId w:val="3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2A081595" w14:textId="77777777" w:rsidR="0088521D" w:rsidRPr="00677D2F" w:rsidRDefault="0088521D" w:rsidP="0088521D">
      <w:pPr>
        <w:numPr>
          <w:ilvl w:val="1"/>
          <w:numId w:val="3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1330C2AF" w14:textId="77777777" w:rsidR="0088521D" w:rsidRPr="00677D2F" w:rsidRDefault="0088521D" w:rsidP="0088521D">
      <w:pPr>
        <w:numPr>
          <w:ilvl w:val="1"/>
          <w:numId w:val="3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0A966F9" w14:textId="77777777" w:rsidR="0088521D" w:rsidRPr="00677D2F" w:rsidRDefault="0088521D" w:rsidP="0088521D">
      <w:pPr>
        <w:numPr>
          <w:ilvl w:val="1"/>
          <w:numId w:val="3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0DE04F87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7157A530" w14:textId="77777777" w:rsidR="0088521D" w:rsidRPr="00677D2F" w:rsidRDefault="0088521D" w:rsidP="0088521D">
      <w:pPr>
        <w:pBdr>
          <w:top w:val="double" w:sz="4" w:space="1" w:color="auto"/>
          <w:left w:val="double" w:sz="4" w:space="4" w:color="auto"/>
          <w:bottom w:val="double" w:sz="4" w:space="0" w:color="auto"/>
          <w:right w:val="double" w:sz="4" w:space="4" w:color="auto"/>
        </w:pBdr>
        <w:rPr>
          <w:rFonts w:eastAsia="Calibri" w:cs="Times New Roman"/>
          <w:kern w:val="0"/>
          <w:sz w:val="22"/>
          <w14:ligatures w14:val="none"/>
        </w:rPr>
      </w:pPr>
      <w:r w:rsidRPr="00677D2F">
        <w:rPr>
          <w:rFonts w:eastAsia="Calibri" w:cs="Times New Roman"/>
          <w:b/>
          <w:kern w:val="0"/>
          <w:sz w:val="28"/>
          <w14:ligatures w14:val="none"/>
        </w:rPr>
        <w:t xml:space="preserve">Preventive knowledge </w:t>
      </w:r>
    </w:p>
    <w:p w14:paraId="4A6916A7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Brushing teeth with fluoride toothpaste prevents tooth decay.</w:t>
      </w:r>
    </w:p>
    <w:p w14:paraId="3C96D404" w14:textId="77777777" w:rsidR="0088521D" w:rsidRPr="00677D2F" w:rsidRDefault="0088521D" w:rsidP="0088521D">
      <w:pPr>
        <w:numPr>
          <w:ilvl w:val="1"/>
          <w:numId w:val="1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01508502" w14:textId="77777777" w:rsidR="0088521D" w:rsidRPr="00677D2F" w:rsidRDefault="0088521D" w:rsidP="0088521D">
      <w:pPr>
        <w:numPr>
          <w:ilvl w:val="1"/>
          <w:numId w:val="1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090B5241" w14:textId="77777777" w:rsidR="0088521D" w:rsidRPr="00677D2F" w:rsidRDefault="0088521D" w:rsidP="0088521D">
      <w:pPr>
        <w:numPr>
          <w:ilvl w:val="1"/>
          <w:numId w:val="1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125F47C2" w14:textId="77777777" w:rsidR="0088521D" w:rsidRPr="00677D2F" w:rsidRDefault="0088521D" w:rsidP="0088521D">
      <w:pPr>
        <w:numPr>
          <w:ilvl w:val="1"/>
          <w:numId w:val="1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C5088AC" w14:textId="77777777" w:rsidR="0088521D" w:rsidRPr="00677D2F" w:rsidRDefault="0088521D" w:rsidP="0088521D">
      <w:pPr>
        <w:numPr>
          <w:ilvl w:val="1"/>
          <w:numId w:val="1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898109A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Fluoridation of drinking water is an effective, safe, and efficient way to prevent dental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caries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>.</w:t>
      </w:r>
    </w:p>
    <w:p w14:paraId="2CC1CB93" w14:textId="77777777" w:rsidR="0088521D" w:rsidRPr="00677D2F" w:rsidRDefault="0088521D" w:rsidP="0088521D">
      <w:pPr>
        <w:numPr>
          <w:ilvl w:val="1"/>
          <w:numId w:val="1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21AB81E6" w14:textId="77777777" w:rsidR="0088521D" w:rsidRPr="00677D2F" w:rsidRDefault="0088521D" w:rsidP="0088521D">
      <w:pPr>
        <w:numPr>
          <w:ilvl w:val="1"/>
          <w:numId w:val="1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4BA31092" w14:textId="77777777" w:rsidR="0088521D" w:rsidRPr="00677D2F" w:rsidRDefault="0088521D" w:rsidP="0088521D">
      <w:pPr>
        <w:numPr>
          <w:ilvl w:val="1"/>
          <w:numId w:val="1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49BF9DD6" w14:textId="77777777" w:rsidR="0088521D" w:rsidRPr="00677D2F" w:rsidRDefault="0088521D" w:rsidP="0088521D">
      <w:pPr>
        <w:numPr>
          <w:ilvl w:val="1"/>
          <w:numId w:val="1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716EAB1" w14:textId="77777777" w:rsidR="0088521D" w:rsidRPr="00677D2F" w:rsidRDefault="0088521D" w:rsidP="0088521D">
      <w:pPr>
        <w:numPr>
          <w:ilvl w:val="1"/>
          <w:numId w:val="1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25365AE0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3148FD4C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It is beneficial to recommend fluoride tablets and/or topical fluorides for children in areas without a fluoridated water supply.</w:t>
      </w:r>
    </w:p>
    <w:p w14:paraId="582A0FBE" w14:textId="77777777" w:rsidR="0088521D" w:rsidRPr="00677D2F" w:rsidRDefault="0088521D" w:rsidP="0088521D">
      <w:pPr>
        <w:numPr>
          <w:ilvl w:val="1"/>
          <w:numId w:val="1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lastRenderedPageBreak/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60AAE2A2" w14:textId="77777777" w:rsidR="0088521D" w:rsidRPr="00677D2F" w:rsidRDefault="0088521D" w:rsidP="0088521D">
      <w:pPr>
        <w:numPr>
          <w:ilvl w:val="1"/>
          <w:numId w:val="1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16C54F4C" w14:textId="77777777" w:rsidR="0088521D" w:rsidRPr="00677D2F" w:rsidRDefault="0088521D" w:rsidP="0088521D">
      <w:pPr>
        <w:numPr>
          <w:ilvl w:val="1"/>
          <w:numId w:val="1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2A7FE669" w14:textId="77777777" w:rsidR="0088521D" w:rsidRPr="00677D2F" w:rsidRDefault="0088521D" w:rsidP="0088521D">
      <w:pPr>
        <w:numPr>
          <w:ilvl w:val="1"/>
          <w:numId w:val="1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07B70EC8" w14:textId="77777777" w:rsidR="0088521D" w:rsidRPr="00677D2F" w:rsidRDefault="0088521D" w:rsidP="0088521D">
      <w:pPr>
        <w:numPr>
          <w:ilvl w:val="1"/>
          <w:numId w:val="1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14BED0D2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775DCAAC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The frequency of sugar-consumption has a greater role than the total amount of sugar consumed in causing caries.</w:t>
      </w:r>
    </w:p>
    <w:p w14:paraId="64352623" w14:textId="77777777" w:rsidR="0088521D" w:rsidRPr="00677D2F" w:rsidRDefault="0088521D" w:rsidP="0088521D">
      <w:pPr>
        <w:numPr>
          <w:ilvl w:val="1"/>
          <w:numId w:val="2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6604FE14" w14:textId="77777777" w:rsidR="0088521D" w:rsidRPr="00677D2F" w:rsidRDefault="0088521D" w:rsidP="0088521D">
      <w:pPr>
        <w:numPr>
          <w:ilvl w:val="1"/>
          <w:numId w:val="2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68943EA6" w14:textId="77777777" w:rsidR="0088521D" w:rsidRPr="00677D2F" w:rsidRDefault="0088521D" w:rsidP="0088521D">
      <w:pPr>
        <w:numPr>
          <w:ilvl w:val="1"/>
          <w:numId w:val="2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1A344A09" w14:textId="77777777" w:rsidR="0088521D" w:rsidRPr="00677D2F" w:rsidRDefault="0088521D" w:rsidP="0088521D">
      <w:pPr>
        <w:numPr>
          <w:ilvl w:val="1"/>
          <w:numId w:val="2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3090C0A" w14:textId="77777777" w:rsidR="0088521D" w:rsidRPr="00677D2F" w:rsidRDefault="0088521D" w:rsidP="0088521D">
      <w:pPr>
        <w:numPr>
          <w:ilvl w:val="1"/>
          <w:numId w:val="2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D1FD47D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7927BF16" w14:textId="77777777" w:rsidR="0088521D" w:rsidRPr="00677D2F" w:rsidRDefault="0088521D" w:rsidP="0088521D">
      <w:pPr>
        <w:numPr>
          <w:ilvl w:val="0"/>
          <w:numId w:val="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Sugar-free chewing gum has a positive effect on oral health.</w:t>
      </w:r>
    </w:p>
    <w:p w14:paraId="04DA9C9E" w14:textId="77777777" w:rsidR="0088521D" w:rsidRPr="00677D2F" w:rsidRDefault="0088521D" w:rsidP="0088521D">
      <w:pPr>
        <w:numPr>
          <w:ilvl w:val="1"/>
          <w:numId w:val="2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51B702FC" w14:textId="77777777" w:rsidR="0088521D" w:rsidRPr="00677D2F" w:rsidRDefault="0088521D" w:rsidP="0088521D">
      <w:pPr>
        <w:numPr>
          <w:ilvl w:val="1"/>
          <w:numId w:val="2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74FA501D" w14:textId="77777777" w:rsidR="0088521D" w:rsidRPr="00677D2F" w:rsidRDefault="0088521D" w:rsidP="0088521D">
      <w:pPr>
        <w:numPr>
          <w:ilvl w:val="1"/>
          <w:numId w:val="2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41E06F2E" w14:textId="77777777" w:rsidR="0088521D" w:rsidRPr="00677D2F" w:rsidRDefault="0088521D" w:rsidP="0088521D">
      <w:pPr>
        <w:numPr>
          <w:ilvl w:val="1"/>
          <w:numId w:val="2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A162149" w14:textId="77777777" w:rsidR="0088521D" w:rsidRPr="00677D2F" w:rsidRDefault="0088521D" w:rsidP="0088521D">
      <w:pPr>
        <w:numPr>
          <w:ilvl w:val="1"/>
          <w:numId w:val="2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1E07C4BD" w14:textId="77777777" w:rsidR="0088521D" w:rsidRPr="00677D2F" w:rsidRDefault="0088521D" w:rsidP="0088521D">
      <w:pPr>
        <w:spacing w:after="0"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B134A9F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Sealant is effective in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prevention of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pit and fissure caries in molars.</w:t>
      </w:r>
    </w:p>
    <w:p w14:paraId="1E2285F0" w14:textId="77777777" w:rsidR="0088521D" w:rsidRPr="00677D2F" w:rsidRDefault="0088521D" w:rsidP="0088521D">
      <w:pPr>
        <w:numPr>
          <w:ilvl w:val="0"/>
          <w:numId w:val="2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2D79094D" w14:textId="77777777" w:rsidR="0088521D" w:rsidRPr="00677D2F" w:rsidRDefault="0088521D" w:rsidP="0088521D">
      <w:pPr>
        <w:numPr>
          <w:ilvl w:val="0"/>
          <w:numId w:val="2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1766A2E5" w14:textId="77777777" w:rsidR="0088521D" w:rsidRPr="00677D2F" w:rsidRDefault="0088521D" w:rsidP="0088521D">
      <w:pPr>
        <w:numPr>
          <w:ilvl w:val="0"/>
          <w:numId w:val="2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5783EF73" w14:textId="77777777" w:rsidR="0088521D" w:rsidRPr="00677D2F" w:rsidRDefault="0088521D" w:rsidP="0088521D">
      <w:pPr>
        <w:numPr>
          <w:ilvl w:val="0"/>
          <w:numId w:val="2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7B85FAD2" w14:textId="77777777" w:rsidR="0088521D" w:rsidRPr="00677D2F" w:rsidRDefault="0088521D" w:rsidP="0088521D">
      <w:pPr>
        <w:numPr>
          <w:ilvl w:val="0"/>
          <w:numId w:val="22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DF447A5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7F6D5A6E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It is beneficial to visit a dentist for oral health.</w:t>
      </w:r>
    </w:p>
    <w:p w14:paraId="213337D5" w14:textId="77777777" w:rsidR="0088521D" w:rsidRPr="00677D2F" w:rsidRDefault="0088521D" w:rsidP="0088521D">
      <w:pPr>
        <w:numPr>
          <w:ilvl w:val="1"/>
          <w:numId w:val="2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44F1A23F" w14:textId="77777777" w:rsidR="0088521D" w:rsidRPr="00677D2F" w:rsidRDefault="0088521D" w:rsidP="0088521D">
      <w:pPr>
        <w:numPr>
          <w:ilvl w:val="1"/>
          <w:numId w:val="2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04EA29C0" w14:textId="77777777" w:rsidR="0088521D" w:rsidRPr="00677D2F" w:rsidRDefault="0088521D" w:rsidP="0088521D">
      <w:pPr>
        <w:numPr>
          <w:ilvl w:val="1"/>
          <w:numId w:val="2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26505C94" w14:textId="77777777" w:rsidR="0088521D" w:rsidRPr="00677D2F" w:rsidRDefault="0088521D" w:rsidP="0088521D">
      <w:pPr>
        <w:numPr>
          <w:ilvl w:val="1"/>
          <w:numId w:val="2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73FC6B96" w14:textId="77777777" w:rsidR="0088521D" w:rsidRPr="00677D2F" w:rsidRDefault="0088521D" w:rsidP="0088521D">
      <w:pPr>
        <w:numPr>
          <w:ilvl w:val="1"/>
          <w:numId w:val="23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35B840D2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789B7E58" w14:textId="77777777" w:rsidR="0088521D" w:rsidRPr="00677D2F" w:rsidRDefault="0088521D" w:rsidP="0088521D">
      <w:pPr>
        <w:numPr>
          <w:ilvl w:val="0"/>
          <w:numId w:val="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Regular brushing helps to prevent gum problems.</w:t>
      </w:r>
    </w:p>
    <w:p w14:paraId="004AEFCE" w14:textId="77777777" w:rsidR="0088521D" w:rsidRPr="00677D2F" w:rsidRDefault="0088521D" w:rsidP="0088521D">
      <w:pPr>
        <w:numPr>
          <w:ilvl w:val="0"/>
          <w:numId w:val="2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55DE72CC" w14:textId="77777777" w:rsidR="0088521D" w:rsidRPr="00677D2F" w:rsidRDefault="0088521D" w:rsidP="0088521D">
      <w:pPr>
        <w:numPr>
          <w:ilvl w:val="0"/>
          <w:numId w:val="2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51E6E875" w14:textId="77777777" w:rsidR="0088521D" w:rsidRPr="00677D2F" w:rsidRDefault="0088521D" w:rsidP="0088521D">
      <w:pPr>
        <w:numPr>
          <w:ilvl w:val="0"/>
          <w:numId w:val="2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2270AB65" w14:textId="77777777" w:rsidR="0088521D" w:rsidRPr="00677D2F" w:rsidRDefault="0088521D" w:rsidP="0088521D">
      <w:pPr>
        <w:numPr>
          <w:ilvl w:val="0"/>
          <w:numId w:val="2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76C01D4" w14:textId="77777777" w:rsidR="0088521D" w:rsidRPr="00677D2F" w:rsidRDefault="0088521D" w:rsidP="0088521D">
      <w:pPr>
        <w:numPr>
          <w:ilvl w:val="0"/>
          <w:numId w:val="24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658F0E6F" w14:textId="77777777" w:rsidR="0088521D" w:rsidRPr="00677D2F" w:rsidRDefault="0088521D" w:rsidP="0088521D">
      <w:pPr>
        <w:spacing w:after="0" w:line="240" w:lineRule="auto"/>
        <w:rPr>
          <w:rFonts w:eastAsia="Calibri" w:cs="Times New Roman"/>
          <w:kern w:val="0"/>
          <w:szCs w:val="24"/>
          <w14:ligatures w14:val="none"/>
        </w:rPr>
      </w:pPr>
    </w:p>
    <w:p w14:paraId="3C29B228" w14:textId="77777777" w:rsidR="0088521D" w:rsidRPr="00677D2F" w:rsidRDefault="0088521D" w:rsidP="0088521D">
      <w:pPr>
        <w:numPr>
          <w:ilvl w:val="0"/>
          <w:numId w:val="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 xml:space="preserve">Dentists serve as “role models” for their patients and the public. </w:t>
      </w:r>
    </w:p>
    <w:p w14:paraId="26A48FB6" w14:textId="77777777" w:rsidR="0088521D" w:rsidRPr="00677D2F" w:rsidRDefault="0088521D" w:rsidP="0088521D">
      <w:pPr>
        <w:numPr>
          <w:ilvl w:val="1"/>
          <w:numId w:val="2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1229F12B" w14:textId="77777777" w:rsidR="0088521D" w:rsidRPr="00677D2F" w:rsidRDefault="0088521D" w:rsidP="0088521D">
      <w:pPr>
        <w:numPr>
          <w:ilvl w:val="1"/>
          <w:numId w:val="2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6E15AD00" w14:textId="77777777" w:rsidR="0088521D" w:rsidRPr="00677D2F" w:rsidRDefault="0088521D" w:rsidP="0088521D">
      <w:pPr>
        <w:numPr>
          <w:ilvl w:val="1"/>
          <w:numId w:val="2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509AC38C" w14:textId="77777777" w:rsidR="0088521D" w:rsidRPr="00677D2F" w:rsidRDefault="0088521D" w:rsidP="0088521D">
      <w:pPr>
        <w:numPr>
          <w:ilvl w:val="1"/>
          <w:numId w:val="2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lastRenderedPageBreak/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5C4CB716" w14:textId="77777777" w:rsidR="0088521D" w:rsidRPr="00677D2F" w:rsidRDefault="0088521D" w:rsidP="0088521D">
      <w:pPr>
        <w:numPr>
          <w:ilvl w:val="1"/>
          <w:numId w:val="25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0618B00C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7C2662CB" w14:textId="77777777" w:rsidR="0088521D" w:rsidRPr="00677D2F" w:rsidRDefault="0088521D" w:rsidP="0088521D">
      <w:pPr>
        <w:numPr>
          <w:ilvl w:val="0"/>
          <w:numId w:val="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Patients’ chances of performing oral health promoting behaviors increase if health professional advise them.</w:t>
      </w:r>
    </w:p>
    <w:p w14:paraId="67A90CEA" w14:textId="77777777" w:rsidR="0088521D" w:rsidRPr="00677D2F" w:rsidRDefault="0088521D" w:rsidP="0088521D">
      <w:pPr>
        <w:numPr>
          <w:ilvl w:val="1"/>
          <w:numId w:val="2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Strongly disagree</w:t>
      </w:r>
    </w:p>
    <w:p w14:paraId="5B6160EC" w14:textId="77777777" w:rsidR="0088521D" w:rsidRPr="00677D2F" w:rsidRDefault="0088521D" w:rsidP="0088521D">
      <w:pPr>
        <w:numPr>
          <w:ilvl w:val="1"/>
          <w:numId w:val="2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Disagree</w:t>
      </w:r>
    </w:p>
    <w:p w14:paraId="41D01780" w14:textId="77777777" w:rsidR="0088521D" w:rsidRPr="00677D2F" w:rsidRDefault="0088521D" w:rsidP="0088521D">
      <w:pPr>
        <w:numPr>
          <w:ilvl w:val="1"/>
          <w:numId w:val="2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Do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not know</w:t>
      </w:r>
    </w:p>
    <w:p w14:paraId="67225434" w14:textId="77777777" w:rsidR="0088521D" w:rsidRPr="00677D2F" w:rsidRDefault="0088521D" w:rsidP="0088521D">
      <w:pPr>
        <w:numPr>
          <w:ilvl w:val="1"/>
          <w:numId w:val="2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2B052C67" w14:textId="77777777" w:rsidR="0088521D" w:rsidRPr="00677D2F" w:rsidRDefault="0088521D" w:rsidP="0088521D">
      <w:pPr>
        <w:numPr>
          <w:ilvl w:val="1"/>
          <w:numId w:val="26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</w:t>
      </w:r>
      <w:proofErr w:type="gramStart"/>
      <w:r w:rsidRPr="00677D2F">
        <w:rPr>
          <w:rFonts w:eastAsia="Calibri" w:cs="Times New Roman"/>
          <w:kern w:val="0"/>
          <w:szCs w:val="24"/>
          <w14:ligatures w14:val="none"/>
        </w:rPr>
        <w:t>Strongly</w:t>
      </w:r>
      <w:proofErr w:type="gramEnd"/>
      <w:r w:rsidRPr="00677D2F">
        <w:rPr>
          <w:rFonts w:eastAsia="Calibri" w:cs="Times New Roman"/>
          <w:kern w:val="0"/>
          <w:szCs w:val="24"/>
          <w14:ligatures w14:val="none"/>
        </w:rPr>
        <w:t xml:space="preserve"> agree</w:t>
      </w:r>
    </w:p>
    <w:p w14:paraId="00853946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11F2DB58" w14:textId="77777777" w:rsidR="0088521D" w:rsidRPr="00677D2F" w:rsidRDefault="0088521D" w:rsidP="0088521D">
      <w:pPr>
        <w:pBdr>
          <w:top w:val="double" w:sz="4" w:space="1" w:color="auto"/>
          <w:left w:val="double" w:sz="4" w:space="4" w:color="auto"/>
          <w:bottom w:val="double" w:sz="4" w:space="0" w:color="auto"/>
          <w:right w:val="double" w:sz="4" w:space="4" w:color="auto"/>
        </w:pBdr>
        <w:rPr>
          <w:rFonts w:eastAsia="Calibri" w:cs="Times New Roman"/>
          <w:kern w:val="0"/>
          <w:sz w:val="22"/>
          <w14:ligatures w14:val="none"/>
        </w:rPr>
      </w:pPr>
      <w:r w:rsidRPr="00677D2F">
        <w:rPr>
          <w:rFonts w:eastAsia="Calibri" w:cs="Times New Roman"/>
          <w:b/>
          <w:kern w:val="0"/>
          <w:sz w:val="28"/>
          <w14:ligatures w14:val="none"/>
        </w:rPr>
        <w:t xml:space="preserve">Preventive practice for patients </w:t>
      </w:r>
    </w:p>
    <w:p w14:paraId="2CD57931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recommend fluoride toothpaste to your patients?</w:t>
      </w:r>
    </w:p>
    <w:p w14:paraId="149710F3" w14:textId="77777777" w:rsidR="0088521D" w:rsidRPr="00677D2F" w:rsidRDefault="0088521D" w:rsidP="0088521D">
      <w:pPr>
        <w:numPr>
          <w:ilvl w:val="1"/>
          <w:numId w:val="2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027208B2" w14:textId="77777777" w:rsidR="0088521D" w:rsidRPr="00677D2F" w:rsidRDefault="0088521D" w:rsidP="0088521D">
      <w:pPr>
        <w:numPr>
          <w:ilvl w:val="1"/>
          <w:numId w:val="2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6BC4384A" w14:textId="77777777" w:rsidR="0088521D" w:rsidRPr="00677D2F" w:rsidRDefault="0088521D" w:rsidP="0088521D">
      <w:pPr>
        <w:numPr>
          <w:ilvl w:val="1"/>
          <w:numId w:val="2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61B06A1A" w14:textId="77777777" w:rsidR="0088521D" w:rsidRPr="00677D2F" w:rsidRDefault="0088521D" w:rsidP="0088521D">
      <w:pPr>
        <w:numPr>
          <w:ilvl w:val="1"/>
          <w:numId w:val="27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47E3604E" w14:textId="77777777" w:rsidR="0088521D" w:rsidRPr="00677D2F" w:rsidRDefault="0088521D" w:rsidP="0088521D">
      <w:pPr>
        <w:spacing w:line="240" w:lineRule="auto"/>
        <w:ind w:left="720"/>
        <w:rPr>
          <w:rFonts w:eastAsia="Calibri" w:cs="Times New Roman"/>
          <w:kern w:val="0"/>
          <w:szCs w:val="24"/>
          <w14:ligatures w14:val="none"/>
        </w:rPr>
      </w:pPr>
    </w:p>
    <w:p w14:paraId="78F269A6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give oral hygiene instructions to your patients?</w:t>
      </w:r>
    </w:p>
    <w:p w14:paraId="06CBF2EE" w14:textId="77777777" w:rsidR="0088521D" w:rsidRPr="00677D2F" w:rsidRDefault="0088521D" w:rsidP="0088521D">
      <w:pPr>
        <w:numPr>
          <w:ilvl w:val="0"/>
          <w:numId w:val="3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59333E0C" w14:textId="77777777" w:rsidR="0088521D" w:rsidRPr="00677D2F" w:rsidRDefault="0088521D" w:rsidP="0088521D">
      <w:pPr>
        <w:numPr>
          <w:ilvl w:val="0"/>
          <w:numId w:val="3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1DE024EF" w14:textId="77777777" w:rsidR="0088521D" w:rsidRPr="00677D2F" w:rsidRDefault="0088521D" w:rsidP="0088521D">
      <w:pPr>
        <w:numPr>
          <w:ilvl w:val="0"/>
          <w:numId w:val="3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3AF59EBF" w14:textId="77777777" w:rsidR="0088521D" w:rsidRPr="00677D2F" w:rsidRDefault="0088521D" w:rsidP="0088521D">
      <w:pPr>
        <w:numPr>
          <w:ilvl w:val="0"/>
          <w:numId w:val="3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7BD7C885" w14:textId="77777777" w:rsidR="0088521D" w:rsidRPr="00677D2F" w:rsidRDefault="0088521D" w:rsidP="0088521D">
      <w:pPr>
        <w:spacing w:line="240" w:lineRule="auto"/>
        <w:ind w:left="72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0348CEE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give nutrition and diet counselling to your patients?</w:t>
      </w:r>
    </w:p>
    <w:p w14:paraId="1B0F4E9F" w14:textId="77777777" w:rsidR="0088521D" w:rsidRPr="00677D2F" w:rsidRDefault="0088521D" w:rsidP="0088521D">
      <w:pPr>
        <w:numPr>
          <w:ilvl w:val="1"/>
          <w:numId w:val="2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3547DA2B" w14:textId="77777777" w:rsidR="0088521D" w:rsidRPr="00677D2F" w:rsidRDefault="0088521D" w:rsidP="0088521D">
      <w:pPr>
        <w:numPr>
          <w:ilvl w:val="1"/>
          <w:numId w:val="2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20896423" w14:textId="77777777" w:rsidR="0088521D" w:rsidRPr="00677D2F" w:rsidRDefault="0088521D" w:rsidP="0088521D">
      <w:pPr>
        <w:numPr>
          <w:ilvl w:val="1"/>
          <w:numId w:val="2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51D35540" w14:textId="77777777" w:rsidR="0088521D" w:rsidRPr="00677D2F" w:rsidRDefault="0088521D" w:rsidP="0088521D">
      <w:pPr>
        <w:numPr>
          <w:ilvl w:val="1"/>
          <w:numId w:val="2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337A5D7B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7860FA5E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use topical application of fluoride for your patients?</w:t>
      </w:r>
    </w:p>
    <w:p w14:paraId="3B71DB50" w14:textId="77777777" w:rsidR="0088521D" w:rsidRPr="00677D2F" w:rsidRDefault="0088521D" w:rsidP="0088521D">
      <w:pPr>
        <w:numPr>
          <w:ilvl w:val="1"/>
          <w:numId w:val="2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19F76CF3" w14:textId="77777777" w:rsidR="0088521D" w:rsidRPr="00677D2F" w:rsidRDefault="0088521D" w:rsidP="0088521D">
      <w:pPr>
        <w:numPr>
          <w:ilvl w:val="1"/>
          <w:numId w:val="2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441B546F" w14:textId="77777777" w:rsidR="0088521D" w:rsidRPr="00677D2F" w:rsidRDefault="0088521D" w:rsidP="0088521D">
      <w:pPr>
        <w:numPr>
          <w:ilvl w:val="1"/>
          <w:numId w:val="2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6782FBF7" w14:textId="77777777" w:rsidR="0088521D" w:rsidRPr="00677D2F" w:rsidRDefault="0088521D" w:rsidP="0088521D">
      <w:pPr>
        <w:numPr>
          <w:ilvl w:val="1"/>
          <w:numId w:val="29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2709242C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24BD85FA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give counselling to your patients regarding tobacco cessation?</w:t>
      </w:r>
    </w:p>
    <w:p w14:paraId="15C98112" w14:textId="77777777" w:rsidR="0088521D" w:rsidRPr="00677D2F" w:rsidRDefault="0088521D" w:rsidP="0088521D">
      <w:pPr>
        <w:numPr>
          <w:ilvl w:val="1"/>
          <w:numId w:val="3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6E693A52" w14:textId="77777777" w:rsidR="0088521D" w:rsidRPr="00677D2F" w:rsidRDefault="0088521D" w:rsidP="0088521D">
      <w:pPr>
        <w:numPr>
          <w:ilvl w:val="1"/>
          <w:numId w:val="3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55EF5120" w14:textId="77777777" w:rsidR="0088521D" w:rsidRPr="00677D2F" w:rsidRDefault="0088521D" w:rsidP="0088521D">
      <w:pPr>
        <w:numPr>
          <w:ilvl w:val="1"/>
          <w:numId w:val="3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590823D9" w14:textId="77777777" w:rsidR="0088521D" w:rsidRPr="00677D2F" w:rsidRDefault="0088521D" w:rsidP="0088521D">
      <w:pPr>
        <w:numPr>
          <w:ilvl w:val="1"/>
          <w:numId w:val="30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285412E7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3C65DDF1" w14:textId="77777777" w:rsidR="0088521D" w:rsidRPr="00677D2F" w:rsidRDefault="0088521D" w:rsidP="0088521D">
      <w:pPr>
        <w:numPr>
          <w:ilvl w:val="0"/>
          <w:numId w:val="1"/>
        </w:numPr>
        <w:spacing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give counselling to your patients regarding excessive alcohol cessation?</w:t>
      </w:r>
    </w:p>
    <w:p w14:paraId="2B003EF8" w14:textId="77777777" w:rsidR="0088521D" w:rsidRPr="00677D2F" w:rsidRDefault="0088521D" w:rsidP="0088521D">
      <w:pPr>
        <w:numPr>
          <w:ilvl w:val="1"/>
          <w:numId w:val="3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437C7075" w14:textId="77777777" w:rsidR="0088521D" w:rsidRPr="00677D2F" w:rsidRDefault="0088521D" w:rsidP="0088521D">
      <w:pPr>
        <w:numPr>
          <w:ilvl w:val="1"/>
          <w:numId w:val="3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17F31378" w14:textId="77777777" w:rsidR="0088521D" w:rsidRPr="00677D2F" w:rsidRDefault="0088521D" w:rsidP="0088521D">
      <w:pPr>
        <w:numPr>
          <w:ilvl w:val="1"/>
          <w:numId w:val="3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lastRenderedPageBreak/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633EA9B3" w14:textId="77777777" w:rsidR="0088521D" w:rsidRPr="00677D2F" w:rsidRDefault="0088521D" w:rsidP="0088521D">
      <w:pPr>
        <w:numPr>
          <w:ilvl w:val="1"/>
          <w:numId w:val="38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76012053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24420A5D" w14:textId="77777777" w:rsidR="0088521D" w:rsidRPr="00677D2F" w:rsidRDefault="0088521D" w:rsidP="0088521D">
      <w:pPr>
        <w:numPr>
          <w:ilvl w:val="0"/>
          <w:numId w:val="1"/>
        </w:numPr>
        <w:spacing w:after="0" w:line="240" w:lineRule="auto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t>Do you recommend regular check-ups to your patients?</w:t>
      </w:r>
    </w:p>
    <w:p w14:paraId="14944F28" w14:textId="77777777" w:rsidR="0088521D" w:rsidRPr="00677D2F" w:rsidRDefault="0088521D" w:rsidP="0088521D">
      <w:pPr>
        <w:numPr>
          <w:ilvl w:val="0"/>
          <w:numId w:val="31"/>
        </w:numPr>
        <w:spacing w:after="0" w:line="240" w:lineRule="auto"/>
        <w:ind w:left="1428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Not at all </w:t>
      </w:r>
    </w:p>
    <w:p w14:paraId="18AD5BF2" w14:textId="77777777" w:rsidR="0088521D" w:rsidRPr="00677D2F" w:rsidRDefault="0088521D" w:rsidP="0088521D">
      <w:pPr>
        <w:numPr>
          <w:ilvl w:val="0"/>
          <w:numId w:val="31"/>
        </w:numPr>
        <w:spacing w:after="0" w:line="240" w:lineRule="auto"/>
        <w:ind w:left="1428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Seldom</w:t>
      </w:r>
    </w:p>
    <w:p w14:paraId="4DACFF0C" w14:textId="77777777" w:rsidR="0088521D" w:rsidRPr="00677D2F" w:rsidRDefault="0088521D" w:rsidP="0088521D">
      <w:pPr>
        <w:numPr>
          <w:ilvl w:val="0"/>
          <w:numId w:val="31"/>
        </w:numPr>
        <w:spacing w:after="0" w:line="240" w:lineRule="auto"/>
        <w:ind w:left="1428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Quite often</w:t>
      </w:r>
    </w:p>
    <w:p w14:paraId="00C148AE" w14:textId="77777777" w:rsidR="0088521D" w:rsidRPr="00677D2F" w:rsidRDefault="0088521D" w:rsidP="0088521D">
      <w:pPr>
        <w:numPr>
          <w:ilvl w:val="0"/>
          <w:numId w:val="31"/>
        </w:numPr>
        <w:spacing w:after="0" w:line="240" w:lineRule="auto"/>
        <w:ind w:left="1428"/>
        <w:contextualSpacing/>
        <w:rPr>
          <w:rFonts w:eastAsia="Calibri" w:cs="Times New Roman"/>
          <w:kern w:val="0"/>
          <w:szCs w:val="24"/>
          <w14:ligatures w14:val="none"/>
        </w:rPr>
      </w:pPr>
      <w:r w:rsidRPr="00677D2F">
        <w:rPr>
          <w:rFonts w:eastAsia="Calibri" w:cs="Times New Roman"/>
          <w:kern w:val="0"/>
          <w:szCs w:val="24"/>
          <w14:ligatures w14:val="none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677D2F">
        <w:rPr>
          <w:rFonts w:eastAsia="Calibri" w:cs="Times New Roman"/>
          <w:kern w:val="0"/>
          <w:szCs w:val="24"/>
          <w14:ligatures w14:val="none"/>
        </w:rPr>
        <w:instrText xml:space="preserve"> FORMCHECKBOX </w:instrText>
      </w:r>
      <w:r w:rsidRPr="00677D2F">
        <w:rPr>
          <w:rFonts w:eastAsia="Calibri" w:cs="Times New Roman"/>
          <w:kern w:val="0"/>
          <w:szCs w:val="24"/>
          <w14:ligatures w14:val="none"/>
        </w:rPr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separate"/>
      </w:r>
      <w:r w:rsidRPr="00677D2F">
        <w:rPr>
          <w:rFonts w:eastAsia="Calibri" w:cs="Times New Roman"/>
          <w:kern w:val="0"/>
          <w:szCs w:val="24"/>
          <w14:ligatures w14:val="none"/>
        </w:rPr>
        <w:fldChar w:fldCharType="end"/>
      </w:r>
      <w:r w:rsidRPr="00677D2F">
        <w:rPr>
          <w:rFonts w:eastAsia="Calibri" w:cs="Times New Roman"/>
          <w:kern w:val="0"/>
          <w:szCs w:val="24"/>
          <w14:ligatures w14:val="none"/>
        </w:rPr>
        <w:t xml:space="preserve"> Always or almost always</w:t>
      </w:r>
    </w:p>
    <w:p w14:paraId="120DDC1C" w14:textId="77777777" w:rsidR="0088521D" w:rsidRPr="00677D2F" w:rsidRDefault="0088521D" w:rsidP="0088521D">
      <w:pPr>
        <w:spacing w:after="0" w:line="240" w:lineRule="auto"/>
        <w:ind w:left="1440"/>
        <w:contextualSpacing/>
        <w:rPr>
          <w:rFonts w:eastAsia="Calibri" w:cs="Times New Roman"/>
          <w:kern w:val="0"/>
          <w:szCs w:val="24"/>
          <w14:ligatures w14:val="none"/>
        </w:rPr>
      </w:pPr>
    </w:p>
    <w:p w14:paraId="38C1C7AF" w14:textId="77777777" w:rsidR="0088521D" w:rsidRPr="00677D2F" w:rsidRDefault="0088521D" w:rsidP="0088521D">
      <w:pPr>
        <w:spacing w:after="0" w:line="240" w:lineRule="auto"/>
        <w:ind w:left="708"/>
        <w:rPr>
          <w:rFonts w:eastAsia="Calibri" w:cs="Times New Roman"/>
          <w:kern w:val="0"/>
          <w:szCs w:val="24"/>
          <w14:ligatures w14:val="none"/>
        </w:rPr>
      </w:pPr>
    </w:p>
    <w:p w14:paraId="7D165BAD" w14:textId="77777777" w:rsidR="0088521D" w:rsidRPr="00394CB2" w:rsidRDefault="0088521D" w:rsidP="0088521D">
      <w:pPr>
        <w:spacing w:after="0" w:line="480" w:lineRule="auto"/>
        <w:contextualSpacing/>
      </w:pPr>
    </w:p>
    <w:p w14:paraId="5DC7EEF0" w14:textId="77777777" w:rsidR="0088521D" w:rsidRDefault="0088521D" w:rsidP="0088521D"/>
    <w:p w14:paraId="6D4F10B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2163E"/>
    <w:multiLevelType w:val="hybridMultilevel"/>
    <w:tmpl w:val="F59ACD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B38D1"/>
    <w:multiLevelType w:val="hybridMultilevel"/>
    <w:tmpl w:val="DF24F09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80232"/>
    <w:multiLevelType w:val="hybridMultilevel"/>
    <w:tmpl w:val="C6D21FC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E7897"/>
    <w:multiLevelType w:val="hybridMultilevel"/>
    <w:tmpl w:val="F2C87CA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D35F4"/>
    <w:multiLevelType w:val="hybridMultilevel"/>
    <w:tmpl w:val="3E92E09C"/>
    <w:lvl w:ilvl="0" w:tplc="0414000F">
      <w:start w:val="1"/>
      <w:numFmt w:val="decimal"/>
      <w:lvlText w:val="%1."/>
      <w:lvlJc w:val="left"/>
      <w:pPr>
        <w:ind w:left="1428" w:hanging="360"/>
      </w:pPr>
    </w:lvl>
    <w:lvl w:ilvl="1" w:tplc="04140019" w:tentative="1">
      <w:start w:val="1"/>
      <w:numFmt w:val="lowerLetter"/>
      <w:lvlText w:val="%2."/>
      <w:lvlJc w:val="left"/>
      <w:pPr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0E2D15AE"/>
    <w:multiLevelType w:val="hybridMultilevel"/>
    <w:tmpl w:val="F50C5CA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193323"/>
    <w:multiLevelType w:val="hybridMultilevel"/>
    <w:tmpl w:val="233057D4"/>
    <w:lvl w:ilvl="0" w:tplc="0414000F">
      <w:start w:val="1"/>
      <w:numFmt w:val="decimal"/>
      <w:lvlText w:val="%1.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F52437"/>
    <w:multiLevelType w:val="hybridMultilevel"/>
    <w:tmpl w:val="32D6BF2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9078BC"/>
    <w:multiLevelType w:val="hybridMultilevel"/>
    <w:tmpl w:val="1258255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AB6B53"/>
    <w:multiLevelType w:val="hybridMultilevel"/>
    <w:tmpl w:val="31225EA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D61AC"/>
    <w:multiLevelType w:val="hybridMultilevel"/>
    <w:tmpl w:val="B30A292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070F65"/>
    <w:multiLevelType w:val="hybridMultilevel"/>
    <w:tmpl w:val="6EB2256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245CD3"/>
    <w:multiLevelType w:val="hybridMultilevel"/>
    <w:tmpl w:val="AC663A8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E07E54"/>
    <w:multiLevelType w:val="hybridMultilevel"/>
    <w:tmpl w:val="7E4489E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70931"/>
    <w:multiLevelType w:val="hybridMultilevel"/>
    <w:tmpl w:val="A2645B7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BA6F2A"/>
    <w:multiLevelType w:val="hybridMultilevel"/>
    <w:tmpl w:val="BC94309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74DAA"/>
    <w:multiLevelType w:val="hybridMultilevel"/>
    <w:tmpl w:val="ACE4410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1D1E7A"/>
    <w:multiLevelType w:val="hybridMultilevel"/>
    <w:tmpl w:val="C062ED8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5F5B23"/>
    <w:multiLevelType w:val="hybridMultilevel"/>
    <w:tmpl w:val="FD2E9AB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D35328"/>
    <w:multiLevelType w:val="hybridMultilevel"/>
    <w:tmpl w:val="FA7AC2A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3A2F8F"/>
    <w:multiLevelType w:val="hybridMultilevel"/>
    <w:tmpl w:val="54F6EE4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5E55E6"/>
    <w:multiLevelType w:val="hybridMultilevel"/>
    <w:tmpl w:val="494C511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E55DD"/>
    <w:multiLevelType w:val="hybridMultilevel"/>
    <w:tmpl w:val="A6A484A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87499C"/>
    <w:multiLevelType w:val="hybridMultilevel"/>
    <w:tmpl w:val="5C42C3C4"/>
    <w:lvl w:ilvl="0" w:tplc="0414000F">
      <w:start w:val="1"/>
      <w:numFmt w:val="decimal"/>
      <w:lvlText w:val="%1."/>
      <w:lvlJc w:val="left"/>
      <w:pPr>
        <w:ind w:left="1428" w:hanging="360"/>
      </w:pPr>
    </w:lvl>
    <w:lvl w:ilvl="1" w:tplc="04140019" w:tentative="1">
      <w:start w:val="1"/>
      <w:numFmt w:val="lowerLetter"/>
      <w:lvlText w:val="%2."/>
      <w:lvlJc w:val="left"/>
      <w:pPr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48B044FF"/>
    <w:multiLevelType w:val="hybridMultilevel"/>
    <w:tmpl w:val="429EF8B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99426B"/>
    <w:multiLevelType w:val="hybridMultilevel"/>
    <w:tmpl w:val="868896A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9C50CC"/>
    <w:multiLevelType w:val="hybridMultilevel"/>
    <w:tmpl w:val="B7FA8E3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5E29FC"/>
    <w:multiLevelType w:val="hybridMultilevel"/>
    <w:tmpl w:val="C2D4D91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AD3CCF"/>
    <w:multiLevelType w:val="hybridMultilevel"/>
    <w:tmpl w:val="2B98BF8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14578C"/>
    <w:multiLevelType w:val="hybridMultilevel"/>
    <w:tmpl w:val="BCB4C10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57F57"/>
    <w:multiLevelType w:val="hybridMultilevel"/>
    <w:tmpl w:val="FD08A41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E4C25"/>
    <w:multiLevelType w:val="hybridMultilevel"/>
    <w:tmpl w:val="C8C2703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437766"/>
    <w:multiLevelType w:val="hybridMultilevel"/>
    <w:tmpl w:val="8D3833E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C83254"/>
    <w:multiLevelType w:val="hybridMultilevel"/>
    <w:tmpl w:val="05E8135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81F75"/>
    <w:multiLevelType w:val="hybridMultilevel"/>
    <w:tmpl w:val="26169A7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8731B1"/>
    <w:multiLevelType w:val="hybridMultilevel"/>
    <w:tmpl w:val="21E6C29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D54384"/>
    <w:multiLevelType w:val="hybridMultilevel"/>
    <w:tmpl w:val="B22CE8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F87482"/>
    <w:multiLevelType w:val="hybridMultilevel"/>
    <w:tmpl w:val="F7DA14D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8B53DA"/>
    <w:multiLevelType w:val="hybridMultilevel"/>
    <w:tmpl w:val="304896B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0F">
      <w:start w:val="1"/>
      <w:numFmt w:val="decimal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1898974">
    <w:abstractNumId w:val="18"/>
  </w:num>
  <w:num w:numId="2" w16cid:durableId="1225988412">
    <w:abstractNumId w:val="19"/>
  </w:num>
  <w:num w:numId="3" w16cid:durableId="1004939117">
    <w:abstractNumId w:val="11"/>
  </w:num>
  <w:num w:numId="4" w16cid:durableId="849298047">
    <w:abstractNumId w:val="31"/>
  </w:num>
  <w:num w:numId="5" w16cid:durableId="1222253751">
    <w:abstractNumId w:val="16"/>
  </w:num>
  <w:num w:numId="6" w16cid:durableId="1463384581">
    <w:abstractNumId w:val="14"/>
  </w:num>
  <w:num w:numId="7" w16cid:durableId="1560894073">
    <w:abstractNumId w:val="27"/>
  </w:num>
  <w:num w:numId="8" w16cid:durableId="391775249">
    <w:abstractNumId w:val="9"/>
  </w:num>
  <w:num w:numId="9" w16cid:durableId="521475205">
    <w:abstractNumId w:val="1"/>
  </w:num>
  <w:num w:numId="10" w16cid:durableId="1121530198">
    <w:abstractNumId w:val="26"/>
  </w:num>
  <w:num w:numId="11" w16cid:durableId="187568637">
    <w:abstractNumId w:val="34"/>
  </w:num>
  <w:num w:numId="12" w16cid:durableId="1281765454">
    <w:abstractNumId w:val="25"/>
  </w:num>
  <w:num w:numId="13" w16cid:durableId="713431983">
    <w:abstractNumId w:val="10"/>
  </w:num>
  <w:num w:numId="14" w16cid:durableId="890262289">
    <w:abstractNumId w:val="38"/>
  </w:num>
  <w:num w:numId="15" w16cid:durableId="1084649693">
    <w:abstractNumId w:val="5"/>
  </w:num>
  <w:num w:numId="16" w16cid:durableId="474759719">
    <w:abstractNumId w:val="20"/>
  </w:num>
  <w:num w:numId="17" w16cid:durableId="1291325262">
    <w:abstractNumId w:val="33"/>
  </w:num>
  <w:num w:numId="18" w16cid:durableId="2114931676">
    <w:abstractNumId w:val="0"/>
  </w:num>
  <w:num w:numId="19" w16cid:durableId="1055006462">
    <w:abstractNumId w:val="7"/>
  </w:num>
  <w:num w:numId="20" w16cid:durableId="1971133176">
    <w:abstractNumId w:val="32"/>
  </w:num>
  <w:num w:numId="21" w16cid:durableId="634139971">
    <w:abstractNumId w:val="22"/>
  </w:num>
  <w:num w:numId="22" w16cid:durableId="322124650">
    <w:abstractNumId w:val="23"/>
  </w:num>
  <w:num w:numId="23" w16cid:durableId="1209803708">
    <w:abstractNumId w:val="2"/>
  </w:num>
  <w:num w:numId="24" w16cid:durableId="62995499">
    <w:abstractNumId w:val="4"/>
  </w:num>
  <w:num w:numId="25" w16cid:durableId="498034985">
    <w:abstractNumId w:val="8"/>
  </w:num>
  <w:num w:numId="26" w16cid:durableId="335887255">
    <w:abstractNumId w:val="35"/>
  </w:num>
  <w:num w:numId="27" w16cid:durableId="1065641274">
    <w:abstractNumId w:val="12"/>
  </w:num>
  <w:num w:numId="28" w16cid:durableId="1708290920">
    <w:abstractNumId w:val="13"/>
  </w:num>
  <w:num w:numId="29" w16cid:durableId="1166172557">
    <w:abstractNumId w:val="15"/>
  </w:num>
  <w:num w:numId="30" w16cid:durableId="246571677">
    <w:abstractNumId w:val="21"/>
  </w:num>
  <w:num w:numId="31" w16cid:durableId="187186640">
    <w:abstractNumId w:val="30"/>
  </w:num>
  <w:num w:numId="32" w16cid:durableId="94522901">
    <w:abstractNumId w:val="36"/>
  </w:num>
  <w:num w:numId="33" w16cid:durableId="644433381">
    <w:abstractNumId w:val="24"/>
  </w:num>
  <w:num w:numId="34" w16cid:durableId="1068962198">
    <w:abstractNumId w:val="29"/>
  </w:num>
  <w:num w:numId="35" w16cid:durableId="1769307513">
    <w:abstractNumId w:val="17"/>
  </w:num>
  <w:num w:numId="36" w16cid:durableId="319771017">
    <w:abstractNumId w:val="28"/>
  </w:num>
  <w:num w:numId="37" w16cid:durableId="569463443">
    <w:abstractNumId w:val="3"/>
  </w:num>
  <w:num w:numId="38" w16cid:durableId="948119300">
    <w:abstractNumId w:val="37"/>
  </w:num>
  <w:num w:numId="39" w16cid:durableId="11555309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21D"/>
    <w:rsid w:val="00264C10"/>
    <w:rsid w:val="00470242"/>
    <w:rsid w:val="00726E03"/>
    <w:rsid w:val="0088521D"/>
    <w:rsid w:val="009542D6"/>
    <w:rsid w:val="0099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74451"/>
  <w15:chartTrackingRefBased/>
  <w15:docId w15:val="{38CDC426-98FB-4566-A46E-4B1A74731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21D"/>
    <w:pPr>
      <w:spacing w:line="259" w:lineRule="auto"/>
    </w:pPr>
    <w:rPr>
      <w:rFonts w:ascii="Times New Roman" w:eastAsiaTheme="minorHAnsi" w:hAnsi="Times New Roman" w:cs="Calibri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2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2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2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2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2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2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2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2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2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2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2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2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2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2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2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2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2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2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2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2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2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2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2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2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2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2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2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2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1285</Words>
  <Characters>7314</Characters>
  <Application>Microsoft Office Word</Application>
  <DocSecurity>0</DocSecurity>
  <Lines>170</Lines>
  <Paragraphs>86</Paragraphs>
  <ScaleCrop>false</ScaleCrop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2026-01-08T11:18:00Z</dcterms:created>
  <dcterms:modified xsi:type="dcterms:W3CDTF">2026-01-08T11:19:00Z</dcterms:modified>
</cp:coreProperties>
</file>