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36" w:rsidRDefault="00466436" w:rsidP="00466436">
      <w:pPr>
        <w:spacing w:line="360" w:lineRule="auto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 xml:space="preserve">upplement table 1. </w:t>
      </w:r>
      <w:r>
        <w:rPr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>equence of the designed primers</w:t>
      </w:r>
    </w:p>
    <w:p w:rsidR="00F16C83" w:rsidRPr="00D225C7" w:rsidRDefault="00F16C83" w:rsidP="00466436">
      <w:pPr>
        <w:spacing w:line="360" w:lineRule="auto"/>
        <w:rPr>
          <w:b/>
          <w:sz w:val="24"/>
          <w:szCs w:val="24"/>
        </w:rPr>
      </w:pPr>
    </w:p>
    <w:tbl>
      <w:tblPr>
        <w:tblW w:w="792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2880"/>
        <w:gridCol w:w="1206"/>
        <w:gridCol w:w="2636"/>
      </w:tblGrid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b-actin_F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GCACCACACCTTCTACAA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b-actin_R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TCAGTGAGGATCTTCATCAG</w:t>
            </w:r>
          </w:p>
        </w:tc>
      </w:tr>
      <w:tr w:rsidR="00F16C83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HO-1_F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16C83">
              <w:rPr>
                <w:rFonts w:ascii="宋体" w:eastAsia="宋体" w:hAnsi="宋体" w:cs="宋体"/>
                <w:color w:val="000000"/>
                <w:kern w:val="0"/>
                <w:szCs w:val="21"/>
              </w:rPr>
              <w:t>CCGATGGGTCCTTACACTCA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HO-1_R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16C83">
              <w:rPr>
                <w:rFonts w:ascii="宋体" w:eastAsia="宋体" w:hAnsi="宋体" w:cs="宋体"/>
                <w:color w:val="000000"/>
                <w:kern w:val="0"/>
                <w:szCs w:val="21"/>
              </w:rPr>
              <w:t>TCACCTGGCCCTTCTGAAAG</w:t>
            </w:r>
          </w:p>
        </w:tc>
      </w:tr>
      <w:tr w:rsidR="00F16C83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SDF-1_F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16C83">
              <w:rPr>
                <w:rFonts w:ascii="宋体" w:eastAsia="宋体" w:hAnsi="宋体" w:cs="宋体"/>
                <w:color w:val="000000"/>
                <w:kern w:val="0"/>
                <w:szCs w:val="21"/>
              </w:rPr>
              <w:t>GAAGCCCGTCAGCCTGAG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SDF-1_R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16C83">
              <w:rPr>
                <w:rFonts w:ascii="宋体" w:eastAsia="宋体" w:hAnsi="宋体" w:cs="宋体"/>
                <w:color w:val="000000"/>
                <w:kern w:val="0"/>
                <w:szCs w:val="21"/>
              </w:rPr>
              <w:t>TTCGGGTCAATGCACACTTG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VEGFA_F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CTGCTCTACCTCCACCAT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VEGFA_R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CTGATAGACATCCATGAACTTC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VEGFR1_F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TTCTCACAGGATCTAGTTCAG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VEGFR1_R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CTCACCATTTCAGGCAAAG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VEGFR2_F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GACACTGGAGCCTACAAG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VEGFR2_R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TGGTCACTAACAGAAGCAAT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VEGFR3_F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AACATCACGGAGGAGTCA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VEGFR3_R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CTGTGTCGTTGGCATGTA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IGF-1_F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CTCCTCGCATCTCTTCTAC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IGF-1_R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ATACATCTCCAGCCTCCTT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IGF-2_F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TCGTTGAGGAGTGCTGTT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IGF-2_R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GGTGTCATATTGGAAGAACTTG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IGFR1_F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CCGCCTTGAATACTGGAA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IGFR1_R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ATGGAACTTGCTGGTGAG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IGFR2_F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GAGAGCGACTCCATTCAG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IGFR2_R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CAGCGTGTAGCCTATGTT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FGFB_F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GAAGGAAGATGGAAGATTACTG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FGFB_R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CTCTTAGCAGACATTGGAAG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GCCTCTATGCTTGCGTAA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GGAGTCATCATCATCATCATC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FGFR2_F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TACCACATTAGAGCCAGAAG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FGFR2_R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CCATCCTTAGTCCAACTGAT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FGFR3_F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CAGGAGCAGTTGGTCTTC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FGFR3_R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GTTCTTCAGCCAGGAGATG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FGFR4_F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TCTGAGGAAGTGGAGCTT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FGFR4_R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CTGTAATCAAGGTGAGATTCTG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EGF_F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TGCTGCTCACTCTTATCATT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EGF_R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GTTCCTTCTGTGTCAATCCT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EGFR_F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CCAAGGCACGAGTAACAA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EGFR_R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GGCAATGAGGACATAACCA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TGFA_F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CACTCAGTTCTGCTTCCAT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TGFA_R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GATGATAAGGACAGCCAGG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TGFB_F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GACACCAACTATTGCTTCAG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TGFB_R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CAGGCTCCAAATGTAGGG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TGFBR1_F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TCACAGAGACCACAGACAA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TGFBR1_R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GGCAGATATAGACCATCAACA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TGFBR2_F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TTCCACCTGTGACAACCA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TGFBR2_R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AAGCAGCATCTTCCAGAATA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ICAM-1_F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GGTGTATGAACTGAGCAATG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ICAM-1_R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AAGGTCTGGAGCTGGTAG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ICAM-2_F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GGAAGCAGGAGTCAATGAA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ICAM-2_R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ACATCAAGTCCAGCACAG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TIMP-1_F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TGTTGCTGTGGCTGATAG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TIMP-1_R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GTATAAGGTGGTCTGGTTGA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CXCR4_F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CAGTGAGGCAGATGACAG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CXCR4_R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ACAATACCAGGCAGGATAAG</w:t>
            </w:r>
          </w:p>
        </w:tc>
      </w:tr>
      <w:tr w:rsidR="00466436" w:rsidRPr="008733E3" w:rsidTr="00C732A7">
        <w:trPr>
          <w:trHeight w:val="54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a-actin_F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ATGTGTGACGACGAGGAG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a-actin_R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TTGCTCTGGGCTTCATCA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NKX2.5_F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AAGTGTGCGTCTGCCTTT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NKX2.5_R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TTGTCCGCCTCTGTCTTC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PDGFB_F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TGAGATGCTGAGTGACCA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PDGFB_R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CTTCTTCCACGAGCCAAG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PDGFR-A_F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TGCTATTACAACCACACTCA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PDGFR-A_R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CTGTCTGCTGTCGTAGGA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FABP4_F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GAAACTTGTCTCCAGTGAAA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FABP4_R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GCCCAGTATGAAGGAAATC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apM1_F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TGGTGAGAAGGGTGAGAA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apM1_R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TTTCCTGCCTTGGATTCC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CX43_F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CATCTATGGATTCAGCTTGAG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CX43_R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CACTGGTCGCATGGTAAG</w:t>
            </w:r>
          </w:p>
        </w:tc>
      </w:tr>
      <w:tr w:rsidR="00F16C83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GATA-4_F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16C83">
              <w:rPr>
                <w:rFonts w:ascii="宋体" w:eastAsia="宋体" w:hAnsi="宋体" w:cs="宋体"/>
                <w:color w:val="000000"/>
                <w:kern w:val="0"/>
                <w:szCs w:val="21"/>
              </w:rPr>
              <w:t>CGACACCCCAATCTCGTAGA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GATA-4_R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F16C83" w:rsidRPr="008733E3" w:rsidRDefault="00F16C83" w:rsidP="00C732A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16C83">
              <w:rPr>
                <w:rFonts w:ascii="宋体" w:eastAsia="宋体" w:hAnsi="宋体" w:cs="宋体"/>
                <w:color w:val="000000"/>
                <w:kern w:val="0"/>
                <w:szCs w:val="21"/>
              </w:rPr>
              <w:t>TGCCGTTCATCTTGTGGTAG</w:t>
            </w:r>
          </w:p>
        </w:tc>
      </w:tr>
      <w:tr w:rsidR="00466436" w:rsidRPr="008733E3" w:rsidTr="00C732A7">
        <w:trPr>
          <w:trHeight w:val="288"/>
        </w:trPr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MYH6_F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TTGACATTCGCACTGAGT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MYH6_R</w:t>
            </w:r>
          </w:p>
        </w:tc>
        <w:tc>
          <w:tcPr>
            <w:tcW w:w="2636" w:type="dxa"/>
            <w:shd w:val="clear" w:color="auto" w:fill="auto"/>
            <w:noWrap/>
            <w:vAlign w:val="center"/>
            <w:hideMark/>
          </w:tcPr>
          <w:p w:rsidR="00466436" w:rsidRPr="008733E3" w:rsidRDefault="00466436" w:rsidP="00C732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33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AACACCTGGTCCTCCTTC</w:t>
            </w:r>
          </w:p>
        </w:tc>
      </w:tr>
    </w:tbl>
    <w:p w:rsidR="002C34C0" w:rsidRDefault="002C34C0"/>
    <w:sectPr w:rsidR="002C34C0" w:rsidSect="00FB4494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C7C" w:rsidRDefault="00D92C7C" w:rsidP="002705ED">
      <w:r>
        <w:separator/>
      </w:r>
    </w:p>
  </w:endnote>
  <w:endnote w:type="continuationSeparator" w:id="1">
    <w:p w:rsidR="00D92C7C" w:rsidRDefault="00D92C7C" w:rsidP="00270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C7C" w:rsidRDefault="00D92C7C" w:rsidP="002705ED">
      <w:r>
        <w:separator/>
      </w:r>
    </w:p>
  </w:footnote>
  <w:footnote w:type="continuationSeparator" w:id="1">
    <w:p w:rsidR="00D92C7C" w:rsidRDefault="00D92C7C" w:rsidP="002705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6436"/>
    <w:rsid w:val="002705ED"/>
    <w:rsid w:val="002C34C0"/>
    <w:rsid w:val="00466436"/>
    <w:rsid w:val="006B106E"/>
    <w:rsid w:val="007F069D"/>
    <w:rsid w:val="00C83979"/>
    <w:rsid w:val="00D92C7C"/>
    <w:rsid w:val="00F16C83"/>
    <w:rsid w:val="00FB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5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5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05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05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xianghang</dc:creator>
  <cp:lastModifiedBy>xianghang</cp:lastModifiedBy>
  <cp:revision>2</cp:revision>
  <dcterms:created xsi:type="dcterms:W3CDTF">2020-06-07T04:52:00Z</dcterms:created>
  <dcterms:modified xsi:type="dcterms:W3CDTF">2020-08-03T03:51:00Z</dcterms:modified>
</cp:coreProperties>
</file>